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0B2" w:rsidRPr="0058363F" w:rsidRDefault="007A40B2" w:rsidP="0058363F">
      <w:pPr>
        <w:shd w:val="clear" w:color="auto" w:fill="808080" w:themeFill="background1" w:themeFillShade="80"/>
        <w:rPr>
          <w:color w:val="BFBFBF" w:themeColor="background1" w:themeShade="BF"/>
        </w:rPr>
      </w:pPr>
    </w:p>
    <w:p w:rsidR="0058363F" w:rsidRPr="0030339B" w:rsidRDefault="001F494F" w:rsidP="00FE1868">
      <w:pPr>
        <w:rPr>
          <w:b/>
          <w:bCs/>
          <w:u w:val="single"/>
        </w:rPr>
      </w:pPr>
      <w:r>
        <w:t xml:space="preserve">                                                                                                                                                            </w:t>
      </w:r>
      <w:r w:rsidR="00C5265B">
        <w:rPr>
          <w:b/>
          <w:bCs/>
          <w:u w:val="single"/>
        </w:rPr>
        <w:t>WILAYAE le DATEACT</w:t>
      </w:r>
    </w:p>
    <w:p w:rsidR="0058363F" w:rsidRDefault="0058363F" w:rsidP="0075703B"/>
    <w:p w:rsidR="0058363F" w:rsidRDefault="0058363F" w:rsidP="0075703B"/>
    <w:p w:rsidR="008B73B2" w:rsidRPr="008B73B2" w:rsidRDefault="008B73B2" w:rsidP="008B73B2">
      <w:pPr>
        <w:tabs>
          <w:tab w:val="left" w:pos="1701"/>
        </w:tabs>
        <w:jc w:val="center"/>
        <w:rPr>
          <w:rFonts w:asciiTheme="minorHAnsi" w:eastAsiaTheme="minorHAnsi" w:hAnsiTheme="minorHAnsi" w:cstheme="minorBidi"/>
          <w:b/>
          <w:bCs/>
          <w:sz w:val="48"/>
          <w:szCs w:val="48"/>
          <w:u w:val="single"/>
        </w:rPr>
      </w:pPr>
      <w:r w:rsidRPr="008B73B2">
        <w:rPr>
          <w:rFonts w:asciiTheme="minorHAnsi" w:eastAsiaTheme="minorHAnsi" w:hAnsiTheme="minorHAnsi" w:cstheme="minorBidi"/>
          <w:b/>
          <w:bCs/>
          <w:sz w:val="48"/>
          <w:szCs w:val="48"/>
          <w:u w:val="single"/>
        </w:rPr>
        <w:t>TITRE DE CONGE</w:t>
      </w:r>
    </w:p>
    <w:p w:rsidR="007A40B2" w:rsidRDefault="007A40B2" w:rsidP="001F494F">
      <w:pPr>
        <w:pStyle w:val="Sansinterligne"/>
        <w:jc w:val="center"/>
        <w:rPr>
          <w:sz w:val="28"/>
          <w:szCs w:val="28"/>
        </w:rPr>
      </w:pPr>
    </w:p>
    <w:p w:rsidR="007A40B2" w:rsidRDefault="007A40B2" w:rsidP="0075703B">
      <w:pPr>
        <w:pStyle w:val="Sansinterligne"/>
        <w:rPr>
          <w:sz w:val="28"/>
          <w:szCs w:val="28"/>
        </w:rPr>
      </w:pPr>
    </w:p>
    <w:p w:rsidR="0058363F" w:rsidRDefault="0058363F" w:rsidP="0075703B">
      <w:pPr>
        <w:pStyle w:val="Sansinterligne"/>
        <w:rPr>
          <w:sz w:val="28"/>
          <w:szCs w:val="28"/>
        </w:rPr>
      </w:pPr>
    </w:p>
    <w:p w:rsidR="0058363F" w:rsidRDefault="001F494F" w:rsidP="0075703B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540637">
        <w:rPr>
          <w:sz w:val="28"/>
          <w:szCs w:val="28"/>
        </w:rPr>
        <w:t xml:space="preserve">Je  soussigné Monsieur </w:t>
      </w:r>
      <w:r w:rsidR="00C5265B" w:rsidRPr="00091589">
        <w:rPr>
          <w:sz w:val="28"/>
          <w:szCs w:val="28"/>
        </w:rPr>
        <w:t>NOMETPRENOMGERANT</w:t>
      </w:r>
      <w:r w:rsidR="00C5265B">
        <w:rPr>
          <w:sz w:val="28"/>
          <w:szCs w:val="28"/>
        </w:rPr>
        <w:t xml:space="preserve"> </w:t>
      </w:r>
      <w:r w:rsidR="00AE4ABA">
        <w:rPr>
          <w:sz w:val="28"/>
          <w:szCs w:val="28"/>
        </w:rPr>
        <w:t xml:space="preserve">gérant de la </w:t>
      </w:r>
      <w:r w:rsidR="00C5265B" w:rsidRPr="00091589">
        <w:rPr>
          <w:sz w:val="28"/>
          <w:szCs w:val="28"/>
        </w:rPr>
        <w:t>RAISONSOCIALE</w:t>
      </w:r>
    </w:p>
    <w:p w:rsidR="007A40B2" w:rsidRDefault="001F494F" w:rsidP="0075703B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25427A" w:rsidRPr="0025427A">
        <w:rPr>
          <w:sz w:val="28"/>
          <w:szCs w:val="28"/>
          <w:u w:val="single"/>
        </w:rPr>
        <w:t>A</w:t>
      </w:r>
      <w:r w:rsidR="00455AE3" w:rsidRPr="0025427A">
        <w:rPr>
          <w:sz w:val="28"/>
          <w:szCs w:val="28"/>
          <w:u w:val="single"/>
        </w:rPr>
        <w:t>tteste</w:t>
      </w:r>
      <w:r w:rsidR="007A40B2" w:rsidRPr="0025427A">
        <w:rPr>
          <w:sz w:val="28"/>
          <w:szCs w:val="28"/>
          <w:u w:val="single"/>
        </w:rPr>
        <w:t xml:space="preserve"> que </w:t>
      </w:r>
      <w:r w:rsidR="007A40B2">
        <w:rPr>
          <w:sz w:val="28"/>
          <w:szCs w:val="28"/>
        </w:rPr>
        <w:t>:</w:t>
      </w:r>
    </w:p>
    <w:p w:rsidR="0019521D" w:rsidRDefault="0019521D" w:rsidP="0030339B">
      <w:pPr>
        <w:pStyle w:val="Sansinterligne"/>
        <w:rPr>
          <w:sz w:val="28"/>
          <w:szCs w:val="28"/>
        </w:rPr>
      </w:pPr>
    </w:p>
    <w:p w:rsidR="007A40B2" w:rsidRDefault="001F494F" w:rsidP="005263EF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4F410F">
        <w:rPr>
          <w:sz w:val="28"/>
          <w:szCs w:val="28"/>
        </w:rPr>
        <w:t>Mr, Mme, Melle</w:t>
      </w:r>
      <w:r w:rsidR="0058363F">
        <w:rPr>
          <w:sz w:val="28"/>
          <w:szCs w:val="28"/>
        </w:rPr>
        <w:t> </w:t>
      </w:r>
      <w:r w:rsidR="00867722">
        <w:rPr>
          <w:sz w:val="28"/>
          <w:szCs w:val="28"/>
        </w:rPr>
        <w:t xml:space="preserve">: </w:t>
      </w:r>
      <w:r w:rsidR="00C5265B" w:rsidRPr="00091589">
        <w:rPr>
          <w:sz w:val="28"/>
          <w:szCs w:val="28"/>
        </w:rPr>
        <w:t>NOMPRENOMEMPLOYE</w:t>
      </w:r>
    </w:p>
    <w:p w:rsidR="001F494F" w:rsidRDefault="00ED6667" w:rsidP="0075703B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:rsidR="007A40B2" w:rsidRPr="008B73B2" w:rsidRDefault="001F494F" w:rsidP="008B73B2">
      <w:pPr>
        <w:tabs>
          <w:tab w:val="left" w:pos="990"/>
        </w:tabs>
        <w:rPr>
          <w:rFonts w:asciiTheme="minorHAnsi" w:eastAsiaTheme="minorHAnsi" w:hAnsiTheme="minorHAnsi" w:cstheme="minorBidi"/>
          <w:sz w:val="28"/>
          <w:szCs w:val="28"/>
        </w:rPr>
      </w:pPr>
      <w:r>
        <w:rPr>
          <w:sz w:val="28"/>
          <w:szCs w:val="28"/>
        </w:rPr>
        <w:t xml:space="preserve">    </w:t>
      </w:r>
      <w:r w:rsidR="00ED6667">
        <w:rPr>
          <w:sz w:val="28"/>
          <w:szCs w:val="28"/>
        </w:rPr>
        <w:t xml:space="preserve"> </w:t>
      </w:r>
      <w:r w:rsidR="008B73B2">
        <w:rPr>
          <w:rFonts w:asciiTheme="minorHAnsi" w:eastAsiaTheme="minorHAnsi" w:hAnsiTheme="minorHAnsi" w:cstheme="minorBidi"/>
          <w:sz w:val="28"/>
          <w:szCs w:val="28"/>
        </w:rPr>
        <w:t>Poste occupé</w:t>
      </w:r>
      <w:r w:rsidR="008B73B2" w:rsidRPr="008B73B2">
        <w:rPr>
          <w:rFonts w:asciiTheme="minorHAnsi" w:eastAsiaTheme="minorHAnsi" w:hAnsiTheme="minorHAnsi" w:cstheme="minorBidi"/>
          <w:sz w:val="28"/>
          <w:szCs w:val="28"/>
        </w:rPr>
        <w:t xml:space="preserve"> : </w:t>
      </w:r>
      <w:r w:rsidR="00C5265B">
        <w:rPr>
          <w:rFonts w:asciiTheme="minorHAnsi" w:eastAsiaTheme="minorHAnsi" w:hAnsiTheme="minorHAnsi" w:cstheme="minorBidi"/>
          <w:sz w:val="28"/>
          <w:szCs w:val="28"/>
        </w:rPr>
        <w:t>POSTE</w:t>
      </w:r>
    </w:p>
    <w:p w:rsidR="001F494F" w:rsidRDefault="001F494F" w:rsidP="0025427A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8B73B2" w:rsidRPr="008B73B2" w:rsidRDefault="001F494F" w:rsidP="008B73B2">
      <w:pPr>
        <w:tabs>
          <w:tab w:val="left" w:pos="990"/>
        </w:tabs>
        <w:rPr>
          <w:rFonts w:asciiTheme="minorHAnsi" w:eastAsiaTheme="minorHAnsi" w:hAnsiTheme="minorHAnsi" w:cstheme="minorBidi"/>
          <w:sz w:val="28"/>
          <w:szCs w:val="28"/>
        </w:rPr>
      </w:pPr>
      <w:r>
        <w:rPr>
          <w:sz w:val="28"/>
          <w:szCs w:val="28"/>
        </w:rPr>
        <w:t xml:space="preserve">    </w:t>
      </w:r>
      <w:r w:rsidR="008B73B2">
        <w:rPr>
          <w:rFonts w:asciiTheme="minorHAnsi" w:eastAsiaTheme="minorHAnsi" w:hAnsiTheme="minorHAnsi" w:cstheme="minorBidi"/>
          <w:sz w:val="28"/>
          <w:szCs w:val="28"/>
        </w:rPr>
        <w:t xml:space="preserve">    Sollicite un congé de : </w:t>
      </w:r>
      <w:r w:rsidR="00C5265B">
        <w:rPr>
          <w:rFonts w:asciiTheme="minorHAnsi" w:eastAsiaTheme="minorHAnsi" w:hAnsiTheme="minorHAnsi" w:cstheme="minorBidi"/>
          <w:sz w:val="28"/>
          <w:szCs w:val="28"/>
        </w:rPr>
        <w:t>DUREE</w:t>
      </w:r>
      <w:r w:rsidR="008B73B2" w:rsidRPr="008B73B2">
        <w:rPr>
          <w:rFonts w:asciiTheme="minorHAnsi" w:eastAsiaTheme="minorHAnsi" w:hAnsiTheme="minorHAnsi" w:cstheme="minorBidi"/>
          <w:sz w:val="28"/>
          <w:szCs w:val="28"/>
        </w:rPr>
        <w:t xml:space="preserve"> jours</w:t>
      </w:r>
    </w:p>
    <w:p w:rsidR="008B73B2" w:rsidRPr="008B73B2" w:rsidRDefault="008B73B2" w:rsidP="008B73B2">
      <w:pPr>
        <w:tabs>
          <w:tab w:val="left" w:pos="990"/>
        </w:tabs>
        <w:rPr>
          <w:rFonts w:asciiTheme="minorHAnsi" w:eastAsiaTheme="minorHAnsi" w:hAnsiTheme="minorHAnsi" w:cstheme="minorBidi"/>
          <w:sz w:val="28"/>
          <w:szCs w:val="28"/>
        </w:rPr>
      </w:pPr>
      <w:r w:rsidRPr="008B73B2">
        <w:rPr>
          <w:rFonts w:asciiTheme="minorHAnsi" w:eastAsiaTheme="minorHAnsi" w:hAnsiTheme="minorHAnsi" w:cstheme="minorBidi"/>
          <w:sz w:val="28"/>
          <w:szCs w:val="28"/>
        </w:rPr>
        <w:t xml:space="preserve">        Du: </w:t>
      </w:r>
      <w:r w:rsidR="00C5265B">
        <w:rPr>
          <w:rFonts w:asciiTheme="minorHAnsi" w:eastAsiaTheme="minorHAnsi" w:hAnsiTheme="minorHAnsi" w:cstheme="minorBidi"/>
          <w:sz w:val="28"/>
          <w:szCs w:val="28"/>
        </w:rPr>
        <w:t>DATEDEBUT</w:t>
      </w:r>
      <w:r w:rsidRPr="008B73B2">
        <w:rPr>
          <w:rFonts w:asciiTheme="minorHAnsi" w:eastAsiaTheme="minorHAnsi" w:hAnsiTheme="minorHAnsi" w:cstheme="minorBidi"/>
          <w:sz w:val="28"/>
          <w:szCs w:val="28"/>
        </w:rPr>
        <w:t xml:space="preserve"> au</w:t>
      </w:r>
      <w:r w:rsidR="00C5265B">
        <w:rPr>
          <w:rFonts w:asciiTheme="minorHAnsi" w:eastAsiaTheme="minorHAnsi" w:hAnsiTheme="minorHAnsi" w:cstheme="minorBidi"/>
          <w:sz w:val="28"/>
          <w:szCs w:val="28"/>
        </w:rPr>
        <w:t xml:space="preserve"> DATEFIN</w:t>
      </w:r>
      <w:r w:rsidRPr="008B73B2">
        <w:rPr>
          <w:rFonts w:asciiTheme="minorHAnsi" w:eastAsiaTheme="minorHAnsi" w:hAnsiTheme="minorHAnsi" w:cstheme="minorBidi"/>
          <w:sz w:val="28"/>
          <w:szCs w:val="28"/>
        </w:rPr>
        <w:t xml:space="preserve">  inclus.</w:t>
      </w:r>
    </w:p>
    <w:p w:rsidR="008B73B2" w:rsidRPr="008B73B2" w:rsidRDefault="008B73B2" w:rsidP="008B73B2">
      <w:pPr>
        <w:tabs>
          <w:tab w:val="left" w:pos="990"/>
        </w:tabs>
        <w:rPr>
          <w:rFonts w:asciiTheme="minorHAnsi" w:eastAsiaTheme="minorHAnsi" w:hAnsiTheme="minorHAnsi" w:cstheme="minorBidi"/>
          <w:sz w:val="28"/>
          <w:szCs w:val="28"/>
        </w:rPr>
      </w:pPr>
      <w:r w:rsidRPr="008B73B2">
        <w:rPr>
          <w:rFonts w:asciiTheme="minorHAnsi" w:eastAsiaTheme="minorHAnsi" w:hAnsiTheme="minorHAnsi" w:cstheme="minorBidi"/>
          <w:sz w:val="28"/>
          <w:szCs w:val="28"/>
        </w:rPr>
        <w:t xml:space="preserve">        Date de retour en poste : </w:t>
      </w:r>
      <w:r w:rsidR="00266625">
        <w:rPr>
          <w:rFonts w:asciiTheme="minorHAnsi" w:eastAsiaTheme="minorHAnsi" w:hAnsiTheme="minorHAnsi" w:cstheme="minorBidi"/>
          <w:sz w:val="28"/>
          <w:szCs w:val="28"/>
        </w:rPr>
        <w:t>DATERETOUR</w:t>
      </w:r>
    </w:p>
    <w:p w:rsidR="008B73B2" w:rsidRPr="008B73B2" w:rsidRDefault="008B73B2" w:rsidP="008B73B2">
      <w:pPr>
        <w:tabs>
          <w:tab w:val="left" w:pos="990"/>
        </w:tabs>
        <w:rPr>
          <w:rFonts w:asciiTheme="minorHAnsi" w:eastAsiaTheme="minorHAnsi" w:hAnsiTheme="minorHAnsi" w:cstheme="minorBidi"/>
          <w:sz w:val="28"/>
          <w:szCs w:val="28"/>
        </w:rPr>
      </w:pPr>
      <w:r w:rsidRPr="008B73B2">
        <w:rPr>
          <w:rFonts w:asciiTheme="minorHAnsi" w:eastAsiaTheme="minorHAnsi" w:hAnsiTheme="minorHAnsi" w:cstheme="minorBidi"/>
          <w:sz w:val="28"/>
          <w:szCs w:val="28"/>
        </w:rPr>
        <w:t xml:space="preserve">       Ce présent titre de congé est délivré pour servir et valoir ce que de droit, et</w:t>
      </w:r>
      <w:r>
        <w:rPr>
          <w:rFonts w:asciiTheme="minorHAnsi" w:eastAsiaTheme="minorHAnsi" w:hAnsiTheme="minorHAnsi" w:cstheme="minorBidi"/>
          <w:sz w:val="28"/>
          <w:szCs w:val="28"/>
        </w:rPr>
        <w:t xml:space="preserve"> P</w:t>
      </w:r>
      <w:r w:rsidRPr="008B73B2">
        <w:rPr>
          <w:rFonts w:asciiTheme="minorHAnsi" w:eastAsiaTheme="minorHAnsi" w:hAnsiTheme="minorHAnsi" w:cstheme="minorBidi"/>
          <w:sz w:val="28"/>
          <w:szCs w:val="28"/>
        </w:rPr>
        <w:t xml:space="preserve">our en </w:t>
      </w:r>
    </w:p>
    <w:p w:rsidR="008B73B2" w:rsidRPr="008B73B2" w:rsidRDefault="008B73B2" w:rsidP="008B73B2">
      <w:pPr>
        <w:tabs>
          <w:tab w:val="left" w:pos="990"/>
        </w:tabs>
        <w:rPr>
          <w:rFonts w:asciiTheme="minorHAnsi" w:eastAsiaTheme="minorHAnsi" w:hAnsiTheme="minorHAnsi" w:cstheme="minorBidi"/>
          <w:sz w:val="28"/>
          <w:szCs w:val="28"/>
        </w:rPr>
      </w:pPr>
      <w:r w:rsidRPr="008B73B2">
        <w:rPr>
          <w:rFonts w:asciiTheme="minorHAnsi" w:eastAsiaTheme="minorHAnsi" w:hAnsiTheme="minorHAnsi" w:cstheme="minorBidi"/>
          <w:sz w:val="28"/>
          <w:szCs w:val="28"/>
        </w:rPr>
        <w:t xml:space="preserve">        Jouir sur le territoire national ou à l’étranger. </w:t>
      </w:r>
    </w:p>
    <w:p w:rsidR="007A40B2" w:rsidRDefault="007A40B2" w:rsidP="008B73B2">
      <w:pPr>
        <w:pStyle w:val="Sansinterligne"/>
        <w:rPr>
          <w:sz w:val="28"/>
          <w:szCs w:val="28"/>
        </w:rPr>
      </w:pPr>
    </w:p>
    <w:p w:rsidR="0058363F" w:rsidRDefault="0058363F" w:rsidP="0075703B">
      <w:pPr>
        <w:pStyle w:val="Sansinterligne"/>
        <w:rPr>
          <w:sz w:val="28"/>
          <w:szCs w:val="28"/>
        </w:rPr>
      </w:pPr>
    </w:p>
    <w:p w:rsidR="0058363F" w:rsidRDefault="0058363F" w:rsidP="0075703B">
      <w:pPr>
        <w:pStyle w:val="Sansinterligne"/>
        <w:rPr>
          <w:sz w:val="28"/>
          <w:szCs w:val="28"/>
        </w:rPr>
      </w:pPr>
    </w:p>
    <w:p w:rsidR="007A40B2" w:rsidRDefault="007A40B2" w:rsidP="0019521D">
      <w:pPr>
        <w:pStyle w:val="Sansinterligne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</w:t>
      </w:r>
      <w:r w:rsidR="006F1C34">
        <w:rPr>
          <w:sz w:val="28"/>
          <w:szCs w:val="28"/>
        </w:rPr>
        <w:t xml:space="preserve">                       A</w:t>
      </w:r>
      <w:r w:rsidR="005263EF">
        <w:rPr>
          <w:sz w:val="28"/>
          <w:szCs w:val="28"/>
        </w:rPr>
        <w:t>lger</w:t>
      </w:r>
      <w:r w:rsidR="00266625">
        <w:rPr>
          <w:sz w:val="28"/>
          <w:szCs w:val="28"/>
        </w:rPr>
        <w:t xml:space="preserve"> le DATEACT</w:t>
      </w:r>
      <w:bookmarkStart w:id="0" w:name="_GoBack"/>
      <w:bookmarkEnd w:id="0"/>
    </w:p>
    <w:p w:rsidR="007A40B2" w:rsidRDefault="007A40B2" w:rsidP="0075703B">
      <w:pPr>
        <w:pStyle w:val="Sansinterligne"/>
        <w:rPr>
          <w:sz w:val="28"/>
          <w:szCs w:val="28"/>
        </w:rPr>
      </w:pPr>
    </w:p>
    <w:p w:rsidR="007A40B2" w:rsidRDefault="007A40B2" w:rsidP="0075703B">
      <w:pPr>
        <w:pStyle w:val="Sansinterligne"/>
        <w:rPr>
          <w:sz w:val="28"/>
          <w:szCs w:val="28"/>
        </w:rPr>
      </w:pPr>
    </w:p>
    <w:p w:rsidR="007A40B2" w:rsidRPr="00F52013" w:rsidRDefault="001F494F" w:rsidP="00F52013">
      <w:pPr>
        <w:pStyle w:val="Sansinterligne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</w:t>
      </w:r>
      <w:r w:rsidR="00900A0A">
        <w:rPr>
          <w:b/>
          <w:bCs/>
          <w:sz w:val="28"/>
          <w:szCs w:val="28"/>
        </w:rPr>
        <w:t xml:space="preserve">                     </w:t>
      </w:r>
      <w:r>
        <w:rPr>
          <w:b/>
          <w:bCs/>
          <w:sz w:val="28"/>
          <w:szCs w:val="28"/>
        </w:rPr>
        <w:t xml:space="preserve">        </w:t>
      </w:r>
      <w:r w:rsidR="007A40B2" w:rsidRPr="0025427A">
        <w:rPr>
          <w:b/>
          <w:bCs/>
          <w:sz w:val="28"/>
          <w:szCs w:val="28"/>
        </w:rPr>
        <w:t>Le gérant</w:t>
      </w:r>
    </w:p>
    <w:sectPr w:rsidR="007A40B2" w:rsidRPr="00F52013" w:rsidSect="0058363F">
      <w:headerReference w:type="default" r:id="rId6"/>
      <w:footerReference w:type="default" r:id="rId7"/>
      <w:pgSz w:w="11906" w:h="16838"/>
      <w:pgMar w:top="2378" w:right="707" w:bottom="1417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35B5" w:rsidRDefault="009035B5" w:rsidP="0058363F">
      <w:pPr>
        <w:spacing w:after="0" w:line="240" w:lineRule="auto"/>
      </w:pPr>
      <w:r>
        <w:separator/>
      </w:r>
    </w:p>
  </w:endnote>
  <w:endnote w:type="continuationSeparator" w:id="0">
    <w:p w:rsidR="009035B5" w:rsidRDefault="009035B5" w:rsidP="00583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203E" w:rsidRPr="00F52013" w:rsidRDefault="00F52013">
    <w:pPr>
      <w:pStyle w:val="Pieddepage"/>
      <w:rPr>
        <w:lang w:val="en-US"/>
      </w:rPr>
    </w:pPr>
    <w:r>
      <w:rPr>
        <w:sz w:val="18"/>
        <w:szCs w:val="18"/>
        <w:lang w:val="en-US"/>
      </w:rPr>
      <w:t>RAISONSOCIALE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35B5" w:rsidRDefault="009035B5" w:rsidP="0058363F">
      <w:pPr>
        <w:spacing w:after="0" w:line="240" w:lineRule="auto"/>
      </w:pPr>
      <w:r>
        <w:separator/>
      </w:r>
    </w:p>
  </w:footnote>
  <w:footnote w:type="continuationSeparator" w:id="0">
    <w:p w:rsidR="009035B5" w:rsidRDefault="009035B5" w:rsidP="00583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265B" w:rsidRPr="00FC763F" w:rsidRDefault="00C5265B" w:rsidP="00C5265B">
    <w:pPr>
      <w:pStyle w:val="En-tte"/>
      <w:tabs>
        <w:tab w:val="clear" w:pos="4536"/>
        <w:tab w:val="clear" w:pos="9072"/>
        <w:tab w:val="left" w:pos="7380"/>
      </w:tabs>
    </w:pPr>
    <w:r>
      <w:t xml:space="preserve">        </w:t>
    </w:r>
    <w:r w:rsidRPr="00FC763F">
      <w:t>RAISONSOCIALE</w:t>
    </w:r>
    <w:r>
      <w:tab/>
      <w:t xml:space="preserve">                       WILAYAE</w:t>
    </w:r>
  </w:p>
  <w:p w:rsidR="00C5265B" w:rsidRDefault="00C5265B" w:rsidP="00C5265B">
    <w:pPr>
      <w:pStyle w:val="En-tte"/>
      <w:tabs>
        <w:tab w:val="clear" w:pos="4536"/>
        <w:tab w:val="clear" w:pos="9072"/>
        <w:tab w:val="left" w:pos="4860"/>
        <w:tab w:val="left" w:pos="7380"/>
      </w:tabs>
    </w:pPr>
    <w:r w:rsidRPr="00FC763F">
      <w:tab/>
    </w:r>
    <w:r w:rsidRPr="00FC763F">
      <w:tab/>
      <w:t xml:space="preserve">                </w:t>
    </w:r>
    <w:r>
      <w:tab/>
    </w:r>
    <w:r w:rsidRPr="00FC763F">
      <w:t xml:space="preserve"> - ALGERIE</w:t>
    </w:r>
  </w:p>
  <w:p w:rsidR="00C5265B" w:rsidRPr="00FC763F" w:rsidRDefault="00C5265B" w:rsidP="00C5265B">
    <w:pPr>
      <w:pStyle w:val="En-tte"/>
      <w:tabs>
        <w:tab w:val="clear" w:pos="4536"/>
        <w:tab w:val="clear" w:pos="9072"/>
        <w:tab w:val="left" w:pos="7380"/>
      </w:tabs>
    </w:pPr>
    <w:r>
      <w:t xml:space="preserve">           </w:t>
    </w:r>
    <w:r w:rsidRPr="00FC763F">
      <w:t>SPACIALITE</w:t>
    </w:r>
    <w:r w:rsidRPr="00FC763F">
      <w:tab/>
      <w:t xml:space="preserve">        </w:t>
    </w:r>
  </w:p>
  <w:p w:rsidR="00C5265B" w:rsidRDefault="00C5265B" w:rsidP="00C5265B">
    <w:pPr>
      <w:pStyle w:val="En-tte"/>
      <w:tabs>
        <w:tab w:val="clear" w:pos="4536"/>
        <w:tab w:val="clear" w:pos="9072"/>
        <w:tab w:val="left" w:pos="7785"/>
      </w:tabs>
    </w:pPr>
    <w:r w:rsidRPr="00FC763F">
      <w:t xml:space="preserve">                                                                                                                                  </w:t>
    </w:r>
    <w:r>
      <w:tab/>
      <w:t xml:space="preserve">              </w:t>
    </w:r>
    <w:r>
      <w:tab/>
      <w:t>RC</w:t>
    </w:r>
  </w:p>
  <w:p w:rsidR="00C5265B" w:rsidRDefault="00C5265B" w:rsidP="00C5265B">
    <w:pPr>
      <w:pStyle w:val="En-tte"/>
      <w:tabs>
        <w:tab w:val="clear" w:pos="4536"/>
        <w:tab w:val="clear" w:pos="9072"/>
        <w:tab w:val="left" w:pos="7380"/>
      </w:tabs>
      <w:jc w:val="center"/>
    </w:pPr>
    <w:r>
      <w:rPr>
        <w:noProof/>
      </w:rPr>
      <w:drawing>
        <wp:inline distT="0" distB="0" distL="0" distR="0" wp14:anchorId="705977AE" wp14:editId="335133BD">
          <wp:extent cx="1133475" cy="865572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2134" cy="90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8363F" w:rsidRPr="00C5265B" w:rsidRDefault="0058363F" w:rsidP="00C5265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B2"/>
    <w:rsid w:val="00000D19"/>
    <w:rsid w:val="000021D2"/>
    <w:rsid w:val="000176A1"/>
    <w:rsid w:val="0003323A"/>
    <w:rsid w:val="00040790"/>
    <w:rsid w:val="000425A3"/>
    <w:rsid w:val="000762A7"/>
    <w:rsid w:val="000B614E"/>
    <w:rsid w:val="000F0959"/>
    <w:rsid w:val="00105D5F"/>
    <w:rsid w:val="00127534"/>
    <w:rsid w:val="00135B26"/>
    <w:rsid w:val="0017689E"/>
    <w:rsid w:val="0018283A"/>
    <w:rsid w:val="00191025"/>
    <w:rsid w:val="0019521D"/>
    <w:rsid w:val="001B579A"/>
    <w:rsid w:val="001D1E6A"/>
    <w:rsid w:val="001E6DBD"/>
    <w:rsid w:val="001F494F"/>
    <w:rsid w:val="00212F31"/>
    <w:rsid w:val="002530A6"/>
    <w:rsid w:val="0025427A"/>
    <w:rsid w:val="0025749D"/>
    <w:rsid w:val="0026167D"/>
    <w:rsid w:val="00266625"/>
    <w:rsid w:val="002A1144"/>
    <w:rsid w:val="002B6415"/>
    <w:rsid w:val="002C05DB"/>
    <w:rsid w:val="002D2CC7"/>
    <w:rsid w:val="0030339B"/>
    <w:rsid w:val="00304189"/>
    <w:rsid w:val="00306ED5"/>
    <w:rsid w:val="00323346"/>
    <w:rsid w:val="00360C7C"/>
    <w:rsid w:val="0037431F"/>
    <w:rsid w:val="00384389"/>
    <w:rsid w:val="00397F15"/>
    <w:rsid w:val="003A0E82"/>
    <w:rsid w:val="003B1617"/>
    <w:rsid w:val="003B1BFE"/>
    <w:rsid w:val="003B2C81"/>
    <w:rsid w:val="003D1F3B"/>
    <w:rsid w:val="003D4173"/>
    <w:rsid w:val="00403380"/>
    <w:rsid w:val="00403FAC"/>
    <w:rsid w:val="00416245"/>
    <w:rsid w:val="004352A5"/>
    <w:rsid w:val="00455AE3"/>
    <w:rsid w:val="00473786"/>
    <w:rsid w:val="00481CD0"/>
    <w:rsid w:val="00485201"/>
    <w:rsid w:val="00485361"/>
    <w:rsid w:val="004864B8"/>
    <w:rsid w:val="004E28FA"/>
    <w:rsid w:val="004F410F"/>
    <w:rsid w:val="005263EF"/>
    <w:rsid w:val="00540637"/>
    <w:rsid w:val="005543C5"/>
    <w:rsid w:val="00563B61"/>
    <w:rsid w:val="005759C7"/>
    <w:rsid w:val="00580DB2"/>
    <w:rsid w:val="0058363F"/>
    <w:rsid w:val="00606A11"/>
    <w:rsid w:val="00617876"/>
    <w:rsid w:val="00617CB0"/>
    <w:rsid w:val="00621BBC"/>
    <w:rsid w:val="00692DDD"/>
    <w:rsid w:val="006C19FA"/>
    <w:rsid w:val="006E109C"/>
    <w:rsid w:val="006E50A4"/>
    <w:rsid w:val="006F1C34"/>
    <w:rsid w:val="006F3043"/>
    <w:rsid w:val="006F6D32"/>
    <w:rsid w:val="007116F7"/>
    <w:rsid w:val="00732F53"/>
    <w:rsid w:val="007369C9"/>
    <w:rsid w:val="007436A3"/>
    <w:rsid w:val="00755074"/>
    <w:rsid w:val="0076324B"/>
    <w:rsid w:val="0078562A"/>
    <w:rsid w:val="00795CFD"/>
    <w:rsid w:val="00797083"/>
    <w:rsid w:val="007A3172"/>
    <w:rsid w:val="007A40B2"/>
    <w:rsid w:val="007A4B67"/>
    <w:rsid w:val="007A685F"/>
    <w:rsid w:val="007D0CCF"/>
    <w:rsid w:val="007D4E71"/>
    <w:rsid w:val="007E0715"/>
    <w:rsid w:val="00845F6E"/>
    <w:rsid w:val="00852915"/>
    <w:rsid w:val="0086319C"/>
    <w:rsid w:val="00867722"/>
    <w:rsid w:val="0087243B"/>
    <w:rsid w:val="00890500"/>
    <w:rsid w:val="008B73B2"/>
    <w:rsid w:val="008C7048"/>
    <w:rsid w:val="008C7096"/>
    <w:rsid w:val="00900A0A"/>
    <w:rsid w:val="009035B5"/>
    <w:rsid w:val="00941F74"/>
    <w:rsid w:val="00943BE8"/>
    <w:rsid w:val="00944931"/>
    <w:rsid w:val="0094710E"/>
    <w:rsid w:val="00955878"/>
    <w:rsid w:val="009566A4"/>
    <w:rsid w:val="00993C57"/>
    <w:rsid w:val="009B77B9"/>
    <w:rsid w:val="009C495E"/>
    <w:rsid w:val="009D0CE1"/>
    <w:rsid w:val="009D79F6"/>
    <w:rsid w:val="009E6AFA"/>
    <w:rsid w:val="009F7DEC"/>
    <w:rsid w:val="00A22375"/>
    <w:rsid w:val="00A65784"/>
    <w:rsid w:val="00A76743"/>
    <w:rsid w:val="00A911EF"/>
    <w:rsid w:val="00AC203E"/>
    <w:rsid w:val="00AC5CDE"/>
    <w:rsid w:val="00AE4ABA"/>
    <w:rsid w:val="00AF290B"/>
    <w:rsid w:val="00B01409"/>
    <w:rsid w:val="00B62B6F"/>
    <w:rsid w:val="00B67E00"/>
    <w:rsid w:val="00B77777"/>
    <w:rsid w:val="00BC2A55"/>
    <w:rsid w:val="00BC7727"/>
    <w:rsid w:val="00BD63E3"/>
    <w:rsid w:val="00BF216A"/>
    <w:rsid w:val="00BF5F0B"/>
    <w:rsid w:val="00C469E6"/>
    <w:rsid w:val="00C47B91"/>
    <w:rsid w:val="00C5265B"/>
    <w:rsid w:val="00C84194"/>
    <w:rsid w:val="00C84A5C"/>
    <w:rsid w:val="00CB2DC3"/>
    <w:rsid w:val="00CB3B3B"/>
    <w:rsid w:val="00D0082F"/>
    <w:rsid w:val="00D0461F"/>
    <w:rsid w:val="00D260A0"/>
    <w:rsid w:val="00D81A7D"/>
    <w:rsid w:val="00D83A25"/>
    <w:rsid w:val="00D90A30"/>
    <w:rsid w:val="00D92FC2"/>
    <w:rsid w:val="00D93849"/>
    <w:rsid w:val="00D93D17"/>
    <w:rsid w:val="00DC35B1"/>
    <w:rsid w:val="00DE2A6D"/>
    <w:rsid w:val="00DE6731"/>
    <w:rsid w:val="00E57CD8"/>
    <w:rsid w:val="00E6755E"/>
    <w:rsid w:val="00E8248C"/>
    <w:rsid w:val="00E9330D"/>
    <w:rsid w:val="00EA12C3"/>
    <w:rsid w:val="00EB7253"/>
    <w:rsid w:val="00EC02FB"/>
    <w:rsid w:val="00ED6667"/>
    <w:rsid w:val="00EF3250"/>
    <w:rsid w:val="00F30A83"/>
    <w:rsid w:val="00F41B12"/>
    <w:rsid w:val="00F52013"/>
    <w:rsid w:val="00F57B7B"/>
    <w:rsid w:val="00F74581"/>
    <w:rsid w:val="00F94221"/>
    <w:rsid w:val="00FA11B7"/>
    <w:rsid w:val="00FA599E"/>
    <w:rsid w:val="00FE1868"/>
    <w:rsid w:val="00FF28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BCFEE5"/>
  <w15:docId w15:val="{DC5A6013-69CA-4DAB-9CFC-6DF0C7AD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40B2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A40B2"/>
    <w:pPr>
      <w:spacing w:after="0" w:line="240" w:lineRule="auto"/>
    </w:pPr>
    <w:rPr>
      <w:rFonts w:ascii="Calibri" w:eastAsia="Calibri" w:hAnsi="Calibri" w:cs="Times New Roman"/>
    </w:rPr>
  </w:style>
  <w:style w:type="paragraph" w:styleId="En-tte">
    <w:name w:val="header"/>
    <w:basedOn w:val="Normal"/>
    <w:link w:val="En-tteCar"/>
    <w:uiPriority w:val="99"/>
    <w:unhideWhenUsed/>
    <w:rsid w:val="005836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8363F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nhideWhenUsed/>
    <w:rsid w:val="005836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8363F"/>
    <w:rPr>
      <w:rFonts w:ascii="Calibri" w:eastAsia="Calibri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63F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6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</dc:creator>
  <cp:keywords/>
  <dc:description/>
  <cp:lastModifiedBy>ga_namani@esi.dz</cp:lastModifiedBy>
  <cp:revision>5</cp:revision>
  <cp:lastPrinted>2012-08-04T06:36:00Z</cp:lastPrinted>
  <dcterms:created xsi:type="dcterms:W3CDTF">2018-01-21T14:58:00Z</dcterms:created>
  <dcterms:modified xsi:type="dcterms:W3CDTF">2018-03-22T00:16:00Z</dcterms:modified>
</cp:coreProperties>
</file>