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8F3E3" w14:textId="253E0565" w:rsidR="00FE69FB" w:rsidRDefault="00791D64" w:rsidP="00791D64">
      <w:pPr>
        <w:pStyle w:val="Title"/>
      </w:pPr>
      <w:r>
        <w:t>Project Experience</w:t>
      </w:r>
    </w:p>
    <w:p w14:paraId="6B911E1C" w14:textId="55C55D04" w:rsidR="00791D64" w:rsidRDefault="00CB101D" w:rsidP="00CB101D">
      <w:pPr>
        <w:pStyle w:val="ListParagraph"/>
        <w:numPr>
          <w:ilvl w:val="0"/>
          <w:numId w:val="1"/>
        </w:numPr>
      </w:pPr>
      <w:r>
        <w:t>Worked on multiple projects during my time obtaining my undergraduate from the University of Wisconsin. The objectives of this is to give relevance to my database development experience in relation to real-world experiences that most companies are looking for.</w:t>
      </w:r>
    </w:p>
    <w:p w14:paraId="0F8E363A" w14:textId="3CDBD7BB" w:rsidR="00CB101D" w:rsidRDefault="00CB101D" w:rsidP="00CB101D">
      <w:pPr>
        <w:pStyle w:val="ListParagraph"/>
        <w:numPr>
          <w:ilvl w:val="0"/>
          <w:numId w:val="1"/>
        </w:numPr>
      </w:pPr>
      <w:r>
        <w:t>Projects worked on:</w:t>
      </w:r>
    </w:p>
    <w:p w14:paraId="58F000EA" w14:textId="78C09AE1" w:rsidR="00CB101D" w:rsidRDefault="00CB101D" w:rsidP="00CB101D">
      <w:pPr>
        <w:pStyle w:val="ListParagraph"/>
        <w:numPr>
          <w:ilvl w:val="1"/>
          <w:numId w:val="1"/>
        </w:numPr>
      </w:pPr>
      <w:r>
        <w:t>Worked on project to create a database from conceptual to physical implementation. Had the ability to create a conceptual design using data modeling, which include applying normalization principles (used 1NF through 3NF), used Computer-Aided Software Engineering tools to create my conceptual design. Understood the conceptual design and came up with the Logical Design (Cherish, please explain how you came up with this – I know how to do this, but, want you to explain and help yourself) and then implemented the Physical Implementation of the database by creating tables</w:t>
      </w:r>
      <w:r w:rsidR="005A6969">
        <w:t>;</w:t>
      </w:r>
      <w:r>
        <w:t xml:space="preserve"> foreign keys</w:t>
      </w:r>
      <w:r w:rsidR="005A6969">
        <w:t>;</w:t>
      </w:r>
      <w:r>
        <w:t xml:space="preserve"> primary keys</w:t>
      </w:r>
      <w:r w:rsidR="005A6969">
        <w:t>;</w:t>
      </w:r>
      <w:r>
        <w:t xml:space="preserve"> indexes for performance reason (Cherish, please elaborate more)</w:t>
      </w:r>
      <w:r w:rsidR="005A6969">
        <w:t>;</w:t>
      </w:r>
      <w:r>
        <w:t xml:space="preserve"> </w:t>
      </w:r>
      <w:r w:rsidR="005A6969">
        <w:t xml:space="preserve">using the right or appropriate data types or user-defined data types; </w:t>
      </w:r>
      <w:r>
        <w:t xml:space="preserve"> </w:t>
      </w:r>
      <w:r w:rsidR="005A6969">
        <w:t>populating the various tables with mock data; applying CRUD operations or Data Manipulation Language (DML), specifically to Procedure Language Structure Query Language (PL/SQL for ORACLE), on single and multiple tables; used data retrieval techniques to retrieve data on single or multiple tables, like using JOIN clauses, Search Conditions and Logical Operations to expand search conditions, using HAVING clauses, creating summary data using GROUP BY clauses, .etc.</w:t>
      </w:r>
    </w:p>
    <w:p w14:paraId="1002A333" w14:textId="5A226B79" w:rsidR="005A6969" w:rsidRDefault="005A6969" w:rsidP="00CB101D">
      <w:pPr>
        <w:pStyle w:val="ListParagraph"/>
        <w:numPr>
          <w:ilvl w:val="1"/>
          <w:numId w:val="1"/>
        </w:numPr>
      </w:pPr>
      <w:r>
        <w:t>Tools Used in my projects:</w:t>
      </w:r>
    </w:p>
    <w:p w14:paraId="7581E32F" w14:textId="7C335039" w:rsidR="005A6969" w:rsidRDefault="005A6969" w:rsidP="005A6969">
      <w:pPr>
        <w:pStyle w:val="ListParagraph"/>
        <w:numPr>
          <w:ilvl w:val="2"/>
          <w:numId w:val="1"/>
        </w:numPr>
      </w:pPr>
      <w:r>
        <w:t>Software for creating physi</w:t>
      </w:r>
      <w:r w:rsidR="00182DFC">
        <w:t>cal schema and using DML, as well as, DDL SQL – ORACLE using PL/SQL (Cherish give the version that you used; although, it may not be the current version, at least it shows how current or behind in the software that you used. Be honest about it)</w:t>
      </w:r>
    </w:p>
    <w:p w14:paraId="5799937E" w14:textId="053606F5" w:rsidR="00182DFC" w:rsidRDefault="00182DFC" w:rsidP="005A6969">
      <w:pPr>
        <w:pStyle w:val="ListParagraph"/>
        <w:numPr>
          <w:ilvl w:val="2"/>
          <w:numId w:val="1"/>
        </w:numPr>
      </w:pPr>
      <w:r>
        <w:t>Software for creating Conceptual and Logical Design – (Cherish, put the name of the CASE TOOL here)</w:t>
      </w:r>
    </w:p>
    <w:p w14:paraId="04B58B39" w14:textId="7A8E55A1" w:rsidR="00182DFC" w:rsidRDefault="00182DFC" w:rsidP="005A6969">
      <w:pPr>
        <w:pStyle w:val="ListParagraph"/>
        <w:numPr>
          <w:ilvl w:val="2"/>
          <w:numId w:val="1"/>
        </w:numPr>
      </w:pPr>
      <w:r>
        <w:t>Other Software you think you need to mention here in relation to your Database Development</w:t>
      </w:r>
    </w:p>
    <w:p w14:paraId="7BB8DE51" w14:textId="77777777" w:rsidR="002C4A90" w:rsidRDefault="002C4A90" w:rsidP="002C4A90">
      <w:pPr>
        <w:pStyle w:val="Title"/>
      </w:pPr>
    </w:p>
    <w:p w14:paraId="7C067DD1" w14:textId="13FE3D87" w:rsidR="002C4A90" w:rsidRDefault="002C4A90" w:rsidP="002C4A90">
      <w:pPr>
        <w:pStyle w:val="Title"/>
      </w:pPr>
      <w:r>
        <w:t>Skills Rating</w:t>
      </w:r>
    </w:p>
    <w:p w14:paraId="1B8B2323" w14:textId="19A9840D" w:rsidR="002C4A90" w:rsidRPr="002C4A90" w:rsidRDefault="002C4A90" w:rsidP="002C4A90">
      <w:r>
        <w:t xml:space="preserve">My skills rating is from 1 through 5. 1 – meaning no knowledge, at all; and 2 – meaning right below an intermediate developer. I.e. </w:t>
      </w:r>
      <w:r w:rsidRPr="002C4A90">
        <w:rPr>
          <w:b/>
          <w:bCs/>
        </w:rPr>
        <w:t>Novice-to-Almost-Intermediate</w:t>
      </w:r>
      <w:r>
        <w:t>.</w:t>
      </w:r>
    </w:p>
    <w:p w14:paraId="42CAC912" w14:textId="0DA1BE3A" w:rsidR="002C4A90" w:rsidRDefault="002C4A90" w:rsidP="002C4A90">
      <w:pPr>
        <w:pStyle w:val="ListParagraph"/>
        <w:numPr>
          <w:ilvl w:val="0"/>
          <w:numId w:val="1"/>
        </w:numPr>
      </w:pPr>
      <w:r>
        <w:t>ORACLE – 3 (Cherish, put your own rating here)</w:t>
      </w:r>
    </w:p>
    <w:p w14:paraId="110B745D" w14:textId="5CC4C84E" w:rsidR="002C4A90" w:rsidRDefault="002C4A90" w:rsidP="002C4A90">
      <w:pPr>
        <w:pStyle w:val="ListParagraph"/>
        <w:numPr>
          <w:ilvl w:val="0"/>
          <w:numId w:val="1"/>
        </w:numPr>
      </w:pPr>
      <w:r>
        <w:t>PL/SQL – 2</w:t>
      </w:r>
    </w:p>
    <w:p w14:paraId="2CB9BFD5" w14:textId="282B1342" w:rsidR="002C4A90" w:rsidRDefault="002C4A90" w:rsidP="002C4A90">
      <w:pPr>
        <w:pStyle w:val="ListParagraph"/>
        <w:numPr>
          <w:ilvl w:val="0"/>
          <w:numId w:val="1"/>
        </w:numPr>
      </w:pPr>
      <w:r>
        <w:t xml:space="preserve">DML/CRUD Operations </w:t>
      </w:r>
    </w:p>
    <w:p w14:paraId="378DBF9C" w14:textId="7949FC9D" w:rsidR="002C4A90" w:rsidRDefault="002C4A90" w:rsidP="002C4A90">
      <w:pPr>
        <w:pStyle w:val="ListParagraph"/>
        <w:numPr>
          <w:ilvl w:val="1"/>
          <w:numId w:val="1"/>
        </w:numPr>
      </w:pPr>
      <w:r>
        <w:t>SELECT – (Cherish, be careful how you rate this, this is a very crucial knowledge when it comes to SQL and using multiple tables, especially with common-table expressions, .etc)</w:t>
      </w:r>
    </w:p>
    <w:p w14:paraId="1E1D94ED" w14:textId="4E1D90B0" w:rsidR="002C4A90" w:rsidRDefault="002C4A90" w:rsidP="002C4A90">
      <w:pPr>
        <w:pStyle w:val="ListParagraph"/>
        <w:numPr>
          <w:ilvl w:val="1"/>
          <w:numId w:val="1"/>
        </w:numPr>
      </w:pPr>
      <w:r>
        <w:t xml:space="preserve">INSERT </w:t>
      </w:r>
    </w:p>
    <w:p w14:paraId="0869DAC0" w14:textId="17F310B2" w:rsidR="002C4A90" w:rsidRDefault="002C4A90" w:rsidP="002C4A90">
      <w:pPr>
        <w:pStyle w:val="ListParagraph"/>
        <w:numPr>
          <w:ilvl w:val="1"/>
          <w:numId w:val="1"/>
        </w:numPr>
      </w:pPr>
      <w:r>
        <w:t>UPDATE</w:t>
      </w:r>
    </w:p>
    <w:p w14:paraId="62D4323C" w14:textId="5F44911E" w:rsidR="002C4A90" w:rsidRDefault="002C4A90" w:rsidP="002C4A90">
      <w:pPr>
        <w:pStyle w:val="ListParagraph"/>
        <w:numPr>
          <w:ilvl w:val="1"/>
          <w:numId w:val="1"/>
        </w:numPr>
      </w:pPr>
      <w:r>
        <w:lastRenderedPageBreak/>
        <w:t>DELETE</w:t>
      </w:r>
    </w:p>
    <w:p w14:paraId="64801C4A" w14:textId="7F244AE9" w:rsidR="002C4A90" w:rsidRDefault="002C4A90" w:rsidP="002C4A90">
      <w:pPr>
        <w:pStyle w:val="ListParagraph"/>
        <w:numPr>
          <w:ilvl w:val="0"/>
          <w:numId w:val="1"/>
        </w:numPr>
      </w:pPr>
      <w:r>
        <w:t>DDL</w:t>
      </w:r>
    </w:p>
    <w:p w14:paraId="2E5AC92D" w14:textId="099C0FFF" w:rsidR="002C4A90" w:rsidRDefault="002C4A90" w:rsidP="002C4A90">
      <w:pPr>
        <w:pStyle w:val="ListParagraph"/>
        <w:numPr>
          <w:ilvl w:val="1"/>
          <w:numId w:val="1"/>
        </w:numPr>
      </w:pPr>
      <w:r>
        <w:t>Create/Modify/Delete Tables</w:t>
      </w:r>
    </w:p>
    <w:p w14:paraId="5C6833CD" w14:textId="4B7392C5" w:rsidR="002C4A90" w:rsidRDefault="002C4A90" w:rsidP="002C4A90">
      <w:pPr>
        <w:pStyle w:val="ListParagraph"/>
        <w:numPr>
          <w:ilvl w:val="1"/>
          <w:numId w:val="1"/>
        </w:numPr>
      </w:pPr>
      <w:r>
        <w:t>Create/Modify/Delete Columns</w:t>
      </w:r>
    </w:p>
    <w:p w14:paraId="2BD25E78" w14:textId="0DC73A53" w:rsidR="002C4A90" w:rsidRDefault="002C4A90" w:rsidP="002C4A90">
      <w:pPr>
        <w:pStyle w:val="ListParagraph"/>
        <w:numPr>
          <w:ilvl w:val="1"/>
          <w:numId w:val="1"/>
        </w:numPr>
      </w:pPr>
      <w:r>
        <w:t>Create/Modify/Delete Primary, foreign and unique keys</w:t>
      </w:r>
    </w:p>
    <w:p w14:paraId="2F1528D1" w14:textId="30D872B8" w:rsidR="002C4A90" w:rsidRDefault="002C4A90" w:rsidP="002C4A90">
      <w:pPr>
        <w:pStyle w:val="ListParagraph"/>
        <w:numPr>
          <w:ilvl w:val="1"/>
          <w:numId w:val="1"/>
        </w:numPr>
      </w:pPr>
      <w:r>
        <w:t>Stored Procedures (if any experience)</w:t>
      </w:r>
    </w:p>
    <w:p w14:paraId="7AB5CEF6" w14:textId="2274415B" w:rsidR="002C4A90" w:rsidRDefault="002C4A90" w:rsidP="002C4A90">
      <w:pPr>
        <w:pStyle w:val="ListParagraph"/>
        <w:numPr>
          <w:ilvl w:val="1"/>
          <w:numId w:val="1"/>
        </w:numPr>
      </w:pPr>
      <w:r>
        <w:t>Error Handling (if any experience)</w:t>
      </w:r>
    </w:p>
    <w:p w14:paraId="60FC158D" w14:textId="24C51D40" w:rsidR="002C4A90" w:rsidRDefault="002C4A90" w:rsidP="002C4A90">
      <w:pPr>
        <w:pStyle w:val="ListParagraph"/>
        <w:numPr>
          <w:ilvl w:val="1"/>
          <w:numId w:val="1"/>
        </w:numPr>
      </w:pPr>
      <w:r>
        <w:t>Database Transactions (if any experience)</w:t>
      </w:r>
    </w:p>
    <w:p w14:paraId="38FFF406" w14:textId="05A3029F" w:rsidR="002C4A90" w:rsidRDefault="002C4A90" w:rsidP="002C4A90">
      <w:pPr>
        <w:pStyle w:val="ListParagraph"/>
        <w:numPr>
          <w:ilvl w:val="0"/>
          <w:numId w:val="1"/>
        </w:numPr>
      </w:pPr>
      <w:r>
        <w:t>Anything you are willing to provide</w:t>
      </w:r>
    </w:p>
    <w:p w14:paraId="59A833F9" w14:textId="099B1BF1" w:rsidR="002C4A90" w:rsidRDefault="002C4A90" w:rsidP="002C4A90"/>
    <w:p w14:paraId="185EF8B4" w14:textId="701C179B" w:rsidR="00EB2B34" w:rsidRDefault="00EB2B34" w:rsidP="00EB2B34">
      <w:pPr>
        <w:pStyle w:val="Title"/>
      </w:pPr>
      <w:r>
        <w:t>Skills</w:t>
      </w:r>
    </w:p>
    <w:p w14:paraId="00C29B49" w14:textId="2DFE333E" w:rsidR="00EB2B34" w:rsidRDefault="00EB2B34" w:rsidP="00EB2B34">
      <w:r>
        <w:t>Hey Cherish, on your resume, you have a section for this. You have to add some technical skills too, like these:</w:t>
      </w:r>
    </w:p>
    <w:p w14:paraId="0C009D48" w14:textId="6929E509" w:rsidR="00EB2B34" w:rsidRDefault="00EB2B34" w:rsidP="00EB2B34">
      <w:pPr>
        <w:pStyle w:val="ListParagraph"/>
        <w:numPr>
          <w:ilvl w:val="0"/>
          <w:numId w:val="1"/>
        </w:numPr>
      </w:pPr>
      <w:r>
        <w:t>Normalization</w:t>
      </w:r>
    </w:p>
    <w:p w14:paraId="074478B8" w14:textId="63B8A807" w:rsidR="00EB2B34" w:rsidRDefault="00EB2B34" w:rsidP="00EB2B34">
      <w:pPr>
        <w:pStyle w:val="ListParagraph"/>
        <w:numPr>
          <w:ilvl w:val="0"/>
          <w:numId w:val="1"/>
        </w:numPr>
      </w:pPr>
      <w:r>
        <w:t>1NF</w:t>
      </w:r>
    </w:p>
    <w:p w14:paraId="3E131233" w14:textId="79475CF4" w:rsidR="00EB2B34" w:rsidRDefault="00EB2B34" w:rsidP="00EB2B34">
      <w:pPr>
        <w:pStyle w:val="ListParagraph"/>
        <w:numPr>
          <w:ilvl w:val="0"/>
          <w:numId w:val="1"/>
        </w:numPr>
      </w:pPr>
      <w:r>
        <w:t>2NF</w:t>
      </w:r>
    </w:p>
    <w:p w14:paraId="41C5F4E7" w14:textId="0765C622" w:rsidR="00EB2B34" w:rsidRDefault="00EB2B34" w:rsidP="00EB2B34">
      <w:pPr>
        <w:pStyle w:val="ListParagraph"/>
        <w:numPr>
          <w:ilvl w:val="0"/>
          <w:numId w:val="1"/>
        </w:numPr>
      </w:pPr>
      <w:r>
        <w:t>3NF</w:t>
      </w:r>
    </w:p>
    <w:p w14:paraId="666ECC42" w14:textId="308D458D" w:rsidR="00EB2B34" w:rsidRDefault="00EB2B34" w:rsidP="00EB2B34">
      <w:pPr>
        <w:pStyle w:val="ListParagraph"/>
        <w:numPr>
          <w:ilvl w:val="0"/>
          <w:numId w:val="1"/>
        </w:numPr>
      </w:pPr>
      <w:r>
        <w:t>DML</w:t>
      </w:r>
    </w:p>
    <w:p w14:paraId="36B1F941" w14:textId="74D76E37" w:rsidR="00EB2B34" w:rsidRDefault="00EB2B34" w:rsidP="00EB2B34">
      <w:pPr>
        <w:pStyle w:val="ListParagraph"/>
        <w:numPr>
          <w:ilvl w:val="0"/>
          <w:numId w:val="1"/>
        </w:numPr>
      </w:pPr>
      <w:r>
        <w:t>DDL</w:t>
      </w:r>
    </w:p>
    <w:p w14:paraId="07AC2640" w14:textId="54662D6C" w:rsidR="00EB2B34" w:rsidRDefault="00EB2B34" w:rsidP="00EB2B34">
      <w:pPr>
        <w:pStyle w:val="ListParagraph"/>
        <w:numPr>
          <w:ilvl w:val="0"/>
          <w:numId w:val="1"/>
        </w:numPr>
      </w:pPr>
      <w:r>
        <w:t>Database Conceptual Design</w:t>
      </w:r>
    </w:p>
    <w:p w14:paraId="0D49E336" w14:textId="1DDEACF4" w:rsidR="00EB2B34" w:rsidRPr="00EB2B34" w:rsidRDefault="00EB2B34" w:rsidP="00EB2B34">
      <w:pPr>
        <w:pStyle w:val="ListParagraph"/>
        <w:numPr>
          <w:ilvl w:val="0"/>
          <w:numId w:val="1"/>
        </w:numPr>
      </w:pPr>
      <w:r>
        <w:t xml:space="preserve">Database </w:t>
      </w:r>
      <w:r>
        <w:t xml:space="preserve">Logical </w:t>
      </w:r>
      <w:r>
        <w:t>Design</w:t>
      </w:r>
    </w:p>
    <w:p w14:paraId="669E4C95" w14:textId="5E7A0BB7" w:rsidR="00EB2B34" w:rsidRPr="00EB2B34" w:rsidRDefault="00EB2B34" w:rsidP="00EB2B34">
      <w:pPr>
        <w:pStyle w:val="ListParagraph"/>
        <w:numPr>
          <w:ilvl w:val="0"/>
          <w:numId w:val="1"/>
        </w:numPr>
      </w:pPr>
      <w:r>
        <w:t xml:space="preserve">Database </w:t>
      </w:r>
      <w:r>
        <w:t>Physical Implementation</w:t>
      </w:r>
    </w:p>
    <w:p w14:paraId="17F60CE5" w14:textId="77777777" w:rsidR="00EB2B34" w:rsidRDefault="00EB2B34" w:rsidP="00EB2B34">
      <w:pPr>
        <w:pStyle w:val="ListParagraph"/>
        <w:numPr>
          <w:ilvl w:val="0"/>
          <w:numId w:val="1"/>
        </w:numPr>
      </w:pPr>
      <w:r>
        <w:t>Software Development LifeCycle – Cherish, I see you did a class in System Analysis and Design, did you guys do only Rational Unified Process? Or You did Agile or SCRUM, too?). Specify SCRUM, if you did this, else, state whichever process you did.</w:t>
      </w:r>
    </w:p>
    <w:p w14:paraId="163F7AD0" w14:textId="77777777" w:rsidR="00EB2B34" w:rsidRDefault="00EB2B34" w:rsidP="00EB2B34">
      <w:pPr>
        <w:pStyle w:val="ListParagraph"/>
        <w:numPr>
          <w:ilvl w:val="0"/>
          <w:numId w:val="1"/>
        </w:numPr>
      </w:pPr>
      <w:r>
        <w:t>Stored Procedures</w:t>
      </w:r>
    </w:p>
    <w:p w14:paraId="170A0FFF" w14:textId="77777777" w:rsidR="00EB2B34" w:rsidRDefault="00EB2B34" w:rsidP="00EB2B34">
      <w:pPr>
        <w:pStyle w:val="ListParagraph"/>
        <w:numPr>
          <w:ilvl w:val="0"/>
          <w:numId w:val="1"/>
        </w:numPr>
      </w:pPr>
      <w:r>
        <w:t>PL/SQL</w:t>
      </w:r>
    </w:p>
    <w:p w14:paraId="6EE97567" w14:textId="195D47CA" w:rsidR="00EB2B34" w:rsidRPr="00EB2B34" w:rsidRDefault="00EB2B34" w:rsidP="00EB2B34">
      <w:pPr>
        <w:pStyle w:val="ListParagraph"/>
        <w:numPr>
          <w:ilvl w:val="0"/>
          <w:numId w:val="1"/>
        </w:numPr>
      </w:pPr>
      <w:r>
        <w:t>ORACLE</w:t>
      </w:r>
      <w:bookmarkStart w:id="0" w:name="_GoBack"/>
      <w:bookmarkEnd w:id="0"/>
      <w:r>
        <w:t xml:space="preserve"> </w:t>
      </w:r>
    </w:p>
    <w:p w14:paraId="1E8BAAE5" w14:textId="77777777" w:rsidR="002C4A90" w:rsidRPr="002C4A90" w:rsidRDefault="002C4A90" w:rsidP="002C4A90"/>
    <w:p w14:paraId="4177F5A1" w14:textId="77777777" w:rsidR="00182DFC" w:rsidRPr="00791D64" w:rsidRDefault="00182DFC" w:rsidP="00182DFC"/>
    <w:sectPr w:rsidR="00182DFC" w:rsidRPr="0079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12A5A"/>
    <w:multiLevelType w:val="hybridMultilevel"/>
    <w:tmpl w:val="3BE2DC00"/>
    <w:lvl w:ilvl="0" w:tplc="E9DAFAE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64"/>
    <w:rsid w:val="00182DFC"/>
    <w:rsid w:val="002C495D"/>
    <w:rsid w:val="002C4A90"/>
    <w:rsid w:val="005A6969"/>
    <w:rsid w:val="00791D64"/>
    <w:rsid w:val="00CB101D"/>
    <w:rsid w:val="00EB2B34"/>
    <w:rsid w:val="00FE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0F6C"/>
  <w15:chartTrackingRefBased/>
  <w15:docId w15:val="{FB0B2DB9-CFD4-4F55-B7BA-C62BCEFA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D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1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E1F93CD9FA9540853D7F2E9582D171" ma:contentTypeVersion="11" ma:contentTypeDescription="Create a new document." ma:contentTypeScope="" ma:versionID="a9c0c4fcd0f73bb2f30ea8f09d102b9f">
  <xsd:schema xmlns:xsd="http://www.w3.org/2001/XMLSchema" xmlns:xs="http://www.w3.org/2001/XMLSchema" xmlns:p="http://schemas.microsoft.com/office/2006/metadata/properties" xmlns:ns3="da7f1144-8291-4e10-b71f-baaa9258c101" xmlns:ns4="b5b80dc4-9e43-46c2-abd4-577dd9c91bec" targetNamespace="http://schemas.microsoft.com/office/2006/metadata/properties" ma:root="true" ma:fieldsID="e12a75edeaeb765666db10ba439aa39a" ns3:_="" ns4:_="">
    <xsd:import namespace="da7f1144-8291-4e10-b71f-baaa9258c101"/>
    <xsd:import namespace="b5b80dc4-9e43-46c2-abd4-577dd9c91b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f1144-8291-4e10-b71f-baaa9258c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b80dc4-9e43-46c2-abd4-577dd9c91be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A42448-6006-46CA-A50D-2F8DD53A4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7f1144-8291-4e10-b71f-baaa9258c101"/>
    <ds:schemaRef ds:uri="b5b80dc4-9e43-46c2-abd4-577dd9c91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AB68E3-4B65-4F46-B43C-26813EA8284D}">
  <ds:schemaRefs>
    <ds:schemaRef ds:uri="http://schemas.microsoft.com/sharepoint/v3/contenttype/forms"/>
  </ds:schemaRefs>
</ds:datastoreItem>
</file>

<file path=customXml/itemProps3.xml><?xml version="1.0" encoding="utf-8"?>
<ds:datastoreItem xmlns:ds="http://schemas.openxmlformats.org/officeDocument/2006/customXml" ds:itemID="{3CB8B8B3-E2EF-4415-B8CE-D067A55518E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5b80dc4-9e43-46c2-abd4-577dd9c91bec"/>
    <ds:schemaRef ds:uri="da7f1144-8291-4e10-b71f-baaa9258c10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Tellek E Liberty</dc:creator>
  <cp:keywords/>
  <dc:description/>
  <cp:lastModifiedBy>Tellek E Liberty</cp:lastModifiedBy>
  <cp:revision>3</cp:revision>
  <dcterms:created xsi:type="dcterms:W3CDTF">2020-06-03T13:01:00Z</dcterms:created>
  <dcterms:modified xsi:type="dcterms:W3CDTF">2020-06-03T13:50:00Z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0x0101005CE1F93CD9FA9540853D7F2E9582D171</vt:lpwstr>
  </property>
</Properties>
</file>