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FDA2" w14:textId="5697858D" w:rsidR="00916FE1" w:rsidRDefault="00916FE1">
      <w:r>
        <w:t>DEV</w:t>
      </w:r>
    </w:p>
    <w:p w14:paraId="1466E958" w14:textId="5D8AD9A2" w:rsidR="0039507D" w:rsidRDefault="0039507D">
      <w:r>
        <w:rPr>
          <w:noProof/>
        </w:rPr>
        <w:drawing>
          <wp:inline distT="0" distB="0" distL="0" distR="0" wp14:anchorId="70C99724" wp14:editId="00B833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F39" w14:textId="77777777" w:rsidR="0039507D" w:rsidRDefault="0039507D">
      <w:r>
        <w:br w:type="page"/>
      </w:r>
    </w:p>
    <w:p w14:paraId="164219F4" w14:textId="679DC74F" w:rsidR="00916FE1" w:rsidRDefault="00916FE1">
      <w:pPr>
        <w:rPr>
          <w:noProof/>
        </w:rPr>
      </w:pPr>
      <w:r>
        <w:rPr>
          <w:noProof/>
        </w:rPr>
        <w:lastRenderedPageBreak/>
        <w:t>STG</w:t>
      </w:r>
      <w:bookmarkStart w:id="0" w:name="_GoBack"/>
      <w:bookmarkEnd w:id="0"/>
    </w:p>
    <w:p w14:paraId="247327C6" w14:textId="0DEB4852" w:rsidR="00FE69FB" w:rsidRDefault="0039507D">
      <w:r>
        <w:rPr>
          <w:noProof/>
        </w:rPr>
        <w:drawing>
          <wp:inline distT="0" distB="0" distL="0" distR="0" wp14:anchorId="483C5DEA" wp14:editId="4AE8B4F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7D"/>
    <w:rsid w:val="002C495D"/>
    <w:rsid w:val="0039507D"/>
    <w:rsid w:val="00916FE1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35CB"/>
  <w15:chartTrackingRefBased/>
  <w15:docId w15:val="{86184A74-DFAA-4E32-8667-EB3DCD26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F93CD9FA9540853D7F2E9582D171" ma:contentTypeVersion="11" ma:contentTypeDescription="Create a new document." ma:contentTypeScope="" ma:versionID="a9c0c4fcd0f73bb2f30ea8f09d102b9f">
  <xsd:schema xmlns:xsd="http://www.w3.org/2001/XMLSchema" xmlns:xs="http://www.w3.org/2001/XMLSchema" xmlns:p="http://schemas.microsoft.com/office/2006/metadata/properties" xmlns:ns3="da7f1144-8291-4e10-b71f-baaa9258c101" xmlns:ns4="b5b80dc4-9e43-46c2-abd4-577dd9c91bec" targetNamespace="http://schemas.microsoft.com/office/2006/metadata/properties" ma:root="true" ma:fieldsID="e12a75edeaeb765666db10ba439aa39a" ns3:_="" ns4:_="">
    <xsd:import namespace="da7f1144-8291-4e10-b71f-baaa9258c101"/>
    <xsd:import namespace="b5b80dc4-9e43-46c2-abd4-577dd9c91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f1144-8291-4e10-b71f-baaa9258c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80dc4-9e43-46c2-abd4-577dd9c91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7D9EB-E21B-4243-BBAC-2B9924096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f1144-8291-4e10-b71f-baaa9258c101"/>
    <ds:schemaRef ds:uri="b5b80dc4-9e43-46c2-abd4-577dd9c91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E6614-4E69-4E66-8780-DC3888612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3AF5D-3F1C-4E81-9000-19B539FC6A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Tellek E Liberty</dc:creator>
  <cp:keywords/>
  <dc:description/>
  <cp:lastModifiedBy>Tellek E Liberty</cp:lastModifiedBy>
  <cp:revision>2</cp:revision>
  <dcterms:created xsi:type="dcterms:W3CDTF">2020-09-22T20:42:00Z</dcterms:created>
  <dcterms:modified xsi:type="dcterms:W3CDTF">2020-09-23T15:22:00Z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0x0101005CE1F93CD9FA9540853D7F2E9582D171</vt:lpwstr>
  </property>
</Properties>
</file>