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1823" w14:textId="22C97D43" w:rsidR="00D2303D" w:rsidRDefault="009157FB"/>
    <w:p w14:paraId="26D7464A" w14:textId="328C6CE2" w:rsidR="002F0BEC" w:rsidRPr="002F0BEC" w:rsidRDefault="002F0BEC" w:rsidP="002F0BEC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F0BEC">
        <w:rPr>
          <w:rFonts w:ascii="Times New Roman" w:hAnsi="Times New Roman" w:cs="Times New Roman"/>
          <w:b/>
          <w:bCs/>
          <w:sz w:val="56"/>
          <w:szCs w:val="56"/>
          <w:u w:val="single"/>
        </w:rPr>
        <w:t>Assignment 3.60</w:t>
      </w:r>
    </w:p>
    <w:p w14:paraId="5039E93A" w14:textId="6ABB9670" w:rsidR="002F0BEC" w:rsidRDefault="002F0BEC" w:rsidP="002F0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0BEC">
        <w:rPr>
          <w:rFonts w:ascii="Times New Roman" w:hAnsi="Times New Roman" w:cs="Times New Roman"/>
          <w:b/>
          <w:bCs/>
          <w:sz w:val="28"/>
          <w:szCs w:val="28"/>
        </w:rPr>
        <w:t>Which registers hold program values x, n, result, and mask?</w:t>
      </w:r>
    </w:p>
    <w:p w14:paraId="39873488" w14:textId="329ABFC4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2F0B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rdi</w:t>
      </w:r>
      <w:proofErr w:type="spellEnd"/>
    </w:p>
    <w:p w14:paraId="368A494C" w14:textId="495E3926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F0B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3EC344FD" w14:textId="6DD44265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</w:t>
      </w:r>
      <w:r w:rsidRPr="002F0B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rax</w:t>
      </w:r>
      <w:proofErr w:type="spellEnd"/>
    </w:p>
    <w:p w14:paraId="030401A0" w14:textId="734194B6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mask </w:t>
      </w:r>
      <w:r w:rsidRPr="002F0B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rdx</w:t>
      </w:r>
      <w:proofErr w:type="spellEnd"/>
    </w:p>
    <w:p w14:paraId="35F30D64" w14:textId="77777777" w:rsidR="00E50ACD" w:rsidRPr="002F0BEC" w:rsidRDefault="00E50ACD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329403" w14:textId="77777777" w:rsidR="002F0BEC" w:rsidRDefault="002F0BEC" w:rsidP="002F0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0BEC">
        <w:rPr>
          <w:rFonts w:ascii="Times New Roman" w:hAnsi="Times New Roman" w:cs="Times New Roman"/>
          <w:b/>
          <w:bCs/>
          <w:sz w:val="28"/>
          <w:szCs w:val="28"/>
        </w:rPr>
        <w:t>What are the initial values of result and mask?</w:t>
      </w:r>
    </w:p>
    <w:p w14:paraId="5114361E" w14:textId="1136FB2C" w:rsidR="002F0BEC" w:rsidRDefault="002F0BEC" w:rsidP="002F0B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r w:rsidRPr="002F0BEC">
        <w:rPr>
          <w:rFonts w:ascii="Times New Roman" w:hAnsi="Times New Roman" w:cs="Times New Roman"/>
          <w:sz w:val="24"/>
          <w:szCs w:val="24"/>
        </w:rPr>
        <w:t xml:space="preserve">result </w:t>
      </w:r>
      <w:r>
        <w:t>=</w:t>
      </w:r>
      <w:r w:rsidRPr="002F0B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BE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E56A5F" w14:textId="04D13726" w:rsidR="002F0BEC" w:rsidRDefault="002F0BEC" w:rsidP="002F0B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mask </w:t>
      </w:r>
      <w:r>
        <w:t>=</w:t>
      </w:r>
      <w: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93D6466" w14:textId="77777777" w:rsidR="00E50ACD" w:rsidRPr="002F0BEC" w:rsidRDefault="00E50ACD" w:rsidP="002F0BEC">
      <w:pPr>
        <w:pStyle w:val="ListParagraph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4AC0C" w14:textId="19CFFB5C" w:rsidR="002F0BEC" w:rsidRDefault="002F0BEC" w:rsidP="002F0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0BEC">
        <w:rPr>
          <w:rFonts w:ascii="Times New Roman" w:hAnsi="Times New Roman" w:cs="Times New Roman"/>
          <w:b/>
          <w:bCs/>
          <w:sz w:val="28"/>
          <w:szCs w:val="28"/>
        </w:rPr>
        <w:t>What is the test condition for mask?</w:t>
      </w:r>
    </w:p>
    <w:p w14:paraId="5AEAAE4B" w14:textId="48559829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mask !</w:t>
      </w:r>
      <w:proofErr w:type="gramEnd"/>
      <w:r>
        <w:rPr>
          <w:rFonts w:ascii="Times New Roman" w:hAnsi="Times New Roman" w:cs="Times New Roman"/>
          <w:sz w:val="24"/>
          <w:szCs w:val="24"/>
        </w:rPr>
        <w:t>= 0;</w:t>
      </w:r>
    </w:p>
    <w:p w14:paraId="16BB26C7" w14:textId="77777777" w:rsidR="00E50ACD" w:rsidRPr="002F0BEC" w:rsidRDefault="00E50ACD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0BDDC2" w14:textId="4620DCE1" w:rsidR="002F0BEC" w:rsidRDefault="002F0BEC" w:rsidP="002F0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0BEC">
        <w:rPr>
          <w:rFonts w:ascii="Times New Roman" w:hAnsi="Times New Roman" w:cs="Times New Roman"/>
          <w:b/>
          <w:bCs/>
          <w:sz w:val="28"/>
          <w:szCs w:val="28"/>
        </w:rPr>
        <w:t>How does mask get updated?</w:t>
      </w:r>
    </w:p>
    <w:p w14:paraId="75C68704" w14:textId="25441DE1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mask &lt;&lt;=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13B1136" w14:textId="77777777" w:rsidR="00E50ACD" w:rsidRPr="002F0BEC" w:rsidRDefault="00E50ACD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A009B5" w14:textId="07E08BED" w:rsidR="002F0BEC" w:rsidRDefault="002F0BEC" w:rsidP="002F0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0BEC">
        <w:rPr>
          <w:rFonts w:ascii="Times New Roman" w:hAnsi="Times New Roman" w:cs="Times New Roman"/>
          <w:b/>
          <w:bCs/>
          <w:sz w:val="28"/>
          <w:szCs w:val="28"/>
        </w:rPr>
        <w:t>How does result get updated?</w:t>
      </w:r>
    </w:p>
    <w:p w14:paraId="4C64C842" w14:textId="1210219B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|= x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mask;</w:t>
      </w:r>
      <w:proofErr w:type="gramEnd"/>
    </w:p>
    <w:p w14:paraId="0FE5FABF" w14:textId="77777777" w:rsidR="00E50ACD" w:rsidRPr="002F0BEC" w:rsidRDefault="00E50ACD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5D21AA" w14:textId="46BC7655" w:rsidR="002F0BEC" w:rsidRDefault="002F0BEC" w:rsidP="002F0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0BEC">
        <w:rPr>
          <w:rFonts w:ascii="Times New Roman" w:hAnsi="Times New Roman" w:cs="Times New Roman"/>
          <w:b/>
          <w:bCs/>
          <w:sz w:val="28"/>
          <w:szCs w:val="28"/>
        </w:rPr>
        <w:t>Fill in all the missing parts of the C code.</w:t>
      </w:r>
    </w:p>
    <w:p w14:paraId="47147F82" w14:textId="0B57731D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>long x, int n) {</w:t>
      </w:r>
    </w:p>
    <w:p w14:paraId="34E7C60D" w14:textId="2613DFB7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long result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37A3DDB" w14:textId="6AD69588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mask;</w:t>
      </w:r>
      <w:proofErr w:type="gramEnd"/>
    </w:p>
    <w:p w14:paraId="45337007" w14:textId="67509F99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(mask = 1; </w:t>
      </w:r>
      <w:proofErr w:type="gramStart"/>
      <w:r>
        <w:rPr>
          <w:rFonts w:ascii="Times New Roman" w:hAnsi="Times New Roman" w:cs="Times New Roman"/>
          <w:sz w:val="24"/>
          <w:szCs w:val="24"/>
        </w:rPr>
        <w:t>mask !</w:t>
      </w:r>
      <w:proofErr w:type="gramEnd"/>
      <w:r>
        <w:rPr>
          <w:rFonts w:ascii="Times New Roman" w:hAnsi="Times New Roman" w:cs="Times New Roman"/>
          <w:sz w:val="24"/>
          <w:szCs w:val="24"/>
        </w:rPr>
        <w:t>= 0; mask &lt;&lt;= n) {</w:t>
      </w:r>
    </w:p>
    <w:p w14:paraId="1B07AD31" w14:textId="570F57C9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 |= (x &amp; mask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A79416" w14:textId="448796B8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0ADF7A6" w14:textId="016165C6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result;</w:t>
      </w:r>
      <w:proofErr w:type="gramEnd"/>
    </w:p>
    <w:p w14:paraId="09906BCB" w14:textId="2EA5FE40" w:rsidR="002F0BEC" w:rsidRDefault="002F0BEC" w:rsidP="002F0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17ABEE" w14:textId="77777777" w:rsidR="002F0BEC" w:rsidRPr="002F0BEC" w:rsidRDefault="002F0BEC" w:rsidP="002F0BEC">
      <w:pPr>
        <w:rPr>
          <w:rFonts w:ascii="Times New Roman" w:hAnsi="Times New Roman" w:cs="Times New Roman"/>
          <w:sz w:val="24"/>
          <w:szCs w:val="24"/>
        </w:rPr>
      </w:pPr>
    </w:p>
    <w:sectPr w:rsidR="002F0BEC" w:rsidRPr="002F0B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803E" w14:textId="77777777" w:rsidR="009157FB" w:rsidRDefault="009157FB" w:rsidP="002F0BEC">
      <w:pPr>
        <w:spacing w:after="0" w:line="240" w:lineRule="auto"/>
      </w:pPr>
      <w:r>
        <w:separator/>
      </w:r>
    </w:p>
  </w:endnote>
  <w:endnote w:type="continuationSeparator" w:id="0">
    <w:p w14:paraId="4D9423AF" w14:textId="77777777" w:rsidR="009157FB" w:rsidRDefault="009157FB" w:rsidP="002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4CE36" w14:textId="77777777" w:rsidR="009157FB" w:rsidRDefault="009157FB" w:rsidP="002F0BEC">
      <w:pPr>
        <w:spacing w:after="0" w:line="240" w:lineRule="auto"/>
      </w:pPr>
      <w:r>
        <w:separator/>
      </w:r>
    </w:p>
  </w:footnote>
  <w:footnote w:type="continuationSeparator" w:id="0">
    <w:p w14:paraId="5D3A8D36" w14:textId="77777777" w:rsidR="009157FB" w:rsidRDefault="009157FB" w:rsidP="002F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94F6A" w14:textId="0C4D972A" w:rsidR="002F0BEC" w:rsidRDefault="002F0BE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Telle Miller – Assignment #3.60</w:t>
    </w:r>
  </w:p>
  <w:p w14:paraId="7FE021F2" w14:textId="77FA5675" w:rsidR="002F0BEC" w:rsidRDefault="002F0BE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11/8/2020</w:t>
    </w:r>
  </w:p>
  <w:p w14:paraId="59D3BE50" w14:textId="3C51A23B" w:rsidR="002F0BEC" w:rsidRPr="002F0BEC" w:rsidRDefault="002F0BE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CSIS 342-D01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545F"/>
    <w:multiLevelType w:val="hybridMultilevel"/>
    <w:tmpl w:val="DE4C8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5FD0"/>
    <w:multiLevelType w:val="hybridMultilevel"/>
    <w:tmpl w:val="C3867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438E7"/>
    <w:multiLevelType w:val="hybridMultilevel"/>
    <w:tmpl w:val="63CA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851C1"/>
    <w:multiLevelType w:val="hybridMultilevel"/>
    <w:tmpl w:val="85A0B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EC"/>
    <w:rsid w:val="0015403B"/>
    <w:rsid w:val="002F0BEC"/>
    <w:rsid w:val="008A4B54"/>
    <w:rsid w:val="009157FB"/>
    <w:rsid w:val="00E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D17E"/>
  <w15:chartTrackingRefBased/>
  <w15:docId w15:val="{E178C94F-621A-457B-A1D6-DB6A005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EC"/>
  </w:style>
  <w:style w:type="paragraph" w:styleId="Footer">
    <w:name w:val="footer"/>
    <w:basedOn w:val="Normal"/>
    <w:link w:val="FooterChar"/>
    <w:uiPriority w:val="99"/>
    <w:unhideWhenUsed/>
    <w:rsid w:val="002F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EC"/>
  </w:style>
  <w:style w:type="paragraph" w:styleId="ListParagraph">
    <w:name w:val="List Paragraph"/>
    <w:basedOn w:val="Normal"/>
    <w:uiPriority w:val="34"/>
    <w:qFormat/>
    <w:rsid w:val="002F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Telle</dc:creator>
  <cp:keywords/>
  <dc:description/>
  <cp:lastModifiedBy>Miller, Telle</cp:lastModifiedBy>
  <cp:revision>1</cp:revision>
  <dcterms:created xsi:type="dcterms:W3CDTF">2020-11-09T07:24:00Z</dcterms:created>
  <dcterms:modified xsi:type="dcterms:W3CDTF">2020-11-09T07:35:00Z</dcterms:modified>
</cp:coreProperties>
</file>