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C007A" w14:textId="6CA8E91E" w:rsidR="002713A9" w:rsidRPr="002F0BEC" w:rsidRDefault="002713A9" w:rsidP="002713A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F0BEC">
        <w:rPr>
          <w:rFonts w:ascii="Times New Roman" w:hAnsi="Times New Roman" w:cs="Times New Roman"/>
          <w:b/>
          <w:bCs/>
          <w:sz w:val="56"/>
          <w:szCs w:val="56"/>
          <w:u w:val="single"/>
        </w:rPr>
        <w:t>Assignment 3.6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4</w:t>
      </w:r>
    </w:p>
    <w:p w14:paraId="5518BDEE" w14:textId="5391F17E" w:rsidR="00D2303D" w:rsidRDefault="00EF40AA"/>
    <w:p w14:paraId="20EA4ADD" w14:textId="31DF271E" w:rsidR="002713A9" w:rsidRPr="002713A9" w:rsidRDefault="002713A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13A9">
        <w:rPr>
          <w:rFonts w:ascii="Times New Roman" w:hAnsi="Times New Roman" w:cs="Times New Roman"/>
          <w:b/>
          <w:bCs/>
          <w:sz w:val="40"/>
          <w:szCs w:val="40"/>
          <w:u w:val="single"/>
        </w:rPr>
        <w:t>Given:</w:t>
      </w:r>
    </w:p>
    <w:p w14:paraId="58EC65B1" w14:textId="5910B027" w:rsidR="002713A9" w:rsidRPr="002713A9" w:rsidRDefault="002713A9" w:rsidP="002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S * T = 65</w:t>
      </w:r>
    </w:p>
    <w:p w14:paraId="7042A560" w14:textId="73265E6B" w:rsidR="002713A9" w:rsidRPr="002713A9" w:rsidRDefault="002713A9" w:rsidP="002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 = 13</w:t>
      </w:r>
    </w:p>
    <w:p w14:paraId="22012B7B" w14:textId="2C21736D" w:rsidR="002713A9" w:rsidRPr="002713A9" w:rsidRDefault="002713A9" w:rsidP="002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 * S * T = 455</w:t>
      </w:r>
    </w:p>
    <w:p w14:paraId="6AA4680E" w14:textId="78D0F594" w:rsidR="002713A9" w:rsidRDefault="002713A9" w:rsidP="002713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6A1AE4" w14:textId="35D01A98" w:rsidR="002713A9" w:rsidRDefault="002713A9" w:rsidP="002713A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13A9">
        <w:rPr>
          <w:rFonts w:ascii="Times New Roman" w:hAnsi="Times New Roman" w:cs="Times New Roman"/>
          <w:b/>
          <w:bCs/>
          <w:sz w:val="40"/>
          <w:szCs w:val="40"/>
          <w:u w:val="single"/>
        </w:rPr>
        <w:t>Calculations:</w:t>
      </w:r>
    </w:p>
    <w:p w14:paraId="631B94EC" w14:textId="0220402F" w:rsidR="002713A9" w:rsidRPr="002713A9" w:rsidRDefault="002713A9" w:rsidP="0027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65 / T = S </w:t>
      </w:r>
      <w:r w:rsidRPr="002713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65 / 13 = S </w:t>
      </w:r>
      <w:r w:rsidRPr="002713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13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S = 5</w:t>
      </w:r>
    </w:p>
    <w:p w14:paraId="466449B9" w14:textId="2A4AF629" w:rsidR="002713A9" w:rsidRPr="002713A9" w:rsidRDefault="002713A9" w:rsidP="0027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 * S * T = 455 </w:t>
      </w:r>
      <w:r w:rsidRPr="002713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R * 5 * 13 = 455 </w:t>
      </w:r>
      <w:r w:rsidRPr="002713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13A9">
        <w:rPr>
          <w:rFonts w:ascii="Times New Roman" w:hAnsi="Times New Roman" w:cs="Times New Roman"/>
          <w:color w:val="FF0000"/>
          <w:sz w:val="32"/>
          <w:szCs w:val="32"/>
        </w:rPr>
        <w:t>R = 7</w:t>
      </w:r>
    </w:p>
    <w:p w14:paraId="30561245" w14:textId="3F97786F" w:rsidR="002713A9" w:rsidRDefault="002713A9" w:rsidP="002713A9">
      <w:pPr>
        <w:rPr>
          <w:rFonts w:ascii="Times New Roman" w:hAnsi="Times New Roman" w:cs="Times New Roman"/>
          <w:sz w:val="32"/>
          <w:szCs w:val="32"/>
        </w:rPr>
      </w:pPr>
    </w:p>
    <w:p w14:paraId="30F40DDF" w14:textId="1B14DC9F" w:rsidR="002713A9" w:rsidRDefault="002713A9" w:rsidP="002713A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Answers:</w:t>
      </w:r>
    </w:p>
    <w:p w14:paraId="0A607C75" w14:textId="64FCA036" w:rsidR="002713A9" w:rsidRDefault="002713A9" w:rsidP="00271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 = 5</w:t>
      </w:r>
    </w:p>
    <w:p w14:paraId="4A9B2636" w14:textId="0284B294" w:rsidR="002713A9" w:rsidRDefault="002713A9" w:rsidP="00271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= 13</w:t>
      </w:r>
    </w:p>
    <w:p w14:paraId="37C3870C" w14:textId="17F1D0C4" w:rsidR="002713A9" w:rsidRPr="002713A9" w:rsidRDefault="002713A9" w:rsidP="00271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= 7</w:t>
      </w:r>
    </w:p>
    <w:sectPr w:rsidR="002713A9" w:rsidRPr="002713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AC8F9" w14:textId="77777777" w:rsidR="00EF40AA" w:rsidRDefault="00EF40AA" w:rsidP="002713A9">
      <w:pPr>
        <w:spacing w:after="0" w:line="240" w:lineRule="auto"/>
      </w:pPr>
      <w:r>
        <w:separator/>
      </w:r>
    </w:p>
  </w:endnote>
  <w:endnote w:type="continuationSeparator" w:id="0">
    <w:p w14:paraId="27D3E5D2" w14:textId="77777777" w:rsidR="00EF40AA" w:rsidRDefault="00EF40AA" w:rsidP="0027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651FA" w14:textId="77777777" w:rsidR="00EF40AA" w:rsidRDefault="00EF40AA" w:rsidP="002713A9">
      <w:pPr>
        <w:spacing w:after="0" w:line="240" w:lineRule="auto"/>
      </w:pPr>
      <w:r>
        <w:separator/>
      </w:r>
    </w:p>
  </w:footnote>
  <w:footnote w:type="continuationSeparator" w:id="0">
    <w:p w14:paraId="1B776EC6" w14:textId="77777777" w:rsidR="00EF40AA" w:rsidRDefault="00EF40AA" w:rsidP="0027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F738" w14:textId="6BD40F26" w:rsidR="002713A9" w:rsidRDefault="002713A9" w:rsidP="002713A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Telle Miller – Assignment #3.6</w:t>
    </w:r>
    <w:r>
      <w:rPr>
        <w:rFonts w:ascii="Times New Roman" w:hAnsi="Times New Roman" w:cs="Times New Roman"/>
        <w:sz w:val="24"/>
        <w:szCs w:val="24"/>
      </w:rPr>
      <w:t>4</w:t>
    </w:r>
  </w:p>
  <w:p w14:paraId="418EEF5E" w14:textId="77777777" w:rsidR="002713A9" w:rsidRDefault="002713A9" w:rsidP="002713A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11/8/2020</w:t>
    </w:r>
  </w:p>
  <w:p w14:paraId="2381C2B1" w14:textId="77777777" w:rsidR="002713A9" w:rsidRPr="002F0BEC" w:rsidRDefault="002713A9" w:rsidP="002713A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CSIS 342-D01</w:t>
    </w:r>
  </w:p>
  <w:p w14:paraId="6E55CD92" w14:textId="77777777" w:rsidR="002713A9" w:rsidRDefault="00271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381"/>
    <w:multiLevelType w:val="hybridMultilevel"/>
    <w:tmpl w:val="3FE8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73F6"/>
    <w:multiLevelType w:val="hybridMultilevel"/>
    <w:tmpl w:val="099A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2F3F"/>
    <w:multiLevelType w:val="hybridMultilevel"/>
    <w:tmpl w:val="8FB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57FA"/>
    <w:multiLevelType w:val="hybridMultilevel"/>
    <w:tmpl w:val="A210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A9"/>
    <w:rsid w:val="0015403B"/>
    <w:rsid w:val="002713A9"/>
    <w:rsid w:val="008A4B54"/>
    <w:rsid w:val="00E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5347"/>
  <w15:chartTrackingRefBased/>
  <w15:docId w15:val="{4C3B7B0D-147F-4F3A-8E36-EEE386CE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A9"/>
  </w:style>
  <w:style w:type="paragraph" w:styleId="Footer">
    <w:name w:val="footer"/>
    <w:basedOn w:val="Normal"/>
    <w:link w:val="FooterChar"/>
    <w:uiPriority w:val="99"/>
    <w:unhideWhenUsed/>
    <w:rsid w:val="0027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A9"/>
  </w:style>
  <w:style w:type="paragraph" w:styleId="ListParagraph">
    <w:name w:val="List Paragraph"/>
    <w:basedOn w:val="Normal"/>
    <w:uiPriority w:val="34"/>
    <w:qFormat/>
    <w:rsid w:val="0027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Telle</dc:creator>
  <cp:keywords/>
  <dc:description/>
  <cp:lastModifiedBy>Miller, Telle</cp:lastModifiedBy>
  <cp:revision>1</cp:revision>
  <dcterms:created xsi:type="dcterms:W3CDTF">2020-11-09T07:38:00Z</dcterms:created>
  <dcterms:modified xsi:type="dcterms:W3CDTF">2020-11-09T07:45:00Z</dcterms:modified>
</cp:coreProperties>
</file>