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B04C" w14:textId="77777777" w:rsidR="00EA3F8F" w:rsidRPr="00A43259"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&lt;1&gt;</w:t>
      </w:r>
    </w:p>
    <w:p w14:paraId="71CBA698" w14:textId="5B116C57"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안녕하세요. 게임 &lt;오목&gt;을 발표할 H조입니다.</w:t>
      </w:r>
    </w:p>
    <w:p w14:paraId="3C8D1EBA" w14:textId="4FE900B8" w:rsidR="503BFFC3" w:rsidRDefault="503BFFC3" w:rsidP="503BFFC3">
      <w:pPr>
        <w:pStyle w:val="a8"/>
        <w:rPr>
          <w:rFonts w:asciiTheme="minorHAnsi" w:eastAsiaTheme="minorEastAsia" w:hAnsiTheme="minorHAnsi"/>
          <w:sz w:val="22"/>
          <w:szCs w:val="22"/>
        </w:rPr>
      </w:pPr>
    </w:p>
    <w:p w14:paraId="2CC2F966" w14:textId="77777777" w:rsidR="00EA3F8F" w:rsidRPr="00A43259"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&lt;2&gt;</w:t>
      </w:r>
    </w:p>
    <w:p w14:paraId="6DA5E249" w14:textId="77777777" w:rsidR="001D6618"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 xml:space="preserve">발표는 게임 소개, </w:t>
      </w:r>
      <w:r w:rsidR="00A43259">
        <w:rPr>
          <w:rFonts w:asciiTheme="minorHAnsi" w:eastAsiaTheme="minorHAnsi" w:hAnsiTheme="minorHAnsi" w:hint="eastAsia"/>
          <w:sz w:val="22"/>
          <w:szCs w:val="22"/>
        </w:rPr>
        <w:t>3</w:t>
      </w:r>
      <w:r w:rsidR="00A43259">
        <w:rPr>
          <w:rFonts w:asciiTheme="minorHAnsi" w:eastAsiaTheme="minorHAnsi" w:hAnsiTheme="minorHAnsi"/>
          <w:sz w:val="22"/>
          <w:szCs w:val="22"/>
        </w:rPr>
        <w:t xml:space="preserve">*3 </w:t>
      </w:r>
      <w:r w:rsidR="00A43259">
        <w:rPr>
          <w:rFonts w:asciiTheme="minorHAnsi" w:eastAsiaTheme="minorHAnsi" w:hAnsiTheme="minorHAnsi" w:hint="eastAsia"/>
          <w:sz w:val="22"/>
          <w:szCs w:val="22"/>
        </w:rPr>
        <w:t>형식의 틱택토게임,</w:t>
      </w:r>
      <w:r w:rsidR="00A43259">
        <w:rPr>
          <w:rFonts w:asciiTheme="minorHAnsi" w:eastAsiaTheme="minorHAnsi" w:hAnsiTheme="minorHAnsi"/>
          <w:sz w:val="22"/>
          <w:szCs w:val="22"/>
        </w:rPr>
        <w:t xml:space="preserve"> 10*10 </w:t>
      </w:r>
      <w:r w:rsidR="00A43259">
        <w:rPr>
          <w:rFonts w:asciiTheme="minorHAnsi" w:eastAsiaTheme="minorHAnsi" w:hAnsiTheme="minorHAnsi" w:hint="eastAsia"/>
          <w:sz w:val="22"/>
          <w:szCs w:val="22"/>
        </w:rPr>
        <w:t>형식의 오목</w:t>
      </w:r>
      <w:r w:rsidRPr="00A43259">
        <w:rPr>
          <w:rFonts w:asciiTheme="minorHAnsi" w:eastAsiaTheme="minorHAnsi" w:hAnsiTheme="minorHAnsi"/>
          <w:sz w:val="22"/>
          <w:szCs w:val="22"/>
        </w:rPr>
        <w:t>, 게임실행 순으로 진행하도록 하겠습니다.</w:t>
      </w:r>
      <w:r w:rsidR="00A43259">
        <w:rPr>
          <w:rFonts w:asciiTheme="minorHAnsi" w:eastAsiaTheme="minorHAnsi" w:hAnsiTheme="minorHAnsi"/>
          <w:sz w:val="22"/>
          <w:szCs w:val="22"/>
        </w:rPr>
        <w:t xml:space="preserve"> </w:t>
      </w:r>
    </w:p>
    <w:p w14:paraId="55493FA8" w14:textId="08C6A214" w:rsidR="00A43259" w:rsidRDefault="00A43259" w:rsidP="001D6618">
      <w:pPr>
        <w:pStyle w:val="a8"/>
        <w:ind w:firstLineChars="100" w:firstLine="220"/>
        <w:rPr>
          <w:rFonts w:asciiTheme="minorHAnsi" w:eastAsiaTheme="minorHAnsi" w:hAnsiTheme="minorHAnsi"/>
          <w:sz w:val="22"/>
          <w:szCs w:val="22"/>
        </w:rPr>
      </w:pPr>
      <w:r>
        <w:rPr>
          <w:rFonts w:asciiTheme="minorHAnsi" w:eastAsiaTheme="minorHAnsi" w:hAnsiTheme="minorHAnsi" w:hint="eastAsia"/>
          <w:sz w:val="22"/>
          <w:szCs w:val="22"/>
        </w:rPr>
        <w:t>우선 첫번째 게임 소개 파트에서는 저희가 오목게임을 어떻게 고르게 되었는지 그 이유와 게임방법을 소개해드릴 예정입니다.</w:t>
      </w:r>
      <w:r>
        <w:rPr>
          <w:rFonts w:asciiTheme="minorHAnsi" w:eastAsiaTheme="minorHAnsi" w:hAnsiTheme="minorHAnsi"/>
          <w:sz w:val="22"/>
          <w:szCs w:val="22"/>
        </w:rPr>
        <w:t xml:space="preserve"> </w:t>
      </w:r>
      <w:r>
        <w:rPr>
          <w:rFonts w:asciiTheme="minorHAnsi" w:eastAsiaTheme="minorHAnsi" w:hAnsiTheme="minorHAnsi" w:hint="eastAsia"/>
          <w:sz w:val="22"/>
          <w:szCs w:val="22"/>
        </w:rPr>
        <w:t>게임 구현 시에 사용한 함수도</w:t>
      </w:r>
      <w:r w:rsidR="001D6618">
        <w:rPr>
          <w:rFonts w:asciiTheme="minorHAnsi" w:eastAsiaTheme="minorHAnsi" w:hAnsiTheme="minorHAnsi"/>
          <w:sz w:val="22"/>
          <w:szCs w:val="22"/>
        </w:rPr>
        <w:t xml:space="preserve"> </w:t>
      </w:r>
      <w:r w:rsidR="001D6618">
        <w:rPr>
          <w:rFonts w:asciiTheme="minorHAnsi" w:eastAsiaTheme="minorHAnsi" w:hAnsiTheme="minorHAnsi" w:hint="eastAsia"/>
          <w:sz w:val="22"/>
          <w:szCs w:val="22"/>
        </w:rPr>
        <w:t>먼저 소개해드리겠습니다.</w:t>
      </w:r>
    </w:p>
    <w:p w14:paraId="34ECD102" w14:textId="791660E0" w:rsidR="00A43259" w:rsidRDefault="00A43259" w:rsidP="001D6618">
      <w:pPr>
        <w:pStyle w:val="a8"/>
        <w:ind w:firstLineChars="100" w:firstLine="220"/>
        <w:rPr>
          <w:rFonts w:asciiTheme="minorHAnsi" w:eastAsiaTheme="minorHAnsi" w:hAnsiTheme="minorHAnsi"/>
          <w:sz w:val="22"/>
          <w:szCs w:val="22"/>
        </w:rPr>
      </w:pPr>
      <w:r>
        <w:rPr>
          <w:rFonts w:asciiTheme="minorHAnsi" w:eastAsiaTheme="minorHAnsi" w:hAnsiTheme="minorHAnsi" w:hint="eastAsia"/>
          <w:sz w:val="22"/>
          <w:szCs w:val="22"/>
        </w:rPr>
        <w:t>두번째 틱택토 파트에서는 기본틱택토의 전체 코드를 먼저 보여드리고 구현된 코드를 한 부분씩 자세히</w:t>
      </w:r>
      <w:r>
        <w:rPr>
          <w:rFonts w:asciiTheme="minorHAnsi" w:eastAsiaTheme="minorHAnsi" w:hAnsiTheme="minorHAnsi"/>
          <w:sz w:val="22"/>
          <w:szCs w:val="22"/>
        </w:rPr>
        <w:t xml:space="preserve"> </w:t>
      </w:r>
      <w:r>
        <w:rPr>
          <w:rFonts w:asciiTheme="minorHAnsi" w:eastAsiaTheme="minorHAnsi" w:hAnsiTheme="minorHAnsi" w:hint="eastAsia"/>
          <w:sz w:val="22"/>
          <w:szCs w:val="22"/>
        </w:rPr>
        <w:t>분석해볼 예정입니다.</w:t>
      </w:r>
      <w:r>
        <w:rPr>
          <w:rFonts w:asciiTheme="minorHAnsi" w:eastAsiaTheme="minorHAnsi" w:hAnsiTheme="minorHAnsi"/>
          <w:sz w:val="22"/>
          <w:szCs w:val="22"/>
        </w:rPr>
        <w:t xml:space="preserve"> </w:t>
      </w:r>
      <w:r>
        <w:rPr>
          <w:rFonts w:asciiTheme="minorHAnsi" w:eastAsiaTheme="minorHAnsi" w:hAnsiTheme="minorHAnsi" w:hint="eastAsia"/>
          <w:sz w:val="22"/>
          <w:szCs w:val="22"/>
        </w:rPr>
        <w:t>그런 다음 몇 가지 조건을 추가하여 발전된 틱택토 게임의 코드를 구현하고 또 분석해보도록 하겠습니다.</w:t>
      </w:r>
    </w:p>
    <w:p w14:paraId="36BE5078" w14:textId="1523C383" w:rsidR="00A43259" w:rsidRDefault="00A43259" w:rsidP="001D6618">
      <w:pPr>
        <w:pStyle w:val="a8"/>
        <w:ind w:firstLineChars="100" w:firstLine="220"/>
        <w:rPr>
          <w:rFonts w:asciiTheme="minorHAnsi" w:eastAsiaTheme="minorHAnsi" w:hAnsiTheme="minorHAnsi"/>
          <w:sz w:val="22"/>
          <w:szCs w:val="22"/>
        </w:rPr>
      </w:pPr>
      <w:r>
        <w:rPr>
          <w:rFonts w:asciiTheme="minorHAnsi" w:eastAsiaTheme="minorHAnsi" w:hAnsiTheme="minorHAnsi" w:hint="eastAsia"/>
          <w:sz w:val="22"/>
          <w:szCs w:val="22"/>
        </w:rPr>
        <w:t>세번</w:t>
      </w:r>
      <w:r w:rsidR="001D6618">
        <w:rPr>
          <w:rFonts w:asciiTheme="minorHAnsi" w:eastAsiaTheme="minorHAnsi" w:hAnsiTheme="minorHAnsi" w:hint="eastAsia"/>
          <w:sz w:val="22"/>
          <w:szCs w:val="22"/>
        </w:rPr>
        <w:t>째</w:t>
      </w:r>
      <w:r>
        <w:rPr>
          <w:rFonts w:asciiTheme="minorHAnsi" w:eastAsiaTheme="minorHAnsi" w:hAnsiTheme="minorHAnsi" w:hint="eastAsia"/>
          <w:sz w:val="22"/>
          <w:szCs w:val="22"/>
        </w:rPr>
        <w:t xml:space="preserve"> 오목 파트에서는 틱택토보다 더 심화된 코드로 구현해 볼 것인데요,</w:t>
      </w:r>
      <w:r>
        <w:rPr>
          <w:rFonts w:asciiTheme="minorHAnsi" w:eastAsiaTheme="minorHAnsi" w:hAnsiTheme="minorHAnsi"/>
          <w:sz w:val="22"/>
          <w:szCs w:val="22"/>
        </w:rPr>
        <w:t xml:space="preserve"> </w:t>
      </w:r>
      <w:r>
        <w:rPr>
          <w:rFonts w:asciiTheme="minorHAnsi" w:eastAsiaTheme="minorHAnsi" w:hAnsiTheme="minorHAnsi" w:hint="eastAsia"/>
          <w:sz w:val="22"/>
          <w:szCs w:val="22"/>
        </w:rPr>
        <w:t>틱택토 파트와 마찬가지로 먼저 전체 코드를 보여드린 후 구현하고 분석하는 순서로</w:t>
      </w:r>
      <w:r>
        <w:rPr>
          <w:rFonts w:asciiTheme="minorHAnsi" w:eastAsiaTheme="minorHAnsi" w:hAnsiTheme="minorHAnsi"/>
          <w:sz w:val="22"/>
          <w:szCs w:val="22"/>
        </w:rPr>
        <w:t xml:space="preserve"> </w:t>
      </w:r>
      <w:r>
        <w:rPr>
          <w:rFonts w:asciiTheme="minorHAnsi" w:eastAsiaTheme="minorHAnsi" w:hAnsiTheme="minorHAnsi" w:hint="eastAsia"/>
          <w:sz w:val="22"/>
          <w:szCs w:val="22"/>
        </w:rPr>
        <w:t>진행하겠습니다.</w:t>
      </w:r>
      <w:r>
        <w:rPr>
          <w:rFonts w:asciiTheme="minorHAnsi" w:eastAsiaTheme="minorHAnsi" w:hAnsiTheme="minorHAnsi"/>
          <w:sz w:val="22"/>
          <w:szCs w:val="22"/>
        </w:rPr>
        <w:t xml:space="preserve"> </w:t>
      </w:r>
      <w:r>
        <w:rPr>
          <w:rFonts w:asciiTheme="minorHAnsi" w:eastAsiaTheme="minorHAnsi" w:hAnsiTheme="minorHAnsi" w:hint="eastAsia"/>
          <w:sz w:val="22"/>
          <w:szCs w:val="22"/>
        </w:rPr>
        <w:t>또한 조건을 여럿 추가하고 최종적으로 완성된 오목 게임</w:t>
      </w:r>
      <w:r w:rsidR="001D6618">
        <w:rPr>
          <w:rFonts w:asciiTheme="minorHAnsi" w:eastAsiaTheme="minorHAnsi" w:hAnsiTheme="minorHAnsi" w:hint="eastAsia"/>
          <w:sz w:val="22"/>
          <w:szCs w:val="22"/>
        </w:rPr>
        <w:t>의 코드를 구현,</w:t>
      </w:r>
      <w:r w:rsidR="001D6618">
        <w:rPr>
          <w:rFonts w:asciiTheme="minorHAnsi" w:eastAsiaTheme="minorHAnsi" w:hAnsiTheme="minorHAnsi"/>
          <w:sz w:val="22"/>
          <w:szCs w:val="22"/>
        </w:rPr>
        <w:t xml:space="preserve"> </w:t>
      </w:r>
      <w:r w:rsidR="001D6618">
        <w:rPr>
          <w:rFonts w:asciiTheme="minorHAnsi" w:eastAsiaTheme="minorHAnsi" w:hAnsiTheme="minorHAnsi" w:hint="eastAsia"/>
          <w:sz w:val="22"/>
          <w:szCs w:val="22"/>
        </w:rPr>
        <w:t>분석해 볼 것 입니다.</w:t>
      </w:r>
    </w:p>
    <w:p w14:paraId="7E89476E" w14:textId="3F953B51" w:rsidR="00EA3F8F" w:rsidRPr="00A43259" w:rsidRDefault="001D6618">
      <w:pPr>
        <w:pStyle w:val="a8"/>
        <w:rPr>
          <w:rFonts w:asciiTheme="minorHAnsi" w:eastAsiaTheme="minorHAnsi" w:hAnsiTheme="minorHAnsi"/>
          <w:sz w:val="22"/>
          <w:szCs w:val="22"/>
        </w:rPr>
      </w:pPr>
      <w:r w:rsidRPr="503BFFC3">
        <w:rPr>
          <w:rFonts w:asciiTheme="minorHAnsi" w:eastAsiaTheme="minorEastAsia" w:hAnsiTheme="minorHAnsi"/>
          <w:sz w:val="22"/>
          <w:szCs w:val="22"/>
        </w:rPr>
        <w:t>마지막으로는 게임 실행 파트를 통해 직접 오목게임을 보여드리는 시간까지 가질 예정입니다</w:t>
      </w:r>
    </w:p>
    <w:p w14:paraId="0ADE77E6" w14:textId="38B8936E" w:rsidR="503BFFC3" w:rsidRDefault="503BFFC3" w:rsidP="503BFFC3">
      <w:pPr>
        <w:pStyle w:val="a8"/>
        <w:rPr>
          <w:rFonts w:asciiTheme="minorHAnsi" w:eastAsiaTheme="minorEastAsia" w:hAnsiTheme="minorHAnsi"/>
          <w:sz w:val="22"/>
          <w:szCs w:val="22"/>
        </w:rPr>
      </w:pPr>
    </w:p>
    <w:p w14:paraId="738644C3" w14:textId="77777777" w:rsidR="00EA3F8F" w:rsidRPr="00A43259"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&lt;3&gt;</w:t>
      </w:r>
    </w:p>
    <w:p w14:paraId="1F99F1F8" w14:textId="2A3C2843" w:rsidR="001D6618"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 xml:space="preserve">혹시 어릴 적 오목게임을 한번이라도 해본 적 있으신 분들 계실까요? </w:t>
      </w:r>
    </w:p>
    <w:p w14:paraId="4E58124B" w14:textId="3103FCF7" w:rsidR="00EA3F8F" w:rsidRPr="00A43259" w:rsidRDefault="001D6618"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학창시절에 책상위에 직접 오목판 그</w:t>
      </w:r>
      <w:r w:rsidR="00C6308C" w:rsidRPr="503BFFC3">
        <w:rPr>
          <w:rFonts w:asciiTheme="minorHAnsi" w:eastAsiaTheme="minorEastAsia" w:hAnsiTheme="minorHAnsi"/>
          <w:sz w:val="22"/>
          <w:szCs w:val="22"/>
        </w:rPr>
        <w:t>려서</w:t>
      </w:r>
      <w:r w:rsidRPr="503BFFC3">
        <w:rPr>
          <w:rFonts w:asciiTheme="minorHAnsi" w:eastAsiaTheme="minorEastAsia" w:hAnsiTheme="minorHAnsi"/>
          <w:sz w:val="22"/>
          <w:szCs w:val="22"/>
        </w:rPr>
        <w:t xml:space="preserve"> 했던 것처럼 다들 한번씩은 오목게임을 해본 경험이 있으실</w:t>
      </w:r>
      <w:r w:rsidR="00A43259" w:rsidRPr="503BFFC3">
        <w:rPr>
          <w:rFonts w:asciiTheme="minorHAnsi" w:eastAsiaTheme="minorEastAsia" w:hAnsiTheme="minorHAnsi"/>
          <w:sz w:val="22"/>
          <w:szCs w:val="22"/>
        </w:rPr>
        <w:t xml:space="preserve"> </w:t>
      </w:r>
      <w:r w:rsidRPr="503BFFC3">
        <w:rPr>
          <w:rFonts w:asciiTheme="minorHAnsi" w:eastAsiaTheme="minorEastAsia" w:hAnsiTheme="minorHAnsi"/>
          <w:sz w:val="22"/>
          <w:szCs w:val="22"/>
        </w:rPr>
        <w:t>텐데요. 이와</w:t>
      </w:r>
      <w:r w:rsidR="00A43259" w:rsidRPr="503BFFC3">
        <w:rPr>
          <w:rFonts w:asciiTheme="minorHAnsi" w:eastAsiaTheme="minorEastAsia" w:hAnsiTheme="minorHAnsi"/>
          <w:sz w:val="22"/>
          <w:szCs w:val="22"/>
        </w:rPr>
        <w:t xml:space="preserve"> </w:t>
      </w:r>
      <w:r w:rsidRPr="503BFFC3">
        <w:rPr>
          <w:rFonts w:asciiTheme="minorHAnsi" w:eastAsiaTheme="minorEastAsia" w:hAnsiTheme="minorHAnsi"/>
          <w:sz w:val="22"/>
          <w:szCs w:val="22"/>
        </w:rPr>
        <w:t>같이 오목은 저희 추억의 게임이자 전통놀이라고 생각될 만 한 게임입니다. 그만큼 게임방식도 간단하고 이해하기 쉬운 게임</w:t>
      </w:r>
      <w:r w:rsidR="00823761" w:rsidRPr="503BFFC3">
        <w:rPr>
          <w:rFonts w:asciiTheme="minorHAnsi" w:eastAsiaTheme="minorEastAsia" w:hAnsiTheme="minorHAnsi"/>
          <w:sz w:val="22"/>
          <w:szCs w:val="22"/>
        </w:rPr>
        <w:t>이라고 할 수 있습니다.</w:t>
      </w:r>
      <w:r w:rsidRPr="503BFFC3">
        <w:rPr>
          <w:rFonts w:asciiTheme="minorHAnsi" w:eastAsiaTheme="minorEastAsia" w:hAnsiTheme="minorHAnsi"/>
          <w:sz w:val="22"/>
          <w:szCs w:val="22"/>
        </w:rPr>
        <w:t xml:space="preserve"> 그리고 프로그램 코딩을 하는 과정에서 칸 수에 따라 다양한 난이도로 조절할 수 있을 것 같아 심화시키기 좋을 것 같아 선정까지 하게 되었습니다.</w:t>
      </w:r>
    </w:p>
    <w:p w14:paraId="0441D141" w14:textId="7BFCBFD6" w:rsidR="503BFFC3" w:rsidRDefault="503BFFC3" w:rsidP="503BFFC3">
      <w:pPr>
        <w:pStyle w:val="a8"/>
        <w:rPr>
          <w:rFonts w:asciiTheme="minorHAnsi" w:eastAsiaTheme="minorEastAsia" w:hAnsiTheme="minorHAnsi"/>
          <w:sz w:val="22"/>
          <w:szCs w:val="22"/>
        </w:rPr>
      </w:pPr>
    </w:p>
    <w:p w14:paraId="23C2B2B2" w14:textId="77777777" w:rsidR="00EA3F8F" w:rsidRPr="00A43259"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&lt;4&gt;</w:t>
      </w:r>
    </w:p>
    <w:p w14:paraId="7F4E27BC" w14:textId="680059A1" w:rsidR="000608EB" w:rsidRPr="00A43259" w:rsidRDefault="000608EB" w:rsidP="000608EB">
      <w:pPr>
        <w:pStyle w:val="a8"/>
        <w:rPr>
          <w:rFonts w:asciiTheme="minorHAnsi" w:eastAsiaTheme="minorHAnsi" w:hAnsiTheme="minorHAnsi"/>
          <w:sz w:val="22"/>
          <w:szCs w:val="22"/>
        </w:rPr>
      </w:pPr>
      <w:r>
        <w:rPr>
          <w:rFonts w:asciiTheme="minorHAnsi" w:eastAsiaTheme="minorHAnsi" w:hAnsiTheme="minorHAnsi" w:hint="eastAsia"/>
          <w:sz w:val="22"/>
          <w:szCs w:val="22"/>
        </w:rPr>
        <w:t>그럼 틱택토의 게임방법을 설명해드리도록 하겠습니다.</w:t>
      </w:r>
    </w:p>
    <w:p w14:paraId="5A1B47E8" w14:textId="78764F33" w:rsidR="000608EB" w:rsidRDefault="000608EB"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이 게임은 </w:t>
      </w:r>
      <w:r w:rsidR="007C6126">
        <w:rPr>
          <w:rFonts w:asciiTheme="minorHAnsi" w:eastAsiaTheme="minorEastAsia" w:hAnsiTheme="minorHAnsi" w:hint="eastAsia"/>
          <w:sz w:val="22"/>
          <w:szCs w:val="22"/>
        </w:rPr>
        <w:t xml:space="preserve">기존의 오목 게임이 두 사람이서 진행하는 것과 같이 </w:t>
      </w:r>
      <w:r w:rsidRPr="503BFFC3">
        <w:rPr>
          <w:rFonts w:asciiTheme="minorHAnsi" w:eastAsiaTheme="minorEastAsia" w:hAnsiTheme="minorHAnsi"/>
          <w:sz w:val="22"/>
          <w:szCs w:val="22"/>
        </w:rPr>
        <w:t xml:space="preserve">플레이어 X 와 O 단둘이 진행합니다. 판은 삼목 기준 가로,세로 3x3칸으로 총 9칸이며, 플레이어가 번갈아가면서 칸을 채우는 형식입니다. 칸을 채우는 것을 반복하다 가로, 세로, 대각선에 같은 모양의 칸을 먼저 채우는 플레이어가 승리하는 방식의 게임입니다. </w:t>
      </w:r>
    </w:p>
    <w:p w14:paraId="7AB34528" w14:textId="1C6B67E7" w:rsidR="503BFFC3" w:rsidRDefault="503BFFC3" w:rsidP="503BFFC3">
      <w:pPr>
        <w:pStyle w:val="a8"/>
        <w:rPr>
          <w:rFonts w:asciiTheme="minorHAnsi" w:eastAsiaTheme="minorEastAsia" w:hAnsiTheme="minorHAnsi"/>
          <w:b/>
          <w:bCs/>
          <w:color w:val="00B050"/>
          <w:sz w:val="22"/>
          <w:szCs w:val="22"/>
        </w:rPr>
      </w:pPr>
    </w:p>
    <w:p w14:paraId="6046D089" w14:textId="4E90CCBA" w:rsidR="06DF3745" w:rsidRDefault="06DF3745" w:rsidP="503BFFC3">
      <w:pPr>
        <w:pStyle w:val="a8"/>
        <w:rPr>
          <w:rFonts w:asciiTheme="minorHAnsi" w:eastAsiaTheme="minorEastAsia" w:hAnsiTheme="minorHAnsi"/>
          <w:b/>
          <w:bCs/>
          <w:color w:val="00B050"/>
          <w:sz w:val="22"/>
          <w:szCs w:val="22"/>
        </w:rPr>
      </w:pPr>
      <w:r w:rsidRPr="503BFFC3">
        <w:rPr>
          <w:rFonts w:asciiTheme="minorHAnsi" w:eastAsiaTheme="minorEastAsia" w:hAnsiTheme="minorHAnsi"/>
          <w:b/>
          <w:bCs/>
          <w:color w:val="00B050"/>
          <w:sz w:val="22"/>
          <w:szCs w:val="22"/>
        </w:rPr>
        <w:t>[사용함수]</w:t>
      </w:r>
    </w:p>
    <w:p w14:paraId="6D0E2E57" w14:textId="77777777" w:rsidR="00EA3F8F" w:rsidRPr="00A43259" w:rsidRDefault="009A3715" w:rsidP="503BFFC3">
      <w:pPr>
        <w:pStyle w:val="a8"/>
        <w:rPr>
          <w:rFonts w:asciiTheme="minorHAnsi" w:eastAsiaTheme="minorEastAsia" w:hAnsiTheme="minorHAnsi"/>
          <w:color w:val="auto"/>
          <w:sz w:val="22"/>
          <w:szCs w:val="22"/>
        </w:rPr>
      </w:pPr>
      <w:r w:rsidRPr="503BFFC3">
        <w:rPr>
          <w:rFonts w:asciiTheme="minorHAnsi" w:eastAsiaTheme="minorEastAsia" w:hAnsiTheme="minorHAnsi"/>
          <w:color w:val="auto"/>
          <w:sz w:val="22"/>
          <w:szCs w:val="22"/>
        </w:rPr>
        <w:t>&lt;5&gt;</w:t>
      </w:r>
    </w:p>
    <w:p w14:paraId="3AB2106C" w14:textId="77777777" w:rsidR="00DF25B7" w:rsidRDefault="000608EB"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코드에 사용된 함수부터 먼저 짚고 넘어가도록 하겠습니다.</w:t>
      </w:r>
    </w:p>
    <w:p w14:paraId="41B19E18" w14:textId="50E8ABE1" w:rsidR="000608EB" w:rsidRDefault="000608EB"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Display함수는</w:t>
      </w:r>
      <w:r w:rsidR="7BDBD050" w:rsidRPr="503BFFC3">
        <w:rPr>
          <w:rFonts w:asciiTheme="minorHAnsi" w:eastAsiaTheme="minorEastAsia" w:hAnsiTheme="minorHAnsi" w:cstheme="minorBidi"/>
          <w:color w:val="auto"/>
          <w:sz w:val="22"/>
          <w:szCs w:val="22"/>
        </w:rPr>
        <w:t xml:space="preserve"> 사용자에게 텍스트나 숫자 등의 형태로 정보를 시각적으로 제공하기 위해 화면에 출력하는 함수입니다.</w:t>
      </w:r>
    </w:p>
    <w:p w14:paraId="63A2F93F" w14:textId="0842E418" w:rsidR="7BDBD050" w:rsidRDefault="7BDBD050"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 xml:space="preserve">프린트에프함수는형 식화된 </w:t>
      </w:r>
      <w:r w:rsidR="6093A567" w:rsidRPr="503BFFC3">
        <w:rPr>
          <w:rFonts w:asciiTheme="minorHAnsi" w:eastAsiaTheme="minorEastAsia" w:hAnsiTheme="minorHAnsi" w:cstheme="minorBidi"/>
          <w:color w:val="auto"/>
          <w:sz w:val="22"/>
          <w:szCs w:val="22"/>
        </w:rPr>
        <w:t xml:space="preserve">%d 와 같은 </w:t>
      </w:r>
      <w:r w:rsidRPr="503BFFC3">
        <w:rPr>
          <w:rFonts w:asciiTheme="minorHAnsi" w:eastAsiaTheme="minorEastAsia" w:hAnsiTheme="minorHAnsi" w:cstheme="minorBidi"/>
          <w:color w:val="auto"/>
          <w:sz w:val="22"/>
          <w:szCs w:val="22"/>
        </w:rPr>
        <w:t>텍스트를 출력</w:t>
      </w:r>
      <w:r w:rsidR="6CC90998" w:rsidRPr="503BFFC3">
        <w:rPr>
          <w:rFonts w:asciiTheme="minorHAnsi" w:eastAsiaTheme="minorEastAsia" w:hAnsiTheme="minorHAnsi" w:cstheme="minorBidi"/>
          <w:color w:val="auto"/>
          <w:sz w:val="22"/>
          <w:szCs w:val="22"/>
        </w:rPr>
        <w:t>해주는 함수입니다.</w:t>
      </w:r>
    </w:p>
    <w:p w14:paraId="00D65A1E" w14:textId="40147142" w:rsidR="6CC90998" w:rsidRDefault="6CC90998"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갯차함수는 표준 입력에서 한 문자를 읽어오는 함수입니다.</w:t>
      </w:r>
    </w:p>
    <w:p w14:paraId="0EE207C2" w14:textId="515B2C85" w:rsidR="6CC90998" w:rsidRDefault="6CC90998"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스캔에프함수는 형식에 맞게 입력을 받아 변수에 값을 저장합니다.</w:t>
      </w:r>
    </w:p>
    <w:p w14:paraId="48E388C1" w14:textId="3D72F648" w:rsidR="6CC90998" w:rsidRDefault="6CC90998"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스트링카피함수는문자열을 복사, 한 문자열을 다른 문자열에 복사합니다.</w:t>
      </w:r>
    </w:p>
    <w:p w14:paraId="424E56DC" w14:textId="58B33F57" w:rsidR="6CC90998" w:rsidRDefault="6CC90998"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lastRenderedPageBreak/>
        <w:t>스트링렝스는 문자열의 길이를 반환하는 함수입니다.</w:t>
      </w:r>
    </w:p>
    <w:p w14:paraId="2D309FB6" w14:textId="64D6EBF7" w:rsidR="6CC90998" w:rsidRDefault="6CC90998"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Beep함수는 소리를 내는 함수입니다.</w:t>
      </w:r>
    </w:p>
    <w:p w14:paraId="274E6B8F" w14:textId="40B229AA" w:rsidR="6CC90998" w:rsidRDefault="6CC90998"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스트링컴페어함수는 두개의 문자열을 비교하는 함수입니다.</w:t>
      </w:r>
    </w:p>
    <w:p w14:paraId="5A8BB945" w14:textId="25877BA3" w:rsidR="6CC90998" w:rsidRDefault="6CC90998"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셋콘솔텍스트어트리뷰트함수는 콘솔텍스트의 색상을 변경하고 텍스트를 출력할 때 색상을 설정하는 함수입니다.</w:t>
      </w:r>
    </w:p>
    <w:p w14:paraId="265AF034" w14:textId="77777777" w:rsidR="3C8B70C0" w:rsidRDefault="3C8B70C0"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&lt;6&gt; </w:t>
      </w:r>
    </w:p>
    <w:p w14:paraId="1775AF3C" w14:textId="0932C3BB" w:rsidR="6CC90998" w:rsidRDefault="6CC90998"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사용함수를 모두 보았으면 이제 코드로 넘어가보겠습니다.</w:t>
      </w:r>
    </w:p>
    <w:p w14:paraId="5831A8D6" w14:textId="7625CB4F" w:rsidR="503BFFC3" w:rsidRDefault="503BFFC3" w:rsidP="503BFFC3">
      <w:pPr>
        <w:pStyle w:val="a8"/>
        <w:rPr>
          <w:rFonts w:asciiTheme="minorHAnsi" w:eastAsiaTheme="minorEastAsia" w:hAnsiTheme="minorHAnsi"/>
          <w:sz w:val="22"/>
          <w:szCs w:val="22"/>
        </w:rPr>
      </w:pPr>
    </w:p>
    <w:p w14:paraId="6A54EA57" w14:textId="77777777" w:rsidR="00EA3F8F" w:rsidRPr="00A43259" w:rsidRDefault="009A3715">
      <w:pPr>
        <w:pStyle w:val="a8"/>
        <w:rPr>
          <w:rFonts w:asciiTheme="minorHAnsi" w:eastAsiaTheme="minorHAnsi" w:hAnsiTheme="minorHAnsi"/>
          <w:b/>
          <w:bCs/>
          <w:color w:val="0000FF"/>
          <w:sz w:val="22"/>
          <w:szCs w:val="22"/>
        </w:rPr>
      </w:pPr>
      <w:r w:rsidRPr="503BFFC3">
        <w:rPr>
          <w:rFonts w:asciiTheme="minorHAnsi" w:eastAsiaTheme="minorEastAsia" w:hAnsiTheme="minorHAnsi"/>
          <w:b/>
          <w:bCs/>
          <w:color w:val="0000FF"/>
          <w:sz w:val="22"/>
          <w:szCs w:val="22"/>
        </w:rPr>
        <w:t>[tic – tac – toe LAB part]</w:t>
      </w:r>
    </w:p>
    <w:p w14:paraId="2449AC80" w14:textId="399B1351" w:rsidR="000608EB" w:rsidRPr="00A43259" w:rsidRDefault="6DC9CDD3"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&lt;7&gt; </w:t>
      </w:r>
    </w:p>
    <w:p w14:paraId="4CEE2D2C" w14:textId="39B87A87" w:rsidR="000608EB" w:rsidRPr="00A43259" w:rsidRDefault="000608EB"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다음 보이시는 코드는 틱택토 게임을 구현한 전체코드입니다. </w:t>
      </w:r>
    </w:p>
    <w:p w14:paraId="0202139F" w14:textId="5E79E070" w:rsidR="503BFFC3" w:rsidRDefault="503BFFC3" w:rsidP="503BFFC3">
      <w:pPr>
        <w:pStyle w:val="a8"/>
        <w:rPr>
          <w:rFonts w:asciiTheme="minorHAnsi" w:eastAsiaTheme="minorEastAsia" w:hAnsiTheme="minorHAnsi"/>
          <w:sz w:val="22"/>
          <w:szCs w:val="22"/>
        </w:rPr>
      </w:pPr>
    </w:p>
    <w:p w14:paraId="7FEDDB04" w14:textId="5E1BE234" w:rsidR="00EA3F8F" w:rsidRPr="00A43259" w:rsidRDefault="77682AA3"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&lt;8&gt;</w:t>
      </w:r>
    </w:p>
    <w:p w14:paraId="3B00A126" w14:textId="59C0D6CC"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여기서 가장 상단의 </w:t>
      </w:r>
      <w:r w:rsidR="5ADF50FE" w:rsidRPr="503BFFC3">
        <w:rPr>
          <w:rFonts w:asciiTheme="minorHAnsi" w:eastAsiaTheme="minorEastAsia" w:hAnsiTheme="minorHAnsi"/>
          <w:sz w:val="22"/>
          <w:szCs w:val="22"/>
        </w:rPr>
        <w:t>헤더파일</w:t>
      </w:r>
      <w:r w:rsidRPr="503BFFC3">
        <w:rPr>
          <w:rFonts w:asciiTheme="minorHAnsi" w:eastAsiaTheme="minorEastAsia" w:hAnsiTheme="minorHAnsi"/>
          <w:sz w:val="22"/>
          <w:szCs w:val="22"/>
        </w:rPr>
        <w:t xml:space="preserve">를 </w:t>
      </w:r>
      <w:r w:rsidR="000608EB" w:rsidRPr="503BFFC3">
        <w:rPr>
          <w:rFonts w:asciiTheme="minorHAnsi" w:eastAsiaTheme="minorEastAsia" w:hAnsiTheme="minorHAnsi"/>
          <w:sz w:val="22"/>
          <w:szCs w:val="22"/>
        </w:rPr>
        <w:t>먼저</w:t>
      </w:r>
      <w:r w:rsidRPr="503BFFC3">
        <w:rPr>
          <w:rFonts w:asciiTheme="minorHAnsi" w:eastAsiaTheme="minorEastAsia" w:hAnsiTheme="minorHAnsi"/>
          <w:sz w:val="22"/>
          <w:szCs w:val="22"/>
        </w:rPr>
        <w:t xml:space="preserve"> 보겠습니다.</w:t>
      </w:r>
    </w:p>
    <w:p w14:paraId="223304D3" w14:textId="65787041" w:rsidR="00EA3F8F" w:rsidRPr="00A43259"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 xml:space="preserve">첫 번째 줄의 </w:t>
      </w:r>
      <w:r w:rsidRPr="00A43259">
        <w:rPr>
          <w:rFonts w:asciiTheme="minorHAnsi" w:eastAsiaTheme="minorHAnsi" w:hAnsiTheme="minorHAnsi"/>
          <w:color w:val="FF6600"/>
          <w:sz w:val="22"/>
          <w:szCs w:val="22"/>
        </w:rPr>
        <w:t xml:space="preserve">define _ CRT_SECURE_NO_WARNINIGS </w:t>
      </w:r>
      <w:r w:rsidRPr="00A43259">
        <w:rPr>
          <w:rFonts w:asciiTheme="minorHAnsi" w:eastAsiaTheme="minorHAnsi" w:hAnsiTheme="minorHAnsi"/>
          <w:sz w:val="22"/>
          <w:szCs w:val="22"/>
        </w:rPr>
        <w:t>는 “안전성의 이유로 발생하는 에러를 방지하기 위한 정의”를 선언하는 문장</w:t>
      </w:r>
      <w:r w:rsidR="00941CAF">
        <w:rPr>
          <w:rFonts w:asciiTheme="minorHAnsi" w:eastAsiaTheme="minorHAnsi" w:hAnsiTheme="minorHAnsi" w:hint="eastAsia"/>
          <w:sz w:val="22"/>
          <w:szCs w:val="22"/>
        </w:rPr>
        <w:t>으로,</w:t>
      </w:r>
      <w:r w:rsidR="00941CAF">
        <w:rPr>
          <w:rFonts w:asciiTheme="minorHAnsi" w:eastAsiaTheme="minorHAnsi" w:hAnsiTheme="minorHAnsi"/>
          <w:sz w:val="22"/>
          <w:szCs w:val="22"/>
        </w:rPr>
        <w:t xml:space="preserve"> </w:t>
      </w:r>
      <w:r w:rsidR="00941CAF">
        <w:rPr>
          <w:rFonts w:asciiTheme="minorHAnsi" w:eastAsiaTheme="minorHAnsi" w:hAnsiTheme="minorHAnsi" w:hint="eastAsia"/>
          <w:sz w:val="22"/>
          <w:szCs w:val="22"/>
        </w:rPr>
        <w:t>저희는 다들 아시는 스캔에프 함수를 쓸 것이기 때문에 필요합니다.</w:t>
      </w:r>
    </w:p>
    <w:p w14:paraId="1A4CDA36" w14:textId="77777777" w:rsidR="00EA3F8F" w:rsidRPr="00A43259"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 xml:space="preserve">두 번째 줄의 </w:t>
      </w:r>
      <w:r w:rsidRPr="00A43259">
        <w:rPr>
          <w:rFonts w:asciiTheme="minorHAnsi" w:eastAsiaTheme="minorHAnsi" w:hAnsiTheme="minorHAnsi"/>
          <w:color w:val="FF6600"/>
          <w:sz w:val="22"/>
          <w:szCs w:val="22"/>
        </w:rPr>
        <w:t xml:space="preserve">include &lt;stdio.h&gt; </w:t>
      </w:r>
      <w:r w:rsidRPr="00A43259">
        <w:rPr>
          <w:rFonts w:asciiTheme="minorHAnsi" w:eastAsiaTheme="minorHAnsi" w:hAnsiTheme="minorHAnsi"/>
          <w:sz w:val="22"/>
          <w:szCs w:val="22"/>
        </w:rPr>
        <w:t>는 기본 입출력을 위한 라이브러리 코드입니다.</w:t>
      </w:r>
    </w:p>
    <w:p w14:paraId="0A4C488A" w14:textId="6BDD9CD4"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세 번째 줄의 </w:t>
      </w:r>
      <w:r w:rsidRPr="503BFFC3">
        <w:rPr>
          <w:rFonts w:asciiTheme="minorHAnsi" w:eastAsiaTheme="minorEastAsia" w:hAnsiTheme="minorHAnsi"/>
          <w:color w:val="FF6600"/>
          <w:sz w:val="22"/>
          <w:szCs w:val="22"/>
        </w:rPr>
        <w:t xml:space="preserve">define BOARD_SIZE 3 </w:t>
      </w:r>
      <w:r w:rsidRPr="503BFFC3">
        <w:rPr>
          <w:rFonts w:asciiTheme="minorHAnsi" w:eastAsiaTheme="minorEastAsia" w:hAnsiTheme="minorHAnsi"/>
          <w:sz w:val="22"/>
          <w:szCs w:val="22"/>
        </w:rPr>
        <w:t>는 2차원</w:t>
      </w:r>
      <w:r w:rsidR="00A3594D" w:rsidRPr="503BFFC3">
        <w:rPr>
          <w:rFonts w:asciiTheme="minorHAnsi" w:eastAsiaTheme="minorEastAsia" w:hAnsiTheme="minorHAnsi"/>
          <w:sz w:val="22"/>
          <w:szCs w:val="22"/>
        </w:rPr>
        <w:t>인 틱택토의</w:t>
      </w:r>
      <w:r w:rsidRPr="503BFFC3">
        <w:rPr>
          <w:rFonts w:asciiTheme="minorHAnsi" w:eastAsiaTheme="minorEastAsia" w:hAnsiTheme="minorHAnsi"/>
          <w:sz w:val="22"/>
          <w:szCs w:val="22"/>
        </w:rPr>
        <w:t xml:space="preserve"> 보드 사이즈를 3으로 설정하는 단계입니다</w:t>
      </w:r>
    </w:p>
    <w:p w14:paraId="64F5CE87" w14:textId="02BB6ADF" w:rsidR="00EA3F8F" w:rsidRPr="00A43259" w:rsidRDefault="00EA3F8F" w:rsidP="503BFFC3">
      <w:pPr>
        <w:pStyle w:val="a8"/>
        <w:rPr>
          <w:rFonts w:asciiTheme="minorHAnsi" w:eastAsiaTheme="minorEastAsia" w:hAnsiTheme="minorHAnsi"/>
          <w:sz w:val="22"/>
          <w:szCs w:val="22"/>
        </w:rPr>
      </w:pPr>
    </w:p>
    <w:p w14:paraId="59BACD87" w14:textId="034E9A28"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&lt;</w:t>
      </w:r>
      <w:r w:rsidR="6805E260" w:rsidRPr="503BFFC3">
        <w:rPr>
          <w:rFonts w:asciiTheme="minorHAnsi" w:eastAsiaTheme="minorEastAsia" w:hAnsiTheme="minorHAnsi"/>
          <w:sz w:val="22"/>
          <w:szCs w:val="22"/>
        </w:rPr>
        <w:t>9</w:t>
      </w:r>
      <w:r w:rsidRPr="503BFFC3">
        <w:rPr>
          <w:rFonts w:asciiTheme="minorHAnsi" w:eastAsiaTheme="minorEastAsia" w:hAnsiTheme="minorHAnsi"/>
          <w:sz w:val="22"/>
          <w:szCs w:val="22"/>
        </w:rPr>
        <w:t>&gt;</w:t>
      </w:r>
    </w:p>
    <w:p w14:paraId="6EC4BB91" w14:textId="3C6F193A" w:rsidR="001C017E"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다음은 바둑판을 보여주는 </w:t>
      </w:r>
      <w:r w:rsidRPr="503BFFC3">
        <w:rPr>
          <w:rFonts w:asciiTheme="minorHAnsi" w:eastAsiaTheme="minorEastAsia" w:hAnsiTheme="minorHAnsi"/>
          <w:color w:val="FF6600"/>
          <w:sz w:val="22"/>
          <w:szCs w:val="22"/>
        </w:rPr>
        <w:t xml:space="preserve">void display(char b[][BOARD_SIZE]) </w:t>
      </w:r>
      <w:r w:rsidRPr="503BFFC3">
        <w:rPr>
          <w:rFonts w:asciiTheme="minorHAnsi" w:eastAsiaTheme="minorEastAsia" w:hAnsiTheme="minorHAnsi"/>
          <w:sz w:val="22"/>
          <w:szCs w:val="22"/>
        </w:rPr>
        <w:t>문을 상세히 살펴보도록하겠습니다.</w:t>
      </w:r>
    </w:p>
    <w:p w14:paraId="3E82E9FC" w14:textId="6EFA1999" w:rsidR="503BFFC3" w:rsidRDefault="503BFFC3" w:rsidP="503BFFC3">
      <w:pPr>
        <w:pStyle w:val="a8"/>
        <w:rPr>
          <w:rFonts w:asciiTheme="minorHAnsi" w:eastAsiaTheme="minorEastAsia" w:hAnsiTheme="minorHAnsi"/>
          <w:sz w:val="22"/>
          <w:szCs w:val="22"/>
        </w:rPr>
      </w:pPr>
    </w:p>
    <w:p w14:paraId="349F3064" w14:textId="3A1FFF5A" w:rsidR="00EA3F8F"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&lt;</w:t>
      </w:r>
      <w:r w:rsidR="2A217BD1" w:rsidRPr="503BFFC3">
        <w:rPr>
          <w:rFonts w:asciiTheme="minorHAnsi" w:eastAsiaTheme="minorEastAsia" w:hAnsiTheme="minorHAnsi"/>
          <w:sz w:val="22"/>
          <w:szCs w:val="22"/>
        </w:rPr>
        <w:t>10</w:t>
      </w:r>
      <w:r w:rsidRPr="503BFFC3">
        <w:rPr>
          <w:rFonts w:asciiTheme="minorHAnsi" w:eastAsiaTheme="minorEastAsia" w:hAnsiTheme="minorHAnsi"/>
          <w:sz w:val="22"/>
          <w:szCs w:val="22"/>
        </w:rPr>
        <w:t>&gt;</w:t>
      </w:r>
      <w:r w:rsidR="5EA0DD89" w:rsidRPr="503BFFC3">
        <w:rPr>
          <w:rFonts w:asciiTheme="minorHAnsi" w:eastAsiaTheme="minorEastAsia" w:hAnsiTheme="minorHAnsi"/>
          <w:sz w:val="22"/>
          <w:szCs w:val="22"/>
        </w:rPr>
        <w:t xml:space="preserve"> </w:t>
      </w:r>
    </w:p>
    <w:p w14:paraId="2149A495" w14:textId="35DD5E5B" w:rsidR="00EA3F8F" w:rsidRDefault="5EA0DD89"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변수 </w:t>
      </w:r>
      <w:r w:rsidRPr="503BFFC3">
        <w:rPr>
          <w:rFonts w:asciiTheme="minorHAnsi" w:eastAsiaTheme="minorEastAsia" w:hAnsiTheme="minorHAnsi"/>
          <w:color w:val="FF6600"/>
          <w:sz w:val="22"/>
          <w:szCs w:val="22"/>
        </w:rPr>
        <w:t>int i, j</w:t>
      </w:r>
      <w:r w:rsidRPr="503BFFC3">
        <w:rPr>
          <w:rFonts w:asciiTheme="minorHAnsi" w:eastAsiaTheme="minorEastAsia" w:hAnsiTheme="minorHAnsi"/>
          <w:sz w:val="22"/>
          <w:szCs w:val="22"/>
        </w:rPr>
        <w:t>는 보드의 가로세로 인덱스를 의미합니다.</w:t>
      </w:r>
    </w:p>
    <w:p w14:paraId="231D4A0D" w14:textId="35AE9EE7" w:rsidR="000011F5" w:rsidRPr="00A43259" w:rsidRDefault="000011F5" w:rsidP="000011F5">
      <w:pPr>
        <w:pStyle w:val="a8"/>
        <w:rPr>
          <w:rFonts w:asciiTheme="minorHAnsi" w:eastAsiaTheme="minorHAnsi" w:hAnsiTheme="minorHAnsi"/>
          <w:sz w:val="22"/>
          <w:szCs w:val="22"/>
        </w:rPr>
      </w:pPr>
      <w:r w:rsidRPr="503BFFC3">
        <w:rPr>
          <w:rFonts w:asciiTheme="minorHAnsi" w:eastAsiaTheme="minorEastAsia" w:hAnsiTheme="minorHAnsi"/>
          <w:sz w:val="22"/>
          <w:szCs w:val="22"/>
        </w:rPr>
        <w:t>네 번째 줄의</w:t>
      </w:r>
      <w:r w:rsidRPr="503BFFC3">
        <w:rPr>
          <w:rFonts w:asciiTheme="minorHAnsi" w:eastAsiaTheme="minorEastAsia" w:hAnsiTheme="minorHAnsi"/>
          <w:color w:val="FF6600"/>
          <w:sz w:val="22"/>
          <w:szCs w:val="22"/>
        </w:rPr>
        <w:t xml:space="preserve"> void display(char b[][BOARD_SIZE])</w:t>
      </w:r>
      <w:r w:rsidRPr="503BFFC3">
        <w:rPr>
          <w:rFonts w:asciiTheme="minorHAnsi" w:eastAsiaTheme="minorEastAsia" w:hAnsiTheme="minorHAnsi"/>
          <w:sz w:val="22"/>
          <w:szCs w:val="22"/>
        </w:rPr>
        <w:t>는</w:t>
      </w:r>
      <w:r w:rsidRPr="503BFFC3">
        <w:rPr>
          <w:rFonts w:asciiTheme="minorHAnsi" w:eastAsiaTheme="minorEastAsia" w:hAnsiTheme="minorHAnsi"/>
          <w:color w:val="FF6600"/>
          <w:sz w:val="22"/>
          <w:szCs w:val="22"/>
        </w:rPr>
        <w:t xml:space="preserve"> </w:t>
      </w:r>
      <w:r w:rsidRPr="503BFFC3">
        <w:rPr>
          <w:rFonts w:asciiTheme="minorHAnsi" w:eastAsiaTheme="minorEastAsia" w:hAnsiTheme="minorHAnsi"/>
          <w:sz w:val="22"/>
          <w:szCs w:val="22"/>
        </w:rPr>
        <w:t>B값인 O와 X를 넣기 위해 캐릭터 배열을 설정해주고 아까 3으로 할당된 크기의 게임보드를 출력하는 역할을 수행합니다.</w:t>
      </w:r>
    </w:p>
    <w:p w14:paraId="08CA2418" w14:textId="0872BC21" w:rsidR="00EA3F8F" w:rsidRPr="00A43259" w:rsidRDefault="00122399">
      <w:pPr>
        <w:pStyle w:val="a8"/>
        <w:rPr>
          <w:rFonts w:asciiTheme="minorHAnsi" w:eastAsiaTheme="minorHAnsi" w:hAnsiTheme="minorHAnsi"/>
          <w:sz w:val="22"/>
          <w:szCs w:val="22"/>
        </w:rPr>
      </w:pPr>
      <w:r>
        <w:rPr>
          <w:rFonts w:asciiTheme="minorHAnsi" w:eastAsiaTheme="minorHAnsi" w:hAnsiTheme="minorHAnsi"/>
          <w:sz w:val="22"/>
          <w:szCs w:val="22"/>
        </w:rPr>
        <w:t>7</w:t>
      </w:r>
      <w:r w:rsidRPr="00A43259">
        <w:rPr>
          <w:rFonts w:asciiTheme="minorHAnsi" w:eastAsiaTheme="minorHAnsi" w:hAnsiTheme="minorHAnsi"/>
          <w:sz w:val="22"/>
          <w:szCs w:val="22"/>
        </w:rPr>
        <w:t xml:space="preserve">번째 줄에 빨간 줄로 표시되어 있는 </w:t>
      </w:r>
      <w:r w:rsidRPr="00A43259">
        <w:rPr>
          <w:rFonts w:asciiTheme="minorHAnsi" w:eastAsiaTheme="minorHAnsi" w:hAnsiTheme="minorHAnsi"/>
          <w:color w:val="FF6600"/>
          <w:sz w:val="22"/>
          <w:szCs w:val="22"/>
        </w:rPr>
        <w:t>printf(“    ”)</w:t>
      </w:r>
      <w:r w:rsidRPr="00A43259">
        <w:rPr>
          <w:rFonts w:asciiTheme="minorHAnsi" w:eastAsiaTheme="minorHAnsi" w:hAnsiTheme="minorHAnsi"/>
          <w:sz w:val="22"/>
          <w:szCs w:val="22"/>
        </w:rPr>
        <w:t xml:space="preserve">는 </w:t>
      </w:r>
      <w:r w:rsidR="001141FD">
        <w:rPr>
          <w:rFonts w:asciiTheme="minorHAnsi" w:eastAsiaTheme="minorHAnsi" w:hAnsiTheme="minorHAnsi" w:hint="eastAsia"/>
          <w:sz w:val="22"/>
          <w:szCs w:val="22"/>
        </w:rPr>
        <w:t xml:space="preserve">표시된 바와 </w:t>
      </w:r>
      <w:r w:rsidRPr="00A43259">
        <w:rPr>
          <w:rFonts w:asciiTheme="minorHAnsi" w:eastAsiaTheme="minorHAnsi" w:hAnsiTheme="minorHAnsi"/>
          <w:sz w:val="22"/>
          <w:szCs w:val="22"/>
        </w:rPr>
        <w:t xml:space="preserve">같이 콘솔창에서 행과 열 사이의 빈 공백을 의미합니다. </w:t>
      </w:r>
    </w:p>
    <w:p w14:paraId="4DD75F38" w14:textId="52A8EFFB" w:rsidR="00EA3F8F" w:rsidRPr="00A43259"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 xml:space="preserve">다음 </w:t>
      </w:r>
      <w:r w:rsidR="00CB6738">
        <w:rPr>
          <w:rFonts w:asciiTheme="minorHAnsi" w:eastAsiaTheme="minorHAnsi" w:hAnsiTheme="minorHAnsi"/>
          <w:sz w:val="22"/>
          <w:szCs w:val="22"/>
        </w:rPr>
        <w:t>9</w:t>
      </w:r>
      <w:r w:rsidRPr="00A43259">
        <w:rPr>
          <w:rFonts w:asciiTheme="minorHAnsi" w:eastAsiaTheme="minorHAnsi" w:hAnsiTheme="minorHAnsi"/>
          <w:sz w:val="22"/>
          <w:szCs w:val="22"/>
        </w:rPr>
        <w:t>번째</w:t>
      </w:r>
      <w:r w:rsidR="001141FD">
        <w:rPr>
          <w:rFonts w:asciiTheme="minorHAnsi" w:eastAsiaTheme="minorHAnsi" w:hAnsiTheme="minorHAnsi" w:hint="eastAsia"/>
          <w:sz w:val="22"/>
          <w:szCs w:val="22"/>
        </w:rPr>
        <w:t xml:space="preserve"> 줄에</w:t>
      </w:r>
      <w:r w:rsidRPr="00A43259">
        <w:rPr>
          <w:rFonts w:asciiTheme="minorHAnsi" w:eastAsiaTheme="minorHAnsi" w:hAnsiTheme="minorHAnsi"/>
          <w:sz w:val="22"/>
          <w:szCs w:val="22"/>
        </w:rPr>
        <w:t xml:space="preserve"> 노</w:t>
      </w:r>
      <w:r w:rsidR="001141FD">
        <w:rPr>
          <w:rFonts w:asciiTheme="minorHAnsi" w:eastAsiaTheme="minorHAnsi" w:hAnsiTheme="minorHAnsi" w:hint="eastAsia"/>
          <w:sz w:val="22"/>
          <w:szCs w:val="22"/>
        </w:rPr>
        <w:t>랑색으</w:t>
      </w:r>
      <w:r w:rsidRPr="00A43259">
        <w:rPr>
          <w:rFonts w:asciiTheme="minorHAnsi" w:eastAsiaTheme="minorHAnsi" w:hAnsiTheme="minorHAnsi"/>
          <w:sz w:val="22"/>
          <w:szCs w:val="22"/>
        </w:rPr>
        <w:t>로 표시되어 있는</w:t>
      </w:r>
      <w:r w:rsidRPr="00A43259">
        <w:rPr>
          <w:rFonts w:asciiTheme="minorHAnsi" w:eastAsiaTheme="minorHAnsi" w:hAnsiTheme="minorHAnsi"/>
          <w:color w:val="FF6600"/>
          <w:sz w:val="22"/>
          <w:szCs w:val="22"/>
        </w:rPr>
        <w:t xml:space="preserve"> printf</w:t>
      </w:r>
      <w:r w:rsidR="001141FD">
        <w:rPr>
          <w:rFonts w:asciiTheme="minorHAnsi" w:eastAsiaTheme="minorHAnsi" w:hAnsiTheme="minorHAnsi" w:hint="eastAsia"/>
          <w:color w:val="FF6600"/>
          <w:sz w:val="22"/>
          <w:szCs w:val="22"/>
        </w:rPr>
        <w:t>투디</w:t>
      </w:r>
      <w:r w:rsidR="00D07A3B">
        <w:rPr>
          <w:rFonts w:asciiTheme="minorHAnsi" w:eastAsiaTheme="minorHAnsi" w:hAnsiTheme="minorHAnsi" w:hint="eastAsia"/>
          <w:color w:val="FF6600"/>
          <w:sz w:val="22"/>
          <w:szCs w:val="22"/>
        </w:rPr>
        <w:t>인티저</w:t>
      </w:r>
      <w:r w:rsidR="001141FD">
        <w:rPr>
          <w:rFonts w:asciiTheme="minorHAnsi" w:eastAsiaTheme="minorHAnsi" w:hAnsiTheme="minorHAnsi" w:hint="eastAsia"/>
          <w:color w:val="FF6600"/>
          <w:sz w:val="22"/>
          <w:szCs w:val="22"/>
        </w:rPr>
        <w:t>콤마아이</w:t>
      </w:r>
      <w:r w:rsidRPr="00A43259">
        <w:rPr>
          <w:rFonts w:asciiTheme="minorHAnsi" w:eastAsiaTheme="minorHAnsi" w:hAnsiTheme="minorHAnsi"/>
          <w:sz w:val="22"/>
          <w:szCs w:val="22"/>
        </w:rPr>
        <w:t xml:space="preserve">는 콘솔창에서 출력되어 있는 숫자들의 자릿수를 의미하는데 여기서 </w:t>
      </w:r>
      <w:r w:rsidR="00D07A3B">
        <w:rPr>
          <w:rFonts w:asciiTheme="minorHAnsi" w:eastAsiaTheme="minorHAnsi" w:hAnsiTheme="minorHAnsi" w:hint="eastAsia"/>
          <w:sz w:val="22"/>
          <w:szCs w:val="22"/>
        </w:rPr>
        <w:t>투디 인티저</w:t>
      </w:r>
      <w:r w:rsidRPr="00A43259">
        <w:rPr>
          <w:rFonts w:asciiTheme="minorHAnsi" w:eastAsiaTheme="minorHAnsi" w:hAnsiTheme="minorHAnsi"/>
          <w:sz w:val="22"/>
          <w:szCs w:val="22"/>
        </w:rPr>
        <w:t>로 표시</w:t>
      </w:r>
      <w:r w:rsidR="001141FD">
        <w:rPr>
          <w:rFonts w:asciiTheme="minorHAnsi" w:eastAsiaTheme="minorHAnsi" w:hAnsiTheme="minorHAnsi" w:hint="eastAsia"/>
          <w:sz w:val="22"/>
          <w:szCs w:val="22"/>
        </w:rPr>
        <w:t>한</w:t>
      </w:r>
      <w:r w:rsidRPr="00A43259">
        <w:rPr>
          <w:rFonts w:asciiTheme="minorHAnsi" w:eastAsiaTheme="minorHAnsi" w:hAnsiTheme="minorHAnsi"/>
          <w:sz w:val="22"/>
          <w:szCs w:val="22"/>
        </w:rPr>
        <w:t xml:space="preserve"> 이유는 </w:t>
      </w:r>
      <w:r w:rsidR="001141FD">
        <w:rPr>
          <w:rFonts w:asciiTheme="minorHAnsi" w:eastAsiaTheme="minorHAnsi" w:hAnsiTheme="minorHAnsi" w:hint="eastAsia"/>
          <w:sz w:val="22"/>
          <w:szCs w:val="22"/>
        </w:rPr>
        <w:t>자릿수를 넓게 잡아 보기 좋도록 하기 위함입니다.</w:t>
      </w:r>
      <w:r w:rsidR="001141FD">
        <w:rPr>
          <w:rFonts w:asciiTheme="minorHAnsi" w:eastAsiaTheme="minorHAnsi" w:hAnsiTheme="minorHAnsi"/>
          <w:sz w:val="22"/>
          <w:szCs w:val="22"/>
        </w:rPr>
        <w:t xml:space="preserve"> </w:t>
      </w:r>
      <w:r w:rsidR="001141FD">
        <w:rPr>
          <w:rFonts w:asciiTheme="minorHAnsi" w:eastAsiaTheme="minorHAnsi" w:hAnsiTheme="minorHAnsi" w:hint="eastAsia"/>
          <w:sz w:val="22"/>
          <w:szCs w:val="22"/>
        </w:rPr>
        <w:t>이는 강의자료</w:t>
      </w:r>
      <w:r w:rsidRPr="00A43259">
        <w:rPr>
          <w:rFonts w:asciiTheme="minorHAnsi" w:eastAsiaTheme="minorHAnsi" w:hAnsiTheme="minorHAnsi"/>
          <w:sz w:val="22"/>
          <w:szCs w:val="22"/>
        </w:rPr>
        <w:t xml:space="preserve">1의 chapter 3 부분을 참고하시면 좋을 것 같습니다. </w:t>
      </w:r>
    </w:p>
    <w:p w14:paraId="1BAE9D8E" w14:textId="5977801C" w:rsidR="00EA3F8F"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1</w:t>
      </w:r>
      <w:r w:rsidR="00B47D9D" w:rsidRPr="503BFFC3">
        <w:rPr>
          <w:rFonts w:asciiTheme="minorHAnsi" w:eastAsiaTheme="minorEastAsia" w:hAnsiTheme="minorHAnsi"/>
          <w:sz w:val="22"/>
          <w:szCs w:val="22"/>
        </w:rPr>
        <w:t>0</w:t>
      </w:r>
      <w:r w:rsidRPr="503BFFC3">
        <w:rPr>
          <w:rFonts w:asciiTheme="minorHAnsi" w:eastAsiaTheme="minorEastAsia" w:hAnsiTheme="minorHAnsi"/>
          <w:sz w:val="22"/>
          <w:szCs w:val="22"/>
        </w:rPr>
        <w:t>번째</w:t>
      </w:r>
      <w:r w:rsidR="001141FD" w:rsidRPr="503BFFC3">
        <w:rPr>
          <w:rFonts w:asciiTheme="minorHAnsi" w:eastAsiaTheme="minorEastAsia" w:hAnsiTheme="minorHAnsi"/>
          <w:sz w:val="22"/>
          <w:szCs w:val="22"/>
        </w:rPr>
        <w:t xml:space="preserve"> 줄에 초록색으</w:t>
      </w:r>
      <w:r w:rsidRPr="503BFFC3">
        <w:rPr>
          <w:rFonts w:asciiTheme="minorHAnsi" w:eastAsiaTheme="minorEastAsia" w:hAnsiTheme="minorHAnsi"/>
          <w:sz w:val="22"/>
          <w:szCs w:val="22"/>
        </w:rPr>
        <w:t xml:space="preserve">로 표시되어 있는 </w:t>
      </w:r>
      <w:r w:rsidRPr="503BFFC3">
        <w:rPr>
          <w:rFonts w:asciiTheme="minorHAnsi" w:eastAsiaTheme="minorEastAsia" w:hAnsiTheme="minorHAnsi"/>
          <w:color w:val="FF6600"/>
          <w:sz w:val="22"/>
          <w:szCs w:val="22"/>
        </w:rPr>
        <w:t xml:space="preserve">printf("\n  </w:t>
      </w:r>
      <w:r w:rsidR="001141FD" w:rsidRPr="503BFFC3">
        <w:rPr>
          <w:rFonts w:asciiTheme="minorHAnsi" w:eastAsiaTheme="minorEastAsia" w:hAnsiTheme="minorHAnsi"/>
          <w:color w:val="FF6600"/>
          <w:sz w:val="22"/>
          <w:szCs w:val="22"/>
        </w:rPr>
        <w:t>하이픈</w:t>
      </w:r>
      <w:r w:rsidRPr="503BFFC3">
        <w:rPr>
          <w:rFonts w:asciiTheme="minorHAnsi" w:eastAsiaTheme="minorEastAsia" w:hAnsiTheme="minorHAnsi"/>
          <w:color w:val="FF6600"/>
          <w:sz w:val="22"/>
          <w:szCs w:val="22"/>
        </w:rPr>
        <w:t>\n");</w:t>
      </w:r>
      <w:r w:rsidRPr="503BFFC3">
        <w:rPr>
          <w:rFonts w:asciiTheme="minorHAnsi" w:eastAsiaTheme="minorEastAsia" w:hAnsiTheme="minorHAnsi"/>
          <w:sz w:val="22"/>
          <w:szCs w:val="22"/>
        </w:rPr>
        <w:t xml:space="preserve"> 는 콘솔창에서 바둑판의 형태를 잡아주는 테두리 부분에 해</w:t>
      </w:r>
      <w:r w:rsidR="001141FD" w:rsidRPr="503BFFC3">
        <w:rPr>
          <w:rFonts w:asciiTheme="minorHAnsi" w:eastAsiaTheme="minorEastAsia" w:hAnsiTheme="minorHAnsi"/>
          <w:sz w:val="22"/>
          <w:szCs w:val="22"/>
        </w:rPr>
        <w:t>당합</w:t>
      </w:r>
      <w:r w:rsidRPr="503BFFC3">
        <w:rPr>
          <w:rFonts w:asciiTheme="minorHAnsi" w:eastAsiaTheme="minorEastAsia" w:hAnsiTheme="minorHAnsi"/>
          <w:sz w:val="22"/>
          <w:szCs w:val="22"/>
        </w:rPr>
        <w:t xml:space="preserve">니다. </w:t>
      </w:r>
    </w:p>
    <w:p w14:paraId="002276FC" w14:textId="7E8AE539" w:rsidR="503BFFC3" w:rsidRDefault="503BFFC3" w:rsidP="503BFFC3">
      <w:pPr>
        <w:pStyle w:val="a8"/>
        <w:rPr>
          <w:rFonts w:asciiTheme="minorHAnsi" w:eastAsiaTheme="minorEastAsia" w:hAnsiTheme="minorHAnsi"/>
          <w:sz w:val="22"/>
          <w:szCs w:val="22"/>
        </w:rPr>
      </w:pPr>
    </w:p>
    <w:p w14:paraId="100E87A1" w14:textId="3E0CCA73" w:rsidR="001141FD" w:rsidRPr="00A43259" w:rsidRDefault="001141FD"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&lt;1</w:t>
      </w:r>
      <w:r w:rsidR="6228D7A1" w:rsidRPr="503BFFC3">
        <w:rPr>
          <w:rFonts w:asciiTheme="minorHAnsi" w:eastAsiaTheme="minorEastAsia" w:hAnsiTheme="minorHAnsi"/>
          <w:sz w:val="22"/>
          <w:szCs w:val="22"/>
        </w:rPr>
        <w:t>1</w:t>
      </w:r>
      <w:r w:rsidRPr="503BFFC3">
        <w:rPr>
          <w:rFonts w:asciiTheme="minorHAnsi" w:eastAsiaTheme="minorEastAsia" w:hAnsiTheme="minorHAnsi"/>
          <w:sz w:val="22"/>
          <w:szCs w:val="22"/>
        </w:rPr>
        <w:t>&gt;</w:t>
      </w:r>
    </w:p>
    <w:p w14:paraId="4DF305B8" w14:textId="6D0D8818" w:rsidR="00EA3F8F" w:rsidRPr="00A43259" w:rsidRDefault="009A3715">
      <w:pPr>
        <w:pStyle w:val="a8"/>
        <w:rPr>
          <w:rFonts w:asciiTheme="minorHAnsi" w:eastAsiaTheme="minorHAnsi" w:hAnsiTheme="minorHAnsi"/>
          <w:sz w:val="22"/>
          <w:szCs w:val="22"/>
        </w:rPr>
      </w:pPr>
      <w:r w:rsidRPr="00A43259">
        <w:rPr>
          <w:rFonts w:asciiTheme="minorHAnsi" w:eastAsiaTheme="minorHAnsi" w:hAnsiTheme="minorHAnsi"/>
          <w:sz w:val="22"/>
          <w:szCs w:val="22"/>
        </w:rPr>
        <w:t xml:space="preserve">13번째 줄의 노란색으로 줄쳐진 </w:t>
      </w:r>
      <w:r w:rsidRPr="00A43259">
        <w:rPr>
          <w:rFonts w:asciiTheme="minorHAnsi" w:eastAsiaTheme="minorHAnsi" w:hAnsiTheme="minorHAnsi"/>
          <w:color w:val="FF6600"/>
          <w:sz w:val="22"/>
          <w:szCs w:val="22"/>
        </w:rPr>
        <w:t xml:space="preserve">printf("%3d |", i); </w:t>
      </w:r>
      <w:r w:rsidRPr="00A43259">
        <w:rPr>
          <w:rFonts w:asciiTheme="minorHAnsi" w:eastAsiaTheme="minorHAnsi" w:hAnsiTheme="minorHAnsi"/>
          <w:sz w:val="22"/>
          <w:szCs w:val="22"/>
        </w:rPr>
        <w:t>부분을 봐주시면 되겠습니다.</w:t>
      </w:r>
      <w:r w:rsidR="001141FD">
        <w:rPr>
          <w:rFonts w:asciiTheme="minorHAnsi" w:eastAsiaTheme="minorHAnsi" w:hAnsiTheme="minorHAnsi"/>
          <w:sz w:val="22"/>
          <w:szCs w:val="22"/>
        </w:rPr>
        <w:t xml:space="preserve"> </w:t>
      </w:r>
      <w:r w:rsidR="001141FD">
        <w:rPr>
          <w:rFonts w:asciiTheme="minorHAnsi" w:eastAsiaTheme="minorHAnsi" w:hAnsiTheme="minorHAnsi" w:hint="eastAsia"/>
          <w:sz w:val="22"/>
          <w:szCs w:val="22"/>
        </w:rPr>
        <w:t>여기도 윗부분 코드처럼</w:t>
      </w:r>
      <w:r w:rsidRPr="00A43259">
        <w:rPr>
          <w:rFonts w:asciiTheme="minorHAnsi" w:eastAsiaTheme="minorHAnsi" w:hAnsiTheme="minorHAnsi"/>
          <w:sz w:val="22"/>
          <w:szCs w:val="22"/>
        </w:rPr>
        <w:t xml:space="preserve"> 가독성을 위해 3d 인티저를 사용하여 출력되는 숫자를 오른쪽으로 정렬하고, 최소한 3자리의 공간을 차지하도록 지정합니다. 여기서는 출력되는 숫자가 </w:t>
      </w:r>
      <w:r w:rsidR="00D07A3B">
        <w:rPr>
          <w:rFonts w:asciiTheme="minorHAnsi" w:eastAsiaTheme="minorHAnsi" w:hAnsiTheme="minorHAnsi" w:hint="eastAsia"/>
          <w:sz w:val="22"/>
          <w:szCs w:val="22"/>
        </w:rPr>
        <w:t>세</w:t>
      </w:r>
      <w:r w:rsidRPr="00A43259">
        <w:rPr>
          <w:rFonts w:asciiTheme="minorHAnsi" w:eastAsiaTheme="minorHAnsi" w:hAnsiTheme="minorHAnsi"/>
          <w:sz w:val="22"/>
          <w:szCs w:val="22"/>
        </w:rPr>
        <w:t xml:space="preserve">자리보다 작기 때문에 왼쪽에 공백이 추가됩니다. </w:t>
      </w:r>
    </w:p>
    <w:p w14:paraId="55F04B1F" w14:textId="2531B4CE"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lastRenderedPageBreak/>
        <w:t xml:space="preserve">15번째 줄의 빨간색 영역은 콘솔창에서 보이는 </w:t>
      </w:r>
      <w:r w:rsidR="0088255D" w:rsidRPr="503BFFC3">
        <w:rPr>
          <w:rFonts w:asciiTheme="minorHAnsi" w:eastAsiaTheme="minorEastAsia" w:hAnsiTheme="minorHAnsi"/>
          <w:sz w:val="22"/>
          <w:szCs w:val="22"/>
        </w:rPr>
        <w:t>보드</w:t>
      </w:r>
      <w:r w:rsidRPr="503BFFC3">
        <w:rPr>
          <w:rFonts w:asciiTheme="minorHAnsi" w:eastAsiaTheme="minorEastAsia" w:hAnsiTheme="minorHAnsi"/>
          <w:sz w:val="22"/>
          <w:szCs w:val="22"/>
        </w:rPr>
        <w:t>판의 내부 영역을 보여주며 입력받을 OX 값을 출력하는 부분입니다.</w:t>
      </w:r>
      <w:r w:rsidR="0088255D" w:rsidRPr="503BFFC3">
        <w:rPr>
          <w:rFonts w:asciiTheme="minorHAnsi" w:eastAsiaTheme="minorEastAsia" w:hAnsiTheme="minorHAnsi"/>
          <w:sz w:val="22"/>
          <w:szCs w:val="22"/>
        </w:rPr>
        <w:t xml:space="preserve"> </w:t>
      </w:r>
    </w:p>
    <w:p w14:paraId="124CCA4C" w14:textId="42837355" w:rsidR="503BFFC3" w:rsidRDefault="503BFFC3" w:rsidP="503BFFC3">
      <w:pPr>
        <w:pStyle w:val="a8"/>
        <w:rPr>
          <w:rFonts w:asciiTheme="minorHAnsi" w:eastAsiaTheme="minorEastAsia" w:hAnsiTheme="minorHAnsi"/>
          <w:sz w:val="22"/>
          <w:szCs w:val="22"/>
        </w:rPr>
      </w:pPr>
    </w:p>
    <w:p w14:paraId="7E7EB781" w14:textId="62445D71"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&lt;1</w:t>
      </w:r>
      <w:r w:rsidR="2826DDFF" w:rsidRPr="503BFFC3">
        <w:rPr>
          <w:rFonts w:asciiTheme="minorHAnsi" w:eastAsiaTheme="minorEastAsia" w:hAnsiTheme="minorHAnsi"/>
          <w:sz w:val="22"/>
          <w:szCs w:val="22"/>
        </w:rPr>
        <w:t>2</w:t>
      </w:r>
      <w:r w:rsidRPr="503BFFC3">
        <w:rPr>
          <w:rFonts w:asciiTheme="minorHAnsi" w:eastAsiaTheme="minorEastAsia" w:hAnsiTheme="minorHAnsi"/>
          <w:sz w:val="22"/>
          <w:szCs w:val="22"/>
        </w:rPr>
        <w:t>&gt;</w:t>
      </w:r>
    </w:p>
    <w:p w14:paraId="28E29B10" w14:textId="76A03491"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다음은 </w:t>
      </w:r>
      <w:r w:rsidR="15818B53" w:rsidRPr="503BFFC3">
        <w:rPr>
          <w:rFonts w:asciiTheme="minorHAnsi" w:eastAsiaTheme="minorEastAsia" w:hAnsiTheme="minorHAnsi"/>
          <w:sz w:val="22"/>
          <w:szCs w:val="22"/>
        </w:rPr>
        <w:t xml:space="preserve">보드판을 출력하는 </w:t>
      </w:r>
      <w:r w:rsidRPr="503BFFC3">
        <w:rPr>
          <w:rFonts w:asciiTheme="minorHAnsi" w:eastAsiaTheme="minorEastAsia" w:hAnsiTheme="minorHAnsi"/>
          <w:color w:val="FF6600"/>
          <w:sz w:val="22"/>
          <w:szCs w:val="22"/>
        </w:rPr>
        <w:t xml:space="preserve">void main() </w:t>
      </w:r>
      <w:r w:rsidRPr="503BFFC3">
        <w:rPr>
          <w:rFonts w:asciiTheme="minorHAnsi" w:eastAsiaTheme="minorEastAsia" w:hAnsiTheme="minorHAnsi"/>
          <w:sz w:val="22"/>
          <w:szCs w:val="22"/>
        </w:rPr>
        <w:t xml:space="preserve">문을 상세히 보도록 하겠습니다. </w:t>
      </w:r>
    </w:p>
    <w:p w14:paraId="5F1DF60F" w14:textId="3C111CC7" w:rsidR="503BFFC3" w:rsidRDefault="503BFFC3" w:rsidP="503BFFC3">
      <w:pPr>
        <w:pStyle w:val="a8"/>
        <w:rPr>
          <w:rFonts w:asciiTheme="minorHAnsi" w:eastAsiaTheme="minorEastAsia" w:hAnsiTheme="minorHAnsi"/>
          <w:sz w:val="22"/>
          <w:szCs w:val="22"/>
        </w:rPr>
      </w:pPr>
    </w:p>
    <w:p w14:paraId="18637002" w14:textId="297D7016"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&lt;1</w:t>
      </w:r>
      <w:r w:rsidR="05E24682" w:rsidRPr="503BFFC3">
        <w:rPr>
          <w:rFonts w:asciiTheme="minorHAnsi" w:eastAsiaTheme="minorEastAsia" w:hAnsiTheme="minorHAnsi"/>
          <w:sz w:val="22"/>
          <w:szCs w:val="22"/>
        </w:rPr>
        <w:t>3</w:t>
      </w:r>
      <w:r w:rsidRPr="503BFFC3">
        <w:rPr>
          <w:rFonts w:asciiTheme="minorHAnsi" w:eastAsiaTheme="minorEastAsia" w:hAnsiTheme="minorHAnsi"/>
          <w:sz w:val="22"/>
          <w:szCs w:val="22"/>
        </w:rPr>
        <w:t>&gt;</w:t>
      </w:r>
    </w:p>
    <w:p w14:paraId="105A995D" w14:textId="121853F8"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코드 분석에 앞서 변수들을 정리하자면 </w:t>
      </w:r>
    </w:p>
    <w:p w14:paraId="5ADC798C" w14:textId="79A0A65B"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board는 보드 사이즈를</w:t>
      </w:r>
      <w:r w:rsidR="0034634A" w:rsidRPr="503BFFC3">
        <w:rPr>
          <w:rFonts w:asciiTheme="minorHAnsi" w:eastAsiaTheme="minorEastAsia" w:hAnsiTheme="minorHAnsi"/>
          <w:sz w:val="22"/>
          <w:szCs w:val="22"/>
        </w:rPr>
        <w:t>,</w:t>
      </w:r>
      <w:r w:rsidRPr="503BFFC3">
        <w:rPr>
          <w:rFonts w:asciiTheme="minorHAnsi" w:eastAsiaTheme="minorEastAsia" w:hAnsiTheme="minorHAnsi"/>
          <w:sz w:val="22"/>
          <w:szCs w:val="22"/>
        </w:rPr>
        <w:t xml:space="preserve"> </w:t>
      </w:r>
    </w:p>
    <w:p w14:paraId="7B73D350" w14:textId="4FA8AFBC"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Turn 은 플레이어 x를</w:t>
      </w:r>
      <w:r w:rsidR="0034634A" w:rsidRPr="503BFFC3">
        <w:rPr>
          <w:rFonts w:asciiTheme="minorHAnsi" w:eastAsiaTheme="minorEastAsia" w:hAnsiTheme="minorHAnsi"/>
          <w:sz w:val="22"/>
          <w:szCs w:val="22"/>
        </w:rPr>
        <w:t>,</w:t>
      </w:r>
      <w:r w:rsidRPr="503BFFC3">
        <w:rPr>
          <w:rFonts w:asciiTheme="minorHAnsi" w:eastAsiaTheme="minorEastAsia" w:hAnsiTheme="minorHAnsi"/>
          <w:sz w:val="22"/>
          <w:szCs w:val="22"/>
        </w:rPr>
        <w:t xml:space="preserve"> </w:t>
      </w:r>
    </w:p>
    <w:p w14:paraId="3860E2CD" w14:textId="264DC533" w:rsidR="00EA3F8F" w:rsidRPr="00A43259" w:rsidRDefault="344F86F7"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I</w:t>
      </w:r>
      <w:r w:rsidR="009A3715" w:rsidRPr="503BFFC3">
        <w:rPr>
          <w:rFonts w:asciiTheme="minorHAnsi" w:eastAsiaTheme="minorEastAsia" w:hAnsiTheme="minorHAnsi"/>
          <w:sz w:val="22"/>
          <w:szCs w:val="22"/>
        </w:rPr>
        <w:t>nt r,c 는 행과 열, int I,j 는 인덱스를</w:t>
      </w:r>
      <w:r w:rsidR="0034634A" w:rsidRPr="503BFFC3">
        <w:rPr>
          <w:rFonts w:asciiTheme="minorHAnsi" w:eastAsiaTheme="minorEastAsia" w:hAnsiTheme="minorHAnsi"/>
          <w:sz w:val="22"/>
          <w:szCs w:val="22"/>
        </w:rPr>
        <w:t>,</w:t>
      </w:r>
      <w:r w:rsidR="009A3715" w:rsidRPr="503BFFC3">
        <w:rPr>
          <w:rFonts w:asciiTheme="minorHAnsi" w:eastAsiaTheme="minorEastAsia" w:hAnsiTheme="minorHAnsi"/>
          <w:sz w:val="22"/>
          <w:szCs w:val="22"/>
        </w:rPr>
        <w:t xml:space="preserve"> </w:t>
      </w:r>
    </w:p>
    <w:p w14:paraId="7F6AABB6" w14:textId="07AA21C5"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int count는 </w:t>
      </w:r>
      <w:r w:rsidR="001F0934" w:rsidRPr="503BFFC3">
        <w:rPr>
          <w:rFonts w:asciiTheme="minorHAnsi" w:eastAsiaTheme="minorEastAsia" w:hAnsiTheme="minorHAnsi"/>
          <w:sz w:val="22"/>
          <w:szCs w:val="22"/>
        </w:rPr>
        <w:t>게임을 진행한지 몇 번째 차례인지</w:t>
      </w:r>
      <w:r w:rsidRPr="503BFFC3">
        <w:rPr>
          <w:rFonts w:asciiTheme="minorHAnsi" w:eastAsiaTheme="minorEastAsia" w:hAnsiTheme="minorHAnsi"/>
          <w:sz w:val="22"/>
          <w:szCs w:val="22"/>
        </w:rPr>
        <w:t>를 의미합니다.</w:t>
      </w:r>
    </w:p>
    <w:p w14:paraId="76B449DD" w14:textId="0E8A2D2C" w:rsidR="00EA3F8F" w:rsidRPr="00A43259" w:rsidRDefault="00EA3F8F" w:rsidP="503BFFC3">
      <w:pPr>
        <w:pStyle w:val="a8"/>
        <w:rPr>
          <w:rFonts w:asciiTheme="minorHAnsi" w:eastAsiaTheme="minorEastAsia" w:hAnsiTheme="minorHAnsi"/>
          <w:sz w:val="22"/>
          <w:szCs w:val="22"/>
        </w:rPr>
      </w:pPr>
    </w:p>
    <w:p w14:paraId="3A4A59EE" w14:textId="4BD86576"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이제 줄별로 하나하나 보도록 하겠습니다.</w:t>
      </w:r>
    </w:p>
    <w:p w14:paraId="5168E031" w14:textId="63258D65" w:rsidR="00EA3F8F" w:rsidRPr="00A43259"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2</w:t>
      </w:r>
      <w:r w:rsidR="426F6A99" w:rsidRPr="503BFFC3">
        <w:rPr>
          <w:rFonts w:asciiTheme="minorHAnsi" w:eastAsiaTheme="minorEastAsia" w:hAnsiTheme="minorHAnsi"/>
          <w:sz w:val="22"/>
          <w:szCs w:val="22"/>
        </w:rPr>
        <w:t>0</w:t>
      </w:r>
      <w:r w:rsidRPr="503BFFC3">
        <w:rPr>
          <w:rFonts w:asciiTheme="minorHAnsi" w:eastAsiaTheme="minorEastAsia" w:hAnsiTheme="minorHAnsi"/>
          <w:sz w:val="22"/>
          <w:szCs w:val="22"/>
        </w:rPr>
        <w:t xml:space="preserve">번째 줄의 </w:t>
      </w:r>
      <w:r w:rsidRPr="503BFFC3">
        <w:rPr>
          <w:rFonts w:asciiTheme="minorHAnsi" w:eastAsiaTheme="minorEastAsia" w:hAnsiTheme="minorHAnsi"/>
          <w:color w:val="FF6600"/>
          <w:sz w:val="22"/>
          <w:szCs w:val="22"/>
        </w:rPr>
        <w:t>char board[BOARD_SIZE][BOARD_SIZE];</w:t>
      </w:r>
      <w:r w:rsidRPr="503BFFC3">
        <w:rPr>
          <w:rFonts w:asciiTheme="minorHAnsi" w:eastAsiaTheme="minorEastAsia" w:hAnsiTheme="minorHAnsi"/>
          <w:sz w:val="22"/>
          <w:szCs w:val="22"/>
        </w:rPr>
        <w:t xml:space="preserve"> 는 저희가 실행하고자 하는 보드 사이즈를 3x3으로 지정한 코드입니다. </w:t>
      </w:r>
    </w:p>
    <w:p w14:paraId="3F6DA4BF" w14:textId="373FBEBA" w:rsidR="00EA3F8F" w:rsidRDefault="009A3715"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2</w:t>
      </w:r>
      <w:r w:rsidR="6ED2E7ED" w:rsidRPr="503BFFC3">
        <w:rPr>
          <w:rFonts w:asciiTheme="minorHAnsi" w:eastAsiaTheme="minorEastAsia" w:hAnsiTheme="minorHAnsi"/>
          <w:sz w:val="22"/>
          <w:szCs w:val="22"/>
        </w:rPr>
        <w:t>1</w:t>
      </w:r>
      <w:r w:rsidRPr="503BFFC3">
        <w:rPr>
          <w:rFonts w:asciiTheme="minorHAnsi" w:eastAsiaTheme="minorEastAsia" w:hAnsiTheme="minorHAnsi"/>
          <w:sz w:val="22"/>
          <w:szCs w:val="22"/>
        </w:rPr>
        <w:t xml:space="preserve">번째 줄의 </w:t>
      </w:r>
      <w:r w:rsidRPr="503BFFC3">
        <w:rPr>
          <w:rFonts w:asciiTheme="minorHAnsi" w:eastAsiaTheme="minorEastAsia" w:hAnsiTheme="minorHAnsi"/>
          <w:color w:val="FF6600"/>
          <w:sz w:val="22"/>
          <w:szCs w:val="22"/>
        </w:rPr>
        <w:t>char turn = 'X';</w:t>
      </w:r>
      <w:r w:rsidRPr="503BFFC3">
        <w:rPr>
          <w:rFonts w:asciiTheme="minorHAnsi" w:eastAsiaTheme="minorEastAsia" w:hAnsiTheme="minorHAnsi"/>
          <w:sz w:val="22"/>
          <w:szCs w:val="22"/>
        </w:rPr>
        <w:t xml:space="preserve">는 게임을 시작할 플레이어를 x로 지정하기위해 첫 턴을 x로 설정한 코드입니다. </w:t>
      </w:r>
    </w:p>
    <w:p w14:paraId="573FD49A" w14:textId="763DD7C8" w:rsidR="00D639D0" w:rsidRDefault="00DF5906"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2</w:t>
      </w:r>
      <w:r w:rsidR="0758FEEA" w:rsidRPr="503BFFC3">
        <w:rPr>
          <w:rFonts w:asciiTheme="minorHAnsi" w:eastAsiaTheme="minorEastAsia" w:hAnsiTheme="minorHAnsi"/>
          <w:sz w:val="22"/>
          <w:szCs w:val="22"/>
        </w:rPr>
        <w:t>2,23,24</w:t>
      </w:r>
      <w:r w:rsidR="00A70B16" w:rsidRPr="503BFFC3">
        <w:rPr>
          <w:rFonts w:asciiTheme="minorHAnsi" w:eastAsiaTheme="minorEastAsia" w:hAnsiTheme="minorHAnsi"/>
          <w:sz w:val="22"/>
          <w:szCs w:val="22"/>
        </w:rPr>
        <w:t>번째는 아까</w:t>
      </w:r>
      <w:r w:rsidR="2F5CB3DA" w:rsidRPr="503BFFC3">
        <w:rPr>
          <w:rFonts w:asciiTheme="minorHAnsi" w:eastAsiaTheme="minorEastAsia" w:hAnsiTheme="minorHAnsi"/>
          <w:sz w:val="22"/>
          <w:szCs w:val="22"/>
        </w:rPr>
        <w:t xml:space="preserve"> </w:t>
      </w:r>
      <w:r w:rsidR="00A70B16" w:rsidRPr="503BFFC3">
        <w:rPr>
          <w:rFonts w:asciiTheme="minorHAnsi" w:eastAsiaTheme="minorEastAsia" w:hAnsiTheme="minorHAnsi"/>
          <w:sz w:val="22"/>
          <w:szCs w:val="22"/>
        </w:rPr>
        <w:t xml:space="preserve">설명한 변수를 설정하는 줄이고, </w:t>
      </w:r>
    </w:p>
    <w:p w14:paraId="20AA69C3" w14:textId="385836EF" w:rsidR="00A70B16" w:rsidRDefault="00A70B16"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2</w:t>
      </w:r>
      <w:r w:rsidR="7BAFD8B3" w:rsidRPr="503BFFC3">
        <w:rPr>
          <w:rFonts w:asciiTheme="minorHAnsi" w:eastAsiaTheme="minorEastAsia" w:hAnsiTheme="minorHAnsi"/>
          <w:sz w:val="22"/>
          <w:szCs w:val="22"/>
        </w:rPr>
        <w:t>5,</w:t>
      </w:r>
      <w:r w:rsidR="66AB7182" w:rsidRPr="503BFFC3">
        <w:rPr>
          <w:rFonts w:asciiTheme="minorHAnsi" w:eastAsiaTheme="minorEastAsia" w:hAnsiTheme="minorHAnsi"/>
          <w:sz w:val="22"/>
          <w:szCs w:val="22"/>
        </w:rPr>
        <w:t>26,27번</w:t>
      </w:r>
      <w:r w:rsidRPr="503BFFC3">
        <w:rPr>
          <w:rFonts w:asciiTheme="minorHAnsi" w:eastAsiaTheme="minorEastAsia" w:hAnsiTheme="minorHAnsi"/>
          <w:sz w:val="22"/>
          <w:szCs w:val="22"/>
        </w:rPr>
        <w:t xml:space="preserve">째 줄의 for </w:t>
      </w:r>
      <w:r w:rsidR="001B4979" w:rsidRPr="503BFFC3">
        <w:rPr>
          <w:rFonts w:asciiTheme="minorHAnsi" w:eastAsiaTheme="minorEastAsia" w:hAnsiTheme="minorHAnsi"/>
          <w:sz w:val="22"/>
          <w:szCs w:val="22"/>
        </w:rPr>
        <w:t xml:space="preserve">문은 3인 보드사이즈에 따라 </w:t>
      </w:r>
      <w:r w:rsidR="006A2A32" w:rsidRPr="503BFFC3">
        <w:rPr>
          <w:rFonts w:asciiTheme="minorHAnsi" w:eastAsiaTheme="minorEastAsia" w:hAnsiTheme="minorHAnsi"/>
          <w:sz w:val="22"/>
          <w:szCs w:val="22"/>
        </w:rPr>
        <w:t xml:space="preserve">0,1,2 </w:t>
      </w:r>
      <w:r w:rsidR="001B4979" w:rsidRPr="503BFFC3">
        <w:rPr>
          <w:rFonts w:asciiTheme="minorHAnsi" w:eastAsiaTheme="minorEastAsia" w:hAnsiTheme="minorHAnsi"/>
          <w:sz w:val="22"/>
          <w:szCs w:val="22"/>
        </w:rPr>
        <w:t>총 9번</w:t>
      </w:r>
      <w:r w:rsidR="009F39D4" w:rsidRPr="503BFFC3">
        <w:rPr>
          <w:rFonts w:asciiTheme="minorHAnsi" w:eastAsiaTheme="minorEastAsia" w:hAnsiTheme="minorHAnsi"/>
          <w:sz w:val="22"/>
          <w:szCs w:val="22"/>
        </w:rPr>
        <w:t xml:space="preserve"> 동안 돌며 보드 안을 공백으로 채워줍니다. </w:t>
      </w:r>
    </w:p>
    <w:p w14:paraId="0C160462" w14:textId="3924D914" w:rsidR="00FC74AB" w:rsidRDefault="006A2A32"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sz w:val="22"/>
          <w:szCs w:val="22"/>
        </w:rPr>
        <w:t>2</w:t>
      </w:r>
      <w:r w:rsidR="71DF94D1" w:rsidRPr="503BFFC3">
        <w:rPr>
          <w:rFonts w:asciiTheme="minorHAnsi" w:eastAsiaTheme="minorEastAsia" w:hAnsiTheme="minorHAnsi"/>
          <w:sz w:val="22"/>
          <w:szCs w:val="22"/>
        </w:rPr>
        <w:t>8</w:t>
      </w:r>
      <w:r w:rsidRPr="503BFFC3">
        <w:rPr>
          <w:rFonts w:asciiTheme="minorHAnsi" w:eastAsiaTheme="minorEastAsia" w:hAnsiTheme="minorHAnsi"/>
          <w:sz w:val="22"/>
          <w:szCs w:val="22"/>
        </w:rPr>
        <w:t>번째 줄</w:t>
      </w:r>
      <w:r w:rsidR="00FC74AB" w:rsidRPr="503BFFC3">
        <w:rPr>
          <w:rFonts w:asciiTheme="minorHAnsi" w:eastAsiaTheme="minorEastAsia" w:hAnsiTheme="minorHAnsi"/>
          <w:sz w:val="22"/>
          <w:szCs w:val="22"/>
        </w:rPr>
        <w:t>에 따라</w:t>
      </w:r>
      <w:r w:rsidRPr="503BFFC3">
        <w:rPr>
          <w:rFonts w:asciiTheme="minorHAnsi" w:eastAsiaTheme="minorEastAsia" w:hAnsiTheme="minorHAnsi"/>
          <w:sz w:val="22"/>
          <w:szCs w:val="22"/>
        </w:rPr>
        <w:t xml:space="preserve"> count값을 1</w:t>
      </w:r>
      <w:r w:rsidR="00FC74AB" w:rsidRPr="503BFFC3">
        <w:rPr>
          <w:rFonts w:asciiTheme="minorHAnsi" w:eastAsiaTheme="minorEastAsia" w:hAnsiTheme="minorHAnsi"/>
          <w:sz w:val="22"/>
          <w:szCs w:val="22"/>
        </w:rPr>
        <w:t xml:space="preserve">로 </w:t>
      </w:r>
      <w:r w:rsidR="45FDE41B" w:rsidRPr="503BFFC3">
        <w:rPr>
          <w:rFonts w:asciiTheme="minorHAnsi" w:eastAsiaTheme="minorEastAsia" w:hAnsiTheme="minorHAnsi"/>
          <w:sz w:val="22"/>
          <w:szCs w:val="22"/>
        </w:rPr>
        <w:t>설정해주는데,</w:t>
      </w:r>
      <w:r w:rsidR="45FDE41B" w:rsidRPr="503BFFC3">
        <w:rPr>
          <w:rFonts w:asciiTheme="minorHAnsi" w:eastAsiaTheme="minorEastAsia" w:hAnsiTheme="minorHAnsi"/>
          <w:color w:val="FFFFFF" w:themeColor="background1"/>
          <w:sz w:val="22"/>
          <w:szCs w:val="22"/>
        </w:rPr>
        <w:t xml:space="preserve"> </w:t>
      </w:r>
      <w:r w:rsidR="45FDE41B" w:rsidRPr="503BFFC3">
        <w:rPr>
          <w:rFonts w:asciiTheme="minorHAnsi" w:eastAsiaTheme="minorEastAsia" w:hAnsiTheme="minorHAnsi" w:cstheme="minorBidi"/>
          <w:color w:val="auto"/>
          <w:sz w:val="22"/>
          <w:szCs w:val="22"/>
        </w:rPr>
        <w:t>왜냐하면 아래에 입력받을 때 두와일문을 사용하기 때문인데요, 두와일문은 조건이 참이냐에 관계없이 무조건한번은 실행되기 때문에 처음실행</w:t>
      </w:r>
      <w:r w:rsidR="04A2C94D" w:rsidRPr="503BFFC3">
        <w:rPr>
          <w:rFonts w:asciiTheme="minorHAnsi" w:eastAsiaTheme="minorEastAsia" w:hAnsiTheme="minorHAnsi" w:cstheme="minorBidi"/>
          <w:color w:val="auto"/>
          <w:sz w:val="22"/>
          <w:szCs w:val="22"/>
        </w:rPr>
        <w:t xml:space="preserve"> </w:t>
      </w:r>
      <w:r w:rsidR="45FDE41B" w:rsidRPr="503BFFC3">
        <w:rPr>
          <w:rFonts w:asciiTheme="minorHAnsi" w:eastAsiaTheme="minorEastAsia" w:hAnsiTheme="minorHAnsi" w:cstheme="minorBidi"/>
          <w:color w:val="auto"/>
          <w:sz w:val="22"/>
          <w:szCs w:val="22"/>
        </w:rPr>
        <w:t xml:space="preserve">카운트인 1로 초기화하고 시작하도록 합니다. </w:t>
      </w:r>
    </w:p>
    <w:p w14:paraId="5E4DAC95" w14:textId="634B077D" w:rsidR="00FC74AB" w:rsidRDefault="00FC74AB"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 xml:space="preserve">30번째 줄로 설정한 </w:t>
      </w:r>
      <w:r w:rsidR="002238AD" w:rsidRPr="503BFFC3">
        <w:rPr>
          <w:rFonts w:asciiTheme="minorHAnsi" w:eastAsiaTheme="minorEastAsia" w:hAnsiTheme="minorHAnsi"/>
          <w:sz w:val="22"/>
          <w:szCs w:val="22"/>
        </w:rPr>
        <w:t>빈 보드판을 콘솔창에 보이도록 display 해줍니다.</w:t>
      </w:r>
    </w:p>
    <w:p w14:paraId="4CBEFD0E" w14:textId="3332B46F" w:rsidR="503BFFC3" w:rsidRDefault="503BFFC3" w:rsidP="503BFFC3">
      <w:pPr>
        <w:pStyle w:val="a8"/>
        <w:rPr>
          <w:rFonts w:asciiTheme="minorHAnsi" w:eastAsiaTheme="minorEastAsia" w:hAnsiTheme="minorHAnsi"/>
          <w:sz w:val="22"/>
          <w:szCs w:val="22"/>
        </w:rPr>
      </w:pPr>
    </w:p>
    <w:p w14:paraId="2FA1C855" w14:textId="0377CB3B" w:rsidR="006F4D40" w:rsidRDefault="006F4D40"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&lt;1</w:t>
      </w:r>
      <w:r w:rsidR="22272E11" w:rsidRPr="503BFFC3">
        <w:rPr>
          <w:rFonts w:asciiTheme="minorHAnsi" w:eastAsiaTheme="minorEastAsia" w:hAnsiTheme="minorHAnsi"/>
          <w:sz w:val="22"/>
          <w:szCs w:val="22"/>
        </w:rPr>
        <w:t>4</w:t>
      </w:r>
      <w:r w:rsidRPr="503BFFC3">
        <w:rPr>
          <w:rFonts w:asciiTheme="minorHAnsi" w:eastAsiaTheme="minorEastAsia" w:hAnsiTheme="minorHAnsi"/>
          <w:sz w:val="22"/>
          <w:szCs w:val="22"/>
        </w:rPr>
        <w:t>&gt;</w:t>
      </w:r>
    </w:p>
    <w:p w14:paraId="388238F1" w14:textId="23BC540B" w:rsidR="006F4D40" w:rsidRDefault="006F4D40"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다음으로는 가장 아래</w:t>
      </w:r>
      <w:r w:rsidR="00DC4611" w:rsidRPr="503BFFC3">
        <w:rPr>
          <w:rFonts w:asciiTheme="minorHAnsi" w:eastAsiaTheme="minorEastAsia" w:hAnsiTheme="minorHAnsi"/>
          <w:sz w:val="22"/>
          <w:szCs w:val="22"/>
        </w:rPr>
        <w:t>의 실행문인</w:t>
      </w:r>
      <w:r w:rsidRPr="503BFFC3">
        <w:rPr>
          <w:rFonts w:asciiTheme="minorHAnsi" w:eastAsiaTheme="minorEastAsia" w:hAnsiTheme="minorHAnsi"/>
          <w:sz w:val="22"/>
          <w:szCs w:val="22"/>
        </w:rPr>
        <w:t xml:space="preserve"> 두와일문을 보도록 하겠습니다.</w:t>
      </w:r>
    </w:p>
    <w:p w14:paraId="76585914" w14:textId="37D67C8F" w:rsidR="503BFFC3" w:rsidRDefault="503BFFC3" w:rsidP="503BFFC3">
      <w:pPr>
        <w:pStyle w:val="a8"/>
        <w:rPr>
          <w:rFonts w:asciiTheme="minorHAnsi" w:eastAsiaTheme="minorEastAsia" w:hAnsiTheme="minorHAnsi"/>
          <w:sz w:val="22"/>
          <w:szCs w:val="22"/>
        </w:rPr>
      </w:pPr>
    </w:p>
    <w:p w14:paraId="56B7D942" w14:textId="6D00B1FA" w:rsidR="00DC4611" w:rsidRDefault="00DC4611" w:rsidP="503BFFC3">
      <w:pPr>
        <w:pStyle w:val="a8"/>
        <w:rPr>
          <w:rFonts w:asciiTheme="minorHAnsi" w:eastAsiaTheme="minorEastAsia" w:hAnsiTheme="minorHAnsi"/>
          <w:sz w:val="22"/>
          <w:szCs w:val="22"/>
        </w:rPr>
      </w:pPr>
      <w:r w:rsidRPr="503BFFC3">
        <w:rPr>
          <w:rFonts w:asciiTheme="minorHAnsi" w:eastAsiaTheme="minorEastAsia" w:hAnsiTheme="minorHAnsi"/>
          <w:sz w:val="22"/>
          <w:szCs w:val="22"/>
        </w:rPr>
        <w:t>&lt;1</w:t>
      </w:r>
      <w:r w:rsidR="1E818937" w:rsidRPr="503BFFC3">
        <w:rPr>
          <w:rFonts w:asciiTheme="minorHAnsi" w:eastAsiaTheme="minorEastAsia" w:hAnsiTheme="minorHAnsi"/>
          <w:sz w:val="22"/>
          <w:szCs w:val="22"/>
        </w:rPr>
        <w:t>5</w:t>
      </w:r>
      <w:r w:rsidRPr="503BFFC3">
        <w:rPr>
          <w:rFonts w:asciiTheme="minorHAnsi" w:eastAsiaTheme="minorEastAsia" w:hAnsiTheme="minorHAnsi"/>
          <w:sz w:val="22"/>
          <w:szCs w:val="22"/>
        </w:rPr>
        <w:t>&gt;</w:t>
      </w:r>
    </w:p>
    <w:p w14:paraId="6046292B" w14:textId="56D271C6" w:rsidR="0075737D" w:rsidRDefault="6A5BD249">
      <w:pPr>
        <w:pStyle w:val="a8"/>
        <w:rPr>
          <w:rStyle w:val="cf01"/>
          <w:rFonts w:cs="Arial" w:hint="default"/>
          <w:sz w:val="22"/>
          <w:szCs w:val="22"/>
        </w:rPr>
      </w:pPr>
      <w:r w:rsidRPr="503BFFC3">
        <w:rPr>
          <w:rFonts w:asciiTheme="minorHAnsi" w:eastAsiaTheme="minorEastAsia" w:hAnsiTheme="minorHAnsi"/>
          <w:sz w:val="22"/>
          <w:szCs w:val="22"/>
        </w:rPr>
        <w:t xml:space="preserve">먼저 </w:t>
      </w:r>
      <w:r w:rsidR="00B01286" w:rsidRPr="503BFFC3">
        <w:rPr>
          <w:rFonts w:asciiTheme="minorHAnsi" w:eastAsiaTheme="minorEastAsia" w:hAnsiTheme="minorHAnsi"/>
          <w:sz w:val="22"/>
          <w:szCs w:val="22"/>
        </w:rPr>
        <w:t xml:space="preserve">가장 큰 바깥쪽 두와일문부터 보시면, 카운트 보드사이즈*보드사이즈라고 되어있는데 저희가 </w:t>
      </w:r>
      <w:r w:rsidR="00A87A6F" w:rsidRPr="503BFFC3">
        <w:rPr>
          <w:rStyle w:val="cf01"/>
          <w:rFonts w:cs="Arial" w:hint="default"/>
          <w:sz w:val="22"/>
          <w:szCs w:val="22"/>
        </w:rPr>
        <w:t xml:space="preserve">미리 앞에서 정해두었던 3*3 형식에 따라 아홉번을 실행하도록 설정하였습니다. 만약 이를 넘길 시 실행은 종료됩니다. </w:t>
      </w:r>
      <w:r w:rsidR="00B01286">
        <w:br/>
      </w:r>
      <w:r w:rsidR="00A87A6F" w:rsidRPr="503BFFC3">
        <w:rPr>
          <w:rStyle w:val="cf01"/>
          <w:rFonts w:cs="Arial" w:hint="default"/>
          <w:sz w:val="22"/>
          <w:szCs w:val="22"/>
        </w:rPr>
        <w:t>다음으로 안쪽 두와일문을 보겠습니다.</w:t>
      </w:r>
      <w:r w:rsidR="00B01286">
        <w:br/>
      </w:r>
      <w:r w:rsidR="00A87A6F" w:rsidRPr="503BFFC3">
        <w:rPr>
          <w:rStyle w:val="cf01"/>
          <w:rFonts w:cs="Arial" w:hint="default"/>
          <w:sz w:val="22"/>
          <w:szCs w:val="22"/>
        </w:rPr>
        <w:t>두와일문 안쪽은</w:t>
      </w:r>
      <w:r w:rsidR="00CA5A16" w:rsidRPr="503BFFC3">
        <w:rPr>
          <w:rFonts w:ascii="맑은 고딕" w:eastAsia="맑은 고딕" w:hAnsi="맑은 고딕" w:cs="Arial"/>
          <w:sz w:val="22"/>
          <w:szCs w:val="22"/>
        </w:rPr>
        <w:t xml:space="preserve"> </w:t>
      </w:r>
      <w:r w:rsidR="00A87A6F" w:rsidRPr="503BFFC3">
        <w:rPr>
          <w:rStyle w:val="cf01"/>
          <w:rFonts w:cs="Arial" w:hint="default"/>
          <w:sz w:val="22"/>
          <w:szCs w:val="22"/>
        </w:rPr>
        <w:t>현재 플레이어에게 행과 열을 입력받도록 안내하고, 입력받은 값을 r행과 c열 에 할당합니다. 이를 통해 플레이어는 자신의 차례에 해당하는 보드의 위치를 지정할 수 있게 됩니다.</w:t>
      </w:r>
    </w:p>
    <w:p w14:paraId="436CFDFE" w14:textId="2024AAE8" w:rsidR="0075737D" w:rsidRDefault="49AE44E2" w:rsidP="503BFFC3">
      <w:pPr>
        <w:pStyle w:val="a8"/>
        <w:rPr>
          <w:rStyle w:val="cf01"/>
          <w:rFonts w:cs="Arial" w:hint="default"/>
          <w:sz w:val="22"/>
          <w:szCs w:val="22"/>
        </w:rPr>
      </w:pPr>
      <w:r w:rsidRPr="503BFFC3">
        <w:rPr>
          <w:rStyle w:val="cf01"/>
          <w:rFonts w:cs="Arial" w:hint="default"/>
          <w:sz w:val="22"/>
          <w:szCs w:val="22"/>
        </w:rPr>
        <w:t xml:space="preserve">여기 안쪽 두와일문의 와일을 보면 보드가 비어있을 동안 실행되어야 하므로 </w:t>
      </w:r>
    </w:p>
    <w:p w14:paraId="3FF7FF7A" w14:textId="109EC5D8" w:rsidR="0075737D" w:rsidRDefault="49AE44E2" w:rsidP="503BFFC3">
      <w:pPr>
        <w:pStyle w:val="a8"/>
        <w:rPr>
          <w:rStyle w:val="cf01"/>
          <w:rFonts w:cs="Arial" w:hint="default"/>
          <w:sz w:val="22"/>
          <w:szCs w:val="22"/>
        </w:rPr>
      </w:pPr>
      <w:r w:rsidRPr="503BFFC3">
        <w:rPr>
          <w:rStyle w:val="cf01"/>
          <w:rFonts w:cs="Arial" w:hint="default"/>
          <w:sz w:val="22"/>
          <w:szCs w:val="22"/>
        </w:rPr>
        <w:t xml:space="preserve">와일 보드가 빈칸이 아닐때 로 조건을 달아줍니다. </w:t>
      </w:r>
    </w:p>
    <w:p w14:paraId="3436DC52" w14:textId="63569C16" w:rsidR="0075737D" w:rsidRDefault="0075737D" w:rsidP="503BFFC3">
      <w:pPr>
        <w:pStyle w:val="a8"/>
        <w:rPr>
          <w:rStyle w:val="cf01"/>
          <w:rFonts w:cs="Arial" w:hint="default"/>
          <w:sz w:val="22"/>
          <w:szCs w:val="22"/>
        </w:rPr>
      </w:pPr>
    </w:p>
    <w:p w14:paraId="31CC0704" w14:textId="47269D76" w:rsidR="0075737D" w:rsidRDefault="0075737D">
      <w:pPr>
        <w:pStyle w:val="a8"/>
        <w:rPr>
          <w:rStyle w:val="cf01"/>
          <w:rFonts w:cs="Arial" w:hint="default"/>
          <w:sz w:val="22"/>
          <w:szCs w:val="22"/>
        </w:rPr>
      </w:pPr>
      <w:r w:rsidRPr="503BFFC3">
        <w:rPr>
          <w:rStyle w:val="cf01"/>
          <w:rFonts w:cs="Arial" w:hint="default"/>
          <w:sz w:val="22"/>
          <w:szCs w:val="22"/>
        </w:rPr>
        <w:lastRenderedPageBreak/>
        <w:t>&lt;1</w:t>
      </w:r>
      <w:r w:rsidR="2A870AB7" w:rsidRPr="503BFFC3">
        <w:rPr>
          <w:rStyle w:val="cf01"/>
          <w:rFonts w:cs="Arial" w:hint="default"/>
          <w:sz w:val="22"/>
          <w:szCs w:val="22"/>
        </w:rPr>
        <w:t>6</w:t>
      </w:r>
      <w:r w:rsidRPr="503BFFC3">
        <w:rPr>
          <w:rStyle w:val="cf01"/>
          <w:rFonts w:cs="Arial" w:hint="default"/>
          <w:sz w:val="22"/>
          <w:szCs w:val="22"/>
        </w:rPr>
        <w:t>&gt;</w:t>
      </w:r>
    </w:p>
    <w:p w14:paraId="59A8C2EA" w14:textId="12E621F3" w:rsidR="00493233" w:rsidRDefault="004A09B9">
      <w:pPr>
        <w:pStyle w:val="a8"/>
        <w:rPr>
          <w:rFonts w:ascii="맑은 고딕" w:eastAsia="맑은 고딕" w:hAnsi="맑은 고딕" w:cs="Arial"/>
          <w:sz w:val="22"/>
          <w:szCs w:val="22"/>
        </w:rPr>
      </w:pPr>
      <w:r>
        <w:rPr>
          <w:rFonts w:ascii="맑은 고딕" w:eastAsia="맑은 고딕" w:hAnsi="맑은 고딕" w:cs="Arial"/>
          <w:sz w:val="22"/>
          <w:szCs w:val="22"/>
        </w:rPr>
        <w:t>41</w:t>
      </w:r>
      <w:r>
        <w:rPr>
          <w:rFonts w:ascii="맑은 고딕" w:eastAsia="맑은 고딕" w:hAnsi="맑은 고딕" w:cs="Arial" w:hint="eastAsia"/>
          <w:sz w:val="22"/>
          <w:szCs w:val="22"/>
        </w:rPr>
        <w:t>번째 줄</w:t>
      </w:r>
      <w:r>
        <w:rPr>
          <w:rFonts w:ascii="맑은 고딕" w:eastAsia="맑은 고딕" w:hAnsi="맑은 고딕" w:cs="Arial"/>
          <w:sz w:val="22"/>
          <w:szCs w:val="22"/>
        </w:rPr>
        <w:t xml:space="preserve">은 </w:t>
      </w:r>
      <w:r w:rsidR="00493233">
        <w:rPr>
          <w:rFonts w:ascii="맑은 고딕" w:eastAsia="맑은 고딕" w:hAnsi="맑은 고딕" w:cs="Arial"/>
          <w:sz w:val="22"/>
          <w:szCs w:val="22"/>
        </w:rPr>
        <w:t>r</w:t>
      </w:r>
      <w:r w:rsidR="00493233">
        <w:rPr>
          <w:rFonts w:ascii="맑은 고딕" w:eastAsia="맑은 고딕" w:hAnsi="맑은 고딕" w:cs="Arial" w:hint="eastAsia"/>
          <w:sz w:val="22"/>
          <w:szCs w:val="22"/>
        </w:rPr>
        <w:t xml:space="preserve">행 c열인 모드에 </w:t>
      </w:r>
      <w:r w:rsidR="00493233">
        <w:rPr>
          <w:rFonts w:ascii="맑은 고딕" w:eastAsia="맑은 고딕" w:hAnsi="맑은 고딕" w:cs="Arial"/>
          <w:sz w:val="22"/>
          <w:szCs w:val="22"/>
        </w:rPr>
        <w:t>x</w:t>
      </w:r>
      <w:r w:rsidR="00493233">
        <w:rPr>
          <w:rFonts w:ascii="맑은 고딕" w:eastAsia="맑은 고딕" w:hAnsi="맑은 고딕" w:cs="Arial" w:hint="eastAsia"/>
          <w:sz w:val="22"/>
          <w:szCs w:val="22"/>
        </w:rPr>
        <w:t>나 O에 해당하는 기호를 표시하도록</w:t>
      </w:r>
      <w:r w:rsidR="001A1230">
        <w:rPr>
          <w:rFonts w:ascii="맑은 고딕" w:eastAsia="맑은 고딕" w:hAnsi="맑은 고딕" w:cs="Arial" w:hint="eastAsia"/>
          <w:sz w:val="22"/>
          <w:szCs w:val="22"/>
        </w:rPr>
        <w:t xml:space="preserve"> </w:t>
      </w:r>
      <w:r w:rsidR="00493233">
        <w:rPr>
          <w:rFonts w:ascii="맑은 고딕" w:eastAsia="맑은 고딕" w:hAnsi="맑은 고딕" w:cs="Arial" w:hint="eastAsia"/>
          <w:sz w:val="22"/>
          <w:szCs w:val="22"/>
        </w:rPr>
        <w:t>하고</w:t>
      </w:r>
    </w:p>
    <w:p w14:paraId="3ABB0F4A" w14:textId="77777777" w:rsidR="008144E6" w:rsidRDefault="00493233">
      <w:pPr>
        <w:pStyle w:val="a8"/>
        <w:rPr>
          <w:rFonts w:ascii="맑은 고딕" w:eastAsia="맑은 고딕" w:hAnsi="맑은 고딕" w:cs="Arial"/>
          <w:sz w:val="22"/>
          <w:szCs w:val="22"/>
        </w:rPr>
      </w:pPr>
      <w:r>
        <w:rPr>
          <w:rFonts w:ascii="맑은 고딕" w:eastAsia="맑은 고딕" w:hAnsi="맑은 고딕" w:cs="Arial"/>
          <w:sz w:val="22"/>
          <w:szCs w:val="22"/>
        </w:rPr>
        <w:t>42</w:t>
      </w:r>
      <w:r>
        <w:rPr>
          <w:rFonts w:ascii="맑은 고딕" w:eastAsia="맑은 고딕" w:hAnsi="맑은 고딕" w:cs="Arial" w:hint="eastAsia"/>
          <w:sz w:val="22"/>
          <w:szCs w:val="22"/>
        </w:rPr>
        <w:t xml:space="preserve">번째 줄은 이를 표시한 보드를 </w:t>
      </w:r>
      <w:r w:rsidR="008144E6">
        <w:rPr>
          <w:rFonts w:ascii="맑은 고딕" w:eastAsia="맑은 고딕" w:hAnsi="맑은 고딕" w:cs="Arial" w:hint="eastAsia"/>
          <w:sz w:val="22"/>
          <w:szCs w:val="22"/>
        </w:rPr>
        <w:t>출력하는 역할을 합니다.</w:t>
      </w:r>
      <w:r w:rsidR="008144E6">
        <w:rPr>
          <w:rFonts w:ascii="맑은 고딕" w:eastAsia="맑은 고딕" w:hAnsi="맑은 고딕" w:cs="Arial"/>
          <w:sz w:val="22"/>
          <w:szCs w:val="22"/>
        </w:rPr>
        <w:t xml:space="preserve"> </w:t>
      </w:r>
    </w:p>
    <w:p w14:paraId="0E1616A2" w14:textId="1C6D905A" w:rsidR="6295BEEB" w:rsidRDefault="6295BEEB" w:rsidP="503BFFC3">
      <w:pPr>
        <w:pStyle w:val="a8"/>
        <w:rPr>
          <w:rFonts w:ascii="맑은 고딕" w:eastAsia="맑은 고딕" w:hAnsi="맑은 고딕" w:cs="Arial"/>
          <w:sz w:val="22"/>
          <w:szCs w:val="22"/>
        </w:rPr>
      </w:pPr>
      <w:r w:rsidRPr="503BFFC3">
        <w:rPr>
          <w:rFonts w:ascii="맑은 고딕" w:eastAsia="맑은 고딕" w:hAnsi="맑은 고딕" w:cs="Arial"/>
          <w:sz w:val="22"/>
          <w:szCs w:val="22"/>
        </w:rPr>
        <w:t xml:space="preserve">이제 </w:t>
      </w:r>
      <w:r w:rsidR="008144E6" w:rsidRPr="503BFFC3">
        <w:rPr>
          <w:rFonts w:ascii="맑은 고딕" w:eastAsia="맑은 고딕" w:hAnsi="맑은 고딕" w:cs="Arial"/>
          <w:sz w:val="22"/>
          <w:szCs w:val="22"/>
        </w:rPr>
        <w:t xml:space="preserve">노란색으로 표시된 부분을 </w:t>
      </w:r>
      <w:r w:rsidR="271D085F" w:rsidRPr="503BFFC3">
        <w:rPr>
          <w:rFonts w:ascii="맑은 고딕" w:eastAsia="맑은 고딕" w:hAnsi="맑은 고딕" w:cs="Arial"/>
          <w:sz w:val="22"/>
          <w:szCs w:val="22"/>
        </w:rPr>
        <w:t>봐주세요</w:t>
      </w:r>
    </w:p>
    <w:p w14:paraId="476D2DD9" w14:textId="060921E5" w:rsidR="271D085F" w:rsidRDefault="271D085F" w:rsidP="503BFFC3">
      <w:pPr>
        <w:pStyle w:val="a8"/>
        <w:rPr>
          <w:rFonts w:ascii="맑은 고딕" w:eastAsia="맑은 고딕" w:hAnsi="맑은 고딕" w:cs="Arial"/>
          <w:sz w:val="22"/>
          <w:szCs w:val="22"/>
        </w:rPr>
      </w:pPr>
      <w:r w:rsidRPr="503BFFC3">
        <w:rPr>
          <w:rFonts w:ascii="맑은 고딕" w:eastAsia="맑은 고딕" w:hAnsi="맑은 고딕" w:cs="Arial"/>
          <w:sz w:val="22"/>
          <w:szCs w:val="22"/>
        </w:rPr>
        <w:t>여기서는 삼항 연산자를 사용합니다.</w:t>
      </w:r>
    </w:p>
    <w:p w14:paraId="31E26E9D" w14:textId="46208325" w:rsidR="00092FA1" w:rsidRDefault="51E18CF1">
      <w:pPr>
        <w:pStyle w:val="a8"/>
        <w:rPr>
          <w:rFonts w:ascii="맑은 고딕" w:eastAsia="맑은 고딕" w:hAnsi="맑은 고딕" w:cs="Arial"/>
          <w:sz w:val="22"/>
          <w:szCs w:val="22"/>
        </w:rPr>
      </w:pPr>
      <w:r w:rsidRPr="503BFFC3">
        <w:rPr>
          <w:rFonts w:ascii="맑은 고딕" w:eastAsia="맑은 고딕" w:hAnsi="맑은 고딕" w:cs="Arial"/>
          <w:sz w:val="22"/>
          <w:szCs w:val="22"/>
        </w:rPr>
        <w:t xml:space="preserve">삼항연산자는 물음표와 콜론으로 표현될 수 있는데요, </w:t>
      </w:r>
      <w:r w:rsidR="00846078" w:rsidRPr="503BFFC3">
        <w:rPr>
          <w:rFonts w:ascii="맑은 고딕" w:eastAsia="맑은 고딕" w:hAnsi="맑은 고딕" w:cs="Arial"/>
          <w:sz w:val="22"/>
          <w:szCs w:val="22"/>
        </w:rPr>
        <w:t xml:space="preserve">물음표를 </w:t>
      </w:r>
      <w:r w:rsidR="3F31FBE7" w:rsidRPr="503BFFC3">
        <w:rPr>
          <w:rFonts w:ascii="맑은 고딕" w:eastAsia="맑은 고딕" w:hAnsi="맑은 고딕" w:cs="Arial"/>
          <w:sz w:val="22"/>
          <w:szCs w:val="22"/>
        </w:rPr>
        <w:t xml:space="preserve">기준으로, </w:t>
      </w:r>
      <w:r w:rsidR="00CD75A6" w:rsidRPr="503BFFC3">
        <w:rPr>
          <w:rFonts w:ascii="맑은 고딕" w:eastAsia="맑은 고딕" w:hAnsi="맑은 고딕" w:cs="Arial"/>
          <w:sz w:val="22"/>
          <w:szCs w:val="22"/>
        </w:rPr>
        <w:t xml:space="preserve">여기서는 </w:t>
      </w:r>
      <w:r w:rsidR="24EB04E4" w:rsidRPr="503BFFC3">
        <w:rPr>
          <w:rFonts w:ascii="맑은 고딕" w:eastAsia="맑은 고딕" w:hAnsi="맑은 고딕" w:cs="Arial"/>
          <w:sz w:val="22"/>
          <w:szCs w:val="22"/>
        </w:rPr>
        <w:t xml:space="preserve">턴 값이 </w:t>
      </w:r>
      <w:r w:rsidR="00CD75A6" w:rsidRPr="503BFFC3">
        <w:rPr>
          <w:rFonts w:ascii="맑은 고딕" w:eastAsia="맑은 고딕" w:hAnsi="맑은 고딕" w:cs="Arial"/>
          <w:sz w:val="22"/>
          <w:szCs w:val="22"/>
        </w:rPr>
        <w:t>x</w:t>
      </w:r>
      <w:r w:rsidR="20CDF6D4" w:rsidRPr="503BFFC3">
        <w:rPr>
          <w:rFonts w:ascii="맑은 고딕" w:eastAsia="맑은 고딕" w:hAnsi="맑은 고딕" w:cs="Arial"/>
          <w:sz w:val="22"/>
          <w:szCs w:val="22"/>
        </w:rPr>
        <w:t>면</w:t>
      </w:r>
      <w:r w:rsidR="00CD75A6" w:rsidRPr="503BFFC3">
        <w:rPr>
          <w:rFonts w:ascii="맑은 고딕" w:eastAsia="맑은 고딕" w:hAnsi="맑은 고딕" w:cs="Arial"/>
          <w:sz w:val="22"/>
          <w:szCs w:val="22"/>
        </w:rPr>
        <w:t xml:space="preserve"> </w:t>
      </w:r>
      <w:r w:rsidR="00925551" w:rsidRPr="503BFFC3">
        <w:rPr>
          <w:rFonts w:ascii="맑은 고딕" w:eastAsia="맑은 고딕" w:hAnsi="맑은 고딕" w:cs="Arial"/>
          <w:sz w:val="22"/>
          <w:szCs w:val="22"/>
        </w:rPr>
        <w:t>O ,</w:t>
      </w:r>
      <w:r w:rsidR="1B36C032" w:rsidRPr="503BFFC3">
        <w:rPr>
          <w:rFonts w:ascii="맑은 고딕" w:eastAsia="맑은 고딕" w:hAnsi="맑은 고딕" w:cs="Arial"/>
          <w:sz w:val="22"/>
          <w:szCs w:val="22"/>
        </w:rPr>
        <w:t xml:space="preserve"> X</w:t>
      </w:r>
      <w:r w:rsidR="00925551" w:rsidRPr="503BFFC3">
        <w:rPr>
          <w:rFonts w:ascii="맑은 고딕" w:eastAsia="맑은 고딕" w:hAnsi="맑은 고딕" w:cs="Arial"/>
          <w:sz w:val="22"/>
          <w:szCs w:val="22"/>
        </w:rPr>
        <w:t>가 아니라</w:t>
      </w:r>
      <w:r w:rsidR="00092FA1" w:rsidRPr="503BFFC3">
        <w:rPr>
          <w:rFonts w:ascii="맑은 고딕" w:eastAsia="맑은 고딕" w:hAnsi="맑은 고딕" w:cs="Arial"/>
          <w:sz w:val="22"/>
          <w:szCs w:val="22"/>
        </w:rPr>
        <w:t xml:space="preserve">면, </w:t>
      </w:r>
      <w:r w:rsidR="5FDF894E" w:rsidRPr="503BFFC3">
        <w:rPr>
          <w:rFonts w:ascii="맑은 고딕" w:eastAsia="맑은 고딕" w:hAnsi="맑은 고딕" w:cs="Arial"/>
          <w:sz w:val="22"/>
          <w:szCs w:val="22"/>
        </w:rPr>
        <w:t>O</w:t>
      </w:r>
      <w:r w:rsidR="00092FA1" w:rsidRPr="503BFFC3">
        <w:rPr>
          <w:rFonts w:ascii="맑은 고딕" w:eastAsia="맑은 고딕" w:hAnsi="맑은 고딕" w:cs="Arial"/>
          <w:sz w:val="22"/>
          <w:szCs w:val="22"/>
        </w:rPr>
        <w:t xml:space="preserve">로 바꾸도록 </w:t>
      </w:r>
      <w:r w:rsidR="0DBB4015" w:rsidRPr="503BFFC3">
        <w:rPr>
          <w:rFonts w:ascii="맑은 고딕" w:eastAsia="맑은 고딕" w:hAnsi="맑은 고딕" w:cs="Arial"/>
          <w:sz w:val="22"/>
          <w:szCs w:val="22"/>
        </w:rPr>
        <w:t>하는</w:t>
      </w:r>
      <w:r w:rsidR="00092FA1" w:rsidRPr="503BFFC3">
        <w:rPr>
          <w:rFonts w:ascii="맑은 고딕" w:eastAsia="맑은 고딕" w:hAnsi="맑은 고딕" w:cs="Arial"/>
          <w:sz w:val="22"/>
          <w:szCs w:val="22"/>
        </w:rPr>
        <w:t xml:space="preserve"> 역할을 합니다.</w:t>
      </w:r>
    </w:p>
    <w:p w14:paraId="16F6B7CB" w14:textId="5E212573" w:rsidR="503BFFC3" w:rsidRDefault="503BFFC3" w:rsidP="503BFFC3">
      <w:pPr>
        <w:pStyle w:val="a8"/>
        <w:rPr>
          <w:rFonts w:ascii="맑은 고딕" w:eastAsia="맑은 고딕" w:hAnsi="맑은 고딕" w:cs="Arial"/>
          <w:sz w:val="22"/>
          <w:szCs w:val="22"/>
        </w:rPr>
      </w:pPr>
    </w:p>
    <w:p w14:paraId="2800C541" w14:textId="360ACB2F" w:rsidR="00092FA1" w:rsidRDefault="00092FA1">
      <w:pPr>
        <w:pStyle w:val="a8"/>
        <w:rPr>
          <w:rFonts w:ascii="맑은 고딕" w:eastAsia="맑은 고딕" w:hAnsi="맑은 고딕" w:cs="Arial"/>
          <w:sz w:val="22"/>
          <w:szCs w:val="22"/>
        </w:rPr>
      </w:pPr>
      <w:r w:rsidRPr="503BFFC3">
        <w:rPr>
          <w:rFonts w:ascii="맑은 고딕" w:eastAsia="맑은 고딕" w:hAnsi="맑은 고딕" w:cs="Arial"/>
          <w:sz w:val="22"/>
          <w:szCs w:val="22"/>
        </w:rPr>
        <w:t>&lt;1</w:t>
      </w:r>
      <w:r w:rsidR="76571552" w:rsidRPr="503BFFC3">
        <w:rPr>
          <w:rFonts w:ascii="맑은 고딕" w:eastAsia="맑은 고딕" w:hAnsi="맑은 고딕" w:cs="Arial"/>
          <w:sz w:val="22"/>
          <w:szCs w:val="22"/>
        </w:rPr>
        <w:t>7</w:t>
      </w:r>
      <w:r w:rsidRPr="503BFFC3">
        <w:rPr>
          <w:rFonts w:ascii="맑은 고딕" w:eastAsia="맑은 고딕" w:hAnsi="맑은 고딕" w:cs="Arial"/>
          <w:sz w:val="22"/>
          <w:szCs w:val="22"/>
        </w:rPr>
        <w:t>&gt;</w:t>
      </w:r>
    </w:p>
    <w:p w14:paraId="15B0D875" w14:textId="31E64B0B" w:rsidR="00092FA1" w:rsidRDefault="00092FA1">
      <w:pPr>
        <w:pStyle w:val="a8"/>
        <w:rPr>
          <w:rFonts w:ascii="맑은 고딕" w:eastAsia="맑은 고딕" w:hAnsi="맑은 고딕" w:cs="Arial"/>
          <w:sz w:val="22"/>
          <w:szCs w:val="22"/>
        </w:rPr>
      </w:pPr>
      <w:r>
        <w:rPr>
          <w:rFonts w:ascii="맑은 고딕" w:eastAsia="맑은 고딕" w:hAnsi="맑은 고딕" w:cs="Arial" w:hint="eastAsia"/>
          <w:sz w:val="22"/>
          <w:szCs w:val="22"/>
        </w:rPr>
        <w:t xml:space="preserve">이제 </w:t>
      </w:r>
      <w:r>
        <w:rPr>
          <w:rFonts w:ascii="맑은 고딕" w:eastAsia="맑은 고딕" w:hAnsi="맑은 고딕" w:cs="Arial"/>
          <w:sz w:val="22"/>
          <w:szCs w:val="22"/>
        </w:rPr>
        <w:t>3*3</w:t>
      </w:r>
      <w:r>
        <w:rPr>
          <w:rFonts w:ascii="맑은 고딕" w:eastAsia="맑은 고딕" w:hAnsi="맑은 고딕" w:cs="Arial" w:hint="eastAsia"/>
          <w:sz w:val="22"/>
          <w:szCs w:val="22"/>
        </w:rPr>
        <w:t>의 콘솔창을 보도록</w:t>
      </w:r>
      <w:r w:rsidR="001A1230">
        <w:rPr>
          <w:rFonts w:ascii="맑은 고딕" w:eastAsia="맑은 고딕" w:hAnsi="맑은 고딕" w:cs="Arial" w:hint="eastAsia"/>
          <w:sz w:val="22"/>
          <w:szCs w:val="22"/>
        </w:rPr>
        <w:t xml:space="preserve"> </w:t>
      </w:r>
      <w:r>
        <w:rPr>
          <w:rFonts w:ascii="맑은 고딕" w:eastAsia="맑은 고딕" w:hAnsi="맑은 고딕" w:cs="Arial" w:hint="eastAsia"/>
          <w:sz w:val="22"/>
          <w:szCs w:val="22"/>
        </w:rPr>
        <w:t>하겠습니다.</w:t>
      </w:r>
    </w:p>
    <w:p w14:paraId="0377985D" w14:textId="517B5EC9" w:rsidR="00CF5EBD" w:rsidRDefault="00CF5EBD">
      <w:pPr>
        <w:pStyle w:val="a8"/>
        <w:rPr>
          <w:rFonts w:ascii="맑은 고딕" w:eastAsia="맑은 고딕" w:hAnsi="맑은 고딕" w:cs="Arial"/>
          <w:sz w:val="22"/>
          <w:szCs w:val="22"/>
        </w:rPr>
      </w:pPr>
      <w:r w:rsidRPr="503BFFC3">
        <w:rPr>
          <w:rFonts w:ascii="맑은 고딕" w:eastAsia="맑은 고딕" w:hAnsi="맑은 고딕" w:cs="Arial"/>
          <w:sz w:val="22"/>
          <w:szCs w:val="22"/>
        </w:rPr>
        <w:t>행 열 숫자값을 네번째</w:t>
      </w:r>
      <w:r w:rsidR="10867223" w:rsidRPr="503BFFC3">
        <w:rPr>
          <w:rFonts w:ascii="맑은 고딕" w:eastAsia="맑은 고딕" w:hAnsi="맑은 고딕" w:cs="Arial"/>
          <w:sz w:val="22"/>
          <w:szCs w:val="22"/>
        </w:rPr>
        <w:t>로</w:t>
      </w:r>
      <w:r w:rsidRPr="503BFFC3">
        <w:rPr>
          <w:rFonts w:ascii="맑은 고딕" w:eastAsia="맑은 고딕" w:hAnsi="맑은 고딕" w:cs="Arial"/>
          <w:sz w:val="22"/>
          <w:szCs w:val="22"/>
        </w:rPr>
        <w:t xml:space="preserve"> 입력한 부분을 봐주세요.</w:t>
      </w:r>
    </w:p>
    <w:p w14:paraId="7459A831" w14:textId="5AF6770A" w:rsidR="00CF5EBD" w:rsidRDefault="00CF5EBD">
      <w:pPr>
        <w:pStyle w:val="a8"/>
        <w:rPr>
          <w:rFonts w:ascii="맑은 고딕" w:eastAsia="맑은 고딕" w:hAnsi="맑은 고딕" w:cs="Arial"/>
          <w:sz w:val="22"/>
          <w:szCs w:val="22"/>
        </w:rPr>
      </w:pPr>
      <w:r w:rsidRPr="503BFFC3">
        <w:rPr>
          <w:rFonts w:ascii="맑은 고딕" w:eastAsia="맑은 고딕" w:hAnsi="맑은 고딕" w:cs="Arial"/>
          <w:sz w:val="22"/>
          <w:szCs w:val="22"/>
        </w:rPr>
        <w:t xml:space="preserve">여기서 </w:t>
      </w:r>
      <w:r w:rsidR="003E647E" w:rsidRPr="503BFFC3">
        <w:rPr>
          <w:rFonts w:ascii="맑은 고딕" w:eastAsia="맑은 고딕" w:hAnsi="맑은 고딕" w:cs="Arial"/>
          <w:sz w:val="22"/>
          <w:szCs w:val="22"/>
        </w:rPr>
        <w:t xml:space="preserve">행 열을 1 0 을 </w:t>
      </w:r>
      <w:r w:rsidR="00361837" w:rsidRPr="503BFFC3">
        <w:rPr>
          <w:rFonts w:ascii="맑은 고딕" w:eastAsia="맑은 고딕" w:hAnsi="맑은 고딕" w:cs="Arial"/>
          <w:sz w:val="22"/>
          <w:szCs w:val="22"/>
        </w:rPr>
        <w:t>입력</w:t>
      </w:r>
      <w:r w:rsidR="004E4734" w:rsidRPr="503BFFC3">
        <w:rPr>
          <w:rFonts w:ascii="맑은 고딕" w:eastAsia="맑은 고딕" w:hAnsi="맑은 고딕" w:cs="Arial"/>
          <w:sz w:val="22"/>
          <w:szCs w:val="22"/>
        </w:rPr>
        <w:t xml:space="preserve">하면 </w:t>
      </w:r>
      <w:r w:rsidR="00660903" w:rsidRPr="503BFFC3">
        <w:rPr>
          <w:rFonts w:ascii="맑은 고딕" w:eastAsia="맑은 고딕" w:hAnsi="맑은 고딕" w:cs="Arial"/>
          <w:sz w:val="22"/>
          <w:szCs w:val="22"/>
        </w:rPr>
        <w:t xml:space="preserve">앞에서 </w:t>
      </w:r>
      <w:r w:rsidR="003252E8" w:rsidRPr="503BFFC3">
        <w:rPr>
          <w:rFonts w:ascii="맑은 고딕" w:eastAsia="맑은 고딕" w:hAnsi="맑은 고딕" w:cs="Arial"/>
          <w:sz w:val="22"/>
          <w:szCs w:val="22"/>
        </w:rPr>
        <w:t>먼저 입력된</w:t>
      </w:r>
      <w:r w:rsidR="001A1230" w:rsidRPr="503BFFC3">
        <w:rPr>
          <w:rFonts w:ascii="맑은 고딕" w:eastAsia="맑은 고딕" w:hAnsi="맑은 고딕" w:cs="Arial"/>
          <w:sz w:val="22"/>
          <w:szCs w:val="22"/>
        </w:rPr>
        <w:t xml:space="preserve"> </w:t>
      </w:r>
      <w:r w:rsidR="00660903" w:rsidRPr="503BFFC3">
        <w:rPr>
          <w:rFonts w:ascii="맑은 고딕" w:eastAsia="맑은 고딕" w:hAnsi="맑은 고딕" w:cs="Arial"/>
          <w:sz w:val="22"/>
          <w:szCs w:val="22"/>
        </w:rPr>
        <w:t xml:space="preserve">값이 </w:t>
      </w:r>
      <w:r w:rsidR="25D3B8C3" w:rsidRPr="503BFFC3">
        <w:rPr>
          <w:rFonts w:ascii="맑은 고딕" w:eastAsia="맑은 고딕" w:hAnsi="맑은 고딕" w:cs="Arial"/>
          <w:sz w:val="22"/>
          <w:szCs w:val="22"/>
        </w:rPr>
        <w:t>1,0</w:t>
      </w:r>
      <w:r w:rsidR="00660903" w:rsidRPr="503BFFC3">
        <w:rPr>
          <w:rFonts w:ascii="맑은 고딕" w:eastAsia="맑은 고딕" w:hAnsi="맑은 고딕" w:cs="Arial"/>
          <w:sz w:val="22"/>
          <w:szCs w:val="22"/>
        </w:rPr>
        <w:t>자리를 차지하고</w:t>
      </w:r>
      <w:r w:rsidR="001A1230" w:rsidRPr="503BFFC3">
        <w:rPr>
          <w:rFonts w:ascii="맑은 고딕" w:eastAsia="맑은 고딕" w:hAnsi="맑은 고딕" w:cs="Arial"/>
          <w:sz w:val="22"/>
          <w:szCs w:val="22"/>
        </w:rPr>
        <w:t xml:space="preserve"> </w:t>
      </w:r>
      <w:r w:rsidR="00660903" w:rsidRPr="503BFFC3">
        <w:rPr>
          <w:rFonts w:ascii="맑은 고딕" w:eastAsia="맑은 고딕" w:hAnsi="맑은 고딕" w:cs="Arial"/>
          <w:sz w:val="22"/>
          <w:szCs w:val="22"/>
        </w:rPr>
        <w:t xml:space="preserve">있기 때문에 </w:t>
      </w:r>
      <w:r w:rsidR="003252E8" w:rsidRPr="503BFFC3">
        <w:rPr>
          <w:rFonts w:ascii="맑은 고딕" w:eastAsia="맑은 고딕" w:hAnsi="맑은 고딕" w:cs="Arial"/>
          <w:sz w:val="22"/>
          <w:szCs w:val="22"/>
        </w:rPr>
        <w:t>입력이 되지</w:t>
      </w:r>
      <w:r w:rsidR="001A1230" w:rsidRPr="503BFFC3">
        <w:rPr>
          <w:rFonts w:ascii="맑은 고딕" w:eastAsia="맑은 고딕" w:hAnsi="맑은 고딕" w:cs="Arial"/>
          <w:sz w:val="22"/>
          <w:szCs w:val="22"/>
        </w:rPr>
        <w:t xml:space="preserve"> </w:t>
      </w:r>
      <w:r w:rsidR="003252E8" w:rsidRPr="503BFFC3">
        <w:rPr>
          <w:rFonts w:ascii="맑은 고딕" w:eastAsia="맑은 고딕" w:hAnsi="맑은 고딕" w:cs="Arial"/>
          <w:sz w:val="22"/>
          <w:szCs w:val="22"/>
        </w:rPr>
        <w:t>않습니다.</w:t>
      </w:r>
    </w:p>
    <w:p w14:paraId="01B7426D" w14:textId="2059BF82" w:rsidR="003252E8" w:rsidRDefault="003252E8">
      <w:pPr>
        <w:pStyle w:val="a8"/>
        <w:rPr>
          <w:rFonts w:ascii="맑은 고딕" w:eastAsia="맑은 고딕" w:hAnsi="맑은 고딕" w:cs="Arial"/>
          <w:sz w:val="22"/>
          <w:szCs w:val="22"/>
        </w:rPr>
      </w:pPr>
      <w:r>
        <w:rPr>
          <w:rFonts w:ascii="맑은 고딕" w:eastAsia="맑은 고딕" w:hAnsi="맑은 고딕" w:cs="Arial" w:hint="eastAsia"/>
          <w:sz w:val="22"/>
          <w:szCs w:val="22"/>
        </w:rPr>
        <w:t xml:space="preserve">마지막 결과를 보면 이렇게 </w:t>
      </w:r>
      <w:r>
        <w:rPr>
          <w:rFonts w:ascii="맑은 고딕" w:eastAsia="맑은 고딕" w:hAnsi="맑은 고딕" w:cs="Arial"/>
          <w:sz w:val="22"/>
          <w:szCs w:val="22"/>
        </w:rPr>
        <w:t>9</w:t>
      </w:r>
      <w:r>
        <w:rPr>
          <w:rFonts w:ascii="맑은 고딕" w:eastAsia="맑은 고딕" w:hAnsi="맑은 고딕" w:cs="Arial" w:hint="eastAsia"/>
          <w:sz w:val="22"/>
          <w:szCs w:val="22"/>
        </w:rPr>
        <w:t>칸을 모두 채웠을 경우 종료됩니다.</w:t>
      </w:r>
    </w:p>
    <w:p w14:paraId="20FE36FE" w14:textId="6E9243F3" w:rsidR="00D6083B" w:rsidRDefault="00D6083B">
      <w:pPr>
        <w:pStyle w:val="a8"/>
        <w:rPr>
          <w:rFonts w:ascii="맑은 고딕" w:eastAsia="맑은 고딕" w:hAnsi="맑은 고딕" w:cs="Arial"/>
          <w:sz w:val="22"/>
          <w:szCs w:val="22"/>
        </w:rPr>
      </w:pPr>
      <w:r w:rsidRPr="503BFFC3">
        <w:rPr>
          <w:rFonts w:ascii="맑은 고딕" w:eastAsia="맑은 고딕" w:hAnsi="맑은 고딕" w:cs="Arial"/>
          <w:sz w:val="22"/>
          <w:szCs w:val="22"/>
        </w:rPr>
        <w:t>&lt;</w:t>
      </w:r>
      <w:r w:rsidR="000509B0" w:rsidRPr="503BFFC3">
        <w:rPr>
          <w:rFonts w:ascii="맑은 고딕" w:eastAsia="맑은 고딕" w:hAnsi="맑은 고딕" w:cs="Arial"/>
          <w:sz w:val="22"/>
          <w:szCs w:val="22"/>
        </w:rPr>
        <w:t>1</w:t>
      </w:r>
      <w:r w:rsidR="061D1C0F" w:rsidRPr="503BFFC3">
        <w:rPr>
          <w:rFonts w:ascii="맑은 고딕" w:eastAsia="맑은 고딕" w:hAnsi="맑은 고딕" w:cs="Arial"/>
          <w:sz w:val="22"/>
          <w:szCs w:val="22"/>
        </w:rPr>
        <w:t>8</w:t>
      </w:r>
      <w:r w:rsidRPr="503BFFC3">
        <w:rPr>
          <w:rFonts w:ascii="맑은 고딕" w:eastAsia="맑은 고딕" w:hAnsi="맑은 고딕" w:cs="Arial"/>
          <w:sz w:val="22"/>
          <w:szCs w:val="22"/>
        </w:rPr>
        <w:t>&gt;</w:t>
      </w:r>
    </w:p>
    <w:p w14:paraId="508A0A30" w14:textId="0E35D161" w:rsidR="00D6083B" w:rsidRDefault="00D6083B">
      <w:pPr>
        <w:pStyle w:val="a8"/>
        <w:rPr>
          <w:rFonts w:ascii="맑은 고딕" w:eastAsia="맑은 고딕" w:hAnsi="맑은 고딕" w:cs="Arial"/>
          <w:sz w:val="22"/>
          <w:szCs w:val="22"/>
        </w:rPr>
      </w:pPr>
      <w:r w:rsidRPr="503BFFC3">
        <w:rPr>
          <w:rFonts w:ascii="맑은 고딕" w:eastAsia="맑은 고딕" w:hAnsi="맑은 고딕" w:cs="Arial"/>
          <w:sz w:val="22"/>
          <w:szCs w:val="22"/>
        </w:rPr>
        <w:t xml:space="preserve">이제 </w:t>
      </w:r>
      <w:r w:rsidR="006804F0" w:rsidRPr="503BFFC3">
        <w:rPr>
          <w:rFonts w:ascii="맑은 고딕" w:eastAsia="맑은 고딕" w:hAnsi="맑은 고딕" w:cs="Arial"/>
          <w:sz w:val="22"/>
          <w:szCs w:val="22"/>
        </w:rPr>
        <w:t>우승</w:t>
      </w:r>
      <w:r w:rsidRPr="503BFFC3">
        <w:rPr>
          <w:rFonts w:ascii="맑은 고딕" w:eastAsia="맑은 고딕" w:hAnsi="맑은 고딕" w:cs="Arial"/>
          <w:sz w:val="22"/>
          <w:szCs w:val="22"/>
        </w:rPr>
        <w:t>조건을 추가하여 코드를 발전시켜보겠</w:t>
      </w:r>
      <w:r w:rsidR="00866C7F" w:rsidRPr="503BFFC3">
        <w:rPr>
          <w:rFonts w:ascii="맑은 고딕" w:eastAsia="맑은 고딕" w:hAnsi="맑은 고딕" w:cs="Arial"/>
          <w:sz w:val="22"/>
          <w:szCs w:val="22"/>
        </w:rPr>
        <w:t>습니다.</w:t>
      </w:r>
    </w:p>
    <w:p w14:paraId="30F58B0B" w14:textId="2D0ACF7F" w:rsidR="503BFFC3" w:rsidRDefault="503BFFC3" w:rsidP="503BFFC3">
      <w:pPr>
        <w:pStyle w:val="a8"/>
        <w:rPr>
          <w:rFonts w:ascii="맑은 고딕" w:eastAsia="맑은 고딕" w:hAnsi="맑은 고딕" w:cs="Arial"/>
          <w:sz w:val="22"/>
          <w:szCs w:val="22"/>
        </w:rPr>
      </w:pPr>
    </w:p>
    <w:p w14:paraId="38D16B34" w14:textId="68A70E61" w:rsidR="405C1108" w:rsidRDefault="405C1108" w:rsidP="503BFFC3">
      <w:pPr>
        <w:pStyle w:val="a8"/>
        <w:rPr>
          <w:rFonts w:asciiTheme="minorHAnsi" w:eastAsiaTheme="minorEastAsia" w:hAnsiTheme="minorHAnsi"/>
          <w:b/>
          <w:bCs/>
          <w:color w:val="0000FF"/>
          <w:sz w:val="22"/>
          <w:szCs w:val="22"/>
        </w:rPr>
      </w:pPr>
      <w:r w:rsidRPr="503BFFC3">
        <w:rPr>
          <w:rFonts w:asciiTheme="minorHAnsi" w:eastAsiaTheme="minorEastAsia" w:hAnsiTheme="minorHAnsi"/>
          <w:b/>
          <w:bCs/>
          <w:color w:val="0000FF"/>
          <w:sz w:val="22"/>
          <w:szCs w:val="22"/>
        </w:rPr>
        <w:t>[tic – tac – toe hw part]</w:t>
      </w:r>
    </w:p>
    <w:p w14:paraId="5EA96352" w14:textId="0BF3F3D1" w:rsidR="00D6083B" w:rsidRDefault="00D6083B">
      <w:pPr>
        <w:pStyle w:val="a8"/>
        <w:rPr>
          <w:rFonts w:ascii="맑은 고딕" w:eastAsia="맑은 고딕" w:hAnsi="맑은 고딕" w:cs="Arial"/>
          <w:sz w:val="22"/>
          <w:szCs w:val="22"/>
        </w:rPr>
      </w:pPr>
      <w:r w:rsidRPr="503BFFC3">
        <w:rPr>
          <w:rFonts w:ascii="맑은 고딕" w:eastAsia="맑은 고딕" w:hAnsi="맑은 고딕" w:cs="Arial"/>
          <w:sz w:val="22"/>
          <w:szCs w:val="22"/>
        </w:rPr>
        <w:t>&lt;</w:t>
      </w:r>
      <w:r w:rsidR="000509B0" w:rsidRPr="503BFFC3">
        <w:rPr>
          <w:rFonts w:ascii="맑은 고딕" w:eastAsia="맑은 고딕" w:hAnsi="맑은 고딕" w:cs="Arial"/>
          <w:sz w:val="22"/>
          <w:szCs w:val="22"/>
        </w:rPr>
        <w:t>1</w:t>
      </w:r>
      <w:r w:rsidR="3B4F4AED" w:rsidRPr="503BFFC3">
        <w:rPr>
          <w:rFonts w:ascii="맑은 고딕" w:eastAsia="맑은 고딕" w:hAnsi="맑은 고딕" w:cs="Arial"/>
          <w:sz w:val="22"/>
          <w:szCs w:val="22"/>
        </w:rPr>
        <w:t>9</w:t>
      </w:r>
      <w:r w:rsidRPr="503BFFC3">
        <w:rPr>
          <w:rFonts w:ascii="맑은 고딕" w:eastAsia="맑은 고딕" w:hAnsi="맑은 고딕" w:cs="Arial"/>
          <w:sz w:val="22"/>
          <w:szCs w:val="22"/>
        </w:rPr>
        <w:t>&gt;</w:t>
      </w:r>
      <w:r>
        <w:br/>
      </w:r>
      <w:r w:rsidR="007D2141" w:rsidRPr="503BFFC3">
        <w:rPr>
          <w:rFonts w:ascii="맑은 고딕" w:eastAsia="맑은 고딕" w:hAnsi="맑은 고딕" w:cs="Arial"/>
          <w:sz w:val="22"/>
          <w:szCs w:val="22"/>
        </w:rPr>
        <w:t xml:space="preserve">우선 우승조건함수를 정의하고 게임보드를 </w:t>
      </w:r>
      <w:r w:rsidR="006E24A6" w:rsidRPr="503BFFC3">
        <w:rPr>
          <w:rFonts w:ascii="맑은 고딕" w:eastAsia="맑은 고딕" w:hAnsi="맑은 고딕" w:cs="Arial"/>
          <w:sz w:val="22"/>
          <w:szCs w:val="22"/>
        </w:rPr>
        <w:t>설정해줍니다.</w:t>
      </w:r>
    </w:p>
    <w:p w14:paraId="646948C8" w14:textId="3DCC6BE6" w:rsidR="0003707B" w:rsidRDefault="0003707B" w:rsidP="0003707B">
      <w:pPr>
        <w:pStyle w:val="a8"/>
        <w:rPr>
          <w:rFonts w:ascii="맑은 고딕" w:eastAsia="맑은 고딕" w:hAnsi="맑은 고딕" w:cs="Arial"/>
          <w:sz w:val="22"/>
          <w:szCs w:val="22"/>
        </w:rPr>
      </w:pPr>
      <w:r w:rsidRPr="503BFFC3">
        <w:rPr>
          <w:rFonts w:ascii="맑은 고딕" w:eastAsia="맑은 고딕" w:hAnsi="맑은 고딕" w:cs="Arial"/>
          <w:sz w:val="22"/>
          <w:szCs w:val="22"/>
        </w:rPr>
        <w:t>&lt;</w:t>
      </w:r>
      <w:r w:rsidR="4FF9451F" w:rsidRPr="503BFFC3">
        <w:rPr>
          <w:rFonts w:ascii="맑은 고딕" w:eastAsia="맑은 고딕" w:hAnsi="맑은 고딕" w:cs="Arial"/>
          <w:sz w:val="22"/>
          <w:szCs w:val="22"/>
        </w:rPr>
        <w:t>20</w:t>
      </w:r>
      <w:r w:rsidRPr="503BFFC3">
        <w:rPr>
          <w:rFonts w:ascii="맑은 고딕" w:eastAsia="맑은 고딕" w:hAnsi="맑은 고딕" w:cs="Arial"/>
          <w:sz w:val="22"/>
          <w:szCs w:val="22"/>
        </w:rPr>
        <w:t>&gt;</w:t>
      </w:r>
    </w:p>
    <w:p w14:paraId="1713F87E" w14:textId="77777777" w:rsidR="0003707B" w:rsidRDefault="006E24A6" w:rsidP="0003707B">
      <w:pPr>
        <w:pStyle w:val="a8"/>
        <w:rPr>
          <w:rFonts w:ascii="맑은 고딕" w:eastAsia="맑은 고딕" w:hAnsi="맑은 고딕" w:cs="Arial"/>
          <w:sz w:val="22"/>
          <w:szCs w:val="22"/>
        </w:rPr>
      </w:pPr>
      <w:r>
        <w:rPr>
          <w:rFonts w:ascii="맑은 고딕" w:eastAsia="맑은 고딕" w:hAnsi="맑은 고딕" w:cs="Arial" w:hint="eastAsia"/>
          <w:sz w:val="22"/>
          <w:szCs w:val="22"/>
        </w:rPr>
        <w:t>우승조건은 수평</w:t>
      </w:r>
      <w:r>
        <w:rPr>
          <w:rFonts w:ascii="맑은 고딕" w:eastAsia="맑은 고딕" w:hAnsi="맑은 고딕" w:cs="Arial"/>
          <w:sz w:val="22"/>
          <w:szCs w:val="22"/>
        </w:rPr>
        <w:t>,</w:t>
      </w:r>
      <w:r>
        <w:rPr>
          <w:rFonts w:ascii="맑은 고딕" w:eastAsia="맑은 고딕" w:hAnsi="맑은 고딕" w:cs="Arial" w:hint="eastAsia"/>
          <w:sz w:val="22"/>
          <w:szCs w:val="22"/>
        </w:rPr>
        <w:t>수직</w:t>
      </w:r>
      <w:r>
        <w:rPr>
          <w:rFonts w:ascii="맑은 고딕" w:eastAsia="맑은 고딕" w:hAnsi="맑은 고딕" w:cs="Arial"/>
          <w:sz w:val="22"/>
          <w:szCs w:val="22"/>
        </w:rPr>
        <w:t>,</w:t>
      </w:r>
      <w:r>
        <w:rPr>
          <w:rFonts w:ascii="맑은 고딕" w:eastAsia="맑은 고딕" w:hAnsi="맑은 고딕" w:cs="Arial" w:hint="eastAsia"/>
          <w:sz w:val="22"/>
          <w:szCs w:val="22"/>
        </w:rPr>
        <w:t xml:space="preserve">대각,역대각 넷 </w:t>
      </w:r>
      <w:r w:rsidR="00016520">
        <w:rPr>
          <w:rFonts w:ascii="맑은 고딕" w:eastAsia="맑은 고딕" w:hAnsi="맑은 고딕" w:cs="Arial" w:hint="eastAsia"/>
          <w:sz w:val="22"/>
          <w:szCs w:val="22"/>
        </w:rPr>
        <w:t xml:space="preserve">중 하나로 </w:t>
      </w:r>
      <w:r w:rsidR="00B2174D">
        <w:rPr>
          <w:rFonts w:ascii="맑은 고딕" w:eastAsia="맑은 고딕" w:hAnsi="맑은 고딕" w:cs="Arial" w:hint="eastAsia"/>
          <w:sz w:val="22"/>
          <w:szCs w:val="22"/>
        </w:rPr>
        <w:t>보고,</w:t>
      </w:r>
      <w:r w:rsidR="00B2174D">
        <w:rPr>
          <w:rFonts w:ascii="맑은 고딕" w:eastAsia="맑은 고딕" w:hAnsi="맑은 고딕" w:cs="Arial"/>
          <w:sz w:val="22"/>
          <w:szCs w:val="22"/>
        </w:rPr>
        <w:t xml:space="preserve"> </w:t>
      </w:r>
    </w:p>
    <w:p w14:paraId="420FB6D7" w14:textId="13FCF212" w:rsidR="0003707B" w:rsidRDefault="0003707B" w:rsidP="0003707B">
      <w:pPr>
        <w:pStyle w:val="a8"/>
        <w:rPr>
          <w:rFonts w:ascii="맑은 고딕" w:eastAsia="맑은 고딕" w:hAnsi="맑은 고딕" w:cs="Arial"/>
          <w:sz w:val="22"/>
          <w:szCs w:val="22"/>
        </w:rPr>
      </w:pPr>
      <w:r w:rsidRPr="503BFFC3">
        <w:rPr>
          <w:rFonts w:ascii="맑은 고딕" w:eastAsia="맑은 고딕" w:hAnsi="맑은 고딕" w:cs="Arial"/>
          <w:sz w:val="22"/>
          <w:szCs w:val="22"/>
        </w:rPr>
        <w:t>&lt;2&gt;</w:t>
      </w:r>
    </w:p>
    <w:p w14:paraId="404B4231" w14:textId="7430B650" w:rsidR="00B2174D" w:rsidRDefault="00B2174D">
      <w:pPr>
        <w:pStyle w:val="a8"/>
        <w:rPr>
          <w:rFonts w:ascii="맑은 고딕" w:eastAsia="맑은 고딕" w:hAnsi="맑은 고딕" w:cs="Arial"/>
          <w:sz w:val="22"/>
          <w:szCs w:val="22"/>
        </w:rPr>
      </w:pPr>
      <w:r w:rsidRPr="503BFFC3">
        <w:rPr>
          <w:rFonts w:ascii="맑은 고딕" w:eastAsia="맑은 고딕" w:hAnsi="맑은 고딕" w:cs="Arial"/>
          <w:sz w:val="22"/>
          <w:szCs w:val="22"/>
        </w:rPr>
        <w:t>플레이어의 입력값을 출력하여 우승여부</w:t>
      </w:r>
      <w:r w:rsidR="00866C7F" w:rsidRPr="503BFFC3">
        <w:rPr>
          <w:rFonts w:ascii="맑은 고딕" w:eastAsia="맑은 고딕" w:hAnsi="맑은 고딕" w:cs="Arial"/>
          <w:sz w:val="22"/>
          <w:szCs w:val="22"/>
        </w:rPr>
        <w:t>까지 보이도록 합니다</w:t>
      </w:r>
    </w:p>
    <w:p w14:paraId="3AA7043C" w14:textId="467D7CE6" w:rsidR="503BFFC3" w:rsidRDefault="503BFFC3" w:rsidP="503BFFC3">
      <w:pPr>
        <w:pStyle w:val="a8"/>
        <w:rPr>
          <w:rFonts w:ascii="맑은 고딕" w:eastAsia="맑은 고딕" w:hAnsi="맑은 고딕" w:cs="Arial"/>
          <w:sz w:val="22"/>
          <w:szCs w:val="22"/>
        </w:rPr>
      </w:pPr>
    </w:p>
    <w:p w14:paraId="21FCE0F9" w14:textId="2EF3B408" w:rsidR="0003707B" w:rsidRDefault="0003707B">
      <w:pPr>
        <w:pStyle w:val="a8"/>
        <w:rPr>
          <w:rFonts w:ascii="맑은 고딕" w:eastAsia="맑은 고딕" w:hAnsi="맑은 고딕" w:cs="Arial"/>
          <w:sz w:val="22"/>
          <w:szCs w:val="22"/>
        </w:rPr>
      </w:pPr>
      <w:r w:rsidRPr="503BFFC3">
        <w:rPr>
          <w:rFonts w:ascii="맑은 고딕" w:eastAsia="맑은 고딕" w:hAnsi="맑은 고딕" w:cs="Arial"/>
          <w:sz w:val="22"/>
          <w:szCs w:val="22"/>
        </w:rPr>
        <w:t>&lt;2</w:t>
      </w:r>
      <w:r w:rsidR="37BBCAD9" w:rsidRPr="503BFFC3">
        <w:rPr>
          <w:rFonts w:ascii="맑은 고딕" w:eastAsia="맑은 고딕" w:hAnsi="맑은 고딕" w:cs="Arial"/>
          <w:sz w:val="22"/>
          <w:szCs w:val="22"/>
        </w:rPr>
        <w:t>2</w:t>
      </w:r>
      <w:r w:rsidRPr="503BFFC3">
        <w:rPr>
          <w:rFonts w:ascii="맑은 고딕" w:eastAsia="맑은 고딕" w:hAnsi="맑은 고딕" w:cs="Arial"/>
          <w:sz w:val="22"/>
          <w:szCs w:val="22"/>
        </w:rPr>
        <w:t>&gt;</w:t>
      </w:r>
    </w:p>
    <w:p w14:paraId="69F17C7C" w14:textId="575DA9C2" w:rsidR="003252E8" w:rsidRPr="0088206F" w:rsidRDefault="00D21A87">
      <w:pPr>
        <w:pStyle w:val="a8"/>
        <w:rPr>
          <w:rFonts w:ascii="맑은 고딕" w:eastAsia="맑은 고딕" w:hAnsi="맑은 고딕" w:cs="Arial"/>
          <w:sz w:val="22"/>
          <w:szCs w:val="22"/>
        </w:rPr>
      </w:pPr>
      <w:r w:rsidRPr="503BFFC3">
        <w:rPr>
          <w:rFonts w:ascii="맑은 고딕" w:eastAsia="맑은 고딕" w:hAnsi="맑은 고딕" w:cs="Arial"/>
          <w:sz w:val="22"/>
          <w:szCs w:val="22"/>
        </w:rPr>
        <w:t>우선 가장 위쪽 코드부터 볼텐데요, 다른것은 모두 동일하되 우승조건함수인 wincheck</w:t>
      </w:r>
      <w:r w:rsidR="003927BB" w:rsidRPr="503BFFC3">
        <w:rPr>
          <w:rFonts w:ascii="맑은 고딕" w:eastAsia="맑은 고딕" w:hAnsi="맑은 고딕" w:cs="Arial"/>
          <w:sz w:val="22"/>
          <w:szCs w:val="22"/>
        </w:rPr>
        <w:t xml:space="preserve">를 추가해주겠습니다. </w:t>
      </w:r>
      <w:r w:rsidR="0088206F" w:rsidRPr="503BFFC3">
        <w:rPr>
          <w:rStyle w:val="cf01"/>
          <w:rFonts w:cs="Arial" w:hint="default"/>
          <w:sz w:val="22"/>
          <w:szCs w:val="22"/>
        </w:rPr>
        <w:t>Wincheck 함수는 가로, 세로, 대각선 방향으로 일렬로 연속된 동일한 값을 가지는 요소들을 확인하여 승리 여부를 판단하는 역할을 합니다.</w:t>
      </w:r>
      <w:r w:rsidR="0038508D" w:rsidRPr="503BFFC3">
        <w:rPr>
          <w:rStyle w:val="cf01"/>
          <w:rFonts w:cs="Arial" w:hint="default"/>
          <w:sz w:val="22"/>
          <w:szCs w:val="22"/>
        </w:rPr>
        <w:t xml:space="preserve"> 여기에선 </w:t>
      </w:r>
      <w:r w:rsidR="0088206F" w:rsidRPr="503BFFC3">
        <w:rPr>
          <w:rStyle w:val="cf01"/>
          <w:rFonts w:cs="Arial" w:hint="default"/>
          <w:sz w:val="22"/>
          <w:szCs w:val="22"/>
        </w:rPr>
        <w:t>3*3의 보드판의 r행 c열에서 이를 판단</w:t>
      </w:r>
      <w:r w:rsidR="24656D3E" w:rsidRPr="503BFFC3">
        <w:rPr>
          <w:rStyle w:val="cf01"/>
          <w:rFonts w:cs="Arial" w:hint="default"/>
          <w:sz w:val="22"/>
          <w:szCs w:val="22"/>
        </w:rPr>
        <w:t>하게 됩</w:t>
      </w:r>
      <w:r w:rsidR="0038508D" w:rsidRPr="503BFFC3">
        <w:rPr>
          <w:rStyle w:val="cf01"/>
          <w:rFonts w:cs="Arial" w:hint="default"/>
          <w:sz w:val="22"/>
          <w:szCs w:val="22"/>
        </w:rPr>
        <w:t>니다.</w:t>
      </w:r>
    </w:p>
    <w:p w14:paraId="5A92F526" w14:textId="087EB503" w:rsidR="503BFFC3" w:rsidRDefault="503BFFC3" w:rsidP="503BFFC3">
      <w:pPr>
        <w:pStyle w:val="a8"/>
        <w:rPr>
          <w:rFonts w:asciiTheme="minorHAnsi" w:eastAsiaTheme="minorEastAsia" w:hAnsiTheme="minorHAnsi"/>
          <w:b/>
          <w:bCs/>
          <w:color w:val="00B050"/>
          <w:sz w:val="22"/>
          <w:szCs w:val="22"/>
        </w:rPr>
      </w:pPr>
    </w:p>
    <w:p w14:paraId="3C74923A" w14:textId="6033351F" w:rsidR="52FEAA5B" w:rsidRDefault="52FEAA5B" w:rsidP="503BFFC3">
      <w:pPr>
        <w:pStyle w:val="a8"/>
        <w:rPr>
          <w:rFonts w:asciiTheme="minorHAnsi" w:eastAsiaTheme="minorEastAsia" w:hAnsiTheme="minorHAnsi"/>
          <w:b/>
          <w:bCs/>
          <w:color w:val="00B050"/>
          <w:sz w:val="22"/>
          <w:szCs w:val="22"/>
        </w:rPr>
      </w:pPr>
      <w:r w:rsidRPr="503BFFC3">
        <w:rPr>
          <w:rFonts w:asciiTheme="minorHAnsi" w:eastAsiaTheme="minorEastAsia" w:hAnsiTheme="minorHAnsi"/>
          <w:b/>
          <w:bCs/>
          <w:color w:val="00B050"/>
          <w:sz w:val="22"/>
          <w:szCs w:val="22"/>
        </w:rPr>
        <w:t>[우승조건]</w:t>
      </w:r>
    </w:p>
    <w:p w14:paraId="137A415E" w14:textId="75B239BD" w:rsidR="00CF15E0" w:rsidRDefault="45972CC7" w:rsidP="503BFFC3">
      <w:pPr>
        <w:pStyle w:val="a8"/>
        <w:rPr>
          <w:rFonts w:ascii="맑은 고딕" w:eastAsia="맑은 고딕" w:hAnsi="맑은 고딕" w:cs="Arial"/>
          <w:sz w:val="22"/>
          <w:szCs w:val="22"/>
        </w:rPr>
      </w:pPr>
      <w:r w:rsidRPr="503BFFC3">
        <w:rPr>
          <w:rFonts w:ascii="맑은 고딕" w:eastAsia="맑은 고딕" w:hAnsi="맑은 고딕" w:cs="Arial"/>
          <w:sz w:val="22"/>
          <w:szCs w:val="22"/>
        </w:rPr>
        <w:t>&lt;2</w:t>
      </w:r>
      <w:r w:rsidR="79B63A48" w:rsidRPr="503BFFC3">
        <w:rPr>
          <w:rFonts w:ascii="맑은 고딕" w:eastAsia="맑은 고딕" w:hAnsi="맑은 고딕" w:cs="Arial"/>
          <w:sz w:val="22"/>
          <w:szCs w:val="22"/>
        </w:rPr>
        <w:t>3</w:t>
      </w:r>
      <w:r w:rsidRPr="503BFFC3">
        <w:rPr>
          <w:rFonts w:ascii="맑은 고딕" w:eastAsia="맑은 고딕" w:hAnsi="맑은 고딕" w:cs="Arial"/>
          <w:sz w:val="22"/>
          <w:szCs w:val="22"/>
        </w:rPr>
        <w:t>&gt;</w:t>
      </w:r>
    </w:p>
    <w:p w14:paraId="79DD5849" w14:textId="2205C5D7" w:rsidR="00CF15E0" w:rsidRDefault="00CF15E0">
      <w:pPr>
        <w:pStyle w:val="a8"/>
        <w:rPr>
          <w:rFonts w:ascii="맑은 고딕" w:eastAsia="맑은 고딕" w:hAnsi="맑은 고딕" w:cs="Arial"/>
          <w:sz w:val="22"/>
          <w:szCs w:val="22"/>
        </w:rPr>
      </w:pPr>
      <w:r w:rsidRPr="503BFFC3">
        <w:rPr>
          <w:rFonts w:ascii="맑은 고딕" w:eastAsia="맑은 고딕" w:hAnsi="맑은 고딕" w:cs="Arial"/>
          <w:sz w:val="22"/>
          <w:szCs w:val="22"/>
        </w:rPr>
        <w:t>이제 우승조건의 초기변수를 설정해주겠습니다.</w:t>
      </w:r>
    </w:p>
    <w:p w14:paraId="5DE5E055" w14:textId="5A957373" w:rsidR="00647103" w:rsidRDefault="00647103">
      <w:pPr>
        <w:pStyle w:val="a8"/>
        <w:rPr>
          <w:rFonts w:ascii="맑은 고딕" w:eastAsia="맑은 고딕" w:hAnsi="맑은 고딕" w:cs="Arial"/>
          <w:sz w:val="22"/>
          <w:szCs w:val="22"/>
        </w:rPr>
      </w:pPr>
      <w:r w:rsidRPr="503BFFC3">
        <w:rPr>
          <w:rFonts w:ascii="맑은 고딕" w:eastAsia="맑은 고딕" w:hAnsi="맑은 고딕" w:cs="Arial"/>
          <w:sz w:val="22"/>
          <w:szCs w:val="22"/>
        </w:rPr>
        <w:t>위에서 했던것처럼 wincheck</w:t>
      </w:r>
      <w:r w:rsidR="7BC0BE1D" w:rsidRPr="503BFFC3">
        <w:rPr>
          <w:rFonts w:ascii="맑은 고딕" w:eastAsia="맑은 고딕" w:hAnsi="맑은 고딕" w:cs="Arial"/>
          <w:sz w:val="22"/>
          <w:szCs w:val="22"/>
        </w:rPr>
        <w:t>함수설정이 완료되면</w:t>
      </w:r>
    </w:p>
    <w:p w14:paraId="6867AEB6" w14:textId="38CF5674" w:rsidR="00C20055" w:rsidRDefault="00647103">
      <w:pPr>
        <w:pStyle w:val="a8"/>
        <w:rPr>
          <w:rFonts w:ascii="맑은 고딕" w:eastAsia="맑은 고딕" w:hAnsi="맑은 고딕" w:cs="Arial"/>
          <w:sz w:val="22"/>
          <w:szCs w:val="22"/>
        </w:rPr>
      </w:pPr>
      <w:r w:rsidRPr="503BFFC3">
        <w:rPr>
          <w:rFonts w:ascii="맑은 고딕" w:eastAsia="맑은 고딕" w:hAnsi="맑은 고딕" w:cs="Arial"/>
          <w:sz w:val="22"/>
          <w:szCs w:val="22"/>
        </w:rPr>
        <w:t>2</w:t>
      </w:r>
      <w:r w:rsidR="6031833D" w:rsidRPr="503BFFC3">
        <w:rPr>
          <w:rFonts w:ascii="맑은 고딕" w:eastAsia="맑은 고딕" w:hAnsi="맑은 고딕" w:cs="Arial"/>
          <w:sz w:val="22"/>
          <w:szCs w:val="22"/>
        </w:rPr>
        <w:t>1</w:t>
      </w:r>
      <w:r w:rsidRPr="503BFFC3">
        <w:rPr>
          <w:rFonts w:ascii="맑은 고딕" w:eastAsia="맑은 고딕" w:hAnsi="맑은 고딕" w:cs="Arial"/>
          <w:sz w:val="22"/>
          <w:szCs w:val="22"/>
        </w:rPr>
        <w:t>번째 줄에서 수평수직</w:t>
      </w:r>
      <w:r w:rsidR="00083D65" w:rsidRPr="503BFFC3">
        <w:rPr>
          <w:rFonts w:ascii="맑은 고딕" w:eastAsia="맑은 고딕" w:hAnsi="맑은 고딕" w:cs="Arial"/>
          <w:sz w:val="22"/>
          <w:szCs w:val="22"/>
        </w:rPr>
        <w:t xml:space="preserve">대각역대각카운트값을 0으로 </w:t>
      </w:r>
      <w:r w:rsidR="08DB2800" w:rsidRPr="503BFFC3">
        <w:rPr>
          <w:rFonts w:ascii="맑은 고딕" w:eastAsia="맑은 고딕" w:hAnsi="맑은 고딕" w:cs="Arial"/>
          <w:sz w:val="22"/>
          <w:szCs w:val="22"/>
        </w:rPr>
        <w:t>초기화 시켜</w:t>
      </w:r>
      <w:r w:rsidR="00C20055" w:rsidRPr="503BFFC3">
        <w:rPr>
          <w:rFonts w:ascii="맑은 고딕" w:eastAsia="맑은 고딕" w:hAnsi="맑은 고딕" w:cs="Arial"/>
          <w:sz w:val="22"/>
          <w:szCs w:val="22"/>
        </w:rPr>
        <w:t>줍니다.</w:t>
      </w:r>
    </w:p>
    <w:p w14:paraId="628C53C8" w14:textId="77777777" w:rsidR="007C6126" w:rsidRDefault="007C6126" w:rsidP="503BFFC3">
      <w:pPr>
        <w:pStyle w:val="a8"/>
        <w:rPr>
          <w:rFonts w:ascii="맑은 고딕" w:eastAsia="맑은 고딕" w:hAnsi="맑은 고딕" w:cs="Arial"/>
          <w:sz w:val="22"/>
          <w:szCs w:val="22"/>
        </w:rPr>
      </w:pPr>
      <w:r w:rsidRPr="007C6126">
        <w:rPr>
          <w:rFonts w:ascii="맑은 고딕" w:eastAsia="맑은 고딕" w:hAnsi="맑은 고딕" w:cs="Arial" w:hint="eastAsia"/>
          <w:sz w:val="22"/>
          <w:szCs w:val="22"/>
        </w:rPr>
        <w:t>다음</w:t>
      </w:r>
      <w:r>
        <w:rPr>
          <w:rFonts w:ascii="맑은 고딕" w:eastAsia="맑은 고딕" w:hAnsi="맑은 고딕" w:cs="Arial" w:hint="eastAsia"/>
          <w:sz w:val="22"/>
          <w:szCs w:val="22"/>
        </w:rPr>
        <w:t xml:space="preserve"> </w:t>
      </w:r>
      <w:r w:rsidRPr="007C6126">
        <w:rPr>
          <w:rFonts w:ascii="맑은 고딕" w:eastAsia="맑은 고딕" w:hAnsi="맑은 고딕" w:cs="Arial" w:hint="eastAsia"/>
          <w:sz w:val="22"/>
          <w:szCs w:val="22"/>
        </w:rPr>
        <w:t>줄에서는</w:t>
      </w:r>
      <w:r w:rsidRPr="007C6126">
        <w:rPr>
          <w:rFonts w:ascii="맑은 고딕" w:eastAsia="맑은 고딕" w:hAnsi="맑은 고딕" w:cs="Arial"/>
          <w:sz w:val="22"/>
          <w:szCs w:val="22"/>
        </w:rPr>
        <w:t xml:space="preserve"> 입력에 성공할 시 보드판에 돌을 둔 후</w:t>
      </w:r>
    </w:p>
    <w:p w14:paraId="67D09E8F" w14:textId="75EB64F0" w:rsidR="503BFFC3" w:rsidRDefault="007C6126" w:rsidP="503BFFC3">
      <w:pPr>
        <w:pStyle w:val="a8"/>
        <w:rPr>
          <w:rFonts w:ascii="맑은 고딕" w:eastAsia="맑은 고딕" w:hAnsi="맑은 고딕" w:cs="Arial"/>
          <w:sz w:val="22"/>
          <w:szCs w:val="22"/>
        </w:rPr>
      </w:pPr>
      <w:r w:rsidRPr="007C6126">
        <w:rPr>
          <w:rFonts w:ascii="맑은 고딕" w:eastAsia="맑은 고딕" w:hAnsi="맑은 고딕" w:cs="Arial"/>
          <w:sz w:val="22"/>
          <w:szCs w:val="22"/>
        </w:rPr>
        <w:t>board B의 rc행렬값을 받아 매개변수로 넘어온 돌을 오목으로 설정합니다.</w:t>
      </w:r>
    </w:p>
    <w:p w14:paraId="11D6F3D5" w14:textId="5C0A53D0" w:rsidR="2FC808EB" w:rsidRDefault="2FC808EB"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&lt;2</w:t>
      </w:r>
      <w:r w:rsidR="1A7C3A43" w:rsidRPr="503BFFC3">
        <w:rPr>
          <w:rFonts w:asciiTheme="minorHAnsi" w:eastAsiaTheme="minorEastAsia" w:hAnsiTheme="minorHAnsi" w:cstheme="minorBidi"/>
          <w:sz w:val="22"/>
          <w:szCs w:val="22"/>
        </w:rPr>
        <w:t>4</w:t>
      </w:r>
      <w:r w:rsidRPr="503BFFC3">
        <w:rPr>
          <w:rFonts w:asciiTheme="minorHAnsi" w:eastAsiaTheme="minorEastAsia" w:hAnsiTheme="minorHAnsi" w:cstheme="minorBidi"/>
          <w:sz w:val="22"/>
          <w:szCs w:val="22"/>
        </w:rPr>
        <w:t>&gt;</w:t>
      </w:r>
    </w:p>
    <w:p w14:paraId="035ECF22" w14:textId="16F1E2F0" w:rsidR="002238AD" w:rsidRPr="00FC74AB" w:rsidRDefault="2FC808EB"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lastRenderedPageBreak/>
        <w:t>이제 우승조건을 하나씩 살펴보겠습니다.</w:t>
      </w:r>
    </w:p>
    <w:p w14:paraId="0714C5E7" w14:textId="4E815D21" w:rsidR="002238AD" w:rsidRPr="00FC74AB" w:rsidRDefault="2FC808EB"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수평조건</w:t>
      </w:r>
      <w:r w:rsidR="29448BE8" w:rsidRPr="503BFFC3">
        <w:rPr>
          <w:rFonts w:asciiTheme="minorHAnsi" w:eastAsiaTheme="minorEastAsia" w:hAnsiTheme="minorHAnsi" w:cstheme="minorBidi"/>
          <w:sz w:val="22"/>
          <w:szCs w:val="22"/>
        </w:rPr>
        <w:t>을 먼저 볼텐데요</w:t>
      </w:r>
    </w:p>
    <w:p w14:paraId="7275BEFC" w14:textId="27A9B682" w:rsidR="002238AD" w:rsidRPr="00FC74AB" w:rsidRDefault="29448BE8"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수평조건은</w:t>
      </w:r>
      <w:r w:rsidR="2FC808EB" w:rsidRPr="503BFFC3">
        <w:rPr>
          <w:rFonts w:asciiTheme="minorHAnsi" w:eastAsiaTheme="minorEastAsia" w:hAnsiTheme="minorHAnsi" w:cstheme="minorBidi"/>
          <w:sz w:val="22"/>
          <w:szCs w:val="22"/>
        </w:rPr>
        <w:t xml:space="preserve">같은 행에서 다른열의 값이 같냐를 보기 때문에 행은 고정한 채로 </w:t>
      </w:r>
      <w:r w:rsidR="3D96B503" w:rsidRPr="503BFFC3">
        <w:rPr>
          <w:rFonts w:asciiTheme="minorHAnsi" w:eastAsiaTheme="minorEastAsia" w:hAnsiTheme="minorHAnsi" w:cstheme="minorBidi"/>
          <w:sz w:val="22"/>
          <w:szCs w:val="22"/>
        </w:rPr>
        <w:t>인</w:t>
      </w:r>
      <w:r w:rsidR="665AF776" w:rsidRPr="503BFFC3">
        <w:rPr>
          <w:rFonts w:asciiTheme="minorHAnsi" w:eastAsiaTheme="minorEastAsia" w:hAnsiTheme="minorHAnsi" w:cstheme="minorBidi"/>
          <w:sz w:val="22"/>
          <w:szCs w:val="22"/>
        </w:rPr>
        <w:t>덱스 i를 하나씩 늘려가며 체크해주겠습니다.</w:t>
      </w:r>
    </w:p>
    <w:p w14:paraId="6B61805A" w14:textId="21615BBD" w:rsidR="002238AD" w:rsidRPr="00FC74AB" w:rsidRDefault="665AF776"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이때 행렬 ri가 사용자가 둔 돌과 같으면, 즉 오목과 같으면 수평카운트를 하나씩 더해갑니다.</w:t>
      </w:r>
      <w:r w:rsidR="46C5EAAA" w:rsidRPr="503BFFC3">
        <w:rPr>
          <w:rFonts w:asciiTheme="minorHAnsi" w:eastAsiaTheme="minorEastAsia" w:hAnsiTheme="minorHAnsi" w:cstheme="minorBidi"/>
          <w:sz w:val="22"/>
          <w:szCs w:val="22"/>
        </w:rPr>
        <w:t xml:space="preserve"> </w:t>
      </w:r>
    </w:p>
    <w:p w14:paraId="2EEEB896" w14:textId="6AB02AFE" w:rsidR="002238AD" w:rsidRPr="00FC74AB" w:rsidRDefault="46C5EAAA"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이 카운트가 연달아 3개면 빙고이므로 참이라는 의미의 1값을 리턴해줍니다.</w:t>
      </w:r>
    </w:p>
    <w:p w14:paraId="78333828" w14:textId="1BB63D7B" w:rsidR="002238AD" w:rsidRPr="00FC74AB" w:rsidRDefault="46C5EAAA"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 xml:space="preserve">하지만 만약 </w:t>
      </w:r>
      <w:r w:rsidR="587447CE" w:rsidRPr="503BFFC3">
        <w:rPr>
          <w:rFonts w:asciiTheme="minorHAnsi" w:eastAsiaTheme="minorEastAsia" w:hAnsiTheme="minorHAnsi" w:cstheme="minorBidi"/>
          <w:sz w:val="22"/>
          <w:szCs w:val="22"/>
        </w:rPr>
        <w:t>열값을 연달아 체크하는 과정에서</w:t>
      </w:r>
      <w:r w:rsidRPr="503BFFC3">
        <w:rPr>
          <w:rFonts w:asciiTheme="minorHAnsi" w:eastAsiaTheme="minorEastAsia" w:hAnsiTheme="minorHAnsi" w:cstheme="minorBidi"/>
          <w:sz w:val="22"/>
          <w:szCs w:val="22"/>
        </w:rPr>
        <w:t xml:space="preserve"> 3개중 하나라도 같은 돌이 아니면 빙고가 아니므로 수평카운트는 다시 0이 되게 됩니다.</w:t>
      </w:r>
    </w:p>
    <w:p w14:paraId="2EA9562E" w14:textId="7C55AB60" w:rsidR="002238AD" w:rsidRPr="00FC74AB" w:rsidRDefault="002238AD" w:rsidP="503BFFC3">
      <w:pPr>
        <w:pStyle w:val="a8"/>
        <w:rPr>
          <w:rFonts w:asciiTheme="minorHAnsi" w:eastAsiaTheme="minorEastAsia" w:hAnsiTheme="minorHAnsi" w:cstheme="minorBidi"/>
          <w:sz w:val="22"/>
          <w:szCs w:val="22"/>
        </w:rPr>
      </w:pPr>
    </w:p>
    <w:p w14:paraId="5AD2ADCD" w14:textId="4C9E60FB" w:rsidR="002238AD" w:rsidRPr="00FC74AB" w:rsidRDefault="46C5EAAA"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&lt;2</w:t>
      </w:r>
      <w:r w:rsidR="01ECD456" w:rsidRPr="503BFFC3">
        <w:rPr>
          <w:rFonts w:asciiTheme="minorHAnsi" w:eastAsiaTheme="minorEastAsia" w:hAnsiTheme="minorHAnsi" w:cstheme="minorBidi"/>
          <w:sz w:val="22"/>
          <w:szCs w:val="22"/>
        </w:rPr>
        <w:t>5</w:t>
      </w:r>
      <w:r w:rsidRPr="503BFFC3">
        <w:rPr>
          <w:rFonts w:asciiTheme="minorHAnsi" w:eastAsiaTheme="minorEastAsia" w:hAnsiTheme="minorHAnsi" w:cstheme="minorBidi"/>
          <w:sz w:val="22"/>
          <w:szCs w:val="22"/>
        </w:rPr>
        <w:t>&gt;</w:t>
      </w:r>
    </w:p>
    <w:p w14:paraId="63137E0D" w14:textId="232A8DDE" w:rsidR="002238AD" w:rsidRPr="00FC74AB" w:rsidRDefault="13608352"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수직 조건도 수평조건과 마찬가지로 진행되지만</w:t>
      </w:r>
    </w:p>
    <w:p w14:paraId="1421D253" w14:textId="5AB026E6" w:rsidR="002238AD" w:rsidRPr="00FC74AB" w:rsidRDefault="13608352"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 xml:space="preserve">같은 열에서 다른 행의 값이 같냐를 보기 때문에 열을 고정한 채로 </w:t>
      </w:r>
      <w:r w:rsidR="2E274260" w:rsidRPr="503BFFC3">
        <w:rPr>
          <w:rFonts w:asciiTheme="minorHAnsi" w:eastAsiaTheme="minorEastAsia" w:hAnsiTheme="minorHAnsi" w:cstheme="minorBidi"/>
          <w:sz w:val="22"/>
          <w:szCs w:val="22"/>
        </w:rPr>
        <w:t>i 인덱스를 하나씩 늘려가며 체크해주겠습니다.</w:t>
      </w:r>
    </w:p>
    <w:p w14:paraId="040782C8" w14:textId="628B0923" w:rsidR="009F39D4" w:rsidRPr="00A43259" w:rsidRDefault="2E274260"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이때 행렬 ic가 사용자가 둔 돌과 같으면, 즉 오목과 같으면 수직</w:t>
      </w:r>
      <w:r w:rsidR="22AD4FEB" w:rsidRPr="503BFFC3">
        <w:rPr>
          <w:rFonts w:asciiTheme="minorHAnsi" w:eastAsiaTheme="minorEastAsia" w:hAnsiTheme="minorHAnsi" w:cstheme="minorBidi"/>
          <w:sz w:val="22"/>
          <w:szCs w:val="22"/>
        </w:rPr>
        <w:t>카</w:t>
      </w:r>
      <w:r w:rsidRPr="503BFFC3">
        <w:rPr>
          <w:rFonts w:asciiTheme="minorHAnsi" w:eastAsiaTheme="minorEastAsia" w:hAnsiTheme="minorHAnsi" w:cstheme="minorBidi"/>
          <w:sz w:val="22"/>
          <w:szCs w:val="22"/>
        </w:rPr>
        <w:t>운트를 하나씩 더해갑니다.</w:t>
      </w:r>
    </w:p>
    <w:p w14:paraId="7CAEB125" w14:textId="6AB02AFE" w:rsidR="009F39D4" w:rsidRPr="00A43259" w:rsidRDefault="2E274260"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이 카운트가 연달아 3개면 빙고이므로 참이라는 의미의 1값을 리턴해줍니다.</w:t>
      </w:r>
    </w:p>
    <w:p w14:paraId="7B1A630A" w14:textId="7226314F" w:rsidR="009F39D4" w:rsidRPr="00A43259" w:rsidRDefault="2E274260"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하지만 체크하는 과정에서 3개중 하나라도 같은 돌이 아니면 빙고가 아니므로 수직카운트는 다시 0이 되게 됩니다.</w:t>
      </w:r>
    </w:p>
    <w:p w14:paraId="2BE36889" w14:textId="01F96FEE" w:rsidR="009F39D4" w:rsidRPr="00A43259" w:rsidRDefault="009F39D4" w:rsidP="503BFFC3">
      <w:pPr>
        <w:pStyle w:val="a8"/>
        <w:rPr>
          <w:rFonts w:asciiTheme="minorHAnsi" w:eastAsiaTheme="minorEastAsia" w:hAnsiTheme="minorHAnsi" w:cstheme="minorBidi"/>
          <w:sz w:val="22"/>
          <w:szCs w:val="22"/>
        </w:rPr>
      </w:pPr>
    </w:p>
    <w:p w14:paraId="262E1BD0" w14:textId="5200E4B5" w:rsidR="009F39D4" w:rsidRPr="00A43259" w:rsidRDefault="2E274260"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&lt;2</w:t>
      </w:r>
      <w:r w:rsidR="14D328AC" w:rsidRPr="503BFFC3">
        <w:rPr>
          <w:rFonts w:asciiTheme="minorHAnsi" w:eastAsiaTheme="minorEastAsia" w:hAnsiTheme="minorHAnsi" w:cstheme="minorBidi"/>
          <w:sz w:val="22"/>
          <w:szCs w:val="22"/>
        </w:rPr>
        <w:t>6</w:t>
      </w:r>
      <w:r w:rsidRPr="503BFFC3">
        <w:rPr>
          <w:rFonts w:asciiTheme="minorHAnsi" w:eastAsiaTheme="minorEastAsia" w:hAnsiTheme="minorHAnsi" w:cstheme="minorBidi"/>
          <w:sz w:val="22"/>
          <w:szCs w:val="22"/>
        </w:rPr>
        <w:t>&gt;</w:t>
      </w:r>
    </w:p>
    <w:p w14:paraId="53E82230" w14:textId="5FB295CA" w:rsidR="009F39D4" w:rsidRPr="00A43259" w:rsidRDefault="2E274260"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세번</w:t>
      </w:r>
      <w:r w:rsidR="381365D6" w:rsidRPr="503BFFC3">
        <w:rPr>
          <w:rFonts w:asciiTheme="minorHAnsi" w:eastAsiaTheme="minorEastAsia" w:hAnsiTheme="minorHAnsi" w:cstheme="minorBidi"/>
          <w:sz w:val="22"/>
          <w:szCs w:val="22"/>
        </w:rPr>
        <w:t>째</w:t>
      </w:r>
      <w:r w:rsidRPr="503BFFC3">
        <w:rPr>
          <w:rFonts w:asciiTheme="minorHAnsi" w:eastAsiaTheme="minorEastAsia" w:hAnsiTheme="minorHAnsi" w:cstheme="minorBidi"/>
          <w:sz w:val="22"/>
          <w:szCs w:val="22"/>
        </w:rPr>
        <w:t xml:space="preserve"> 조건인 대각선 조건을 보겠습니다.</w:t>
      </w:r>
    </w:p>
    <w:p w14:paraId="2C323781" w14:textId="74C9FB85" w:rsidR="009F39D4" w:rsidRPr="00A43259" w:rsidRDefault="2E274260" w:rsidP="503BFFC3">
      <w:pPr>
        <w:pStyle w:val="a8"/>
        <w:rPr>
          <w:rFonts w:asciiTheme="minorHAnsi" w:eastAsiaTheme="minorEastAsia" w:hAnsiTheme="minorHAnsi" w:cstheme="minorBidi"/>
          <w:sz w:val="22"/>
          <w:szCs w:val="22"/>
        </w:rPr>
      </w:pPr>
      <w:r w:rsidRPr="503BFFC3">
        <w:rPr>
          <w:rFonts w:asciiTheme="minorHAnsi" w:eastAsiaTheme="minorEastAsia" w:hAnsiTheme="minorHAnsi" w:cstheme="minorBidi"/>
          <w:sz w:val="22"/>
          <w:szCs w:val="22"/>
        </w:rPr>
        <w:t>저희는 3가지의 다른 방법을 준비</w:t>
      </w:r>
      <w:r w:rsidR="70689896" w:rsidRPr="503BFFC3">
        <w:rPr>
          <w:rFonts w:asciiTheme="minorHAnsi" w:eastAsiaTheme="minorEastAsia" w:hAnsiTheme="minorHAnsi" w:cstheme="minorBidi"/>
          <w:sz w:val="22"/>
          <w:szCs w:val="22"/>
        </w:rPr>
        <w:t>하였습니다.</w:t>
      </w:r>
    </w:p>
    <w:p w14:paraId="452CE97E" w14:textId="6CF396A0" w:rsidR="009F39D4" w:rsidRPr="00A43259" w:rsidRDefault="009F39D4" w:rsidP="503BFFC3">
      <w:pPr>
        <w:pStyle w:val="a8"/>
        <w:rPr>
          <w:rFonts w:asciiTheme="minorHAnsi" w:eastAsiaTheme="minorEastAsia" w:hAnsiTheme="minorHAnsi" w:cstheme="minorBidi"/>
          <w:sz w:val="22"/>
          <w:szCs w:val="22"/>
        </w:rPr>
      </w:pPr>
    </w:p>
    <w:p w14:paraId="6CE633D9" w14:textId="1A4DCCB6" w:rsidR="009F39D4" w:rsidRPr="00A43259" w:rsidRDefault="70689896" w:rsidP="503BFFC3">
      <w:pPr>
        <w:pStyle w:val="a8"/>
        <w:rPr>
          <w:rFonts w:asciiTheme="minorHAnsi" w:eastAsiaTheme="minorEastAsia" w:hAnsiTheme="minorHAnsi" w:cstheme="minorBidi"/>
          <w:color w:val="auto"/>
          <w:sz w:val="22"/>
          <w:szCs w:val="22"/>
        </w:rPr>
      </w:pPr>
      <w:r w:rsidRPr="503BFFC3">
        <w:rPr>
          <w:rFonts w:asciiTheme="minorHAnsi" w:eastAsiaTheme="minorEastAsia" w:hAnsiTheme="minorHAnsi" w:cstheme="minorBidi"/>
          <w:color w:val="auto"/>
          <w:sz w:val="22"/>
          <w:szCs w:val="22"/>
        </w:rPr>
        <w:t>우선 가장 간단한 첫번째 방법이 있습니다.</w:t>
      </w:r>
    </w:p>
    <w:p w14:paraId="51548FB7" w14:textId="0ACF4390" w:rsidR="009F39D4" w:rsidRPr="00A43259" w:rsidRDefault="70689896" w:rsidP="503BFFC3">
      <w:pPr>
        <w:rPr>
          <w:sz w:val="22"/>
        </w:rPr>
      </w:pPr>
      <w:r w:rsidRPr="503BFFC3">
        <w:rPr>
          <w:sz w:val="22"/>
        </w:rPr>
        <w:t>대각선인 행렬 00,11,22 값이 모두 동시에 omok과 같으면 대각선 카운트를 3으로 바로 입력해줍니다.</w:t>
      </w:r>
    </w:p>
    <w:p w14:paraId="587BC260" w14:textId="7C444164" w:rsidR="009F39D4" w:rsidRPr="00A43259" w:rsidRDefault="70689896" w:rsidP="503BFFC3">
      <w:pPr>
        <w:rPr>
          <w:sz w:val="22"/>
        </w:rPr>
      </w:pPr>
      <w:r w:rsidRPr="503BFFC3">
        <w:rPr>
          <w:sz w:val="22"/>
        </w:rPr>
        <w:t>카운트 값을 3으로 입력하지 않고도 바로 return 1로 승리로 맞춰줄 수도 있습니다.</w:t>
      </w:r>
    </w:p>
    <w:p w14:paraId="5A1F60C6" w14:textId="624CD544" w:rsidR="009F39D4" w:rsidRPr="00A43259" w:rsidRDefault="009F39D4" w:rsidP="503BFFC3">
      <w:pPr>
        <w:rPr>
          <w:sz w:val="22"/>
        </w:rPr>
      </w:pPr>
    </w:p>
    <w:p w14:paraId="7247B9C9" w14:textId="0DEC9E5C" w:rsidR="009F39D4" w:rsidRPr="00A43259" w:rsidRDefault="70689896" w:rsidP="503BFFC3">
      <w:pPr>
        <w:rPr>
          <w:sz w:val="22"/>
        </w:rPr>
      </w:pPr>
      <w:r w:rsidRPr="503BFFC3">
        <w:rPr>
          <w:sz w:val="22"/>
        </w:rPr>
        <w:t xml:space="preserve">두번째 방법은 for문을 이용하는 방법입니다. I j 를 0부터 시작하여 하나씩 늘릴동안 실행합니다. </w:t>
      </w:r>
    </w:p>
    <w:p w14:paraId="07502BDE" w14:textId="7704D4DF" w:rsidR="009F39D4" w:rsidRPr="00A43259" w:rsidRDefault="70689896" w:rsidP="503BFFC3">
      <w:pPr>
        <w:rPr>
          <w:sz w:val="22"/>
        </w:rPr>
      </w:pPr>
      <w:r w:rsidRPr="503BFFC3">
        <w:rPr>
          <w:sz w:val="22"/>
        </w:rPr>
        <w:t>For문 안에 있는 와일문을 사용하여 해당 보드칸이 오목과 같으면, 즉 사용자가 둔 돌과 같으면 대각선 카운트를 셉니다.</w:t>
      </w:r>
    </w:p>
    <w:p w14:paraId="76FC9327" w14:textId="320BD690" w:rsidR="009F39D4" w:rsidRPr="00A43259" w:rsidRDefault="70689896" w:rsidP="503BFFC3">
      <w:pPr>
        <w:rPr>
          <w:sz w:val="22"/>
        </w:rPr>
      </w:pPr>
      <w:r w:rsidRPr="503BFFC3">
        <w:rPr>
          <w:sz w:val="22"/>
        </w:rPr>
        <w:t>이렇게 연달아 세서 3개가 된다면 1값을 리턴하여 승리로 간주합니다.</w:t>
      </w:r>
    </w:p>
    <w:p w14:paraId="5715A0E5" w14:textId="2AB4F4B9" w:rsidR="009F39D4" w:rsidRPr="00A43259" w:rsidRDefault="70689896" w:rsidP="503BFFC3">
      <w:pPr>
        <w:rPr>
          <w:sz w:val="22"/>
        </w:rPr>
      </w:pPr>
      <w:r w:rsidRPr="503BFFC3">
        <w:rPr>
          <w:sz w:val="22"/>
        </w:rPr>
        <w:t>하지만 해당 보드칸이 오목과 같지 않으면 대각선 카운트는 다시 0으로 초기화됩니다.</w:t>
      </w:r>
    </w:p>
    <w:p w14:paraId="35925DE9" w14:textId="5D3F6B52" w:rsidR="009F39D4" w:rsidRPr="00A43259" w:rsidRDefault="009F39D4" w:rsidP="503BFFC3">
      <w:pPr>
        <w:rPr>
          <w:sz w:val="22"/>
        </w:rPr>
      </w:pPr>
    </w:p>
    <w:p w14:paraId="35BD0576" w14:textId="46E4F30B" w:rsidR="009F39D4" w:rsidRPr="00A43259" w:rsidRDefault="70689896" w:rsidP="503BFFC3">
      <w:pPr>
        <w:rPr>
          <w:sz w:val="22"/>
        </w:rPr>
      </w:pPr>
      <w:r w:rsidRPr="503BFFC3">
        <w:rPr>
          <w:sz w:val="22"/>
        </w:rPr>
        <w:t>3*3 틱택토에서 대각선 우승이 가능할</w:t>
      </w:r>
      <w:r w:rsidR="381365D6" w:rsidRPr="503BFFC3">
        <w:rPr>
          <w:sz w:val="22"/>
        </w:rPr>
        <w:t xml:space="preserve"> </w:t>
      </w:r>
      <w:r w:rsidRPr="503BFFC3">
        <w:rPr>
          <w:sz w:val="22"/>
        </w:rPr>
        <w:t xml:space="preserve">때는 사실 행과열이 같을 때 즉 </w:t>
      </w:r>
      <w:r w:rsidR="41BD0ED2" w:rsidRPr="503BFFC3">
        <w:rPr>
          <w:sz w:val="22"/>
        </w:rPr>
        <w:t xml:space="preserve">행렬 </w:t>
      </w:r>
      <w:r w:rsidRPr="503BFFC3">
        <w:rPr>
          <w:sz w:val="22"/>
        </w:rPr>
        <w:t xml:space="preserve">0,0 1,1 2,2 뿐입니다. 따라서 방법 2와 같이 진행하는 경우는 볼 필요가 없는 그 이상의 </w:t>
      </w:r>
      <w:r w:rsidR="3BDAAA90" w:rsidRPr="503BFFC3">
        <w:rPr>
          <w:sz w:val="22"/>
        </w:rPr>
        <w:t>값을</w:t>
      </w:r>
      <w:r w:rsidRPr="503BFFC3">
        <w:rPr>
          <w:sz w:val="22"/>
        </w:rPr>
        <w:t xml:space="preserve"> 보고 있기 때문에 비효율적이라고 할 수 있습니다.</w:t>
      </w:r>
    </w:p>
    <w:p w14:paraId="20102A2A" w14:textId="5731B1DB" w:rsidR="009F39D4" w:rsidRPr="00A43259" w:rsidRDefault="009F39D4" w:rsidP="503BFFC3">
      <w:pPr>
        <w:rPr>
          <w:sz w:val="22"/>
        </w:rPr>
      </w:pPr>
      <w:r>
        <w:br/>
      </w:r>
      <w:r w:rsidR="615F16D6" w:rsidRPr="503BFFC3">
        <w:rPr>
          <w:sz w:val="22"/>
        </w:rPr>
        <w:t>&lt;2</w:t>
      </w:r>
      <w:r w:rsidR="5A56545C" w:rsidRPr="503BFFC3">
        <w:rPr>
          <w:sz w:val="22"/>
        </w:rPr>
        <w:t>7</w:t>
      </w:r>
      <w:r w:rsidR="615F16D6" w:rsidRPr="503BFFC3">
        <w:rPr>
          <w:sz w:val="22"/>
        </w:rPr>
        <w:t>&gt;</w:t>
      </w:r>
    </w:p>
    <w:p w14:paraId="0EFD3945" w14:textId="4E6319A8" w:rsidR="009F39D4" w:rsidRPr="00A43259" w:rsidRDefault="70689896" w:rsidP="503BFFC3">
      <w:pPr>
        <w:rPr>
          <w:sz w:val="22"/>
        </w:rPr>
      </w:pPr>
      <w:r w:rsidRPr="503BFFC3">
        <w:rPr>
          <w:sz w:val="22"/>
        </w:rPr>
        <w:t>따라서 세번째 방법인 while 문</w:t>
      </w:r>
      <w:r w:rsidR="7745AAF6" w:rsidRPr="503BFFC3">
        <w:rPr>
          <w:sz w:val="22"/>
        </w:rPr>
        <w:t>으로 보겠습니다.</w:t>
      </w:r>
    </w:p>
    <w:p w14:paraId="7112FDEC" w14:textId="42E9C8E5" w:rsidR="7745AAF6" w:rsidRDefault="7745AAF6" w:rsidP="503BFFC3">
      <w:pPr>
        <w:rPr>
          <w:sz w:val="22"/>
        </w:rPr>
      </w:pPr>
      <w:r w:rsidRPr="503BFFC3">
        <w:rPr>
          <w:sz w:val="22"/>
        </w:rPr>
        <w:t>앞선 코드와 동일하게 대각선을 체크해야</w:t>
      </w:r>
      <w:r w:rsidR="0ECB97EC" w:rsidRPr="503BFFC3">
        <w:rPr>
          <w:sz w:val="22"/>
        </w:rPr>
        <w:t xml:space="preserve"> </w:t>
      </w:r>
      <w:r w:rsidRPr="503BFFC3">
        <w:rPr>
          <w:sz w:val="22"/>
        </w:rPr>
        <w:t>하므로 i와 j를 0부터 시작하여 해당</w:t>
      </w:r>
      <w:r w:rsidR="4C3CA0BC" w:rsidRPr="503BFFC3">
        <w:rPr>
          <w:sz w:val="22"/>
        </w:rPr>
        <w:t xml:space="preserve"> </w:t>
      </w:r>
      <w:r w:rsidRPr="503BFFC3">
        <w:rPr>
          <w:sz w:val="22"/>
        </w:rPr>
        <w:t>보드칸이 오목과 같</w:t>
      </w:r>
      <w:r w:rsidR="38A042D1" w:rsidRPr="503BFFC3">
        <w:rPr>
          <w:sz w:val="22"/>
        </w:rPr>
        <w:t>은</w:t>
      </w:r>
      <w:r w:rsidR="224A28DB" w:rsidRPr="503BFFC3">
        <w:rPr>
          <w:sz w:val="22"/>
        </w:rPr>
        <w:t xml:space="preserve"> </w:t>
      </w:r>
      <w:r w:rsidR="38A042D1" w:rsidRPr="503BFFC3">
        <w:rPr>
          <w:sz w:val="22"/>
        </w:rPr>
        <w:lastRenderedPageBreak/>
        <w:t>것이 연달아3개가 된다면 참이기 때문에 1값을 리턴해</w:t>
      </w:r>
      <w:r w:rsidR="3E79FC3A" w:rsidRPr="503BFFC3">
        <w:rPr>
          <w:sz w:val="22"/>
        </w:rPr>
        <w:t xml:space="preserve"> </w:t>
      </w:r>
      <w:r w:rsidR="38A042D1" w:rsidRPr="503BFFC3">
        <w:rPr>
          <w:sz w:val="22"/>
        </w:rPr>
        <w:t>줍니다.</w:t>
      </w:r>
    </w:p>
    <w:p w14:paraId="1AA159EC" w14:textId="380B780D" w:rsidR="199D65A4" w:rsidRDefault="199D65A4" w:rsidP="503BFFC3">
      <w:pPr>
        <w:rPr>
          <w:sz w:val="22"/>
        </w:rPr>
      </w:pPr>
      <w:r w:rsidRPr="503BFFC3">
        <w:rPr>
          <w:sz w:val="22"/>
        </w:rPr>
        <w:t>대각선 값을 체크해야</w:t>
      </w:r>
      <w:r w:rsidR="086D8C24" w:rsidRPr="503BFFC3">
        <w:rPr>
          <w:sz w:val="22"/>
        </w:rPr>
        <w:t xml:space="preserve"> </w:t>
      </w:r>
      <w:r w:rsidRPr="503BFFC3">
        <w:rPr>
          <w:sz w:val="22"/>
        </w:rPr>
        <w:t>하기 때문에 ij값은 하나씩 늘려가며 와일문을 돌립니다.</w:t>
      </w:r>
    </w:p>
    <w:p w14:paraId="279F4354" w14:textId="75D2CBFE" w:rsidR="199D65A4" w:rsidRDefault="199D65A4" w:rsidP="503BFFC3">
      <w:pPr>
        <w:rPr>
          <w:sz w:val="22"/>
        </w:rPr>
      </w:pPr>
      <w:r w:rsidRPr="503BFFC3">
        <w:rPr>
          <w:sz w:val="22"/>
        </w:rPr>
        <w:t>만약 연달아 세개 빙고가 되지 않았다면 와일문을 탈출하게 되므로 대각선카운트는 다시 0으로 초기화됩니다.</w:t>
      </w:r>
    </w:p>
    <w:p w14:paraId="6E62A05E" w14:textId="50CF2895" w:rsidR="503BFFC3" w:rsidRDefault="503BFFC3" w:rsidP="503BFFC3">
      <w:pPr>
        <w:rPr>
          <w:sz w:val="22"/>
        </w:rPr>
      </w:pPr>
    </w:p>
    <w:p w14:paraId="68EEA54D" w14:textId="1367A0E9" w:rsidR="199D65A4" w:rsidRDefault="199D65A4" w:rsidP="503BFFC3">
      <w:pPr>
        <w:rPr>
          <w:sz w:val="22"/>
        </w:rPr>
      </w:pPr>
      <w:r w:rsidRPr="503BFFC3">
        <w:rPr>
          <w:sz w:val="22"/>
        </w:rPr>
        <w:t>&lt;2</w:t>
      </w:r>
      <w:r w:rsidR="39510901" w:rsidRPr="503BFFC3">
        <w:rPr>
          <w:sz w:val="22"/>
        </w:rPr>
        <w:t>8</w:t>
      </w:r>
      <w:r w:rsidRPr="503BFFC3">
        <w:rPr>
          <w:sz w:val="22"/>
        </w:rPr>
        <w:t xml:space="preserve">&gt; </w:t>
      </w:r>
    </w:p>
    <w:p w14:paraId="460C1602" w14:textId="4656D806" w:rsidR="199D65A4" w:rsidRDefault="199D65A4" w:rsidP="503BFFC3">
      <w:pPr>
        <w:rPr>
          <w:sz w:val="22"/>
        </w:rPr>
      </w:pPr>
      <w:r w:rsidRPr="503BFFC3">
        <w:rPr>
          <w:sz w:val="22"/>
        </w:rPr>
        <w:t>이제 역대각선 코드를 볼 건데요</w:t>
      </w:r>
    </w:p>
    <w:p w14:paraId="6FCCA473" w14:textId="7269EF3B" w:rsidR="199D65A4" w:rsidRDefault="199D65A4" w:rsidP="503BFFC3">
      <w:pPr>
        <w:rPr>
          <w:sz w:val="22"/>
        </w:rPr>
      </w:pPr>
      <w:r w:rsidRPr="503BFFC3">
        <w:rPr>
          <w:sz w:val="22"/>
        </w:rPr>
        <w:t>앞선 대각선 코드와 마찬가지로 직접 비교하는 방법, for문을 쓰는</w:t>
      </w:r>
      <w:r w:rsidR="1DCC6ED3" w:rsidRPr="503BFFC3">
        <w:rPr>
          <w:sz w:val="22"/>
        </w:rPr>
        <w:t xml:space="preserve"> </w:t>
      </w:r>
      <w:r w:rsidRPr="503BFFC3">
        <w:rPr>
          <w:sz w:val="22"/>
        </w:rPr>
        <w:t xml:space="preserve">방법, 와일문을 쓰는 방법을 살펴보겠습니다. </w:t>
      </w:r>
    </w:p>
    <w:p w14:paraId="7108EDE1" w14:textId="5BCB27A2" w:rsidR="199D65A4" w:rsidRDefault="199D65A4" w:rsidP="503BFFC3">
      <w:pPr>
        <w:rPr>
          <w:sz w:val="22"/>
        </w:rPr>
      </w:pPr>
      <w:r w:rsidRPr="503BFFC3">
        <w:rPr>
          <w:sz w:val="22"/>
        </w:rPr>
        <w:t>첫번째 가장 간단한 방법에 따라 볼</w:t>
      </w:r>
      <w:r w:rsidR="74FB66B8" w:rsidRPr="503BFFC3">
        <w:rPr>
          <w:sz w:val="22"/>
        </w:rPr>
        <w:t xml:space="preserve"> </w:t>
      </w:r>
      <w:r w:rsidRPr="503BFFC3">
        <w:rPr>
          <w:sz w:val="22"/>
        </w:rPr>
        <w:t>때는 역대각선이기 때문에 행렬 0,2 1,1 2,0값을 확인해줍니다.</w:t>
      </w:r>
    </w:p>
    <w:p w14:paraId="712BB4BC" w14:textId="41E0EE11" w:rsidR="3AC0EC13" w:rsidRDefault="3AC0EC13" w:rsidP="503BFFC3">
      <w:pPr>
        <w:rPr>
          <w:sz w:val="22"/>
        </w:rPr>
      </w:pPr>
      <w:r w:rsidRPr="503BFFC3">
        <w:rPr>
          <w:sz w:val="22"/>
        </w:rPr>
        <w:t>두번째 방법</w:t>
      </w:r>
      <w:r w:rsidR="2ED696ED" w:rsidRPr="503BFFC3">
        <w:rPr>
          <w:sz w:val="22"/>
        </w:rPr>
        <w:t xml:space="preserve">도 대각선과 비슷하되 역대각선을 체크해야 하기 때문에 i는 증가하고 j는 </w:t>
      </w:r>
      <w:r w:rsidR="6D7B7C1E" w:rsidRPr="503BFFC3">
        <w:rPr>
          <w:sz w:val="22"/>
        </w:rPr>
        <w:t>감소하도록</w:t>
      </w:r>
      <w:r w:rsidR="1571C00E" w:rsidRPr="503BFFC3">
        <w:rPr>
          <w:sz w:val="22"/>
        </w:rPr>
        <w:t xml:space="preserve"> </w:t>
      </w:r>
      <w:r w:rsidR="6D7B7C1E" w:rsidRPr="503BFFC3">
        <w:rPr>
          <w:sz w:val="22"/>
        </w:rPr>
        <w:t>하여 for문을 돌려줍니다.</w:t>
      </w:r>
    </w:p>
    <w:p w14:paraId="4B04CB68" w14:textId="7A08D64C" w:rsidR="6D7B7C1E" w:rsidRDefault="6D7B7C1E" w:rsidP="503BFFC3">
      <w:pPr>
        <w:rPr>
          <w:sz w:val="22"/>
        </w:rPr>
      </w:pPr>
      <w:r w:rsidRPr="503BFFC3">
        <w:rPr>
          <w:sz w:val="22"/>
        </w:rPr>
        <w:t>역대각</w:t>
      </w:r>
      <w:r w:rsidR="29760E71" w:rsidRPr="503BFFC3">
        <w:rPr>
          <w:sz w:val="22"/>
        </w:rPr>
        <w:t xml:space="preserve"> </w:t>
      </w:r>
      <w:r w:rsidRPr="503BFFC3">
        <w:rPr>
          <w:sz w:val="22"/>
        </w:rPr>
        <w:t>카운트가 연달아 세개가 되면 빙고이면 참이므로 1을 리턴해주고, while문 탈출시 역대각선 카운트는 0이 됩니다.</w:t>
      </w:r>
    </w:p>
    <w:p w14:paraId="601B02DE" w14:textId="0173C438" w:rsidR="6D7B7C1E" w:rsidRDefault="6D7B7C1E" w:rsidP="503BFFC3">
      <w:pPr>
        <w:rPr>
          <w:sz w:val="22"/>
        </w:rPr>
      </w:pPr>
      <w:r w:rsidRPr="503BFFC3">
        <w:rPr>
          <w:sz w:val="22"/>
        </w:rPr>
        <w:t>For문이용은 비효율적이므로 while문을 사용한 세번째 방법으로 발전시켜보았습니다.</w:t>
      </w:r>
    </w:p>
    <w:p w14:paraId="13D092D5" w14:textId="4A91C507" w:rsidR="503BFFC3" w:rsidRDefault="503BFFC3" w:rsidP="503BFFC3">
      <w:pPr>
        <w:rPr>
          <w:sz w:val="22"/>
        </w:rPr>
      </w:pPr>
    </w:p>
    <w:p w14:paraId="00824DC2" w14:textId="7816FD6F" w:rsidR="6D7B7C1E" w:rsidRDefault="6D7B7C1E" w:rsidP="503BFFC3">
      <w:pPr>
        <w:rPr>
          <w:sz w:val="22"/>
        </w:rPr>
      </w:pPr>
      <w:r w:rsidRPr="503BFFC3">
        <w:rPr>
          <w:sz w:val="22"/>
        </w:rPr>
        <w:t>&lt;2</w:t>
      </w:r>
      <w:r w:rsidR="77732F6F" w:rsidRPr="503BFFC3">
        <w:rPr>
          <w:sz w:val="22"/>
        </w:rPr>
        <w:t>9</w:t>
      </w:r>
      <w:r w:rsidRPr="503BFFC3">
        <w:rPr>
          <w:sz w:val="22"/>
        </w:rPr>
        <w:t>&gt;</w:t>
      </w:r>
    </w:p>
    <w:p w14:paraId="31E0F0B3" w14:textId="7DF11B46" w:rsidR="6D7B7C1E" w:rsidRDefault="6D7B7C1E" w:rsidP="503BFFC3">
      <w:pPr>
        <w:rPr>
          <w:sz w:val="22"/>
        </w:rPr>
      </w:pPr>
      <w:r w:rsidRPr="503BFFC3">
        <w:rPr>
          <w:sz w:val="22"/>
        </w:rPr>
        <w:t xml:space="preserve">세번 </w:t>
      </w:r>
      <w:r w:rsidR="642642EF" w:rsidRPr="503BFFC3">
        <w:rPr>
          <w:sz w:val="22"/>
        </w:rPr>
        <w:t>째</w:t>
      </w:r>
      <w:r w:rsidRPr="503BFFC3">
        <w:rPr>
          <w:sz w:val="22"/>
        </w:rPr>
        <w:t xml:space="preserve"> 와일문은 역대각선을 체크해야</w:t>
      </w:r>
      <w:r w:rsidR="4B73BB04" w:rsidRPr="503BFFC3">
        <w:rPr>
          <w:sz w:val="22"/>
        </w:rPr>
        <w:t xml:space="preserve"> </w:t>
      </w:r>
      <w:r w:rsidRPr="503BFFC3">
        <w:rPr>
          <w:sz w:val="22"/>
        </w:rPr>
        <w:t xml:space="preserve">하므로 i는 0, j=2부터 시작하여 </w:t>
      </w:r>
      <w:r w:rsidR="4AAF851E" w:rsidRPr="503BFFC3">
        <w:rPr>
          <w:sz w:val="22"/>
        </w:rPr>
        <w:t>i는 하나씩 증가하</w:t>
      </w:r>
      <w:r w:rsidR="4965719C" w:rsidRPr="503BFFC3">
        <w:rPr>
          <w:sz w:val="22"/>
        </w:rPr>
        <w:t>고</w:t>
      </w:r>
      <w:r w:rsidR="089C3056" w:rsidRPr="503BFFC3">
        <w:rPr>
          <w:sz w:val="22"/>
        </w:rPr>
        <w:t xml:space="preserve"> j는 하나씩 감소합니다. 동일하게 와일문을 탈출하면 대각선카운트는 0으로 초기화됩니다.</w:t>
      </w:r>
    </w:p>
    <w:p w14:paraId="33A50581" w14:textId="2079549D" w:rsidR="503BFFC3" w:rsidRDefault="503BFFC3" w:rsidP="503BFFC3">
      <w:pPr>
        <w:rPr>
          <w:sz w:val="22"/>
        </w:rPr>
      </w:pPr>
    </w:p>
    <w:p w14:paraId="2A8BA1BD" w14:textId="337260BD" w:rsidR="19C65B58" w:rsidRDefault="19C65B58" w:rsidP="503BFFC3">
      <w:pPr>
        <w:rPr>
          <w:sz w:val="22"/>
        </w:rPr>
      </w:pPr>
      <w:r w:rsidRPr="503BFFC3">
        <w:rPr>
          <w:sz w:val="22"/>
        </w:rPr>
        <w:t>&lt;</w:t>
      </w:r>
      <w:r w:rsidR="68384A91" w:rsidRPr="503BFFC3">
        <w:rPr>
          <w:sz w:val="22"/>
        </w:rPr>
        <w:t>30</w:t>
      </w:r>
      <w:r w:rsidRPr="503BFFC3">
        <w:rPr>
          <w:sz w:val="22"/>
        </w:rPr>
        <w:t>&gt;</w:t>
      </w:r>
    </w:p>
    <w:p w14:paraId="3A0F6ACA" w14:textId="7AEDFCDE" w:rsidR="7C44FC95" w:rsidRDefault="7C44FC95" w:rsidP="503BFFC3">
      <w:pPr>
        <w:rPr>
          <w:sz w:val="22"/>
        </w:rPr>
      </w:pPr>
      <w:r w:rsidRPr="503BFFC3">
        <w:rPr>
          <w:sz w:val="22"/>
        </w:rPr>
        <w:t>다음 코드는 리턴</w:t>
      </w:r>
      <w:r w:rsidR="191911EF" w:rsidRPr="503BFFC3">
        <w:rPr>
          <w:sz w:val="22"/>
        </w:rPr>
        <w:t xml:space="preserve"> </w:t>
      </w:r>
      <w:r w:rsidRPr="503BFFC3">
        <w:rPr>
          <w:sz w:val="22"/>
        </w:rPr>
        <w:t>값을 정리해놓은 것입니다.</w:t>
      </w:r>
    </w:p>
    <w:p w14:paraId="132A8B48" w14:textId="75CE0D31" w:rsidR="19C65B58" w:rsidRDefault="19C65B58" w:rsidP="503BFFC3">
      <w:pPr>
        <w:rPr>
          <w:sz w:val="22"/>
        </w:rPr>
      </w:pPr>
      <w:r w:rsidRPr="503BFFC3">
        <w:rPr>
          <w:sz w:val="22"/>
        </w:rPr>
        <w:t xml:space="preserve">우승조건에서 첫번째 직접 비교의 방법으로 </w:t>
      </w:r>
      <w:r w:rsidR="38D7432A" w:rsidRPr="503BFFC3">
        <w:rPr>
          <w:sz w:val="22"/>
        </w:rPr>
        <w:t>한다면 필요한 코드인데요</w:t>
      </w:r>
    </w:p>
    <w:p w14:paraId="5B0BC575" w14:textId="73523279" w:rsidR="19C65B58" w:rsidRDefault="19C65B58" w:rsidP="503BFFC3">
      <w:pPr>
        <w:rPr>
          <w:sz w:val="22"/>
        </w:rPr>
      </w:pPr>
      <w:r w:rsidRPr="503BFFC3">
        <w:rPr>
          <w:sz w:val="22"/>
        </w:rPr>
        <w:t>카운트가 3이 되는 것만 지정하</w:t>
      </w:r>
      <w:r w:rsidR="386824C4" w:rsidRPr="503BFFC3">
        <w:rPr>
          <w:sz w:val="22"/>
        </w:rPr>
        <w:t>고 리턴</w:t>
      </w:r>
      <w:r w:rsidR="5EF67FBC" w:rsidRPr="503BFFC3">
        <w:rPr>
          <w:sz w:val="22"/>
        </w:rPr>
        <w:t xml:space="preserve"> </w:t>
      </w:r>
      <w:r w:rsidR="386824C4" w:rsidRPr="503BFFC3">
        <w:rPr>
          <w:sz w:val="22"/>
        </w:rPr>
        <w:t>값은 지정하지 않았기</w:t>
      </w:r>
      <w:r w:rsidRPr="503BFFC3">
        <w:rPr>
          <w:sz w:val="22"/>
        </w:rPr>
        <w:t xml:space="preserve"> 때문에 대각선과 역대각선의 조건에</w:t>
      </w:r>
      <w:r w:rsidR="504FA86E" w:rsidRPr="503BFFC3">
        <w:rPr>
          <w:sz w:val="22"/>
        </w:rPr>
        <w:t xml:space="preserve">서 3일 경우 빙고가 되어 1을 리턴하고 아니라면 0을 리턴하는 </w:t>
      </w:r>
      <w:r w:rsidR="4A016E2C" w:rsidRPr="503BFFC3">
        <w:rPr>
          <w:sz w:val="22"/>
        </w:rPr>
        <w:t>코드를 추가해줍니다.</w:t>
      </w:r>
    </w:p>
    <w:p w14:paraId="606FFD78" w14:textId="06946FCF" w:rsidR="503BFFC3" w:rsidRDefault="503BFFC3" w:rsidP="503BFFC3">
      <w:pPr>
        <w:rPr>
          <w:sz w:val="22"/>
        </w:rPr>
      </w:pPr>
    </w:p>
    <w:p w14:paraId="42CDB84E" w14:textId="1179A126" w:rsidR="4A016E2C" w:rsidRDefault="4A016E2C" w:rsidP="503BFFC3">
      <w:pPr>
        <w:rPr>
          <w:sz w:val="22"/>
        </w:rPr>
      </w:pPr>
      <w:r w:rsidRPr="503BFFC3">
        <w:rPr>
          <w:sz w:val="22"/>
        </w:rPr>
        <w:t>&lt;3</w:t>
      </w:r>
      <w:r w:rsidR="0EC778F1" w:rsidRPr="503BFFC3">
        <w:rPr>
          <w:sz w:val="22"/>
        </w:rPr>
        <w:t>1</w:t>
      </w:r>
      <w:r w:rsidRPr="503BFFC3">
        <w:rPr>
          <w:sz w:val="22"/>
        </w:rPr>
        <w:t>&gt;</w:t>
      </w:r>
    </w:p>
    <w:p w14:paraId="0EEA8CEE" w14:textId="1FAB29AC" w:rsidR="345592F1" w:rsidRDefault="345592F1" w:rsidP="503BFFC3">
      <w:pPr>
        <w:rPr>
          <w:sz w:val="22"/>
        </w:rPr>
      </w:pPr>
      <w:r w:rsidRPr="503BFFC3">
        <w:rPr>
          <w:sz w:val="22"/>
        </w:rPr>
        <w:t>그 다음 메인함수는 기존 3*3코드와 동일하게 보드판을 만들고 플레이어가 입력한 값을 출</w:t>
      </w:r>
      <w:r w:rsidR="13A8058A" w:rsidRPr="503BFFC3">
        <w:rPr>
          <w:sz w:val="22"/>
        </w:rPr>
        <w:t xml:space="preserve">력하는 역할을 합니다. </w:t>
      </w:r>
    </w:p>
    <w:p w14:paraId="2B7A72A1" w14:textId="0411B3DD" w:rsidR="13A8058A" w:rsidRDefault="13A8058A" w:rsidP="503BFFC3">
      <w:pPr>
        <w:rPr>
          <w:sz w:val="22"/>
        </w:rPr>
      </w:pPr>
      <w:r w:rsidRPr="503BFFC3">
        <w:rPr>
          <w:sz w:val="22"/>
        </w:rPr>
        <w:t xml:space="preserve">따라서 저희는 </w:t>
      </w:r>
      <w:r w:rsidR="5088F694" w:rsidRPr="503BFFC3">
        <w:rPr>
          <w:sz w:val="22"/>
        </w:rPr>
        <w:t>우승여부조건코드와 동점일 때의 코드를 살펴보겠습니다.</w:t>
      </w:r>
    </w:p>
    <w:p w14:paraId="44BEBBAE" w14:textId="2BED3E64" w:rsidR="5088F694" w:rsidRDefault="5088F694" w:rsidP="503BFFC3">
      <w:pPr>
        <w:rPr>
          <w:sz w:val="22"/>
        </w:rPr>
      </w:pPr>
      <w:r w:rsidRPr="503BFFC3">
        <w:rPr>
          <w:sz w:val="22"/>
        </w:rPr>
        <w:t>누가 이겼는지 체크하기 위해 wincheck라는 사용자지정함수를 사용하였구요</w:t>
      </w:r>
    </w:p>
    <w:p w14:paraId="37AA79A2" w14:textId="2D87A653" w:rsidR="5088F694" w:rsidRDefault="5088F694" w:rsidP="503BFFC3">
      <w:pPr>
        <w:rPr>
          <w:sz w:val="22"/>
        </w:rPr>
      </w:pPr>
      <w:r w:rsidRPr="503BFFC3">
        <w:rPr>
          <w:sz w:val="22"/>
        </w:rPr>
        <w:t>아까 받은 반환값으로 우승이 결정되게 될 것입니다</w:t>
      </w:r>
    </w:p>
    <w:p w14:paraId="5DEEB2FD" w14:textId="56BA5E4C" w:rsidR="5088F694" w:rsidRDefault="5088F694" w:rsidP="503BFFC3">
      <w:pPr>
        <w:rPr>
          <w:sz w:val="22"/>
        </w:rPr>
      </w:pPr>
      <w:r w:rsidRPr="503BFFC3">
        <w:rPr>
          <w:sz w:val="22"/>
        </w:rPr>
        <w:t xml:space="preserve">반환값이 1이라면 누군가가 이긴 것이기 때문에 누가 이겼는지 출력해주고 </w:t>
      </w:r>
      <w:r w:rsidR="0D8A05D3" w:rsidRPr="503BFFC3">
        <w:rPr>
          <w:sz w:val="22"/>
        </w:rPr>
        <w:t>if문에 걸리지 않았다면 누군가가 우승한 것이 아니기 때문에 턴을 바꾸며 게임을 계속 진행하게 됩니다.</w:t>
      </w:r>
    </w:p>
    <w:p w14:paraId="2DD41D1C" w14:textId="43D4E7AB" w:rsidR="186303E9" w:rsidRDefault="186303E9" w:rsidP="503BFFC3">
      <w:pPr>
        <w:rPr>
          <w:sz w:val="22"/>
        </w:rPr>
      </w:pPr>
      <w:r w:rsidRPr="503BFFC3">
        <w:rPr>
          <w:sz w:val="22"/>
        </w:rPr>
        <w:t>동점</w:t>
      </w:r>
      <w:r w:rsidR="365A5BB3" w:rsidRPr="503BFFC3">
        <w:rPr>
          <w:sz w:val="22"/>
        </w:rPr>
        <w:t>이라면</w:t>
      </w:r>
      <w:r w:rsidRPr="503BFFC3">
        <w:rPr>
          <w:sz w:val="22"/>
        </w:rPr>
        <w:t xml:space="preserve"> wincheck함수가 0이고 지정된 보드판의 칸 수에 하나 더한</w:t>
      </w:r>
      <w:r w:rsidR="52EEDF16" w:rsidRPr="503BFFC3">
        <w:rPr>
          <w:sz w:val="22"/>
        </w:rPr>
        <w:t xml:space="preserve"> </w:t>
      </w:r>
      <w:r w:rsidRPr="503BFFC3">
        <w:rPr>
          <w:sz w:val="22"/>
        </w:rPr>
        <w:t>것 이상일</w:t>
      </w:r>
      <w:r w:rsidR="54CEB541" w:rsidRPr="503BFFC3">
        <w:rPr>
          <w:sz w:val="22"/>
        </w:rPr>
        <w:t>때 nobody wins가 출력됩니다.</w:t>
      </w:r>
      <w:r w:rsidR="1F3653C6" w:rsidRPr="503BFFC3">
        <w:rPr>
          <w:sz w:val="22"/>
        </w:rPr>
        <w:t xml:space="preserve"> 보드판이 모두 채워졌음에도 실행된 게임의 차례인 카운트가 이를 넘어간다면 </w:t>
      </w:r>
      <w:r w:rsidR="4DEB1D19" w:rsidRPr="503BFFC3">
        <w:rPr>
          <w:sz w:val="22"/>
        </w:rPr>
        <w:t>이긴</w:t>
      </w:r>
      <w:r w:rsidR="4DA81457" w:rsidRPr="503BFFC3">
        <w:rPr>
          <w:sz w:val="22"/>
        </w:rPr>
        <w:t xml:space="preserve"> </w:t>
      </w:r>
      <w:r w:rsidR="4DEB1D19" w:rsidRPr="503BFFC3">
        <w:rPr>
          <w:sz w:val="22"/>
        </w:rPr>
        <w:t xml:space="preserve">사람이 없는 것이기 때문에 동점이라고 할 수 있는 것입니다. </w:t>
      </w:r>
    </w:p>
    <w:p w14:paraId="31248D6F" w14:textId="588D8E0C" w:rsidR="503BFFC3" w:rsidRDefault="503BFFC3" w:rsidP="503BFFC3">
      <w:pPr>
        <w:rPr>
          <w:sz w:val="22"/>
        </w:rPr>
      </w:pPr>
    </w:p>
    <w:p w14:paraId="5EFE3676" w14:textId="25C8FB2C" w:rsidR="4DEB1D19" w:rsidRDefault="4DEB1D19" w:rsidP="503BFFC3">
      <w:pPr>
        <w:rPr>
          <w:sz w:val="22"/>
        </w:rPr>
      </w:pPr>
      <w:r w:rsidRPr="503BFFC3">
        <w:rPr>
          <w:sz w:val="22"/>
        </w:rPr>
        <w:t>&lt;3</w:t>
      </w:r>
      <w:r w:rsidR="1AC87BBF" w:rsidRPr="503BFFC3">
        <w:rPr>
          <w:sz w:val="22"/>
        </w:rPr>
        <w:t>2</w:t>
      </w:r>
      <w:r w:rsidRPr="503BFFC3">
        <w:rPr>
          <w:sz w:val="22"/>
        </w:rPr>
        <w:t>&gt;</w:t>
      </w:r>
    </w:p>
    <w:p w14:paraId="0265D9FF" w14:textId="0E44B63C" w:rsidR="4DEB1D19" w:rsidRDefault="4DEB1D19" w:rsidP="503BFFC3">
      <w:pPr>
        <w:rPr>
          <w:sz w:val="22"/>
        </w:rPr>
      </w:pPr>
      <w:r w:rsidRPr="503BFFC3">
        <w:rPr>
          <w:sz w:val="22"/>
        </w:rPr>
        <w:t>3*3발전코드의 콘솔창을 보며 실행이 제대로 되었는지 확인해보겠습니다.</w:t>
      </w:r>
    </w:p>
    <w:p w14:paraId="0032E6F4" w14:textId="0E124FF1" w:rsidR="4DEB1D19" w:rsidRDefault="4DEB1D19" w:rsidP="503BFFC3">
      <w:pPr>
        <w:rPr>
          <w:sz w:val="22"/>
        </w:rPr>
      </w:pPr>
      <w:r w:rsidRPr="503BFFC3">
        <w:rPr>
          <w:sz w:val="22"/>
        </w:rPr>
        <w:lastRenderedPageBreak/>
        <w:t>첫번째 사진은 역대각선으로 플레이어 O가 이긴 경우입니다.</w:t>
      </w:r>
    </w:p>
    <w:p w14:paraId="2C6B32C0" w14:textId="78F22916" w:rsidR="1F3F9355" w:rsidRDefault="1F3F9355" w:rsidP="503BFFC3">
      <w:pPr>
        <w:rPr>
          <w:sz w:val="22"/>
        </w:rPr>
      </w:pPr>
      <w:r w:rsidRPr="503BFFC3">
        <w:rPr>
          <w:sz w:val="22"/>
        </w:rPr>
        <w:t>그 아래쪽 사진은 플레이어x가 수평빙고를 완성하여 이긴</w:t>
      </w:r>
      <w:r w:rsidR="1476E7B9" w:rsidRPr="503BFFC3">
        <w:rPr>
          <w:sz w:val="22"/>
        </w:rPr>
        <w:t xml:space="preserve"> </w:t>
      </w:r>
      <w:r w:rsidRPr="503BFFC3">
        <w:rPr>
          <w:sz w:val="22"/>
        </w:rPr>
        <w:t>경우</w:t>
      </w:r>
      <w:r w:rsidR="2453E523" w:rsidRPr="503BFFC3">
        <w:rPr>
          <w:sz w:val="22"/>
        </w:rPr>
        <w:t xml:space="preserve"> </w:t>
      </w:r>
      <w:r w:rsidRPr="503BFFC3">
        <w:rPr>
          <w:sz w:val="22"/>
        </w:rPr>
        <w:t>입니다.</w:t>
      </w:r>
    </w:p>
    <w:p w14:paraId="31BDF8CD" w14:textId="05308B45" w:rsidR="1F3F9355" w:rsidRDefault="1F3F9355" w:rsidP="503BFFC3">
      <w:pPr>
        <w:rPr>
          <w:sz w:val="22"/>
        </w:rPr>
      </w:pPr>
      <w:r w:rsidRPr="503BFFC3">
        <w:rPr>
          <w:sz w:val="22"/>
        </w:rPr>
        <w:t>오른쪽 위의 사진은 이미 입력</w:t>
      </w:r>
      <w:r w:rsidR="3CABD5FA" w:rsidRPr="503BFFC3">
        <w:rPr>
          <w:sz w:val="22"/>
        </w:rPr>
        <w:t xml:space="preserve"> </w:t>
      </w:r>
      <w:r w:rsidRPr="503BFFC3">
        <w:rPr>
          <w:sz w:val="22"/>
        </w:rPr>
        <w:t xml:space="preserve">되어있는 행렬의 자리를 또 입력한다면 중복이기 때문에 적용되지 않고 다시 </w:t>
      </w:r>
      <w:r w:rsidR="5DE47886" w:rsidRPr="503BFFC3">
        <w:rPr>
          <w:sz w:val="22"/>
        </w:rPr>
        <w:t>행렬을 입력하도록 합니다.</w:t>
      </w:r>
    </w:p>
    <w:p w14:paraId="72FFAE3E" w14:textId="1114A528" w:rsidR="5DE47886" w:rsidRDefault="5DE47886" w:rsidP="503BFFC3">
      <w:pPr>
        <w:rPr>
          <w:sz w:val="22"/>
        </w:rPr>
      </w:pPr>
      <w:r w:rsidRPr="503BFFC3">
        <w:rPr>
          <w:sz w:val="22"/>
        </w:rPr>
        <w:t>무승부이면 보이시는 콘솔창과</w:t>
      </w:r>
      <w:r w:rsidR="44D272E9" w:rsidRPr="503BFFC3">
        <w:rPr>
          <w:sz w:val="22"/>
        </w:rPr>
        <w:t xml:space="preserve"> </w:t>
      </w:r>
      <w:r w:rsidRPr="503BFFC3">
        <w:rPr>
          <w:sz w:val="22"/>
        </w:rPr>
        <w:t>같이 Nobody win!으로 게임이 종료됩니다.</w:t>
      </w:r>
    </w:p>
    <w:p w14:paraId="510464B3" w14:textId="79151C1D" w:rsidR="503BFFC3" w:rsidRDefault="503BFFC3" w:rsidP="503BFFC3">
      <w:pPr>
        <w:rPr>
          <w:sz w:val="22"/>
        </w:rPr>
      </w:pPr>
    </w:p>
    <w:p w14:paraId="499FD69C" w14:textId="20282803" w:rsidR="49C1C2FA" w:rsidRDefault="49C1C2FA" w:rsidP="503BFFC3">
      <w:pPr>
        <w:rPr>
          <w:sz w:val="22"/>
        </w:rPr>
      </w:pPr>
      <w:r w:rsidRPr="503BFFC3">
        <w:rPr>
          <w:b/>
          <w:bCs/>
          <w:color w:val="0000FF"/>
          <w:sz w:val="22"/>
        </w:rPr>
        <w:t>[수평 오목]</w:t>
      </w:r>
      <w:r w:rsidR="273D5A0D" w:rsidRPr="503BFFC3">
        <w:rPr>
          <w:sz w:val="22"/>
        </w:rPr>
        <w:t xml:space="preserve"> </w:t>
      </w:r>
    </w:p>
    <w:p w14:paraId="2E58EB4B" w14:textId="7052CBBA" w:rsidR="67B6708B" w:rsidRDefault="67B6708B" w:rsidP="503BFFC3">
      <w:pPr>
        <w:rPr>
          <w:sz w:val="22"/>
        </w:rPr>
      </w:pPr>
      <w:r w:rsidRPr="503BFFC3">
        <w:rPr>
          <w:sz w:val="22"/>
        </w:rPr>
        <w:t>&lt;33&gt;</w:t>
      </w:r>
    </w:p>
    <w:p w14:paraId="22FA398B" w14:textId="0308ED65" w:rsidR="273D5A0D" w:rsidRDefault="273D5A0D" w:rsidP="503BFFC3">
      <w:pPr>
        <w:rPr>
          <w:sz w:val="22"/>
        </w:rPr>
      </w:pPr>
      <w:r w:rsidRPr="503BFFC3">
        <w:rPr>
          <w:sz w:val="22"/>
        </w:rPr>
        <w:t>이제 3*3 틱택토에서 10*10 오목으로 난이도를 높여 진행해보겠습니다.</w:t>
      </w:r>
    </w:p>
    <w:p w14:paraId="51967E3D" w14:textId="7254F154" w:rsidR="503BFFC3" w:rsidRDefault="503BFFC3" w:rsidP="503BFFC3">
      <w:pPr>
        <w:pStyle w:val="a8"/>
        <w:rPr>
          <w:rFonts w:asciiTheme="minorHAnsi" w:eastAsiaTheme="minorEastAsia" w:hAnsiTheme="minorHAnsi"/>
          <w:b/>
          <w:bCs/>
          <w:color w:val="0000FF"/>
          <w:sz w:val="22"/>
          <w:szCs w:val="22"/>
        </w:rPr>
      </w:pPr>
    </w:p>
    <w:p w14:paraId="0D0A7085" w14:textId="3907A776" w:rsidR="49C1C2FA" w:rsidRDefault="49C1C2FA" w:rsidP="503BFFC3">
      <w:r w:rsidRPr="503BFFC3">
        <w:rPr>
          <w:sz w:val="22"/>
        </w:rPr>
        <w:t>&lt;3</w:t>
      </w:r>
      <w:r w:rsidR="651E9A24" w:rsidRPr="503BFFC3">
        <w:rPr>
          <w:sz w:val="22"/>
        </w:rPr>
        <w:t>4</w:t>
      </w:r>
      <w:r w:rsidRPr="503BFFC3">
        <w:rPr>
          <w:sz w:val="22"/>
        </w:rPr>
        <w:t>&gt;</w:t>
      </w:r>
    </w:p>
    <w:p w14:paraId="4B19A1EE" w14:textId="26ED0602" w:rsidR="1EB8533D" w:rsidRDefault="1EB8533D" w:rsidP="503BFFC3">
      <w:r w:rsidRPr="503BFFC3">
        <w:rPr>
          <w:rFonts w:ascii="함초롬바탕" w:eastAsia="함초롬바탕" w:hAnsi="함초롬바탕" w:cs="함초롬바탕"/>
          <w:sz w:val="19"/>
          <w:szCs w:val="19"/>
        </w:rPr>
        <w:t>완전한 오목 코드를 구현하기 전 오목의 형태 중 수평으로 놓여진 오목인 수평오목 코드를 분석하고 발전시키도록 하겠습니다</w:t>
      </w:r>
      <w:r w:rsidRPr="503BFFC3">
        <w:rPr>
          <w:rFonts w:ascii="맑은 고딕" w:eastAsia="맑은 고딕" w:hAnsi="맑은 고딕" w:cs="맑은 고딕"/>
          <w:sz w:val="19"/>
          <w:szCs w:val="19"/>
        </w:rPr>
        <w:t xml:space="preserve">. </w:t>
      </w:r>
    </w:p>
    <w:p w14:paraId="077FB9BE" w14:textId="6F216A09" w:rsidR="1EB8533D" w:rsidRDefault="1EB8533D" w:rsidP="503BFFC3">
      <w:r w:rsidRPr="503BFFC3">
        <w:rPr>
          <w:rFonts w:ascii="함초롬바탕" w:eastAsia="함초롬바탕" w:hAnsi="함초롬바탕" w:cs="함초롬바탕"/>
          <w:sz w:val="19"/>
          <w:szCs w:val="19"/>
        </w:rPr>
        <w:t xml:space="preserve">우선 앞선 </w:t>
      </w:r>
      <w:r w:rsidRPr="503BFFC3">
        <w:rPr>
          <w:rFonts w:ascii="맑은 고딕" w:eastAsia="맑은 고딕" w:hAnsi="맑은 고딕" w:cs="맑은 고딕"/>
          <w:sz w:val="19"/>
          <w:szCs w:val="19"/>
        </w:rPr>
        <w:t xml:space="preserve">tic-tac-toe </w:t>
      </w:r>
      <w:r w:rsidRPr="503BFFC3">
        <w:rPr>
          <w:rFonts w:ascii="함초롬바탕" w:eastAsia="함초롬바탕" w:hAnsi="함초롬바탕" w:cs="함초롬바탕"/>
          <w:sz w:val="19"/>
          <w:szCs w:val="19"/>
        </w:rPr>
        <w:t>방식에 다른 조건들을 추가해 발전시킨 코드라고 볼 수 있습니다</w:t>
      </w:r>
      <w:r w:rsidRPr="503BFFC3">
        <w:rPr>
          <w:rFonts w:ascii="맑은 고딕" w:eastAsia="맑은 고딕" w:hAnsi="맑은 고딕" w:cs="맑은 고딕"/>
          <w:sz w:val="19"/>
          <w:szCs w:val="19"/>
        </w:rPr>
        <w:t xml:space="preserve">. </w:t>
      </w:r>
      <w:r w:rsidRPr="503BFFC3">
        <w:rPr>
          <w:rFonts w:ascii="함초롬바탕" w:eastAsia="함초롬바탕" w:hAnsi="함초롬바탕" w:cs="함초롬바탕"/>
          <w:sz w:val="19"/>
          <w:szCs w:val="19"/>
        </w:rPr>
        <w:t xml:space="preserve">또한 틱택톡과 달리 돌이 </w:t>
      </w:r>
      <w:r w:rsidRPr="503BFFC3">
        <w:rPr>
          <w:rFonts w:ascii="맑은 고딕" w:eastAsia="맑은 고딕" w:hAnsi="맑은 고딕" w:cs="맑은 고딕"/>
          <w:sz w:val="19"/>
          <w:szCs w:val="19"/>
        </w:rPr>
        <w:t>5</w:t>
      </w:r>
      <w:r w:rsidRPr="503BFFC3">
        <w:rPr>
          <w:rFonts w:ascii="함초롬바탕" w:eastAsia="함초롬바탕" w:hAnsi="함초롬바탕" w:cs="함초롬바탕"/>
          <w:sz w:val="19"/>
          <w:szCs w:val="19"/>
        </w:rPr>
        <w:t>개가 완성되면 승리하는 게임인데요</w:t>
      </w:r>
      <w:r w:rsidRPr="503BFFC3">
        <w:rPr>
          <w:rFonts w:ascii="맑은 고딕" w:eastAsia="맑은 고딕" w:hAnsi="맑은 고딕" w:cs="맑은 고딕"/>
          <w:sz w:val="19"/>
          <w:szCs w:val="19"/>
        </w:rPr>
        <w:t xml:space="preserve">, </w:t>
      </w:r>
      <w:r w:rsidRPr="503BFFC3">
        <w:rPr>
          <w:rFonts w:ascii="함초롬바탕" w:eastAsia="함초롬바탕" w:hAnsi="함초롬바탕" w:cs="함초롬바탕"/>
          <w:sz w:val="19"/>
          <w:szCs w:val="19"/>
        </w:rPr>
        <w:t>여기서 추가적으로 발전된 조건에는 무엇이 있는지 보도록 하겠습니다</w:t>
      </w:r>
      <w:r w:rsidRPr="503BFFC3">
        <w:rPr>
          <w:rFonts w:ascii="맑은 고딕" w:eastAsia="맑은 고딕" w:hAnsi="맑은 고딕" w:cs="맑은 고딕"/>
          <w:sz w:val="19"/>
          <w:szCs w:val="19"/>
        </w:rPr>
        <w:t>.</w:t>
      </w:r>
    </w:p>
    <w:p w14:paraId="13137EE9" w14:textId="202D4765" w:rsidR="1EB8533D" w:rsidRDefault="1EB8533D" w:rsidP="503BFFC3">
      <w:r w:rsidRPr="503BFFC3">
        <w:rPr>
          <w:rFonts w:ascii="함초롬바탕" w:eastAsia="함초롬바탕" w:hAnsi="함초롬바탕" w:cs="함초롬바탕"/>
          <w:sz w:val="19"/>
          <w:szCs w:val="19"/>
        </w:rPr>
        <w:t xml:space="preserve">추가된 조건으로는 우선 돌이 </w:t>
      </w:r>
      <w:r w:rsidRPr="503BFFC3">
        <w:rPr>
          <w:rFonts w:ascii="맑은 고딕" w:eastAsia="맑은 고딕" w:hAnsi="맑은 고딕" w:cs="맑은 고딕"/>
          <w:sz w:val="19"/>
          <w:szCs w:val="19"/>
        </w:rPr>
        <w:t>6</w:t>
      </w:r>
      <w:r w:rsidRPr="503BFFC3">
        <w:rPr>
          <w:rFonts w:ascii="함초롬바탕" w:eastAsia="함초롬바탕" w:hAnsi="함초롬바탕" w:cs="함초롬바탕"/>
          <w:sz w:val="19"/>
          <w:szCs w:val="19"/>
        </w:rPr>
        <w:t>개 이상 연속으로 나열된 경우는 이긴 것이 아니며 빈칸이 아닌 다른 칸을 선택하면 다시 입력하도록 프롬트가 나오도록 합니다</w:t>
      </w:r>
      <w:r w:rsidRPr="503BFFC3">
        <w:rPr>
          <w:rFonts w:ascii="맑은 고딕" w:eastAsia="맑은 고딕" w:hAnsi="맑은 고딕" w:cs="맑은 고딕"/>
          <w:sz w:val="19"/>
          <w:szCs w:val="19"/>
        </w:rPr>
        <w:t>.</w:t>
      </w:r>
    </w:p>
    <w:p w14:paraId="59A7358E" w14:textId="7CE078CB" w:rsidR="1EB8533D" w:rsidRDefault="1EB8533D" w:rsidP="503BFFC3">
      <w:r w:rsidRPr="503BFFC3">
        <w:rPr>
          <w:rFonts w:ascii="함초롬바탕" w:eastAsia="함초롬바탕" w:hAnsi="함초롬바탕" w:cs="함초롬바탕"/>
          <w:sz w:val="19"/>
          <w:szCs w:val="19"/>
        </w:rPr>
        <w:t xml:space="preserve">또한 실행결과 승리자가 없을 경우 </w:t>
      </w:r>
      <w:r w:rsidRPr="503BFFC3">
        <w:rPr>
          <w:rFonts w:ascii="맑은 고딕" w:eastAsia="맑은 고딕" w:hAnsi="맑은 고딕" w:cs="맑은 고딕"/>
          <w:sz w:val="19"/>
          <w:szCs w:val="19"/>
        </w:rPr>
        <w:t>“nobody wins”</w:t>
      </w:r>
      <w:r w:rsidRPr="503BFFC3">
        <w:rPr>
          <w:rFonts w:ascii="함초롬바탕" w:eastAsia="함초롬바탕" w:hAnsi="함초롬바탕" w:cs="함초롬바탕"/>
          <w:sz w:val="19"/>
          <w:szCs w:val="19"/>
        </w:rPr>
        <w:t>가 출력되도록 합니다</w:t>
      </w:r>
      <w:r w:rsidRPr="503BFFC3">
        <w:rPr>
          <w:rFonts w:ascii="맑은 고딕" w:eastAsia="맑은 고딕" w:hAnsi="맑은 고딕" w:cs="맑은 고딕"/>
          <w:sz w:val="19"/>
          <w:szCs w:val="19"/>
        </w:rPr>
        <w:t xml:space="preserve">. </w:t>
      </w:r>
    </w:p>
    <w:p w14:paraId="7AF7BC73" w14:textId="67D52675" w:rsidR="1EB8533D" w:rsidRDefault="1EB8533D" w:rsidP="503BFFC3">
      <w:r w:rsidRPr="503BFFC3">
        <w:rPr>
          <w:rFonts w:ascii="맑은 고딕" w:eastAsia="맑은 고딕" w:hAnsi="맑은 고딕" w:cs="맑은 고딕"/>
          <w:sz w:val="22"/>
        </w:rPr>
        <w:t xml:space="preserve">  </w:t>
      </w:r>
    </w:p>
    <w:p w14:paraId="5AF872AD" w14:textId="27E707AC" w:rsidR="503BFFC3" w:rsidRDefault="503BFFC3" w:rsidP="503BFFC3">
      <w:pPr>
        <w:rPr>
          <w:sz w:val="22"/>
        </w:rPr>
      </w:pPr>
    </w:p>
    <w:p w14:paraId="22B79218" w14:textId="140F8228" w:rsidR="503BFFC3" w:rsidRDefault="503BFFC3" w:rsidP="503BFFC3">
      <w:pPr>
        <w:rPr>
          <w:sz w:val="22"/>
        </w:rPr>
      </w:pPr>
    </w:p>
    <w:p w14:paraId="6D59A6EB" w14:textId="7C1D18D1" w:rsidR="74839D53" w:rsidRDefault="74839D53" w:rsidP="503BFFC3">
      <w:pPr>
        <w:rPr>
          <w:sz w:val="22"/>
        </w:rPr>
      </w:pPr>
      <w:r w:rsidRPr="503BFFC3">
        <w:rPr>
          <w:sz w:val="22"/>
        </w:rPr>
        <w:t>&lt;35&gt;</w:t>
      </w:r>
    </w:p>
    <w:p w14:paraId="30025D80" w14:textId="369ACBB9" w:rsidR="49C1C2FA" w:rsidRDefault="49C1C2FA" w:rsidP="503BFFC3">
      <w:r w:rsidRPr="503BFFC3">
        <w:rPr>
          <w:sz w:val="22"/>
        </w:rPr>
        <w:t>만약 연속 여섯개 이상의 말이 놓인다면 우승조건에서 벗어납니다.</w:t>
      </w:r>
    </w:p>
    <w:p w14:paraId="693FF924" w14:textId="17EF9E12" w:rsidR="05ADC856" w:rsidRDefault="05ADC856" w:rsidP="503BFFC3">
      <w:pPr>
        <w:rPr>
          <w:sz w:val="22"/>
        </w:rPr>
      </w:pPr>
      <w:r w:rsidRPr="503BFFC3">
        <w:rPr>
          <w:sz w:val="22"/>
        </w:rPr>
        <w:t>빈칸이 아닌 칸을 선택하면 다시 입력 프롬트가 나오고 승리자가 없으면 Nobody wins! 출력</w:t>
      </w:r>
      <w:r w:rsidR="185D5960" w:rsidRPr="503BFFC3">
        <w:rPr>
          <w:sz w:val="22"/>
        </w:rPr>
        <w:t>하게 됩니다.</w:t>
      </w:r>
    </w:p>
    <w:p w14:paraId="4C14BC79" w14:textId="40287B17" w:rsidR="503BFFC3" w:rsidRDefault="503BFFC3" w:rsidP="503BFFC3">
      <w:pPr>
        <w:rPr>
          <w:sz w:val="22"/>
        </w:rPr>
      </w:pPr>
    </w:p>
    <w:p w14:paraId="543D9719" w14:textId="1DD6FB62" w:rsidR="49C1C2FA" w:rsidRDefault="49C1C2FA" w:rsidP="503BFFC3">
      <w:r w:rsidRPr="503BFFC3">
        <w:rPr>
          <w:sz w:val="22"/>
        </w:rPr>
        <w:t>&lt;3</w:t>
      </w:r>
      <w:r w:rsidR="4708E324" w:rsidRPr="503BFFC3">
        <w:rPr>
          <w:sz w:val="22"/>
        </w:rPr>
        <w:t>6</w:t>
      </w:r>
      <w:r w:rsidRPr="503BFFC3">
        <w:rPr>
          <w:sz w:val="22"/>
        </w:rPr>
        <w:t>&gt;</w:t>
      </w:r>
    </w:p>
    <w:p w14:paraId="1EBCB634" w14:textId="1176D9E1" w:rsidR="49C1C2FA" w:rsidRDefault="49C1C2FA" w:rsidP="503BFFC3">
      <w:r w:rsidRPr="503BFFC3">
        <w:rPr>
          <w:sz w:val="22"/>
        </w:rPr>
        <w:t>다음은 앞서 발표한 ti</w:t>
      </w:r>
      <w:r w:rsidR="2FDD244A" w:rsidRPr="503BFFC3">
        <w:rPr>
          <w:sz w:val="22"/>
        </w:rPr>
        <w:t>c</w:t>
      </w:r>
      <w:r w:rsidRPr="503BFFC3">
        <w:rPr>
          <w:sz w:val="22"/>
        </w:rPr>
        <w:t xml:space="preserve"> –tac-t</w:t>
      </w:r>
      <w:r w:rsidR="2F0A1F71" w:rsidRPr="503BFFC3">
        <w:rPr>
          <w:sz w:val="22"/>
        </w:rPr>
        <w:t>oe</w:t>
      </w:r>
      <w:r w:rsidRPr="503BFFC3">
        <w:rPr>
          <w:sz w:val="22"/>
        </w:rPr>
        <w:t>를 발전시킨 수평오목의 전체 코드입니다.</w:t>
      </w:r>
    </w:p>
    <w:p w14:paraId="4AE096FF" w14:textId="7A55E26C" w:rsidR="49C1C2FA" w:rsidRDefault="49C1C2FA" w:rsidP="503BFFC3">
      <w:r w:rsidRPr="503BFFC3">
        <w:rPr>
          <w:sz w:val="22"/>
        </w:rPr>
        <w:t xml:space="preserve"> </w:t>
      </w:r>
    </w:p>
    <w:p w14:paraId="718614B4" w14:textId="148149FF" w:rsidR="49C1C2FA" w:rsidRDefault="49C1C2FA" w:rsidP="503BFFC3">
      <w:r w:rsidRPr="503BFFC3">
        <w:rPr>
          <w:sz w:val="22"/>
        </w:rPr>
        <w:t>&lt;3</w:t>
      </w:r>
      <w:r w:rsidR="4452AD87" w:rsidRPr="503BFFC3">
        <w:rPr>
          <w:sz w:val="22"/>
        </w:rPr>
        <w:t>7</w:t>
      </w:r>
      <w:r w:rsidRPr="503BFFC3">
        <w:rPr>
          <w:sz w:val="22"/>
        </w:rPr>
        <w:t>&gt;</w:t>
      </w:r>
    </w:p>
    <w:p w14:paraId="438FAB37" w14:textId="6D9531BC" w:rsidR="49C1C2FA" w:rsidRDefault="49C1C2FA" w:rsidP="503BFFC3">
      <w:r w:rsidRPr="503BFFC3">
        <w:rPr>
          <w:sz w:val="22"/>
        </w:rPr>
        <w:t>다른 부분들은 모두 같지만 보드판 크기를 10으로 늘려야 하기 때문에 3번 줄의 board_size를 10으로 설정하여 10*10과 같은 배열로 선언해줍니다.</w:t>
      </w:r>
    </w:p>
    <w:p w14:paraId="4B7506BF" w14:textId="610DA9E6" w:rsidR="49C1C2FA" w:rsidRDefault="49C1C2FA" w:rsidP="503BFFC3">
      <w:r w:rsidRPr="503BFFC3">
        <w:rPr>
          <w:sz w:val="22"/>
        </w:rPr>
        <w:t xml:space="preserve"> </w:t>
      </w:r>
    </w:p>
    <w:p w14:paraId="4B665ADE" w14:textId="574742F7" w:rsidR="49C1C2FA" w:rsidRDefault="49C1C2FA" w:rsidP="503BFFC3">
      <w:r w:rsidRPr="503BFFC3">
        <w:rPr>
          <w:sz w:val="22"/>
        </w:rPr>
        <w:t>&lt;3</w:t>
      </w:r>
      <w:r w:rsidR="31ACFEFA" w:rsidRPr="503BFFC3">
        <w:rPr>
          <w:sz w:val="22"/>
        </w:rPr>
        <w:t>8</w:t>
      </w:r>
      <w:r w:rsidRPr="503BFFC3">
        <w:rPr>
          <w:sz w:val="22"/>
        </w:rPr>
        <w:t>&gt;</w:t>
      </w:r>
    </w:p>
    <w:p w14:paraId="196162EE" w14:textId="342487BD" w:rsidR="49C1C2FA" w:rsidRDefault="49C1C2FA" w:rsidP="503BFFC3">
      <w:r w:rsidRPr="503BFFC3">
        <w:rPr>
          <w:sz w:val="22"/>
        </w:rPr>
        <w:t>다음은 int winCheck(char b[][BOARD_SIZE], int r, int c) 문을 통해 수평오목 코드의 우승조건을 보겠습니다.</w:t>
      </w:r>
    </w:p>
    <w:p w14:paraId="2C93FBE3" w14:textId="23AF44F1" w:rsidR="49C1C2FA" w:rsidRDefault="49C1C2FA" w:rsidP="503BFFC3">
      <w:r w:rsidRPr="503BFFC3">
        <w:rPr>
          <w:sz w:val="22"/>
        </w:rPr>
        <w:t xml:space="preserve">우선 보이시는 첫 번째 빨간 영역의 첫줄을 통해 index 값을 정수로 선언해주고 수평카운트를 0으로 초기화 시킵니다. </w:t>
      </w:r>
    </w:p>
    <w:p w14:paraId="0A82AEE1" w14:textId="06BDBAD0" w:rsidR="49C1C2FA" w:rsidRDefault="49C1C2FA" w:rsidP="503BFFC3">
      <w:r w:rsidRPr="503BFFC3">
        <w:rPr>
          <w:sz w:val="22"/>
        </w:rPr>
        <w:t xml:space="preserve">그리고 두 번째 줄을 통해 플레이어에게 입력받은 돌은 omok키로 설정합니다. </w:t>
      </w:r>
    </w:p>
    <w:p w14:paraId="2A0393DA" w14:textId="23383742" w:rsidR="49C1C2FA" w:rsidRDefault="49C1C2FA" w:rsidP="503BFFC3">
      <w:r w:rsidRPr="503BFFC3">
        <w:rPr>
          <w:sz w:val="22"/>
        </w:rPr>
        <w:t xml:space="preserve"> </w:t>
      </w:r>
    </w:p>
    <w:p w14:paraId="323996A5" w14:textId="18C99916" w:rsidR="49C1C2FA" w:rsidRDefault="49C1C2FA" w:rsidP="503BFFC3">
      <w:r w:rsidRPr="503BFFC3">
        <w:rPr>
          <w:sz w:val="22"/>
        </w:rPr>
        <w:t>가운데 for문도 위의 코드와 동일하지만 수평오목이기 때문에 가로줄인 r행은 고정하고, 세로줄인 i인</w:t>
      </w:r>
      <w:r w:rsidRPr="503BFFC3">
        <w:rPr>
          <w:sz w:val="22"/>
        </w:rPr>
        <w:lastRenderedPageBreak/>
        <w:t xml:space="preserve">덱스값은 하나씩 키워가며 반복하도록합니다. </w:t>
      </w:r>
    </w:p>
    <w:p w14:paraId="3E03AA05" w14:textId="75E42E30" w:rsidR="49C1C2FA" w:rsidRDefault="49C1C2FA" w:rsidP="503BFFC3">
      <w:r w:rsidRPr="503BFFC3">
        <w:rPr>
          <w:sz w:val="22"/>
        </w:rPr>
        <w:t>또한 5개를 연속으로 맞춰야하고 5개가 초과해서 나열되면 안되기</w:t>
      </w:r>
      <w:r w:rsidR="24DB1C07" w:rsidRPr="503BFFC3">
        <w:rPr>
          <w:sz w:val="22"/>
        </w:rPr>
        <w:t xml:space="preserve"> </w:t>
      </w:r>
      <w:r w:rsidRPr="503BFFC3">
        <w:rPr>
          <w:sz w:val="22"/>
        </w:rPr>
        <w:t>때문에 수평카운트가 5여야하고 다음칸은 빈칸이라는 조건이 추가되어야합니다.</w:t>
      </w:r>
    </w:p>
    <w:p w14:paraId="6CE69153" w14:textId="70A04C55" w:rsidR="49C1C2FA" w:rsidRDefault="49C1C2FA" w:rsidP="503BFFC3">
      <w:r w:rsidRPr="503BFFC3">
        <w:rPr>
          <w:sz w:val="22"/>
        </w:rPr>
        <w:t xml:space="preserve">마지막으로 i++하며 연달아 체크하는 과정에서 하나라도 사용자가 둔 돌과 다르다면 빙고가 될 수 없으므로 그런 경우 수평 카운트는 다시 0이 되도록 합니다. </w:t>
      </w:r>
    </w:p>
    <w:p w14:paraId="7C6C4F45" w14:textId="0A7FD111" w:rsidR="49C1C2FA" w:rsidRDefault="49C1C2FA" w:rsidP="503BFFC3">
      <w:r w:rsidRPr="503BFFC3">
        <w:rPr>
          <w:sz w:val="22"/>
        </w:rPr>
        <w:t xml:space="preserve"> </w:t>
      </w:r>
    </w:p>
    <w:p w14:paraId="1850CD89" w14:textId="28D28DC9" w:rsidR="49C1C2FA" w:rsidRDefault="49C1C2FA" w:rsidP="503BFFC3">
      <w:r w:rsidRPr="503BFFC3">
        <w:rPr>
          <w:sz w:val="22"/>
        </w:rPr>
        <w:t>&lt;3</w:t>
      </w:r>
      <w:r w:rsidR="20DDDB95" w:rsidRPr="503BFFC3">
        <w:rPr>
          <w:sz w:val="22"/>
        </w:rPr>
        <w:t>9</w:t>
      </w:r>
      <w:r w:rsidRPr="503BFFC3">
        <w:rPr>
          <w:sz w:val="22"/>
        </w:rPr>
        <w:t>&gt;</w:t>
      </w:r>
    </w:p>
    <w:p w14:paraId="3A46A9AF" w14:textId="48348273" w:rsidR="49C1C2FA" w:rsidRDefault="49C1C2FA" w:rsidP="503BFFC3">
      <w:r w:rsidRPr="503BFFC3">
        <w:rPr>
          <w:sz w:val="22"/>
        </w:rPr>
        <w:t xml:space="preserve">아래의 if문은 명시적으로 보여주기위해 추가한 부분입니다. 틱택토에서는 3개였지만 오목에서는 수평연속이 5개면 1값을 돌려주어 우승을 나타내고 아니라면 0값을 리턴하여 원래상태로 초기화합니다. </w:t>
      </w:r>
    </w:p>
    <w:p w14:paraId="2B1A9973" w14:textId="3AAF3239" w:rsidR="49C1C2FA" w:rsidRDefault="49C1C2FA" w:rsidP="503BFFC3">
      <w:r w:rsidRPr="503BFFC3">
        <w:rPr>
          <w:sz w:val="22"/>
        </w:rPr>
        <w:t>하지만 저희는 위의 조건문에서 이미 5개연속이고 다음칸은 비어있어야한다는 조건을 걸었기 때문에 위의 반복문을 통해 수평카운트 값이 5가 된다면 우승을 나타내는 1을, 그게 아니라면 패를 나타내는 0을 돌려주게 됩니다.</w:t>
      </w:r>
    </w:p>
    <w:p w14:paraId="49C1F437" w14:textId="6D468F28" w:rsidR="49C1C2FA" w:rsidRDefault="49C1C2FA" w:rsidP="503BFFC3">
      <w:r w:rsidRPr="503BFFC3">
        <w:rPr>
          <w:sz w:val="22"/>
        </w:rPr>
        <w:t xml:space="preserve"> </w:t>
      </w:r>
    </w:p>
    <w:p w14:paraId="54D2B6C8" w14:textId="15BEB398" w:rsidR="49C1C2FA" w:rsidRDefault="49C1C2FA" w:rsidP="503BFFC3">
      <w:pPr>
        <w:rPr>
          <w:sz w:val="22"/>
        </w:rPr>
      </w:pPr>
      <w:r w:rsidRPr="503BFFC3">
        <w:rPr>
          <w:sz w:val="22"/>
        </w:rPr>
        <w:t>&lt;</w:t>
      </w:r>
      <w:r w:rsidR="62CDDB63" w:rsidRPr="503BFFC3">
        <w:rPr>
          <w:sz w:val="22"/>
        </w:rPr>
        <w:t>40</w:t>
      </w:r>
      <w:r w:rsidRPr="503BFFC3">
        <w:rPr>
          <w:sz w:val="22"/>
        </w:rPr>
        <w:t>&gt;</w:t>
      </w:r>
    </w:p>
    <w:p w14:paraId="18A67078" w14:textId="52EB5FDF" w:rsidR="49C1C2FA" w:rsidRDefault="49C1C2FA" w:rsidP="503BFFC3">
      <w:r w:rsidRPr="503BFFC3">
        <w:rPr>
          <w:sz w:val="22"/>
        </w:rPr>
        <w:t>아래쪽 구문은 앞의 3*3 tic-tac-t</w:t>
      </w:r>
      <w:r w:rsidR="642E1157" w:rsidRPr="503BFFC3">
        <w:rPr>
          <w:sz w:val="22"/>
        </w:rPr>
        <w:t>oe</w:t>
      </w:r>
      <w:r w:rsidRPr="503BFFC3">
        <w:rPr>
          <w:sz w:val="22"/>
        </w:rPr>
        <w:t>와 동일합니다. 보드판을 빈칸으로</w:t>
      </w:r>
      <w:r w:rsidR="4049B92D" w:rsidRPr="503BFFC3">
        <w:rPr>
          <w:sz w:val="22"/>
        </w:rPr>
        <w:t xml:space="preserve"> </w:t>
      </w:r>
      <w:r w:rsidRPr="503BFFC3">
        <w:rPr>
          <w:sz w:val="22"/>
        </w:rPr>
        <w:t>만들어주고, 출력하는 역할을 합니다.</w:t>
      </w:r>
    </w:p>
    <w:p w14:paraId="502F5A87" w14:textId="74136E32" w:rsidR="49C1C2FA" w:rsidRDefault="49C1C2FA" w:rsidP="503BFFC3">
      <w:r w:rsidRPr="503BFFC3">
        <w:rPr>
          <w:sz w:val="22"/>
        </w:rPr>
        <w:t>do ~ while 문은 플레이어의 턴을 바꿔주고 우승여부와 출력을 담당합니다.</w:t>
      </w:r>
    </w:p>
    <w:p w14:paraId="639CEE82" w14:textId="04BAD4C3" w:rsidR="49C1C2FA" w:rsidRDefault="49C1C2FA" w:rsidP="503BFFC3">
      <w:r w:rsidRPr="503BFFC3">
        <w:rPr>
          <w:sz w:val="22"/>
        </w:rPr>
        <w:t xml:space="preserve"> </w:t>
      </w:r>
    </w:p>
    <w:p w14:paraId="1879A90C" w14:textId="6C130A9A" w:rsidR="49C1C2FA" w:rsidRDefault="49C1C2FA" w:rsidP="503BFFC3">
      <w:pPr>
        <w:rPr>
          <w:sz w:val="22"/>
        </w:rPr>
      </w:pPr>
      <w:r w:rsidRPr="503BFFC3">
        <w:rPr>
          <w:sz w:val="22"/>
        </w:rPr>
        <w:t>&lt;</w:t>
      </w:r>
      <w:r w:rsidR="28B0EC62" w:rsidRPr="503BFFC3">
        <w:rPr>
          <w:sz w:val="22"/>
        </w:rPr>
        <w:t>41</w:t>
      </w:r>
      <w:r w:rsidRPr="503BFFC3">
        <w:rPr>
          <w:sz w:val="22"/>
        </w:rPr>
        <w:t>&gt;</w:t>
      </w:r>
    </w:p>
    <w:p w14:paraId="4F18CCAA" w14:textId="52679D10" w:rsidR="49C1C2FA" w:rsidRDefault="49C1C2FA" w:rsidP="503BFFC3">
      <w:r w:rsidRPr="503BFFC3">
        <w:rPr>
          <w:sz w:val="22"/>
        </w:rPr>
        <w:t>이제 콘솔창을 보며 다양한 결과를 비교해보겠습니다.</w:t>
      </w:r>
    </w:p>
    <w:p w14:paraId="70BE6497" w14:textId="2511CBD6" w:rsidR="49C1C2FA" w:rsidRDefault="49C1C2FA" w:rsidP="503BFFC3">
      <w:r w:rsidRPr="503BFFC3">
        <w:rPr>
          <w:sz w:val="22"/>
        </w:rPr>
        <w:t>첫번째 경우 x가 다섯개연속이지만 옆에 O가 있으므로 다음턴으로 넘어가게됩니다.</w:t>
      </w:r>
    </w:p>
    <w:p w14:paraId="22AA37AC" w14:textId="68C46913" w:rsidR="49C1C2FA" w:rsidRDefault="49C1C2FA" w:rsidP="503BFFC3">
      <w:r w:rsidRPr="503BFFC3">
        <w:rPr>
          <w:sz w:val="22"/>
        </w:rPr>
        <w:t>두번째 경우도 마찬가지로 O가 6개 이상이기 때문에 우승하지 못하고 다음 턴으로 넘어갑니다.</w:t>
      </w:r>
    </w:p>
    <w:p w14:paraId="48F0D294" w14:textId="31AD0609" w:rsidR="49C1C2FA" w:rsidRDefault="49C1C2FA" w:rsidP="503BFFC3">
      <w:r w:rsidRPr="503BFFC3">
        <w:rPr>
          <w:sz w:val="22"/>
        </w:rPr>
        <w:t>세번째 경우는 앞선 3*3 코드와 마찬가지로 이미 입력되어있는 자리에 또다시 입력을 시도하였을 때 다시 입력받도록 하는 것입니다.</w:t>
      </w:r>
    </w:p>
    <w:p w14:paraId="5039EBB9" w14:textId="394E4D4F" w:rsidR="49C1C2FA" w:rsidRDefault="49C1C2FA" w:rsidP="503BFFC3">
      <w:r w:rsidRPr="503BFFC3">
        <w:rPr>
          <w:sz w:val="22"/>
        </w:rPr>
        <w:t>마지막으로 O옆에 빈칸이 있고, 5개 연속 O가 차지하였기 때문에 O의 승리로 끝나게 됩니다.</w:t>
      </w:r>
    </w:p>
    <w:p w14:paraId="7BA40E5A" w14:textId="77777777" w:rsidR="007C6126" w:rsidRDefault="49C1C2FA" w:rsidP="503BFFC3">
      <w:pPr>
        <w:rPr>
          <w:sz w:val="22"/>
        </w:rPr>
      </w:pPr>
      <w:r w:rsidRPr="503BFFC3">
        <w:rPr>
          <w:sz w:val="22"/>
        </w:rPr>
        <w:t xml:space="preserve"> </w:t>
      </w:r>
    </w:p>
    <w:p w14:paraId="0BC6F33C" w14:textId="42A98019" w:rsidR="49C1C2FA" w:rsidRDefault="007C6126" w:rsidP="503BFFC3">
      <w:pPr>
        <w:rPr>
          <w:sz w:val="22"/>
        </w:rPr>
      </w:pPr>
      <w:r>
        <w:rPr>
          <w:sz w:val="22"/>
        </w:rPr>
        <w:t>&lt;42&gt;</w:t>
      </w:r>
    </w:p>
    <w:p w14:paraId="075E07AA" w14:textId="075EDF0D" w:rsidR="007C6126" w:rsidRDefault="007C6126" w:rsidP="503BFFC3">
      <w:pPr>
        <w:rPr>
          <w:sz w:val="22"/>
        </w:rPr>
      </w:pPr>
      <w:r>
        <w:rPr>
          <w:rFonts w:hint="eastAsia"/>
          <w:sz w:val="22"/>
        </w:rPr>
        <w:t>다음은 발전시킨 코드</w:t>
      </w:r>
      <w:r>
        <w:rPr>
          <w:sz w:val="22"/>
        </w:rPr>
        <w:t xml:space="preserve"> </w:t>
      </w:r>
      <w:r>
        <w:rPr>
          <w:rFonts w:hint="eastAsia"/>
          <w:sz w:val="22"/>
        </w:rPr>
        <w:t>보여드리겠습니다!</w:t>
      </w:r>
    </w:p>
    <w:p w14:paraId="522D8F8F" w14:textId="77777777" w:rsidR="007C6126" w:rsidRDefault="007C6126" w:rsidP="503BFFC3">
      <w:pPr>
        <w:rPr>
          <w:sz w:val="22"/>
        </w:rPr>
      </w:pPr>
    </w:p>
    <w:p w14:paraId="685893D8" w14:textId="722B612A" w:rsidR="007C6126" w:rsidRDefault="007C6126" w:rsidP="503BFFC3">
      <w:pPr>
        <w:rPr>
          <w:sz w:val="22"/>
        </w:rPr>
      </w:pPr>
      <w:r>
        <w:rPr>
          <w:rFonts w:hint="eastAsia"/>
          <w:sz w:val="22"/>
        </w:rPr>
        <w:t>&lt;</w:t>
      </w:r>
      <w:r>
        <w:rPr>
          <w:sz w:val="22"/>
        </w:rPr>
        <w:t>43&gt;</w:t>
      </w:r>
    </w:p>
    <w:p w14:paraId="55E6A019" w14:textId="596185BC" w:rsidR="007C6126" w:rsidRDefault="007C6126" w:rsidP="503BFFC3">
      <w:pPr>
        <w:rPr>
          <w:sz w:val="22"/>
        </w:rPr>
      </w:pPr>
      <w:r>
        <w:rPr>
          <w:rFonts w:hint="eastAsia"/>
          <w:sz w:val="22"/>
        </w:rPr>
        <w:t>발전된 오목 코드는 수평오목의 방식에 추가된 기능과 조건이 만족되어야 합니다.</w:t>
      </w:r>
    </w:p>
    <w:p w14:paraId="7A8DE9A1" w14:textId="4A0288BC" w:rsidR="007C6126" w:rsidRDefault="007C6126" w:rsidP="503BFFC3">
      <w:pPr>
        <w:rPr>
          <w:sz w:val="22"/>
        </w:rPr>
      </w:pPr>
      <w:r>
        <w:rPr>
          <w:rFonts w:hint="eastAsia"/>
          <w:sz w:val="22"/>
        </w:rPr>
        <w:t>추가 기능 및 조건은 다음과 같습니다.</w:t>
      </w:r>
    </w:p>
    <w:p w14:paraId="04784CEA" w14:textId="2CE80BA7" w:rsidR="007C6126" w:rsidRDefault="007C6126" w:rsidP="503BFFC3">
      <w:pPr>
        <w:rPr>
          <w:sz w:val="22"/>
        </w:rPr>
      </w:pPr>
      <w:r>
        <w:rPr>
          <w:rFonts w:hint="eastAsia"/>
          <w:sz w:val="22"/>
        </w:rPr>
        <w:t>수평 뿐만 아니라 수직,</w:t>
      </w:r>
      <w:r>
        <w:rPr>
          <w:sz w:val="22"/>
        </w:rPr>
        <w:t xml:space="preserve"> </w:t>
      </w:r>
      <w:r>
        <w:rPr>
          <w:rFonts w:hint="eastAsia"/>
          <w:sz w:val="22"/>
        </w:rPr>
        <w:t>대각선,</w:t>
      </w:r>
      <w:r>
        <w:rPr>
          <w:sz w:val="22"/>
        </w:rPr>
        <w:t xml:space="preserve"> </w:t>
      </w:r>
      <w:r>
        <w:rPr>
          <w:rFonts w:hint="eastAsia"/>
          <w:sz w:val="22"/>
        </w:rPr>
        <w:t>역대각선의 경우를 추가하고</w:t>
      </w:r>
    </w:p>
    <w:p w14:paraId="5D305E62" w14:textId="683396E5" w:rsidR="007C6126" w:rsidRDefault="007C6126" w:rsidP="503BFFC3">
      <w:pPr>
        <w:rPr>
          <w:sz w:val="22"/>
        </w:rPr>
      </w:pPr>
      <w:r>
        <w:rPr>
          <w:rFonts w:hint="eastAsia"/>
          <w:sz w:val="22"/>
        </w:rPr>
        <w:t>게임 시작 전 진행 여부를 묻고 시작합니다.</w:t>
      </w:r>
    </w:p>
    <w:p w14:paraId="4ED986A9" w14:textId="36686640" w:rsidR="007C6126" w:rsidRDefault="007C6126" w:rsidP="503BFFC3">
      <w:pPr>
        <w:rPr>
          <w:sz w:val="22"/>
        </w:rPr>
      </w:pPr>
      <w:r>
        <w:rPr>
          <w:rFonts w:hint="eastAsia"/>
          <w:sz w:val="22"/>
        </w:rPr>
        <w:t>그 후에 각 플레이어의 닉네임을 설정하고</w:t>
      </w:r>
    </w:p>
    <w:p w14:paraId="290A6C25" w14:textId="7E14C0C3" w:rsidR="007C6126" w:rsidRDefault="007C6126" w:rsidP="503BFFC3">
      <w:pPr>
        <w:rPr>
          <w:sz w:val="22"/>
        </w:rPr>
      </w:pPr>
      <w:r>
        <w:rPr>
          <w:rFonts w:hint="eastAsia"/>
          <w:sz w:val="22"/>
        </w:rPr>
        <w:t>게임판과 돌의 색상을 변경하였으며</w:t>
      </w:r>
    </w:p>
    <w:p w14:paraId="4D33B4C3" w14:textId="55220DCD" w:rsidR="007C6126" w:rsidRDefault="007C6126" w:rsidP="503BFFC3">
      <w:pPr>
        <w:rPr>
          <w:rFonts w:hint="eastAsia"/>
        </w:rPr>
      </w:pPr>
      <w:r>
        <w:rPr>
          <w:rFonts w:hint="eastAsia"/>
          <w:sz w:val="22"/>
        </w:rPr>
        <w:t>효과음과 게임 승리 시 캐릭터가 출력되도록 수정되었습니다.</w:t>
      </w:r>
    </w:p>
    <w:p w14:paraId="0BBAE521" w14:textId="1DC3E5D5" w:rsidR="503BFFC3" w:rsidRDefault="503BFFC3" w:rsidP="503BFFC3">
      <w:pPr>
        <w:rPr>
          <w:sz w:val="22"/>
        </w:rPr>
      </w:pPr>
    </w:p>
    <w:p w14:paraId="3B7403CC" w14:textId="15857342" w:rsidR="49C1C2FA" w:rsidRDefault="49C1C2FA" w:rsidP="503BFFC3">
      <w:pPr>
        <w:pStyle w:val="a8"/>
        <w:rPr>
          <w:rFonts w:asciiTheme="minorHAnsi" w:eastAsiaTheme="minorEastAsia" w:hAnsiTheme="minorHAnsi"/>
          <w:b/>
          <w:bCs/>
          <w:color w:val="0000FF"/>
          <w:sz w:val="22"/>
          <w:szCs w:val="22"/>
        </w:rPr>
      </w:pPr>
      <w:r w:rsidRPr="503BFFC3">
        <w:rPr>
          <w:rFonts w:asciiTheme="minorHAnsi" w:eastAsiaTheme="minorEastAsia" w:hAnsiTheme="minorHAnsi"/>
          <w:b/>
          <w:bCs/>
          <w:color w:val="0000FF"/>
          <w:sz w:val="22"/>
          <w:szCs w:val="22"/>
        </w:rPr>
        <w:t>[오목]</w:t>
      </w:r>
    </w:p>
    <w:p w14:paraId="3A85915E" w14:textId="7C903B31" w:rsidR="58C0F33D" w:rsidRDefault="58C0F33D" w:rsidP="503BFFC3">
      <w:r w:rsidRPr="503BFFC3">
        <w:rPr>
          <w:sz w:val="22"/>
        </w:rPr>
        <w:t>&lt;4</w:t>
      </w:r>
      <w:r w:rsidR="008F3A95" w:rsidRPr="503BFFC3">
        <w:rPr>
          <w:sz w:val="22"/>
        </w:rPr>
        <w:t>4</w:t>
      </w:r>
      <w:r w:rsidRPr="503BFFC3">
        <w:rPr>
          <w:sz w:val="22"/>
        </w:rPr>
        <w:t>&gt;</w:t>
      </w:r>
    </w:p>
    <w:p w14:paraId="42B966AD" w14:textId="7B472F43" w:rsidR="58C0F33D" w:rsidRDefault="58C0F33D" w:rsidP="503BFFC3">
      <w:r w:rsidRPr="503BFFC3">
        <w:rPr>
          <w:sz w:val="22"/>
        </w:rPr>
        <w:lastRenderedPageBreak/>
        <w:t>다음 보이는 코드가 오목의 전체 코드입니다.</w:t>
      </w:r>
    </w:p>
    <w:p w14:paraId="6BE0D482" w14:textId="12FEB16F" w:rsidR="5319EE55" w:rsidRDefault="5319EE55" w:rsidP="503BFFC3">
      <w:r w:rsidRPr="503BFFC3">
        <w:rPr>
          <w:rFonts w:ascii="함초롬바탕" w:eastAsia="함초롬바탕" w:hAnsi="함초롬바탕" w:cs="함초롬바탕"/>
          <w:sz w:val="19"/>
          <w:szCs w:val="19"/>
        </w:rPr>
        <w:t xml:space="preserve">오목의 경우 수평오목 방식에 추가 기능 및 조건을 추가해준 게임입니다 </w:t>
      </w:r>
    </w:p>
    <w:p w14:paraId="53A46276" w14:textId="78EB5453" w:rsidR="5319EE55" w:rsidRDefault="5319EE55" w:rsidP="503BFFC3">
      <w:r w:rsidRPr="503BFFC3">
        <w:rPr>
          <w:rFonts w:ascii="함초롬바탕" w:eastAsia="함초롬바탕" w:hAnsi="함초롬바탕" w:cs="함초롬바탕"/>
          <w:sz w:val="19"/>
          <w:szCs w:val="19"/>
        </w:rPr>
        <w:t>여기서 추가기능 및 조건은 수평을 포함한 수평</w:t>
      </w:r>
      <w:r w:rsidRPr="503BFFC3">
        <w:rPr>
          <w:rFonts w:ascii="맑은 고딕" w:eastAsia="맑은 고딕" w:hAnsi="맑은 고딕" w:cs="맑은 고딕"/>
          <w:sz w:val="19"/>
          <w:szCs w:val="19"/>
        </w:rPr>
        <w:t xml:space="preserve">, </w:t>
      </w:r>
      <w:r w:rsidRPr="503BFFC3">
        <w:rPr>
          <w:rFonts w:ascii="함초롬바탕" w:eastAsia="함초롬바탕" w:hAnsi="함초롬바탕" w:cs="함초롬바탕"/>
          <w:sz w:val="19"/>
          <w:szCs w:val="19"/>
        </w:rPr>
        <w:t>수직</w:t>
      </w:r>
      <w:r w:rsidRPr="503BFFC3">
        <w:rPr>
          <w:rFonts w:ascii="맑은 고딕" w:eastAsia="맑은 고딕" w:hAnsi="맑은 고딕" w:cs="맑은 고딕"/>
          <w:sz w:val="19"/>
          <w:szCs w:val="19"/>
        </w:rPr>
        <w:t xml:space="preserve">, </w:t>
      </w:r>
      <w:r w:rsidRPr="503BFFC3">
        <w:rPr>
          <w:rFonts w:ascii="함초롬바탕" w:eastAsia="함초롬바탕" w:hAnsi="함초롬바탕" w:cs="함초롬바탕"/>
          <w:sz w:val="19"/>
          <w:szCs w:val="19"/>
        </w:rPr>
        <w:t>대각선</w:t>
      </w:r>
      <w:r w:rsidRPr="503BFFC3">
        <w:rPr>
          <w:rFonts w:ascii="맑은 고딕" w:eastAsia="맑은 고딕" w:hAnsi="맑은 고딕" w:cs="맑은 고딕"/>
          <w:sz w:val="19"/>
          <w:szCs w:val="19"/>
        </w:rPr>
        <w:t xml:space="preserve">, </w:t>
      </w:r>
      <w:r w:rsidRPr="503BFFC3">
        <w:rPr>
          <w:rFonts w:ascii="함초롬바탕" w:eastAsia="함초롬바탕" w:hAnsi="함초롬바탕" w:cs="함초롬바탕"/>
          <w:sz w:val="19"/>
          <w:szCs w:val="19"/>
        </w:rPr>
        <w:t xml:space="preserve">역대간선의 경우를 추가하여 표현해주고 게임을 시작하기 전 게임의 진행 여부를 답변 받고 </w:t>
      </w:r>
      <w:r w:rsidRPr="503BFFC3">
        <w:rPr>
          <w:rFonts w:ascii="맑은 고딕" w:eastAsia="맑은 고딕" w:hAnsi="맑은 고딕" w:cs="맑은 고딕"/>
          <w:sz w:val="19"/>
          <w:szCs w:val="19"/>
        </w:rPr>
        <w:t>player</w:t>
      </w:r>
      <w:r w:rsidRPr="503BFFC3">
        <w:rPr>
          <w:rFonts w:ascii="함초롬바탕" w:eastAsia="함초롬바탕" w:hAnsi="함초롬바탕" w:cs="함초롬바탕"/>
          <w:sz w:val="19"/>
          <w:szCs w:val="19"/>
        </w:rPr>
        <w:t>가 자신의 닉네임을 설저하도록 합니다</w:t>
      </w:r>
      <w:r w:rsidRPr="503BFFC3">
        <w:rPr>
          <w:rFonts w:ascii="맑은 고딕" w:eastAsia="맑은 고딕" w:hAnsi="맑은 고딕" w:cs="맑은 고딕"/>
          <w:sz w:val="19"/>
          <w:szCs w:val="19"/>
        </w:rPr>
        <w:t xml:space="preserve">. </w:t>
      </w:r>
      <w:r w:rsidRPr="503BFFC3">
        <w:rPr>
          <w:rFonts w:ascii="함초롬바탕" w:eastAsia="함초롬바탕" w:hAnsi="함초롬바탕" w:cs="함초롬바탕"/>
          <w:sz w:val="19"/>
          <w:szCs w:val="19"/>
        </w:rPr>
        <w:t>더불어 콘솔창에서의 게임판과 돌의 색상을 변경하고 중간중간 상황에 따라 효과음을 넣어주며 마지막으로 개임 승리 시 캐릭터가 출력되도록 추가하였습니다</w:t>
      </w:r>
      <w:r w:rsidRPr="503BFFC3">
        <w:rPr>
          <w:rFonts w:ascii="맑은 고딕" w:eastAsia="맑은 고딕" w:hAnsi="맑은 고딕" w:cs="맑은 고딕"/>
          <w:sz w:val="19"/>
          <w:szCs w:val="19"/>
        </w:rPr>
        <w:t>.</w:t>
      </w:r>
    </w:p>
    <w:p w14:paraId="0DC387F3" w14:textId="6A613EB8" w:rsidR="503BFFC3" w:rsidRDefault="503BFFC3" w:rsidP="503BFFC3">
      <w:pPr>
        <w:rPr>
          <w:sz w:val="22"/>
        </w:rPr>
      </w:pPr>
    </w:p>
    <w:p w14:paraId="1183C67B" w14:textId="673ABAE7" w:rsidR="58C0F33D" w:rsidRDefault="58C0F33D" w:rsidP="503BFFC3">
      <w:r w:rsidRPr="503BFFC3">
        <w:rPr>
          <w:sz w:val="22"/>
        </w:rPr>
        <w:t xml:space="preserve"> </w:t>
      </w:r>
    </w:p>
    <w:p w14:paraId="7AA2E89A" w14:textId="02D9178D" w:rsidR="58C0F33D" w:rsidRDefault="58C0F33D" w:rsidP="503BFFC3">
      <w:r w:rsidRPr="503BFFC3">
        <w:rPr>
          <w:sz w:val="22"/>
        </w:rPr>
        <w:t>&lt;4</w:t>
      </w:r>
      <w:r w:rsidR="25E27E5E" w:rsidRPr="503BFFC3">
        <w:rPr>
          <w:sz w:val="22"/>
        </w:rPr>
        <w:t>5</w:t>
      </w:r>
      <w:r w:rsidRPr="503BFFC3">
        <w:rPr>
          <w:sz w:val="22"/>
        </w:rPr>
        <w:t>&gt;</w:t>
      </w:r>
      <w:r w:rsidR="263BEAC9" w:rsidRPr="503BFFC3">
        <w:rPr>
          <w:sz w:val="22"/>
        </w:rPr>
        <w:t xml:space="preserve"> </w:t>
      </w:r>
    </w:p>
    <w:p w14:paraId="3A8A5B85" w14:textId="1ECB9CFC" w:rsidR="263BEAC9" w:rsidRDefault="263BEAC9" w:rsidP="503BFFC3">
      <w:r w:rsidRPr="503BFFC3">
        <w:rPr>
          <w:sz w:val="22"/>
        </w:rPr>
        <w:t>두 번째 줄의 Include &lt;Windows.h&gt;는 Beep()함수를 사용하기 위해 헤더 정의를 내리는 줄입니다.</w:t>
      </w:r>
    </w:p>
    <w:p w14:paraId="1DB5BFF5" w14:textId="5FB5183F" w:rsidR="58C0F33D" w:rsidRDefault="58C0F33D" w:rsidP="503BFFC3">
      <w:r w:rsidRPr="503BFFC3">
        <w:rPr>
          <w:sz w:val="22"/>
        </w:rPr>
        <w:t xml:space="preserve">앞선 수평오목에서의 헤더파일과 거의 동일하지만 오목 코드의 경우 효과음과 콘솔창의 색상변경 등과 같은 기능을 추가하기 위해2번째 줄에서 보이시는 include &lt;Windows.h&gt; 코드를 이용합니다. 즉, 이는 Beep()나 getstdhandle(), setconsoleTextattrivute() 등의 함수를 사용하기 위한 헤더를 정의해 주는 것이라 볼 수 있습니다. </w:t>
      </w:r>
    </w:p>
    <w:p w14:paraId="02737B93" w14:textId="09535E25" w:rsidR="58C0F33D" w:rsidRDefault="58C0F33D" w:rsidP="503BFFC3">
      <w:r w:rsidRPr="503BFFC3">
        <w:rPr>
          <w:sz w:val="22"/>
        </w:rPr>
        <w:t xml:space="preserve">4번째 줄에 있는 include &lt;string.h&gt; 코드는 strcmp와 strcpy를 사용하기 위한 헤더 정의 부분으로 보시면 되겠습니다.  </w:t>
      </w:r>
    </w:p>
    <w:p w14:paraId="1F306605" w14:textId="0F8A1ECE" w:rsidR="58C0F33D" w:rsidRDefault="58C0F33D" w:rsidP="503BFFC3">
      <w:r w:rsidRPr="503BFFC3">
        <w:rPr>
          <w:sz w:val="22"/>
        </w:rPr>
        <w:t xml:space="preserve"> </w:t>
      </w:r>
    </w:p>
    <w:p w14:paraId="23976D81" w14:textId="56EF0B05" w:rsidR="58C0F33D" w:rsidRDefault="58C0F33D" w:rsidP="503BFFC3">
      <w:r w:rsidRPr="503BFFC3">
        <w:rPr>
          <w:sz w:val="22"/>
        </w:rPr>
        <w:t>&lt;4</w:t>
      </w:r>
      <w:r w:rsidR="4E723A2E" w:rsidRPr="503BFFC3">
        <w:rPr>
          <w:sz w:val="22"/>
        </w:rPr>
        <w:t>6</w:t>
      </w:r>
      <w:r w:rsidRPr="503BFFC3">
        <w:rPr>
          <w:sz w:val="22"/>
        </w:rPr>
        <w:t>&gt;</w:t>
      </w:r>
    </w:p>
    <w:p w14:paraId="4A95511D" w14:textId="3BF74C49" w:rsidR="58C0F33D" w:rsidRDefault="58C0F33D" w:rsidP="503BFFC3">
      <w:r w:rsidRPr="503BFFC3">
        <w:rPr>
          <w:sz w:val="22"/>
        </w:rPr>
        <w:t>다음은 콘솔창의 입출력, 색상 설정 등과 관련된 작업을 수행하는데 사용되는 handle console 코드를 보겠습니다. 보이시는 Ha</w:t>
      </w:r>
      <w:r w:rsidR="0FABA5FC" w:rsidRPr="503BFFC3">
        <w:rPr>
          <w:sz w:val="22"/>
        </w:rPr>
        <w:t>n</w:t>
      </w:r>
      <w:r w:rsidRPr="503BFFC3">
        <w:rPr>
          <w:sz w:val="22"/>
        </w:rPr>
        <w:t xml:space="preserve">dle hconsole = getstdhandle(STDPUT_HANDLE)을 통해 콘솔 핸들을 불러옵니다. 그 후 SetConsoleTextAttribute(hConsole, 14)가 사용된 이유는 바둑판과 비슷한 밝은 노랑 색상으로 콘솔의 텍스트 색상을 변경하기 위해서입니다. 이 색상은 바둑판의 배경 색상을 나타내기 위해 사용되었습니다. 참고로 14번은 밝은 노랑 색상에 해당하는 번호입니다. </w:t>
      </w:r>
    </w:p>
    <w:p w14:paraId="37F8427E" w14:textId="691BAD4A" w:rsidR="58C0F33D" w:rsidRDefault="58C0F33D" w:rsidP="503BFFC3">
      <w:r w:rsidRPr="503BFFC3">
        <w:rPr>
          <w:sz w:val="22"/>
        </w:rPr>
        <w:t xml:space="preserve"> </w:t>
      </w:r>
    </w:p>
    <w:p w14:paraId="18CCBDB9" w14:textId="0F7B4B2A" w:rsidR="58C0F33D" w:rsidRDefault="58C0F33D" w:rsidP="503BFFC3">
      <w:r w:rsidRPr="503BFFC3">
        <w:rPr>
          <w:sz w:val="22"/>
        </w:rPr>
        <w:t>&lt;4</w:t>
      </w:r>
      <w:r w:rsidR="13892E70" w:rsidRPr="503BFFC3">
        <w:rPr>
          <w:sz w:val="22"/>
        </w:rPr>
        <w:t>7</w:t>
      </w:r>
      <w:r w:rsidRPr="503BFFC3">
        <w:rPr>
          <w:sz w:val="22"/>
        </w:rPr>
        <w:t>&gt;</w:t>
      </w:r>
    </w:p>
    <w:p w14:paraId="2D8385A6" w14:textId="099A6EE7" w:rsidR="58C0F33D" w:rsidRDefault="58C0F33D" w:rsidP="503BFFC3">
      <w:r w:rsidRPr="503BFFC3">
        <w:rPr>
          <w:sz w:val="22"/>
        </w:rPr>
        <w:t>바둑판의 배경 색상을 설정한 후, 바둑돌의 위치를 출력하는 for 반복문 안에서 SetConsoleTextAttribute(hConsole, 15)가 사용되었습니다. 이는 바둑돌의 색상을 기본 색상으로 변경하기 위한 것입니다. 바둑돌의 색상을 바꾸기 위해서는 이전에 설정한 색상을 되돌려야 하기 때문에 이 코드를 사용하여 기본 색상으로 변경한 후에 바둑돌을 출력합니다.</w:t>
      </w:r>
    </w:p>
    <w:p w14:paraId="11A7DB99" w14:textId="0C858C58" w:rsidR="58C0F33D" w:rsidRDefault="58C0F33D" w:rsidP="503BFFC3">
      <w:r w:rsidRPr="503BFFC3">
        <w:rPr>
          <w:sz w:val="22"/>
        </w:rPr>
        <w:t xml:space="preserve">그리고 그 안의 for문과 if ~ else 문을 이용해 x의 차례일 경우 흑돌을, o의 차례일 경우 백돌을 출력하며 돌을 구분해주고 순서가 번갈아가며 진행될 수 있도록 구현했습니다. </w:t>
      </w:r>
    </w:p>
    <w:p w14:paraId="07D6839F" w14:textId="3ECA7B72" w:rsidR="58C0F33D" w:rsidRDefault="58C0F33D" w:rsidP="503BFFC3">
      <w:r w:rsidRPr="503BFFC3">
        <w:rPr>
          <w:sz w:val="22"/>
        </w:rPr>
        <w:t xml:space="preserve"> </w:t>
      </w:r>
    </w:p>
    <w:p w14:paraId="1EF30787" w14:textId="1D7AA719" w:rsidR="58C0F33D" w:rsidRDefault="58C0F33D" w:rsidP="503BFFC3">
      <w:r w:rsidRPr="503BFFC3">
        <w:rPr>
          <w:sz w:val="22"/>
        </w:rPr>
        <w:t>&lt;4</w:t>
      </w:r>
      <w:r w:rsidR="6C2AA7D3" w:rsidRPr="503BFFC3">
        <w:rPr>
          <w:sz w:val="22"/>
        </w:rPr>
        <w:t>8</w:t>
      </w:r>
      <w:r w:rsidRPr="503BFFC3">
        <w:rPr>
          <w:sz w:val="22"/>
        </w:rPr>
        <w:t>&gt;</w:t>
      </w:r>
    </w:p>
    <w:p w14:paraId="10184617" w14:textId="30F406B4" w:rsidR="58C0F33D" w:rsidRDefault="58C0F33D" w:rsidP="503BFFC3">
      <w:r w:rsidRPr="503BFFC3">
        <w:rPr>
          <w:sz w:val="22"/>
        </w:rPr>
        <w:t>여기서 SetConsoleTextAttribute(hConsole, 14)는 바둑판의 배경 색상을 설정하기 위해 사용되고, 이후에 SetConsoleTextAttribute(hConsole, 15)는 바둑돌의 색상을 기본 색상으로 변경하기 위해 사용됩니다.</w:t>
      </w:r>
    </w:p>
    <w:p w14:paraId="245BA142" w14:textId="10D5806C" w:rsidR="58C0F33D" w:rsidRDefault="58C0F33D" w:rsidP="503BFFC3">
      <w:r w:rsidRPr="503BFFC3">
        <w:rPr>
          <w:sz w:val="22"/>
        </w:rPr>
        <w:t xml:space="preserve"> </w:t>
      </w:r>
    </w:p>
    <w:p w14:paraId="69ED7DB9" w14:textId="50F5AFB2" w:rsidR="58C0F33D" w:rsidRDefault="58C0F33D" w:rsidP="503BFFC3">
      <w:pPr>
        <w:rPr>
          <w:sz w:val="22"/>
          <w:highlight w:val="yellow"/>
        </w:rPr>
      </w:pPr>
      <w:r w:rsidRPr="00D050F1">
        <w:rPr>
          <w:sz w:val="22"/>
        </w:rPr>
        <w:t>&lt;4</w:t>
      </w:r>
      <w:r w:rsidR="3DFAF70C" w:rsidRPr="00D050F1">
        <w:rPr>
          <w:sz w:val="22"/>
        </w:rPr>
        <w:t>9</w:t>
      </w:r>
      <w:r w:rsidRPr="00D050F1">
        <w:rPr>
          <w:sz w:val="22"/>
        </w:rPr>
        <w:t>&gt;</w:t>
      </w:r>
    </w:p>
    <w:p w14:paraId="476825ED" w14:textId="02E43E3A" w:rsidR="58C0F33D" w:rsidRDefault="58C0F33D" w:rsidP="00D050F1">
      <w:r w:rsidRPr="503BFFC3">
        <w:rPr>
          <w:sz w:val="22"/>
        </w:rPr>
        <w:t xml:space="preserve">다음은 수평, 수직, 대각선, 역대각선 경우에 따른 조건을 보도록 하겠습니다. 우선 </w:t>
      </w:r>
      <w:r w:rsidR="00D050F1">
        <w:rPr>
          <w:rFonts w:hint="eastAsia"/>
          <w:sz w:val="22"/>
        </w:rPr>
        <w:t xml:space="preserve">여기서 </w:t>
      </w:r>
      <w:r w:rsidR="00D050F1" w:rsidRPr="00D050F1">
        <w:rPr>
          <w:sz w:val="22"/>
        </w:rPr>
        <w:t>수평오목에서는 조건이 다섯개 연속임과 동시에 다음칸이 비어있어야 한다는 조건이 필요</w:t>
      </w:r>
      <w:r w:rsidR="00D050F1" w:rsidRPr="00D050F1">
        <w:rPr>
          <w:rFonts w:hint="eastAsia"/>
          <w:sz w:val="22"/>
        </w:rPr>
        <w:t xml:space="preserve">했지만 </w:t>
      </w:r>
      <w:r w:rsidR="00D050F1" w:rsidRPr="00D050F1">
        <w:rPr>
          <w:sz w:val="22"/>
        </w:rPr>
        <w:t>오목 코드에서는 사용자가 입력한 함수인 오목과 다르면 된다는 조건으로 바꾸어 작성</w:t>
      </w:r>
      <w:r w:rsidR="00D050F1" w:rsidRPr="00D050F1">
        <w:rPr>
          <w:rFonts w:hint="eastAsia"/>
          <w:sz w:val="22"/>
        </w:rPr>
        <w:t>했습니다.</w:t>
      </w:r>
      <w:r w:rsidR="00D050F1" w:rsidRPr="00D050F1">
        <w:rPr>
          <w:sz w:val="22"/>
        </w:rPr>
        <w:t xml:space="preserve"> </w:t>
      </w:r>
      <w:r w:rsidR="00D050F1" w:rsidRPr="00D050F1">
        <w:rPr>
          <w:rFonts w:hint="eastAsia"/>
          <w:sz w:val="22"/>
        </w:rPr>
        <w:t>그래서</w:t>
      </w:r>
      <w:r w:rsidR="00D050F1">
        <w:rPr>
          <w:rFonts w:hint="eastAsia"/>
          <w:sz w:val="22"/>
        </w:rPr>
        <w:t xml:space="preserve"> </w:t>
      </w:r>
      <w:r w:rsidRPr="503BFFC3">
        <w:rPr>
          <w:sz w:val="22"/>
        </w:rPr>
        <w:t>수평의 경우 돌이 연달아 5개인 동시에 그 다음칸은 omok과 달라야한다는 조건을 달기 위해 and 연산자를 사용하였으며 수평의 경우 행은 고정된 채 열만 한칸씩 옆으로 나열되어진 형태여야</w:t>
      </w:r>
      <w:r w:rsidR="6C57DBB9" w:rsidRPr="503BFFC3">
        <w:rPr>
          <w:sz w:val="22"/>
        </w:rPr>
        <w:t xml:space="preserve"> </w:t>
      </w:r>
      <w:r w:rsidRPr="503BFFC3">
        <w:rPr>
          <w:sz w:val="22"/>
        </w:rPr>
        <w:t>해서 1씩 증가하도록 설정</w:t>
      </w:r>
      <w:r w:rsidRPr="503BFFC3">
        <w:rPr>
          <w:sz w:val="22"/>
        </w:rPr>
        <w:lastRenderedPageBreak/>
        <w:t xml:space="preserve">했습니다. 위의 조건이 성립하는 경우 return을 이용해 1을 그리고 위의 조건이 성립되지 않은 경우에 0을 돌려줍니다. </w:t>
      </w:r>
    </w:p>
    <w:p w14:paraId="441F18A3" w14:textId="4A55346D" w:rsidR="58C0F33D" w:rsidRDefault="58C0F33D" w:rsidP="503BFFC3">
      <w:r w:rsidRPr="503BFFC3">
        <w:rPr>
          <w:sz w:val="22"/>
        </w:rPr>
        <w:t>같은 방식으로 수직의 경우 열이 고정된 채 행이 한</w:t>
      </w:r>
      <w:r w:rsidR="50B7610B" w:rsidRPr="503BFFC3">
        <w:rPr>
          <w:sz w:val="22"/>
        </w:rPr>
        <w:t xml:space="preserve"> </w:t>
      </w:r>
      <w:r w:rsidRPr="503BFFC3">
        <w:rPr>
          <w:sz w:val="22"/>
        </w:rPr>
        <w:t>칸씩 위아래로 나열되어진 형태이기 때문에 행이 1씩 증가되도록 코드를 짜보았습니다.</w:t>
      </w:r>
    </w:p>
    <w:p w14:paraId="046103EA" w14:textId="2DD33176" w:rsidR="58C0F33D" w:rsidRDefault="58C0F33D" w:rsidP="503BFFC3">
      <w:r w:rsidRPr="503BFFC3">
        <w:rPr>
          <w:sz w:val="22"/>
        </w:rPr>
        <w:t xml:space="preserve"> </w:t>
      </w:r>
    </w:p>
    <w:p w14:paraId="15AEECED" w14:textId="2B649DA7" w:rsidR="58C0F33D" w:rsidRPr="00D050F1" w:rsidRDefault="58C0F33D" w:rsidP="503BFFC3">
      <w:pPr>
        <w:rPr>
          <w:sz w:val="22"/>
        </w:rPr>
      </w:pPr>
      <w:r w:rsidRPr="00D050F1">
        <w:rPr>
          <w:sz w:val="22"/>
        </w:rPr>
        <w:t>&lt;</w:t>
      </w:r>
      <w:r w:rsidR="4B7D1A6C" w:rsidRPr="00D050F1">
        <w:rPr>
          <w:sz w:val="22"/>
        </w:rPr>
        <w:t>50</w:t>
      </w:r>
      <w:r w:rsidRPr="00D050F1">
        <w:rPr>
          <w:sz w:val="22"/>
        </w:rPr>
        <w:t>&gt;</w:t>
      </w:r>
    </w:p>
    <w:p w14:paraId="273938E7" w14:textId="050B693A" w:rsidR="58C0F33D" w:rsidRDefault="58C0F33D" w:rsidP="503BFFC3">
      <w:r w:rsidRPr="503BFFC3">
        <w:rPr>
          <w:sz w:val="22"/>
        </w:rPr>
        <w:t>다음 대각선의 경우는 왼쪽에서 오른쪽 아래로 가는 경우인데 이는 행과 열이 점차 한</w:t>
      </w:r>
      <w:r w:rsidR="27ACE1F7" w:rsidRPr="503BFFC3">
        <w:rPr>
          <w:sz w:val="22"/>
        </w:rPr>
        <w:t xml:space="preserve"> </w:t>
      </w:r>
      <w:r w:rsidRPr="503BFFC3">
        <w:rPr>
          <w:sz w:val="22"/>
        </w:rPr>
        <w:t xml:space="preserve">칸씩 증가하는 걸로 표현할 수 있습니다. 그래서 보시는 것과 같이 행과 열을 1씩 증가시켜 코드를 짰고 반대로 역대각선은 오른쪽에서 왼쪽 아래로 내려오는 형태로 행은 한칸씩 증가하고 열은 반대로 한칸씩 감소하도록 코드를 짜 구현할 수 있었습니다. </w:t>
      </w:r>
    </w:p>
    <w:p w14:paraId="56A9778B" w14:textId="02E906DB" w:rsidR="503BFFC3" w:rsidRDefault="503BFFC3" w:rsidP="503BFFC3">
      <w:pPr>
        <w:rPr>
          <w:sz w:val="22"/>
        </w:rPr>
      </w:pPr>
    </w:p>
    <w:p w14:paraId="2703FFA5" w14:textId="1C77ECE5" w:rsidR="58C0F33D" w:rsidRDefault="58C0F33D" w:rsidP="503BFFC3">
      <w:r w:rsidRPr="503BFFC3">
        <w:rPr>
          <w:sz w:val="22"/>
        </w:rPr>
        <w:t>&lt;5</w:t>
      </w:r>
      <w:r w:rsidR="5FC2C28E" w:rsidRPr="503BFFC3">
        <w:rPr>
          <w:sz w:val="22"/>
        </w:rPr>
        <w:t>1</w:t>
      </w:r>
      <w:r w:rsidRPr="503BFFC3">
        <w:rPr>
          <w:sz w:val="22"/>
        </w:rPr>
        <w:t>&gt;</w:t>
      </w:r>
    </w:p>
    <w:p w14:paraId="7D7EC9F7" w14:textId="3E979AEE" w:rsidR="58C0F33D" w:rsidRDefault="58C0F33D" w:rsidP="503BFFC3">
      <w:r w:rsidRPr="503BFFC3">
        <w:rPr>
          <w:sz w:val="22"/>
        </w:rPr>
        <w:t xml:space="preserve">위의 4가지 경우인 수평, 수직, 대각선, 역대각선 중 하나라도 개수가 5개인게 성립한다면 1을 그렇지않다면 0을 돌려주어야합니다. </w:t>
      </w:r>
    </w:p>
    <w:p w14:paraId="75B6397A" w14:textId="161646FB" w:rsidR="58C0F33D" w:rsidRDefault="58C0F33D" w:rsidP="503BFFC3">
      <w:r w:rsidRPr="503BFFC3">
        <w:rPr>
          <w:sz w:val="22"/>
        </w:rPr>
        <w:t xml:space="preserve"> </w:t>
      </w:r>
    </w:p>
    <w:p w14:paraId="06AEF9C2" w14:textId="2D569FD7" w:rsidR="58C0F33D" w:rsidRDefault="58C0F33D" w:rsidP="503BFFC3">
      <w:r w:rsidRPr="503BFFC3">
        <w:rPr>
          <w:sz w:val="22"/>
        </w:rPr>
        <w:t>&lt;5</w:t>
      </w:r>
      <w:r w:rsidR="2FD27EFA" w:rsidRPr="503BFFC3">
        <w:rPr>
          <w:sz w:val="22"/>
        </w:rPr>
        <w:t>2</w:t>
      </w:r>
      <w:r w:rsidRPr="503BFFC3">
        <w:rPr>
          <w:sz w:val="22"/>
        </w:rPr>
        <w:t>&gt;</w:t>
      </w:r>
    </w:p>
    <w:p w14:paraId="28807DC4" w14:textId="03EBD699" w:rsidR="58C0F33D" w:rsidRDefault="58C0F33D" w:rsidP="503BFFC3">
      <w:r w:rsidRPr="503BFFC3">
        <w:rPr>
          <w:sz w:val="22"/>
        </w:rPr>
        <w:t xml:space="preserve">다음은 게임의 실행여부를 묻는 부분을 코딩해보겠습니다. 우선 char turn[8]을 통해 문자의 크기를 8로 지정해주었습니다. </w:t>
      </w:r>
    </w:p>
    <w:p w14:paraId="67338F26" w14:textId="38F0D169" w:rsidR="58C0F33D" w:rsidRDefault="58C0F33D" w:rsidP="503BFFC3">
      <w:r w:rsidRPr="503BFFC3">
        <w:rPr>
          <w:sz w:val="22"/>
        </w:rPr>
        <w:t xml:space="preserve">게임을 실행할지 질문이 주어지고 그에 대한 답으로 대문자 Y를 입력하면 실행 그렇지 않으면 자동으로 종료되도록하고 종료되지 않고 진행된다면 “오목 게임을 시작하겠습니다”라는 문자이 함께 출력되도록 하였습니다. </w:t>
      </w:r>
    </w:p>
    <w:p w14:paraId="695BC600" w14:textId="1A787F83" w:rsidR="58C0F33D" w:rsidRDefault="58C0F33D" w:rsidP="503BFFC3">
      <w:r w:rsidRPr="503BFFC3">
        <w:rPr>
          <w:sz w:val="22"/>
        </w:rPr>
        <w:t xml:space="preserve"> </w:t>
      </w:r>
    </w:p>
    <w:p w14:paraId="1ADE9C3C" w14:textId="554BC953" w:rsidR="58C0F33D" w:rsidRDefault="58C0F33D" w:rsidP="503BFFC3">
      <w:r w:rsidRPr="503BFFC3">
        <w:rPr>
          <w:sz w:val="22"/>
        </w:rPr>
        <w:t>&lt;5</w:t>
      </w:r>
      <w:r w:rsidR="5BFF27CB" w:rsidRPr="503BFFC3">
        <w:rPr>
          <w:sz w:val="22"/>
        </w:rPr>
        <w:t>3</w:t>
      </w:r>
      <w:r w:rsidRPr="503BFFC3">
        <w:rPr>
          <w:sz w:val="22"/>
        </w:rPr>
        <w:t>&gt;</w:t>
      </w:r>
    </w:p>
    <w:p w14:paraId="0174CB39" w14:textId="04ED9EAF" w:rsidR="58C0F33D" w:rsidRDefault="58C0F33D" w:rsidP="503BFFC3">
      <w:r w:rsidRPr="503BFFC3">
        <w:rPr>
          <w:sz w:val="22"/>
        </w:rPr>
        <w:t>다음으로는 변수 player마다 자신의 닉네임을 입</w:t>
      </w:r>
      <w:r w:rsidR="1EF8B7C5" w:rsidRPr="503BFFC3">
        <w:rPr>
          <w:sz w:val="22"/>
        </w:rPr>
        <w:t>력</w:t>
      </w:r>
      <w:r w:rsidRPr="503BFFC3">
        <w:rPr>
          <w:sz w:val="22"/>
        </w:rPr>
        <w:t>받아 사용할 수 있도록</w:t>
      </w:r>
      <w:r w:rsidR="1EF8B7C5" w:rsidRPr="503BFFC3">
        <w:rPr>
          <w:sz w:val="22"/>
        </w:rPr>
        <w:t xml:space="preserve"> </w:t>
      </w:r>
      <w:r w:rsidRPr="503BFFC3">
        <w:rPr>
          <w:sz w:val="22"/>
        </w:rPr>
        <w:t xml:space="preserve">하는 코드입니다. </w:t>
      </w:r>
    </w:p>
    <w:p w14:paraId="052B570C" w14:textId="6CF22B54" w:rsidR="58C0F33D" w:rsidRDefault="58C0F33D" w:rsidP="503BFFC3">
      <w:r w:rsidRPr="503BFFC3">
        <w:rPr>
          <w:sz w:val="22"/>
        </w:rPr>
        <w:t xml:space="preserve">우선 변수 palyer1 과 2의 문자 크기를 8로 지정해줍니다. 그 후 do ~ while문을 통해 각 변수의 글자수가 7 이상일 동안 즉 7 이하가 나올 때까지 “player의 닉네임을 7자 이내로 입력해주세요”라는 문장이 반복해서 나오도록 합니다. </w:t>
      </w:r>
    </w:p>
    <w:p w14:paraId="620E8AE8" w14:textId="1ECA40A3" w:rsidR="58C0F33D" w:rsidRDefault="58C0F33D" w:rsidP="503BFFC3">
      <w:r w:rsidRPr="503BFFC3">
        <w:rPr>
          <w:sz w:val="22"/>
        </w:rPr>
        <w:t xml:space="preserve"> </w:t>
      </w:r>
    </w:p>
    <w:p w14:paraId="04298C17" w14:textId="40E285D0" w:rsidR="58C0F33D" w:rsidRDefault="58C0F33D" w:rsidP="503BFFC3">
      <w:r w:rsidRPr="503BFFC3">
        <w:rPr>
          <w:sz w:val="22"/>
        </w:rPr>
        <w:t>&lt;5</w:t>
      </w:r>
      <w:r w:rsidR="5C2107BB" w:rsidRPr="503BFFC3">
        <w:rPr>
          <w:sz w:val="22"/>
        </w:rPr>
        <w:t>4</w:t>
      </w:r>
      <w:r w:rsidRPr="503BFFC3">
        <w:rPr>
          <w:sz w:val="22"/>
        </w:rPr>
        <w:t>&gt;</w:t>
      </w:r>
    </w:p>
    <w:p w14:paraId="37BAD270" w14:textId="4A669FE4" w:rsidR="58C0F33D" w:rsidRDefault="58C0F33D" w:rsidP="503BFFC3">
      <w:r w:rsidRPr="503BFFC3">
        <w:rPr>
          <w:sz w:val="22"/>
        </w:rPr>
        <w:t xml:space="preserve">다음은 각 사용자의 차례에 행과 열을 입력받아 두 번의 do ~while문이 사용되는데 두 번째로 사용되는 do~while문부터 보면 </w:t>
      </w:r>
    </w:p>
    <w:p w14:paraId="6B50AED7" w14:textId="0587A3B8" w:rsidR="58C0F33D" w:rsidRDefault="58C0F33D" w:rsidP="503BFFC3">
      <w:r w:rsidRPr="503BFFC3">
        <w:rPr>
          <w:sz w:val="22"/>
        </w:rPr>
        <w:t>우선 처음 나오는 printf("Player %s(행 열): ", turn);에서 %s는 turn 변수의 값을 출력하는 역할을 합니다.</w:t>
      </w:r>
      <w:r w:rsidR="002D4D14">
        <w:rPr>
          <w:sz w:val="22"/>
        </w:rPr>
        <w:t xml:space="preserve"> </w:t>
      </w:r>
      <w:r w:rsidR="002D4D14">
        <w:rPr>
          <w:rFonts w:hint="eastAsia"/>
          <w:sz w:val="22"/>
        </w:rPr>
        <w:t xml:space="preserve">여기서 </w:t>
      </w:r>
      <w:r w:rsidR="002D4D14" w:rsidRPr="002D4D14">
        <w:rPr>
          <w:sz w:val="22"/>
        </w:rPr>
        <w:t xml:space="preserve"> %c</w:t>
      </w:r>
      <w:r w:rsidR="002D4D14">
        <w:rPr>
          <w:rFonts w:hint="eastAsia"/>
          <w:sz w:val="22"/>
        </w:rPr>
        <w:t xml:space="preserve">대신 </w:t>
      </w:r>
      <w:r w:rsidR="002D4D14">
        <w:rPr>
          <w:sz w:val="22"/>
        </w:rPr>
        <w:t>%s</w:t>
      </w:r>
      <w:r w:rsidR="002D4D14">
        <w:rPr>
          <w:rFonts w:hint="eastAsia"/>
          <w:sz w:val="22"/>
        </w:rPr>
        <w:t>를 사용하는 이유</w:t>
      </w:r>
      <w:r w:rsidR="002D4D14" w:rsidRPr="002D4D14">
        <w:rPr>
          <w:sz w:val="22"/>
        </w:rPr>
        <w:t xml:space="preserve">는 </w:t>
      </w:r>
      <w:r w:rsidR="002D4D14">
        <w:rPr>
          <w:sz w:val="22"/>
        </w:rPr>
        <w:t>%</w:t>
      </w:r>
      <w:r w:rsidR="002D4D14">
        <w:rPr>
          <w:rFonts w:hint="eastAsia"/>
          <w:sz w:val="22"/>
        </w:rPr>
        <w:t xml:space="preserve">c는 </w:t>
      </w:r>
      <w:r w:rsidR="002D4D14" w:rsidRPr="002D4D14">
        <w:rPr>
          <w:sz w:val="22"/>
        </w:rPr>
        <w:t xml:space="preserve">문자열 하나만 </w:t>
      </w:r>
      <w:r w:rsidR="002D4D14">
        <w:rPr>
          <w:rFonts w:hint="eastAsia"/>
          <w:sz w:val="22"/>
        </w:rPr>
        <w:t>되지만</w:t>
      </w:r>
      <w:r w:rsidR="002D4D14" w:rsidRPr="002D4D14">
        <w:rPr>
          <w:sz w:val="22"/>
        </w:rPr>
        <w:t xml:space="preserve"> %s는 전체 </w:t>
      </w:r>
      <w:r w:rsidR="002D4D14">
        <w:rPr>
          <w:rFonts w:hint="eastAsia"/>
          <w:sz w:val="22"/>
        </w:rPr>
        <w:t>다 가능하기 때문입니다.</w:t>
      </w:r>
      <w:r w:rsidR="002D4D14">
        <w:rPr>
          <w:sz w:val="22"/>
        </w:rPr>
        <w:t xml:space="preserve"> </w:t>
      </w:r>
      <w:r w:rsidRPr="503BFFC3">
        <w:rPr>
          <w:sz w:val="22"/>
        </w:rPr>
        <w:t xml:space="preserve">turn 변수는 player1과 player2의 이름을 번갈아가며 저장하는 변수입니다. 따라서  turn 변수의 값은 player1과 player2의 이름을 번갈아가며 저장하고, %s는 turn 변수의 값을 출력하기 위해 사용됩니다. 그 아래 scanf는 사용자가 돌을 놓고자하는 행과 열을 입력받는 코드이며 마지막 while(getchar() ) 부분은 입력 버퍼를 비우는 역할을 합니다. 이 부분은 개행 문자('\n')가 나올 때까지 입력 버퍼에 남아있는 모든 문자들을 제거하는 역할을 수행합니다. 이를 수행하는 이유는 사용자가 키를 누를 때마다 입력된 문자들이 입력 버퍼에 저장되고 프로그램은 입력 버퍼에서 데이터를 읽어와 처리하기 </w:t>
      </w:r>
      <w:r w:rsidR="002D4D14">
        <w:rPr>
          <w:sz w:val="22"/>
        </w:rPr>
        <w:t>때</w:t>
      </w:r>
      <w:r w:rsidR="002D4D14">
        <w:rPr>
          <w:rFonts w:hint="eastAsia"/>
          <w:sz w:val="22"/>
        </w:rPr>
        <w:t xml:space="preserve">문에 </w:t>
      </w:r>
      <w:r w:rsidR="002D4D14" w:rsidRPr="002D4D14">
        <w:rPr>
          <w:sz w:val="22"/>
        </w:rPr>
        <w:t xml:space="preserve"> 2개 이상으로 이상하게 입력받았을 때</w:t>
      </w:r>
      <w:r w:rsidR="002D4D14">
        <w:rPr>
          <w:rFonts w:hint="eastAsia"/>
          <w:sz w:val="22"/>
        </w:rPr>
        <w:t xml:space="preserve"> 입력 버퍼를 비우는 것입니다.</w:t>
      </w:r>
      <w:r w:rsidRPr="503BFFC3">
        <w:rPr>
          <w:sz w:val="22"/>
        </w:rPr>
        <w:t xml:space="preserve"> </w:t>
      </w:r>
    </w:p>
    <w:p w14:paraId="2E7D28BF" w14:textId="76268A53" w:rsidR="58C0F33D" w:rsidRDefault="58C0F33D" w:rsidP="503BFFC3">
      <w:r w:rsidRPr="503BFFC3">
        <w:rPr>
          <w:sz w:val="22"/>
        </w:rPr>
        <w:lastRenderedPageBreak/>
        <w:t xml:space="preserve"> </w:t>
      </w:r>
    </w:p>
    <w:p w14:paraId="060BACD5" w14:textId="7A8EEA82" w:rsidR="58C0F33D" w:rsidRDefault="58C0F33D" w:rsidP="503BFFC3">
      <w:r w:rsidRPr="503BFFC3">
        <w:rPr>
          <w:sz w:val="22"/>
        </w:rPr>
        <w:t>다음 아래에 있는 if 문의 경우 누군가 이미 돌을 놓은 자리에 입력한 경우 , 아니면 x 와 o가 마게 자리를 입력한 경우에 따라 Bee</w:t>
      </w:r>
      <w:r w:rsidR="3C6BDD6D" w:rsidRPr="503BFFC3">
        <w:rPr>
          <w:sz w:val="22"/>
        </w:rPr>
        <w:t>p</w:t>
      </w:r>
      <w:r w:rsidRPr="503BFFC3">
        <w:rPr>
          <w:sz w:val="22"/>
        </w:rPr>
        <w:t xml:space="preserve">함수를 사용하여 다른 효과음을 줄 수 있도록 설정하였습니다. </w:t>
      </w:r>
    </w:p>
    <w:p w14:paraId="00698C81" w14:textId="41EA1D63" w:rsidR="58C0F33D" w:rsidRDefault="58C0F33D" w:rsidP="503BFFC3">
      <w:r w:rsidRPr="503BFFC3">
        <w:rPr>
          <w:sz w:val="22"/>
        </w:rPr>
        <w:t>여기서 Bee</w:t>
      </w:r>
      <w:r w:rsidR="0647F58E" w:rsidRPr="503BFFC3">
        <w:rPr>
          <w:sz w:val="22"/>
        </w:rPr>
        <w:t>p</w:t>
      </w:r>
      <w:r w:rsidRPr="503BFFC3">
        <w:rPr>
          <w:sz w:val="22"/>
        </w:rPr>
        <w:t xml:space="preserve">함수는 음파와 대기시간을 입력받아 그에 따라 다양한 음을 표현할 수 있는 함수입니다. </w:t>
      </w:r>
    </w:p>
    <w:p w14:paraId="2E96E35C" w14:textId="1C41B50D" w:rsidR="58C0F33D" w:rsidRDefault="58C0F33D" w:rsidP="503BFFC3">
      <w:r w:rsidRPr="503BFFC3">
        <w:rPr>
          <w:sz w:val="22"/>
        </w:rPr>
        <w:t xml:space="preserve"> </w:t>
      </w:r>
    </w:p>
    <w:p w14:paraId="69C622B1" w14:textId="1EA9487D" w:rsidR="58C0F33D" w:rsidRDefault="58C0F33D" w:rsidP="503BFFC3">
      <w:r w:rsidRPr="503BFFC3">
        <w:rPr>
          <w:sz w:val="22"/>
        </w:rPr>
        <w:t>&lt;5</w:t>
      </w:r>
      <w:r w:rsidR="0D69E04E" w:rsidRPr="503BFFC3">
        <w:rPr>
          <w:sz w:val="22"/>
        </w:rPr>
        <w:t>5</w:t>
      </w:r>
      <w:r w:rsidRPr="503BFFC3">
        <w:rPr>
          <w:sz w:val="22"/>
        </w:rPr>
        <w:t xml:space="preserve">&gt; </w:t>
      </w:r>
    </w:p>
    <w:p w14:paraId="6EC1C572" w14:textId="4706ED2D" w:rsidR="58C0F33D" w:rsidRDefault="58C0F33D" w:rsidP="503BFFC3">
      <w:r w:rsidRPr="503BFFC3">
        <w:rPr>
          <w:sz w:val="22"/>
        </w:rPr>
        <w:t xml:space="preserve">이 부분에서는 우승자가 나왔을 때 콘솔창을 보여주는 코드입니다. </w:t>
      </w:r>
    </w:p>
    <w:p w14:paraId="3193AB77" w14:textId="6689A6D2" w:rsidR="58C0F33D" w:rsidRDefault="58C0F33D" w:rsidP="503BFFC3">
      <w:r w:rsidRPr="503BFFC3">
        <w:rPr>
          <w:sz w:val="22"/>
        </w:rPr>
        <w:t>처음 앞서 설정한 wincheck 조건에 성립한다면 turn함수를 사용해 우승한 순서의 사용자를 가져와 wins!라는 단어와 함께 출력되도록 해줍니다. 그리고 여기서 다시 한번 더 콘솔창의 색상을 지정하고 변경해주기 위해 앞서 설명드렸던 handlehconsole 문을 가져와 선언해주고 색을 그에 맞게 색을 지정해줍니다. 아래는 승리한 경우 앞에서 설정한 것과 또 다른 효과음을 지정해 주기 위해 bee</w:t>
      </w:r>
      <w:r w:rsidR="3F2174E9" w:rsidRPr="503BFFC3">
        <w:rPr>
          <w:sz w:val="22"/>
        </w:rPr>
        <w:t>p</w:t>
      </w:r>
      <w:r w:rsidRPr="503BFFC3">
        <w:rPr>
          <w:sz w:val="22"/>
        </w:rPr>
        <w:t xml:space="preserve">함수를 4번 재생하도록 구현하였습니다. </w:t>
      </w:r>
    </w:p>
    <w:p w14:paraId="38E283C2" w14:textId="6CD0EF42" w:rsidR="58C0F33D" w:rsidRDefault="58C0F33D" w:rsidP="503BFFC3">
      <w:r w:rsidRPr="503BFFC3">
        <w:rPr>
          <w:sz w:val="22"/>
        </w:rPr>
        <w:t xml:space="preserve"> </w:t>
      </w:r>
    </w:p>
    <w:p w14:paraId="765E6BBA" w14:textId="18B95C60" w:rsidR="58C0F33D" w:rsidRDefault="58C0F33D" w:rsidP="503BFFC3">
      <w:r w:rsidRPr="503BFFC3">
        <w:rPr>
          <w:sz w:val="22"/>
        </w:rPr>
        <w:t>&lt;5</w:t>
      </w:r>
      <w:r w:rsidR="5B6FF4C5" w:rsidRPr="503BFFC3">
        <w:rPr>
          <w:sz w:val="22"/>
        </w:rPr>
        <w:t>6</w:t>
      </w:r>
      <w:r w:rsidRPr="503BFFC3">
        <w:rPr>
          <w:sz w:val="22"/>
        </w:rPr>
        <w:t>&gt;</w:t>
      </w:r>
    </w:p>
    <w:p w14:paraId="7CC4132E" w14:textId="27CCCB3B" w:rsidR="58C0F33D" w:rsidRDefault="58C0F33D" w:rsidP="503BFFC3">
      <w:r w:rsidRPr="503BFFC3">
        <w:rPr>
          <w:sz w:val="22"/>
        </w:rPr>
        <w:t xml:space="preserve">이 경우 winner가 나오면 앞선 문장과 효과음들과 함께 캐릭터가 보이도록 print함수를 반복하여 코드를 짰습니다. </w:t>
      </w:r>
    </w:p>
    <w:p w14:paraId="6ED07F5A" w14:textId="2FA98E0F" w:rsidR="58C0F33D" w:rsidRDefault="58C0F33D" w:rsidP="503BFFC3">
      <w:r w:rsidRPr="503BFFC3">
        <w:rPr>
          <w:sz w:val="22"/>
        </w:rPr>
        <w:t xml:space="preserve">아래의 if else 문은 앞선 우승자가 나왔을 경우의 if 문의 else에 해당하는 부분으로 우승자가 나오지 않았다면 계속해서 x와 0가 서로 돌아가면서 omok을 이어나가도록하는 코드입니다. </w:t>
      </w:r>
    </w:p>
    <w:p w14:paraId="2446B108" w14:textId="7AD5B1CD" w:rsidR="58C0F33D" w:rsidRDefault="58C0F33D" w:rsidP="503BFFC3">
      <w:r w:rsidRPr="503BFFC3">
        <w:rPr>
          <w:sz w:val="22"/>
        </w:rPr>
        <w:t>그리고 마지막에 strcpy 함수와 strcmp함수가 나오는데 이는 삼항연산자 안에서 strcmp함수로 비교를 해주고 turn</w:t>
      </w:r>
      <w:r w:rsidR="3D8C9700" w:rsidRPr="503BFFC3">
        <w:rPr>
          <w:sz w:val="22"/>
        </w:rPr>
        <w:t>이 플레이어 O인지 x인지</w:t>
      </w:r>
      <w:r w:rsidRPr="503BFFC3">
        <w:rPr>
          <w:sz w:val="22"/>
        </w:rPr>
        <w:t xml:space="preserve"> 정한 후 strcpy로 복사하여 바꿔주는 걸 말합니다. </w:t>
      </w:r>
    </w:p>
    <w:p w14:paraId="663AC82D" w14:textId="7F9E67AB" w:rsidR="58C0F33D" w:rsidRDefault="58C0F33D" w:rsidP="503BFFC3">
      <w:r w:rsidRPr="503BFFC3">
        <w:rPr>
          <w:sz w:val="22"/>
        </w:rPr>
        <w:t xml:space="preserve"> </w:t>
      </w:r>
    </w:p>
    <w:p w14:paraId="45AF9533" w14:textId="2DD2B8DC" w:rsidR="58C0F33D" w:rsidRDefault="58C0F33D" w:rsidP="503BFFC3">
      <w:r w:rsidRPr="503BFFC3">
        <w:rPr>
          <w:sz w:val="22"/>
        </w:rPr>
        <w:t>&lt;5</w:t>
      </w:r>
      <w:r w:rsidR="2327EA1D" w:rsidRPr="503BFFC3">
        <w:rPr>
          <w:sz w:val="22"/>
        </w:rPr>
        <w:t>7</w:t>
      </w:r>
      <w:r w:rsidRPr="503BFFC3">
        <w:rPr>
          <w:sz w:val="22"/>
        </w:rPr>
        <w:t>&gt;</w:t>
      </w:r>
    </w:p>
    <w:p w14:paraId="344E41EB" w14:textId="1C683DD0" w:rsidR="58C0F33D" w:rsidRDefault="58C0F33D" w:rsidP="503BFFC3">
      <w:r w:rsidRPr="503BFFC3">
        <w:rPr>
          <w:sz w:val="22"/>
        </w:rPr>
        <w:t xml:space="preserve">마지막으로 등장하는 이 부분은 비길 시를 보여주는 코드입니다. wincheck 조건에 성립하지 않고 게임판의 개수 이상으로 카운트가 넘어가는 경우 이를 비겼다고 여기고 “nobody wins!” 라는 문장과 함께 비길 시에 나타나는 또 다른 효과음을 넣어주었습니다. </w:t>
      </w:r>
    </w:p>
    <w:p w14:paraId="799A9422" w14:textId="405E4AC3" w:rsidR="58C0F33D" w:rsidRDefault="58C0F33D" w:rsidP="503BFFC3">
      <w:r w:rsidRPr="503BFFC3">
        <w:rPr>
          <w:sz w:val="22"/>
        </w:rPr>
        <w:t xml:space="preserve">그리고 이 경우 우승자가 존재하지 않으니 return을 0으로 보내줍니다. </w:t>
      </w:r>
    </w:p>
    <w:p w14:paraId="7BA0FDF7" w14:textId="596F0FA4" w:rsidR="58C0F33D" w:rsidRDefault="58C0F33D" w:rsidP="503BFFC3">
      <w:r w:rsidRPr="503BFFC3">
        <w:rPr>
          <w:sz w:val="22"/>
        </w:rPr>
        <w:t xml:space="preserve"> </w:t>
      </w:r>
    </w:p>
    <w:p w14:paraId="57E79BDC" w14:textId="2F5B8798" w:rsidR="58C0F33D" w:rsidRDefault="58C0F33D" w:rsidP="503BFFC3">
      <w:r w:rsidRPr="503BFFC3">
        <w:rPr>
          <w:sz w:val="22"/>
        </w:rPr>
        <w:t>&lt;58&gt;</w:t>
      </w:r>
    </w:p>
    <w:p w14:paraId="6743438E" w14:textId="4F1FF133" w:rsidR="58C0F33D" w:rsidRDefault="58C0F33D" w:rsidP="503BFFC3">
      <w:r w:rsidRPr="503BFFC3">
        <w:rPr>
          <w:sz w:val="22"/>
        </w:rPr>
        <w:t>다음으로는 지금까지 코드분석했던 오목게임을 함께 실행해보도록 하겠습니다.</w:t>
      </w:r>
    </w:p>
    <w:p w14:paraId="34F109A0" w14:textId="44D2A660" w:rsidR="58C0F33D" w:rsidRDefault="58C0F33D" w:rsidP="503BFFC3">
      <w:r w:rsidRPr="503BFFC3">
        <w:rPr>
          <w:sz w:val="22"/>
        </w:rPr>
        <w:t xml:space="preserve"> </w:t>
      </w:r>
    </w:p>
    <w:p w14:paraId="7BC1D1B1" w14:textId="46ED31D2" w:rsidR="58C0F33D" w:rsidRDefault="58C0F33D" w:rsidP="503BFFC3">
      <w:r w:rsidRPr="503BFFC3">
        <w:rPr>
          <w:sz w:val="22"/>
        </w:rPr>
        <w:t>.</w:t>
      </w:r>
    </w:p>
    <w:p w14:paraId="08BEE7FE" w14:textId="183B659F" w:rsidR="58C0F33D" w:rsidRDefault="58C0F33D" w:rsidP="503BFFC3">
      <w:r w:rsidRPr="503BFFC3">
        <w:rPr>
          <w:sz w:val="22"/>
        </w:rPr>
        <w:t>.</w:t>
      </w:r>
    </w:p>
    <w:p w14:paraId="5797DD2C" w14:textId="09AF3655" w:rsidR="58C0F33D" w:rsidRDefault="58C0F33D" w:rsidP="503BFFC3">
      <w:r w:rsidRPr="503BFFC3">
        <w:rPr>
          <w:sz w:val="22"/>
        </w:rPr>
        <w:t>.</w:t>
      </w:r>
    </w:p>
    <w:p w14:paraId="416FAA1C" w14:textId="1B1D7558" w:rsidR="58C0F33D" w:rsidRDefault="58C0F33D" w:rsidP="503BFFC3">
      <w:r w:rsidRPr="503BFFC3">
        <w:rPr>
          <w:sz w:val="22"/>
        </w:rPr>
        <w:t>.</w:t>
      </w:r>
    </w:p>
    <w:p w14:paraId="2EC24E8D" w14:textId="0F8EC253" w:rsidR="58C0F33D" w:rsidRDefault="58C0F33D" w:rsidP="503BFFC3">
      <w:r w:rsidRPr="503BFFC3">
        <w:rPr>
          <w:sz w:val="22"/>
        </w:rPr>
        <w:t>&lt;59&gt;</w:t>
      </w:r>
    </w:p>
    <w:sectPr w:rsidR="58C0F33D" w:rsidSect="000608EB">
      <w:endnotePr>
        <w:numFmt w:val="decimal"/>
      </w:endnotePr>
      <w:pgSz w:w="11905" w:h="16837"/>
      <w:pgMar w:top="720" w:right="720" w:bottom="720" w:left="720" w:header="1133" w:footer="85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7A923" w14:textId="77777777" w:rsidR="006456BB" w:rsidRDefault="006456BB" w:rsidP="00A43259">
      <w:r>
        <w:separator/>
      </w:r>
    </w:p>
  </w:endnote>
  <w:endnote w:type="continuationSeparator" w:id="0">
    <w:p w14:paraId="059DBE53" w14:textId="77777777" w:rsidR="006456BB" w:rsidRDefault="006456BB" w:rsidP="00A4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1"/>
    <w:family w:val="modern"/>
    <w:pitch w:val="variable"/>
    <w:sig w:usb0="F7FFAFFF" w:usb1="E9DFFFFF" w:usb2="0000003F" w:usb3="00000000" w:csb0="003F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8A5D" w14:textId="77777777" w:rsidR="006456BB" w:rsidRDefault="006456BB" w:rsidP="00A43259">
      <w:r>
        <w:separator/>
      </w:r>
    </w:p>
  </w:footnote>
  <w:footnote w:type="continuationSeparator" w:id="0">
    <w:p w14:paraId="4EE7DD08" w14:textId="77777777" w:rsidR="006456BB" w:rsidRDefault="006456BB" w:rsidP="00A43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22A0E"/>
    <w:multiLevelType w:val="multilevel"/>
    <w:tmpl w:val="2B3C0AC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2B3F45C1"/>
    <w:multiLevelType w:val="hybridMultilevel"/>
    <w:tmpl w:val="3ABA4102"/>
    <w:lvl w:ilvl="0" w:tplc="7B829B98">
      <w:start w:val="1"/>
      <w:numFmt w:val="bullet"/>
      <w:lvlText w:val=""/>
      <w:lvlJc w:val="left"/>
      <w:pPr>
        <w:ind w:left="800" w:hanging="400"/>
      </w:pPr>
      <w:rPr>
        <w:rFonts w:ascii="Symbol" w:hAnsi="Symbol" w:hint="default"/>
      </w:rPr>
    </w:lvl>
    <w:lvl w:ilvl="1" w:tplc="BD70F7C6">
      <w:start w:val="1"/>
      <w:numFmt w:val="bullet"/>
      <w:lvlText w:val="o"/>
      <w:lvlJc w:val="left"/>
      <w:pPr>
        <w:ind w:left="1200" w:hanging="400"/>
      </w:pPr>
      <w:rPr>
        <w:rFonts w:ascii="Courier New" w:hAnsi="Courier New" w:hint="default"/>
      </w:rPr>
    </w:lvl>
    <w:lvl w:ilvl="2" w:tplc="19E0EB00">
      <w:start w:val="1"/>
      <w:numFmt w:val="bullet"/>
      <w:lvlText w:val=""/>
      <w:lvlJc w:val="left"/>
      <w:pPr>
        <w:ind w:left="1600" w:hanging="400"/>
      </w:pPr>
      <w:rPr>
        <w:rFonts w:ascii="Wingdings" w:hAnsi="Wingdings" w:hint="default"/>
      </w:rPr>
    </w:lvl>
    <w:lvl w:ilvl="3" w:tplc="EBE0AF72">
      <w:start w:val="1"/>
      <w:numFmt w:val="bullet"/>
      <w:lvlText w:val=""/>
      <w:lvlJc w:val="left"/>
      <w:pPr>
        <w:ind w:left="2000" w:hanging="400"/>
      </w:pPr>
      <w:rPr>
        <w:rFonts w:ascii="Symbol" w:hAnsi="Symbol" w:hint="default"/>
      </w:rPr>
    </w:lvl>
    <w:lvl w:ilvl="4" w:tplc="4074128E">
      <w:start w:val="1"/>
      <w:numFmt w:val="bullet"/>
      <w:lvlText w:val="o"/>
      <w:lvlJc w:val="left"/>
      <w:pPr>
        <w:ind w:left="2400" w:hanging="400"/>
      </w:pPr>
      <w:rPr>
        <w:rFonts w:ascii="Courier New" w:hAnsi="Courier New" w:hint="default"/>
      </w:rPr>
    </w:lvl>
    <w:lvl w:ilvl="5" w:tplc="18DAE7BE">
      <w:start w:val="1"/>
      <w:numFmt w:val="bullet"/>
      <w:lvlText w:val=""/>
      <w:lvlJc w:val="left"/>
      <w:pPr>
        <w:ind w:left="2800" w:hanging="400"/>
      </w:pPr>
      <w:rPr>
        <w:rFonts w:ascii="Wingdings" w:hAnsi="Wingdings" w:hint="default"/>
      </w:rPr>
    </w:lvl>
    <w:lvl w:ilvl="6" w:tplc="13D40ADC">
      <w:start w:val="1"/>
      <w:numFmt w:val="bullet"/>
      <w:lvlText w:val=""/>
      <w:lvlJc w:val="left"/>
      <w:pPr>
        <w:ind w:left="3200" w:hanging="400"/>
      </w:pPr>
      <w:rPr>
        <w:rFonts w:ascii="Symbol" w:hAnsi="Symbol" w:hint="default"/>
      </w:rPr>
    </w:lvl>
    <w:lvl w:ilvl="7" w:tplc="013EFF60">
      <w:start w:val="1"/>
      <w:numFmt w:val="bullet"/>
      <w:lvlText w:val="o"/>
      <w:lvlJc w:val="left"/>
      <w:pPr>
        <w:ind w:left="3600" w:hanging="400"/>
      </w:pPr>
      <w:rPr>
        <w:rFonts w:ascii="Courier New" w:hAnsi="Courier New" w:hint="default"/>
      </w:rPr>
    </w:lvl>
    <w:lvl w:ilvl="8" w:tplc="BF023B66">
      <w:start w:val="1"/>
      <w:numFmt w:val="bullet"/>
      <w:lvlText w:val=""/>
      <w:lvlJc w:val="left"/>
      <w:pPr>
        <w:ind w:left="4000" w:hanging="400"/>
      </w:pPr>
      <w:rPr>
        <w:rFonts w:ascii="Wingdings" w:hAnsi="Wingdings" w:hint="default"/>
      </w:rPr>
    </w:lvl>
  </w:abstractNum>
  <w:abstractNum w:abstractNumId="2" w15:restartNumberingAfterBreak="0">
    <w:nsid w:val="33324931"/>
    <w:multiLevelType w:val="multilevel"/>
    <w:tmpl w:val="6142BFF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C15EEB"/>
    <w:multiLevelType w:val="multilevel"/>
    <w:tmpl w:val="6EA88D8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354431115">
    <w:abstractNumId w:val="1"/>
  </w:num>
  <w:num w:numId="2" w16cid:durableId="460074295">
    <w:abstractNumId w:val="3"/>
  </w:num>
  <w:num w:numId="3" w16cid:durableId="1260261598">
    <w:abstractNumId w:val="0"/>
  </w:num>
  <w:num w:numId="4" w16cid:durableId="1575510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3F8F"/>
    <w:rsid w:val="000011F5"/>
    <w:rsid w:val="00016520"/>
    <w:rsid w:val="0003707B"/>
    <w:rsid w:val="000509B0"/>
    <w:rsid w:val="000608EB"/>
    <w:rsid w:val="00083D65"/>
    <w:rsid w:val="00092FA1"/>
    <w:rsid w:val="001141FD"/>
    <w:rsid w:val="00122399"/>
    <w:rsid w:val="001A1230"/>
    <w:rsid w:val="001B4979"/>
    <w:rsid w:val="001C017E"/>
    <w:rsid w:val="001D6618"/>
    <w:rsid w:val="001F0934"/>
    <w:rsid w:val="002238AD"/>
    <w:rsid w:val="002D4D14"/>
    <w:rsid w:val="003252E8"/>
    <w:rsid w:val="0034634A"/>
    <w:rsid w:val="00361837"/>
    <w:rsid w:val="0038508D"/>
    <w:rsid w:val="0038540F"/>
    <w:rsid w:val="003927BB"/>
    <w:rsid w:val="003E647E"/>
    <w:rsid w:val="00493233"/>
    <w:rsid w:val="004A09B9"/>
    <w:rsid w:val="004E4734"/>
    <w:rsid w:val="00633258"/>
    <w:rsid w:val="006456BB"/>
    <w:rsid w:val="00647103"/>
    <w:rsid w:val="00660903"/>
    <w:rsid w:val="006804F0"/>
    <w:rsid w:val="006A2A32"/>
    <w:rsid w:val="006E24A6"/>
    <w:rsid w:val="006F4D40"/>
    <w:rsid w:val="0075737D"/>
    <w:rsid w:val="007C6126"/>
    <w:rsid w:val="007D2141"/>
    <w:rsid w:val="008144E6"/>
    <w:rsid w:val="00823761"/>
    <w:rsid w:val="00846078"/>
    <w:rsid w:val="00866C7F"/>
    <w:rsid w:val="0088206F"/>
    <w:rsid w:val="0088255D"/>
    <w:rsid w:val="008D16B6"/>
    <w:rsid w:val="008F3A95"/>
    <w:rsid w:val="00925551"/>
    <w:rsid w:val="00941CAF"/>
    <w:rsid w:val="009834BF"/>
    <w:rsid w:val="009A3715"/>
    <w:rsid w:val="009F39D4"/>
    <w:rsid w:val="00A3594D"/>
    <w:rsid w:val="00A43259"/>
    <w:rsid w:val="00A5376D"/>
    <w:rsid w:val="00A70B16"/>
    <w:rsid w:val="00A87A6F"/>
    <w:rsid w:val="00B01286"/>
    <w:rsid w:val="00B2174D"/>
    <w:rsid w:val="00B35B32"/>
    <w:rsid w:val="00B47D9D"/>
    <w:rsid w:val="00BF4AA3"/>
    <w:rsid w:val="00C20055"/>
    <w:rsid w:val="00C61F0F"/>
    <w:rsid w:val="00C6308C"/>
    <w:rsid w:val="00CA5A16"/>
    <w:rsid w:val="00CB6738"/>
    <w:rsid w:val="00CD75A6"/>
    <w:rsid w:val="00CF15E0"/>
    <w:rsid w:val="00CF548B"/>
    <w:rsid w:val="00CF5EBD"/>
    <w:rsid w:val="00D050F1"/>
    <w:rsid w:val="00D07A3B"/>
    <w:rsid w:val="00D21A87"/>
    <w:rsid w:val="00D6083B"/>
    <w:rsid w:val="00D639D0"/>
    <w:rsid w:val="00DC4611"/>
    <w:rsid w:val="00DF25B7"/>
    <w:rsid w:val="00DF5906"/>
    <w:rsid w:val="00EA3F8F"/>
    <w:rsid w:val="00F0E4FD"/>
    <w:rsid w:val="00F240A2"/>
    <w:rsid w:val="00FC74AB"/>
    <w:rsid w:val="01ECD456"/>
    <w:rsid w:val="03B21E8A"/>
    <w:rsid w:val="04A2C94D"/>
    <w:rsid w:val="04DE2C04"/>
    <w:rsid w:val="05ADC856"/>
    <w:rsid w:val="05E24682"/>
    <w:rsid w:val="06047187"/>
    <w:rsid w:val="061D1C0F"/>
    <w:rsid w:val="0647F58E"/>
    <w:rsid w:val="06DF3745"/>
    <w:rsid w:val="0758FEEA"/>
    <w:rsid w:val="07877C0C"/>
    <w:rsid w:val="086D8C24"/>
    <w:rsid w:val="089C3056"/>
    <w:rsid w:val="08DB2800"/>
    <w:rsid w:val="0A659EC2"/>
    <w:rsid w:val="0B3E73EB"/>
    <w:rsid w:val="0BED2349"/>
    <w:rsid w:val="0C016F23"/>
    <w:rsid w:val="0D69E04E"/>
    <w:rsid w:val="0D88F3AA"/>
    <w:rsid w:val="0D8A05D3"/>
    <w:rsid w:val="0DA130FB"/>
    <w:rsid w:val="0DBB4015"/>
    <w:rsid w:val="0E252EA9"/>
    <w:rsid w:val="0EC778F1"/>
    <w:rsid w:val="0ECB97EC"/>
    <w:rsid w:val="0FABA5FC"/>
    <w:rsid w:val="1023ACC5"/>
    <w:rsid w:val="10867223"/>
    <w:rsid w:val="123C8FE8"/>
    <w:rsid w:val="12A2D928"/>
    <w:rsid w:val="13608352"/>
    <w:rsid w:val="136B09F7"/>
    <w:rsid w:val="13892E70"/>
    <w:rsid w:val="13A8058A"/>
    <w:rsid w:val="1476E7B9"/>
    <w:rsid w:val="14AE93AE"/>
    <w:rsid w:val="14BC7BFC"/>
    <w:rsid w:val="14C3F2CD"/>
    <w:rsid w:val="14D328AC"/>
    <w:rsid w:val="1571C00E"/>
    <w:rsid w:val="15818B53"/>
    <w:rsid w:val="17E63470"/>
    <w:rsid w:val="183E7B1A"/>
    <w:rsid w:val="1854AF1A"/>
    <w:rsid w:val="185D5960"/>
    <w:rsid w:val="186303E9"/>
    <w:rsid w:val="18C4C07D"/>
    <w:rsid w:val="191911EF"/>
    <w:rsid w:val="198FED1F"/>
    <w:rsid w:val="199D65A4"/>
    <w:rsid w:val="19C65B58"/>
    <w:rsid w:val="1A307D41"/>
    <w:rsid w:val="1A7C3A43"/>
    <w:rsid w:val="1AC87BBF"/>
    <w:rsid w:val="1B36C032"/>
    <w:rsid w:val="1B8885A3"/>
    <w:rsid w:val="1BFC613F"/>
    <w:rsid w:val="1CADF645"/>
    <w:rsid w:val="1CB5DC55"/>
    <w:rsid w:val="1DBC4678"/>
    <w:rsid w:val="1DCC6ED3"/>
    <w:rsid w:val="1E818937"/>
    <w:rsid w:val="1EB8533D"/>
    <w:rsid w:val="1EF8B7C5"/>
    <w:rsid w:val="1F3509B3"/>
    <w:rsid w:val="1F3653C6"/>
    <w:rsid w:val="1F3F9355"/>
    <w:rsid w:val="1F815C30"/>
    <w:rsid w:val="202DBFBC"/>
    <w:rsid w:val="209E4CEC"/>
    <w:rsid w:val="20CDF6D4"/>
    <w:rsid w:val="20DDDB95"/>
    <w:rsid w:val="21894D78"/>
    <w:rsid w:val="21C9901D"/>
    <w:rsid w:val="21DF65B1"/>
    <w:rsid w:val="21F7C727"/>
    <w:rsid w:val="22272E11"/>
    <w:rsid w:val="224A28DB"/>
    <w:rsid w:val="22AD4FEB"/>
    <w:rsid w:val="2327EA1D"/>
    <w:rsid w:val="23343934"/>
    <w:rsid w:val="23BCC551"/>
    <w:rsid w:val="2453E523"/>
    <w:rsid w:val="24656D3E"/>
    <w:rsid w:val="24661E55"/>
    <w:rsid w:val="24DB1C07"/>
    <w:rsid w:val="24EB04E4"/>
    <w:rsid w:val="252F67E9"/>
    <w:rsid w:val="25D3B8C3"/>
    <w:rsid w:val="25E27E5E"/>
    <w:rsid w:val="25F09DB4"/>
    <w:rsid w:val="263BEAC9"/>
    <w:rsid w:val="26860F85"/>
    <w:rsid w:val="26B1E9AA"/>
    <w:rsid w:val="271D085F"/>
    <w:rsid w:val="273D5A0D"/>
    <w:rsid w:val="27AC9176"/>
    <w:rsid w:val="27ACE1F7"/>
    <w:rsid w:val="2826DDFF"/>
    <w:rsid w:val="286708AB"/>
    <w:rsid w:val="28B0EC62"/>
    <w:rsid w:val="28B30CAC"/>
    <w:rsid w:val="29448BE8"/>
    <w:rsid w:val="29760E71"/>
    <w:rsid w:val="29BDB047"/>
    <w:rsid w:val="29E98A6C"/>
    <w:rsid w:val="2A02D90C"/>
    <w:rsid w:val="2A217BD1"/>
    <w:rsid w:val="2A81A123"/>
    <w:rsid w:val="2A870AB7"/>
    <w:rsid w:val="2B023C98"/>
    <w:rsid w:val="2B583512"/>
    <w:rsid w:val="2CCD18E4"/>
    <w:rsid w:val="2D0647FC"/>
    <w:rsid w:val="2D212B2E"/>
    <w:rsid w:val="2D4812A5"/>
    <w:rsid w:val="2E274260"/>
    <w:rsid w:val="2EBCFB8F"/>
    <w:rsid w:val="2ED696ED"/>
    <w:rsid w:val="2EFF77F8"/>
    <w:rsid w:val="2F0A1F71"/>
    <w:rsid w:val="2F541CA2"/>
    <w:rsid w:val="2F5CB3DA"/>
    <w:rsid w:val="2FC808EB"/>
    <w:rsid w:val="2FD27EFA"/>
    <w:rsid w:val="2FDD244A"/>
    <w:rsid w:val="3009D3A4"/>
    <w:rsid w:val="3024C061"/>
    <w:rsid w:val="3058CBF0"/>
    <w:rsid w:val="309B4859"/>
    <w:rsid w:val="30FCF9F5"/>
    <w:rsid w:val="31ACFEFA"/>
    <w:rsid w:val="31D590BA"/>
    <w:rsid w:val="3215D877"/>
    <w:rsid w:val="323718BA"/>
    <w:rsid w:val="328CB308"/>
    <w:rsid w:val="333B41A3"/>
    <w:rsid w:val="3371611B"/>
    <w:rsid w:val="34493E42"/>
    <w:rsid w:val="344F86F7"/>
    <w:rsid w:val="345592F1"/>
    <w:rsid w:val="365A5BB3"/>
    <w:rsid w:val="36E15C14"/>
    <w:rsid w:val="37354D9B"/>
    <w:rsid w:val="3780A816"/>
    <w:rsid w:val="37BBCAD9"/>
    <w:rsid w:val="381365D6"/>
    <w:rsid w:val="386824C4"/>
    <w:rsid w:val="388519FB"/>
    <w:rsid w:val="38A042D1"/>
    <w:rsid w:val="38D11DFC"/>
    <w:rsid w:val="38D7432A"/>
    <w:rsid w:val="39510901"/>
    <w:rsid w:val="39FE73B3"/>
    <w:rsid w:val="3A18FCD6"/>
    <w:rsid w:val="3A8AB3DE"/>
    <w:rsid w:val="3AC0EC13"/>
    <w:rsid w:val="3B16541D"/>
    <w:rsid w:val="3B4F4AED"/>
    <w:rsid w:val="3BBCBABD"/>
    <w:rsid w:val="3BDAAA90"/>
    <w:rsid w:val="3C08BEBE"/>
    <w:rsid w:val="3C20EE1E"/>
    <w:rsid w:val="3C3A8D30"/>
    <w:rsid w:val="3C6BDD6D"/>
    <w:rsid w:val="3C8B70C0"/>
    <w:rsid w:val="3CABD5FA"/>
    <w:rsid w:val="3D8C9700"/>
    <w:rsid w:val="3D96B503"/>
    <w:rsid w:val="3DD65D91"/>
    <w:rsid w:val="3DFAF70C"/>
    <w:rsid w:val="3E39E44A"/>
    <w:rsid w:val="3E5D88E8"/>
    <w:rsid w:val="3E79FC3A"/>
    <w:rsid w:val="3F2174E9"/>
    <w:rsid w:val="3F31FBE7"/>
    <w:rsid w:val="3F405F80"/>
    <w:rsid w:val="3F6639C5"/>
    <w:rsid w:val="4049B92D"/>
    <w:rsid w:val="405C1108"/>
    <w:rsid w:val="40DC2FE1"/>
    <w:rsid w:val="40E81C98"/>
    <w:rsid w:val="41498A50"/>
    <w:rsid w:val="41BD0ED2"/>
    <w:rsid w:val="426F6A99"/>
    <w:rsid w:val="42B38C3F"/>
    <w:rsid w:val="443A8A61"/>
    <w:rsid w:val="4452AD87"/>
    <w:rsid w:val="448FFD71"/>
    <w:rsid w:val="44A26738"/>
    <w:rsid w:val="44D272E9"/>
    <w:rsid w:val="45972CC7"/>
    <w:rsid w:val="4599DD3E"/>
    <w:rsid w:val="45C7D064"/>
    <w:rsid w:val="45EFD5B8"/>
    <w:rsid w:val="45FDE41B"/>
    <w:rsid w:val="46C5EAAA"/>
    <w:rsid w:val="46FF6D64"/>
    <w:rsid w:val="4708E324"/>
    <w:rsid w:val="4735AD9F"/>
    <w:rsid w:val="4763A0C5"/>
    <w:rsid w:val="48FF7126"/>
    <w:rsid w:val="4965719C"/>
    <w:rsid w:val="49AE44E2"/>
    <w:rsid w:val="49C1C2FA"/>
    <w:rsid w:val="49EBBD48"/>
    <w:rsid w:val="49ECB2EC"/>
    <w:rsid w:val="49FEB3EF"/>
    <w:rsid w:val="4A016E2C"/>
    <w:rsid w:val="4A2B7EA0"/>
    <w:rsid w:val="4A370E26"/>
    <w:rsid w:val="4A78D671"/>
    <w:rsid w:val="4A8DCFEE"/>
    <w:rsid w:val="4AAF851E"/>
    <w:rsid w:val="4AFF3EF5"/>
    <w:rsid w:val="4B73BB04"/>
    <w:rsid w:val="4B7D1A6C"/>
    <w:rsid w:val="4B82C1D1"/>
    <w:rsid w:val="4B9A8450"/>
    <w:rsid w:val="4C29A04F"/>
    <w:rsid w:val="4C3CA0BC"/>
    <w:rsid w:val="4C3EFF6E"/>
    <w:rsid w:val="4CAD791D"/>
    <w:rsid w:val="4CDC27D1"/>
    <w:rsid w:val="4D2453AE"/>
    <w:rsid w:val="4DA81457"/>
    <w:rsid w:val="4DEB1D19"/>
    <w:rsid w:val="4E723A2E"/>
    <w:rsid w:val="4EBD251A"/>
    <w:rsid w:val="4FF9451F"/>
    <w:rsid w:val="503BFFC3"/>
    <w:rsid w:val="504FA86E"/>
    <w:rsid w:val="5088F694"/>
    <w:rsid w:val="50B7610B"/>
    <w:rsid w:val="51E18CF1"/>
    <w:rsid w:val="5242200B"/>
    <w:rsid w:val="52AE40F2"/>
    <w:rsid w:val="52EEDF16"/>
    <w:rsid w:val="52FEAA5B"/>
    <w:rsid w:val="5319EE55"/>
    <w:rsid w:val="544A1153"/>
    <w:rsid w:val="54589BB1"/>
    <w:rsid w:val="54CEB541"/>
    <w:rsid w:val="54E1B8CB"/>
    <w:rsid w:val="55375319"/>
    <w:rsid w:val="55F46C12"/>
    <w:rsid w:val="560DE708"/>
    <w:rsid w:val="567D892C"/>
    <w:rsid w:val="5781B215"/>
    <w:rsid w:val="5819598D"/>
    <w:rsid w:val="58481C7C"/>
    <w:rsid w:val="587447CE"/>
    <w:rsid w:val="58C0F33D"/>
    <w:rsid w:val="591D8276"/>
    <w:rsid w:val="591E9B3B"/>
    <w:rsid w:val="5A0AC43C"/>
    <w:rsid w:val="5A56545C"/>
    <w:rsid w:val="5ADF50FE"/>
    <w:rsid w:val="5B50FA4F"/>
    <w:rsid w:val="5B6FF4C5"/>
    <w:rsid w:val="5B9A8A45"/>
    <w:rsid w:val="5BA6949D"/>
    <w:rsid w:val="5BFF27CB"/>
    <w:rsid w:val="5C2107BB"/>
    <w:rsid w:val="5C64002F"/>
    <w:rsid w:val="5C7D288C"/>
    <w:rsid w:val="5CB2EDF5"/>
    <w:rsid w:val="5CE18426"/>
    <w:rsid w:val="5D4264FE"/>
    <w:rsid w:val="5DE47886"/>
    <w:rsid w:val="5E9248EC"/>
    <w:rsid w:val="5EA0DD89"/>
    <w:rsid w:val="5EF67FBC"/>
    <w:rsid w:val="5FC2C28E"/>
    <w:rsid w:val="5FDF894E"/>
    <w:rsid w:val="6031833D"/>
    <w:rsid w:val="6093A567"/>
    <w:rsid w:val="6149B3DB"/>
    <w:rsid w:val="615F16D6"/>
    <w:rsid w:val="62032EF1"/>
    <w:rsid w:val="6228D7A1"/>
    <w:rsid w:val="6295BEEB"/>
    <w:rsid w:val="62CDDB63"/>
    <w:rsid w:val="642642EF"/>
    <w:rsid w:val="642E1157"/>
    <w:rsid w:val="6452C384"/>
    <w:rsid w:val="6460351D"/>
    <w:rsid w:val="651E9A24"/>
    <w:rsid w:val="665AF776"/>
    <w:rsid w:val="66AB7182"/>
    <w:rsid w:val="678A6446"/>
    <w:rsid w:val="67B6708B"/>
    <w:rsid w:val="67BAB034"/>
    <w:rsid w:val="6805E260"/>
    <w:rsid w:val="68384A91"/>
    <w:rsid w:val="68C435F2"/>
    <w:rsid w:val="6A5BD249"/>
    <w:rsid w:val="6C2AA7D3"/>
    <w:rsid w:val="6C41B8AF"/>
    <w:rsid w:val="6C57DBB9"/>
    <w:rsid w:val="6CC90998"/>
    <w:rsid w:val="6D7B7C1E"/>
    <w:rsid w:val="6DC9CDD3"/>
    <w:rsid w:val="6ED2E7ED"/>
    <w:rsid w:val="6FB305B9"/>
    <w:rsid w:val="70689896"/>
    <w:rsid w:val="70E17FC8"/>
    <w:rsid w:val="70F9A073"/>
    <w:rsid w:val="71DF94D1"/>
    <w:rsid w:val="74839D53"/>
    <w:rsid w:val="74FB66B8"/>
    <w:rsid w:val="75774F0F"/>
    <w:rsid w:val="75780DC5"/>
    <w:rsid w:val="76571552"/>
    <w:rsid w:val="77131F70"/>
    <w:rsid w:val="7713DE26"/>
    <w:rsid w:val="7745AAF6"/>
    <w:rsid w:val="77589131"/>
    <w:rsid w:val="77682AA3"/>
    <w:rsid w:val="77732F6F"/>
    <w:rsid w:val="7797DBD4"/>
    <w:rsid w:val="77A4EF41"/>
    <w:rsid w:val="7809F366"/>
    <w:rsid w:val="7835D823"/>
    <w:rsid w:val="784C16BB"/>
    <w:rsid w:val="799659F0"/>
    <w:rsid w:val="79B63A48"/>
    <w:rsid w:val="7A0B3C43"/>
    <w:rsid w:val="7A4B7EE8"/>
    <w:rsid w:val="7A92DE4F"/>
    <w:rsid w:val="7BA82569"/>
    <w:rsid w:val="7BAFD8B3"/>
    <w:rsid w:val="7BC03501"/>
    <w:rsid w:val="7BC0BE1D"/>
    <w:rsid w:val="7BDBD050"/>
    <w:rsid w:val="7C1D73D9"/>
    <w:rsid w:val="7C44FC95"/>
    <w:rsid w:val="7D7D24E2"/>
    <w:rsid w:val="7E7A7A05"/>
    <w:rsid w:val="7E8C56DD"/>
    <w:rsid w:val="7FB815EA"/>
    <w:rsid w:val="7FD8067A"/>
    <w:rsid w:val="7FEBFA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D8EAE"/>
  <w15:docId w15:val="{BE1BF2F9-3BEF-4CB7-82BB-3B717C3E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20" w:qFormat="1"/>
    <w:lsdException w:name="Table Theme" w:semiHidden="1" w:unhideWhenUsed="1"/>
    <w:lsdException w:name="Placeholder Text" w:semiHidden="1"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semiHidden="1"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semiHidden="1" w:uiPriority="33" w:unhideWhenUsed="1"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numPr>
        <w:numId w:val="2"/>
      </w:numPr>
      <w:wordWrap w:val="0"/>
      <w:autoSpaceDE w:val="0"/>
      <w:autoSpaceDN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numPr>
        <w:ilvl w:val="1"/>
        <w:numId w:val="2"/>
      </w:numPr>
      <w:wordWrap w:val="0"/>
      <w:autoSpaceDE w:val="0"/>
      <w:autoSpaceDN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numPr>
        <w:ilvl w:val="2"/>
        <w:numId w:val="2"/>
      </w:numPr>
      <w:wordWrap w:val="0"/>
      <w:autoSpaceDE w:val="0"/>
      <w:autoSpaceDN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numPr>
        <w:ilvl w:val="3"/>
        <w:numId w:val="2"/>
      </w:numPr>
      <w:wordWrap w:val="0"/>
      <w:autoSpaceDE w:val="0"/>
      <w:autoSpaceDN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numPr>
        <w:ilvl w:val="4"/>
        <w:numId w:val="2"/>
      </w:numPr>
      <w:wordWrap w:val="0"/>
      <w:autoSpaceDE w:val="0"/>
      <w:autoSpaceDN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numPr>
        <w:ilvl w:val="5"/>
        <w:numId w:val="2"/>
      </w:numPr>
      <w:wordWrap w:val="0"/>
      <w:autoSpaceDE w:val="0"/>
      <w:autoSpaceDN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numPr>
        <w:ilvl w:val="6"/>
        <w:numId w:val="2"/>
      </w:numPr>
      <w:wordWrap w:val="0"/>
      <w:autoSpaceDE w:val="0"/>
      <w:autoSpaceDN w:val="0"/>
      <w:spacing w:line="249" w:lineRule="auto"/>
      <w:ind w:left="1400"/>
      <w:jc w:val="both"/>
    </w:pPr>
    <w:rPr>
      <w:rFonts w:ascii="함초롬바탕" w:eastAsia="함초롬바탕" w:hAnsi="Arial Unicode MS" w:cs="함초롬바탕"/>
      <w:color w:val="00000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Cs w:val="20"/>
    </w:rPr>
  </w:style>
  <w:style w:type="character" w:customStyle="1" w:styleId="aa">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b">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 w:val="22"/>
    </w:rPr>
  </w:style>
  <w:style w:type="paragraph" w:styleId="af0">
    <w:name w:val="caption"/>
    <w:qFormat/>
    <w:pPr>
      <w:widowControl w:val="0"/>
      <w:wordWrap w:val="0"/>
      <w:autoSpaceDE w:val="0"/>
      <w:autoSpaceDN w:val="0"/>
      <w:spacing w:after="160"/>
      <w:jc w:val="both"/>
    </w:pPr>
    <w:rPr>
      <w:rFonts w:ascii="함초롬바탕" w:eastAsia="함초롬바탕" w:hAnsi="Arial Unicode MS" w:cs="함초롬바탕"/>
      <w:color w:val="000000"/>
      <w:szCs w:val="20"/>
    </w:rPr>
  </w:style>
  <w:style w:type="character" w:customStyle="1" w:styleId="cf01">
    <w:name w:val="cf01"/>
    <w:basedOn w:val="a0"/>
    <w:rsid w:val="00A87A6F"/>
    <w:rPr>
      <w:rFonts w:ascii="맑은 고딕" w:eastAsia="맑은 고딕" w:hAnsi="맑은 고딕"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7b5ab89-b8be-48e1-af37-e5e64ab975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2A24D29F1957C449CF12A894F1EA87C" ma:contentTypeVersion="3" ma:contentTypeDescription="새 문서를 만듭니다." ma:contentTypeScope="" ma:versionID="ffc96373424d8a4ac997e9958a934731">
  <xsd:schema xmlns:xsd="http://www.w3.org/2001/XMLSchema" xmlns:xs="http://www.w3.org/2001/XMLSchema" xmlns:p="http://schemas.microsoft.com/office/2006/metadata/properties" xmlns:ns3="a7b5ab89-b8be-48e1-af37-e5e64ab9757e" targetNamespace="http://schemas.microsoft.com/office/2006/metadata/properties" ma:root="true" ma:fieldsID="157b9fc623879d784878c87b5f37ead7" ns3:_="">
    <xsd:import namespace="a7b5ab89-b8be-48e1-af37-e5e64ab9757e"/>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5ab89-b8be-48e1-af37-e5e64ab975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1128D5-C5ED-4C93-9CC9-04A447A1CBD5}">
  <ds:schemaRefs>
    <ds:schemaRef ds:uri="http://schemas.microsoft.com/office/2006/metadata/properties"/>
    <ds:schemaRef ds:uri="http://schemas.microsoft.com/office/infopath/2007/PartnerControls"/>
    <ds:schemaRef ds:uri="a7b5ab89-b8be-48e1-af37-e5e64ab9757e"/>
  </ds:schemaRefs>
</ds:datastoreItem>
</file>

<file path=customXml/itemProps2.xml><?xml version="1.0" encoding="utf-8"?>
<ds:datastoreItem xmlns:ds="http://schemas.openxmlformats.org/officeDocument/2006/customXml" ds:itemID="{D7AF6A13-72C1-41B3-922F-5459A16A423D}">
  <ds:schemaRefs>
    <ds:schemaRef ds:uri="http://schemas.microsoft.com/sharepoint/v3/contenttype/forms"/>
  </ds:schemaRefs>
</ds:datastoreItem>
</file>

<file path=customXml/itemProps3.xml><?xml version="1.0" encoding="utf-8"?>
<ds:datastoreItem xmlns:ds="http://schemas.openxmlformats.org/officeDocument/2006/customXml" ds:itemID="{8088FBCA-BC3E-446D-A5EF-AC0BAE730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5ab89-b8be-48e1-af37-e5e64ab975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1963</Words>
  <Characters>11190</Characters>
  <Application>Microsoft Office Word</Application>
  <DocSecurity>0</DocSecurity>
  <Lines>93</Lines>
  <Paragraphs>26</Paragraphs>
  <ScaleCrop>false</ScaleCrop>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김현진</cp:lastModifiedBy>
  <cp:revision>68</cp:revision>
  <dcterms:created xsi:type="dcterms:W3CDTF">2023-05-31T12:30:00Z</dcterms:created>
  <dcterms:modified xsi:type="dcterms:W3CDTF">2023-06-03T14:51:00Z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0x010100C2A24D29F1957C449CF12A894F1EA87C</vt:lpwstr>
  </property>
</Properties>
</file>