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A7A5" w14:textId="77777777" w:rsidR="003F2EB1" w:rsidRDefault="00000000">
      <w:pPr>
        <w:pStyle w:val="NoSpacing"/>
      </w:pPr>
      <w:r>
        <w:rPr>
          <w:noProof/>
        </w:rPr>
        <mc:AlternateContent>
          <mc:Choice Requires="wps">
            <w:drawing>
              <wp:anchor distT="0" distB="0" distL="114300" distR="114300" simplePos="0" relativeHeight="251659264" behindDoc="0" locked="0" layoutInCell="1" allowOverlap="1" wp14:anchorId="1032A7CF" wp14:editId="025C66C0">
                <wp:simplePos x="0" y="0"/>
                <wp:positionH relativeFrom="page">
                  <wp:posOffset>959845</wp:posOffset>
                </wp:positionH>
                <wp:positionV relativeFrom="margin">
                  <wp:posOffset>-111730</wp:posOffset>
                </wp:positionV>
                <wp:extent cx="5943600" cy="914400"/>
                <wp:effectExtent l="0" t="0" r="0" b="0"/>
                <wp:wrapNone/>
                <wp:docPr id="2136235923"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a:noFill/>
                          <a:prstDash/>
                        </a:ln>
                      </wps:spPr>
                      <wps:txbx>
                        <w:txbxContent>
                          <w:p w14:paraId="5D41A849" w14:textId="77777777" w:rsidR="003F2EB1" w:rsidRDefault="00000000">
                            <w:pPr>
                              <w:pStyle w:val="Title"/>
                            </w:pPr>
                            <w:r>
                              <w:t>CHESS TEACHING TOOL</w:t>
                            </w:r>
                          </w:p>
                          <w:p w14:paraId="3AE1F307" w14:textId="77777777" w:rsidR="003F2EB1" w:rsidRDefault="00000000">
                            <w:pPr>
                              <w:pStyle w:val="Heading3"/>
                            </w:pPr>
                            <w:r>
                              <w:t>A Level Computer Science NEA</w:t>
                            </w:r>
                            <w:r>
                              <w:rPr>
                                <w:rFonts w:ascii="Calibri Light" w:hAnsi="Calibri Light" w:cs="Calibri Light"/>
                              </w:rPr>
                              <w:t xml:space="preserve"> </w:t>
                            </w:r>
                          </w:p>
                          <w:p w14:paraId="09352CB6" w14:textId="77777777" w:rsidR="003F2EB1" w:rsidRDefault="003F2EB1">
                            <w:pPr>
                              <w:rPr>
                                <w:rFonts w:ascii="Calibri Light" w:hAnsi="Calibri Light" w:cs="Calibri Light"/>
                              </w:rPr>
                            </w:pPr>
                          </w:p>
                        </w:txbxContent>
                      </wps:txbx>
                      <wps:bodyPr vert="horz" wrap="square" lIns="91440" tIns="45720" rIns="91440" bIns="45720" anchor="t" anchorCtr="0" compatLnSpc="1">
                        <a:spAutoFit/>
                      </wps:bodyPr>
                    </wps:wsp>
                  </a:graphicData>
                </a:graphic>
              </wp:anchor>
            </w:drawing>
          </mc:Choice>
          <mc:Fallback>
            <w:pict>
              <v:shapetype w14:anchorId="1032A7CF" id="_x0000_t202" coordsize="21600,21600" o:spt="202" path="m,l,21600r21600,l21600,xe">
                <v:stroke joinstyle="miter"/>
                <v:path gradientshapeok="t" o:connecttype="rect"/>
              </v:shapetype>
              <v:shape id="Text Box 62" o:spid="_x0000_s1026" type="#_x0000_t202" style="position:absolute;margin-left:75.6pt;margin-top:-8.8pt;width:468pt;height:1in;z-index:251659264;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" filled="f" stroked="f">
                <v:textbox style="mso-fit-shape-to-text:t">
                  <w:txbxContent>
                    <w:p w14:paraId="5D41A849" w14:textId="77777777" w:rsidR="003F2EB1" w:rsidRDefault="00000000">
                      <w:pPr>
                        <w:pStyle w:val="Title"/>
                      </w:pPr>
                      <w:r>
                        <w:t>CHESS TEACHING TOOL</w:t>
                      </w:r>
                    </w:p>
                    <w:p w14:paraId="3AE1F307" w14:textId="77777777" w:rsidR="003F2EB1" w:rsidRDefault="00000000">
                      <w:pPr>
                        <w:pStyle w:val="Heading3"/>
                      </w:pPr>
                      <w:r>
                        <w:t>A Level Computer Science NEA</w:t>
                      </w:r>
                      <w:r>
                        <w:rPr>
                          <w:rFonts w:ascii="Calibri Light" w:hAnsi="Calibri Light" w:cs="Calibri Light"/>
                        </w:rPr>
                        <w:t xml:space="preserve"> </w:t>
                      </w:r>
                    </w:p>
                    <w:p w14:paraId="09352CB6" w14:textId="77777777" w:rsidR="003F2EB1" w:rsidRDefault="003F2EB1">
                      <w:pPr>
                        <w:rPr>
                          <w:rFonts w:ascii="Calibri Light" w:hAnsi="Calibri Light" w:cs="Calibri Light"/>
                        </w:rPr>
                      </w:pPr>
                    </w:p>
                  </w:txbxContent>
                </v:textbox>
                <w10:wrap anchorx="page" anchory="margin"/>
              </v:shape>
            </w:pict>
          </mc:Fallback>
        </mc:AlternateContent>
      </w:r>
    </w:p>
    <w:p w14:paraId="77F85149" w14:textId="77777777" w:rsidR="003F2EB1" w:rsidRDefault="003F2EB1">
      <w:pPr>
        <w:pStyle w:val="Standard"/>
      </w:pPr>
    </w:p>
    <w:p w14:paraId="0C53508A" w14:textId="77777777" w:rsidR="003F2EB1" w:rsidRDefault="003F2EB1">
      <w:pPr>
        <w:pStyle w:val="Standard"/>
      </w:pPr>
    </w:p>
    <w:p w14:paraId="73456AB6" w14:textId="77777777" w:rsidR="003F2EB1" w:rsidRDefault="003F2EB1">
      <w:pPr>
        <w:pStyle w:val="Standard"/>
      </w:pPr>
    </w:p>
    <w:p w14:paraId="491BCB3E" w14:textId="77777777" w:rsidR="003F2EB1" w:rsidRDefault="00000000">
      <w:pPr>
        <w:pStyle w:val="Standard"/>
      </w:pPr>
      <w:r>
        <w:rPr>
          <w:noProof/>
          <w:color w:val="FFC000"/>
          <w:sz w:val="36"/>
          <w:szCs w:val="36"/>
        </w:rPr>
        <mc:AlternateContent>
          <mc:Choice Requires="wpg">
            <w:drawing>
              <wp:anchor distT="0" distB="0" distL="114300" distR="114300" simplePos="0" relativeHeight="251663360" behindDoc="1" locked="0" layoutInCell="1" allowOverlap="1" wp14:anchorId="2DDE9038" wp14:editId="4E4F7E3A">
                <wp:simplePos x="0" y="0"/>
                <wp:positionH relativeFrom="page">
                  <wp:posOffset>914400</wp:posOffset>
                </wp:positionH>
                <wp:positionV relativeFrom="page">
                  <wp:posOffset>1972305</wp:posOffset>
                </wp:positionV>
                <wp:extent cx="5494373" cy="5696722"/>
                <wp:effectExtent l="0" t="0" r="0" b="0"/>
                <wp:wrapNone/>
                <wp:docPr id="1239504822" name="Group 2"/>
                <wp:cNvGraphicFramePr/>
                <a:graphic xmlns:a="http://schemas.openxmlformats.org/drawingml/2006/main">
                  <a:graphicData uri="http://schemas.microsoft.com/office/word/2010/wordprocessingGroup">
                    <wpg:wgp>
                      <wpg:cNvGrpSpPr/>
                      <wpg:grpSpPr>
                        <a:xfrm>
                          <a:off x="0" y="0"/>
                          <a:ext cx="5494373" cy="5696722"/>
                          <a:chOff x="0" y="0"/>
                          <a:chExt cx="5494373" cy="5696722"/>
                        </a:xfrm>
                      </wpg:grpSpPr>
                      <wps:wsp>
                        <wps:cNvPr id="600655846" name="Freeform 64"/>
                        <wps:cNvSpPr/>
                        <wps:spPr>
                          <a:xfrm>
                            <a:off x="1906002" y="0"/>
                            <a:ext cx="3588361" cy="3596435"/>
                          </a:xfrm>
                          <a:custGeom>
                            <a:avLst/>
                            <a:gdLst>
                              <a:gd name="f0" fmla="val 10800000"/>
                              <a:gd name="f1" fmla="val 5400000"/>
                              <a:gd name="f2" fmla="val 180"/>
                              <a:gd name="f3" fmla="val w"/>
                              <a:gd name="f4" fmla="val h"/>
                              <a:gd name="f5" fmla="val 0"/>
                              <a:gd name="f6" fmla="val 1781"/>
                              <a:gd name="f7" fmla="val 1786"/>
                              <a:gd name="f8" fmla="val 4"/>
                              <a:gd name="f9" fmla="val 1782"/>
                              <a:gd name="f10" fmla="val 1776"/>
                              <a:gd name="f11" fmla="val 5"/>
                              <a:gd name="f12" fmla="+- 0 0 -90"/>
                              <a:gd name="f13" fmla="*/ f3 1 1781"/>
                              <a:gd name="f14" fmla="*/ f4 1 1786"/>
                              <a:gd name="f15" fmla="+- f7 0 f5"/>
                              <a:gd name="f16" fmla="+- f6 0 f5"/>
                              <a:gd name="f17" fmla="*/ f12 f0 1"/>
                              <a:gd name="f18" fmla="*/ f16 1 1781"/>
                              <a:gd name="f19" fmla="*/ f15 1 1786"/>
                              <a:gd name="f20" fmla="*/ 4 f16 1"/>
                              <a:gd name="f21" fmla="*/ 1786 f15 1"/>
                              <a:gd name="f22" fmla="*/ 0 f16 1"/>
                              <a:gd name="f23" fmla="*/ 1782 f15 1"/>
                              <a:gd name="f24" fmla="*/ 1776 f16 1"/>
                              <a:gd name="f25" fmla="*/ 0 f15 1"/>
                              <a:gd name="f26" fmla="*/ 1781 f16 1"/>
                              <a:gd name="f27" fmla="*/ 5 f15 1"/>
                              <a:gd name="f28" fmla="*/ f17 1 f2"/>
                              <a:gd name="f29" fmla="*/ f20 1 1781"/>
                              <a:gd name="f30" fmla="*/ f21 1 1786"/>
                              <a:gd name="f31" fmla="*/ f22 1 1781"/>
                              <a:gd name="f32" fmla="*/ f23 1 1786"/>
                              <a:gd name="f33" fmla="*/ f24 1 1781"/>
                              <a:gd name="f34" fmla="*/ f25 1 1786"/>
                              <a:gd name="f35" fmla="*/ f26 1 1781"/>
                              <a:gd name="f36" fmla="*/ f27 1 1786"/>
                              <a:gd name="f37" fmla="*/ 0 1 f18"/>
                              <a:gd name="f38" fmla="*/ f6 1 f18"/>
                              <a:gd name="f39" fmla="*/ 0 1 f19"/>
                              <a:gd name="f40" fmla="*/ f7 1 f19"/>
                              <a:gd name="f41" fmla="+- f28 0 f1"/>
                              <a:gd name="f42" fmla="*/ f29 1 f18"/>
                              <a:gd name="f43" fmla="*/ f30 1 f19"/>
                              <a:gd name="f44" fmla="*/ f31 1 f18"/>
                              <a:gd name="f45" fmla="*/ f32 1 f19"/>
                              <a:gd name="f46" fmla="*/ f33 1 f18"/>
                              <a:gd name="f47" fmla="*/ f34 1 f19"/>
                              <a:gd name="f48" fmla="*/ f35 1 f18"/>
                              <a:gd name="f49" fmla="*/ f36 1 f19"/>
                              <a:gd name="f50" fmla="*/ f37 f13 1"/>
                              <a:gd name="f51" fmla="*/ f38 f13 1"/>
                              <a:gd name="f52" fmla="*/ f40 f14 1"/>
                              <a:gd name="f53" fmla="*/ f39 f14 1"/>
                              <a:gd name="f54" fmla="*/ f42 f13 1"/>
                              <a:gd name="f55" fmla="*/ f43 f14 1"/>
                              <a:gd name="f56" fmla="*/ f44 f13 1"/>
                              <a:gd name="f57" fmla="*/ f45 f14 1"/>
                              <a:gd name="f58" fmla="*/ f46 f13 1"/>
                              <a:gd name="f59" fmla="*/ f47 f14 1"/>
                              <a:gd name="f60" fmla="*/ f48 f13 1"/>
                              <a:gd name="f61" fmla="*/ f49 f14 1"/>
                            </a:gdLst>
                            <a:ahLst/>
                            <a:cxnLst>
                              <a:cxn ang="3cd4">
                                <a:pos x="hc" y="t"/>
                              </a:cxn>
                              <a:cxn ang="0">
                                <a:pos x="r" y="vc"/>
                              </a:cxn>
                              <a:cxn ang="cd4">
                                <a:pos x="hc" y="b"/>
                              </a:cxn>
                              <a:cxn ang="cd2">
                                <a:pos x="l" y="vc"/>
                              </a:cxn>
                              <a:cxn ang="f41">
                                <a:pos x="f54" y="f55"/>
                              </a:cxn>
                              <a:cxn ang="f41">
                                <a:pos x="f56" y="f57"/>
                              </a:cxn>
                              <a:cxn ang="f41">
                                <a:pos x="f58" y="f59"/>
                              </a:cxn>
                              <a:cxn ang="f41">
                                <a:pos x="f60" y="f61"/>
                              </a:cxn>
                              <a:cxn ang="f41">
                                <a:pos x="f54" y="f55"/>
                              </a:cxn>
                            </a:cxnLst>
                            <a:rect l="f50" t="f53" r="f51" b="f52"/>
                            <a:pathLst>
                              <a:path w="1781" h="1786">
                                <a:moveTo>
                                  <a:pt x="f8" y="f7"/>
                                </a:moveTo>
                                <a:lnTo>
                                  <a:pt x="f5" y="f9"/>
                                </a:lnTo>
                                <a:lnTo>
                                  <a:pt x="f10" y="f5"/>
                                </a:lnTo>
                                <a:lnTo>
                                  <a:pt x="f6" y="f11"/>
                                </a:lnTo>
                                <a:lnTo>
                                  <a:pt x="f8" y="f7"/>
                                </a:lnTo>
                                <a:close/>
                              </a:path>
                            </a:pathLst>
                          </a:custGeom>
                          <a:solidFill>
                            <a:srgbClr val="925C8A"/>
                          </a:solidFill>
                          <a:ln cap="flat">
                            <a:noFill/>
                            <a:prstDash val="solid"/>
                          </a:ln>
                        </wps:spPr>
                        <wps:bodyPr lIns="0" tIns="0" rIns="0" bIns="0"/>
                      </wps:wsp>
                      <wps:wsp>
                        <wps:cNvPr id="3591057" name="Freeform 65"/>
                        <wps:cNvSpPr/>
                        <wps:spPr>
                          <a:xfrm>
                            <a:off x="993294" y="287963"/>
                            <a:ext cx="4501069" cy="4498573"/>
                          </a:xfrm>
                          <a:custGeom>
                            <a:avLst/>
                            <a:gdLst>
                              <a:gd name="f0" fmla="val 10800000"/>
                              <a:gd name="f1" fmla="val 5400000"/>
                              <a:gd name="f2" fmla="val 180"/>
                              <a:gd name="f3" fmla="val w"/>
                              <a:gd name="f4" fmla="val h"/>
                              <a:gd name="f5" fmla="val 0"/>
                              <a:gd name="f6" fmla="val 2234"/>
                              <a:gd name="f7" fmla="val 5"/>
                              <a:gd name="f8" fmla="val 2229"/>
                              <a:gd name="f9" fmla="+- 0 0 -90"/>
                              <a:gd name="f10" fmla="*/ f3 1 2234"/>
                              <a:gd name="f11" fmla="*/ f4 1 2234"/>
                              <a:gd name="f12" fmla="+- f6 0 f5"/>
                              <a:gd name="f13" fmla="*/ f9 f0 1"/>
                              <a:gd name="f14" fmla="*/ f12 1 2234"/>
                              <a:gd name="f15" fmla="*/ 5 f12 1"/>
                              <a:gd name="f16" fmla="*/ 2234 f12 1"/>
                              <a:gd name="f17" fmla="*/ 0 f12 1"/>
                              <a:gd name="f18" fmla="*/ 2229 f12 1"/>
                              <a:gd name="f19" fmla="*/ f13 1 f2"/>
                              <a:gd name="f20" fmla="*/ f15 1 2234"/>
                              <a:gd name="f21" fmla="*/ f16 1 2234"/>
                              <a:gd name="f22" fmla="*/ f17 1 2234"/>
                              <a:gd name="f23" fmla="*/ f18 1 2234"/>
                              <a:gd name="f24" fmla="*/ 0 1 f14"/>
                              <a:gd name="f25" fmla="*/ f6 1 f14"/>
                              <a:gd name="f26" fmla="+- f19 0 f1"/>
                              <a:gd name="f27" fmla="*/ f20 1 f14"/>
                              <a:gd name="f28" fmla="*/ f21 1 f14"/>
                              <a:gd name="f29" fmla="*/ f22 1 f14"/>
                              <a:gd name="f30" fmla="*/ f23 1 f14"/>
                              <a:gd name="f31" fmla="*/ f24 f10 1"/>
                              <a:gd name="f32" fmla="*/ f25 f10 1"/>
                              <a:gd name="f33" fmla="*/ f25 f11 1"/>
                              <a:gd name="f34" fmla="*/ f24 f11 1"/>
                              <a:gd name="f35" fmla="*/ f27 f10 1"/>
                              <a:gd name="f36" fmla="*/ f28 f11 1"/>
                              <a:gd name="f37" fmla="*/ f29 f10 1"/>
                              <a:gd name="f38" fmla="*/ f30 f11 1"/>
                              <a:gd name="f39" fmla="*/ f30 f10 1"/>
                              <a:gd name="f40" fmla="*/ f29 f11 1"/>
                              <a:gd name="f41" fmla="*/ f28 f10 1"/>
                              <a:gd name="f42" fmla="*/ f27 f11 1"/>
                            </a:gdLst>
                            <a:ahLst/>
                            <a:cxnLst>
                              <a:cxn ang="3cd4">
                                <a:pos x="hc" y="t"/>
                              </a:cxn>
                              <a:cxn ang="0">
                                <a:pos x="r" y="vc"/>
                              </a:cxn>
                              <a:cxn ang="cd4">
                                <a:pos x="hc" y="b"/>
                              </a:cxn>
                              <a:cxn ang="cd2">
                                <a:pos x="l" y="vc"/>
                              </a:cxn>
                              <a:cxn ang="f26">
                                <a:pos x="f35" y="f36"/>
                              </a:cxn>
                              <a:cxn ang="f26">
                                <a:pos x="f37" y="f38"/>
                              </a:cxn>
                              <a:cxn ang="f26">
                                <a:pos x="f39" y="f40"/>
                              </a:cxn>
                              <a:cxn ang="f26">
                                <a:pos x="f41" y="f42"/>
                              </a:cxn>
                              <a:cxn ang="f26">
                                <a:pos x="f35" y="f36"/>
                              </a:cxn>
                            </a:cxnLst>
                            <a:rect l="f31" t="f34" r="f32" b="f33"/>
                            <a:pathLst>
                              <a:path w="2234" h="2234">
                                <a:moveTo>
                                  <a:pt x="f7" y="f6"/>
                                </a:moveTo>
                                <a:lnTo>
                                  <a:pt x="f5" y="f8"/>
                                </a:lnTo>
                                <a:lnTo>
                                  <a:pt x="f8" y="f5"/>
                                </a:lnTo>
                                <a:lnTo>
                                  <a:pt x="f6" y="f7"/>
                                </a:lnTo>
                                <a:lnTo>
                                  <a:pt x="f7" y="f6"/>
                                </a:lnTo>
                                <a:close/>
                              </a:path>
                            </a:pathLst>
                          </a:custGeom>
                          <a:solidFill>
                            <a:srgbClr val="925C8A"/>
                          </a:solidFill>
                          <a:ln cap="flat">
                            <a:noFill/>
                            <a:prstDash val="solid"/>
                          </a:ln>
                        </wps:spPr>
                        <wps:bodyPr lIns="0" tIns="0" rIns="0" bIns="0"/>
                      </wps:wsp>
                      <wps:wsp>
                        <wps:cNvPr id="182226702" name="Freeform 66"/>
                        <wps:cNvSpPr/>
                        <wps:spPr>
                          <a:xfrm>
                            <a:off x="1067845" y="138953"/>
                            <a:ext cx="4426518" cy="4424068"/>
                          </a:xfrm>
                          <a:custGeom>
                            <a:avLst/>
                            <a:gdLst>
                              <a:gd name="f0" fmla="val 10800000"/>
                              <a:gd name="f1" fmla="val 5400000"/>
                              <a:gd name="f2" fmla="val 180"/>
                              <a:gd name="f3" fmla="val w"/>
                              <a:gd name="f4" fmla="val h"/>
                              <a:gd name="f5" fmla="val 0"/>
                              <a:gd name="f6" fmla="val 2197"/>
                              <a:gd name="f7" fmla="val 9"/>
                              <a:gd name="f8" fmla="val 2193"/>
                              <a:gd name="f9" fmla="val 2188"/>
                              <a:gd name="f10" fmla="val 10"/>
                              <a:gd name="f11" fmla="+- 0 0 -90"/>
                              <a:gd name="f12" fmla="*/ f3 1 2197"/>
                              <a:gd name="f13" fmla="*/ f4 1 2197"/>
                              <a:gd name="f14" fmla="+- f6 0 f5"/>
                              <a:gd name="f15" fmla="*/ f11 f0 1"/>
                              <a:gd name="f16" fmla="*/ f14 1 2197"/>
                              <a:gd name="f17" fmla="*/ 9 f14 1"/>
                              <a:gd name="f18" fmla="*/ 2197 f14 1"/>
                              <a:gd name="f19" fmla="*/ 0 f14 1"/>
                              <a:gd name="f20" fmla="*/ 2193 f14 1"/>
                              <a:gd name="f21" fmla="*/ 2188 f14 1"/>
                              <a:gd name="f22" fmla="*/ 10 f14 1"/>
                              <a:gd name="f23" fmla="*/ f15 1 f2"/>
                              <a:gd name="f24" fmla="*/ f17 1 2197"/>
                              <a:gd name="f25" fmla="*/ f18 1 2197"/>
                              <a:gd name="f26" fmla="*/ f19 1 2197"/>
                              <a:gd name="f27" fmla="*/ f20 1 2197"/>
                              <a:gd name="f28" fmla="*/ f21 1 2197"/>
                              <a:gd name="f29" fmla="*/ f22 1 2197"/>
                              <a:gd name="f30" fmla="*/ 0 1 f16"/>
                              <a:gd name="f31" fmla="*/ f6 1 f16"/>
                              <a:gd name="f32" fmla="+- f23 0 f1"/>
                              <a:gd name="f33" fmla="*/ f24 1 f16"/>
                              <a:gd name="f34" fmla="*/ f25 1 f16"/>
                              <a:gd name="f35" fmla="*/ f26 1 f16"/>
                              <a:gd name="f36" fmla="*/ f27 1 f16"/>
                              <a:gd name="f37" fmla="*/ f28 1 f16"/>
                              <a:gd name="f38" fmla="*/ f29 1 f16"/>
                              <a:gd name="f39" fmla="*/ f30 f12 1"/>
                              <a:gd name="f40" fmla="*/ f31 f12 1"/>
                              <a:gd name="f41" fmla="*/ f31 f13 1"/>
                              <a:gd name="f42" fmla="*/ f30 f13 1"/>
                              <a:gd name="f43" fmla="*/ f33 f12 1"/>
                              <a:gd name="f44" fmla="*/ f34 f13 1"/>
                              <a:gd name="f45" fmla="*/ f35 f12 1"/>
                              <a:gd name="f46" fmla="*/ f36 f13 1"/>
                              <a:gd name="f47" fmla="*/ f37 f12 1"/>
                              <a:gd name="f48" fmla="*/ f35 f13 1"/>
                              <a:gd name="f49" fmla="*/ f34 f12 1"/>
                              <a:gd name="f50" fmla="*/ f38 f13 1"/>
                            </a:gdLst>
                            <a:ahLst/>
                            <a:cxnLst>
                              <a:cxn ang="3cd4">
                                <a:pos x="hc" y="t"/>
                              </a:cxn>
                              <a:cxn ang="0">
                                <a:pos x="r" y="vc"/>
                              </a:cxn>
                              <a:cxn ang="cd4">
                                <a:pos x="hc" y="b"/>
                              </a:cxn>
                              <a:cxn ang="cd2">
                                <a:pos x="l" y="vc"/>
                              </a:cxn>
                              <a:cxn ang="f32">
                                <a:pos x="f43" y="f44"/>
                              </a:cxn>
                              <a:cxn ang="f32">
                                <a:pos x="f45" y="f46"/>
                              </a:cxn>
                              <a:cxn ang="f32">
                                <a:pos x="f47" y="f48"/>
                              </a:cxn>
                              <a:cxn ang="f32">
                                <a:pos x="f49" y="f50"/>
                              </a:cxn>
                              <a:cxn ang="f32">
                                <a:pos x="f43" y="f44"/>
                              </a:cxn>
                            </a:cxnLst>
                            <a:rect l="f39" t="f42" r="f40" b="f41"/>
                            <a:pathLst>
                              <a:path w="2197" h="2197">
                                <a:moveTo>
                                  <a:pt x="f7" y="f6"/>
                                </a:moveTo>
                                <a:lnTo>
                                  <a:pt x="f5" y="f8"/>
                                </a:lnTo>
                                <a:lnTo>
                                  <a:pt x="f9" y="f5"/>
                                </a:lnTo>
                                <a:lnTo>
                                  <a:pt x="f6" y="f10"/>
                                </a:lnTo>
                                <a:lnTo>
                                  <a:pt x="f7" y="f6"/>
                                </a:lnTo>
                                <a:close/>
                              </a:path>
                            </a:pathLst>
                          </a:custGeom>
                          <a:solidFill>
                            <a:srgbClr val="925C8A"/>
                          </a:solidFill>
                          <a:ln cap="flat">
                            <a:noFill/>
                            <a:prstDash val="solid"/>
                          </a:ln>
                        </wps:spPr>
                        <wps:bodyPr lIns="0" tIns="0" rIns="0" bIns="0"/>
                      </wps:wsp>
                      <wps:wsp>
                        <wps:cNvPr id="2054035360" name="Freeform 67"/>
                        <wps:cNvSpPr/>
                        <wps:spPr>
                          <a:xfrm>
                            <a:off x="1543342" y="632299"/>
                            <a:ext cx="3951030" cy="3958903"/>
                          </a:xfrm>
                          <a:custGeom>
                            <a:avLst/>
                            <a:gdLst>
                              <a:gd name="f0" fmla="val 10800000"/>
                              <a:gd name="f1" fmla="val 5400000"/>
                              <a:gd name="f2" fmla="val 180"/>
                              <a:gd name="f3" fmla="val w"/>
                              <a:gd name="f4" fmla="val h"/>
                              <a:gd name="f5" fmla="val 0"/>
                              <a:gd name="f6" fmla="val 1961"/>
                              <a:gd name="f7" fmla="val 1966"/>
                              <a:gd name="f8" fmla="val 9"/>
                              <a:gd name="f9" fmla="val 1957"/>
                              <a:gd name="f10" fmla="val 1952"/>
                              <a:gd name="f11" fmla="+- 0 0 -90"/>
                              <a:gd name="f12" fmla="*/ f3 1 1961"/>
                              <a:gd name="f13" fmla="*/ f4 1 1966"/>
                              <a:gd name="f14" fmla="+- f7 0 f5"/>
                              <a:gd name="f15" fmla="+- f6 0 f5"/>
                              <a:gd name="f16" fmla="*/ f11 f0 1"/>
                              <a:gd name="f17" fmla="*/ f15 1 1961"/>
                              <a:gd name="f18" fmla="*/ f14 1 1966"/>
                              <a:gd name="f19" fmla="*/ 9 f15 1"/>
                              <a:gd name="f20" fmla="*/ 1966 f14 1"/>
                              <a:gd name="f21" fmla="*/ 0 f15 1"/>
                              <a:gd name="f22" fmla="*/ 1957 f14 1"/>
                              <a:gd name="f23" fmla="*/ 1952 f15 1"/>
                              <a:gd name="f24" fmla="*/ 0 f14 1"/>
                              <a:gd name="f25" fmla="*/ 1961 f15 1"/>
                              <a:gd name="f26" fmla="*/ 9 f14 1"/>
                              <a:gd name="f27" fmla="*/ f16 1 f2"/>
                              <a:gd name="f28" fmla="*/ f19 1 1961"/>
                              <a:gd name="f29" fmla="*/ f20 1 1966"/>
                              <a:gd name="f30" fmla="*/ f21 1 1961"/>
                              <a:gd name="f31" fmla="*/ f22 1 1966"/>
                              <a:gd name="f32" fmla="*/ f23 1 1961"/>
                              <a:gd name="f33" fmla="*/ f24 1 1966"/>
                              <a:gd name="f34" fmla="*/ f25 1 1961"/>
                              <a:gd name="f35" fmla="*/ f26 1 1966"/>
                              <a:gd name="f36" fmla="*/ 0 1 f17"/>
                              <a:gd name="f37" fmla="*/ f6 1 f17"/>
                              <a:gd name="f38" fmla="*/ 0 1 f18"/>
                              <a:gd name="f39" fmla="*/ f7 1 f18"/>
                              <a:gd name="f40" fmla="+- f27 0 f1"/>
                              <a:gd name="f41" fmla="*/ f28 1 f17"/>
                              <a:gd name="f42" fmla="*/ f29 1 f18"/>
                              <a:gd name="f43" fmla="*/ f30 1 f17"/>
                              <a:gd name="f44" fmla="*/ f31 1 f18"/>
                              <a:gd name="f45" fmla="*/ f32 1 f17"/>
                              <a:gd name="f46" fmla="*/ f33 1 f18"/>
                              <a:gd name="f47" fmla="*/ f34 1 f17"/>
                              <a:gd name="f48" fmla="*/ f35 1 f18"/>
                              <a:gd name="f49" fmla="*/ f36 f12 1"/>
                              <a:gd name="f50" fmla="*/ f37 f12 1"/>
                              <a:gd name="f51" fmla="*/ f39 f13 1"/>
                              <a:gd name="f52" fmla="*/ f38 f13 1"/>
                              <a:gd name="f53" fmla="*/ f41 f12 1"/>
                              <a:gd name="f54" fmla="*/ f42 f13 1"/>
                              <a:gd name="f55" fmla="*/ f43 f12 1"/>
                              <a:gd name="f56" fmla="*/ f44 f13 1"/>
                              <a:gd name="f57" fmla="*/ f45 f12 1"/>
                              <a:gd name="f58" fmla="*/ f46 f13 1"/>
                              <a:gd name="f59" fmla="*/ f47 f12 1"/>
                              <a:gd name="f60" fmla="*/ f48 f13 1"/>
                            </a:gdLst>
                            <a:ahLst/>
                            <a:cxnLst>
                              <a:cxn ang="3cd4">
                                <a:pos x="hc" y="t"/>
                              </a:cxn>
                              <a:cxn ang="0">
                                <a:pos x="r" y="vc"/>
                              </a:cxn>
                              <a:cxn ang="cd4">
                                <a:pos x="hc" y="b"/>
                              </a:cxn>
                              <a:cxn ang="cd2">
                                <a:pos x="l" y="vc"/>
                              </a:cxn>
                              <a:cxn ang="f40">
                                <a:pos x="f53" y="f54"/>
                              </a:cxn>
                              <a:cxn ang="f40">
                                <a:pos x="f55" y="f56"/>
                              </a:cxn>
                              <a:cxn ang="f40">
                                <a:pos x="f57" y="f58"/>
                              </a:cxn>
                              <a:cxn ang="f40">
                                <a:pos x="f59" y="f60"/>
                              </a:cxn>
                              <a:cxn ang="f40">
                                <a:pos x="f53" y="f54"/>
                              </a:cxn>
                            </a:cxnLst>
                            <a:rect l="f49" t="f52" r="f50" b="f51"/>
                            <a:pathLst>
                              <a:path w="1961" h="1966">
                                <a:moveTo>
                                  <a:pt x="f8" y="f7"/>
                                </a:moveTo>
                                <a:lnTo>
                                  <a:pt x="f5" y="f9"/>
                                </a:lnTo>
                                <a:lnTo>
                                  <a:pt x="f10" y="f5"/>
                                </a:lnTo>
                                <a:lnTo>
                                  <a:pt x="f6" y="f8"/>
                                </a:lnTo>
                                <a:lnTo>
                                  <a:pt x="f8" y="f7"/>
                                </a:lnTo>
                                <a:close/>
                              </a:path>
                            </a:pathLst>
                          </a:custGeom>
                          <a:solidFill>
                            <a:srgbClr val="925C8A"/>
                          </a:solidFill>
                          <a:ln cap="flat">
                            <a:noFill/>
                            <a:prstDash val="solid"/>
                          </a:ln>
                        </wps:spPr>
                        <wps:bodyPr lIns="0" tIns="0" rIns="0" bIns="0"/>
                      </wps:wsp>
                      <wps:wsp>
                        <wps:cNvPr id="1602836339" name="Freeform 68"/>
                        <wps:cNvSpPr/>
                        <wps:spPr>
                          <a:xfrm>
                            <a:off x="0" y="195335"/>
                            <a:ext cx="5494373" cy="5501387"/>
                          </a:xfrm>
                          <a:custGeom>
                            <a:avLst/>
                            <a:gdLst>
                              <a:gd name="f0" fmla="val 10800000"/>
                              <a:gd name="f1" fmla="val 5400000"/>
                              <a:gd name="f2" fmla="val 180"/>
                              <a:gd name="f3" fmla="val w"/>
                              <a:gd name="f4" fmla="val h"/>
                              <a:gd name="f5" fmla="val 0"/>
                              <a:gd name="f6" fmla="val 2727"/>
                              <a:gd name="f7" fmla="val 2732"/>
                              <a:gd name="f8" fmla="val 2728"/>
                              <a:gd name="f9" fmla="val 2722"/>
                              <a:gd name="f10" fmla="val 5"/>
                              <a:gd name="f11" fmla="+- 0 0 -90"/>
                              <a:gd name="f12" fmla="*/ f3 1 2727"/>
                              <a:gd name="f13" fmla="*/ f4 1 2732"/>
                              <a:gd name="f14" fmla="+- f7 0 f5"/>
                              <a:gd name="f15" fmla="+- f6 0 f5"/>
                              <a:gd name="f16" fmla="*/ f11 f0 1"/>
                              <a:gd name="f17" fmla="*/ f15 1 2727"/>
                              <a:gd name="f18" fmla="*/ f14 1 2732"/>
                              <a:gd name="f19" fmla="*/ 0 f15 1"/>
                              <a:gd name="f20" fmla="*/ 2732 f14 1"/>
                              <a:gd name="f21" fmla="*/ 2728 f14 1"/>
                              <a:gd name="f22" fmla="*/ 2722 f15 1"/>
                              <a:gd name="f23" fmla="*/ 0 f14 1"/>
                              <a:gd name="f24" fmla="*/ 2727 f15 1"/>
                              <a:gd name="f25" fmla="*/ 5 f14 1"/>
                              <a:gd name="f26" fmla="*/ f16 1 f2"/>
                              <a:gd name="f27" fmla="*/ f19 1 2727"/>
                              <a:gd name="f28" fmla="*/ f20 1 2732"/>
                              <a:gd name="f29" fmla="*/ f21 1 2732"/>
                              <a:gd name="f30" fmla="*/ f22 1 2727"/>
                              <a:gd name="f31" fmla="*/ f23 1 2732"/>
                              <a:gd name="f32" fmla="*/ f24 1 2727"/>
                              <a:gd name="f33" fmla="*/ f25 1 2732"/>
                              <a:gd name="f34" fmla="*/ 0 1 f17"/>
                              <a:gd name="f35" fmla="*/ f6 1 f17"/>
                              <a:gd name="f36" fmla="*/ 0 1 f18"/>
                              <a:gd name="f37" fmla="*/ f7 1 f18"/>
                              <a:gd name="f38" fmla="+- f26 0 f1"/>
                              <a:gd name="f39" fmla="*/ f27 1 f17"/>
                              <a:gd name="f40" fmla="*/ f28 1 f18"/>
                              <a:gd name="f41" fmla="*/ f29 1 f18"/>
                              <a:gd name="f42" fmla="*/ f30 1 f17"/>
                              <a:gd name="f43" fmla="*/ f31 1 f18"/>
                              <a:gd name="f44" fmla="*/ f32 1 f17"/>
                              <a:gd name="f45" fmla="*/ f33 1 f18"/>
                              <a:gd name="f46" fmla="*/ f34 f12 1"/>
                              <a:gd name="f47" fmla="*/ f35 f12 1"/>
                              <a:gd name="f48" fmla="*/ f37 f13 1"/>
                              <a:gd name="f49" fmla="*/ f36 f13 1"/>
                              <a:gd name="f50" fmla="*/ f39 f12 1"/>
                              <a:gd name="f51" fmla="*/ f40 f13 1"/>
                              <a:gd name="f52" fmla="*/ f41 f13 1"/>
                              <a:gd name="f53" fmla="*/ f42 f12 1"/>
                              <a:gd name="f54" fmla="*/ f43 f13 1"/>
                              <a:gd name="f55" fmla="*/ f44 f12 1"/>
                              <a:gd name="f56" fmla="*/ f45 f13 1"/>
                            </a:gdLst>
                            <a:ahLst/>
                            <a:cxnLst>
                              <a:cxn ang="3cd4">
                                <a:pos x="hc" y="t"/>
                              </a:cxn>
                              <a:cxn ang="0">
                                <a:pos x="r" y="vc"/>
                              </a:cxn>
                              <a:cxn ang="cd4">
                                <a:pos x="hc" y="b"/>
                              </a:cxn>
                              <a:cxn ang="cd2">
                                <a:pos x="l" y="vc"/>
                              </a:cxn>
                              <a:cxn ang="f38">
                                <a:pos x="f50" y="f51"/>
                              </a:cxn>
                              <a:cxn ang="f38">
                                <a:pos x="f50" y="f52"/>
                              </a:cxn>
                              <a:cxn ang="f38">
                                <a:pos x="f53" y="f54"/>
                              </a:cxn>
                              <a:cxn ang="f38">
                                <a:pos x="f55" y="f56"/>
                              </a:cxn>
                              <a:cxn ang="f38">
                                <a:pos x="f50" y="f51"/>
                              </a:cxn>
                            </a:cxnLst>
                            <a:rect l="f46" t="f49" r="f47" b="f48"/>
                            <a:pathLst>
                              <a:path w="2727" h="2732">
                                <a:moveTo>
                                  <a:pt x="f5" y="f7"/>
                                </a:moveTo>
                                <a:lnTo>
                                  <a:pt x="f5" y="f8"/>
                                </a:lnTo>
                                <a:lnTo>
                                  <a:pt x="f9" y="f5"/>
                                </a:lnTo>
                                <a:lnTo>
                                  <a:pt x="f6" y="f10"/>
                                </a:lnTo>
                                <a:lnTo>
                                  <a:pt x="f5" y="f7"/>
                                </a:lnTo>
                                <a:close/>
                              </a:path>
                            </a:pathLst>
                          </a:custGeom>
                          <a:solidFill>
                            <a:srgbClr val="925C8A"/>
                          </a:solidFill>
                          <a:ln cap="flat">
                            <a:noFill/>
                            <a:prstDash val="solid"/>
                          </a:ln>
                        </wps:spPr>
                        <wps:bodyPr lIns="0" tIns="0" rIns="0" bIns="0"/>
                      </wps:wsp>
                    </wpg:wgp>
                  </a:graphicData>
                </a:graphic>
              </wp:anchor>
            </w:drawing>
          </mc:Choice>
          <mc:Fallback>
            <w:pict>
              <v:group w14:anchorId="43E225D2" id="Group 2" o:spid="_x0000_s1026" style="position:absolute;margin-left:1in;margin-top:155.3pt;width:432.65pt;height:448.55pt;z-index:-251653120;mso-position-horizontal-relative:page;mso-position-vertical-relative:page" coordsize="54943,5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">
                <v:shape id="Freeform 64" o:spid="_x0000_s1027" style="position:absolute;left:19060;width:35883;height:35964;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" path="m4,1786l,1782,1776,r5,5l4,1786xe" fillcolor="#925c8a" stroked="f">
                  <v:path arrowok="t" o:connecttype="custom" o:connectlocs="1794181,0;3588361,1798218;1794181,3596435;0,1798218;8059,3596435;0,3588380;3578287,0;3588361,10068;8059,3596435" o:connectangles="270,0,90,180,0,0,0,0,0" textboxrect="0,0,1781,1786"/>
                </v:shape>
                <v:shape id="Freeform 65" o:spid="_x0000_s1028" style="position:absolute;left:9932;top:2879;width:45011;height:44986;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" path="m5,2234l,2229,2229,r5,5l5,2234xe" fillcolor="#925c8a" stroked="f">
                  <v:path arrowok="t" o:connecttype="custom" o:connectlocs="2250535,0;4501069,2249287;2250535,4498573;0,2249287;10074,4498573;0,4488505;4490995,0;4501069,10068;10074,4498573" o:connectangles="270,0,90,180,0,0,0,0,0" textboxrect="0,0,2234,2234"/>
                </v:shape>
                <v:shape id="Freeform 66" o:spid="_x0000_s1029" style="position:absolute;left:10678;top:1389;width:44265;height:44241;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" path="m9,2197l,2193,2188,r9,10l9,2197xe" fillcolor="#925c8a" stroked="f">
                  <v:path arrowok="t" o:connecttype="custom" o:connectlocs="2213259,0;4426518,2212034;2213259,4424068;0,2212034;18133,4424068;0,4416013;4408385,0;4426518,20137;18133,4424068" o:connectangles="270,0,90,180,0,0,0,0,0" textboxrect="0,0,2197,2197"/>
                </v:shape>
                <v:shape id="Freeform 67" o:spid="_x0000_s1030" style="position:absolute;left:15433;top:6322;width:39510;height:39590;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" path="m9,1966l,1957,1952,r9,9l9,1966xe" fillcolor="#925c8a" stroked="f">
                  <v:path arrowok="t" o:connecttype="custom" o:connectlocs="1975515,0;3951030,1979452;1975515,3958903;0,1979452;18133,3958903;0,3940780;3932897,0;3951030,18123;18133,3958903" o:connectangles="270,0,90,180,0,0,0,0,0" textboxrect="0,0,1961,1966"/>
                </v:shape>
                <v:shape id="Freeform 68" o:spid="_x0000_s1031" style="position:absolute;top:1953;width:54943;height:55014;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" path="m,2732r,-4l2722,r5,5l,2732xe" fillcolor="#925c8a" stroked="f">
                  <v:path arrowok="t" o:connecttype="custom" o:connectlocs="2747187,0;5494373,2750694;2747187,5501387;0,2750694;0,5501387;0,5493332;5484299,0;5494373,10068;0,5501387" o:connectangles="270,0,90,180,0,0,0,0,0" textboxrect="0,0,2727,2732"/>
                </v:shape>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AAA454B" wp14:editId="5131405C">
                <wp:simplePos x="0" y="0"/>
                <wp:positionH relativeFrom="page">
                  <wp:posOffset>1393271</wp:posOffset>
                </wp:positionH>
                <wp:positionV relativeFrom="margin">
                  <wp:posOffset>8340224</wp:posOffset>
                </wp:positionV>
                <wp:extent cx="5943600" cy="374017"/>
                <wp:effectExtent l="0" t="0" r="0" b="6983"/>
                <wp:wrapNone/>
                <wp:docPr id="1941659293" name="Text Box 69"/>
                <wp:cNvGraphicFramePr/>
                <a:graphic xmlns:a="http://schemas.openxmlformats.org/drawingml/2006/main">
                  <a:graphicData uri="http://schemas.microsoft.com/office/word/2010/wordprocessingShape">
                    <wps:wsp>
                      <wps:cNvSpPr txBox="1"/>
                      <wps:spPr>
                        <a:xfrm>
                          <a:off x="0" y="0"/>
                          <a:ext cx="5943600" cy="374017"/>
                        </a:xfrm>
                        <a:prstGeom prst="rect">
                          <a:avLst/>
                        </a:prstGeom>
                        <a:noFill/>
                        <a:ln>
                          <a:noFill/>
                          <a:prstDash/>
                        </a:ln>
                      </wps:spPr>
                      <wps:txbx>
                        <w:txbxContent>
                          <w:p w14:paraId="38BACFCE" w14:textId="77777777" w:rsidR="003F2EB1" w:rsidRDefault="00000000">
                            <w:pPr>
                              <w:pStyle w:val="NoSpacing"/>
                              <w:jc w:val="right"/>
                            </w:pPr>
                            <w:r>
                              <w:rPr>
                                <w:rStyle w:val="Strong"/>
                                <w:color w:val="925C8A"/>
                              </w:rPr>
                              <w:t>Oliver Abbott 3827</w:t>
                            </w:r>
                          </w:p>
                          <w:p w14:paraId="71C2DCB0" w14:textId="77777777" w:rsidR="003F2EB1" w:rsidRDefault="00000000">
                            <w:pPr>
                              <w:pStyle w:val="NoSpacing"/>
                              <w:jc w:val="right"/>
                            </w:pPr>
                            <w:r>
                              <w:rPr>
                                <w:rStyle w:val="Strong"/>
                                <w:color w:val="925C8A"/>
                              </w:rPr>
                              <w:t>Harington School 25345</w:t>
                            </w:r>
                          </w:p>
                        </w:txbxContent>
                      </wps:txbx>
                      <wps:bodyPr vert="horz" wrap="square" lIns="0" tIns="0" rIns="0" bIns="0" anchor="b" anchorCtr="0" compatLnSpc="1">
                        <a:spAutoFit/>
                      </wps:bodyPr>
                    </wps:wsp>
                  </a:graphicData>
                </a:graphic>
              </wp:anchor>
            </w:drawing>
          </mc:Choice>
          <mc:Fallback>
            <w:pict>
              <v:shape w14:anchorId="5AAA454B" id="Text Box 69" o:spid="_x0000_s1027" type="#_x0000_t202" style="position:absolute;margin-left:109.7pt;margin-top:656.7pt;width:468pt;height:29.45pt;z-index:251661312;visibility:visible;mso-wrap-style:square;mso-wrap-distance-left:9pt;mso-wrap-distance-top:0;mso-wrap-distance-right:9pt;mso-wrap-distance-bottom:0;mso-position-horizontal:absolute;mso-position-horizontal-relative:page;mso-position-vertical:absolute;mso-position-vertical-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" filled="f" stroked="f">
                <v:textbox style="mso-fit-shape-to-text:t" inset="0,0,0,0">
                  <w:txbxContent>
                    <w:p w14:paraId="38BACFCE" w14:textId="77777777" w:rsidR="003F2EB1" w:rsidRDefault="00000000">
                      <w:pPr>
                        <w:pStyle w:val="NoSpacing"/>
                        <w:jc w:val="right"/>
                      </w:pPr>
                      <w:r>
                        <w:rPr>
                          <w:rStyle w:val="Strong"/>
                          <w:color w:val="925C8A"/>
                        </w:rPr>
                        <w:t>Oliver Abbott 3827</w:t>
                      </w:r>
                    </w:p>
                    <w:p w14:paraId="71C2DCB0" w14:textId="77777777" w:rsidR="003F2EB1" w:rsidRDefault="00000000">
                      <w:pPr>
                        <w:pStyle w:val="NoSpacing"/>
                        <w:jc w:val="right"/>
                      </w:pPr>
                      <w:r>
                        <w:rPr>
                          <w:rStyle w:val="Strong"/>
                          <w:color w:val="925C8A"/>
                        </w:rPr>
                        <w:t>Harington School 25345</w:t>
                      </w:r>
                    </w:p>
                  </w:txbxContent>
                </v:textbox>
                <w10:wrap anchorx="page" anchory="margin"/>
              </v:shape>
            </w:pict>
          </mc:Fallback>
        </mc:AlternateContent>
      </w:r>
    </w:p>
    <w:p w14:paraId="4A50DE91" w14:textId="77777777" w:rsidR="003F2EB1" w:rsidRDefault="00000000">
      <w:pPr>
        <w:pStyle w:val="ContentsHeading"/>
        <w:pageBreakBefore/>
        <w:tabs>
          <w:tab w:val="right" w:leader="dot" w:pos="9360"/>
        </w:tabs>
        <w:spacing w:before="0"/>
        <w:outlineLvl w:val="9"/>
      </w:pPr>
      <w:r>
        <w:rPr>
          <w:caps w:val="0"/>
          <w:color w:val="auto"/>
          <w:spacing w:val="0"/>
          <w:sz w:val="20"/>
          <w:szCs w:val="20"/>
        </w:rPr>
        <w:lastRenderedPageBreak/>
        <w:fldChar w:fldCharType="begin"/>
      </w:r>
      <w:r>
        <w:instrText xml:space="preserve"> TOC \o "1-3" \u \h </w:instrText>
      </w:r>
      <w:r>
        <w:rPr>
          <w:caps w:val="0"/>
          <w:color w:val="auto"/>
          <w:spacing w:val="0"/>
          <w:sz w:val="20"/>
          <w:szCs w:val="20"/>
        </w:rPr>
        <w:fldChar w:fldCharType="separate"/>
      </w:r>
      <w:r>
        <w:t>Contents</w:t>
      </w:r>
    </w:p>
    <w:p w14:paraId="1B7740BD" w14:textId="77777777" w:rsidR="003F2EB1" w:rsidRDefault="003F2EB1">
      <w:pPr>
        <w:pStyle w:val="Contents1"/>
        <w:tabs>
          <w:tab w:val="right" w:leader="dot" w:pos="9016"/>
        </w:tabs>
      </w:pPr>
      <w:hyperlink w:anchor="_Toc113011677" w:history="1">
        <w:r>
          <w:t>Analysis</w:t>
        </w:r>
        <w:r>
          <w:tab/>
          <w:t>2</w:t>
        </w:r>
      </w:hyperlink>
    </w:p>
    <w:p w14:paraId="48FB40E4" w14:textId="77777777" w:rsidR="003F2EB1" w:rsidRDefault="003F2EB1">
      <w:pPr>
        <w:pStyle w:val="Contents2"/>
        <w:tabs>
          <w:tab w:val="right" w:leader="dot" w:pos="9216"/>
        </w:tabs>
      </w:pPr>
      <w:hyperlink w:anchor="_Toc113011678" w:history="1">
        <w:r>
          <w:t>Context of Problem</w:t>
        </w:r>
        <w:r>
          <w:tab/>
          <w:t>2</w:t>
        </w:r>
      </w:hyperlink>
    </w:p>
    <w:p w14:paraId="69F54770" w14:textId="77777777" w:rsidR="003F2EB1" w:rsidRDefault="003F2EB1">
      <w:pPr>
        <w:pStyle w:val="Contents2"/>
        <w:tabs>
          <w:tab w:val="right" w:leader="dot" w:pos="9216"/>
        </w:tabs>
      </w:pPr>
      <w:hyperlink w:anchor="_Toc113011679" w:history="1">
        <w:r>
          <w:t>Interview</w:t>
        </w:r>
        <w:r>
          <w:tab/>
          <w:t>2</w:t>
        </w:r>
      </w:hyperlink>
    </w:p>
    <w:p w14:paraId="01C28103" w14:textId="77777777" w:rsidR="003F2EB1" w:rsidRDefault="003F2EB1">
      <w:pPr>
        <w:pStyle w:val="Contents2"/>
        <w:tabs>
          <w:tab w:val="right" w:leader="dot" w:pos="9216"/>
        </w:tabs>
      </w:pPr>
      <w:hyperlink w:anchor="_Toc113011680" w:history="1">
        <w:r>
          <w:t>Existing System</w:t>
        </w:r>
        <w:r>
          <w:tab/>
          <w:t>2</w:t>
        </w:r>
      </w:hyperlink>
    </w:p>
    <w:p w14:paraId="1DDC0418" w14:textId="77777777" w:rsidR="003F2EB1" w:rsidRDefault="003F2EB1">
      <w:pPr>
        <w:pStyle w:val="Contents2"/>
        <w:tabs>
          <w:tab w:val="right" w:leader="dot" w:pos="9216"/>
        </w:tabs>
      </w:pPr>
      <w:hyperlink w:anchor="_Toc113011681" w:history="1">
        <w:r>
          <w:t>Requirements</w:t>
        </w:r>
        <w:r>
          <w:tab/>
          <w:t>2</w:t>
        </w:r>
      </w:hyperlink>
    </w:p>
    <w:p w14:paraId="1C95C272" w14:textId="77777777" w:rsidR="003F2EB1" w:rsidRDefault="003F2EB1">
      <w:pPr>
        <w:pStyle w:val="Contents2"/>
        <w:tabs>
          <w:tab w:val="right" w:leader="dot" w:pos="9216"/>
        </w:tabs>
      </w:pPr>
      <w:hyperlink w:anchor="_Toc113011682" w:history="1">
        <w:r>
          <w:t>Acceptable Limitations</w:t>
        </w:r>
        <w:r>
          <w:tab/>
          <w:t>2</w:t>
        </w:r>
      </w:hyperlink>
    </w:p>
    <w:p w14:paraId="385162F6" w14:textId="77777777" w:rsidR="003F2EB1" w:rsidRDefault="003F2EB1">
      <w:pPr>
        <w:pStyle w:val="Contents2"/>
        <w:tabs>
          <w:tab w:val="right" w:leader="dot" w:pos="9216"/>
        </w:tabs>
      </w:pPr>
      <w:hyperlink w:anchor="_Toc113011683" w:history="1">
        <w:r>
          <w:t>Success Criteria</w:t>
        </w:r>
        <w:r>
          <w:tab/>
          <w:t>2</w:t>
        </w:r>
      </w:hyperlink>
    </w:p>
    <w:p w14:paraId="254E3F27" w14:textId="77777777" w:rsidR="003F2EB1" w:rsidRDefault="003F2EB1">
      <w:pPr>
        <w:pStyle w:val="Contents3"/>
        <w:tabs>
          <w:tab w:val="right" w:leader="dot" w:pos="9416"/>
        </w:tabs>
      </w:pPr>
      <w:hyperlink w:anchor="_Toc113011684" w:history="1">
        <w:r>
          <w:t>Qualitative Criteria</w:t>
        </w:r>
        <w:r>
          <w:tab/>
          <w:t>2</w:t>
        </w:r>
      </w:hyperlink>
    </w:p>
    <w:p w14:paraId="45D96F18" w14:textId="77777777" w:rsidR="003F2EB1" w:rsidRDefault="003F2EB1">
      <w:pPr>
        <w:pStyle w:val="Contents3"/>
        <w:tabs>
          <w:tab w:val="right" w:leader="dot" w:pos="9416"/>
        </w:tabs>
      </w:pPr>
      <w:hyperlink w:anchor="_Toc113011685" w:history="1">
        <w:r>
          <w:t>Quantitative Criteria</w:t>
        </w:r>
        <w:r>
          <w:tab/>
          <w:t>2</w:t>
        </w:r>
      </w:hyperlink>
    </w:p>
    <w:p w14:paraId="4187C0D6" w14:textId="77777777" w:rsidR="003F2EB1" w:rsidRDefault="003F2EB1">
      <w:pPr>
        <w:pStyle w:val="Contents1"/>
        <w:tabs>
          <w:tab w:val="right" w:leader="dot" w:pos="9016"/>
        </w:tabs>
      </w:pPr>
      <w:hyperlink w:anchor="_Toc113011686" w:history="1">
        <w:r>
          <w:t>Documented Design</w:t>
        </w:r>
        <w:r>
          <w:tab/>
          <w:t>3</w:t>
        </w:r>
      </w:hyperlink>
    </w:p>
    <w:p w14:paraId="0FFDB8C6" w14:textId="77777777" w:rsidR="003F2EB1" w:rsidRDefault="003F2EB1">
      <w:pPr>
        <w:pStyle w:val="Contents2"/>
        <w:tabs>
          <w:tab w:val="right" w:leader="dot" w:pos="9216"/>
        </w:tabs>
      </w:pPr>
      <w:hyperlink w:anchor="_Toc113011687" w:history="1">
        <w:r>
          <w:t>Description</w:t>
        </w:r>
        <w:r>
          <w:tab/>
          <w:t>3</w:t>
        </w:r>
      </w:hyperlink>
    </w:p>
    <w:p w14:paraId="13A62E0B" w14:textId="77777777" w:rsidR="003F2EB1" w:rsidRDefault="003F2EB1">
      <w:pPr>
        <w:pStyle w:val="Contents2"/>
        <w:tabs>
          <w:tab w:val="right" w:leader="dot" w:pos="9216"/>
        </w:tabs>
      </w:pPr>
      <w:hyperlink w:anchor="_Toc113011688" w:history="1">
        <w:r>
          <w:t>Interface Design</w:t>
        </w:r>
        <w:r>
          <w:tab/>
          <w:t>3</w:t>
        </w:r>
      </w:hyperlink>
    </w:p>
    <w:p w14:paraId="6941129E" w14:textId="77777777" w:rsidR="003F2EB1" w:rsidRDefault="003F2EB1">
      <w:pPr>
        <w:pStyle w:val="Contents2"/>
        <w:tabs>
          <w:tab w:val="right" w:leader="dot" w:pos="9216"/>
        </w:tabs>
      </w:pPr>
      <w:hyperlink w:anchor="_Toc113011689" w:history="1">
        <w:r>
          <w:t>Algorithms</w:t>
        </w:r>
        <w:r>
          <w:tab/>
          <w:t>3</w:t>
        </w:r>
      </w:hyperlink>
    </w:p>
    <w:p w14:paraId="00742134" w14:textId="77777777" w:rsidR="003F2EB1" w:rsidRDefault="003F2EB1">
      <w:pPr>
        <w:pStyle w:val="Contents1"/>
        <w:tabs>
          <w:tab w:val="right" w:leader="dot" w:pos="9016"/>
        </w:tabs>
      </w:pPr>
      <w:hyperlink w:anchor="_Toc113011690" w:history="1">
        <w:r>
          <w:t>Technical Solution</w:t>
        </w:r>
        <w:r>
          <w:tab/>
          <w:t>4</w:t>
        </w:r>
      </w:hyperlink>
    </w:p>
    <w:p w14:paraId="022A674A" w14:textId="77777777" w:rsidR="003F2EB1" w:rsidRDefault="003F2EB1">
      <w:pPr>
        <w:pStyle w:val="Contents1"/>
        <w:tabs>
          <w:tab w:val="right" w:leader="dot" w:pos="9016"/>
        </w:tabs>
      </w:pPr>
      <w:hyperlink w:anchor="_Toc113011691" w:history="1">
        <w:r>
          <w:t>Testing</w:t>
        </w:r>
        <w:r>
          <w:tab/>
          <w:t>5</w:t>
        </w:r>
      </w:hyperlink>
    </w:p>
    <w:p w14:paraId="2FC9397B" w14:textId="77777777" w:rsidR="003F2EB1" w:rsidRDefault="003F2EB1">
      <w:pPr>
        <w:pStyle w:val="Contents2"/>
        <w:tabs>
          <w:tab w:val="right" w:leader="dot" w:pos="9216"/>
        </w:tabs>
      </w:pPr>
      <w:hyperlink w:anchor="_Toc113011692" w:history="1">
        <w:r>
          <w:t>Test Table</w:t>
        </w:r>
        <w:r>
          <w:tab/>
          <w:t>5</w:t>
        </w:r>
      </w:hyperlink>
    </w:p>
    <w:p w14:paraId="55AF007B" w14:textId="77777777" w:rsidR="003F2EB1" w:rsidRDefault="003F2EB1">
      <w:pPr>
        <w:pStyle w:val="Contents2"/>
        <w:tabs>
          <w:tab w:val="right" w:leader="dot" w:pos="9216"/>
        </w:tabs>
      </w:pPr>
      <w:hyperlink w:anchor="_Toc113011693" w:history="1">
        <w:r>
          <w:t>Evidence</w:t>
        </w:r>
        <w:r>
          <w:tab/>
          <w:t>5</w:t>
        </w:r>
      </w:hyperlink>
    </w:p>
    <w:p w14:paraId="35B2433E" w14:textId="77777777" w:rsidR="003F2EB1" w:rsidRDefault="003F2EB1">
      <w:pPr>
        <w:pStyle w:val="Contents1"/>
        <w:tabs>
          <w:tab w:val="right" w:leader="dot" w:pos="9016"/>
        </w:tabs>
      </w:pPr>
      <w:hyperlink w:anchor="_Toc113011694" w:history="1">
        <w:r>
          <w:t>Evaluation</w:t>
        </w:r>
        <w:r>
          <w:tab/>
          <w:t>6</w:t>
        </w:r>
      </w:hyperlink>
    </w:p>
    <w:p w14:paraId="12CA6782" w14:textId="77777777" w:rsidR="003F2EB1" w:rsidRDefault="003F2EB1">
      <w:pPr>
        <w:pStyle w:val="Contents2"/>
        <w:tabs>
          <w:tab w:val="right" w:leader="dot" w:pos="9216"/>
        </w:tabs>
      </w:pPr>
      <w:hyperlink w:anchor="_Toc113011695" w:history="1">
        <w:r>
          <w:t>Analysis of Criteria</w:t>
        </w:r>
        <w:r>
          <w:tab/>
          <w:t>6</w:t>
        </w:r>
      </w:hyperlink>
    </w:p>
    <w:p w14:paraId="79F1B2BA" w14:textId="77777777" w:rsidR="003F2EB1" w:rsidRDefault="003F2EB1">
      <w:pPr>
        <w:pStyle w:val="Contents2"/>
        <w:tabs>
          <w:tab w:val="right" w:leader="dot" w:pos="9216"/>
        </w:tabs>
      </w:pPr>
      <w:hyperlink w:anchor="_Toc113011696" w:history="1">
        <w:r>
          <w:t>End User Feedback</w:t>
        </w:r>
        <w:r>
          <w:tab/>
          <w:t>6</w:t>
        </w:r>
      </w:hyperlink>
    </w:p>
    <w:p w14:paraId="486274DE" w14:textId="77777777" w:rsidR="003F2EB1" w:rsidRDefault="003F2EB1">
      <w:pPr>
        <w:pStyle w:val="Contents2"/>
        <w:tabs>
          <w:tab w:val="right" w:leader="dot" w:pos="9216"/>
        </w:tabs>
      </w:pPr>
      <w:hyperlink w:anchor="_Toc113011697" w:history="1">
        <w:r>
          <w:t>Final Thoughts</w:t>
        </w:r>
        <w:r>
          <w:tab/>
          <w:t>6</w:t>
        </w:r>
      </w:hyperlink>
    </w:p>
    <w:p w14:paraId="042A46B0" w14:textId="77777777" w:rsidR="003F2EB1" w:rsidRDefault="003F2EB1">
      <w:pPr>
        <w:pStyle w:val="Standard"/>
        <w:tabs>
          <w:tab w:val="right" w:leader="dot" w:pos="9360"/>
        </w:tabs>
        <w:rPr>
          <w:b/>
          <w:bCs/>
        </w:rPr>
      </w:pPr>
    </w:p>
    <w:p w14:paraId="64E67FD6" w14:textId="77777777" w:rsidR="003F2EB1" w:rsidRDefault="00000000">
      <w:pPr>
        <w:pStyle w:val="Standard"/>
      </w:pPr>
      <w:r>
        <w:fldChar w:fldCharType="end"/>
      </w:r>
    </w:p>
    <w:p w14:paraId="79C333E4" w14:textId="77777777" w:rsidR="003F2EB1" w:rsidRDefault="00000000">
      <w:pPr>
        <w:pStyle w:val="Heading1"/>
        <w:pageBreakBefore/>
        <w:spacing w:before="0"/>
      </w:pPr>
      <w:bookmarkStart w:id="0" w:name="_Toc113011677"/>
      <w:r>
        <w:lastRenderedPageBreak/>
        <w:t>Analysis</w:t>
      </w:r>
      <w:bookmarkEnd w:id="0"/>
    </w:p>
    <w:p w14:paraId="50AABB65" w14:textId="77777777" w:rsidR="003F2EB1" w:rsidRDefault="00000000">
      <w:pPr>
        <w:pStyle w:val="Heading2"/>
      </w:pPr>
      <w:bookmarkStart w:id="1" w:name="_Toc113011678"/>
      <w:r>
        <w:t>Context of Problem</w:t>
      </w:r>
      <w:bookmarkEnd w:id="1"/>
    </w:p>
    <w:p w14:paraId="40E3FE6A" w14:textId="77777777" w:rsidR="003F2EB1" w:rsidRDefault="00000000">
      <w:pPr>
        <w:pStyle w:val="Standard"/>
      </w:pPr>
      <w:r>
        <w:t>My secondary school from year 7 to 11 with around 1</w:t>
      </w:r>
      <w:r>
        <w:rPr>
          <w:noProof/>
        </w:rPr>
        <w:drawing>
          <wp:anchor distT="0" distB="0" distL="114300" distR="114300" simplePos="0" relativeHeight="31" behindDoc="0" locked="0" layoutInCell="1" allowOverlap="1" wp14:anchorId="697EFBC3" wp14:editId="478D48B9">
            <wp:simplePos x="0" y="0"/>
            <wp:positionH relativeFrom="column">
              <wp:posOffset>2919240</wp:posOffset>
            </wp:positionH>
            <wp:positionV relativeFrom="paragraph">
              <wp:posOffset>802084</wp:posOffset>
            </wp:positionV>
            <wp:extent cx="3633478" cy="2107435"/>
            <wp:effectExtent l="0" t="0" r="5072" b="7115"/>
            <wp:wrapSquare wrapText="left"/>
            <wp:docPr id="122463666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633478" cy="2107435"/>
                    </a:xfrm>
                    <a:prstGeom prst="rect">
                      <a:avLst/>
                    </a:prstGeom>
                    <a:noFill/>
                    <a:ln>
                      <a:noFill/>
                      <a:prstDash/>
                    </a:ln>
                  </pic:spPr>
                </pic:pic>
              </a:graphicData>
            </a:graphic>
          </wp:anchor>
        </w:drawing>
      </w:r>
      <w:r>
        <w:t xml:space="preserve">100 students. They have an elective on Wednesday afternoons after lunch they go to a lesson they pick from art, sports or cultural one of these electives is a chess elective ran by Mr Russel. Currently he uses a set of power points to show the current moves and positions. Some problems with that include not being able to see letters and number position on the board as the screen shots use chess.com with grey on black that are hard to see at the end of a class room and the reason he does not use </w:t>
      </w:r>
      <w:proofErr w:type="spellStart"/>
      <w:r>
        <w:t>chess.com’s</w:t>
      </w:r>
      <w:proofErr w:type="spellEnd"/>
      <w:r>
        <w:t xml:space="preserve"> website teaching tool is that the school has a very strong firewall that means chess.com cannot be logged into while on the schools network. This means Mr Russel requires an offline tool that can import and export files from the interface and while the files are in use and displayed they need to be able to be interacted with in clear visible text and be able to move pieces, flip the board, show valid moves and draw an arrow to show where the pieces can move.  As show in the screen shot of one of the PowerPoint slides on the right. It is hard to demonstrate all the moves you can do and you can’t easily see the checkmate white can make with the queen with this move or the place you should move the queen on the grid as the grid values are small and hard to see.</w:t>
      </w:r>
    </w:p>
    <w:p w14:paraId="05A3F17E" w14:textId="77777777" w:rsidR="003F2EB1" w:rsidRDefault="00000000">
      <w:pPr>
        <w:pStyle w:val="Heading2"/>
      </w:pPr>
      <w:r>
        <w:t>Analysis of Problem</w:t>
      </w:r>
    </w:p>
    <w:p w14:paraId="7D741F19" w14:textId="77777777" w:rsidR="003F2EB1" w:rsidRDefault="00000000">
      <w:pPr>
        <w:pStyle w:val="Standard"/>
      </w:pPr>
      <w:r>
        <w:t>The problem that currently exists is that chess.com can’t be opened or used on the school’s network due to this we cannot use the teaching tools on chess.com and thus not be able to move the pieces, draw arrows and set up the boards and explore moves the student wants to try. The PowerPoints are too inconvenient and have far too small text to read easily for the board position when you are not right next to the screen and you can only look at preset moves already on t</w:t>
      </w:r>
      <w:r>
        <w:softHyphen/>
        <w:t>he power point.  This is a problem like with the chess.com you cannot explore students moves which is not good for teaching and it is harder for people with people not sitting at the front of the class when they want to participate as they cannot easily read the positions for where they want the piece to go to try a move.</w:t>
      </w:r>
    </w:p>
    <w:p w14:paraId="6ADA085A" w14:textId="77777777" w:rsidR="003F2EB1" w:rsidRDefault="00000000">
      <w:pPr>
        <w:pStyle w:val="Heading2"/>
      </w:pPr>
      <w:bookmarkStart w:id="2" w:name="_Toc113011679"/>
      <w:r>
        <w:t>Interview</w:t>
      </w:r>
      <w:bookmarkEnd w:id="2"/>
    </w:p>
    <w:p w14:paraId="497F51B7" w14:textId="77777777" w:rsidR="003F2EB1" w:rsidRDefault="00000000">
      <w:pPr>
        <w:pStyle w:val="Standard"/>
      </w:pPr>
      <w:r>
        <w:t>My end user will be Mr Russel a computer science teacher for GCSE and A-levels who runs and teaches the chess elective.</w:t>
      </w:r>
    </w:p>
    <w:p w14:paraId="346EBE69" w14:textId="77777777" w:rsidR="003F2EB1" w:rsidRDefault="003F2EB1">
      <w:pPr>
        <w:pStyle w:val="Standard"/>
      </w:pPr>
    </w:p>
    <w:p w14:paraId="178B8F53" w14:textId="77777777" w:rsidR="003F2EB1" w:rsidRDefault="00000000">
      <w:pPr>
        <w:pStyle w:val="Standard"/>
      </w:pPr>
      <w:r>
        <w:t>Q: What’s the problems you are facing currently?</w:t>
      </w:r>
    </w:p>
    <w:p w14:paraId="60061A13" w14:textId="77777777" w:rsidR="003F2EB1" w:rsidRDefault="00000000">
      <w:pPr>
        <w:pStyle w:val="Standard"/>
      </w:pPr>
      <w:r>
        <w:t>A: “Chess.com current cannot be use on are schools network as it is blocked from inside the school and PowerPoints currently don’t work that well as we cannot explore moves that student suggest and the power points are hard to see when you are not sitting at the front of the classroom so students at the back cannot easily tell me what moves they are thinking as they cannot see the grid positions as chess.com is designed for online learning even if we could use it in school is not easy for students in the classroom to learn through it.”</w:t>
      </w:r>
    </w:p>
    <w:p w14:paraId="65232A36" w14:textId="77777777" w:rsidR="003F2EB1" w:rsidRDefault="003F2EB1">
      <w:pPr>
        <w:pStyle w:val="Standard"/>
      </w:pPr>
    </w:p>
    <w:p w14:paraId="11173542" w14:textId="77777777" w:rsidR="003F2EB1" w:rsidRDefault="00000000">
      <w:pPr>
        <w:pStyle w:val="Standard"/>
      </w:pPr>
      <w:r>
        <w:lastRenderedPageBreak/>
        <w:t>Q: What do you want to do with this tool?</w:t>
      </w:r>
    </w:p>
    <w:p w14:paraId="4262DE12" w14:textId="77777777" w:rsidR="003F2EB1" w:rsidRDefault="00000000">
      <w:pPr>
        <w:pStyle w:val="Standard"/>
      </w:pPr>
      <w:r>
        <w:t>A: “I would like the tool to be able to work fully offline that I can load and save boards in a friendly way that is easy to work with. I also would like it to be able to draw arrows to show where the pieces can go and when you move a piece, I would like it to show if that move is valid or not with something visible to teach how pieces can move. I also need to easily be able to see both sides of the boards from a button.”</w:t>
      </w:r>
    </w:p>
    <w:p w14:paraId="65EE421C" w14:textId="77777777" w:rsidR="003F2EB1" w:rsidRDefault="003F2EB1">
      <w:pPr>
        <w:pStyle w:val="Standard"/>
      </w:pPr>
    </w:p>
    <w:p w14:paraId="006B29C2" w14:textId="77777777" w:rsidR="003F2EB1" w:rsidRDefault="00000000">
      <w:pPr>
        <w:pStyle w:val="Standard"/>
      </w:pPr>
      <w:r>
        <w:t>Q: What are the requirements to teach with the tool?</w:t>
      </w:r>
    </w:p>
    <w:p w14:paraId="2A2D9513" w14:textId="77777777" w:rsidR="003F2EB1" w:rsidRDefault="00000000">
      <w:pPr>
        <w:pStyle w:val="Standard"/>
      </w:pPr>
      <w:r>
        <w:t>A: “The tool needs to be easy to see from the back of the classroom so the students can see the board and the placement at the back of the class and I need to easily load and select files as well as create them from the software and I need to have most of the functionality of sites like chess.com but offline so I can use them while on the school network and easily demonstrate the moves that can be played.”</w:t>
      </w:r>
    </w:p>
    <w:p w14:paraId="31BCCA14" w14:textId="77777777" w:rsidR="003F2EB1" w:rsidRDefault="003F2EB1">
      <w:pPr>
        <w:pStyle w:val="Standard"/>
      </w:pPr>
    </w:p>
    <w:p w14:paraId="32A12DE2" w14:textId="77777777" w:rsidR="003F2EB1" w:rsidRDefault="00000000">
      <w:pPr>
        <w:pStyle w:val="Standard"/>
      </w:pPr>
      <w:r>
        <w:t>Q: What are other tools that you have tried and why have they failed for you?</w:t>
      </w:r>
    </w:p>
    <w:p w14:paraId="6C69F34E" w14:textId="77777777" w:rsidR="003F2EB1" w:rsidRDefault="00000000">
      <w:pPr>
        <w:pStyle w:val="Standard"/>
      </w:pPr>
      <w:r>
        <w:t>A: “I tried to use chess.com but as discussed earlier it was not a good fit for me due to the school’s computer network blocking it. Then I moved onto trying and what I current use is power points but that is not favourable as the text is very small and hard to read from the back and we cannot play moves the students have selected but are not already done.”</w:t>
      </w:r>
    </w:p>
    <w:p w14:paraId="37A7E25F" w14:textId="77777777" w:rsidR="003F2EB1" w:rsidRDefault="003F2EB1">
      <w:pPr>
        <w:pStyle w:val="Standard"/>
      </w:pPr>
    </w:p>
    <w:p w14:paraId="3EA42F74" w14:textId="77777777" w:rsidR="003F2EB1" w:rsidRDefault="00000000">
      <w:pPr>
        <w:pStyle w:val="Heading2"/>
      </w:pPr>
      <w:bookmarkStart w:id="3" w:name="_Toc113011680"/>
      <w:r>
        <w:t>Existing System</w:t>
      </w:r>
      <w:bookmarkEnd w:id="3"/>
    </w:p>
    <w:p w14:paraId="3BBD3FEB" w14:textId="77777777" w:rsidR="003F2EB1" w:rsidRDefault="00000000">
      <w:pPr>
        <w:pStyle w:val="Standard"/>
        <w:jc w:val="center"/>
      </w:pPr>
      <w:r>
        <w:rPr>
          <w:b/>
          <w:bCs/>
          <w:noProof/>
          <w:sz w:val="24"/>
          <w:szCs w:val="24"/>
          <w:u w:val="single"/>
        </w:rPr>
        <w:drawing>
          <wp:anchor distT="0" distB="0" distL="114300" distR="114300" simplePos="0" relativeHeight="251664384" behindDoc="0" locked="0" layoutInCell="1" allowOverlap="1" wp14:anchorId="122BB5BB" wp14:editId="31E77637">
            <wp:simplePos x="0" y="0"/>
            <wp:positionH relativeFrom="margin">
              <wp:align>left</wp:align>
            </wp:positionH>
            <wp:positionV relativeFrom="paragraph">
              <wp:posOffset>345652</wp:posOffset>
            </wp:positionV>
            <wp:extent cx="5888351" cy="3149595"/>
            <wp:effectExtent l="0" t="0" r="0" b="0"/>
            <wp:wrapThrough wrapText="bothSides">
              <wp:wrapPolygon edited="0">
                <wp:start x="0" y="0"/>
                <wp:lineTo x="0" y="21430"/>
                <wp:lineTo x="21525" y="21430"/>
                <wp:lineTo x="21525" y="0"/>
                <wp:lineTo x="0" y="0"/>
              </wp:wrapPolygon>
            </wp:wrapThrough>
            <wp:docPr id="29610538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88351" cy="3149595"/>
                    </a:xfrm>
                    <a:prstGeom prst="rect">
                      <a:avLst/>
                    </a:prstGeom>
                    <a:noFill/>
                    <a:ln>
                      <a:noFill/>
                      <a:prstDash/>
                    </a:ln>
                  </pic:spPr>
                </pic:pic>
              </a:graphicData>
            </a:graphic>
          </wp:anchor>
        </w:drawing>
      </w:r>
      <w:r>
        <w:rPr>
          <w:b/>
          <w:bCs/>
          <w:sz w:val="24"/>
          <w:szCs w:val="24"/>
          <w:u w:val="single"/>
        </w:rPr>
        <w:t>Chess.com</w:t>
      </w:r>
    </w:p>
    <w:p w14:paraId="6649FED9" w14:textId="77777777" w:rsidR="003F2EB1" w:rsidRDefault="003F2EB1">
      <w:pPr>
        <w:pStyle w:val="Standard"/>
        <w:jc w:val="center"/>
        <w:rPr>
          <w:b/>
          <w:bCs/>
          <w:sz w:val="24"/>
          <w:szCs w:val="24"/>
          <w:u w:val="single"/>
        </w:rPr>
      </w:pPr>
    </w:p>
    <w:p w14:paraId="3FC2BAED" w14:textId="77777777" w:rsidR="003F2EB1" w:rsidRDefault="003F2EB1">
      <w:pPr>
        <w:pStyle w:val="Standard"/>
        <w:jc w:val="center"/>
        <w:rPr>
          <w:b/>
          <w:bCs/>
          <w:sz w:val="24"/>
          <w:szCs w:val="24"/>
          <w:u w:val="single"/>
        </w:rPr>
      </w:pPr>
    </w:p>
    <w:p w14:paraId="2C89E5BF" w14:textId="77777777" w:rsidR="003F2EB1" w:rsidRDefault="00000000">
      <w:pPr>
        <w:pStyle w:val="Standard"/>
        <w:jc w:val="center"/>
      </w:pPr>
      <w:r>
        <w:rPr>
          <w:b/>
          <w:bCs/>
          <w:noProof/>
          <w:sz w:val="24"/>
          <w:szCs w:val="24"/>
          <w:u w:val="single"/>
        </w:rPr>
        <w:lastRenderedPageBreak/>
        <w:drawing>
          <wp:anchor distT="0" distB="0" distL="114300" distR="114300" simplePos="0" relativeHeight="251665408" behindDoc="0" locked="0" layoutInCell="1" allowOverlap="1" wp14:anchorId="17AEE710" wp14:editId="2BE30471">
            <wp:simplePos x="0" y="0"/>
            <wp:positionH relativeFrom="margin">
              <wp:align>center</wp:align>
            </wp:positionH>
            <wp:positionV relativeFrom="paragraph">
              <wp:posOffset>420</wp:posOffset>
            </wp:positionV>
            <wp:extent cx="4482461" cy="3382008"/>
            <wp:effectExtent l="0" t="0" r="0" b="8892"/>
            <wp:wrapThrough wrapText="bothSides">
              <wp:wrapPolygon edited="0">
                <wp:start x="0" y="0"/>
                <wp:lineTo x="0" y="21539"/>
                <wp:lineTo x="21484" y="21539"/>
                <wp:lineTo x="21484" y="0"/>
                <wp:lineTo x="0" y="0"/>
              </wp:wrapPolygon>
            </wp:wrapThrough>
            <wp:docPr id="53902145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482461" cy="3382008"/>
                    </a:xfrm>
                    <a:prstGeom prst="rect">
                      <a:avLst/>
                    </a:prstGeom>
                    <a:noFill/>
                    <a:ln>
                      <a:noFill/>
                      <a:prstDash/>
                    </a:ln>
                  </pic:spPr>
                </pic:pic>
              </a:graphicData>
            </a:graphic>
          </wp:anchor>
        </w:drawing>
      </w:r>
    </w:p>
    <w:p w14:paraId="413FAD73" w14:textId="77777777" w:rsidR="003F2EB1" w:rsidRDefault="003F2EB1">
      <w:pPr>
        <w:pStyle w:val="Standard"/>
      </w:pPr>
    </w:p>
    <w:p w14:paraId="42EDDF2E" w14:textId="77777777" w:rsidR="003F2EB1" w:rsidRDefault="003F2EB1">
      <w:pPr>
        <w:pStyle w:val="Standard"/>
      </w:pPr>
    </w:p>
    <w:p w14:paraId="3A97CFB6" w14:textId="77777777" w:rsidR="003F2EB1" w:rsidRDefault="003F2EB1"/>
    <w:p w14:paraId="6D085773" w14:textId="77777777" w:rsidR="003F2EB1" w:rsidRDefault="003F2EB1"/>
    <w:p w14:paraId="740FCAEA" w14:textId="77777777" w:rsidR="003F2EB1" w:rsidRDefault="003F2EB1"/>
    <w:p w14:paraId="1CE861D4" w14:textId="77777777" w:rsidR="003F2EB1" w:rsidRDefault="003F2EB1"/>
    <w:p w14:paraId="19FDCE5F" w14:textId="77777777" w:rsidR="003F2EB1" w:rsidRDefault="003F2EB1"/>
    <w:p w14:paraId="38E2C983" w14:textId="77777777" w:rsidR="003F2EB1" w:rsidRDefault="003F2EB1"/>
    <w:p w14:paraId="6F596680" w14:textId="77777777" w:rsidR="003F2EB1" w:rsidRDefault="003F2EB1"/>
    <w:p w14:paraId="53BE3A61" w14:textId="77777777" w:rsidR="003F2EB1" w:rsidRDefault="003F2EB1"/>
    <w:p w14:paraId="43D27B12" w14:textId="77777777" w:rsidR="003F2EB1" w:rsidRDefault="003F2EB1"/>
    <w:p w14:paraId="7CC84797" w14:textId="77777777" w:rsidR="003F2EB1" w:rsidRDefault="003F2EB1"/>
    <w:p w14:paraId="2A6F54D5" w14:textId="77777777" w:rsidR="003F2EB1" w:rsidRDefault="003F2EB1"/>
    <w:p w14:paraId="0C16354A" w14:textId="77777777" w:rsidR="003F2EB1" w:rsidRDefault="003F2EB1"/>
    <w:p w14:paraId="4B071D6A" w14:textId="77777777" w:rsidR="003F2EB1" w:rsidRDefault="003F2EB1"/>
    <w:p w14:paraId="6B005AED" w14:textId="77777777" w:rsidR="003F2EB1" w:rsidRDefault="003F2EB1"/>
    <w:p w14:paraId="07AD13C3" w14:textId="77777777" w:rsidR="003F2EB1" w:rsidRDefault="003F2EB1"/>
    <w:p w14:paraId="15DBD56B" w14:textId="77777777" w:rsidR="003F2EB1" w:rsidRDefault="003F2EB1"/>
    <w:p w14:paraId="2D97187A" w14:textId="77777777" w:rsidR="003F2EB1" w:rsidRDefault="00000000">
      <w:r>
        <w:rPr>
          <w:b/>
          <w:bCs/>
          <w:noProof/>
          <w:sz w:val="24"/>
          <w:szCs w:val="24"/>
          <w:u w:val="single"/>
        </w:rPr>
        <w:drawing>
          <wp:anchor distT="0" distB="0" distL="114300" distR="114300" simplePos="0" relativeHeight="251666432" behindDoc="0" locked="0" layoutInCell="1" allowOverlap="1" wp14:anchorId="3F2E1C4C" wp14:editId="670060C1">
            <wp:simplePos x="0" y="0"/>
            <wp:positionH relativeFrom="column">
              <wp:posOffset>644981</wp:posOffset>
            </wp:positionH>
            <wp:positionV relativeFrom="paragraph">
              <wp:posOffset>62416</wp:posOffset>
            </wp:positionV>
            <wp:extent cx="4177034" cy="2381253"/>
            <wp:effectExtent l="0" t="0" r="0" b="0"/>
            <wp:wrapThrough wrapText="bothSides">
              <wp:wrapPolygon edited="0">
                <wp:start x="0" y="0"/>
                <wp:lineTo x="0" y="21427"/>
                <wp:lineTo x="21475" y="21427"/>
                <wp:lineTo x="21475" y="0"/>
                <wp:lineTo x="0" y="0"/>
              </wp:wrapPolygon>
            </wp:wrapThrough>
            <wp:docPr id="28582040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77034" cy="2381253"/>
                    </a:xfrm>
                    <a:prstGeom prst="rect">
                      <a:avLst/>
                    </a:prstGeom>
                    <a:noFill/>
                    <a:ln>
                      <a:noFill/>
                      <a:prstDash/>
                    </a:ln>
                  </pic:spPr>
                </pic:pic>
              </a:graphicData>
            </a:graphic>
          </wp:anchor>
        </w:drawing>
      </w:r>
    </w:p>
    <w:p w14:paraId="1892D96A" w14:textId="77777777" w:rsidR="003F2EB1" w:rsidRDefault="003F2EB1"/>
    <w:p w14:paraId="54AB69DC" w14:textId="77777777" w:rsidR="003F2EB1" w:rsidRDefault="003F2EB1"/>
    <w:p w14:paraId="4F08F928" w14:textId="77777777" w:rsidR="003F2EB1" w:rsidRDefault="003F2EB1"/>
    <w:p w14:paraId="264B6460" w14:textId="77777777" w:rsidR="003F2EB1" w:rsidRDefault="003F2EB1"/>
    <w:p w14:paraId="35567F7B" w14:textId="77777777" w:rsidR="003F2EB1" w:rsidRDefault="003F2EB1"/>
    <w:p w14:paraId="52656BE5" w14:textId="77777777" w:rsidR="003F2EB1" w:rsidRDefault="003F2EB1"/>
    <w:p w14:paraId="17E924B5" w14:textId="77777777" w:rsidR="003F2EB1" w:rsidRDefault="003F2EB1"/>
    <w:p w14:paraId="6631F889" w14:textId="77777777" w:rsidR="003F2EB1" w:rsidRDefault="003F2EB1"/>
    <w:p w14:paraId="2618963C" w14:textId="77777777" w:rsidR="003F2EB1" w:rsidRDefault="003F2EB1"/>
    <w:p w14:paraId="184835F2" w14:textId="77777777" w:rsidR="003F2EB1" w:rsidRDefault="003F2EB1"/>
    <w:p w14:paraId="254A3698" w14:textId="77777777" w:rsidR="003F2EB1" w:rsidRDefault="003F2EB1"/>
    <w:p w14:paraId="2B1D291B" w14:textId="77777777" w:rsidR="003F2EB1" w:rsidRDefault="003F2EB1"/>
    <w:p w14:paraId="18BEBA04" w14:textId="77777777" w:rsidR="003F2EB1" w:rsidRDefault="003F2EB1"/>
    <w:p w14:paraId="67F2F0AF" w14:textId="77777777" w:rsidR="003F2EB1" w:rsidRDefault="003F2EB1"/>
    <w:p w14:paraId="6E08637B" w14:textId="77777777" w:rsidR="003F2EB1" w:rsidRDefault="003F2EB1"/>
    <w:p w14:paraId="52DD53D4" w14:textId="77777777" w:rsidR="003F2EB1" w:rsidRDefault="003F2EB1"/>
    <w:p w14:paraId="0FE5C675" w14:textId="77777777" w:rsidR="003F2EB1" w:rsidRDefault="003F2EB1"/>
    <w:p w14:paraId="7CFB3331" w14:textId="77777777" w:rsidR="003F2EB1" w:rsidRDefault="003F2EB1"/>
    <w:p w14:paraId="4BE7E3F3" w14:textId="77777777" w:rsidR="003F2EB1" w:rsidRDefault="003F2EB1"/>
    <w:p w14:paraId="1A20B294" w14:textId="77777777" w:rsidR="003F2EB1" w:rsidRDefault="003F2EB1"/>
    <w:p w14:paraId="736F8E50" w14:textId="77777777" w:rsidR="003F2EB1" w:rsidRDefault="003F2EB1"/>
    <w:p w14:paraId="19B375E5" w14:textId="77777777" w:rsidR="003F2EB1" w:rsidRDefault="003F2EB1"/>
    <w:p w14:paraId="14BE9C26" w14:textId="77777777" w:rsidR="003F2EB1" w:rsidRDefault="003F2EB1"/>
    <w:p w14:paraId="6F791BFE" w14:textId="77777777" w:rsidR="003F2EB1" w:rsidRDefault="003F2EB1"/>
    <w:p w14:paraId="1433D656" w14:textId="77777777" w:rsidR="003F2EB1" w:rsidRDefault="003F2EB1"/>
    <w:p w14:paraId="23B26CD9" w14:textId="77777777" w:rsidR="003F2EB1" w:rsidRDefault="003F2EB1"/>
    <w:p w14:paraId="0F067EE0" w14:textId="77777777" w:rsidR="003F2EB1" w:rsidRDefault="003F2EB1"/>
    <w:p w14:paraId="073E1A24" w14:textId="77777777" w:rsidR="003F2EB1" w:rsidRDefault="003F2EB1"/>
    <w:p w14:paraId="747D847B" w14:textId="77777777" w:rsidR="003F2EB1" w:rsidRDefault="003F2EB1"/>
    <w:p w14:paraId="0E5065BD" w14:textId="77777777" w:rsidR="003F2EB1" w:rsidRDefault="003F2EB1"/>
    <w:p w14:paraId="3D5BAB4C" w14:textId="77777777" w:rsidR="003F2EB1" w:rsidRDefault="003F2EB1"/>
    <w:p w14:paraId="00C75FD3" w14:textId="77777777" w:rsidR="003F2EB1" w:rsidRDefault="003F2EB1"/>
    <w:p w14:paraId="7BB3D3A0" w14:textId="77777777" w:rsidR="003F2EB1" w:rsidRDefault="003F2EB1"/>
    <w:p w14:paraId="3CCAA740" w14:textId="77777777" w:rsidR="003F2EB1" w:rsidRDefault="00000000">
      <w:pPr>
        <w:jc w:val="center"/>
        <w:rPr>
          <w:b/>
          <w:bCs/>
          <w:sz w:val="24"/>
          <w:szCs w:val="24"/>
          <w:u w:val="single"/>
        </w:rPr>
      </w:pPr>
      <w:proofErr w:type="spellStart"/>
      <w:r>
        <w:rPr>
          <w:b/>
          <w:bCs/>
          <w:sz w:val="24"/>
          <w:szCs w:val="24"/>
          <w:u w:val="single"/>
        </w:rPr>
        <w:lastRenderedPageBreak/>
        <w:t>Lichess</w:t>
      </w:r>
      <w:proofErr w:type="spellEnd"/>
    </w:p>
    <w:p w14:paraId="457F0682" w14:textId="77777777" w:rsidR="003F2EB1" w:rsidRDefault="003F2EB1">
      <w:pPr>
        <w:jc w:val="center"/>
        <w:rPr>
          <w:b/>
          <w:bCs/>
          <w:u w:val="single"/>
        </w:rPr>
      </w:pPr>
    </w:p>
    <w:p w14:paraId="35299546" w14:textId="3DB7EE84" w:rsidR="003F2EB1" w:rsidRDefault="00C15F14">
      <w:pPr>
        <w:jc w:val="center"/>
      </w:pPr>
      <w:r w:rsidRPr="00C15F14">
        <w:drawing>
          <wp:inline distT="0" distB="0" distL="0" distR="0" wp14:anchorId="544610D3" wp14:editId="458CC1A4">
            <wp:extent cx="5731510" cy="3538220"/>
            <wp:effectExtent l="0" t="0" r="2540" b="5080"/>
            <wp:docPr id="7710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8126" name=""/>
                    <pic:cNvPicPr/>
                  </pic:nvPicPr>
                  <pic:blipFill>
                    <a:blip r:embed="rId11"/>
                    <a:stretch>
                      <a:fillRect/>
                    </a:stretch>
                  </pic:blipFill>
                  <pic:spPr>
                    <a:xfrm>
                      <a:off x="0" y="0"/>
                      <a:ext cx="5731510" cy="3538220"/>
                    </a:xfrm>
                    <a:prstGeom prst="rect">
                      <a:avLst/>
                    </a:prstGeom>
                  </pic:spPr>
                </pic:pic>
              </a:graphicData>
            </a:graphic>
          </wp:inline>
        </w:drawing>
      </w:r>
    </w:p>
    <w:p w14:paraId="1750756D" w14:textId="77777777" w:rsidR="003F2EB1" w:rsidRDefault="003F2EB1">
      <w:pPr>
        <w:jc w:val="center"/>
        <w:rPr>
          <w:b/>
          <w:bCs/>
          <w:u w:val="single"/>
        </w:rPr>
      </w:pPr>
    </w:p>
    <w:p w14:paraId="04B585A8" w14:textId="77777777" w:rsidR="003F2EB1" w:rsidRDefault="00000000">
      <w:pPr>
        <w:jc w:val="center"/>
      </w:pPr>
      <w:r>
        <w:rPr>
          <w:b/>
          <w:bCs/>
          <w:noProof/>
          <w:u w:val="single"/>
        </w:rPr>
        <w:drawing>
          <wp:inline distT="0" distB="0" distL="0" distR="0" wp14:anchorId="7AC5CB52" wp14:editId="111613C9">
            <wp:extent cx="3995425" cy="2477109"/>
            <wp:effectExtent l="0" t="0" r="5075" b="0"/>
            <wp:docPr id="64218897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995425" cy="2477109"/>
                    </a:xfrm>
                    <a:prstGeom prst="rect">
                      <a:avLst/>
                    </a:prstGeom>
                    <a:noFill/>
                    <a:ln>
                      <a:noFill/>
                      <a:prstDash/>
                    </a:ln>
                  </pic:spPr>
                </pic:pic>
              </a:graphicData>
            </a:graphic>
          </wp:inline>
        </w:drawing>
      </w:r>
    </w:p>
    <w:p w14:paraId="42D53434" w14:textId="5A50A682" w:rsidR="003F2EB1" w:rsidRDefault="00C15F14">
      <w:pPr>
        <w:jc w:val="center"/>
      </w:pPr>
      <w:r w:rsidRPr="00C15F14">
        <w:lastRenderedPageBreak/>
        <w:drawing>
          <wp:inline distT="0" distB="0" distL="0" distR="0" wp14:anchorId="6310C023" wp14:editId="2D0ECF85">
            <wp:extent cx="5731510" cy="4162425"/>
            <wp:effectExtent l="0" t="0" r="2540" b="9525"/>
            <wp:docPr id="13052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72050" name=""/>
                    <pic:cNvPicPr/>
                  </pic:nvPicPr>
                  <pic:blipFill>
                    <a:blip r:embed="rId13"/>
                    <a:stretch>
                      <a:fillRect/>
                    </a:stretch>
                  </pic:blipFill>
                  <pic:spPr>
                    <a:xfrm>
                      <a:off x="0" y="0"/>
                      <a:ext cx="5731510" cy="4162425"/>
                    </a:xfrm>
                    <a:prstGeom prst="rect">
                      <a:avLst/>
                    </a:prstGeom>
                  </pic:spPr>
                </pic:pic>
              </a:graphicData>
            </a:graphic>
          </wp:inline>
        </w:drawing>
      </w:r>
    </w:p>
    <w:p w14:paraId="0840953F" w14:textId="77777777" w:rsidR="003F2EB1" w:rsidRDefault="003F2EB1">
      <w:pPr>
        <w:suppressAutoHyphens w:val="0"/>
        <w:rPr>
          <w:b/>
          <w:bCs/>
          <w:sz w:val="24"/>
          <w:szCs w:val="24"/>
          <w:u w:val="single"/>
        </w:rPr>
      </w:pPr>
    </w:p>
    <w:p w14:paraId="30AA4A02" w14:textId="77777777" w:rsidR="003F2EB1" w:rsidRDefault="003F2EB1">
      <w:pPr>
        <w:jc w:val="center"/>
        <w:rPr>
          <w:b/>
          <w:bCs/>
          <w:sz w:val="24"/>
          <w:szCs w:val="24"/>
          <w:u w:val="single"/>
        </w:rPr>
      </w:pPr>
    </w:p>
    <w:p w14:paraId="0FE60A71" w14:textId="77777777" w:rsidR="003F2EB1" w:rsidRDefault="00000000">
      <w:pPr>
        <w:jc w:val="center"/>
        <w:rPr>
          <w:b/>
          <w:bCs/>
          <w:sz w:val="24"/>
          <w:szCs w:val="24"/>
          <w:u w:val="single"/>
        </w:rPr>
      </w:pPr>
      <w:r>
        <w:rPr>
          <w:b/>
          <w:bCs/>
          <w:sz w:val="24"/>
          <w:szCs w:val="24"/>
          <w:u w:val="single"/>
        </w:rPr>
        <w:t>Real Chess Board</w:t>
      </w:r>
    </w:p>
    <w:p w14:paraId="072B511E" w14:textId="3BEDC77A" w:rsidR="003F2EB1" w:rsidRDefault="00C15F14">
      <w:pPr>
        <w:jc w:val="center"/>
      </w:pPr>
      <w:r w:rsidRPr="00C15F14">
        <w:drawing>
          <wp:inline distT="0" distB="0" distL="0" distR="0" wp14:anchorId="2C0A7661" wp14:editId="2F2D4575">
            <wp:extent cx="5731510" cy="3556635"/>
            <wp:effectExtent l="0" t="0" r="2540" b="5715"/>
            <wp:docPr id="46705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1542" name=""/>
                    <pic:cNvPicPr/>
                  </pic:nvPicPr>
                  <pic:blipFill>
                    <a:blip r:embed="rId14"/>
                    <a:stretch>
                      <a:fillRect/>
                    </a:stretch>
                  </pic:blipFill>
                  <pic:spPr>
                    <a:xfrm>
                      <a:off x="0" y="0"/>
                      <a:ext cx="5731510" cy="3556635"/>
                    </a:xfrm>
                    <a:prstGeom prst="rect">
                      <a:avLst/>
                    </a:prstGeom>
                  </pic:spPr>
                </pic:pic>
              </a:graphicData>
            </a:graphic>
          </wp:inline>
        </w:drawing>
      </w:r>
    </w:p>
    <w:p w14:paraId="23D3AAFD" w14:textId="77777777" w:rsidR="003F2EB1" w:rsidRDefault="003F2EB1">
      <w:pPr>
        <w:jc w:val="center"/>
      </w:pPr>
    </w:p>
    <w:p w14:paraId="0A538381" w14:textId="77777777" w:rsidR="003F2EB1" w:rsidRDefault="003F2EB1">
      <w:pPr>
        <w:jc w:val="center"/>
      </w:pPr>
    </w:p>
    <w:p w14:paraId="40E8AC4D" w14:textId="77777777" w:rsidR="003F2EB1" w:rsidRDefault="003F2EB1">
      <w:pPr>
        <w:jc w:val="center"/>
      </w:pPr>
    </w:p>
    <w:p w14:paraId="3926E7E8" w14:textId="77777777" w:rsidR="003F2EB1" w:rsidRDefault="003F2EB1">
      <w:pPr>
        <w:jc w:val="center"/>
      </w:pPr>
    </w:p>
    <w:p w14:paraId="249B7245" w14:textId="77777777" w:rsidR="003F2EB1" w:rsidRDefault="00000000">
      <w:pPr>
        <w:pStyle w:val="Heading2"/>
      </w:pPr>
      <w:bookmarkStart w:id="4" w:name="_Toc113011681"/>
      <w:r>
        <w:t>Identification of Users</w:t>
      </w:r>
    </w:p>
    <w:p w14:paraId="7A7B8360" w14:textId="77777777" w:rsidR="003F2EB1" w:rsidRDefault="00000000">
      <w:pPr>
        <w:pStyle w:val="Standard"/>
      </w:pPr>
      <w:r>
        <w:t xml:space="preserve">Teachers will be using my system the most. There technology level would be quite good so there is no need to baby proof the application files systems creation. They will be using the tool to teacher the students in the elective chess. This will impact the size and structure of my graphical user interface which means it must be big enough so see far away and have easily accessible buttons to show what the teacher is doing and the program will be used on multiple device with different screen sizes for creation of boards and to be put on the big screen the windows must be scaled with multipliers and not used numbers for a one case screen. </w:t>
      </w:r>
    </w:p>
    <w:p w14:paraId="6F6BF08F" w14:textId="77777777" w:rsidR="003F2EB1" w:rsidRDefault="00000000">
      <w:pPr>
        <w:pStyle w:val="Heading2"/>
      </w:pPr>
      <w:r>
        <w:t>Requirements</w:t>
      </w:r>
      <w:bookmarkEnd w:id="4"/>
    </w:p>
    <w:p w14:paraId="1AF8935D" w14:textId="77777777" w:rsidR="003F2EB1" w:rsidRDefault="00000000">
      <w:pPr>
        <w:pStyle w:val="Standard"/>
      </w:pPr>
      <w:r>
        <w:t>From the interview. The program needs an easy interface to interact with so teachers can use it quite easily to teach and it is easy for the students to understand when looking at it. The program also would need a way to import and export board files to use in the program so the teacher can easily load new board states to teach from easily and for that we also need a way to create a board inside the program so you can export that board to the computer for it to be imported later. Based on the interview we need to make it easier to see what moves need to be made we also need a way to draw arrows onto the board to easily demonstrate what moves can be made from the position. As this program is going to be used to teacher, based on the existing system analysis and interview process, we need a clearly visible and easy to read for the grid references for the students to read at the back of the classroom.  Aswell as this is a teaching tool we need to easily be able to see the opponent’s side of the board easily so we would need a switch button so the program can easily switch to the other persons perspective of the board so students can easily see what the other person is looking at and moves they can make for this we also need a way to see if a move is valid. So, for the program there needs to be a signifier to show if a move is valid at that position so the new students to chess can easily see if that move is valid.</w:t>
      </w:r>
    </w:p>
    <w:p w14:paraId="4D3A228A" w14:textId="77777777" w:rsidR="003F2EB1" w:rsidRDefault="00000000">
      <w:pPr>
        <w:pStyle w:val="Heading2"/>
      </w:pPr>
      <w:bookmarkStart w:id="5" w:name="_Toc113011682"/>
      <w:r>
        <w:t>Acceptable Limitations</w:t>
      </w:r>
      <w:bookmarkEnd w:id="5"/>
    </w:p>
    <w:p w14:paraId="4A4BD41C" w14:textId="77777777" w:rsidR="003F2EB1" w:rsidRDefault="00000000">
      <w:pPr>
        <w:pStyle w:val="Standard"/>
      </w:pPr>
      <w:r>
        <w:t xml:space="preserve">My main limitations will be with the checking the validity of the pieces movements due to there being some special case moves like castling and </w:t>
      </w:r>
      <w:proofErr w:type="spellStart"/>
      <w:r>
        <w:t>en</w:t>
      </w:r>
      <w:proofErr w:type="spellEnd"/>
      <w:r>
        <w:t xml:space="preserve"> passant which need special use cases to check there validity including a variable for the queen and rook as well as the positions of the pawn which I don’t think is reasonable for this level of project as you would be needing some fixes that are unreasonable for a A-Level project as you would need a way to store if the queen has moved and if the rook has moved and move two pieces at once while checking if both the spaces next to it are free and the </w:t>
      </w:r>
      <w:proofErr w:type="spellStart"/>
      <w:r>
        <w:t>en</w:t>
      </w:r>
      <w:proofErr w:type="spellEnd"/>
      <w:r>
        <w:t xml:space="preserve"> passant will also be a limitation I am willing to put in place as you need to check the position of the pawn that about to be taken and if it moved 2 squares as its last move and the position of the pawn which would take a lot of work for a small feature so I will not be adding it and will make that moves also not in my version and due to the pawn having so many conditions for if any move is valid like if the not moved they can move two squares forward  and only being able to take sideways I will not check if any of thoughts are valid and just let is say yes due to the complication of checking the moves. </w:t>
      </w:r>
    </w:p>
    <w:p w14:paraId="5A15170E" w14:textId="77777777" w:rsidR="003F2EB1" w:rsidRDefault="00000000">
      <w:pPr>
        <w:pStyle w:val="Standard"/>
      </w:pPr>
      <w:r>
        <w:t xml:space="preserve">I also think it is unrealistic to be importing using a ready used format like FEN or PGN as for PGN for example you will need to play through the whole game to get the current board state which is a whole project on its own and would be unrealistic and for FEN notation it has a lot of unneeded information at the end as we are not going to implement the castling feature or any of the other rules that are quite advance for beginners like the half move clock but I do not think it is unrealistic to implements the way it stores the pieces so I will be using the FEN notation but without the extra bits at the end as I think that much is unreasonable for me to implement and is an acceptable limitation for the project. </w:t>
      </w:r>
    </w:p>
    <w:p w14:paraId="7622489A" w14:textId="77777777" w:rsidR="003F2EB1" w:rsidRDefault="00000000">
      <w:pPr>
        <w:pStyle w:val="Standard"/>
      </w:pPr>
      <w:r>
        <w:t xml:space="preserve">My last acceptable limitation will be drawing more than one arrow at a time as this requires me to store all the positions of the arrow in a list of data which is hard to keep track of as well as drawing all of them onto the </w:t>
      </w:r>
      <w:r>
        <w:lastRenderedPageBreak/>
        <w:t>board. I think this would get quite messy quickly and be very complicated to implement so I will be only adding a way to draw one arrow at a time and making it so that the until the arrow is reset it will use the same start position to make the arrow code more simple and easier to implement for the project and for the same reason when I flip the board I will not be flipping the arrow as well due to the complexity it will take.</w:t>
      </w:r>
    </w:p>
    <w:p w14:paraId="1C4837F4" w14:textId="77777777" w:rsidR="003F2EB1" w:rsidRDefault="00000000">
      <w:pPr>
        <w:pStyle w:val="Heading2"/>
      </w:pPr>
      <w:r>
        <w:t>Success Criteria</w:t>
      </w:r>
    </w:p>
    <w:p w14:paraId="199756CC" w14:textId="77777777" w:rsidR="003F2EB1" w:rsidRDefault="00000000">
      <w:pPr>
        <w:pStyle w:val="Standard"/>
        <w:numPr>
          <w:ilvl w:val="0"/>
          <w:numId w:val="3"/>
        </w:numPr>
      </w:pPr>
      <w:r>
        <w:t xml:space="preserve">Show a chess board </w:t>
      </w:r>
    </w:p>
    <w:p w14:paraId="5DE98AB4" w14:textId="77777777" w:rsidR="003F2EB1" w:rsidRDefault="00000000">
      <w:pPr>
        <w:pStyle w:val="Standard"/>
        <w:numPr>
          <w:ilvl w:val="0"/>
          <w:numId w:val="3"/>
        </w:numPr>
      </w:pPr>
      <w:r>
        <w:t>loaded images as the pieces with the colour of the pieces visible in the images loaded</w:t>
      </w:r>
    </w:p>
    <w:p w14:paraId="637AF6E0" w14:textId="77777777" w:rsidR="003F2EB1" w:rsidRDefault="00000000">
      <w:pPr>
        <w:pStyle w:val="Standard"/>
        <w:numPr>
          <w:ilvl w:val="0"/>
          <w:numId w:val="3"/>
        </w:numPr>
      </w:pPr>
      <w:r>
        <w:t>The pieces must be able to move with user input</w:t>
      </w:r>
    </w:p>
    <w:p w14:paraId="7F5DE742" w14:textId="77777777" w:rsidR="003F2EB1" w:rsidRDefault="00000000">
      <w:pPr>
        <w:pStyle w:val="Standard"/>
        <w:numPr>
          <w:ilvl w:val="0"/>
          <w:numId w:val="3"/>
        </w:numPr>
      </w:pPr>
      <w:r>
        <w:t>Moves must be show as valid or invalid using the acceptable limitations as a guide</w:t>
      </w:r>
    </w:p>
    <w:p w14:paraId="507DC0CB" w14:textId="77777777" w:rsidR="003F2EB1" w:rsidRDefault="00000000">
      <w:pPr>
        <w:pStyle w:val="Standard"/>
        <w:numPr>
          <w:ilvl w:val="0"/>
          <w:numId w:val="3"/>
        </w:numPr>
      </w:pPr>
      <w:r>
        <w:t xml:space="preserve">A clear and easy to read area for the grid references to be read from on the side of the board </w:t>
      </w:r>
    </w:p>
    <w:p w14:paraId="035A024B" w14:textId="77777777" w:rsidR="003F2EB1" w:rsidRDefault="00000000">
      <w:pPr>
        <w:pStyle w:val="Standard"/>
        <w:numPr>
          <w:ilvl w:val="0"/>
          <w:numId w:val="3"/>
        </w:numPr>
      </w:pPr>
      <w:r>
        <w:t>line up to each square of the board to the grid position</w:t>
      </w:r>
    </w:p>
    <w:p w14:paraId="2F16A2DB" w14:textId="77777777" w:rsidR="003F2EB1" w:rsidRDefault="00000000">
      <w:pPr>
        <w:pStyle w:val="Standard"/>
        <w:numPr>
          <w:ilvl w:val="0"/>
          <w:numId w:val="3"/>
        </w:numPr>
      </w:pPr>
      <w:r>
        <w:t>The top part of the program has buttons to import and export a board</w:t>
      </w:r>
    </w:p>
    <w:p w14:paraId="12727A76" w14:textId="77777777" w:rsidR="003F2EB1" w:rsidRDefault="00000000">
      <w:pPr>
        <w:pStyle w:val="Standard"/>
        <w:numPr>
          <w:ilvl w:val="0"/>
          <w:numId w:val="3"/>
        </w:numPr>
      </w:pPr>
      <w:r>
        <w:t xml:space="preserve">The export and input must be files stored in the user’s computer. </w:t>
      </w:r>
    </w:p>
    <w:p w14:paraId="4CD0BE9C" w14:textId="77777777" w:rsidR="003F2EB1" w:rsidRDefault="00000000">
      <w:pPr>
        <w:pStyle w:val="Standard"/>
        <w:numPr>
          <w:ilvl w:val="0"/>
          <w:numId w:val="3"/>
        </w:numPr>
      </w:pPr>
      <w:r>
        <w:t xml:space="preserve">Flip the board with a button </w:t>
      </w:r>
    </w:p>
    <w:p w14:paraId="7F2D33EB" w14:textId="77777777" w:rsidR="003F2EB1" w:rsidRDefault="00000000">
      <w:pPr>
        <w:pStyle w:val="Standard"/>
        <w:numPr>
          <w:ilvl w:val="0"/>
          <w:numId w:val="3"/>
        </w:numPr>
      </w:pPr>
      <w:r>
        <w:t xml:space="preserve">Change the sides of the board with the references to flip is to from A-H to H-A </w:t>
      </w:r>
    </w:p>
    <w:p w14:paraId="042DC8FE" w14:textId="77777777" w:rsidR="003F2EB1" w:rsidRDefault="00000000">
      <w:pPr>
        <w:pStyle w:val="Standard"/>
        <w:numPr>
          <w:ilvl w:val="0"/>
          <w:numId w:val="3"/>
        </w:numPr>
      </w:pPr>
      <w:r>
        <w:t>Change the sides of the board with the references to flip is to from  1-8 to 8-1</w:t>
      </w:r>
    </w:p>
    <w:p w14:paraId="6B846D3F" w14:textId="77777777" w:rsidR="003F2EB1" w:rsidRDefault="00000000">
      <w:pPr>
        <w:pStyle w:val="Standard"/>
        <w:numPr>
          <w:ilvl w:val="0"/>
          <w:numId w:val="3"/>
        </w:numPr>
      </w:pPr>
      <w:r>
        <w:t>Board must be flipped in where the board is reflected in the line y = x and then y = -x + 8 so the board is fully reflected. y = 0 and x = 0 at the first square</w:t>
      </w:r>
    </w:p>
    <w:p w14:paraId="525FF3D6" w14:textId="77777777" w:rsidR="003F2EB1" w:rsidRDefault="00000000">
      <w:pPr>
        <w:pStyle w:val="Standard"/>
        <w:numPr>
          <w:ilvl w:val="0"/>
          <w:numId w:val="3"/>
        </w:numPr>
      </w:pPr>
      <w:r>
        <w:t>When draw arrow is pressed change its buttons colour</w:t>
      </w:r>
    </w:p>
    <w:p w14:paraId="461A2C96" w14:textId="77777777" w:rsidR="003F2EB1" w:rsidRDefault="00000000">
      <w:pPr>
        <w:pStyle w:val="Standard"/>
        <w:numPr>
          <w:ilvl w:val="0"/>
          <w:numId w:val="3"/>
        </w:numPr>
      </w:pPr>
      <w:r>
        <w:t>Draw an arrow on the board when draw arrow is pressed.</w:t>
      </w:r>
    </w:p>
    <w:p w14:paraId="752D5A25" w14:textId="77777777" w:rsidR="003F2EB1" w:rsidRDefault="00000000">
      <w:pPr>
        <w:pStyle w:val="Standard"/>
        <w:numPr>
          <w:ilvl w:val="0"/>
          <w:numId w:val="3"/>
        </w:numPr>
      </w:pPr>
      <w:r>
        <w:t xml:space="preserve">The arrow must be clearly visible above the board without the board disappearing completely </w:t>
      </w:r>
    </w:p>
    <w:p w14:paraId="67E82D9B" w14:textId="77777777" w:rsidR="003F2EB1" w:rsidRDefault="00000000">
      <w:pPr>
        <w:pStyle w:val="Standard"/>
        <w:numPr>
          <w:ilvl w:val="0"/>
          <w:numId w:val="3"/>
        </w:numPr>
      </w:pPr>
      <w:r>
        <w:t>The arrow must be draw on top of the board itself.</w:t>
      </w:r>
    </w:p>
    <w:p w14:paraId="512A905D" w14:textId="77777777" w:rsidR="003F2EB1" w:rsidRDefault="00000000">
      <w:pPr>
        <w:pStyle w:val="Standard"/>
        <w:numPr>
          <w:ilvl w:val="0"/>
          <w:numId w:val="3"/>
        </w:numPr>
      </w:pPr>
      <w:r>
        <w:t>Use the first button as the start of the arrow</w:t>
      </w:r>
    </w:p>
    <w:p w14:paraId="68F11FB1" w14:textId="77777777" w:rsidR="003F2EB1" w:rsidRDefault="00000000">
      <w:pPr>
        <w:pStyle w:val="Standard"/>
        <w:numPr>
          <w:ilvl w:val="0"/>
          <w:numId w:val="3"/>
        </w:numPr>
      </w:pPr>
      <w:r>
        <w:t>Use the second button when the end of the arrow is</w:t>
      </w:r>
    </w:p>
    <w:p w14:paraId="0559B653" w14:textId="77777777" w:rsidR="003F2EB1" w:rsidRDefault="00000000">
      <w:pPr>
        <w:pStyle w:val="Standard"/>
        <w:numPr>
          <w:ilvl w:val="0"/>
          <w:numId w:val="3"/>
        </w:numPr>
      </w:pPr>
      <w:r>
        <w:t>When the user clicks a new button while draw arrow is active change the new end to the new location</w:t>
      </w:r>
    </w:p>
    <w:p w14:paraId="5DB44CA4" w14:textId="77777777" w:rsidR="003F2EB1" w:rsidRDefault="00000000">
      <w:pPr>
        <w:pStyle w:val="Standard"/>
        <w:numPr>
          <w:ilvl w:val="0"/>
          <w:numId w:val="3"/>
        </w:numPr>
      </w:pPr>
      <w:r>
        <w:t>Remove the arrow and forget it position when draw arrow is re pressed</w:t>
      </w:r>
    </w:p>
    <w:p w14:paraId="68ED1C26" w14:textId="77777777" w:rsidR="003F2EB1" w:rsidRDefault="00000000">
      <w:pPr>
        <w:pStyle w:val="Standard"/>
        <w:numPr>
          <w:ilvl w:val="0"/>
          <w:numId w:val="3"/>
        </w:numPr>
      </w:pPr>
      <w:r>
        <w:t>The import button must pop open a window to access the user’s files graphicly</w:t>
      </w:r>
    </w:p>
    <w:p w14:paraId="6B5DBF36" w14:textId="77777777" w:rsidR="003F2EB1" w:rsidRDefault="00000000">
      <w:pPr>
        <w:pStyle w:val="Standard"/>
        <w:numPr>
          <w:ilvl w:val="0"/>
          <w:numId w:val="3"/>
        </w:numPr>
      </w:pPr>
      <w:r>
        <w:t xml:space="preserve">The user can select the file they want to import </w:t>
      </w:r>
    </w:p>
    <w:p w14:paraId="067D598E" w14:textId="77777777" w:rsidR="003F2EB1" w:rsidRDefault="00000000">
      <w:pPr>
        <w:pStyle w:val="Standard"/>
        <w:numPr>
          <w:ilvl w:val="0"/>
          <w:numId w:val="3"/>
        </w:numPr>
      </w:pPr>
      <w:r>
        <w:t>Error handling for anything unexpected with reading or writing a file.</w:t>
      </w:r>
    </w:p>
    <w:p w14:paraId="11E15576" w14:textId="77777777" w:rsidR="003F2EB1" w:rsidRDefault="00000000">
      <w:pPr>
        <w:pStyle w:val="Standard"/>
        <w:numPr>
          <w:ilvl w:val="0"/>
          <w:numId w:val="3"/>
        </w:numPr>
      </w:pPr>
      <w:r>
        <w:t xml:space="preserve">Read the file </w:t>
      </w:r>
    </w:p>
    <w:p w14:paraId="0C983E2D" w14:textId="77777777" w:rsidR="003F2EB1" w:rsidRDefault="00000000">
      <w:pPr>
        <w:pStyle w:val="Standard"/>
        <w:numPr>
          <w:ilvl w:val="0"/>
          <w:numId w:val="3"/>
        </w:numPr>
      </w:pPr>
      <w:r>
        <w:lastRenderedPageBreak/>
        <w:t>Parse the file in to get the board state</w:t>
      </w:r>
    </w:p>
    <w:p w14:paraId="47960190" w14:textId="77777777" w:rsidR="003F2EB1" w:rsidRDefault="00000000">
      <w:pPr>
        <w:pStyle w:val="Standard"/>
        <w:numPr>
          <w:ilvl w:val="0"/>
          <w:numId w:val="3"/>
        </w:numPr>
      </w:pPr>
      <w:r>
        <w:t xml:space="preserve">Use the imported board state to put it onto the board using text labels text labels. </w:t>
      </w:r>
    </w:p>
    <w:p w14:paraId="60C6DA83" w14:textId="77777777" w:rsidR="003F2EB1" w:rsidRDefault="00000000">
      <w:pPr>
        <w:pStyle w:val="Standard"/>
        <w:numPr>
          <w:ilvl w:val="0"/>
          <w:numId w:val="3"/>
        </w:numPr>
      </w:pPr>
      <w:r>
        <w:t>Load images for each for the pieces</w:t>
      </w:r>
    </w:p>
    <w:p w14:paraId="47B9AE54" w14:textId="77777777" w:rsidR="003F2EB1" w:rsidRDefault="00000000">
      <w:pPr>
        <w:pStyle w:val="Standard"/>
        <w:numPr>
          <w:ilvl w:val="0"/>
          <w:numId w:val="3"/>
        </w:numPr>
      </w:pPr>
      <w:r>
        <w:t>Load the parsed information onto board</w:t>
      </w:r>
    </w:p>
    <w:p w14:paraId="3961A515" w14:textId="77777777" w:rsidR="003F2EB1" w:rsidRDefault="00000000">
      <w:pPr>
        <w:pStyle w:val="Standard"/>
        <w:numPr>
          <w:ilvl w:val="0"/>
          <w:numId w:val="3"/>
        </w:numPr>
      </w:pPr>
      <w:r>
        <w:t>The export button must be able to read the board</w:t>
      </w:r>
    </w:p>
    <w:p w14:paraId="7206E4ED" w14:textId="77777777" w:rsidR="003F2EB1" w:rsidRDefault="00000000">
      <w:pPr>
        <w:pStyle w:val="Standard"/>
        <w:numPr>
          <w:ilvl w:val="0"/>
          <w:numId w:val="3"/>
        </w:numPr>
      </w:pPr>
      <w:r>
        <w:t xml:space="preserve">The board must be read into an array to save into the file. </w:t>
      </w:r>
    </w:p>
    <w:p w14:paraId="0D89512F" w14:textId="77777777" w:rsidR="003F2EB1" w:rsidRDefault="00000000">
      <w:pPr>
        <w:pStyle w:val="Standard"/>
        <w:numPr>
          <w:ilvl w:val="0"/>
          <w:numId w:val="3"/>
        </w:numPr>
      </w:pPr>
      <w:r>
        <w:t xml:space="preserve">The user must be propped with a graphicly way to save the file </w:t>
      </w:r>
    </w:p>
    <w:p w14:paraId="67FC3FEE" w14:textId="77777777" w:rsidR="003F2EB1" w:rsidRDefault="00000000">
      <w:pPr>
        <w:pStyle w:val="Standard"/>
        <w:numPr>
          <w:ilvl w:val="0"/>
          <w:numId w:val="3"/>
        </w:numPr>
      </w:pPr>
      <w:r>
        <w:t>The file must be saved in the directory selected by the user</w:t>
      </w:r>
    </w:p>
    <w:p w14:paraId="532D6EB8" w14:textId="77777777" w:rsidR="003F2EB1" w:rsidRDefault="00000000">
      <w:pPr>
        <w:pStyle w:val="Standard"/>
        <w:numPr>
          <w:ilvl w:val="0"/>
          <w:numId w:val="3"/>
        </w:numPr>
      </w:pPr>
      <w:r>
        <w:t>The file also must be saved with the user selected name</w:t>
      </w:r>
    </w:p>
    <w:p w14:paraId="10FD59D8" w14:textId="77777777" w:rsidR="003F2EB1" w:rsidRDefault="00000000">
      <w:pPr>
        <w:pStyle w:val="Standard"/>
        <w:numPr>
          <w:ilvl w:val="0"/>
          <w:numId w:val="3"/>
        </w:numPr>
      </w:pPr>
      <w:r>
        <w:t>The file must then be opened and written into with the data gotten from the array for the board</w:t>
      </w:r>
    </w:p>
    <w:p w14:paraId="626C7481" w14:textId="77777777" w:rsidR="003F2EB1" w:rsidRDefault="00000000">
      <w:pPr>
        <w:pStyle w:val="Standard"/>
        <w:numPr>
          <w:ilvl w:val="0"/>
          <w:numId w:val="3"/>
        </w:numPr>
      </w:pPr>
      <w:r>
        <w:t>Any errors must be handled and displayed to the user.</w:t>
      </w:r>
    </w:p>
    <w:p w14:paraId="75BE6C2D" w14:textId="77777777" w:rsidR="003F2EB1" w:rsidRDefault="00000000">
      <w:pPr>
        <w:pStyle w:val="Heading1"/>
        <w:pageBreakBefore/>
        <w:spacing w:before="0"/>
      </w:pPr>
      <w:bookmarkStart w:id="6" w:name="_Toc113011686"/>
      <w:r>
        <w:lastRenderedPageBreak/>
        <w:t>Documented Design</w:t>
      </w:r>
      <w:bookmarkEnd w:id="6"/>
    </w:p>
    <w:p w14:paraId="2548E918" w14:textId="77777777" w:rsidR="003F2EB1" w:rsidRDefault="00000000">
      <w:pPr>
        <w:pStyle w:val="Heading2"/>
      </w:pPr>
      <w:bookmarkStart w:id="7" w:name="_Toc113011687"/>
      <w:r>
        <w:t>Description</w:t>
      </w:r>
      <w:bookmarkEnd w:id="7"/>
    </w:p>
    <w:p w14:paraId="7923032D" w14:textId="77777777" w:rsidR="003F2EB1" w:rsidRDefault="00000000">
      <w:pPr>
        <w:pStyle w:val="Standard"/>
      </w:pPr>
      <w:r>
        <w:t>To solve the problem, I will make an offline chess teaching tool that can import and export chess boards from the program and make it so you can make a chess board inside the board state and store it in a human readable file. I will also make it so the grid references can be read easily from afar and you can easily flip the board with one click of a button and another button to draw an arrow onto the board easily to easily demonstrate the moves. There will also be a way to see if the last move is valid or not for the piece that moved.</w:t>
      </w:r>
    </w:p>
    <w:p w14:paraId="4F3DBDCC" w14:textId="77777777" w:rsidR="003F2EB1" w:rsidRDefault="00000000">
      <w:pPr>
        <w:pStyle w:val="Heading2"/>
      </w:pPr>
      <w:bookmarkStart w:id="8" w:name="_Toc113011688"/>
      <w:r>
        <w:t>Interface Design</w:t>
      </w:r>
      <w:bookmarkEnd w:id="8"/>
    </w:p>
    <w:p w14:paraId="0EA71D0B" w14:textId="77777777" w:rsidR="003F2EB1" w:rsidRDefault="003F2EB1">
      <w:pPr>
        <w:pStyle w:val="Standard"/>
        <w:rPr>
          <w:b/>
          <w:bCs/>
        </w:rPr>
      </w:pPr>
    </w:p>
    <w:p w14:paraId="3C11F1FC" w14:textId="77777777" w:rsidR="003F2EB1" w:rsidRDefault="00000000">
      <w:pPr>
        <w:pStyle w:val="Standard"/>
      </w:pPr>
      <w:r>
        <w:rPr>
          <w:caps/>
          <w:noProof/>
          <w:spacing w:val="15"/>
        </w:rPr>
        <w:drawing>
          <wp:anchor distT="0" distB="0" distL="114300" distR="114300" simplePos="0" relativeHeight="251667456" behindDoc="0" locked="0" layoutInCell="1" allowOverlap="1" wp14:anchorId="38274A0D" wp14:editId="5650A233">
            <wp:simplePos x="0" y="0"/>
            <wp:positionH relativeFrom="column">
              <wp:posOffset>152403</wp:posOffset>
            </wp:positionH>
            <wp:positionV relativeFrom="paragraph">
              <wp:posOffset>3172</wp:posOffset>
            </wp:positionV>
            <wp:extent cx="5275091" cy="6475716"/>
            <wp:effectExtent l="0" t="0" r="1759" b="1284"/>
            <wp:wrapNone/>
            <wp:docPr id="209995301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5091" cy="6475716"/>
                    </a:xfrm>
                    <a:prstGeom prst="rect">
                      <a:avLst/>
                    </a:prstGeom>
                    <a:noFill/>
                    <a:ln>
                      <a:noFill/>
                      <a:prstDash/>
                    </a:ln>
                  </pic:spPr>
                </pic:pic>
              </a:graphicData>
            </a:graphic>
          </wp:anchor>
        </w:drawing>
      </w:r>
    </w:p>
    <w:p w14:paraId="177D12DC" w14:textId="77777777" w:rsidR="003F2EB1" w:rsidRDefault="003F2EB1"/>
    <w:p w14:paraId="3449523F" w14:textId="77777777" w:rsidR="003F2EB1" w:rsidRDefault="003F2EB1">
      <w:pPr>
        <w:pageBreakBefore/>
        <w:suppressAutoHyphens w:val="0"/>
      </w:pPr>
    </w:p>
    <w:p w14:paraId="7BE509EF" w14:textId="77777777" w:rsidR="003F2EB1" w:rsidRDefault="003F2EB1"/>
    <w:p w14:paraId="1CBB07DE" w14:textId="77777777" w:rsidR="003F2EB1" w:rsidRDefault="00000000">
      <w:r>
        <w:rPr>
          <w:noProof/>
        </w:rPr>
        <w:drawing>
          <wp:inline distT="0" distB="0" distL="0" distR="0" wp14:anchorId="6E6B5152" wp14:editId="261BABFB">
            <wp:extent cx="5731514" cy="4693916"/>
            <wp:effectExtent l="0" t="0" r="2536" b="0"/>
            <wp:docPr id="42298726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4693916"/>
                    </a:xfrm>
                    <a:prstGeom prst="rect">
                      <a:avLst/>
                    </a:prstGeom>
                    <a:noFill/>
                    <a:ln>
                      <a:noFill/>
                      <a:prstDash/>
                    </a:ln>
                  </pic:spPr>
                </pic:pic>
              </a:graphicData>
            </a:graphic>
          </wp:inline>
        </w:drawing>
      </w:r>
    </w:p>
    <w:p w14:paraId="4E2994CF" w14:textId="77777777" w:rsidR="003F2EB1" w:rsidRDefault="003F2EB1"/>
    <w:p w14:paraId="2C3E95C7" w14:textId="77777777" w:rsidR="003F2EB1" w:rsidRDefault="00000000">
      <w:r>
        <w:rPr>
          <w:noProof/>
        </w:rPr>
        <w:drawing>
          <wp:inline distT="0" distB="0" distL="0" distR="0" wp14:anchorId="0EA172F6" wp14:editId="62C3F260">
            <wp:extent cx="5664488" cy="3549828"/>
            <wp:effectExtent l="0" t="0" r="0" b="0"/>
            <wp:docPr id="7372546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64488" cy="3549828"/>
                    </a:xfrm>
                    <a:prstGeom prst="rect">
                      <a:avLst/>
                    </a:prstGeom>
                    <a:noFill/>
                    <a:ln>
                      <a:noFill/>
                      <a:prstDash/>
                    </a:ln>
                  </pic:spPr>
                </pic:pic>
              </a:graphicData>
            </a:graphic>
          </wp:inline>
        </w:drawing>
      </w:r>
    </w:p>
    <w:p w14:paraId="7804BF31" w14:textId="77777777" w:rsidR="003F2EB1" w:rsidRDefault="00000000">
      <w:pPr>
        <w:pStyle w:val="Heading2"/>
        <w:pageBreakBefore/>
        <w:spacing w:before="0"/>
      </w:pPr>
      <w:r>
        <w:lastRenderedPageBreak/>
        <w:t>Class Structure</w:t>
      </w:r>
    </w:p>
    <w:p w14:paraId="6927BB13" w14:textId="77777777" w:rsidR="003F2EB1" w:rsidRDefault="003F2EB1">
      <w:pPr>
        <w:pStyle w:val="Standard"/>
      </w:pPr>
    </w:p>
    <w:p w14:paraId="3440C6E8" w14:textId="77777777" w:rsidR="003F2EB1" w:rsidRDefault="00000000">
      <w:pPr>
        <w:pStyle w:val="Standard"/>
      </w:pPr>
      <w:r>
        <w:rPr>
          <w:caps/>
          <w:noProof/>
          <w:spacing w:val="15"/>
        </w:rPr>
        <w:drawing>
          <wp:inline distT="0" distB="0" distL="0" distR="0" wp14:anchorId="123630C2" wp14:editId="43F93AD3">
            <wp:extent cx="6546564" cy="5819086"/>
            <wp:effectExtent l="0" t="0" r="6636" b="0"/>
            <wp:docPr id="1051379220"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6546564" cy="5819086"/>
                    </a:xfrm>
                    <a:prstGeom prst="rect">
                      <a:avLst/>
                    </a:prstGeom>
                    <a:noFill/>
                    <a:ln>
                      <a:noFill/>
                      <a:prstDash/>
                    </a:ln>
                  </pic:spPr>
                </pic:pic>
              </a:graphicData>
            </a:graphic>
          </wp:inline>
        </w:drawing>
      </w:r>
    </w:p>
    <w:p w14:paraId="341B878D" w14:textId="77777777" w:rsidR="003F2EB1" w:rsidRDefault="003F2EB1">
      <w:pPr>
        <w:pStyle w:val="Standard"/>
        <w:rPr>
          <w:caps/>
          <w:spacing w:val="15"/>
        </w:rPr>
      </w:pPr>
    </w:p>
    <w:p w14:paraId="1F2BFAD3" w14:textId="77777777" w:rsidR="003F2EB1" w:rsidRDefault="00000000">
      <w:pPr>
        <w:pStyle w:val="Heading2"/>
        <w:pageBreakBefore/>
        <w:spacing w:before="0"/>
      </w:pPr>
      <w:r>
        <w:lastRenderedPageBreak/>
        <w:t>Algorithms</w:t>
      </w:r>
    </w:p>
    <w:p w14:paraId="754238E1" w14:textId="77777777" w:rsidR="003F2EB1" w:rsidRDefault="00000000">
      <w:pPr>
        <w:pStyle w:val="Heading3"/>
      </w:pPr>
      <w:r>
        <w:t>CLASS: runner</w:t>
      </w:r>
    </w:p>
    <w:p w14:paraId="088D13D7" w14:textId="77777777" w:rsidR="003F2EB1" w:rsidRDefault="00000000">
      <w:pPr>
        <w:pStyle w:val="Standard"/>
      </w:pPr>
      <w:r>
        <w:t>This class runs the program</w:t>
      </w:r>
    </w:p>
    <w:p w14:paraId="273EDB93" w14:textId="77777777" w:rsidR="003F2EB1" w:rsidRDefault="003F2EB1">
      <w:pPr>
        <w:suppressAutoHyphens w:val="0"/>
      </w:pPr>
    </w:p>
    <w:p w14:paraId="317A6048" w14:textId="77777777" w:rsidR="003F2EB1" w:rsidRDefault="00000000">
      <w:pPr>
        <w:suppressAutoHyphens w:val="0"/>
      </w:pPr>
      <w:r>
        <w:t>METHOD: main</w:t>
      </w:r>
    </w:p>
    <w:p w14:paraId="3ECC87BE" w14:textId="77777777" w:rsidR="003F2EB1" w:rsidRDefault="00000000">
      <w:pPr>
        <w:suppressAutoHyphens w:val="0"/>
      </w:pPr>
      <w:r>
        <w:t>Creates a frame Panel</w:t>
      </w:r>
    </w:p>
    <w:p w14:paraId="478058D8" w14:textId="77777777" w:rsidR="003F2EB1" w:rsidRDefault="003F2EB1">
      <w:pPr>
        <w:suppressAutoHyphens w:val="0"/>
      </w:pPr>
    </w:p>
    <w:p w14:paraId="21DD21A0" w14:textId="77777777" w:rsidR="003F2EB1" w:rsidRDefault="00000000">
      <w:pPr>
        <w:suppressAutoHyphens w:val="0"/>
      </w:pPr>
      <w:r>
        <w:t>---------------------------------------------------------------------------------------------------------------------------------------------------</w:t>
      </w:r>
    </w:p>
    <w:p w14:paraId="3B5FB1B8" w14:textId="77777777" w:rsidR="003F2EB1" w:rsidRDefault="003F2EB1">
      <w:pPr>
        <w:suppressAutoHyphens w:val="0"/>
      </w:pPr>
    </w:p>
    <w:p w14:paraId="6131BB54" w14:textId="77777777" w:rsidR="003F2EB1" w:rsidRDefault="00000000">
      <w:pPr>
        <w:suppressAutoHyphens w:val="0"/>
      </w:pPr>
      <w:r>
        <w:t xml:space="preserve">CLASS: </w:t>
      </w:r>
      <w:proofErr w:type="spellStart"/>
      <w:r>
        <w:t>FramePanel</w:t>
      </w:r>
      <w:proofErr w:type="spellEnd"/>
    </w:p>
    <w:p w14:paraId="4BEC7D67" w14:textId="77777777" w:rsidR="003F2EB1" w:rsidRDefault="00000000">
      <w:pPr>
        <w:suppressAutoHyphens w:val="0"/>
      </w:pPr>
      <w:r>
        <w:t xml:space="preserve">This class runs holds the </w:t>
      </w:r>
      <w:proofErr w:type="spellStart"/>
      <w:r>
        <w:t>Jframe</w:t>
      </w:r>
      <w:proofErr w:type="spellEnd"/>
      <w:r>
        <w:t xml:space="preserve"> used to display everything and is used to move data to each class needed. </w:t>
      </w:r>
    </w:p>
    <w:p w14:paraId="4A93A3DF" w14:textId="77777777" w:rsidR="003F2EB1" w:rsidRDefault="003F2EB1">
      <w:pPr>
        <w:suppressAutoHyphens w:val="0"/>
      </w:pPr>
    </w:p>
    <w:p w14:paraId="1D02787B" w14:textId="77777777" w:rsidR="003F2EB1" w:rsidRDefault="003F2EB1">
      <w:pPr>
        <w:suppressAutoHyphens w:val="0"/>
      </w:pPr>
    </w:p>
    <w:p w14:paraId="02D4D1B1" w14:textId="77777777" w:rsidR="003F2EB1" w:rsidRDefault="00000000">
      <w:pPr>
        <w:suppressAutoHyphens w:val="0"/>
      </w:pPr>
      <w:r>
        <w:t xml:space="preserve">METHOD: </w:t>
      </w:r>
      <w:proofErr w:type="spellStart"/>
      <w:r>
        <w:t>FramePanel</w:t>
      </w:r>
      <w:proofErr w:type="spellEnd"/>
    </w:p>
    <w:p w14:paraId="397D1FF5" w14:textId="77777777" w:rsidR="003F2EB1" w:rsidRDefault="00000000">
      <w:pPr>
        <w:suppressAutoHyphens w:val="0"/>
      </w:pPr>
      <w:r>
        <w:t xml:space="preserve">This method sets up </w:t>
      </w:r>
      <w:proofErr w:type="spellStart"/>
      <w:r>
        <w:t>framePanel</w:t>
      </w:r>
      <w:proofErr w:type="spellEnd"/>
      <w:r>
        <w:t xml:space="preserve"> loading a map and creating the board using the subclasses functions. </w:t>
      </w:r>
    </w:p>
    <w:p w14:paraId="103FDDBD" w14:textId="77777777" w:rsidR="003F2EB1" w:rsidRDefault="003F2EB1">
      <w:pPr>
        <w:suppressAutoHyphens w:val="0"/>
      </w:pPr>
    </w:p>
    <w:p w14:paraId="7D2A5D12" w14:textId="77777777" w:rsidR="003F2EB1" w:rsidRDefault="003F2EB1">
      <w:pPr>
        <w:suppressAutoHyphens w:val="0"/>
      </w:pPr>
    </w:p>
    <w:p w14:paraId="5D416B55" w14:textId="77777777" w:rsidR="003F2EB1" w:rsidRDefault="00000000">
      <w:pPr>
        <w:suppressAutoHyphens w:val="0"/>
      </w:pPr>
      <w:r>
        <w:t xml:space="preserve">METHOD: </w:t>
      </w:r>
      <w:proofErr w:type="spellStart"/>
      <w:r>
        <w:t>setUpPanel</w:t>
      </w:r>
      <w:proofErr w:type="spellEnd"/>
    </w:p>
    <w:p w14:paraId="31BF7605" w14:textId="77777777" w:rsidR="003F2EB1" w:rsidRDefault="00000000">
      <w:pPr>
        <w:suppressAutoHyphens w:val="0"/>
      </w:pPr>
      <w:r>
        <w:t>This method sets adds the button array of the map and uses subclasses to create the board and the other buttons in the panel which displays everything the user sees</w:t>
      </w:r>
    </w:p>
    <w:p w14:paraId="191F6500" w14:textId="77777777" w:rsidR="003F2EB1" w:rsidRDefault="00000000">
      <w:pPr>
        <w:suppressAutoHyphens w:val="0"/>
      </w:pPr>
      <w:r>
        <w:rPr>
          <w:noProof/>
        </w:rPr>
        <mc:AlternateContent>
          <mc:Choice Requires="wps">
            <w:drawing>
              <wp:anchor distT="0" distB="0" distL="114300" distR="114300" simplePos="0" relativeHeight="251670528" behindDoc="0" locked="0" layoutInCell="1" allowOverlap="1" wp14:anchorId="4B527AE8" wp14:editId="3641F059">
                <wp:simplePos x="0" y="0"/>
                <wp:positionH relativeFrom="page">
                  <wp:posOffset>3943349</wp:posOffset>
                </wp:positionH>
                <wp:positionV relativeFrom="paragraph">
                  <wp:posOffset>1901</wp:posOffset>
                </wp:positionV>
                <wp:extent cx="3296924" cy="1618616"/>
                <wp:effectExtent l="0" t="0" r="17776" b="19684"/>
                <wp:wrapSquare wrapText="bothSides"/>
                <wp:docPr id="1618780631" name="Text Box 1"/>
                <wp:cNvGraphicFramePr/>
                <a:graphic xmlns:a="http://schemas.openxmlformats.org/drawingml/2006/main">
                  <a:graphicData uri="http://schemas.microsoft.com/office/word/2010/wordprocessingShape">
                    <wps:wsp>
                      <wps:cNvSpPr txBox="1"/>
                      <wps:spPr>
                        <a:xfrm>
                          <a:off x="0" y="0"/>
                          <a:ext cx="3296924" cy="1618616"/>
                        </a:xfrm>
                        <a:prstGeom prst="rect">
                          <a:avLst/>
                        </a:prstGeom>
                        <a:solidFill>
                          <a:srgbClr val="FFFFFF"/>
                        </a:solidFill>
                        <a:ln w="6345">
                          <a:solidFill>
                            <a:srgbClr val="000000"/>
                          </a:solidFill>
                          <a:prstDash val="solid"/>
                        </a:ln>
                      </wps:spPr>
                      <wps:txbx>
                        <w:txbxContent>
                          <w:p w14:paraId="1FEE96BA" w14:textId="77777777" w:rsidR="003F2EB1" w:rsidRDefault="00000000">
                            <w:r>
                              <w:t>Check whether arrow mode is enabled</w:t>
                            </w:r>
                          </w:p>
                          <w:p w14:paraId="1F19152B" w14:textId="77777777" w:rsidR="003F2EB1" w:rsidRDefault="003F2EB1"/>
                          <w:p w14:paraId="204DE3EC" w14:textId="77777777" w:rsidR="003F2EB1" w:rsidRDefault="00000000">
                            <w:r>
                              <w:t>IF arrow mode is enabled</w:t>
                            </w:r>
                          </w:p>
                          <w:p w14:paraId="672D8B48" w14:textId="77777777" w:rsidR="003F2EB1" w:rsidRDefault="00000000">
                            <w:r>
                              <w:t xml:space="preserve">    Disable player movement</w:t>
                            </w:r>
                          </w:p>
                          <w:p w14:paraId="59452BFC" w14:textId="77777777" w:rsidR="003F2EB1" w:rsidRDefault="00000000">
                            <w:r>
                              <w:t xml:space="preserve">    Draw the arrow</w:t>
                            </w:r>
                          </w:p>
                          <w:p w14:paraId="4DB552CA" w14:textId="77777777" w:rsidR="003F2EB1" w:rsidRDefault="00000000">
                            <w:r>
                              <w:t>ELSE</w:t>
                            </w:r>
                          </w:p>
                          <w:p w14:paraId="4035ECF8" w14:textId="77777777" w:rsidR="003F2EB1" w:rsidRDefault="00000000">
                            <w:r>
                              <w:t xml:space="preserve">    Remove the arrow</w:t>
                            </w:r>
                          </w:p>
                          <w:p w14:paraId="6FD0BAE9" w14:textId="77777777" w:rsidR="003F2EB1" w:rsidRDefault="00000000">
                            <w:r>
                              <w:t xml:space="preserve">    Enable player movement</w:t>
                            </w:r>
                          </w:p>
                          <w:p w14:paraId="359F6E29" w14:textId="77777777" w:rsidR="003F2EB1" w:rsidRDefault="00000000">
                            <w:r>
                              <w:t>END IF</w:t>
                            </w:r>
                          </w:p>
                        </w:txbxContent>
                      </wps:txbx>
                      <wps:bodyPr vert="horz" wrap="square" lIns="91440" tIns="45720" rIns="91440" bIns="45720" anchor="t" anchorCtr="0" compatLnSpc="1">
                        <a:noAutofit/>
                      </wps:bodyPr>
                    </wps:wsp>
                  </a:graphicData>
                </a:graphic>
              </wp:anchor>
            </w:drawing>
          </mc:Choice>
          <mc:Fallback>
            <w:pict>
              <v:shape w14:anchorId="4B527AE8" id="Text Box 1" o:spid="_x0000_s1028" type="#_x0000_t202" style="position:absolute;margin-left:310.5pt;margin-top:.15pt;width:259.6pt;height:127.45pt;z-index:2516705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" strokeweight=".17625mm">
                <v:textbox>
                  <w:txbxContent>
                    <w:p w14:paraId="1FEE96BA" w14:textId="77777777" w:rsidR="003F2EB1" w:rsidRDefault="00000000">
                      <w:r>
                        <w:t>Check whether arrow mode is enabled</w:t>
                      </w:r>
                    </w:p>
                    <w:p w14:paraId="1F19152B" w14:textId="77777777" w:rsidR="003F2EB1" w:rsidRDefault="003F2EB1"/>
                    <w:p w14:paraId="204DE3EC" w14:textId="77777777" w:rsidR="003F2EB1" w:rsidRDefault="00000000">
                      <w:r>
                        <w:t>IF arrow mode is enabled</w:t>
                      </w:r>
                    </w:p>
                    <w:p w14:paraId="672D8B48" w14:textId="77777777" w:rsidR="003F2EB1" w:rsidRDefault="00000000">
                      <w:r>
                        <w:t xml:space="preserve">    Disable player movement</w:t>
                      </w:r>
                    </w:p>
                    <w:p w14:paraId="59452BFC" w14:textId="77777777" w:rsidR="003F2EB1" w:rsidRDefault="00000000">
                      <w:r>
                        <w:t xml:space="preserve">    Draw the arrow</w:t>
                      </w:r>
                    </w:p>
                    <w:p w14:paraId="4DB552CA" w14:textId="77777777" w:rsidR="003F2EB1" w:rsidRDefault="00000000">
                      <w:r>
                        <w:t>ELSE</w:t>
                      </w:r>
                    </w:p>
                    <w:p w14:paraId="4035ECF8" w14:textId="77777777" w:rsidR="003F2EB1" w:rsidRDefault="00000000">
                      <w:r>
                        <w:t xml:space="preserve">    Remove the arrow</w:t>
                      </w:r>
                    </w:p>
                    <w:p w14:paraId="6FD0BAE9" w14:textId="77777777" w:rsidR="003F2EB1" w:rsidRDefault="00000000">
                      <w:r>
                        <w:t xml:space="preserve">    Enable player movement</w:t>
                      </w:r>
                    </w:p>
                    <w:p w14:paraId="359F6E29" w14:textId="77777777" w:rsidR="003F2EB1" w:rsidRDefault="00000000">
                      <w:r>
                        <w:t>END IF</w:t>
                      </w:r>
                    </w:p>
                  </w:txbxContent>
                </v:textbox>
                <w10:wrap type="square" anchorx="page"/>
              </v:shape>
            </w:pict>
          </mc:Fallback>
        </mc:AlternateContent>
      </w:r>
    </w:p>
    <w:p w14:paraId="647279E7" w14:textId="77777777" w:rsidR="003F2EB1" w:rsidRDefault="003F2EB1">
      <w:pPr>
        <w:suppressAutoHyphens w:val="0"/>
      </w:pPr>
    </w:p>
    <w:p w14:paraId="16BB8902" w14:textId="77777777" w:rsidR="003F2EB1" w:rsidRDefault="00000000">
      <w:pPr>
        <w:suppressAutoHyphens w:val="0"/>
      </w:pPr>
      <w:r>
        <w:t xml:space="preserve">METHOD: </w:t>
      </w:r>
      <w:proofErr w:type="spellStart"/>
      <w:r>
        <w:t>setPosisitonsForArrows</w:t>
      </w:r>
      <w:proofErr w:type="spellEnd"/>
    </w:p>
    <w:p w14:paraId="3383CF65" w14:textId="77777777" w:rsidR="003F2EB1" w:rsidRDefault="00000000">
      <w:pPr>
        <w:suppressAutoHyphens w:val="0"/>
      </w:pPr>
      <w:r>
        <w:t xml:space="preserve">Checks if the arrow button has been pressed if so, it makes it so the pieces can’t move and lets the arrow drawing if the arrow button is false then it erased the arrow and sets let move as true. </w:t>
      </w:r>
    </w:p>
    <w:p w14:paraId="62B81BF9" w14:textId="77777777" w:rsidR="003F2EB1" w:rsidRDefault="003F2EB1">
      <w:pPr>
        <w:suppressAutoHyphens w:val="0"/>
      </w:pPr>
    </w:p>
    <w:p w14:paraId="4C1607D5" w14:textId="77777777" w:rsidR="003F2EB1" w:rsidRDefault="003F2EB1">
      <w:pPr>
        <w:suppressAutoHyphens w:val="0"/>
      </w:pPr>
    </w:p>
    <w:p w14:paraId="04375132" w14:textId="77777777" w:rsidR="003F2EB1" w:rsidRDefault="003F2EB1">
      <w:pPr>
        <w:suppressAutoHyphens w:val="0"/>
      </w:pPr>
    </w:p>
    <w:p w14:paraId="5932A455" w14:textId="77777777" w:rsidR="003F2EB1" w:rsidRDefault="003F2EB1">
      <w:pPr>
        <w:suppressAutoHyphens w:val="0"/>
      </w:pPr>
    </w:p>
    <w:p w14:paraId="06D7416D" w14:textId="77777777" w:rsidR="003F2EB1" w:rsidRDefault="003F2EB1">
      <w:pPr>
        <w:suppressAutoHyphens w:val="0"/>
      </w:pPr>
    </w:p>
    <w:p w14:paraId="0AF59F55" w14:textId="77777777" w:rsidR="003F2EB1" w:rsidRDefault="00000000">
      <w:pPr>
        <w:suppressAutoHyphens w:val="0"/>
      </w:pPr>
      <w:r>
        <w:rPr>
          <w:noProof/>
        </w:rPr>
        <mc:AlternateContent>
          <mc:Choice Requires="wps">
            <w:drawing>
              <wp:anchor distT="0" distB="0" distL="114300" distR="114300" simplePos="0" relativeHeight="251671552" behindDoc="0" locked="0" layoutInCell="1" allowOverlap="1" wp14:anchorId="1AAE468C" wp14:editId="2AD535E3">
                <wp:simplePos x="0" y="0"/>
                <wp:positionH relativeFrom="margin">
                  <wp:posOffset>4476746</wp:posOffset>
                </wp:positionH>
                <wp:positionV relativeFrom="paragraph">
                  <wp:posOffset>103500</wp:posOffset>
                </wp:positionV>
                <wp:extent cx="1830071" cy="2508254"/>
                <wp:effectExtent l="0" t="0" r="17779" b="25396"/>
                <wp:wrapSquare wrapText="bothSides"/>
                <wp:docPr id="767843003" name="Text Box 2"/>
                <wp:cNvGraphicFramePr/>
                <a:graphic xmlns:a="http://schemas.openxmlformats.org/drawingml/2006/main">
                  <a:graphicData uri="http://schemas.microsoft.com/office/word/2010/wordprocessingShape">
                    <wps:wsp>
                      <wps:cNvSpPr txBox="1"/>
                      <wps:spPr>
                        <a:xfrm>
                          <a:off x="0" y="0"/>
                          <a:ext cx="1830071" cy="2508254"/>
                        </a:xfrm>
                        <a:prstGeom prst="rect">
                          <a:avLst/>
                        </a:prstGeom>
                        <a:solidFill>
                          <a:srgbClr val="FFFFFF"/>
                        </a:solidFill>
                        <a:ln w="6345">
                          <a:solidFill>
                            <a:srgbClr val="000000"/>
                          </a:solidFill>
                          <a:prstDash val="solid"/>
                        </a:ln>
                      </wps:spPr>
                      <wps:txbx>
                        <w:txbxContent>
                          <w:p w14:paraId="243A958E" w14:textId="77777777" w:rsidR="003F2EB1" w:rsidRDefault="00000000">
                            <w:r>
                              <w:t>When an action occurs</w:t>
                            </w:r>
                          </w:p>
                          <w:p w14:paraId="768835FC" w14:textId="77777777" w:rsidR="003F2EB1" w:rsidRDefault="003F2EB1"/>
                          <w:p w14:paraId="628BF6BC" w14:textId="77777777" w:rsidR="003F2EB1" w:rsidRDefault="00000000">
                            <w:r>
                              <w:t>IF a piece is selected</w:t>
                            </w:r>
                          </w:p>
                          <w:p w14:paraId="2E85839B" w14:textId="77777777" w:rsidR="003F2EB1" w:rsidRDefault="00000000">
                            <w:r>
                              <w:t xml:space="preserve">    Record the selected piece</w:t>
                            </w:r>
                          </w:p>
                          <w:p w14:paraId="5316AE12" w14:textId="77777777" w:rsidR="003F2EB1" w:rsidRDefault="00000000">
                            <w:r>
                              <w:t xml:space="preserve">    IF the piece is not set up</w:t>
                            </w:r>
                          </w:p>
                          <w:p w14:paraId="2820BD6F" w14:textId="77777777" w:rsidR="003F2EB1" w:rsidRDefault="00000000">
                            <w:r>
                              <w:t xml:space="preserve">        Set up the piece interface</w:t>
                            </w:r>
                          </w:p>
                          <w:p w14:paraId="0B101D73" w14:textId="77777777" w:rsidR="003F2EB1" w:rsidRDefault="00000000">
                            <w:r>
                              <w:t xml:space="preserve">    END IF</w:t>
                            </w:r>
                          </w:p>
                          <w:p w14:paraId="04467B41" w14:textId="77777777" w:rsidR="003F2EB1" w:rsidRDefault="003F2EB1"/>
                          <w:p w14:paraId="1EF3221D" w14:textId="77777777" w:rsidR="003F2EB1" w:rsidRDefault="00000000">
                            <w:r>
                              <w:t xml:space="preserve">    IF the piece is finished</w:t>
                            </w:r>
                          </w:p>
                          <w:p w14:paraId="70708088" w14:textId="77777777" w:rsidR="003F2EB1" w:rsidRDefault="00000000">
                            <w:r>
                              <w:t xml:space="preserve">        Deselect the piece</w:t>
                            </w:r>
                          </w:p>
                          <w:p w14:paraId="26FFE4FB" w14:textId="77777777" w:rsidR="003F2EB1" w:rsidRDefault="00000000">
                            <w:r>
                              <w:t xml:space="preserve">        Hide the piece interface</w:t>
                            </w:r>
                          </w:p>
                          <w:p w14:paraId="42004986" w14:textId="77777777" w:rsidR="003F2EB1" w:rsidRDefault="00000000">
                            <w:r>
                              <w:t xml:space="preserve">    ELSE</w:t>
                            </w:r>
                          </w:p>
                          <w:p w14:paraId="20117971" w14:textId="77777777" w:rsidR="003F2EB1" w:rsidRDefault="00000000">
                            <w:r>
                              <w:t xml:space="preserve">        Show the piece interface</w:t>
                            </w:r>
                          </w:p>
                          <w:p w14:paraId="596C9CC5" w14:textId="77777777" w:rsidR="003F2EB1" w:rsidRDefault="00000000">
                            <w:r>
                              <w:t xml:space="preserve">    END IF</w:t>
                            </w:r>
                          </w:p>
                          <w:p w14:paraId="36C71EAA" w14:textId="77777777" w:rsidR="003F2EB1" w:rsidRDefault="00000000">
                            <w:r>
                              <w:t>END IF</w:t>
                            </w:r>
                          </w:p>
                        </w:txbxContent>
                      </wps:txbx>
                      <wps:bodyPr vert="horz" wrap="square" lIns="91440" tIns="45720" rIns="91440" bIns="45720" anchor="t" anchorCtr="0" compatLnSpc="1">
                        <a:noAutofit/>
                      </wps:bodyPr>
                    </wps:wsp>
                  </a:graphicData>
                </a:graphic>
              </wp:anchor>
            </w:drawing>
          </mc:Choice>
          <mc:Fallback>
            <w:pict>
              <v:shape w14:anchorId="1AAE468C" id="Text Box 2" o:spid="_x0000_s1029" type="#_x0000_t202" style="position:absolute;margin-left:352.5pt;margin-top:8.15pt;width:144.1pt;height:197.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" strokeweight=".17625mm">
                <v:textbox>
                  <w:txbxContent>
                    <w:p w14:paraId="243A958E" w14:textId="77777777" w:rsidR="003F2EB1" w:rsidRDefault="00000000">
                      <w:r>
                        <w:t>When an action occurs</w:t>
                      </w:r>
                    </w:p>
                    <w:p w14:paraId="768835FC" w14:textId="77777777" w:rsidR="003F2EB1" w:rsidRDefault="003F2EB1"/>
                    <w:p w14:paraId="628BF6BC" w14:textId="77777777" w:rsidR="003F2EB1" w:rsidRDefault="00000000">
                      <w:r>
                        <w:t>IF a piece is selected</w:t>
                      </w:r>
                    </w:p>
                    <w:p w14:paraId="2E85839B" w14:textId="77777777" w:rsidR="003F2EB1" w:rsidRDefault="00000000">
                      <w:r>
                        <w:t xml:space="preserve">    Record the selected piece</w:t>
                      </w:r>
                    </w:p>
                    <w:p w14:paraId="5316AE12" w14:textId="77777777" w:rsidR="003F2EB1" w:rsidRDefault="00000000">
                      <w:r>
                        <w:t xml:space="preserve">    IF the piece is not set up</w:t>
                      </w:r>
                    </w:p>
                    <w:p w14:paraId="2820BD6F" w14:textId="77777777" w:rsidR="003F2EB1" w:rsidRDefault="00000000">
                      <w:r>
                        <w:t xml:space="preserve">        Set up the piece interface</w:t>
                      </w:r>
                    </w:p>
                    <w:p w14:paraId="0B101D73" w14:textId="77777777" w:rsidR="003F2EB1" w:rsidRDefault="00000000">
                      <w:r>
                        <w:t xml:space="preserve">    END IF</w:t>
                      </w:r>
                    </w:p>
                    <w:p w14:paraId="04467B41" w14:textId="77777777" w:rsidR="003F2EB1" w:rsidRDefault="003F2EB1"/>
                    <w:p w14:paraId="1EF3221D" w14:textId="77777777" w:rsidR="003F2EB1" w:rsidRDefault="00000000">
                      <w:r>
                        <w:t xml:space="preserve">    IF the piece is finished</w:t>
                      </w:r>
                    </w:p>
                    <w:p w14:paraId="70708088" w14:textId="77777777" w:rsidR="003F2EB1" w:rsidRDefault="00000000">
                      <w:r>
                        <w:t xml:space="preserve">        Deselect the piece</w:t>
                      </w:r>
                    </w:p>
                    <w:p w14:paraId="26FFE4FB" w14:textId="77777777" w:rsidR="003F2EB1" w:rsidRDefault="00000000">
                      <w:r>
                        <w:t xml:space="preserve">        Hide the piece interface</w:t>
                      </w:r>
                    </w:p>
                    <w:p w14:paraId="42004986" w14:textId="77777777" w:rsidR="003F2EB1" w:rsidRDefault="00000000">
                      <w:r>
                        <w:t xml:space="preserve">    ELSE</w:t>
                      </w:r>
                    </w:p>
                    <w:p w14:paraId="20117971" w14:textId="77777777" w:rsidR="003F2EB1" w:rsidRDefault="00000000">
                      <w:r>
                        <w:t xml:space="preserve">        Show the piece interface</w:t>
                      </w:r>
                    </w:p>
                    <w:p w14:paraId="596C9CC5" w14:textId="77777777" w:rsidR="003F2EB1" w:rsidRDefault="00000000">
                      <w:r>
                        <w:t xml:space="preserve">    END IF</w:t>
                      </w:r>
                    </w:p>
                    <w:p w14:paraId="36C71EAA" w14:textId="77777777" w:rsidR="003F2EB1" w:rsidRDefault="00000000">
                      <w:r>
                        <w:t>END IF</w:t>
                      </w:r>
                    </w:p>
                  </w:txbxContent>
                </v:textbox>
                <w10:wrap type="square" anchorx="margin"/>
              </v:shape>
            </w:pict>
          </mc:Fallback>
        </mc:AlternateContent>
      </w:r>
    </w:p>
    <w:p w14:paraId="0BEE4438" w14:textId="77777777" w:rsidR="003F2EB1" w:rsidRDefault="003F2EB1">
      <w:pPr>
        <w:suppressAutoHyphens w:val="0"/>
      </w:pPr>
    </w:p>
    <w:p w14:paraId="4EBBBEA2" w14:textId="77777777" w:rsidR="003F2EB1" w:rsidRDefault="003F2EB1">
      <w:pPr>
        <w:suppressAutoHyphens w:val="0"/>
        <w:ind w:firstLine="720"/>
      </w:pPr>
    </w:p>
    <w:p w14:paraId="138D1FBA" w14:textId="77777777" w:rsidR="003F2EB1" w:rsidRDefault="003F2EB1">
      <w:pPr>
        <w:suppressAutoHyphens w:val="0"/>
      </w:pPr>
    </w:p>
    <w:p w14:paraId="2806D200" w14:textId="77777777" w:rsidR="003F2EB1" w:rsidRDefault="003F2EB1">
      <w:pPr>
        <w:suppressAutoHyphens w:val="0"/>
      </w:pPr>
    </w:p>
    <w:p w14:paraId="28B32304" w14:textId="77777777" w:rsidR="003F2EB1" w:rsidRDefault="00000000">
      <w:pPr>
        <w:suppressAutoHyphens w:val="0"/>
      </w:pPr>
      <w:r>
        <w:t xml:space="preserve">METHOD: </w:t>
      </w:r>
      <w:proofErr w:type="spellStart"/>
      <w:r>
        <w:t>actionLogic</w:t>
      </w:r>
      <w:proofErr w:type="spellEnd"/>
    </w:p>
    <w:p w14:paraId="7B532232" w14:textId="77777777" w:rsidR="003F2EB1" w:rsidRDefault="003F2EB1">
      <w:pPr>
        <w:suppressAutoHyphens w:val="0"/>
      </w:pPr>
    </w:p>
    <w:p w14:paraId="3F53DEE3" w14:textId="77777777" w:rsidR="003F2EB1" w:rsidRDefault="00000000">
      <w:pPr>
        <w:suppressAutoHyphens w:val="0"/>
      </w:pPr>
      <w:r>
        <w:t xml:space="preserve">This will contain the logic for the action listener so the action listener will call this method and will run through this method to see what logic needs to be done if a certain action is taken. So, if a button is pressed. </w:t>
      </w:r>
    </w:p>
    <w:p w14:paraId="0F9A74B9" w14:textId="77777777" w:rsidR="003F2EB1" w:rsidRDefault="003F2EB1">
      <w:pPr>
        <w:suppressAutoHyphens w:val="0"/>
      </w:pPr>
    </w:p>
    <w:p w14:paraId="337C90E9" w14:textId="77777777" w:rsidR="003F2EB1" w:rsidRDefault="003F2EB1">
      <w:pPr>
        <w:suppressAutoHyphens w:val="0"/>
      </w:pPr>
    </w:p>
    <w:p w14:paraId="4CCFFADC" w14:textId="77777777" w:rsidR="003F2EB1" w:rsidRDefault="003F2EB1">
      <w:pPr>
        <w:suppressAutoHyphens w:val="0"/>
      </w:pPr>
    </w:p>
    <w:p w14:paraId="61D796F2" w14:textId="77777777" w:rsidR="003F2EB1" w:rsidRDefault="003F2EB1">
      <w:pPr>
        <w:suppressAutoHyphens w:val="0"/>
      </w:pPr>
    </w:p>
    <w:p w14:paraId="26C6B7A1" w14:textId="77777777" w:rsidR="003F2EB1" w:rsidRDefault="003F2EB1">
      <w:pPr>
        <w:suppressAutoHyphens w:val="0"/>
      </w:pPr>
    </w:p>
    <w:p w14:paraId="307F5CAD" w14:textId="77777777" w:rsidR="003F2EB1" w:rsidRDefault="003F2EB1">
      <w:pPr>
        <w:suppressAutoHyphens w:val="0"/>
      </w:pPr>
    </w:p>
    <w:p w14:paraId="211333BD" w14:textId="77777777" w:rsidR="003F2EB1" w:rsidRDefault="003F2EB1">
      <w:pPr>
        <w:suppressAutoHyphens w:val="0"/>
      </w:pPr>
    </w:p>
    <w:p w14:paraId="78B499CC" w14:textId="77777777" w:rsidR="003F2EB1" w:rsidRDefault="003F2EB1">
      <w:pPr>
        <w:suppressAutoHyphens w:val="0"/>
      </w:pPr>
    </w:p>
    <w:p w14:paraId="437D1388" w14:textId="77777777" w:rsidR="003F2EB1" w:rsidRDefault="003F2EB1">
      <w:pPr>
        <w:suppressAutoHyphens w:val="0"/>
      </w:pPr>
    </w:p>
    <w:p w14:paraId="30631BF4" w14:textId="77777777" w:rsidR="003F2EB1" w:rsidRDefault="003F2EB1">
      <w:pPr>
        <w:suppressAutoHyphens w:val="0"/>
      </w:pPr>
    </w:p>
    <w:p w14:paraId="6534276C" w14:textId="77777777" w:rsidR="003F2EB1" w:rsidRDefault="003F2EB1">
      <w:pPr>
        <w:suppressAutoHyphens w:val="0"/>
      </w:pPr>
    </w:p>
    <w:p w14:paraId="1CD93487" w14:textId="77777777" w:rsidR="003F2EB1" w:rsidRDefault="00000000">
      <w:pPr>
        <w:suppressAutoHyphens w:val="0"/>
      </w:pPr>
      <w:r>
        <w:lastRenderedPageBreak/>
        <w:t xml:space="preserve">METHOD: </w:t>
      </w:r>
      <w:proofErr w:type="spellStart"/>
      <w:r>
        <w:rPr>
          <w:u w:val="single"/>
        </w:rPr>
        <w:t>actionPerformed</w:t>
      </w:r>
      <w:proofErr w:type="spellEnd"/>
    </w:p>
    <w:p w14:paraId="53C0CDCC" w14:textId="77777777" w:rsidR="003F2EB1" w:rsidRDefault="00000000">
      <w:pPr>
        <w:suppressAutoHyphens w:val="0"/>
      </w:pPr>
      <w:r>
        <w:t xml:space="preserve">If an action is triggered, then it will call </w:t>
      </w:r>
      <w:proofErr w:type="spellStart"/>
      <w:r>
        <w:t>actionLogic</w:t>
      </w:r>
      <w:proofErr w:type="spellEnd"/>
      <w:r>
        <w:t xml:space="preserve"> to do the logic for that action</w:t>
      </w:r>
    </w:p>
    <w:p w14:paraId="26A3F223" w14:textId="77777777" w:rsidR="003F2EB1" w:rsidRDefault="003F2EB1">
      <w:pPr>
        <w:suppressAutoHyphens w:val="0"/>
      </w:pPr>
    </w:p>
    <w:p w14:paraId="7A8CF92F" w14:textId="77777777" w:rsidR="003F2EB1" w:rsidRDefault="00000000">
      <w:pPr>
        <w:suppressAutoHyphens w:val="0"/>
      </w:pPr>
      <w:r>
        <w:t>---------------------------------------------------------------------------------------------------------------------------------------------------</w:t>
      </w:r>
    </w:p>
    <w:p w14:paraId="0D40836D" w14:textId="77777777" w:rsidR="003F2EB1" w:rsidRDefault="003F2EB1">
      <w:pPr>
        <w:suppressAutoHyphens w:val="0"/>
      </w:pPr>
    </w:p>
    <w:p w14:paraId="7EFEB01B" w14:textId="77777777" w:rsidR="003F2EB1" w:rsidRDefault="00000000">
      <w:pPr>
        <w:suppressAutoHyphens w:val="0"/>
      </w:pPr>
      <w:r>
        <w:t xml:space="preserve">CLASS: </w:t>
      </w:r>
      <w:proofErr w:type="spellStart"/>
      <w:r>
        <w:t>SelectFile</w:t>
      </w:r>
      <w:proofErr w:type="spellEnd"/>
    </w:p>
    <w:p w14:paraId="0BB6EEE7" w14:textId="77777777" w:rsidR="003F2EB1" w:rsidRDefault="00000000">
      <w:pPr>
        <w:suppressAutoHyphens w:val="0"/>
      </w:pPr>
      <w:r>
        <w:t xml:space="preserve">This is used so when the user can select the file for the board to load. </w:t>
      </w:r>
    </w:p>
    <w:p w14:paraId="03F7C766" w14:textId="77777777" w:rsidR="003F2EB1" w:rsidRDefault="003F2EB1">
      <w:pPr>
        <w:suppressAutoHyphens w:val="0"/>
      </w:pPr>
    </w:p>
    <w:p w14:paraId="53A93F5D" w14:textId="77777777" w:rsidR="003F2EB1" w:rsidRDefault="00000000">
      <w:pPr>
        <w:suppressAutoHyphens w:val="0"/>
      </w:pPr>
      <w:r>
        <w:rPr>
          <w:noProof/>
        </w:rPr>
        <mc:AlternateContent>
          <mc:Choice Requires="wps">
            <w:drawing>
              <wp:anchor distT="0" distB="0" distL="114300" distR="114300" simplePos="0" relativeHeight="251672576" behindDoc="0" locked="0" layoutInCell="1" allowOverlap="1" wp14:anchorId="508114D0" wp14:editId="0308571E">
                <wp:simplePos x="0" y="0"/>
                <wp:positionH relativeFrom="column">
                  <wp:posOffset>2838453</wp:posOffset>
                </wp:positionH>
                <wp:positionV relativeFrom="paragraph">
                  <wp:posOffset>36832</wp:posOffset>
                </wp:positionV>
                <wp:extent cx="3738881" cy="3390266"/>
                <wp:effectExtent l="0" t="0" r="13969" b="19684"/>
                <wp:wrapSquare wrapText="bothSides"/>
                <wp:docPr id="798090886" name="Text Box 3"/>
                <wp:cNvGraphicFramePr/>
                <a:graphic xmlns:a="http://schemas.openxmlformats.org/drawingml/2006/main">
                  <a:graphicData uri="http://schemas.microsoft.com/office/word/2010/wordprocessingShape">
                    <wps:wsp>
                      <wps:cNvSpPr txBox="1"/>
                      <wps:spPr>
                        <a:xfrm>
                          <a:off x="0" y="0"/>
                          <a:ext cx="3738881" cy="3390266"/>
                        </a:xfrm>
                        <a:prstGeom prst="rect">
                          <a:avLst/>
                        </a:prstGeom>
                        <a:solidFill>
                          <a:srgbClr val="FFFFFF"/>
                        </a:solidFill>
                        <a:ln w="6345">
                          <a:solidFill>
                            <a:srgbClr val="000000"/>
                          </a:solidFill>
                          <a:prstDash val="solid"/>
                        </a:ln>
                      </wps:spPr>
                      <wps:txbx>
                        <w:txbxContent>
                          <w:p w14:paraId="0AD0976F" w14:textId="77777777" w:rsidR="003F2EB1" w:rsidRDefault="00000000">
                            <w:r>
                              <w:t>Configure the file chooser to accept text files only</w:t>
                            </w:r>
                          </w:p>
                          <w:p w14:paraId="7F4E38BD" w14:textId="77777777" w:rsidR="003F2EB1" w:rsidRDefault="003F2EB1"/>
                          <w:p w14:paraId="76E3AC6F" w14:textId="77777777" w:rsidR="003F2EB1" w:rsidRDefault="00000000">
                            <w:r>
                              <w:t>Configure the text input window</w:t>
                            </w:r>
                          </w:p>
                          <w:p w14:paraId="175B0F3E" w14:textId="77777777" w:rsidR="003F2EB1" w:rsidRDefault="00000000">
                            <w:r>
                              <w:t xml:space="preserve">    Keep the window on top</w:t>
                            </w:r>
                          </w:p>
                          <w:p w14:paraId="1B648D2D" w14:textId="77777777" w:rsidR="003F2EB1" w:rsidRDefault="00000000">
                            <w:r>
                              <w:t xml:space="preserve">    Allow resizing</w:t>
                            </w:r>
                          </w:p>
                          <w:p w14:paraId="7B88AE0B" w14:textId="77777777" w:rsidR="003F2EB1" w:rsidRDefault="00000000">
                            <w:r>
                              <w:t xml:space="preserve">    Set window size</w:t>
                            </w:r>
                          </w:p>
                          <w:p w14:paraId="4589CCC3" w14:textId="77777777" w:rsidR="003F2EB1" w:rsidRDefault="00000000">
                            <w:r>
                              <w:t xml:space="preserve">    </w:t>
                            </w:r>
                            <w:r>
                              <w:t>Center the window on screen</w:t>
                            </w:r>
                          </w:p>
                          <w:p w14:paraId="52813CEA" w14:textId="77777777" w:rsidR="003F2EB1" w:rsidRDefault="00000000">
                            <w:r>
                              <w:t xml:space="preserve">    Close the window when dismissed</w:t>
                            </w:r>
                          </w:p>
                          <w:p w14:paraId="430AC250" w14:textId="77777777" w:rsidR="003F2EB1" w:rsidRDefault="003F2EB1"/>
                          <w:p w14:paraId="0ECD40B8" w14:textId="77777777" w:rsidR="003F2EB1" w:rsidRDefault="00000000">
                            <w:r>
                              <w:t>When the window is closed</w:t>
                            </w:r>
                          </w:p>
                          <w:p w14:paraId="73389B85" w14:textId="77777777" w:rsidR="003F2EB1" w:rsidRDefault="00000000">
                            <w:r>
                              <w:t xml:space="preserve">    Mark the window as closed</w:t>
                            </w:r>
                          </w:p>
                          <w:p w14:paraId="5DB344DC" w14:textId="77777777" w:rsidR="003F2EB1" w:rsidRDefault="00000000">
                            <w:r>
                              <w:t>END WHEN</w:t>
                            </w:r>
                          </w:p>
                          <w:p w14:paraId="41659C64" w14:textId="77777777" w:rsidR="003F2EB1" w:rsidRDefault="003F2EB1"/>
                          <w:p w14:paraId="722D7474" w14:textId="77777777" w:rsidR="003F2EB1" w:rsidRDefault="00000000">
                            <w:r>
                              <w:t>Register the current object to handle file chooser actions</w:t>
                            </w:r>
                          </w:p>
                          <w:p w14:paraId="54D974F5" w14:textId="77777777" w:rsidR="003F2EB1" w:rsidRDefault="003F2EB1"/>
                          <w:p w14:paraId="3568CDB8" w14:textId="77777777" w:rsidR="003F2EB1" w:rsidRDefault="00000000">
                            <w:r>
                              <w:t>Add the file chooser to the interface</w:t>
                            </w:r>
                          </w:p>
                          <w:p w14:paraId="10A8E935" w14:textId="77777777" w:rsidR="003F2EB1" w:rsidRDefault="00000000">
                            <w:r>
                              <w:t>Display the text input window</w:t>
                            </w:r>
                          </w:p>
                          <w:p w14:paraId="3B07562B" w14:textId="77777777" w:rsidR="003F2EB1" w:rsidRDefault="003F2EB1"/>
                          <w:p w14:paraId="23818724" w14:textId="77777777" w:rsidR="003F2EB1" w:rsidRDefault="00000000">
                            <w:r>
                              <w:t>Mark setup as complete</w:t>
                            </w:r>
                          </w:p>
                          <w:p w14:paraId="3B2A298C" w14:textId="77777777" w:rsidR="003F2EB1" w:rsidRDefault="00000000">
                            <w:r>
                              <w:t>Reset the closed status</w:t>
                            </w:r>
                          </w:p>
                        </w:txbxContent>
                      </wps:txbx>
                      <wps:bodyPr vert="horz" wrap="square" lIns="91440" tIns="45720" rIns="91440" bIns="45720" anchor="t" anchorCtr="0" compatLnSpc="1">
                        <a:noAutofit/>
                      </wps:bodyPr>
                    </wps:wsp>
                  </a:graphicData>
                </a:graphic>
              </wp:anchor>
            </w:drawing>
          </mc:Choice>
          <mc:Fallback>
            <w:pict>
              <v:shape w14:anchorId="508114D0" id="Text Box 3" o:spid="_x0000_s1030" type="#_x0000_t202" style="position:absolute;margin-left:223.5pt;margin-top:2.9pt;width:294.4pt;height:266.9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" strokeweight=".17625mm">
                <v:textbox>
                  <w:txbxContent>
                    <w:p w14:paraId="0AD0976F" w14:textId="77777777" w:rsidR="003F2EB1" w:rsidRDefault="00000000">
                      <w:r>
                        <w:t>Configure the file chooser to accept text files only</w:t>
                      </w:r>
                    </w:p>
                    <w:p w14:paraId="7F4E38BD" w14:textId="77777777" w:rsidR="003F2EB1" w:rsidRDefault="003F2EB1"/>
                    <w:p w14:paraId="76E3AC6F" w14:textId="77777777" w:rsidR="003F2EB1" w:rsidRDefault="00000000">
                      <w:r>
                        <w:t>Configure the text input window</w:t>
                      </w:r>
                    </w:p>
                    <w:p w14:paraId="175B0F3E" w14:textId="77777777" w:rsidR="003F2EB1" w:rsidRDefault="00000000">
                      <w:r>
                        <w:t xml:space="preserve">    Keep the window on top</w:t>
                      </w:r>
                    </w:p>
                    <w:p w14:paraId="1B648D2D" w14:textId="77777777" w:rsidR="003F2EB1" w:rsidRDefault="00000000">
                      <w:r>
                        <w:t xml:space="preserve">    Allow resizing</w:t>
                      </w:r>
                    </w:p>
                    <w:p w14:paraId="7B88AE0B" w14:textId="77777777" w:rsidR="003F2EB1" w:rsidRDefault="00000000">
                      <w:r>
                        <w:t xml:space="preserve">    Set window size</w:t>
                      </w:r>
                    </w:p>
                    <w:p w14:paraId="4589CCC3" w14:textId="77777777" w:rsidR="003F2EB1" w:rsidRDefault="00000000">
                      <w:r>
                        <w:t xml:space="preserve">    </w:t>
                      </w:r>
                      <w:proofErr w:type="spellStart"/>
                      <w:r>
                        <w:t>Center</w:t>
                      </w:r>
                      <w:proofErr w:type="spellEnd"/>
                      <w:r>
                        <w:t xml:space="preserve"> the window on screen</w:t>
                      </w:r>
                    </w:p>
                    <w:p w14:paraId="52813CEA" w14:textId="77777777" w:rsidR="003F2EB1" w:rsidRDefault="00000000">
                      <w:r>
                        <w:t xml:space="preserve">    Close the window when dismissed</w:t>
                      </w:r>
                    </w:p>
                    <w:p w14:paraId="430AC250" w14:textId="77777777" w:rsidR="003F2EB1" w:rsidRDefault="003F2EB1"/>
                    <w:p w14:paraId="0ECD40B8" w14:textId="77777777" w:rsidR="003F2EB1" w:rsidRDefault="00000000">
                      <w:r>
                        <w:t>When the window is closed</w:t>
                      </w:r>
                    </w:p>
                    <w:p w14:paraId="73389B85" w14:textId="77777777" w:rsidR="003F2EB1" w:rsidRDefault="00000000">
                      <w:r>
                        <w:t xml:space="preserve">    Mark the window as closed</w:t>
                      </w:r>
                    </w:p>
                    <w:p w14:paraId="5DB344DC" w14:textId="77777777" w:rsidR="003F2EB1" w:rsidRDefault="00000000">
                      <w:r>
                        <w:t>END WHEN</w:t>
                      </w:r>
                    </w:p>
                    <w:p w14:paraId="41659C64" w14:textId="77777777" w:rsidR="003F2EB1" w:rsidRDefault="003F2EB1"/>
                    <w:p w14:paraId="722D7474" w14:textId="77777777" w:rsidR="003F2EB1" w:rsidRDefault="00000000">
                      <w:r>
                        <w:t>Register the current object to handle file chooser actions</w:t>
                      </w:r>
                    </w:p>
                    <w:p w14:paraId="54D974F5" w14:textId="77777777" w:rsidR="003F2EB1" w:rsidRDefault="003F2EB1"/>
                    <w:p w14:paraId="3568CDB8" w14:textId="77777777" w:rsidR="003F2EB1" w:rsidRDefault="00000000">
                      <w:r>
                        <w:t>Add the file chooser to the interface</w:t>
                      </w:r>
                    </w:p>
                    <w:p w14:paraId="10A8E935" w14:textId="77777777" w:rsidR="003F2EB1" w:rsidRDefault="00000000">
                      <w:r>
                        <w:t>Display the text input window</w:t>
                      </w:r>
                    </w:p>
                    <w:p w14:paraId="3B07562B" w14:textId="77777777" w:rsidR="003F2EB1" w:rsidRDefault="003F2EB1"/>
                    <w:p w14:paraId="23818724" w14:textId="77777777" w:rsidR="003F2EB1" w:rsidRDefault="00000000">
                      <w:r>
                        <w:t>Mark setup as complete</w:t>
                      </w:r>
                    </w:p>
                    <w:p w14:paraId="3B2A298C" w14:textId="77777777" w:rsidR="003F2EB1" w:rsidRDefault="00000000">
                      <w:r>
                        <w:t>Reset the closed status</w:t>
                      </w:r>
                    </w:p>
                  </w:txbxContent>
                </v:textbox>
                <w10:wrap type="square"/>
              </v:shape>
            </w:pict>
          </mc:Fallback>
        </mc:AlternateContent>
      </w:r>
      <w:r>
        <w:t xml:space="preserve">METHOD: </w:t>
      </w:r>
      <w:proofErr w:type="spellStart"/>
      <w:r>
        <w:t>setUpForInput</w:t>
      </w:r>
      <w:proofErr w:type="spellEnd"/>
    </w:p>
    <w:p w14:paraId="1EF0AC2D" w14:textId="77777777" w:rsidR="003F2EB1" w:rsidRDefault="003F2EB1">
      <w:pPr>
        <w:suppressAutoHyphens w:val="0"/>
      </w:pPr>
    </w:p>
    <w:p w14:paraId="120A0893" w14:textId="77777777" w:rsidR="003F2EB1" w:rsidRDefault="00000000">
      <w:pPr>
        <w:suppressAutoHyphens w:val="0"/>
      </w:pPr>
      <w:r>
        <w:t xml:space="preserve">Creates the </w:t>
      </w:r>
      <w:proofErr w:type="spellStart"/>
      <w:r>
        <w:t>FIleNameExtention</w:t>
      </w:r>
      <w:proofErr w:type="spellEnd"/>
      <w:r>
        <w:t xml:space="preserve"> and the panel to put it on and a way to close it safely without it breaking and give the </w:t>
      </w:r>
      <w:proofErr w:type="spellStart"/>
      <w:r>
        <w:t>fileChoser</w:t>
      </w:r>
      <w:proofErr w:type="spellEnd"/>
      <w:r>
        <w:t xml:space="preserve"> </w:t>
      </w:r>
      <w:proofErr w:type="spellStart"/>
      <w:r>
        <w:t>a</w:t>
      </w:r>
      <w:proofErr w:type="spellEnd"/>
      <w:r>
        <w:t xml:space="preserve"> action listener then sets the panel as visible. Then makes setup equal to true and closed set as false. </w:t>
      </w:r>
    </w:p>
    <w:p w14:paraId="25F7BB28" w14:textId="77777777" w:rsidR="003F2EB1" w:rsidRDefault="003F2EB1">
      <w:pPr>
        <w:suppressAutoHyphens w:val="0"/>
      </w:pPr>
    </w:p>
    <w:p w14:paraId="2BD3B983" w14:textId="77777777" w:rsidR="003F2EB1" w:rsidRDefault="003F2EB1">
      <w:pPr>
        <w:suppressAutoHyphens w:val="0"/>
      </w:pPr>
    </w:p>
    <w:p w14:paraId="7480911B" w14:textId="77777777" w:rsidR="003F2EB1" w:rsidRDefault="003F2EB1">
      <w:pPr>
        <w:suppressAutoHyphens w:val="0"/>
      </w:pPr>
    </w:p>
    <w:p w14:paraId="034BB3B2" w14:textId="77777777" w:rsidR="003F2EB1" w:rsidRDefault="003F2EB1">
      <w:pPr>
        <w:suppressAutoHyphens w:val="0"/>
      </w:pPr>
    </w:p>
    <w:p w14:paraId="0A3962F3" w14:textId="77777777" w:rsidR="003F2EB1" w:rsidRDefault="003F2EB1">
      <w:pPr>
        <w:suppressAutoHyphens w:val="0"/>
      </w:pPr>
    </w:p>
    <w:p w14:paraId="5695A8FE" w14:textId="77777777" w:rsidR="003F2EB1" w:rsidRDefault="003F2EB1">
      <w:pPr>
        <w:suppressAutoHyphens w:val="0"/>
      </w:pPr>
    </w:p>
    <w:p w14:paraId="46810941" w14:textId="77777777" w:rsidR="003F2EB1" w:rsidRDefault="003F2EB1">
      <w:pPr>
        <w:suppressAutoHyphens w:val="0"/>
      </w:pPr>
    </w:p>
    <w:p w14:paraId="5F4CF03B" w14:textId="77777777" w:rsidR="003F2EB1" w:rsidRDefault="003F2EB1">
      <w:pPr>
        <w:suppressAutoHyphens w:val="0"/>
      </w:pPr>
    </w:p>
    <w:p w14:paraId="25A8FDAC" w14:textId="77777777" w:rsidR="003F2EB1" w:rsidRDefault="003F2EB1">
      <w:pPr>
        <w:suppressAutoHyphens w:val="0"/>
      </w:pPr>
    </w:p>
    <w:p w14:paraId="5F187B16" w14:textId="77777777" w:rsidR="003F2EB1" w:rsidRDefault="003F2EB1">
      <w:pPr>
        <w:suppressAutoHyphens w:val="0"/>
      </w:pPr>
    </w:p>
    <w:p w14:paraId="4936DF65" w14:textId="77777777" w:rsidR="003F2EB1" w:rsidRDefault="003F2EB1">
      <w:pPr>
        <w:suppressAutoHyphens w:val="0"/>
      </w:pPr>
    </w:p>
    <w:p w14:paraId="59250ED1" w14:textId="77777777" w:rsidR="003F2EB1" w:rsidRDefault="003F2EB1">
      <w:pPr>
        <w:suppressAutoHyphens w:val="0"/>
      </w:pPr>
    </w:p>
    <w:p w14:paraId="7DB63BB1" w14:textId="77777777" w:rsidR="003F2EB1" w:rsidRDefault="003F2EB1">
      <w:pPr>
        <w:suppressAutoHyphens w:val="0"/>
      </w:pPr>
    </w:p>
    <w:p w14:paraId="531CF859" w14:textId="77777777" w:rsidR="003F2EB1" w:rsidRDefault="003F2EB1">
      <w:pPr>
        <w:suppressAutoHyphens w:val="0"/>
      </w:pPr>
    </w:p>
    <w:p w14:paraId="197062B3" w14:textId="77777777" w:rsidR="003F2EB1" w:rsidRDefault="003F2EB1">
      <w:pPr>
        <w:suppressAutoHyphens w:val="0"/>
      </w:pPr>
    </w:p>
    <w:p w14:paraId="078723E1" w14:textId="77777777" w:rsidR="003F2EB1" w:rsidRDefault="003F2EB1">
      <w:pPr>
        <w:suppressAutoHyphens w:val="0"/>
      </w:pPr>
    </w:p>
    <w:p w14:paraId="667820B7" w14:textId="77777777" w:rsidR="003F2EB1" w:rsidRDefault="00000000">
      <w:pPr>
        <w:suppressAutoHyphens w:val="0"/>
      </w:pPr>
      <w:r>
        <w:t xml:space="preserve">METHOD: </w:t>
      </w:r>
      <w:proofErr w:type="spellStart"/>
      <w:r>
        <w:t>getText</w:t>
      </w:r>
      <w:proofErr w:type="spellEnd"/>
      <w:r>
        <w:t xml:space="preserve"> </w:t>
      </w:r>
    </w:p>
    <w:p w14:paraId="298BEC3E" w14:textId="77777777" w:rsidR="003F2EB1" w:rsidRDefault="00000000">
      <w:pPr>
        <w:suppressAutoHyphens w:val="0"/>
      </w:pPr>
      <w:r>
        <w:t>This is a getter to get the value of the variable.</w:t>
      </w:r>
    </w:p>
    <w:p w14:paraId="77F2BF3E" w14:textId="77777777" w:rsidR="003F2EB1" w:rsidRDefault="003F2EB1">
      <w:pPr>
        <w:suppressAutoHyphens w:val="0"/>
      </w:pPr>
    </w:p>
    <w:p w14:paraId="369F9A9F" w14:textId="77777777" w:rsidR="003F2EB1" w:rsidRDefault="00000000">
      <w:pPr>
        <w:suppressAutoHyphens w:val="0"/>
      </w:pPr>
      <w:r>
        <w:t xml:space="preserve">METHOD: </w:t>
      </w:r>
      <w:proofErr w:type="spellStart"/>
      <w:r>
        <w:t>isSubmitted</w:t>
      </w:r>
      <w:proofErr w:type="spellEnd"/>
    </w:p>
    <w:p w14:paraId="23FB8B39" w14:textId="77777777" w:rsidR="003F2EB1" w:rsidRDefault="00000000">
      <w:pPr>
        <w:suppressAutoHyphens w:val="0"/>
      </w:pPr>
      <w:r>
        <w:t>This is a getter to get the value of the variable.</w:t>
      </w:r>
    </w:p>
    <w:p w14:paraId="0418CBCC" w14:textId="77777777" w:rsidR="003F2EB1" w:rsidRDefault="003F2EB1">
      <w:pPr>
        <w:suppressAutoHyphens w:val="0"/>
      </w:pPr>
    </w:p>
    <w:p w14:paraId="464F0C87" w14:textId="77777777" w:rsidR="003F2EB1" w:rsidRDefault="00000000">
      <w:pPr>
        <w:suppressAutoHyphens w:val="0"/>
      </w:pPr>
      <w:r>
        <w:t xml:space="preserve">METHOD: </w:t>
      </w:r>
      <w:proofErr w:type="spellStart"/>
      <w:r>
        <w:t>isSetUpDone</w:t>
      </w:r>
      <w:proofErr w:type="spellEnd"/>
      <w:r>
        <w:t xml:space="preserve"> </w:t>
      </w:r>
    </w:p>
    <w:p w14:paraId="61A07274" w14:textId="77777777" w:rsidR="003F2EB1" w:rsidRDefault="00000000">
      <w:pPr>
        <w:suppressAutoHyphens w:val="0"/>
      </w:pPr>
      <w:r>
        <w:t>This is a getter to get the value of the variable.</w:t>
      </w:r>
    </w:p>
    <w:p w14:paraId="6353BD0E" w14:textId="77777777" w:rsidR="003F2EB1" w:rsidRDefault="003F2EB1">
      <w:pPr>
        <w:suppressAutoHyphens w:val="0"/>
      </w:pPr>
    </w:p>
    <w:p w14:paraId="1E88B807" w14:textId="77777777" w:rsidR="003F2EB1" w:rsidRDefault="00000000">
      <w:pPr>
        <w:suppressAutoHyphens w:val="0"/>
      </w:pPr>
      <w:r>
        <w:t xml:space="preserve">METHOD: </w:t>
      </w:r>
      <w:proofErr w:type="spellStart"/>
      <w:r>
        <w:t>isClosed</w:t>
      </w:r>
      <w:proofErr w:type="spellEnd"/>
      <w:r>
        <w:t xml:space="preserve"> </w:t>
      </w:r>
    </w:p>
    <w:p w14:paraId="7E089445" w14:textId="77777777" w:rsidR="003F2EB1" w:rsidRDefault="00000000">
      <w:pPr>
        <w:suppressAutoHyphens w:val="0"/>
      </w:pPr>
      <w:r>
        <w:t>This is a getter to get the value of the variable.</w:t>
      </w:r>
    </w:p>
    <w:p w14:paraId="2A2D0FF5" w14:textId="77777777" w:rsidR="003F2EB1" w:rsidRDefault="003F2EB1">
      <w:pPr>
        <w:suppressAutoHyphens w:val="0"/>
      </w:pPr>
    </w:p>
    <w:p w14:paraId="1DC9EB45" w14:textId="77777777" w:rsidR="003F2EB1" w:rsidRDefault="003F2EB1">
      <w:pPr>
        <w:suppressAutoHyphens w:val="0"/>
      </w:pPr>
    </w:p>
    <w:p w14:paraId="6653718F" w14:textId="77777777" w:rsidR="003F2EB1" w:rsidRDefault="00000000">
      <w:pPr>
        <w:suppressAutoHyphens w:val="0"/>
      </w:pPr>
      <w:r>
        <w:t xml:space="preserve">METHOD: </w:t>
      </w:r>
      <w:r>
        <w:rPr>
          <w:u w:val="single"/>
        </w:rPr>
        <w:t>reset</w:t>
      </w:r>
    </w:p>
    <w:p w14:paraId="2A385D55" w14:textId="77777777" w:rsidR="003F2EB1" w:rsidRDefault="00000000">
      <w:pPr>
        <w:suppressAutoHyphens w:val="0"/>
      </w:pPr>
      <w:r>
        <w:t xml:space="preserve">This class resets the variables all to their default state. </w:t>
      </w:r>
    </w:p>
    <w:p w14:paraId="4F614C50" w14:textId="77777777" w:rsidR="003F2EB1" w:rsidRDefault="003F2EB1">
      <w:pPr>
        <w:suppressAutoHyphens w:val="0"/>
      </w:pPr>
    </w:p>
    <w:p w14:paraId="62B96902" w14:textId="77777777" w:rsidR="003F2EB1" w:rsidRDefault="003F2EB1">
      <w:pPr>
        <w:suppressAutoHyphens w:val="0"/>
      </w:pPr>
    </w:p>
    <w:p w14:paraId="7DFE6AA8" w14:textId="77777777" w:rsidR="003F2EB1" w:rsidRDefault="003F2EB1">
      <w:pPr>
        <w:suppressAutoHyphens w:val="0"/>
      </w:pPr>
    </w:p>
    <w:p w14:paraId="244EB5AE" w14:textId="77777777" w:rsidR="003F2EB1" w:rsidRDefault="003F2EB1">
      <w:pPr>
        <w:suppressAutoHyphens w:val="0"/>
      </w:pPr>
    </w:p>
    <w:p w14:paraId="7A9C976B" w14:textId="77777777" w:rsidR="003F2EB1" w:rsidRDefault="003F2EB1">
      <w:pPr>
        <w:suppressAutoHyphens w:val="0"/>
      </w:pPr>
    </w:p>
    <w:p w14:paraId="6469E173" w14:textId="77777777" w:rsidR="003F2EB1" w:rsidRDefault="003F2EB1">
      <w:pPr>
        <w:suppressAutoHyphens w:val="0"/>
      </w:pPr>
    </w:p>
    <w:p w14:paraId="4CFAE31A" w14:textId="77777777" w:rsidR="003F2EB1" w:rsidRDefault="003F2EB1">
      <w:pPr>
        <w:suppressAutoHyphens w:val="0"/>
      </w:pPr>
    </w:p>
    <w:p w14:paraId="4FE72C9E" w14:textId="77777777" w:rsidR="003F2EB1" w:rsidRDefault="003F2EB1">
      <w:pPr>
        <w:suppressAutoHyphens w:val="0"/>
      </w:pPr>
    </w:p>
    <w:p w14:paraId="72A790DF" w14:textId="77777777" w:rsidR="003F2EB1" w:rsidRDefault="003F2EB1">
      <w:pPr>
        <w:suppressAutoHyphens w:val="0"/>
      </w:pPr>
    </w:p>
    <w:p w14:paraId="216DB54C" w14:textId="77777777" w:rsidR="003F2EB1" w:rsidRDefault="003F2EB1">
      <w:pPr>
        <w:suppressAutoHyphens w:val="0"/>
      </w:pPr>
    </w:p>
    <w:p w14:paraId="08D0E8DF" w14:textId="77777777" w:rsidR="003F2EB1" w:rsidRDefault="00000000">
      <w:pPr>
        <w:suppressAutoHyphens w:val="0"/>
      </w:pPr>
      <w:r>
        <w:lastRenderedPageBreak/>
        <w:t xml:space="preserve">METHOD: </w:t>
      </w:r>
      <w:proofErr w:type="spellStart"/>
      <w:r>
        <w:t>actionPerformed</w:t>
      </w:r>
      <w:proofErr w:type="spellEnd"/>
    </w:p>
    <w:p w14:paraId="518278B2" w14:textId="77777777" w:rsidR="003F2EB1" w:rsidRDefault="00000000">
      <w:pPr>
        <w:suppressAutoHyphens w:val="0"/>
      </w:pPr>
      <w:r>
        <w:rPr>
          <w:noProof/>
        </w:rPr>
        <mc:AlternateContent>
          <mc:Choice Requires="wps">
            <w:drawing>
              <wp:anchor distT="0" distB="0" distL="114300" distR="114300" simplePos="0" relativeHeight="251673600" behindDoc="0" locked="0" layoutInCell="1" allowOverlap="1" wp14:anchorId="7202CE6C" wp14:editId="70B5EBBC">
                <wp:simplePos x="0" y="0"/>
                <wp:positionH relativeFrom="column">
                  <wp:posOffset>3213101</wp:posOffset>
                </wp:positionH>
                <wp:positionV relativeFrom="paragraph">
                  <wp:posOffset>630</wp:posOffset>
                </wp:positionV>
                <wp:extent cx="3162937" cy="2447291"/>
                <wp:effectExtent l="0" t="0" r="18413" b="10159"/>
                <wp:wrapSquare wrapText="bothSides"/>
                <wp:docPr id="1622770733" name="Text Box 4"/>
                <wp:cNvGraphicFramePr/>
                <a:graphic xmlns:a="http://schemas.openxmlformats.org/drawingml/2006/main">
                  <a:graphicData uri="http://schemas.microsoft.com/office/word/2010/wordprocessingShape">
                    <wps:wsp>
                      <wps:cNvSpPr txBox="1"/>
                      <wps:spPr>
                        <a:xfrm>
                          <a:off x="0" y="0"/>
                          <a:ext cx="3162937" cy="2447291"/>
                        </a:xfrm>
                        <a:prstGeom prst="rect">
                          <a:avLst/>
                        </a:prstGeom>
                        <a:solidFill>
                          <a:srgbClr val="FFFFFF"/>
                        </a:solidFill>
                        <a:ln w="6345">
                          <a:solidFill>
                            <a:srgbClr val="000000"/>
                          </a:solidFill>
                          <a:prstDash val="solid"/>
                        </a:ln>
                      </wps:spPr>
                      <wps:txbx>
                        <w:txbxContent>
                          <w:p w14:paraId="291D649F" w14:textId="77777777" w:rsidR="003F2EB1" w:rsidRDefault="00000000">
                            <w:r>
                              <w:t>Get the user’s action command</w:t>
                            </w:r>
                          </w:p>
                          <w:p w14:paraId="67A9ED98" w14:textId="77777777" w:rsidR="003F2EB1" w:rsidRDefault="003F2EB1"/>
                          <w:p w14:paraId="7D0CC525" w14:textId="77777777" w:rsidR="003F2EB1" w:rsidRDefault="00000000">
                            <w:r>
                              <w:t>IF the user approves the file selection</w:t>
                            </w:r>
                          </w:p>
                          <w:p w14:paraId="6DF40FFA" w14:textId="77777777" w:rsidR="003F2EB1" w:rsidRDefault="00000000">
                            <w:r>
                              <w:t xml:space="preserve">    Mark the input as submitted</w:t>
                            </w:r>
                          </w:p>
                          <w:p w14:paraId="4715ED9E" w14:textId="77777777" w:rsidR="003F2EB1" w:rsidRDefault="00000000">
                            <w:r>
                              <w:t xml:space="preserve">    Store the selected file location</w:t>
                            </w:r>
                          </w:p>
                          <w:p w14:paraId="2F49B3B8" w14:textId="77777777" w:rsidR="003F2EB1" w:rsidRDefault="00000000">
                            <w:r>
                              <w:t xml:space="preserve">    Mark the window as open</w:t>
                            </w:r>
                          </w:p>
                          <w:p w14:paraId="39807435" w14:textId="77777777" w:rsidR="003F2EB1" w:rsidRDefault="00000000">
                            <w:r>
                              <w:t xml:space="preserve">    Close the text input window</w:t>
                            </w:r>
                          </w:p>
                          <w:p w14:paraId="0FF6F158" w14:textId="77777777" w:rsidR="003F2EB1" w:rsidRDefault="003F2EB1"/>
                          <w:p w14:paraId="0F957984" w14:textId="77777777" w:rsidR="003F2EB1" w:rsidRDefault="00000000">
                            <w:r>
                              <w:t>ELSE IF the user cancels the selection</w:t>
                            </w:r>
                          </w:p>
                          <w:p w14:paraId="7463676F" w14:textId="77777777" w:rsidR="003F2EB1" w:rsidRDefault="00000000">
                            <w:r>
                              <w:t xml:space="preserve">    Mark the input as not submitted</w:t>
                            </w:r>
                          </w:p>
                          <w:p w14:paraId="24840D27" w14:textId="77777777" w:rsidR="003F2EB1" w:rsidRDefault="00000000">
                            <w:r>
                              <w:t xml:space="preserve">    Mark the window as closed</w:t>
                            </w:r>
                          </w:p>
                          <w:p w14:paraId="78F96682" w14:textId="77777777" w:rsidR="003F2EB1" w:rsidRDefault="00000000">
                            <w:r>
                              <w:t xml:space="preserve">    Close the text input window</w:t>
                            </w:r>
                          </w:p>
                          <w:p w14:paraId="12DE8529" w14:textId="77777777" w:rsidR="003F2EB1" w:rsidRDefault="00000000">
                            <w:r>
                              <w:t>END IF</w:t>
                            </w:r>
                          </w:p>
                        </w:txbxContent>
                      </wps:txbx>
                      <wps:bodyPr vert="horz" wrap="square" lIns="91440" tIns="45720" rIns="91440" bIns="45720" anchor="t" anchorCtr="0" compatLnSpc="1">
                        <a:noAutofit/>
                      </wps:bodyPr>
                    </wps:wsp>
                  </a:graphicData>
                </a:graphic>
              </wp:anchor>
            </w:drawing>
          </mc:Choice>
          <mc:Fallback>
            <w:pict>
              <v:shape w14:anchorId="7202CE6C" id="Text Box 4" o:spid="_x0000_s1031" type="#_x0000_t202" style="position:absolute;margin-left:253pt;margin-top:.05pt;width:249.05pt;height:192.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" strokeweight=".17625mm">
                <v:textbox>
                  <w:txbxContent>
                    <w:p w14:paraId="291D649F" w14:textId="77777777" w:rsidR="003F2EB1" w:rsidRDefault="00000000">
                      <w:r>
                        <w:t>Get the user’s action command</w:t>
                      </w:r>
                    </w:p>
                    <w:p w14:paraId="67A9ED98" w14:textId="77777777" w:rsidR="003F2EB1" w:rsidRDefault="003F2EB1"/>
                    <w:p w14:paraId="7D0CC525" w14:textId="77777777" w:rsidR="003F2EB1" w:rsidRDefault="00000000">
                      <w:r>
                        <w:t>IF the user approves the file selection</w:t>
                      </w:r>
                    </w:p>
                    <w:p w14:paraId="6DF40FFA" w14:textId="77777777" w:rsidR="003F2EB1" w:rsidRDefault="00000000">
                      <w:r>
                        <w:t xml:space="preserve">    Mark the input as submitted</w:t>
                      </w:r>
                    </w:p>
                    <w:p w14:paraId="4715ED9E" w14:textId="77777777" w:rsidR="003F2EB1" w:rsidRDefault="00000000">
                      <w:r>
                        <w:t xml:space="preserve">    Store the selected file location</w:t>
                      </w:r>
                    </w:p>
                    <w:p w14:paraId="2F49B3B8" w14:textId="77777777" w:rsidR="003F2EB1" w:rsidRDefault="00000000">
                      <w:r>
                        <w:t xml:space="preserve">    Mark the window as open</w:t>
                      </w:r>
                    </w:p>
                    <w:p w14:paraId="39807435" w14:textId="77777777" w:rsidR="003F2EB1" w:rsidRDefault="00000000">
                      <w:r>
                        <w:t xml:space="preserve">    Close the text input window</w:t>
                      </w:r>
                    </w:p>
                    <w:p w14:paraId="0FF6F158" w14:textId="77777777" w:rsidR="003F2EB1" w:rsidRDefault="003F2EB1"/>
                    <w:p w14:paraId="0F957984" w14:textId="77777777" w:rsidR="003F2EB1" w:rsidRDefault="00000000">
                      <w:r>
                        <w:t>ELSE IF the user cancels the selection</w:t>
                      </w:r>
                    </w:p>
                    <w:p w14:paraId="7463676F" w14:textId="77777777" w:rsidR="003F2EB1" w:rsidRDefault="00000000">
                      <w:r>
                        <w:t xml:space="preserve">    Mark the input as not submitted</w:t>
                      </w:r>
                    </w:p>
                    <w:p w14:paraId="24840D27" w14:textId="77777777" w:rsidR="003F2EB1" w:rsidRDefault="00000000">
                      <w:r>
                        <w:t xml:space="preserve">    Mark the window as closed</w:t>
                      </w:r>
                    </w:p>
                    <w:p w14:paraId="78F96682" w14:textId="77777777" w:rsidR="003F2EB1" w:rsidRDefault="00000000">
                      <w:r>
                        <w:t xml:space="preserve">    Close the text input window</w:t>
                      </w:r>
                    </w:p>
                    <w:p w14:paraId="12DE8529" w14:textId="77777777" w:rsidR="003F2EB1" w:rsidRDefault="00000000">
                      <w:r>
                        <w:t>END IF</w:t>
                      </w:r>
                    </w:p>
                  </w:txbxContent>
                </v:textbox>
                <w10:wrap type="square"/>
              </v:shape>
            </w:pict>
          </mc:Fallback>
        </mc:AlternateContent>
      </w:r>
      <w:r>
        <w:t xml:space="preserve">This checks what the </w:t>
      </w:r>
      <w:proofErr w:type="spellStart"/>
      <w:r>
        <w:t>fileChosser</w:t>
      </w:r>
      <w:proofErr w:type="spellEnd"/>
      <w:r>
        <w:t xml:space="preserve"> has returned and if it is a valid file and return the file selected or if it should close the window </w:t>
      </w:r>
    </w:p>
    <w:p w14:paraId="155D1BA9" w14:textId="77777777" w:rsidR="003F2EB1" w:rsidRDefault="003F2EB1">
      <w:pPr>
        <w:suppressAutoHyphens w:val="0"/>
      </w:pPr>
    </w:p>
    <w:p w14:paraId="2FFAD173" w14:textId="77777777" w:rsidR="003F2EB1" w:rsidRDefault="003F2EB1">
      <w:pPr>
        <w:suppressAutoHyphens w:val="0"/>
      </w:pPr>
    </w:p>
    <w:p w14:paraId="44420550" w14:textId="77777777" w:rsidR="003F2EB1" w:rsidRDefault="003F2EB1">
      <w:pPr>
        <w:suppressAutoHyphens w:val="0"/>
      </w:pPr>
    </w:p>
    <w:p w14:paraId="33D2B46A" w14:textId="77777777" w:rsidR="003F2EB1" w:rsidRDefault="003F2EB1">
      <w:pPr>
        <w:suppressAutoHyphens w:val="0"/>
      </w:pPr>
    </w:p>
    <w:p w14:paraId="356024FE" w14:textId="77777777" w:rsidR="003F2EB1" w:rsidRDefault="003F2EB1">
      <w:pPr>
        <w:suppressAutoHyphens w:val="0"/>
      </w:pPr>
    </w:p>
    <w:p w14:paraId="4477FFFC" w14:textId="77777777" w:rsidR="003F2EB1" w:rsidRDefault="003F2EB1">
      <w:pPr>
        <w:suppressAutoHyphens w:val="0"/>
      </w:pPr>
    </w:p>
    <w:p w14:paraId="4AA44CF9" w14:textId="77777777" w:rsidR="003F2EB1" w:rsidRDefault="003F2EB1">
      <w:pPr>
        <w:suppressAutoHyphens w:val="0"/>
      </w:pPr>
    </w:p>
    <w:p w14:paraId="1C29D1EA" w14:textId="77777777" w:rsidR="003F2EB1" w:rsidRDefault="003F2EB1">
      <w:pPr>
        <w:suppressAutoHyphens w:val="0"/>
      </w:pPr>
    </w:p>
    <w:p w14:paraId="0B66AF3D" w14:textId="77777777" w:rsidR="003F2EB1" w:rsidRDefault="003F2EB1">
      <w:pPr>
        <w:suppressAutoHyphens w:val="0"/>
      </w:pPr>
    </w:p>
    <w:p w14:paraId="7D5D7798" w14:textId="77777777" w:rsidR="003F2EB1" w:rsidRDefault="003F2EB1">
      <w:pPr>
        <w:suppressAutoHyphens w:val="0"/>
      </w:pPr>
    </w:p>
    <w:p w14:paraId="05C20A84" w14:textId="77777777" w:rsidR="003F2EB1" w:rsidRDefault="003F2EB1">
      <w:pPr>
        <w:suppressAutoHyphens w:val="0"/>
      </w:pPr>
    </w:p>
    <w:p w14:paraId="001A2D05" w14:textId="77777777" w:rsidR="003F2EB1" w:rsidRDefault="003F2EB1">
      <w:pPr>
        <w:suppressAutoHyphens w:val="0"/>
      </w:pPr>
    </w:p>
    <w:p w14:paraId="073DBBBD" w14:textId="77777777" w:rsidR="003F2EB1" w:rsidRDefault="003F2EB1">
      <w:pPr>
        <w:suppressAutoHyphens w:val="0"/>
      </w:pPr>
    </w:p>
    <w:p w14:paraId="6657E780" w14:textId="77777777" w:rsidR="003F2EB1" w:rsidRDefault="00000000">
      <w:pPr>
        <w:suppressAutoHyphens w:val="0"/>
      </w:pPr>
      <w:r>
        <w:t>---------------------------------------------------------------------------------------------------------------------------------------------------</w:t>
      </w:r>
    </w:p>
    <w:p w14:paraId="5558F74D" w14:textId="77777777" w:rsidR="003F2EB1" w:rsidRDefault="003F2EB1">
      <w:pPr>
        <w:suppressAutoHyphens w:val="0"/>
      </w:pPr>
    </w:p>
    <w:p w14:paraId="51141F69" w14:textId="77777777" w:rsidR="003F2EB1" w:rsidRDefault="003F2EB1">
      <w:pPr>
        <w:suppressAutoHyphens w:val="0"/>
      </w:pPr>
    </w:p>
    <w:p w14:paraId="0C05E234" w14:textId="77777777" w:rsidR="003F2EB1" w:rsidRDefault="00000000">
      <w:pPr>
        <w:suppressAutoHyphens w:val="0"/>
      </w:pPr>
      <w:r>
        <w:t xml:space="preserve">CLASS: </w:t>
      </w:r>
      <w:proofErr w:type="spellStart"/>
      <w:r>
        <w:t>SaveBoardState</w:t>
      </w:r>
      <w:proofErr w:type="spellEnd"/>
    </w:p>
    <w:p w14:paraId="58C39D4F" w14:textId="77777777" w:rsidR="003F2EB1" w:rsidRDefault="00000000">
      <w:pPr>
        <w:suppressAutoHyphens w:val="0"/>
      </w:pPr>
      <w:r>
        <w:t xml:space="preserve">This is used to select the area and the file name to save the board you have created. </w:t>
      </w:r>
    </w:p>
    <w:p w14:paraId="6376D748" w14:textId="77777777" w:rsidR="003F2EB1" w:rsidRDefault="003F2EB1">
      <w:pPr>
        <w:suppressAutoHyphens w:val="0"/>
      </w:pPr>
    </w:p>
    <w:p w14:paraId="612DE176" w14:textId="77777777" w:rsidR="003F2EB1" w:rsidRDefault="00000000">
      <w:pPr>
        <w:suppressAutoHyphens w:val="0"/>
      </w:pPr>
      <w:r>
        <w:t xml:space="preserve">METHOD: </w:t>
      </w:r>
      <w:proofErr w:type="spellStart"/>
      <w:r>
        <w:t>setUpForInput</w:t>
      </w:r>
      <w:proofErr w:type="spellEnd"/>
    </w:p>
    <w:p w14:paraId="382F52D2" w14:textId="77777777" w:rsidR="003F2EB1" w:rsidRDefault="00000000">
      <w:pPr>
        <w:suppressAutoHyphens w:val="0"/>
      </w:pPr>
      <w:r>
        <w:t xml:space="preserve">Creates the </w:t>
      </w:r>
      <w:proofErr w:type="spellStart"/>
      <w:r>
        <w:t>fileChooser</w:t>
      </w:r>
      <w:proofErr w:type="spellEnd"/>
      <w:r>
        <w:t xml:space="preserve"> and puts it into save dialog mode </w:t>
      </w:r>
    </w:p>
    <w:p w14:paraId="0A890BCC" w14:textId="77777777" w:rsidR="003F2EB1" w:rsidRDefault="003F2EB1">
      <w:pPr>
        <w:suppressAutoHyphens w:val="0"/>
      </w:pPr>
    </w:p>
    <w:p w14:paraId="46964BDA" w14:textId="77777777" w:rsidR="003F2EB1" w:rsidRDefault="00000000">
      <w:pPr>
        <w:suppressAutoHyphens w:val="0"/>
      </w:pPr>
      <w:r>
        <w:t xml:space="preserve">METHOD: </w:t>
      </w:r>
      <w:proofErr w:type="spellStart"/>
      <w:r>
        <w:t>convertToString</w:t>
      </w:r>
      <w:proofErr w:type="spellEnd"/>
    </w:p>
    <w:p w14:paraId="0EE8D39F" w14:textId="77777777" w:rsidR="003F2EB1" w:rsidRDefault="00000000">
      <w:pPr>
        <w:suppressAutoHyphens w:val="0"/>
      </w:pPr>
      <w:r>
        <w:t xml:space="preserve">This method takes 2D array of characters and converts it to a string to save into a file and converts it to BNF like format. </w:t>
      </w:r>
    </w:p>
    <w:p w14:paraId="150B440B" w14:textId="77777777" w:rsidR="003F2EB1" w:rsidRDefault="00000000">
      <w:pPr>
        <w:suppressAutoHyphens w:val="0"/>
      </w:pPr>
      <w:r>
        <w:rPr>
          <w:noProof/>
        </w:rPr>
        <mc:AlternateContent>
          <mc:Choice Requires="wps">
            <w:drawing>
              <wp:anchor distT="0" distB="0" distL="114300" distR="114300" simplePos="0" relativeHeight="251674624" behindDoc="0" locked="0" layoutInCell="1" allowOverlap="1" wp14:anchorId="0E218ECD" wp14:editId="386FF98F">
                <wp:simplePos x="0" y="0"/>
                <wp:positionH relativeFrom="margin">
                  <wp:align>left</wp:align>
                </wp:positionH>
                <wp:positionV relativeFrom="paragraph">
                  <wp:posOffset>3172</wp:posOffset>
                </wp:positionV>
                <wp:extent cx="4730118" cy="4241801"/>
                <wp:effectExtent l="0" t="0" r="13332" b="25399"/>
                <wp:wrapSquare wrapText="bothSides"/>
                <wp:docPr id="423797912" name="Text Box 5"/>
                <wp:cNvGraphicFramePr/>
                <a:graphic xmlns:a="http://schemas.openxmlformats.org/drawingml/2006/main">
                  <a:graphicData uri="http://schemas.microsoft.com/office/word/2010/wordprocessingShape">
                    <wps:wsp>
                      <wps:cNvSpPr txBox="1"/>
                      <wps:spPr>
                        <a:xfrm>
                          <a:off x="0" y="0"/>
                          <a:ext cx="4730118" cy="4241801"/>
                        </a:xfrm>
                        <a:prstGeom prst="rect">
                          <a:avLst/>
                        </a:prstGeom>
                        <a:solidFill>
                          <a:srgbClr val="FFFFFF"/>
                        </a:solidFill>
                        <a:ln w="6345">
                          <a:solidFill>
                            <a:srgbClr val="000000"/>
                          </a:solidFill>
                          <a:prstDash val="solid"/>
                        </a:ln>
                      </wps:spPr>
                      <wps:txbx>
                        <w:txbxContent>
                          <w:p w14:paraId="136ED638" w14:textId="77777777" w:rsidR="003F2EB1" w:rsidRDefault="00000000">
                            <w:r>
                              <w:t>Create an empty position string</w:t>
                            </w:r>
                          </w:p>
                          <w:p w14:paraId="1E1CD320" w14:textId="77777777" w:rsidR="003F2EB1" w:rsidRDefault="00000000">
                            <w:r>
                              <w:t>Set an empty-square counter to zero</w:t>
                            </w:r>
                          </w:p>
                          <w:p w14:paraId="52DC2F9E" w14:textId="77777777" w:rsidR="003F2EB1" w:rsidRDefault="003F2EB1"/>
                          <w:p w14:paraId="641B94B1" w14:textId="77777777" w:rsidR="003F2EB1" w:rsidRDefault="00000000">
                            <w:r>
                              <w:t>FOR each row of the board</w:t>
                            </w:r>
                          </w:p>
                          <w:p w14:paraId="11243168" w14:textId="77777777" w:rsidR="003F2EB1" w:rsidRDefault="00000000">
                            <w:r>
                              <w:t xml:space="preserve">    FOR each square in the row</w:t>
                            </w:r>
                          </w:p>
                          <w:p w14:paraId="348813DC" w14:textId="77777777" w:rsidR="003F2EB1" w:rsidRDefault="00000000">
                            <w:r>
                              <w:t xml:space="preserve">        IF the square is empty</w:t>
                            </w:r>
                          </w:p>
                          <w:p w14:paraId="636EB7C9" w14:textId="77777777" w:rsidR="003F2EB1" w:rsidRDefault="00000000">
                            <w:r>
                              <w:t xml:space="preserve">            Increase the empty-square counter</w:t>
                            </w:r>
                          </w:p>
                          <w:p w14:paraId="298D8432" w14:textId="77777777" w:rsidR="003F2EB1" w:rsidRDefault="00000000">
                            <w:r>
                              <w:t xml:space="preserve">        ELSE</w:t>
                            </w:r>
                          </w:p>
                          <w:p w14:paraId="35153467" w14:textId="77777777" w:rsidR="003F2EB1" w:rsidRDefault="00000000">
                            <w:r>
                              <w:t xml:space="preserve">            IF there were empty squares before</w:t>
                            </w:r>
                          </w:p>
                          <w:p w14:paraId="09881CC7" w14:textId="77777777" w:rsidR="003F2EB1" w:rsidRDefault="00000000">
                            <w:r>
                              <w:t xml:space="preserve">                Add the count to the position string</w:t>
                            </w:r>
                          </w:p>
                          <w:p w14:paraId="45C4AB1A" w14:textId="77777777" w:rsidR="003F2EB1" w:rsidRDefault="00000000">
                            <w:r>
                              <w:t xml:space="preserve">            END IF</w:t>
                            </w:r>
                          </w:p>
                          <w:p w14:paraId="24E4CFC0" w14:textId="77777777" w:rsidR="003F2EB1" w:rsidRDefault="00000000">
                            <w:r>
                              <w:t xml:space="preserve">            Add the piece symbol to the position string</w:t>
                            </w:r>
                          </w:p>
                          <w:p w14:paraId="7902C147" w14:textId="77777777" w:rsidR="003F2EB1" w:rsidRDefault="00000000">
                            <w:r>
                              <w:t xml:space="preserve">            Reset the empty-square counter</w:t>
                            </w:r>
                          </w:p>
                          <w:p w14:paraId="79BDBA66" w14:textId="77777777" w:rsidR="003F2EB1" w:rsidRDefault="00000000">
                            <w:r>
                              <w:t xml:space="preserve">        END IF</w:t>
                            </w:r>
                          </w:p>
                          <w:p w14:paraId="7EA4D3C3" w14:textId="77777777" w:rsidR="003F2EB1" w:rsidRDefault="00000000">
                            <w:r>
                              <w:t xml:space="preserve">    END FOR</w:t>
                            </w:r>
                          </w:p>
                          <w:p w14:paraId="145CD1A9" w14:textId="77777777" w:rsidR="003F2EB1" w:rsidRDefault="003F2EB1"/>
                          <w:p w14:paraId="47E3F093" w14:textId="77777777" w:rsidR="003F2EB1" w:rsidRDefault="00000000">
                            <w:r>
                              <w:t xml:space="preserve">    IF the row ends with empty squares</w:t>
                            </w:r>
                          </w:p>
                          <w:p w14:paraId="0E910961" w14:textId="77777777" w:rsidR="003F2EB1" w:rsidRDefault="00000000">
                            <w:r>
                              <w:t xml:space="preserve">        Add the count to the position string</w:t>
                            </w:r>
                          </w:p>
                          <w:p w14:paraId="6D2176C6" w14:textId="77777777" w:rsidR="003F2EB1" w:rsidRDefault="00000000">
                            <w:r>
                              <w:t xml:space="preserve">    END IF</w:t>
                            </w:r>
                          </w:p>
                          <w:p w14:paraId="37D66E09" w14:textId="77777777" w:rsidR="003F2EB1" w:rsidRDefault="003F2EB1"/>
                          <w:p w14:paraId="38481C85" w14:textId="77777777" w:rsidR="003F2EB1" w:rsidRDefault="00000000">
                            <w:r>
                              <w:t xml:space="preserve">    Separate rows in the position string</w:t>
                            </w:r>
                          </w:p>
                          <w:p w14:paraId="417AFE92" w14:textId="77777777" w:rsidR="003F2EB1" w:rsidRDefault="00000000">
                            <w:r>
                              <w:t xml:space="preserve">    Reset the empty-square counter</w:t>
                            </w:r>
                          </w:p>
                          <w:p w14:paraId="2685023B" w14:textId="77777777" w:rsidR="003F2EB1" w:rsidRDefault="00000000">
                            <w:r>
                              <w:t>END FOR</w:t>
                            </w:r>
                          </w:p>
                          <w:p w14:paraId="57B34715" w14:textId="77777777" w:rsidR="003F2EB1" w:rsidRDefault="003F2EB1"/>
                          <w:p w14:paraId="13BACC92" w14:textId="77777777" w:rsidR="003F2EB1" w:rsidRDefault="00000000">
                            <w:r>
                              <w:t>Remove the final row separator</w:t>
                            </w:r>
                          </w:p>
                          <w:p w14:paraId="0046ABA6" w14:textId="77777777" w:rsidR="003F2EB1" w:rsidRDefault="00000000">
                            <w:r>
                              <w:t>Return the position string</w:t>
                            </w:r>
                          </w:p>
                        </w:txbxContent>
                      </wps:txbx>
                      <wps:bodyPr vert="horz" wrap="square" lIns="91440" tIns="45720" rIns="91440" bIns="45720" anchor="t" anchorCtr="0" compatLnSpc="1">
                        <a:noAutofit/>
                      </wps:bodyPr>
                    </wps:wsp>
                  </a:graphicData>
                </a:graphic>
              </wp:anchor>
            </w:drawing>
          </mc:Choice>
          <mc:Fallback>
            <w:pict>
              <v:shape w14:anchorId="0E218ECD" id="Text Box 5" o:spid="_x0000_s1032" type="#_x0000_t202" style="position:absolute;margin-left:0;margin-top:.25pt;width:372.45pt;height:334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" strokeweight=".17625mm">
                <v:textbox>
                  <w:txbxContent>
                    <w:p w14:paraId="136ED638" w14:textId="77777777" w:rsidR="003F2EB1" w:rsidRDefault="00000000">
                      <w:r>
                        <w:t>Create an empty position string</w:t>
                      </w:r>
                    </w:p>
                    <w:p w14:paraId="1E1CD320" w14:textId="77777777" w:rsidR="003F2EB1" w:rsidRDefault="00000000">
                      <w:r>
                        <w:t>Set an empty-square counter to zero</w:t>
                      </w:r>
                    </w:p>
                    <w:p w14:paraId="52DC2F9E" w14:textId="77777777" w:rsidR="003F2EB1" w:rsidRDefault="003F2EB1"/>
                    <w:p w14:paraId="641B94B1" w14:textId="77777777" w:rsidR="003F2EB1" w:rsidRDefault="00000000">
                      <w:r>
                        <w:t>FOR each row of the board</w:t>
                      </w:r>
                    </w:p>
                    <w:p w14:paraId="11243168" w14:textId="77777777" w:rsidR="003F2EB1" w:rsidRDefault="00000000">
                      <w:r>
                        <w:t xml:space="preserve">    FOR each square in the row</w:t>
                      </w:r>
                    </w:p>
                    <w:p w14:paraId="348813DC" w14:textId="77777777" w:rsidR="003F2EB1" w:rsidRDefault="00000000">
                      <w:r>
                        <w:t xml:space="preserve">        IF the square is empty</w:t>
                      </w:r>
                    </w:p>
                    <w:p w14:paraId="636EB7C9" w14:textId="77777777" w:rsidR="003F2EB1" w:rsidRDefault="00000000">
                      <w:r>
                        <w:t xml:space="preserve">            Increase the empty-square counter</w:t>
                      </w:r>
                    </w:p>
                    <w:p w14:paraId="298D8432" w14:textId="77777777" w:rsidR="003F2EB1" w:rsidRDefault="00000000">
                      <w:r>
                        <w:t xml:space="preserve">        ELSE</w:t>
                      </w:r>
                    </w:p>
                    <w:p w14:paraId="35153467" w14:textId="77777777" w:rsidR="003F2EB1" w:rsidRDefault="00000000">
                      <w:r>
                        <w:t xml:space="preserve">            IF there were empty squares before</w:t>
                      </w:r>
                    </w:p>
                    <w:p w14:paraId="09881CC7" w14:textId="77777777" w:rsidR="003F2EB1" w:rsidRDefault="00000000">
                      <w:r>
                        <w:t xml:space="preserve">                Add the count to the position string</w:t>
                      </w:r>
                    </w:p>
                    <w:p w14:paraId="45C4AB1A" w14:textId="77777777" w:rsidR="003F2EB1" w:rsidRDefault="00000000">
                      <w:r>
                        <w:t xml:space="preserve">            END IF</w:t>
                      </w:r>
                    </w:p>
                    <w:p w14:paraId="24E4CFC0" w14:textId="77777777" w:rsidR="003F2EB1" w:rsidRDefault="00000000">
                      <w:r>
                        <w:t xml:space="preserve">            Add the piece symbol to the position string</w:t>
                      </w:r>
                    </w:p>
                    <w:p w14:paraId="7902C147" w14:textId="77777777" w:rsidR="003F2EB1" w:rsidRDefault="00000000">
                      <w:r>
                        <w:t xml:space="preserve">            Reset the empty-square counter</w:t>
                      </w:r>
                    </w:p>
                    <w:p w14:paraId="79BDBA66" w14:textId="77777777" w:rsidR="003F2EB1" w:rsidRDefault="00000000">
                      <w:r>
                        <w:t xml:space="preserve">        END IF</w:t>
                      </w:r>
                    </w:p>
                    <w:p w14:paraId="7EA4D3C3" w14:textId="77777777" w:rsidR="003F2EB1" w:rsidRDefault="00000000">
                      <w:r>
                        <w:t xml:space="preserve">    END FOR</w:t>
                      </w:r>
                    </w:p>
                    <w:p w14:paraId="145CD1A9" w14:textId="77777777" w:rsidR="003F2EB1" w:rsidRDefault="003F2EB1"/>
                    <w:p w14:paraId="47E3F093" w14:textId="77777777" w:rsidR="003F2EB1" w:rsidRDefault="00000000">
                      <w:r>
                        <w:t xml:space="preserve">    IF the row ends with empty squares</w:t>
                      </w:r>
                    </w:p>
                    <w:p w14:paraId="0E910961" w14:textId="77777777" w:rsidR="003F2EB1" w:rsidRDefault="00000000">
                      <w:r>
                        <w:t xml:space="preserve">        Add the count to the position string</w:t>
                      </w:r>
                    </w:p>
                    <w:p w14:paraId="6D2176C6" w14:textId="77777777" w:rsidR="003F2EB1" w:rsidRDefault="00000000">
                      <w:r>
                        <w:t xml:space="preserve">    END IF</w:t>
                      </w:r>
                    </w:p>
                    <w:p w14:paraId="37D66E09" w14:textId="77777777" w:rsidR="003F2EB1" w:rsidRDefault="003F2EB1"/>
                    <w:p w14:paraId="38481C85" w14:textId="77777777" w:rsidR="003F2EB1" w:rsidRDefault="00000000">
                      <w:r>
                        <w:t xml:space="preserve">    Separate rows in the position string</w:t>
                      </w:r>
                    </w:p>
                    <w:p w14:paraId="417AFE92" w14:textId="77777777" w:rsidR="003F2EB1" w:rsidRDefault="00000000">
                      <w:r>
                        <w:t xml:space="preserve">    Reset the empty-square counter</w:t>
                      </w:r>
                    </w:p>
                    <w:p w14:paraId="2685023B" w14:textId="77777777" w:rsidR="003F2EB1" w:rsidRDefault="00000000">
                      <w:r>
                        <w:t>END FOR</w:t>
                      </w:r>
                    </w:p>
                    <w:p w14:paraId="57B34715" w14:textId="77777777" w:rsidR="003F2EB1" w:rsidRDefault="003F2EB1"/>
                    <w:p w14:paraId="13BACC92" w14:textId="77777777" w:rsidR="003F2EB1" w:rsidRDefault="00000000">
                      <w:r>
                        <w:t>Remove the final row separator</w:t>
                      </w:r>
                    </w:p>
                    <w:p w14:paraId="0046ABA6" w14:textId="77777777" w:rsidR="003F2EB1" w:rsidRDefault="00000000">
                      <w:r>
                        <w:t>Return the position string</w:t>
                      </w:r>
                    </w:p>
                  </w:txbxContent>
                </v:textbox>
                <w10:wrap type="square" anchorx="margin"/>
              </v:shape>
            </w:pict>
          </mc:Fallback>
        </mc:AlternateContent>
      </w:r>
    </w:p>
    <w:p w14:paraId="6C3E2632" w14:textId="77777777" w:rsidR="003F2EB1" w:rsidRDefault="003F2EB1">
      <w:pPr>
        <w:suppressAutoHyphens w:val="0"/>
      </w:pPr>
    </w:p>
    <w:p w14:paraId="274C41F4" w14:textId="77777777" w:rsidR="003F2EB1" w:rsidRDefault="003F2EB1">
      <w:pPr>
        <w:suppressAutoHyphens w:val="0"/>
      </w:pPr>
    </w:p>
    <w:p w14:paraId="338AF5CC" w14:textId="77777777" w:rsidR="003F2EB1" w:rsidRDefault="003F2EB1">
      <w:pPr>
        <w:suppressAutoHyphens w:val="0"/>
      </w:pPr>
    </w:p>
    <w:p w14:paraId="750469E0" w14:textId="77777777" w:rsidR="003F2EB1" w:rsidRDefault="003F2EB1">
      <w:pPr>
        <w:suppressAutoHyphens w:val="0"/>
      </w:pPr>
    </w:p>
    <w:p w14:paraId="455E9D40" w14:textId="77777777" w:rsidR="003F2EB1" w:rsidRDefault="003F2EB1">
      <w:pPr>
        <w:suppressAutoHyphens w:val="0"/>
      </w:pPr>
    </w:p>
    <w:p w14:paraId="59C38939" w14:textId="77777777" w:rsidR="003F2EB1" w:rsidRDefault="003F2EB1">
      <w:pPr>
        <w:suppressAutoHyphens w:val="0"/>
      </w:pPr>
    </w:p>
    <w:p w14:paraId="3D743BE7" w14:textId="77777777" w:rsidR="003F2EB1" w:rsidRDefault="003F2EB1">
      <w:pPr>
        <w:suppressAutoHyphens w:val="0"/>
      </w:pPr>
    </w:p>
    <w:p w14:paraId="2F2AF1D9" w14:textId="77777777" w:rsidR="003F2EB1" w:rsidRDefault="003F2EB1">
      <w:pPr>
        <w:suppressAutoHyphens w:val="0"/>
      </w:pPr>
    </w:p>
    <w:p w14:paraId="1D8CDF03" w14:textId="77777777" w:rsidR="003F2EB1" w:rsidRDefault="003F2EB1">
      <w:pPr>
        <w:suppressAutoHyphens w:val="0"/>
      </w:pPr>
    </w:p>
    <w:p w14:paraId="40542D03" w14:textId="77777777" w:rsidR="003F2EB1" w:rsidRDefault="003F2EB1">
      <w:pPr>
        <w:suppressAutoHyphens w:val="0"/>
      </w:pPr>
    </w:p>
    <w:p w14:paraId="784FAB65" w14:textId="77777777" w:rsidR="003F2EB1" w:rsidRDefault="003F2EB1">
      <w:pPr>
        <w:suppressAutoHyphens w:val="0"/>
      </w:pPr>
    </w:p>
    <w:p w14:paraId="236F43B2" w14:textId="77777777" w:rsidR="003F2EB1" w:rsidRDefault="003F2EB1">
      <w:pPr>
        <w:suppressAutoHyphens w:val="0"/>
      </w:pPr>
    </w:p>
    <w:p w14:paraId="7E84BCD5" w14:textId="77777777" w:rsidR="003F2EB1" w:rsidRDefault="003F2EB1">
      <w:pPr>
        <w:suppressAutoHyphens w:val="0"/>
      </w:pPr>
    </w:p>
    <w:p w14:paraId="454D27EC" w14:textId="77777777" w:rsidR="003F2EB1" w:rsidRDefault="003F2EB1">
      <w:pPr>
        <w:suppressAutoHyphens w:val="0"/>
      </w:pPr>
    </w:p>
    <w:p w14:paraId="3C015BFB" w14:textId="77777777" w:rsidR="003F2EB1" w:rsidRDefault="003F2EB1">
      <w:pPr>
        <w:suppressAutoHyphens w:val="0"/>
      </w:pPr>
    </w:p>
    <w:p w14:paraId="1B327E75" w14:textId="77777777" w:rsidR="003F2EB1" w:rsidRDefault="003F2EB1">
      <w:pPr>
        <w:suppressAutoHyphens w:val="0"/>
      </w:pPr>
    </w:p>
    <w:p w14:paraId="7B2A12E9" w14:textId="77777777" w:rsidR="003F2EB1" w:rsidRDefault="003F2EB1">
      <w:pPr>
        <w:suppressAutoHyphens w:val="0"/>
      </w:pPr>
    </w:p>
    <w:p w14:paraId="18246EA1" w14:textId="77777777" w:rsidR="003F2EB1" w:rsidRDefault="003F2EB1">
      <w:pPr>
        <w:suppressAutoHyphens w:val="0"/>
      </w:pPr>
    </w:p>
    <w:p w14:paraId="48B4E53D" w14:textId="77777777" w:rsidR="003F2EB1" w:rsidRDefault="003F2EB1">
      <w:pPr>
        <w:suppressAutoHyphens w:val="0"/>
      </w:pPr>
    </w:p>
    <w:p w14:paraId="5ECB2B53" w14:textId="77777777" w:rsidR="003F2EB1" w:rsidRDefault="003F2EB1">
      <w:pPr>
        <w:suppressAutoHyphens w:val="0"/>
      </w:pPr>
    </w:p>
    <w:p w14:paraId="334A0B03" w14:textId="77777777" w:rsidR="003F2EB1" w:rsidRDefault="003F2EB1">
      <w:pPr>
        <w:suppressAutoHyphens w:val="0"/>
      </w:pPr>
    </w:p>
    <w:p w14:paraId="3A952F3B" w14:textId="77777777" w:rsidR="003F2EB1" w:rsidRDefault="003F2EB1">
      <w:pPr>
        <w:suppressAutoHyphens w:val="0"/>
      </w:pPr>
    </w:p>
    <w:p w14:paraId="0841CCAB" w14:textId="77777777" w:rsidR="003F2EB1" w:rsidRDefault="003F2EB1">
      <w:pPr>
        <w:suppressAutoHyphens w:val="0"/>
      </w:pPr>
    </w:p>
    <w:p w14:paraId="5F55749E" w14:textId="77777777" w:rsidR="003F2EB1" w:rsidRDefault="003F2EB1">
      <w:pPr>
        <w:suppressAutoHyphens w:val="0"/>
      </w:pPr>
    </w:p>
    <w:p w14:paraId="6C67A996" w14:textId="77777777" w:rsidR="003F2EB1" w:rsidRDefault="003F2EB1">
      <w:pPr>
        <w:suppressAutoHyphens w:val="0"/>
      </w:pPr>
    </w:p>
    <w:p w14:paraId="5FE1D7AD" w14:textId="77777777" w:rsidR="003F2EB1" w:rsidRDefault="00000000">
      <w:pPr>
        <w:suppressAutoHyphens w:val="0"/>
      </w:pPr>
      <w:r>
        <w:lastRenderedPageBreak/>
        <w:t xml:space="preserve">METHOD: </w:t>
      </w:r>
      <w:proofErr w:type="spellStart"/>
      <w:r>
        <w:t>getName</w:t>
      </w:r>
      <w:proofErr w:type="spellEnd"/>
      <w:r>
        <w:t xml:space="preserve"> </w:t>
      </w:r>
    </w:p>
    <w:p w14:paraId="761BEF2C" w14:textId="77777777" w:rsidR="003F2EB1" w:rsidRDefault="00000000">
      <w:pPr>
        <w:suppressAutoHyphens w:val="0"/>
      </w:pPr>
      <w:r>
        <w:t>This is a getter to get the value of the variable.</w:t>
      </w:r>
    </w:p>
    <w:p w14:paraId="28B35755" w14:textId="77777777" w:rsidR="003F2EB1" w:rsidRDefault="003F2EB1">
      <w:pPr>
        <w:suppressAutoHyphens w:val="0"/>
      </w:pPr>
    </w:p>
    <w:p w14:paraId="032A2489" w14:textId="77777777" w:rsidR="003F2EB1" w:rsidRDefault="00000000">
      <w:pPr>
        <w:suppressAutoHyphens w:val="0"/>
      </w:pPr>
      <w:r>
        <w:t xml:space="preserve">METHOD: </w:t>
      </w:r>
      <w:proofErr w:type="spellStart"/>
      <w:r>
        <w:t>isSubmitted</w:t>
      </w:r>
      <w:proofErr w:type="spellEnd"/>
    </w:p>
    <w:p w14:paraId="02C84848" w14:textId="77777777" w:rsidR="003F2EB1" w:rsidRDefault="00000000">
      <w:pPr>
        <w:suppressAutoHyphens w:val="0"/>
      </w:pPr>
      <w:r>
        <w:t>This is a getter to get the value of the variable.</w:t>
      </w:r>
    </w:p>
    <w:p w14:paraId="5889A196" w14:textId="77777777" w:rsidR="003F2EB1" w:rsidRDefault="003F2EB1">
      <w:pPr>
        <w:suppressAutoHyphens w:val="0"/>
      </w:pPr>
    </w:p>
    <w:p w14:paraId="3308E782" w14:textId="77777777" w:rsidR="003F2EB1" w:rsidRDefault="00000000">
      <w:pPr>
        <w:suppressAutoHyphens w:val="0"/>
      </w:pPr>
      <w:r>
        <w:t xml:space="preserve">METHOD: </w:t>
      </w:r>
      <w:proofErr w:type="spellStart"/>
      <w:r>
        <w:t>isSetUpDone</w:t>
      </w:r>
      <w:proofErr w:type="spellEnd"/>
      <w:r>
        <w:t xml:space="preserve"> </w:t>
      </w:r>
    </w:p>
    <w:p w14:paraId="77A62743" w14:textId="77777777" w:rsidR="003F2EB1" w:rsidRDefault="00000000">
      <w:pPr>
        <w:suppressAutoHyphens w:val="0"/>
      </w:pPr>
      <w:r>
        <w:t>This is a getter to get the value of the variable.</w:t>
      </w:r>
    </w:p>
    <w:p w14:paraId="3C3D28A8" w14:textId="77777777" w:rsidR="003F2EB1" w:rsidRDefault="003F2EB1">
      <w:pPr>
        <w:suppressAutoHyphens w:val="0"/>
      </w:pPr>
    </w:p>
    <w:p w14:paraId="114D7D7D" w14:textId="77777777" w:rsidR="003F2EB1" w:rsidRDefault="00000000">
      <w:pPr>
        <w:suppressAutoHyphens w:val="0"/>
      </w:pPr>
      <w:r>
        <w:t xml:space="preserve">METHOD: </w:t>
      </w:r>
      <w:proofErr w:type="spellStart"/>
      <w:r>
        <w:t>isClosed</w:t>
      </w:r>
      <w:proofErr w:type="spellEnd"/>
      <w:r>
        <w:t xml:space="preserve"> </w:t>
      </w:r>
    </w:p>
    <w:p w14:paraId="64D3F0AF" w14:textId="77777777" w:rsidR="003F2EB1" w:rsidRDefault="00000000">
      <w:pPr>
        <w:suppressAutoHyphens w:val="0"/>
      </w:pPr>
      <w:r>
        <w:t>This is a getter to get the value of the variable.</w:t>
      </w:r>
    </w:p>
    <w:p w14:paraId="31C56655" w14:textId="77777777" w:rsidR="003F2EB1" w:rsidRDefault="003F2EB1">
      <w:pPr>
        <w:suppressAutoHyphens w:val="0"/>
      </w:pPr>
    </w:p>
    <w:p w14:paraId="7CF38EE9" w14:textId="77777777" w:rsidR="003F2EB1" w:rsidRDefault="00000000">
      <w:pPr>
        <w:suppressAutoHyphens w:val="0"/>
      </w:pPr>
      <w:r>
        <w:t xml:space="preserve">METHOD: </w:t>
      </w:r>
      <w:r>
        <w:rPr>
          <w:u w:val="single"/>
        </w:rPr>
        <w:t>reset</w:t>
      </w:r>
    </w:p>
    <w:p w14:paraId="26BE7E27" w14:textId="77777777" w:rsidR="003F2EB1" w:rsidRDefault="00000000">
      <w:pPr>
        <w:suppressAutoHyphens w:val="0"/>
      </w:pPr>
      <w:r>
        <w:t xml:space="preserve">This class resets the variables all to their default state. </w:t>
      </w:r>
    </w:p>
    <w:p w14:paraId="74FA5B3B" w14:textId="77777777" w:rsidR="003F2EB1" w:rsidRDefault="003F2EB1">
      <w:pPr>
        <w:suppressAutoHyphens w:val="0"/>
      </w:pPr>
    </w:p>
    <w:p w14:paraId="438AE80F" w14:textId="77777777" w:rsidR="003F2EB1" w:rsidRDefault="00000000">
      <w:pPr>
        <w:suppressAutoHyphens w:val="0"/>
      </w:pPr>
      <w:r>
        <w:t xml:space="preserve">METHOD: </w:t>
      </w:r>
      <w:proofErr w:type="spellStart"/>
      <w:r>
        <w:t>actionPerformed</w:t>
      </w:r>
      <w:proofErr w:type="spellEnd"/>
    </w:p>
    <w:p w14:paraId="42F56A94" w14:textId="77777777" w:rsidR="003F2EB1" w:rsidRDefault="00000000">
      <w:pPr>
        <w:suppressAutoHyphens w:val="0"/>
      </w:pPr>
      <w:r>
        <w:t xml:space="preserve">Checks what the use clicks on the </w:t>
      </w:r>
      <w:proofErr w:type="spellStart"/>
      <w:r>
        <w:t>filechooser</w:t>
      </w:r>
      <w:proofErr w:type="spellEnd"/>
      <w:r>
        <w:t xml:space="preserve"> and if its valid and then acts according for what the user clicks. Either it closes the program or approves the file and gets it path. </w:t>
      </w:r>
    </w:p>
    <w:p w14:paraId="5C069584" w14:textId="77777777" w:rsidR="003F2EB1" w:rsidRDefault="003F2EB1">
      <w:pPr>
        <w:suppressAutoHyphens w:val="0"/>
      </w:pPr>
    </w:p>
    <w:p w14:paraId="03A2DC6C" w14:textId="77777777" w:rsidR="003F2EB1" w:rsidRDefault="00000000">
      <w:pPr>
        <w:suppressAutoHyphens w:val="0"/>
      </w:pPr>
      <w:r>
        <w:t>---------------------------------------------------------------------------------------------------------------------------------------------------</w:t>
      </w:r>
    </w:p>
    <w:p w14:paraId="19EECB31" w14:textId="77777777" w:rsidR="003F2EB1" w:rsidRDefault="003F2EB1">
      <w:pPr>
        <w:suppressAutoHyphens w:val="0"/>
      </w:pPr>
    </w:p>
    <w:p w14:paraId="78F5D3DD" w14:textId="77777777" w:rsidR="003F2EB1" w:rsidRDefault="00000000">
      <w:pPr>
        <w:suppressAutoHyphens w:val="0"/>
      </w:pPr>
      <w:r>
        <w:t xml:space="preserve">CLASS: </w:t>
      </w:r>
      <w:proofErr w:type="spellStart"/>
      <w:r>
        <w:t>BoardHolder</w:t>
      </w:r>
      <w:proofErr w:type="spellEnd"/>
    </w:p>
    <w:p w14:paraId="09CDC6EA" w14:textId="77777777" w:rsidR="003F2EB1" w:rsidRDefault="00000000">
      <w:pPr>
        <w:suppressAutoHyphens w:val="0"/>
      </w:pPr>
      <w:r>
        <w:t xml:space="preserve">This is the class used to contain all the stuff needed to work with the board and what the user sees like the top menu and the side menu as well as the main board. </w:t>
      </w:r>
    </w:p>
    <w:p w14:paraId="3654BBC7" w14:textId="77777777" w:rsidR="003F2EB1" w:rsidRDefault="003F2EB1">
      <w:pPr>
        <w:suppressAutoHyphens w:val="0"/>
      </w:pPr>
    </w:p>
    <w:p w14:paraId="6BB480AE" w14:textId="77777777" w:rsidR="003F2EB1" w:rsidRDefault="00000000">
      <w:pPr>
        <w:suppressAutoHyphens w:val="0"/>
      </w:pPr>
      <w:r>
        <w:t xml:space="preserve">METHOD: </w:t>
      </w:r>
      <w:proofErr w:type="spellStart"/>
      <w:r>
        <w:t>BoardHolder</w:t>
      </w:r>
      <w:proofErr w:type="spellEnd"/>
    </w:p>
    <w:p w14:paraId="06B986AE" w14:textId="77777777" w:rsidR="003F2EB1" w:rsidRDefault="00000000">
      <w:pPr>
        <w:suppressAutoHyphens w:val="0"/>
      </w:pPr>
      <w:r>
        <w:t xml:space="preserve">Creates the main board used and passes it </w:t>
      </w:r>
      <w:proofErr w:type="spellStart"/>
      <w:r>
        <w:t>FramePanel</w:t>
      </w:r>
      <w:proofErr w:type="spellEnd"/>
    </w:p>
    <w:p w14:paraId="1670713E" w14:textId="77777777" w:rsidR="003F2EB1" w:rsidRDefault="003F2EB1">
      <w:pPr>
        <w:suppressAutoHyphens w:val="0"/>
      </w:pPr>
    </w:p>
    <w:p w14:paraId="72B51B8E" w14:textId="77777777" w:rsidR="003F2EB1" w:rsidRDefault="00000000">
      <w:pPr>
        <w:suppressAutoHyphens w:val="0"/>
      </w:pPr>
      <w:r>
        <w:t xml:space="preserve">METHOD: </w:t>
      </w:r>
      <w:proofErr w:type="spellStart"/>
      <w:r>
        <w:t>checkSelectFile</w:t>
      </w:r>
      <w:proofErr w:type="spellEnd"/>
    </w:p>
    <w:p w14:paraId="28EF1418" w14:textId="77777777" w:rsidR="003F2EB1" w:rsidRDefault="00000000">
      <w:pPr>
        <w:suppressAutoHyphens w:val="0"/>
      </w:pPr>
      <w:r>
        <w:t xml:space="preserve">Calls the </w:t>
      </w:r>
      <w:proofErr w:type="spellStart"/>
      <w:r>
        <w:t>topMenu</w:t>
      </w:r>
      <w:proofErr w:type="spellEnd"/>
      <w:r>
        <w:t xml:space="preserve"> to check is </w:t>
      </w:r>
      <w:proofErr w:type="spellStart"/>
      <w:r>
        <w:t>selectFile</w:t>
      </w:r>
      <w:proofErr w:type="spellEnd"/>
      <w:r>
        <w:t xml:space="preserve"> has been pressed</w:t>
      </w:r>
    </w:p>
    <w:p w14:paraId="76E299C8" w14:textId="77777777" w:rsidR="003F2EB1" w:rsidRDefault="003F2EB1">
      <w:pPr>
        <w:suppressAutoHyphens w:val="0"/>
      </w:pPr>
    </w:p>
    <w:p w14:paraId="6E328F48" w14:textId="77777777" w:rsidR="003F2EB1" w:rsidRDefault="00000000">
      <w:pPr>
        <w:suppressAutoHyphens w:val="0"/>
      </w:pPr>
      <w:r>
        <w:t xml:space="preserve">METHOD: </w:t>
      </w:r>
      <w:proofErr w:type="spellStart"/>
      <w:r>
        <w:t>saveFileChecker</w:t>
      </w:r>
      <w:proofErr w:type="spellEnd"/>
    </w:p>
    <w:p w14:paraId="24AFA04A" w14:textId="77777777" w:rsidR="003F2EB1" w:rsidRDefault="00000000">
      <w:pPr>
        <w:suppressAutoHyphens w:val="0"/>
      </w:pPr>
      <w:r>
        <w:t xml:space="preserve">Calls the </w:t>
      </w:r>
      <w:proofErr w:type="spellStart"/>
      <w:r>
        <w:t>topMenu</w:t>
      </w:r>
      <w:proofErr w:type="spellEnd"/>
      <w:r>
        <w:t xml:space="preserve"> to check is </w:t>
      </w:r>
      <w:proofErr w:type="spellStart"/>
      <w:r>
        <w:t>saveFile</w:t>
      </w:r>
      <w:proofErr w:type="spellEnd"/>
      <w:r>
        <w:t xml:space="preserve"> has been pressed</w:t>
      </w:r>
    </w:p>
    <w:p w14:paraId="00A4F65A" w14:textId="77777777" w:rsidR="003F2EB1" w:rsidRDefault="003F2EB1">
      <w:pPr>
        <w:suppressAutoHyphens w:val="0"/>
      </w:pPr>
    </w:p>
    <w:p w14:paraId="538B8867" w14:textId="77777777" w:rsidR="003F2EB1" w:rsidRDefault="00000000">
      <w:pPr>
        <w:suppressAutoHyphens w:val="0"/>
      </w:pPr>
      <w:r>
        <w:t xml:space="preserve">METHOD: </w:t>
      </w:r>
      <w:proofErr w:type="spellStart"/>
      <w:r>
        <w:t>getSelectedPiece</w:t>
      </w:r>
      <w:proofErr w:type="spellEnd"/>
    </w:p>
    <w:p w14:paraId="2AFCA99E" w14:textId="77777777" w:rsidR="003F2EB1" w:rsidRDefault="00000000">
      <w:pPr>
        <w:suppressAutoHyphens w:val="0"/>
      </w:pPr>
      <w:r>
        <w:t xml:space="preserve">Calls the </w:t>
      </w:r>
      <w:proofErr w:type="spellStart"/>
      <w:r>
        <w:t>topMenu</w:t>
      </w:r>
      <w:proofErr w:type="spellEnd"/>
      <w:r>
        <w:t xml:space="preserve"> to check is </w:t>
      </w:r>
      <w:proofErr w:type="spellStart"/>
      <w:r>
        <w:t>selectPiece</w:t>
      </w:r>
      <w:proofErr w:type="spellEnd"/>
      <w:r>
        <w:t xml:space="preserve"> has been pressed</w:t>
      </w:r>
    </w:p>
    <w:p w14:paraId="3A03DB4E" w14:textId="77777777" w:rsidR="003F2EB1" w:rsidRDefault="003F2EB1">
      <w:pPr>
        <w:suppressAutoHyphens w:val="0"/>
      </w:pPr>
    </w:p>
    <w:p w14:paraId="41010F0F" w14:textId="77777777" w:rsidR="003F2EB1" w:rsidRDefault="00000000">
      <w:pPr>
        <w:suppressAutoHyphens w:val="0"/>
      </w:pPr>
      <w:r>
        <w:t xml:space="preserve">METHOD: </w:t>
      </w:r>
      <w:proofErr w:type="spellStart"/>
      <w:r>
        <w:t>checkSwitchSides</w:t>
      </w:r>
      <w:proofErr w:type="spellEnd"/>
    </w:p>
    <w:p w14:paraId="60AB967A" w14:textId="77777777" w:rsidR="003F2EB1" w:rsidRDefault="00000000">
      <w:pPr>
        <w:suppressAutoHyphens w:val="0"/>
      </w:pPr>
      <w:r>
        <w:t xml:space="preserve">Calls the </w:t>
      </w:r>
      <w:proofErr w:type="spellStart"/>
      <w:r>
        <w:t>topMenu</w:t>
      </w:r>
      <w:proofErr w:type="spellEnd"/>
      <w:r>
        <w:t xml:space="preserve"> to check is </w:t>
      </w:r>
      <w:proofErr w:type="spellStart"/>
      <w:r>
        <w:t>SwitchSides</w:t>
      </w:r>
      <w:proofErr w:type="spellEnd"/>
      <w:r>
        <w:t xml:space="preserve"> has been pressed</w:t>
      </w:r>
    </w:p>
    <w:p w14:paraId="31B8B2F8" w14:textId="77777777" w:rsidR="003F2EB1" w:rsidRDefault="003F2EB1">
      <w:pPr>
        <w:suppressAutoHyphens w:val="0"/>
      </w:pPr>
    </w:p>
    <w:p w14:paraId="15B6961C" w14:textId="77777777" w:rsidR="003F2EB1" w:rsidRDefault="00000000">
      <w:pPr>
        <w:suppressAutoHyphens w:val="0"/>
      </w:pPr>
      <w:r>
        <w:t xml:space="preserve">METHOD: </w:t>
      </w:r>
      <w:proofErr w:type="spellStart"/>
      <w:r>
        <w:t>selectFileOff</w:t>
      </w:r>
      <w:proofErr w:type="spellEnd"/>
    </w:p>
    <w:p w14:paraId="18A964A0" w14:textId="77777777" w:rsidR="003F2EB1" w:rsidRDefault="00000000">
      <w:pPr>
        <w:suppressAutoHyphens w:val="0"/>
      </w:pPr>
      <w:r>
        <w:t xml:space="preserve">Tells </w:t>
      </w:r>
      <w:proofErr w:type="spellStart"/>
      <w:r>
        <w:t>topMenu</w:t>
      </w:r>
      <w:proofErr w:type="spellEnd"/>
      <w:r>
        <w:t xml:space="preserve"> to set </w:t>
      </w:r>
      <w:proofErr w:type="spellStart"/>
      <w:r>
        <w:t>selecFile</w:t>
      </w:r>
      <w:proofErr w:type="spellEnd"/>
      <w:r>
        <w:t xml:space="preserve"> button to false</w:t>
      </w:r>
    </w:p>
    <w:p w14:paraId="3586074C" w14:textId="77777777" w:rsidR="003F2EB1" w:rsidRDefault="003F2EB1">
      <w:pPr>
        <w:suppressAutoHyphens w:val="0"/>
      </w:pPr>
    </w:p>
    <w:p w14:paraId="71D2B8C9" w14:textId="77777777" w:rsidR="003F2EB1" w:rsidRDefault="00000000">
      <w:pPr>
        <w:suppressAutoHyphens w:val="0"/>
      </w:pPr>
      <w:r>
        <w:t xml:space="preserve">METHOD: </w:t>
      </w:r>
      <w:proofErr w:type="spellStart"/>
      <w:r>
        <w:t>turnOffSaveFileChecker</w:t>
      </w:r>
      <w:proofErr w:type="spellEnd"/>
    </w:p>
    <w:p w14:paraId="3C07F07B" w14:textId="77777777" w:rsidR="003F2EB1" w:rsidRDefault="00000000">
      <w:pPr>
        <w:suppressAutoHyphens w:val="0"/>
      </w:pPr>
      <w:r>
        <w:t xml:space="preserve">Tells </w:t>
      </w:r>
      <w:proofErr w:type="spellStart"/>
      <w:r>
        <w:t>topMenu</w:t>
      </w:r>
      <w:proofErr w:type="spellEnd"/>
      <w:r>
        <w:t xml:space="preserve"> to set </w:t>
      </w:r>
      <w:proofErr w:type="spellStart"/>
      <w:r>
        <w:t>saveFile</w:t>
      </w:r>
      <w:proofErr w:type="spellEnd"/>
      <w:r>
        <w:t xml:space="preserve"> button to false</w:t>
      </w:r>
    </w:p>
    <w:p w14:paraId="17A16319" w14:textId="77777777" w:rsidR="003F2EB1" w:rsidRDefault="003F2EB1">
      <w:pPr>
        <w:suppressAutoHyphens w:val="0"/>
      </w:pPr>
    </w:p>
    <w:p w14:paraId="25636357" w14:textId="77777777" w:rsidR="003F2EB1" w:rsidRDefault="00000000">
      <w:pPr>
        <w:suppressAutoHyphens w:val="0"/>
      </w:pPr>
      <w:r>
        <w:t xml:space="preserve">METHOD: </w:t>
      </w:r>
      <w:proofErr w:type="spellStart"/>
      <w:r>
        <w:t>switchSidesOff</w:t>
      </w:r>
      <w:proofErr w:type="spellEnd"/>
    </w:p>
    <w:p w14:paraId="70E6CF5A" w14:textId="77777777" w:rsidR="003F2EB1" w:rsidRDefault="00000000">
      <w:pPr>
        <w:suppressAutoHyphens w:val="0"/>
      </w:pPr>
      <w:r>
        <w:t xml:space="preserve">Tells </w:t>
      </w:r>
      <w:proofErr w:type="spellStart"/>
      <w:r>
        <w:t>topMenu</w:t>
      </w:r>
      <w:proofErr w:type="spellEnd"/>
      <w:r>
        <w:t xml:space="preserve"> to set </w:t>
      </w:r>
      <w:proofErr w:type="spellStart"/>
      <w:r>
        <w:t>switchSdes</w:t>
      </w:r>
      <w:proofErr w:type="spellEnd"/>
      <w:r>
        <w:t xml:space="preserve"> button to false</w:t>
      </w:r>
    </w:p>
    <w:p w14:paraId="61ADAC39" w14:textId="77777777" w:rsidR="003F2EB1" w:rsidRDefault="003F2EB1">
      <w:pPr>
        <w:suppressAutoHyphens w:val="0"/>
      </w:pPr>
    </w:p>
    <w:p w14:paraId="5EB502B6" w14:textId="77777777" w:rsidR="003F2EB1" w:rsidRDefault="00000000">
      <w:pPr>
        <w:suppressAutoHyphens w:val="0"/>
      </w:pPr>
      <w:r>
        <w:t xml:space="preserve">METHOD: </w:t>
      </w:r>
      <w:proofErr w:type="spellStart"/>
      <w:r>
        <w:t>turnOffselectPiece</w:t>
      </w:r>
      <w:proofErr w:type="spellEnd"/>
    </w:p>
    <w:p w14:paraId="6135F18F" w14:textId="77777777" w:rsidR="003F2EB1" w:rsidRDefault="00000000">
      <w:pPr>
        <w:suppressAutoHyphens w:val="0"/>
      </w:pPr>
      <w:r>
        <w:t xml:space="preserve">Tells </w:t>
      </w:r>
      <w:proofErr w:type="spellStart"/>
      <w:r>
        <w:t>topMenu</w:t>
      </w:r>
      <w:proofErr w:type="spellEnd"/>
      <w:r>
        <w:t xml:space="preserve"> to </w:t>
      </w:r>
      <w:proofErr w:type="spellStart"/>
      <w:r>
        <w:t>setselectPiece</w:t>
      </w:r>
      <w:proofErr w:type="spellEnd"/>
      <w:r>
        <w:t xml:space="preserve"> button to false</w:t>
      </w:r>
    </w:p>
    <w:p w14:paraId="6D80D4F0" w14:textId="77777777" w:rsidR="003F2EB1" w:rsidRDefault="003F2EB1">
      <w:pPr>
        <w:suppressAutoHyphens w:val="0"/>
      </w:pPr>
    </w:p>
    <w:p w14:paraId="0275DACD" w14:textId="77777777" w:rsidR="003F2EB1" w:rsidRDefault="00000000">
      <w:pPr>
        <w:suppressAutoHyphens w:val="0"/>
      </w:pPr>
      <w:r>
        <w:t xml:space="preserve">METHOD: </w:t>
      </w:r>
      <w:proofErr w:type="spellStart"/>
      <w:r>
        <w:t>flipBoard</w:t>
      </w:r>
      <w:proofErr w:type="spellEnd"/>
    </w:p>
    <w:p w14:paraId="7E579541" w14:textId="77777777" w:rsidR="003F2EB1" w:rsidRDefault="00000000">
      <w:pPr>
        <w:suppressAutoHyphens w:val="0"/>
      </w:pPr>
      <w:r>
        <w:t>Calls the main board flip method to flip the board</w:t>
      </w:r>
    </w:p>
    <w:p w14:paraId="0105D3F5" w14:textId="77777777" w:rsidR="003F2EB1" w:rsidRDefault="003F2EB1">
      <w:pPr>
        <w:suppressAutoHyphens w:val="0"/>
      </w:pPr>
    </w:p>
    <w:p w14:paraId="57A1136D" w14:textId="77777777" w:rsidR="003F2EB1" w:rsidRDefault="00000000">
      <w:pPr>
        <w:suppressAutoHyphens w:val="0"/>
      </w:pPr>
      <w:r>
        <w:t xml:space="preserve">METHOD: </w:t>
      </w:r>
      <w:proofErr w:type="spellStart"/>
      <w:r>
        <w:t>getLastButtonAsText</w:t>
      </w:r>
      <w:proofErr w:type="spellEnd"/>
    </w:p>
    <w:p w14:paraId="597329FE" w14:textId="77777777" w:rsidR="003F2EB1" w:rsidRDefault="00000000">
      <w:pPr>
        <w:suppressAutoHyphens w:val="0"/>
      </w:pPr>
      <w:r>
        <w:lastRenderedPageBreak/>
        <w:t>Ask the main board to get the last button presses on the board and set the button text as the text given in the method</w:t>
      </w:r>
    </w:p>
    <w:p w14:paraId="321EE212" w14:textId="77777777" w:rsidR="003F2EB1" w:rsidRDefault="003F2EB1">
      <w:pPr>
        <w:suppressAutoHyphens w:val="0"/>
      </w:pPr>
    </w:p>
    <w:p w14:paraId="65D39C7C" w14:textId="77777777" w:rsidR="003F2EB1" w:rsidRDefault="00000000">
      <w:pPr>
        <w:suppressAutoHyphens w:val="0"/>
      </w:pPr>
      <w:r>
        <w:t xml:space="preserve">METHOD: </w:t>
      </w:r>
      <w:proofErr w:type="spellStart"/>
      <w:r>
        <w:t>setButtonArray</w:t>
      </w:r>
      <w:proofErr w:type="spellEnd"/>
    </w:p>
    <w:p w14:paraId="022739FC" w14:textId="77777777" w:rsidR="003F2EB1" w:rsidRDefault="00000000">
      <w:pPr>
        <w:suppressAutoHyphens w:val="0"/>
      </w:pPr>
      <w:r>
        <w:t xml:space="preserve">Sets the chess button array as the one that is imputed into the method. </w:t>
      </w:r>
    </w:p>
    <w:p w14:paraId="35E83278" w14:textId="77777777" w:rsidR="003F2EB1" w:rsidRDefault="00000000">
      <w:pPr>
        <w:suppressAutoHyphens w:val="0"/>
      </w:pPr>
      <w:r>
        <w:t xml:space="preserve">METHOD: </w:t>
      </w:r>
      <w:proofErr w:type="spellStart"/>
      <w:r>
        <w:t>getButtonArrayJPanel</w:t>
      </w:r>
      <w:proofErr w:type="spellEnd"/>
    </w:p>
    <w:p w14:paraId="27E4E8BC" w14:textId="77777777" w:rsidR="003F2EB1" w:rsidRDefault="00000000">
      <w:pPr>
        <w:suppressAutoHyphens w:val="0"/>
      </w:pPr>
      <w:r>
        <w:t xml:space="preserve">Returns a </w:t>
      </w:r>
      <w:proofErr w:type="spellStart"/>
      <w:r>
        <w:t>JPanel</w:t>
      </w:r>
      <w:proofErr w:type="spellEnd"/>
      <w:r>
        <w:t xml:space="preserve"> of the button array </w:t>
      </w:r>
    </w:p>
    <w:p w14:paraId="13C13530" w14:textId="77777777" w:rsidR="003F2EB1" w:rsidRDefault="003F2EB1">
      <w:pPr>
        <w:suppressAutoHyphens w:val="0"/>
      </w:pPr>
    </w:p>
    <w:p w14:paraId="76223173" w14:textId="77777777" w:rsidR="003F2EB1" w:rsidRDefault="00000000">
      <w:pPr>
        <w:suppressAutoHyphens w:val="0"/>
      </w:pPr>
      <w:r>
        <w:t xml:space="preserve">METHOD: </w:t>
      </w:r>
      <w:proofErr w:type="spellStart"/>
      <w:r>
        <w:t>loadBoard</w:t>
      </w:r>
      <w:proofErr w:type="spellEnd"/>
    </w:p>
    <w:p w14:paraId="18CFFFC4" w14:textId="77777777" w:rsidR="003F2EB1" w:rsidRDefault="00000000">
      <w:pPr>
        <w:suppressAutoHyphens w:val="0"/>
      </w:pPr>
      <w:r>
        <w:t xml:space="preserve">Runs the </w:t>
      </w:r>
      <w:proofErr w:type="spellStart"/>
      <w:r>
        <w:t>loadBoard</w:t>
      </w:r>
      <w:proofErr w:type="spellEnd"/>
      <w:r>
        <w:t xml:space="preserve"> method in the mainboard class</w:t>
      </w:r>
    </w:p>
    <w:p w14:paraId="7E93C6C2" w14:textId="77777777" w:rsidR="003F2EB1" w:rsidRDefault="003F2EB1">
      <w:pPr>
        <w:suppressAutoHyphens w:val="0"/>
      </w:pPr>
    </w:p>
    <w:p w14:paraId="063D0866" w14:textId="77777777" w:rsidR="003F2EB1" w:rsidRDefault="00000000">
      <w:pPr>
        <w:suppressAutoHyphens w:val="0"/>
      </w:pPr>
      <w:r>
        <w:t xml:space="preserve">METHOD: </w:t>
      </w:r>
      <w:proofErr w:type="spellStart"/>
      <w:r>
        <w:t>getBoardState</w:t>
      </w:r>
      <w:proofErr w:type="spellEnd"/>
    </w:p>
    <w:p w14:paraId="6E77F7B6" w14:textId="77777777" w:rsidR="003F2EB1" w:rsidRDefault="00000000">
      <w:pPr>
        <w:suppressAutoHyphens w:val="0"/>
      </w:pPr>
      <w:r>
        <w:t>Returns a 2D array of the current board that is displayed</w:t>
      </w:r>
    </w:p>
    <w:p w14:paraId="0B66E5F9" w14:textId="77777777" w:rsidR="003F2EB1" w:rsidRDefault="003F2EB1">
      <w:pPr>
        <w:suppressAutoHyphens w:val="0"/>
      </w:pPr>
    </w:p>
    <w:p w14:paraId="059147D2" w14:textId="77777777" w:rsidR="003F2EB1" w:rsidRDefault="00000000">
      <w:pPr>
        <w:suppressAutoHyphens w:val="0"/>
      </w:pPr>
      <w:r>
        <w:t xml:space="preserve">METHOD: </w:t>
      </w:r>
      <w:proofErr w:type="spellStart"/>
      <w:r>
        <w:t>setLetMove</w:t>
      </w:r>
      <w:proofErr w:type="spellEnd"/>
    </w:p>
    <w:p w14:paraId="317CE5E8" w14:textId="77777777" w:rsidR="003F2EB1" w:rsidRDefault="00000000">
      <w:pPr>
        <w:suppressAutoHyphens w:val="0"/>
      </w:pPr>
      <w:r>
        <w:t xml:space="preserve">Takes a Boolean and then gives it to the chess board </w:t>
      </w:r>
      <w:proofErr w:type="spellStart"/>
      <w:r>
        <w:t>setMove</w:t>
      </w:r>
      <w:proofErr w:type="spellEnd"/>
      <w:r>
        <w:t xml:space="preserve"> Function to see if the pieces can move </w:t>
      </w:r>
    </w:p>
    <w:p w14:paraId="1F8CCBFA" w14:textId="77777777" w:rsidR="003F2EB1" w:rsidRDefault="003F2EB1">
      <w:pPr>
        <w:suppressAutoHyphens w:val="0"/>
      </w:pPr>
    </w:p>
    <w:p w14:paraId="7779EF5D" w14:textId="77777777" w:rsidR="003F2EB1" w:rsidRDefault="00000000">
      <w:pPr>
        <w:suppressAutoHyphens w:val="0"/>
      </w:pPr>
      <w:r>
        <w:t xml:space="preserve">METHOD: </w:t>
      </w:r>
      <w:proofErr w:type="spellStart"/>
      <w:r>
        <w:t>checkArrowMode</w:t>
      </w:r>
      <w:proofErr w:type="spellEnd"/>
    </w:p>
    <w:p w14:paraId="1BE0AFCF" w14:textId="77777777" w:rsidR="003F2EB1" w:rsidRDefault="00000000">
      <w:pPr>
        <w:suppressAutoHyphens w:val="0"/>
      </w:pPr>
      <w:r>
        <w:t xml:space="preserve">Calls </w:t>
      </w:r>
      <w:proofErr w:type="spellStart"/>
      <w:r>
        <w:t>topMenu</w:t>
      </w:r>
      <w:proofErr w:type="spellEnd"/>
      <w:r>
        <w:t xml:space="preserve"> to see if </w:t>
      </w:r>
      <w:proofErr w:type="spellStart"/>
      <w:r>
        <w:t>ArrowMode</w:t>
      </w:r>
      <w:proofErr w:type="spellEnd"/>
      <w:r>
        <w:t xml:space="preserve"> is active</w:t>
      </w:r>
    </w:p>
    <w:p w14:paraId="15C556C4" w14:textId="77777777" w:rsidR="003F2EB1" w:rsidRDefault="003F2EB1">
      <w:pPr>
        <w:suppressAutoHyphens w:val="0"/>
      </w:pPr>
    </w:p>
    <w:p w14:paraId="4E9E6A61" w14:textId="77777777" w:rsidR="003F2EB1" w:rsidRDefault="00000000">
      <w:pPr>
        <w:suppressAutoHyphens w:val="0"/>
      </w:pPr>
      <w:r>
        <w:rPr>
          <w:noProof/>
        </w:rPr>
        <mc:AlternateContent>
          <mc:Choice Requires="wps">
            <w:drawing>
              <wp:anchor distT="0" distB="0" distL="114300" distR="114300" simplePos="0" relativeHeight="251675648" behindDoc="0" locked="0" layoutInCell="1" allowOverlap="1" wp14:anchorId="3AC5A76F" wp14:editId="4BB527EA">
                <wp:simplePos x="0" y="0"/>
                <wp:positionH relativeFrom="column">
                  <wp:posOffset>2393954</wp:posOffset>
                </wp:positionH>
                <wp:positionV relativeFrom="paragraph">
                  <wp:posOffset>33018</wp:posOffset>
                </wp:positionV>
                <wp:extent cx="3974467" cy="3948434"/>
                <wp:effectExtent l="0" t="0" r="26033" b="13966"/>
                <wp:wrapSquare wrapText="bothSides"/>
                <wp:docPr id="1894071594" name="Text Box 6"/>
                <wp:cNvGraphicFramePr/>
                <a:graphic xmlns:a="http://schemas.openxmlformats.org/drawingml/2006/main">
                  <a:graphicData uri="http://schemas.microsoft.com/office/word/2010/wordprocessingShape">
                    <wps:wsp>
                      <wps:cNvSpPr txBox="1"/>
                      <wps:spPr>
                        <a:xfrm>
                          <a:off x="0" y="0"/>
                          <a:ext cx="3974467" cy="3948434"/>
                        </a:xfrm>
                        <a:prstGeom prst="rect">
                          <a:avLst/>
                        </a:prstGeom>
                        <a:solidFill>
                          <a:srgbClr val="FFFFFF"/>
                        </a:solidFill>
                        <a:ln w="6345">
                          <a:solidFill>
                            <a:srgbClr val="000000"/>
                          </a:solidFill>
                          <a:prstDash val="solid"/>
                        </a:ln>
                      </wps:spPr>
                      <wps:txbx>
                        <w:txbxContent>
                          <w:p w14:paraId="0441B5A0" w14:textId="77777777" w:rsidR="003F2EB1" w:rsidRDefault="00000000">
                            <w:r>
                              <w:t>Create the main board panel</w:t>
                            </w:r>
                          </w:p>
                          <w:p w14:paraId="67E17F62" w14:textId="77777777" w:rsidR="003F2EB1" w:rsidRDefault="003F2EB1"/>
                          <w:p w14:paraId="50E0BEA6" w14:textId="77777777" w:rsidR="003F2EB1" w:rsidRDefault="00000000">
                            <w:r>
                              <w:t>Get the screen dimensions</w:t>
                            </w:r>
                          </w:p>
                          <w:p w14:paraId="58FEBD4C" w14:textId="77777777" w:rsidR="003F2EB1" w:rsidRDefault="00000000">
                            <w:r>
                              <w:t>Set the board size to match the screen</w:t>
                            </w:r>
                          </w:p>
                          <w:p w14:paraId="3FB0E207" w14:textId="77777777" w:rsidR="003F2EB1" w:rsidRDefault="003F2EB1"/>
                          <w:p w14:paraId="7FDC0313" w14:textId="77777777" w:rsidR="003F2EB1" w:rsidRDefault="00000000">
                            <w:r>
                              <w:t>Configure the main board window</w:t>
                            </w:r>
                          </w:p>
                          <w:p w14:paraId="366EFC9E" w14:textId="77777777" w:rsidR="003F2EB1" w:rsidRDefault="00000000">
                            <w:r>
                              <w:t xml:space="preserve">    Close the application when the window closes</w:t>
                            </w:r>
                          </w:p>
                          <w:p w14:paraId="5ADE1808" w14:textId="77777777" w:rsidR="003F2EB1" w:rsidRDefault="00000000">
                            <w:r>
                              <w:t xml:space="preserve">    Display the window</w:t>
                            </w:r>
                          </w:p>
                          <w:p w14:paraId="154CD48F" w14:textId="77777777" w:rsidR="003F2EB1" w:rsidRDefault="003F2EB1"/>
                          <w:p w14:paraId="3F8329C5" w14:textId="77777777" w:rsidR="003F2EB1" w:rsidRDefault="00000000">
                            <w:r>
                              <w:t>Create a layered interface</w:t>
                            </w:r>
                          </w:p>
                          <w:p w14:paraId="25E650C5" w14:textId="77777777" w:rsidR="003F2EB1" w:rsidRDefault="00000000">
                            <w:r>
                              <w:t xml:space="preserve">    Place the board on the base layer</w:t>
                            </w:r>
                          </w:p>
                          <w:p w14:paraId="0FB5661E" w14:textId="77777777" w:rsidR="003F2EB1" w:rsidRDefault="00000000">
                            <w:r>
                              <w:t xml:space="preserve">    Place arrow graphics above the board</w:t>
                            </w:r>
                          </w:p>
                          <w:p w14:paraId="3D1B4A7D" w14:textId="77777777" w:rsidR="003F2EB1" w:rsidRDefault="00000000">
                            <w:r>
                              <w:t xml:space="preserve">    Make the arrow layer transparent</w:t>
                            </w:r>
                          </w:p>
                          <w:p w14:paraId="5B058316" w14:textId="77777777" w:rsidR="003F2EB1" w:rsidRDefault="003F2EB1"/>
                          <w:p w14:paraId="7D82CF7C" w14:textId="77777777" w:rsidR="003F2EB1" w:rsidRDefault="00000000">
                            <w:r>
                              <w:t>Set the layered interface size to match the window</w:t>
                            </w:r>
                          </w:p>
                          <w:p w14:paraId="1E5EC8DA" w14:textId="77777777" w:rsidR="003F2EB1" w:rsidRDefault="00000000">
                            <w:r>
                              <w:t>Resize the board and arrow layers to fit the playing area</w:t>
                            </w:r>
                          </w:p>
                          <w:p w14:paraId="354C0FF7" w14:textId="77777777" w:rsidR="003F2EB1" w:rsidRDefault="003F2EB1"/>
                          <w:p w14:paraId="420D361F" w14:textId="77777777" w:rsidR="003F2EB1" w:rsidRDefault="00000000">
                            <w:r>
                              <w:t>Add all interface components to the board</w:t>
                            </w:r>
                          </w:p>
                          <w:p w14:paraId="0FE2105E" w14:textId="77777777" w:rsidR="003F2EB1" w:rsidRDefault="00000000">
                            <w:r>
                              <w:t xml:space="preserve">    Place the layered interface in the </w:t>
                            </w:r>
                            <w:r>
                              <w:t>center</w:t>
                            </w:r>
                          </w:p>
                          <w:p w14:paraId="6E9A961A" w14:textId="77777777" w:rsidR="003F2EB1" w:rsidRDefault="00000000">
                            <w:r>
                              <w:t xml:space="preserve">    Place the menu at the top</w:t>
                            </w:r>
                          </w:p>
                          <w:p w14:paraId="3B7D46E0" w14:textId="77777777" w:rsidR="003F2EB1" w:rsidRDefault="00000000">
                            <w:r>
                              <w:t xml:space="preserve">    Place number labels on the left</w:t>
                            </w:r>
                          </w:p>
                          <w:p w14:paraId="5014DAB6" w14:textId="77777777" w:rsidR="003F2EB1" w:rsidRDefault="00000000">
                            <w:r>
                              <w:t xml:space="preserve">    Place letter labels at the bottom</w:t>
                            </w:r>
                          </w:p>
                          <w:p w14:paraId="4B176211" w14:textId="77777777" w:rsidR="003F2EB1" w:rsidRDefault="003F2EB1"/>
                          <w:p w14:paraId="5B19F9DF" w14:textId="77777777" w:rsidR="003F2EB1" w:rsidRDefault="00000000">
                            <w:r>
                              <w:t>Return the configured board</w:t>
                            </w:r>
                          </w:p>
                        </w:txbxContent>
                      </wps:txbx>
                      <wps:bodyPr vert="horz" wrap="square" lIns="91440" tIns="45720" rIns="91440" bIns="45720" anchor="t" anchorCtr="0" compatLnSpc="1">
                        <a:noAutofit/>
                      </wps:bodyPr>
                    </wps:wsp>
                  </a:graphicData>
                </a:graphic>
              </wp:anchor>
            </w:drawing>
          </mc:Choice>
          <mc:Fallback>
            <w:pict>
              <v:shape w14:anchorId="3AC5A76F" id="Text Box 6" o:spid="_x0000_s1033" type="#_x0000_t202" style="position:absolute;margin-left:188.5pt;margin-top:2.6pt;width:312.95pt;height:310.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" strokeweight=".17625mm">
                <v:textbox>
                  <w:txbxContent>
                    <w:p w14:paraId="0441B5A0" w14:textId="77777777" w:rsidR="003F2EB1" w:rsidRDefault="00000000">
                      <w:r>
                        <w:t>Create the main board panel</w:t>
                      </w:r>
                    </w:p>
                    <w:p w14:paraId="67E17F62" w14:textId="77777777" w:rsidR="003F2EB1" w:rsidRDefault="003F2EB1"/>
                    <w:p w14:paraId="50E0BEA6" w14:textId="77777777" w:rsidR="003F2EB1" w:rsidRDefault="00000000">
                      <w:r>
                        <w:t>Get the screen dimensions</w:t>
                      </w:r>
                    </w:p>
                    <w:p w14:paraId="58FEBD4C" w14:textId="77777777" w:rsidR="003F2EB1" w:rsidRDefault="00000000">
                      <w:r>
                        <w:t>Set the board size to match the screen</w:t>
                      </w:r>
                    </w:p>
                    <w:p w14:paraId="3FB0E207" w14:textId="77777777" w:rsidR="003F2EB1" w:rsidRDefault="003F2EB1"/>
                    <w:p w14:paraId="7FDC0313" w14:textId="77777777" w:rsidR="003F2EB1" w:rsidRDefault="00000000">
                      <w:r>
                        <w:t>Configure the main board window</w:t>
                      </w:r>
                    </w:p>
                    <w:p w14:paraId="366EFC9E" w14:textId="77777777" w:rsidR="003F2EB1" w:rsidRDefault="00000000">
                      <w:r>
                        <w:t xml:space="preserve">    Close the application when the window closes</w:t>
                      </w:r>
                    </w:p>
                    <w:p w14:paraId="5ADE1808" w14:textId="77777777" w:rsidR="003F2EB1" w:rsidRDefault="00000000">
                      <w:r>
                        <w:t xml:space="preserve">    Display the window</w:t>
                      </w:r>
                    </w:p>
                    <w:p w14:paraId="154CD48F" w14:textId="77777777" w:rsidR="003F2EB1" w:rsidRDefault="003F2EB1"/>
                    <w:p w14:paraId="3F8329C5" w14:textId="77777777" w:rsidR="003F2EB1" w:rsidRDefault="00000000">
                      <w:r>
                        <w:t>Create a layered interface</w:t>
                      </w:r>
                    </w:p>
                    <w:p w14:paraId="25E650C5" w14:textId="77777777" w:rsidR="003F2EB1" w:rsidRDefault="00000000">
                      <w:r>
                        <w:t xml:space="preserve">    Place the board on the base layer</w:t>
                      </w:r>
                    </w:p>
                    <w:p w14:paraId="0FB5661E" w14:textId="77777777" w:rsidR="003F2EB1" w:rsidRDefault="00000000">
                      <w:r>
                        <w:t xml:space="preserve">    Place arrow graphics above the board</w:t>
                      </w:r>
                    </w:p>
                    <w:p w14:paraId="3D1B4A7D" w14:textId="77777777" w:rsidR="003F2EB1" w:rsidRDefault="00000000">
                      <w:r>
                        <w:t xml:space="preserve">    Make the arrow layer transparent</w:t>
                      </w:r>
                    </w:p>
                    <w:p w14:paraId="5B058316" w14:textId="77777777" w:rsidR="003F2EB1" w:rsidRDefault="003F2EB1"/>
                    <w:p w14:paraId="7D82CF7C" w14:textId="77777777" w:rsidR="003F2EB1" w:rsidRDefault="00000000">
                      <w:r>
                        <w:t>Set the layered interface size to match the window</w:t>
                      </w:r>
                    </w:p>
                    <w:p w14:paraId="1E5EC8DA" w14:textId="77777777" w:rsidR="003F2EB1" w:rsidRDefault="00000000">
                      <w:r>
                        <w:t>Resize the board and arrow layers to fit the playing area</w:t>
                      </w:r>
                    </w:p>
                    <w:p w14:paraId="354C0FF7" w14:textId="77777777" w:rsidR="003F2EB1" w:rsidRDefault="003F2EB1"/>
                    <w:p w14:paraId="420D361F" w14:textId="77777777" w:rsidR="003F2EB1" w:rsidRDefault="00000000">
                      <w:r>
                        <w:t>Add all interface components to the board</w:t>
                      </w:r>
                    </w:p>
                    <w:p w14:paraId="0FE2105E" w14:textId="77777777" w:rsidR="003F2EB1" w:rsidRDefault="00000000">
                      <w:r>
                        <w:t xml:space="preserve">    Place the layered interface in the </w:t>
                      </w:r>
                      <w:proofErr w:type="spellStart"/>
                      <w:r>
                        <w:t>center</w:t>
                      </w:r>
                      <w:proofErr w:type="spellEnd"/>
                    </w:p>
                    <w:p w14:paraId="6E9A961A" w14:textId="77777777" w:rsidR="003F2EB1" w:rsidRDefault="00000000">
                      <w:r>
                        <w:t xml:space="preserve">    Place the menu at the top</w:t>
                      </w:r>
                    </w:p>
                    <w:p w14:paraId="3B7D46E0" w14:textId="77777777" w:rsidR="003F2EB1" w:rsidRDefault="00000000">
                      <w:r>
                        <w:t xml:space="preserve">    Place number labels on the left</w:t>
                      </w:r>
                    </w:p>
                    <w:p w14:paraId="5014DAB6" w14:textId="77777777" w:rsidR="003F2EB1" w:rsidRDefault="00000000">
                      <w:r>
                        <w:t xml:space="preserve">    Place letter labels at the bottom</w:t>
                      </w:r>
                    </w:p>
                    <w:p w14:paraId="4B176211" w14:textId="77777777" w:rsidR="003F2EB1" w:rsidRDefault="003F2EB1"/>
                    <w:p w14:paraId="5B19F9DF" w14:textId="77777777" w:rsidR="003F2EB1" w:rsidRDefault="00000000">
                      <w:r>
                        <w:t>Return the configured board</w:t>
                      </w:r>
                    </w:p>
                  </w:txbxContent>
                </v:textbox>
                <w10:wrap type="square"/>
              </v:shape>
            </w:pict>
          </mc:Fallback>
        </mc:AlternateContent>
      </w:r>
      <w:r>
        <w:t xml:space="preserve">METHOD: </w:t>
      </w:r>
      <w:proofErr w:type="spellStart"/>
      <w:r>
        <w:t>arrowDrawing</w:t>
      </w:r>
      <w:proofErr w:type="spellEnd"/>
    </w:p>
    <w:p w14:paraId="2E63E887" w14:textId="77777777" w:rsidR="003F2EB1" w:rsidRDefault="00000000">
      <w:pPr>
        <w:suppressAutoHyphens w:val="0"/>
      </w:pPr>
      <w:r>
        <w:t xml:space="preserve">Calles </w:t>
      </w:r>
      <w:proofErr w:type="spellStart"/>
      <w:r>
        <w:t>arrowLogics</w:t>
      </w:r>
      <w:proofErr w:type="spellEnd"/>
      <w:r>
        <w:t xml:space="preserve"> </w:t>
      </w:r>
      <w:proofErr w:type="spellStart"/>
      <w:r>
        <w:t>getXAndYOfButtonInPixels</w:t>
      </w:r>
      <w:proofErr w:type="spellEnd"/>
      <w:r>
        <w:t xml:space="preserve"> method and takes the last button pressed and the board for the </w:t>
      </w:r>
      <w:proofErr w:type="spellStart"/>
      <w:r>
        <w:t>arrowLogic</w:t>
      </w:r>
      <w:proofErr w:type="spellEnd"/>
      <w:r>
        <w:t xml:space="preserve"> Method.</w:t>
      </w:r>
    </w:p>
    <w:p w14:paraId="49DC3BFD" w14:textId="77777777" w:rsidR="003F2EB1" w:rsidRDefault="003F2EB1">
      <w:pPr>
        <w:suppressAutoHyphens w:val="0"/>
      </w:pPr>
    </w:p>
    <w:p w14:paraId="20F6348D" w14:textId="77777777" w:rsidR="003F2EB1" w:rsidRDefault="003F2EB1">
      <w:pPr>
        <w:suppressAutoHyphens w:val="0"/>
      </w:pPr>
    </w:p>
    <w:p w14:paraId="204ABE52" w14:textId="77777777" w:rsidR="003F2EB1" w:rsidRDefault="00000000">
      <w:pPr>
        <w:suppressAutoHyphens w:val="0"/>
      </w:pPr>
      <w:r>
        <w:t xml:space="preserve">METHOD: </w:t>
      </w:r>
      <w:proofErr w:type="spellStart"/>
      <w:r>
        <w:t>erraseArrow</w:t>
      </w:r>
      <w:proofErr w:type="spellEnd"/>
    </w:p>
    <w:p w14:paraId="6E7412FF" w14:textId="77777777" w:rsidR="003F2EB1" w:rsidRDefault="00000000">
      <w:pPr>
        <w:suppressAutoHyphens w:val="0"/>
      </w:pPr>
      <w:r>
        <w:t xml:space="preserve">Calls </w:t>
      </w:r>
      <w:proofErr w:type="spellStart"/>
      <w:r>
        <w:t>arrowLogic</w:t>
      </w:r>
      <w:proofErr w:type="spellEnd"/>
      <w:r>
        <w:t xml:space="preserve"> </w:t>
      </w:r>
      <w:proofErr w:type="spellStart"/>
      <w:r>
        <w:t>erraseArrow</w:t>
      </w:r>
      <w:proofErr w:type="spellEnd"/>
      <w:r>
        <w:t xml:space="preserve"> method to erase the arrow that is draw on the board.</w:t>
      </w:r>
    </w:p>
    <w:p w14:paraId="7609BE37" w14:textId="77777777" w:rsidR="003F2EB1" w:rsidRDefault="003F2EB1">
      <w:pPr>
        <w:suppressAutoHyphens w:val="0"/>
      </w:pPr>
    </w:p>
    <w:p w14:paraId="6ED32E4D" w14:textId="77777777" w:rsidR="003F2EB1" w:rsidRDefault="00000000">
      <w:pPr>
        <w:suppressAutoHyphens w:val="0"/>
      </w:pPr>
      <w:r>
        <w:t xml:space="preserve">METHOD: </w:t>
      </w:r>
      <w:proofErr w:type="spellStart"/>
      <w:r>
        <w:t>getBoardPanel</w:t>
      </w:r>
      <w:proofErr w:type="spellEnd"/>
    </w:p>
    <w:p w14:paraId="36A43696" w14:textId="77777777" w:rsidR="003F2EB1" w:rsidRDefault="00000000">
      <w:pPr>
        <w:suppressAutoHyphens w:val="0"/>
      </w:pPr>
      <w:r>
        <w:t xml:space="preserve">Returns the </w:t>
      </w:r>
      <w:proofErr w:type="spellStart"/>
      <w:r>
        <w:t>JPanel</w:t>
      </w:r>
      <w:proofErr w:type="spellEnd"/>
      <w:r>
        <w:t xml:space="preserve"> used full of the board</w:t>
      </w:r>
    </w:p>
    <w:p w14:paraId="54CEE0A6" w14:textId="77777777" w:rsidR="003F2EB1" w:rsidRDefault="003F2EB1">
      <w:pPr>
        <w:suppressAutoHyphens w:val="0"/>
      </w:pPr>
    </w:p>
    <w:p w14:paraId="1F8D1713" w14:textId="77777777" w:rsidR="003F2EB1" w:rsidRDefault="003F2EB1">
      <w:pPr>
        <w:suppressAutoHyphens w:val="0"/>
      </w:pPr>
    </w:p>
    <w:p w14:paraId="02BAF46B" w14:textId="77777777" w:rsidR="003F2EB1" w:rsidRDefault="00000000">
      <w:pPr>
        <w:suppressAutoHyphens w:val="0"/>
      </w:pPr>
      <w:r>
        <w:t xml:space="preserve">METHOD: </w:t>
      </w:r>
      <w:proofErr w:type="spellStart"/>
      <w:r>
        <w:t>returnBoard</w:t>
      </w:r>
      <w:proofErr w:type="spellEnd"/>
    </w:p>
    <w:p w14:paraId="593F6F68" w14:textId="77777777" w:rsidR="003F2EB1" w:rsidRDefault="00000000">
      <w:pPr>
        <w:suppressAutoHyphens w:val="0"/>
      </w:pPr>
      <w:r>
        <w:t xml:space="preserve">Takes and returns a </w:t>
      </w:r>
      <w:proofErr w:type="spellStart"/>
      <w:r>
        <w:t>Jframe</w:t>
      </w:r>
      <w:proofErr w:type="spellEnd"/>
      <w:r>
        <w:t xml:space="preserve">. This method creates the board with </w:t>
      </w:r>
      <w:proofErr w:type="spellStart"/>
      <w:r>
        <w:t>layed</w:t>
      </w:r>
      <w:proofErr w:type="spellEnd"/>
      <w:r>
        <w:t xml:space="preserve"> panels and a set screen width and hight and sets up the </w:t>
      </w:r>
      <w:proofErr w:type="spellStart"/>
      <w:r>
        <w:t>Jframe</w:t>
      </w:r>
      <w:proofErr w:type="spellEnd"/>
      <w:r>
        <w:t xml:space="preserve"> for use by adding all the necessary components needed. </w:t>
      </w:r>
    </w:p>
    <w:p w14:paraId="71A1CE02" w14:textId="77777777" w:rsidR="003F2EB1" w:rsidRDefault="003F2EB1">
      <w:pPr>
        <w:suppressAutoHyphens w:val="0"/>
      </w:pPr>
    </w:p>
    <w:p w14:paraId="676922C7" w14:textId="77777777" w:rsidR="003F2EB1" w:rsidRDefault="003F2EB1">
      <w:pPr>
        <w:suppressAutoHyphens w:val="0"/>
      </w:pPr>
    </w:p>
    <w:p w14:paraId="47681677" w14:textId="77777777" w:rsidR="003F2EB1" w:rsidRDefault="003F2EB1">
      <w:pPr>
        <w:suppressAutoHyphens w:val="0"/>
      </w:pPr>
    </w:p>
    <w:p w14:paraId="7F32BBD4" w14:textId="77777777" w:rsidR="003F2EB1" w:rsidRDefault="003F2EB1">
      <w:pPr>
        <w:suppressAutoHyphens w:val="0"/>
      </w:pPr>
    </w:p>
    <w:p w14:paraId="585CA3BC" w14:textId="77777777" w:rsidR="003F2EB1" w:rsidRDefault="003F2EB1">
      <w:pPr>
        <w:suppressAutoHyphens w:val="0"/>
      </w:pPr>
    </w:p>
    <w:p w14:paraId="7502368A" w14:textId="77777777" w:rsidR="003F2EB1" w:rsidRDefault="003F2EB1">
      <w:pPr>
        <w:suppressAutoHyphens w:val="0"/>
      </w:pPr>
    </w:p>
    <w:p w14:paraId="70F344C4" w14:textId="77777777" w:rsidR="003F2EB1" w:rsidRDefault="003F2EB1">
      <w:pPr>
        <w:suppressAutoHyphens w:val="0"/>
      </w:pPr>
    </w:p>
    <w:p w14:paraId="3FA1FE20" w14:textId="77777777" w:rsidR="003F2EB1" w:rsidRDefault="003F2EB1">
      <w:pPr>
        <w:suppressAutoHyphens w:val="0"/>
      </w:pPr>
    </w:p>
    <w:p w14:paraId="449EF342" w14:textId="77777777" w:rsidR="003F2EB1" w:rsidRDefault="003F2EB1">
      <w:pPr>
        <w:suppressAutoHyphens w:val="0"/>
      </w:pPr>
    </w:p>
    <w:p w14:paraId="20E6F874" w14:textId="77777777" w:rsidR="003F2EB1" w:rsidRDefault="003F2EB1">
      <w:pPr>
        <w:suppressAutoHyphens w:val="0"/>
      </w:pPr>
    </w:p>
    <w:p w14:paraId="57D64CEF" w14:textId="77777777" w:rsidR="003F2EB1" w:rsidRDefault="003F2EB1">
      <w:pPr>
        <w:suppressAutoHyphens w:val="0"/>
      </w:pPr>
    </w:p>
    <w:p w14:paraId="53526203" w14:textId="77777777" w:rsidR="003F2EB1" w:rsidRDefault="003F2EB1">
      <w:pPr>
        <w:suppressAutoHyphens w:val="0"/>
      </w:pPr>
    </w:p>
    <w:p w14:paraId="1A86EA3A" w14:textId="77777777" w:rsidR="003F2EB1" w:rsidRDefault="003F2EB1">
      <w:pPr>
        <w:suppressAutoHyphens w:val="0"/>
      </w:pPr>
    </w:p>
    <w:p w14:paraId="44D48471" w14:textId="77777777" w:rsidR="003F2EB1" w:rsidRDefault="003F2EB1">
      <w:pPr>
        <w:suppressAutoHyphens w:val="0"/>
      </w:pPr>
    </w:p>
    <w:p w14:paraId="27E9C6EF" w14:textId="77777777" w:rsidR="003F2EB1" w:rsidRDefault="003F2EB1">
      <w:pPr>
        <w:suppressAutoHyphens w:val="0"/>
      </w:pPr>
    </w:p>
    <w:p w14:paraId="4E81772B" w14:textId="77777777" w:rsidR="003F2EB1" w:rsidRDefault="003F2EB1">
      <w:pPr>
        <w:suppressAutoHyphens w:val="0"/>
      </w:pPr>
    </w:p>
    <w:p w14:paraId="57C59D3D" w14:textId="77777777" w:rsidR="003F2EB1" w:rsidRDefault="00000000">
      <w:pPr>
        <w:suppressAutoHyphens w:val="0"/>
      </w:pPr>
      <w:r>
        <w:t>---------------------------------------------------------------------------------------------------------------------------------------------------</w:t>
      </w:r>
    </w:p>
    <w:p w14:paraId="532E0739" w14:textId="77777777" w:rsidR="003F2EB1" w:rsidRDefault="003F2EB1">
      <w:pPr>
        <w:suppressAutoHyphens w:val="0"/>
      </w:pPr>
    </w:p>
    <w:p w14:paraId="27D7FC49" w14:textId="77777777" w:rsidR="003F2EB1" w:rsidRDefault="00000000">
      <w:pPr>
        <w:suppressAutoHyphens w:val="0"/>
      </w:pPr>
      <w:r>
        <w:t xml:space="preserve">CLASS: </w:t>
      </w:r>
      <w:proofErr w:type="spellStart"/>
      <w:r>
        <w:t>SelectPiece</w:t>
      </w:r>
      <w:proofErr w:type="spellEnd"/>
    </w:p>
    <w:p w14:paraId="23F6498C" w14:textId="77777777" w:rsidR="003F2EB1" w:rsidRDefault="00000000">
      <w:pPr>
        <w:suppressAutoHyphens w:val="0"/>
      </w:pPr>
      <w:r>
        <w:t xml:space="preserve">Creates the panel of pieces used to select when building a board. </w:t>
      </w:r>
    </w:p>
    <w:p w14:paraId="3A704F36" w14:textId="77777777" w:rsidR="003F2EB1" w:rsidRDefault="003F2EB1">
      <w:pPr>
        <w:suppressAutoHyphens w:val="0"/>
      </w:pPr>
    </w:p>
    <w:p w14:paraId="019B8BCF" w14:textId="77777777" w:rsidR="003F2EB1" w:rsidRDefault="00000000">
      <w:pPr>
        <w:suppressAutoHyphens w:val="0"/>
      </w:pPr>
      <w:r>
        <w:t xml:space="preserve">METHOD: </w:t>
      </w:r>
      <w:proofErr w:type="spellStart"/>
      <w:r>
        <w:t>setUpPanel</w:t>
      </w:r>
      <w:proofErr w:type="spellEnd"/>
    </w:p>
    <w:p w14:paraId="474F38B9" w14:textId="77777777" w:rsidR="003F2EB1" w:rsidRDefault="00000000">
      <w:pPr>
        <w:suppressAutoHyphens w:val="0"/>
      </w:pPr>
      <w:r>
        <w:t xml:space="preserve">Creates the </w:t>
      </w:r>
      <w:proofErr w:type="spellStart"/>
      <w:r>
        <w:t>Jframe</w:t>
      </w:r>
      <w:proofErr w:type="spellEnd"/>
      <w:r>
        <w:t xml:space="preserve"> and Panel of the board and adds the panel text of the pieces on it</w:t>
      </w:r>
    </w:p>
    <w:p w14:paraId="453FF7B6" w14:textId="77777777" w:rsidR="003F2EB1" w:rsidRDefault="003F2EB1">
      <w:pPr>
        <w:suppressAutoHyphens w:val="0"/>
      </w:pPr>
    </w:p>
    <w:p w14:paraId="420ED2A4" w14:textId="77777777" w:rsidR="003F2EB1" w:rsidRDefault="00000000">
      <w:pPr>
        <w:suppressAutoHyphens w:val="0"/>
      </w:pPr>
      <w:r>
        <w:t xml:space="preserve">METHOD: </w:t>
      </w:r>
      <w:proofErr w:type="spellStart"/>
      <w:r>
        <w:t>getName</w:t>
      </w:r>
      <w:proofErr w:type="spellEnd"/>
    </w:p>
    <w:p w14:paraId="4DB3A908" w14:textId="77777777" w:rsidR="003F2EB1" w:rsidRDefault="00000000">
      <w:pPr>
        <w:suppressAutoHyphens w:val="0"/>
      </w:pPr>
      <w:r>
        <w:t>Returns the name of the piece that has been selected</w:t>
      </w:r>
    </w:p>
    <w:p w14:paraId="00686E61" w14:textId="77777777" w:rsidR="003F2EB1" w:rsidRDefault="003F2EB1">
      <w:pPr>
        <w:suppressAutoHyphens w:val="0"/>
      </w:pPr>
    </w:p>
    <w:p w14:paraId="415F23E1" w14:textId="77777777" w:rsidR="003F2EB1" w:rsidRDefault="00000000">
      <w:pPr>
        <w:suppressAutoHyphens w:val="0"/>
      </w:pPr>
      <w:r>
        <w:t xml:space="preserve">METHOD: </w:t>
      </w:r>
      <w:proofErr w:type="spellStart"/>
      <w:r>
        <w:t>hidePanel</w:t>
      </w:r>
      <w:proofErr w:type="spellEnd"/>
    </w:p>
    <w:p w14:paraId="79F041C2" w14:textId="77777777" w:rsidR="003F2EB1" w:rsidRDefault="00000000">
      <w:pPr>
        <w:suppressAutoHyphens w:val="0"/>
      </w:pPr>
      <w:r>
        <w:t xml:space="preserve">Sets the visibility of the </w:t>
      </w:r>
      <w:proofErr w:type="spellStart"/>
      <w:r>
        <w:t>Jframe</w:t>
      </w:r>
      <w:proofErr w:type="spellEnd"/>
      <w:r>
        <w:t xml:space="preserve"> to false</w:t>
      </w:r>
    </w:p>
    <w:p w14:paraId="1117A198" w14:textId="77777777" w:rsidR="003F2EB1" w:rsidRDefault="003F2EB1">
      <w:pPr>
        <w:suppressAutoHyphens w:val="0"/>
      </w:pPr>
    </w:p>
    <w:p w14:paraId="529F1045" w14:textId="77777777" w:rsidR="003F2EB1" w:rsidRDefault="00000000">
      <w:pPr>
        <w:suppressAutoHyphens w:val="0"/>
      </w:pPr>
      <w:r>
        <w:t xml:space="preserve">METHOD: </w:t>
      </w:r>
      <w:proofErr w:type="spellStart"/>
      <w:r>
        <w:t>showPanel</w:t>
      </w:r>
      <w:proofErr w:type="spellEnd"/>
    </w:p>
    <w:p w14:paraId="3B400EEB" w14:textId="77777777" w:rsidR="003F2EB1" w:rsidRDefault="00000000">
      <w:pPr>
        <w:suppressAutoHyphens w:val="0"/>
      </w:pPr>
      <w:r>
        <w:t xml:space="preserve">Sets the visibility of the </w:t>
      </w:r>
      <w:proofErr w:type="spellStart"/>
      <w:r>
        <w:t>Jframe</w:t>
      </w:r>
      <w:proofErr w:type="spellEnd"/>
      <w:r>
        <w:t xml:space="preserve"> to true</w:t>
      </w:r>
    </w:p>
    <w:p w14:paraId="23891DC5" w14:textId="77777777" w:rsidR="003F2EB1" w:rsidRDefault="003F2EB1">
      <w:pPr>
        <w:suppressAutoHyphens w:val="0"/>
      </w:pPr>
    </w:p>
    <w:p w14:paraId="5E47E495" w14:textId="77777777" w:rsidR="003F2EB1" w:rsidRDefault="003F2EB1">
      <w:pPr>
        <w:suppressAutoHyphens w:val="0"/>
      </w:pPr>
    </w:p>
    <w:p w14:paraId="0719160D" w14:textId="77777777" w:rsidR="003F2EB1" w:rsidRDefault="00000000">
      <w:pPr>
        <w:suppressAutoHyphens w:val="0"/>
      </w:pPr>
      <w:r>
        <w:t xml:space="preserve">METHOD: </w:t>
      </w:r>
      <w:proofErr w:type="spellStart"/>
      <w:r>
        <w:t>getDone</w:t>
      </w:r>
      <w:proofErr w:type="spellEnd"/>
    </w:p>
    <w:p w14:paraId="686FB61B" w14:textId="77777777" w:rsidR="003F2EB1" w:rsidRDefault="00000000">
      <w:pPr>
        <w:suppressAutoHyphens w:val="0"/>
      </w:pPr>
      <w:r>
        <w:t>Return if the done button has been clicked to close the panel</w:t>
      </w:r>
    </w:p>
    <w:p w14:paraId="20AA0B4B" w14:textId="77777777" w:rsidR="003F2EB1" w:rsidRDefault="003F2EB1">
      <w:pPr>
        <w:suppressAutoHyphens w:val="0"/>
      </w:pPr>
    </w:p>
    <w:p w14:paraId="367FFBC9" w14:textId="77777777" w:rsidR="003F2EB1" w:rsidRDefault="00000000">
      <w:pPr>
        <w:suppressAutoHyphens w:val="0"/>
      </w:pPr>
      <w:r>
        <w:t xml:space="preserve">METHOD: </w:t>
      </w:r>
      <w:proofErr w:type="spellStart"/>
      <w:r>
        <w:t>getSetUp</w:t>
      </w:r>
      <w:proofErr w:type="spellEnd"/>
    </w:p>
    <w:p w14:paraId="66EB290E" w14:textId="77777777" w:rsidR="003F2EB1" w:rsidRDefault="00000000">
      <w:pPr>
        <w:suppressAutoHyphens w:val="0"/>
      </w:pPr>
      <w:r>
        <w:t>Return if the window set up has been completed</w:t>
      </w:r>
    </w:p>
    <w:p w14:paraId="6692F286" w14:textId="77777777" w:rsidR="003F2EB1" w:rsidRDefault="003F2EB1">
      <w:pPr>
        <w:suppressAutoHyphens w:val="0"/>
      </w:pPr>
    </w:p>
    <w:p w14:paraId="2E6EE2DC" w14:textId="77777777" w:rsidR="003F2EB1" w:rsidRDefault="00000000">
      <w:pPr>
        <w:suppressAutoHyphens w:val="0"/>
      </w:pPr>
      <w:r>
        <w:rPr>
          <w:noProof/>
        </w:rPr>
        <mc:AlternateContent>
          <mc:Choice Requires="wps">
            <w:drawing>
              <wp:anchor distT="0" distB="0" distL="114300" distR="114300" simplePos="0" relativeHeight="251676672" behindDoc="0" locked="0" layoutInCell="1" allowOverlap="1" wp14:anchorId="7FC906A2" wp14:editId="5E1071C1">
                <wp:simplePos x="0" y="0"/>
                <wp:positionH relativeFrom="page">
                  <wp:posOffset>3045464</wp:posOffset>
                </wp:positionH>
                <wp:positionV relativeFrom="paragraph">
                  <wp:posOffset>40635</wp:posOffset>
                </wp:positionV>
                <wp:extent cx="4390391" cy="1612901"/>
                <wp:effectExtent l="0" t="0" r="10159" b="25399"/>
                <wp:wrapSquare wrapText="bothSides"/>
                <wp:docPr id="1074665223" name="Text Box 7"/>
                <wp:cNvGraphicFramePr/>
                <a:graphic xmlns:a="http://schemas.openxmlformats.org/drawingml/2006/main">
                  <a:graphicData uri="http://schemas.microsoft.com/office/word/2010/wordprocessingShape">
                    <wps:wsp>
                      <wps:cNvSpPr txBox="1"/>
                      <wps:spPr>
                        <a:xfrm>
                          <a:off x="0" y="0"/>
                          <a:ext cx="4390391" cy="1612901"/>
                        </a:xfrm>
                        <a:prstGeom prst="rect">
                          <a:avLst/>
                        </a:prstGeom>
                        <a:solidFill>
                          <a:srgbClr val="FFFFFF"/>
                        </a:solidFill>
                        <a:ln w="6345">
                          <a:solidFill>
                            <a:srgbClr val="000000"/>
                          </a:solidFill>
                          <a:prstDash val="solid"/>
                        </a:ln>
                      </wps:spPr>
                      <wps:txbx>
                        <w:txbxContent>
                          <w:p w14:paraId="53AF98FB" w14:textId="77777777" w:rsidR="003F2EB1" w:rsidRDefault="00000000">
                            <w:r>
                              <w:t>FOR each relevant square on the board</w:t>
                            </w:r>
                          </w:p>
                          <w:p w14:paraId="128CAB0E" w14:textId="77777777" w:rsidR="003F2EB1" w:rsidRDefault="00000000">
                            <w:r>
                              <w:t xml:space="preserve">    Read the piece identifier from the square</w:t>
                            </w:r>
                          </w:p>
                          <w:p w14:paraId="398AF1B5" w14:textId="77777777" w:rsidR="003F2EB1" w:rsidRDefault="003F2EB1"/>
                          <w:p w14:paraId="22677A62" w14:textId="77777777" w:rsidR="003F2EB1" w:rsidRDefault="00000000">
                            <w:r>
                              <w:t xml:space="preserve">    IF a piece is present</w:t>
                            </w:r>
                          </w:p>
                          <w:p w14:paraId="76CEBBF8" w14:textId="77777777" w:rsidR="003F2EB1" w:rsidRDefault="00000000">
                            <w:r>
                              <w:t xml:space="preserve">        Choose the correct image for that piece</w:t>
                            </w:r>
                          </w:p>
                          <w:p w14:paraId="740E0609" w14:textId="77777777" w:rsidR="003F2EB1" w:rsidRDefault="00000000">
                            <w:r>
                              <w:t xml:space="preserve">        Display the image on the square</w:t>
                            </w:r>
                          </w:p>
                          <w:p w14:paraId="590A8BAB" w14:textId="77777777" w:rsidR="003F2EB1" w:rsidRDefault="00000000">
                            <w:r>
                              <w:t xml:space="preserve">    END IF</w:t>
                            </w:r>
                          </w:p>
                          <w:p w14:paraId="049CF777" w14:textId="77777777" w:rsidR="003F2EB1" w:rsidRDefault="00000000">
                            <w:r>
                              <w:t>END FOR</w:t>
                            </w:r>
                          </w:p>
                        </w:txbxContent>
                      </wps:txbx>
                      <wps:bodyPr vert="horz" wrap="square" lIns="91440" tIns="45720" rIns="91440" bIns="45720" anchor="t" anchorCtr="0" compatLnSpc="1">
                        <a:noAutofit/>
                      </wps:bodyPr>
                    </wps:wsp>
                  </a:graphicData>
                </a:graphic>
              </wp:anchor>
            </w:drawing>
          </mc:Choice>
          <mc:Fallback>
            <w:pict>
              <v:shape w14:anchorId="7FC906A2" id="Text Box 7" o:spid="_x0000_s1034" type="#_x0000_t202" style="position:absolute;margin-left:239.8pt;margin-top:3.2pt;width:345.7pt;height:127pt;z-index:2516766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" strokeweight=".17625mm">
                <v:textbox>
                  <w:txbxContent>
                    <w:p w14:paraId="53AF98FB" w14:textId="77777777" w:rsidR="003F2EB1" w:rsidRDefault="00000000">
                      <w:r>
                        <w:t>FOR each relevant square on the board</w:t>
                      </w:r>
                    </w:p>
                    <w:p w14:paraId="128CAB0E" w14:textId="77777777" w:rsidR="003F2EB1" w:rsidRDefault="00000000">
                      <w:r>
                        <w:t xml:space="preserve">    Read the piece identifier from the square</w:t>
                      </w:r>
                    </w:p>
                    <w:p w14:paraId="398AF1B5" w14:textId="77777777" w:rsidR="003F2EB1" w:rsidRDefault="003F2EB1"/>
                    <w:p w14:paraId="22677A62" w14:textId="77777777" w:rsidR="003F2EB1" w:rsidRDefault="00000000">
                      <w:r>
                        <w:t xml:space="preserve">    IF a piece is present</w:t>
                      </w:r>
                    </w:p>
                    <w:p w14:paraId="76CEBBF8" w14:textId="77777777" w:rsidR="003F2EB1" w:rsidRDefault="00000000">
                      <w:r>
                        <w:t xml:space="preserve">        Choose the correct image for that piece</w:t>
                      </w:r>
                    </w:p>
                    <w:p w14:paraId="740E0609" w14:textId="77777777" w:rsidR="003F2EB1" w:rsidRDefault="00000000">
                      <w:r>
                        <w:t xml:space="preserve">        Display the image on the square</w:t>
                      </w:r>
                    </w:p>
                    <w:p w14:paraId="590A8BAB" w14:textId="77777777" w:rsidR="003F2EB1" w:rsidRDefault="00000000">
                      <w:r>
                        <w:t xml:space="preserve">    END IF</w:t>
                      </w:r>
                    </w:p>
                    <w:p w14:paraId="049CF777" w14:textId="77777777" w:rsidR="003F2EB1" w:rsidRDefault="00000000">
                      <w:r>
                        <w:t>END FOR</w:t>
                      </w:r>
                    </w:p>
                  </w:txbxContent>
                </v:textbox>
                <w10:wrap type="square" anchorx="page"/>
              </v:shape>
            </w:pict>
          </mc:Fallback>
        </mc:AlternateContent>
      </w:r>
      <w:r>
        <w:t xml:space="preserve">METHOD: </w:t>
      </w:r>
      <w:proofErr w:type="spellStart"/>
      <w:r>
        <w:t>setIcons</w:t>
      </w:r>
      <w:proofErr w:type="spellEnd"/>
    </w:p>
    <w:p w14:paraId="6F01E624" w14:textId="77777777" w:rsidR="003F2EB1" w:rsidRDefault="00000000">
      <w:pPr>
        <w:suppressAutoHyphens w:val="0"/>
      </w:pPr>
      <w:r>
        <w:t>Sets the icons of the panel with images using a switch case</w:t>
      </w:r>
    </w:p>
    <w:p w14:paraId="36E6D336" w14:textId="77777777" w:rsidR="003F2EB1" w:rsidRDefault="003F2EB1">
      <w:pPr>
        <w:suppressAutoHyphens w:val="0"/>
      </w:pPr>
    </w:p>
    <w:p w14:paraId="50419A41" w14:textId="77777777" w:rsidR="003F2EB1" w:rsidRDefault="00000000">
      <w:pPr>
        <w:suppressAutoHyphens w:val="0"/>
      </w:pPr>
      <w:r>
        <w:t xml:space="preserve">METHOD: </w:t>
      </w:r>
      <w:proofErr w:type="spellStart"/>
      <w:r>
        <w:t>actionLogic</w:t>
      </w:r>
      <w:proofErr w:type="spellEnd"/>
    </w:p>
    <w:p w14:paraId="7FC78F11" w14:textId="77777777" w:rsidR="003F2EB1" w:rsidRDefault="00000000">
      <w:pPr>
        <w:suppressAutoHyphens w:val="0"/>
      </w:pPr>
      <w:r>
        <w:t>Preforms the action logic for the class to get which button is pressed and then get the text from it</w:t>
      </w:r>
    </w:p>
    <w:p w14:paraId="25C88F1D" w14:textId="77777777" w:rsidR="003F2EB1" w:rsidRDefault="003F2EB1">
      <w:pPr>
        <w:suppressAutoHyphens w:val="0"/>
      </w:pPr>
    </w:p>
    <w:p w14:paraId="1A2722D4" w14:textId="77777777" w:rsidR="003F2EB1" w:rsidRDefault="00000000">
      <w:pPr>
        <w:suppressAutoHyphens w:val="0"/>
      </w:pPr>
      <w:r>
        <w:t xml:space="preserve">METHOD: </w:t>
      </w:r>
      <w:proofErr w:type="spellStart"/>
      <w:r>
        <w:t>actionPerformed</w:t>
      </w:r>
      <w:proofErr w:type="spellEnd"/>
    </w:p>
    <w:p w14:paraId="6A6FE9F1" w14:textId="77777777" w:rsidR="003F2EB1" w:rsidRDefault="00000000">
      <w:pPr>
        <w:suppressAutoHyphens w:val="0"/>
      </w:pPr>
      <w:r>
        <w:t xml:space="preserve">Calls action Logic with the even for the logic. </w:t>
      </w:r>
    </w:p>
    <w:p w14:paraId="626EB4F7" w14:textId="77777777" w:rsidR="003F2EB1" w:rsidRDefault="003F2EB1">
      <w:pPr>
        <w:suppressAutoHyphens w:val="0"/>
      </w:pPr>
    </w:p>
    <w:p w14:paraId="4C214F95" w14:textId="77777777" w:rsidR="003F2EB1" w:rsidRDefault="003F2EB1">
      <w:pPr>
        <w:suppressAutoHyphens w:val="0"/>
      </w:pPr>
    </w:p>
    <w:p w14:paraId="34F6D787" w14:textId="77777777" w:rsidR="003F2EB1" w:rsidRDefault="003F2EB1">
      <w:pPr>
        <w:suppressAutoHyphens w:val="0"/>
      </w:pPr>
    </w:p>
    <w:p w14:paraId="7CB72C0F" w14:textId="77777777" w:rsidR="003F2EB1" w:rsidRDefault="003F2EB1">
      <w:pPr>
        <w:suppressAutoHyphens w:val="0"/>
      </w:pPr>
    </w:p>
    <w:p w14:paraId="1A22295F" w14:textId="77777777" w:rsidR="003F2EB1" w:rsidRDefault="003F2EB1">
      <w:pPr>
        <w:suppressAutoHyphens w:val="0"/>
      </w:pPr>
    </w:p>
    <w:p w14:paraId="2B99E6F9" w14:textId="77777777" w:rsidR="003F2EB1" w:rsidRDefault="003F2EB1">
      <w:pPr>
        <w:suppressAutoHyphens w:val="0"/>
      </w:pPr>
    </w:p>
    <w:p w14:paraId="4A3EA08B" w14:textId="77777777" w:rsidR="003F2EB1" w:rsidRDefault="003F2EB1">
      <w:pPr>
        <w:suppressAutoHyphens w:val="0"/>
      </w:pPr>
    </w:p>
    <w:p w14:paraId="5FA1D647" w14:textId="77777777" w:rsidR="003F2EB1" w:rsidRDefault="003F2EB1">
      <w:pPr>
        <w:suppressAutoHyphens w:val="0"/>
      </w:pPr>
    </w:p>
    <w:p w14:paraId="5EA63D34" w14:textId="77777777" w:rsidR="003F2EB1" w:rsidRDefault="00000000">
      <w:pPr>
        <w:suppressAutoHyphens w:val="0"/>
      </w:pPr>
      <w:r>
        <w:t>---------------------------------------------------------------------------------------------------------------------------------------------------</w:t>
      </w:r>
    </w:p>
    <w:p w14:paraId="2A86E4CF" w14:textId="77777777" w:rsidR="003F2EB1" w:rsidRDefault="003F2EB1">
      <w:pPr>
        <w:suppressAutoHyphens w:val="0"/>
      </w:pPr>
    </w:p>
    <w:p w14:paraId="1404A8C7" w14:textId="77777777" w:rsidR="003F2EB1" w:rsidRDefault="003F2EB1">
      <w:pPr>
        <w:suppressAutoHyphens w:val="0"/>
      </w:pPr>
    </w:p>
    <w:p w14:paraId="11CB8A07" w14:textId="77777777" w:rsidR="003F2EB1" w:rsidRDefault="00000000">
      <w:pPr>
        <w:suppressAutoHyphens w:val="0"/>
      </w:pPr>
      <w:r>
        <w:t xml:space="preserve">CLASS: </w:t>
      </w:r>
      <w:proofErr w:type="spellStart"/>
      <w:r>
        <w:t>FileHandler</w:t>
      </w:r>
      <w:proofErr w:type="spellEnd"/>
    </w:p>
    <w:p w14:paraId="487AD6B4" w14:textId="77777777" w:rsidR="003F2EB1" w:rsidRDefault="00000000">
      <w:pPr>
        <w:suppressAutoHyphens w:val="0"/>
      </w:pPr>
      <w:r>
        <w:t>Holds everything to do with the actual files in the project and has it all in one class</w:t>
      </w:r>
    </w:p>
    <w:p w14:paraId="2B8B9F05" w14:textId="77777777" w:rsidR="003F2EB1" w:rsidRDefault="003F2EB1">
      <w:pPr>
        <w:suppressAutoHyphens w:val="0"/>
      </w:pPr>
    </w:p>
    <w:p w14:paraId="26603E50" w14:textId="77777777" w:rsidR="003F2EB1" w:rsidRDefault="003F2EB1">
      <w:pPr>
        <w:suppressAutoHyphens w:val="0"/>
      </w:pPr>
    </w:p>
    <w:p w14:paraId="55433F14" w14:textId="77777777" w:rsidR="003F2EB1" w:rsidRDefault="00000000">
      <w:pPr>
        <w:suppressAutoHyphens w:val="0"/>
      </w:pPr>
      <w:r>
        <w:t xml:space="preserve">METHOD: </w:t>
      </w:r>
      <w:proofErr w:type="spellStart"/>
      <w:r>
        <w:t>readFile</w:t>
      </w:r>
      <w:proofErr w:type="spellEnd"/>
    </w:p>
    <w:p w14:paraId="0FD7CF11" w14:textId="77777777" w:rsidR="003F2EB1" w:rsidRDefault="00000000">
      <w:pPr>
        <w:suppressAutoHyphens w:val="0"/>
      </w:pPr>
      <w:r>
        <w:t xml:space="preserve">Calls </w:t>
      </w:r>
      <w:proofErr w:type="spellStart"/>
      <w:r>
        <w:t>fileRead</w:t>
      </w:r>
      <w:proofErr w:type="spellEnd"/>
      <w:r>
        <w:t xml:space="preserve"> with a string to read that file</w:t>
      </w:r>
    </w:p>
    <w:p w14:paraId="652F68C2" w14:textId="77777777" w:rsidR="003F2EB1" w:rsidRDefault="003F2EB1">
      <w:pPr>
        <w:suppressAutoHyphens w:val="0"/>
      </w:pPr>
    </w:p>
    <w:p w14:paraId="66D2D369" w14:textId="77777777" w:rsidR="003F2EB1" w:rsidRDefault="00000000">
      <w:pPr>
        <w:suppressAutoHyphens w:val="0"/>
      </w:pPr>
      <w:r>
        <w:t xml:space="preserve">METHOD: </w:t>
      </w:r>
      <w:proofErr w:type="spellStart"/>
      <w:r>
        <w:t>getData</w:t>
      </w:r>
      <w:proofErr w:type="spellEnd"/>
    </w:p>
    <w:p w14:paraId="4105436D" w14:textId="77777777" w:rsidR="003F2EB1" w:rsidRDefault="00000000">
      <w:pPr>
        <w:suppressAutoHyphens w:val="0"/>
      </w:pPr>
      <w:r>
        <w:lastRenderedPageBreak/>
        <w:t xml:space="preserve">Readers </w:t>
      </w:r>
      <w:proofErr w:type="spellStart"/>
      <w:r>
        <w:t>fileRead</w:t>
      </w:r>
      <w:proofErr w:type="spellEnd"/>
      <w:r>
        <w:t xml:space="preserve"> data that was read from the above method</w:t>
      </w:r>
    </w:p>
    <w:p w14:paraId="01F8961A" w14:textId="77777777" w:rsidR="003F2EB1" w:rsidRDefault="003F2EB1">
      <w:pPr>
        <w:suppressAutoHyphens w:val="0"/>
      </w:pPr>
    </w:p>
    <w:p w14:paraId="38A30D55" w14:textId="77777777" w:rsidR="003F2EB1" w:rsidRDefault="00000000">
      <w:pPr>
        <w:suppressAutoHyphens w:val="0"/>
      </w:pPr>
      <w:r>
        <w:t xml:space="preserve">METHOD: </w:t>
      </w:r>
      <w:proofErr w:type="spellStart"/>
      <w:r>
        <w:t>turnDataToArray</w:t>
      </w:r>
      <w:proofErr w:type="spellEnd"/>
    </w:p>
    <w:p w14:paraId="62433DF6" w14:textId="77777777" w:rsidR="003F2EB1" w:rsidRDefault="00000000">
      <w:pPr>
        <w:suppressAutoHyphens w:val="0"/>
      </w:pPr>
      <w:r>
        <w:t xml:space="preserve">Gets the data from the method above and puts it into </w:t>
      </w:r>
      <w:proofErr w:type="spellStart"/>
      <w:r>
        <w:t>dataToArray</w:t>
      </w:r>
      <w:proofErr w:type="spellEnd"/>
      <w:r>
        <w:t xml:space="preserve"> inputting method to turn it into a array</w:t>
      </w:r>
    </w:p>
    <w:p w14:paraId="48ACED2B" w14:textId="77777777" w:rsidR="003F2EB1" w:rsidRDefault="003F2EB1">
      <w:pPr>
        <w:suppressAutoHyphens w:val="0"/>
      </w:pPr>
    </w:p>
    <w:p w14:paraId="2D136C8E" w14:textId="77777777" w:rsidR="003F2EB1" w:rsidRDefault="00000000">
      <w:pPr>
        <w:suppressAutoHyphens w:val="0"/>
      </w:pPr>
      <w:r>
        <w:t xml:space="preserve">METHOD: </w:t>
      </w:r>
      <w:proofErr w:type="spellStart"/>
      <w:r>
        <w:t>returnChessArray</w:t>
      </w:r>
      <w:proofErr w:type="spellEnd"/>
    </w:p>
    <w:p w14:paraId="5D384692" w14:textId="77777777" w:rsidR="003F2EB1" w:rsidRDefault="00000000">
      <w:pPr>
        <w:suppressAutoHyphens w:val="0"/>
      </w:pPr>
      <w:r>
        <w:t>Returns a 2D array of characters that was made In the method above</w:t>
      </w:r>
    </w:p>
    <w:p w14:paraId="52F837B7" w14:textId="77777777" w:rsidR="003F2EB1" w:rsidRDefault="00000000">
      <w:pPr>
        <w:suppressAutoHyphens w:val="0"/>
      </w:pPr>
      <w:r>
        <w:t xml:space="preserve"> </w:t>
      </w:r>
    </w:p>
    <w:p w14:paraId="177E37CE" w14:textId="77777777" w:rsidR="003F2EB1" w:rsidRDefault="00000000">
      <w:pPr>
        <w:suppressAutoHyphens w:val="0"/>
      </w:pPr>
      <w:r>
        <w:t xml:space="preserve">METHOD: </w:t>
      </w:r>
      <w:proofErr w:type="spellStart"/>
      <w:r>
        <w:t>dataToSave</w:t>
      </w:r>
      <w:proofErr w:type="spellEnd"/>
    </w:p>
    <w:p w14:paraId="602FA8E2" w14:textId="77777777" w:rsidR="003F2EB1" w:rsidRDefault="00000000">
      <w:pPr>
        <w:suppressAutoHyphens w:val="0"/>
      </w:pPr>
      <w:r>
        <w:t xml:space="preserve">Takes a file name and a board state both as strings and then uses file maker </w:t>
      </w:r>
      <w:proofErr w:type="spellStart"/>
      <w:r>
        <w:t>dataToSave</w:t>
      </w:r>
      <w:proofErr w:type="spellEnd"/>
      <w:r>
        <w:t xml:space="preserve"> method to save the file.</w:t>
      </w:r>
    </w:p>
    <w:p w14:paraId="1F6ED825" w14:textId="77777777" w:rsidR="003F2EB1" w:rsidRDefault="003F2EB1">
      <w:pPr>
        <w:suppressAutoHyphens w:val="0"/>
      </w:pPr>
    </w:p>
    <w:p w14:paraId="7A66C872" w14:textId="77777777" w:rsidR="003F2EB1" w:rsidRDefault="003F2EB1">
      <w:pPr>
        <w:suppressAutoHyphens w:val="0"/>
      </w:pPr>
    </w:p>
    <w:p w14:paraId="5424C8C8" w14:textId="77777777" w:rsidR="003F2EB1" w:rsidRDefault="00000000">
      <w:pPr>
        <w:suppressAutoHyphens w:val="0"/>
      </w:pPr>
      <w:r>
        <w:t>---------------------------------------------------------------------------------------------------------------------------------------------------</w:t>
      </w:r>
    </w:p>
    <w:p w14:paraId="223774CE" w14:textId="77777777" w:rsidR="003F2EB1" w:rsidRDefault="003F2EB1">
      <w:pPr>
        <w:suppressAutoHyphens w:val="0"/>
      </w:pPr>
    </w:p>
    <w:p w14:paraId="4488B5A3" w14:textId="77777777" w:rsidR="003F2EB1" w:rsidRDefault="00000000">
      <w:pPr>
        <w:suppressAutoHyphens w:val="0"/>
      </w:pPr>
      <w:r>
        <w:t xml:space="preserve">CLASS: </w:t>
      </w:r>
      <w:proofErr w:type="spellStart"/>
      <w:r>
        <w:t>ArrowLogic</w:t>
      </w:r>
      <w:proofErr w:type="spellEnd"/>
    </w:p>
    <w:p w14:paraId="4BAD0DE6" w14:textId="77777777" w:rsidR="003F2EB1" w:rsidRDefault="00000000">
      <w:pPr>
        <w:suppressAutoHyphens w:val="0"/>
      </w:pPr>
      <w:r>
        <w:t xml:space="preserve">Does </w:t>
      </w:r>
      <w:proofErr w:type="spellStart"/>
      <w:r>
        <w:t>everythink</w:t>
      </w:r>
      <w:proofErr w:type="spellEnd"/>
      <w:r>
        <w:t xml:space="preserve"> to draw and erase the arrow and get the positions.</w:t>
      </w:r>
    </w:p>
    <w:p w14:paraId="48FB08AC" w14:textId="77777777" w:rsidR="003F2EB1" w:rsidRDefault="003F2EB1">
      <w:pPr>
        <w:suppressAutoHyphens w:val="0"/>
      </w:pPr>
    </w:p>
    <w:p w14:paraId="61887956" w14:textId="77777777" w:rsidR="003F2EB1" w:rsidRDefault="00000000">
      <w:pPr>
        <w:suppressAutoHyphens w:val="0"/>
      </w:pPr>
      <w:r>
        <w:t xml:space="preserve">METHOD: </w:t>
      </w:r>
      <w:proofErr w:type="spellStart"/>
      <w:r>
        <w:t>paintComponent</w:t>
      </w:r>
      <w:proofErr w:type="spellEnd"/>
    </w:p>
    <w:p w14:paraId="4BA3C3B0" w14:textId="77777777" w:rsidR="003F2EB1" w:rsidRDefault="00000000">
      <w:pPr>
        <w:suppressAutoHyphens w:val="0"/>
      </w:pPr>
      <w:r>
        <w:t>Is the paint component that is used to easily to draw the arrow</w:t>
      </w:r>
    </w:p>
    <w:p w14:paraId="649722E8" w14:textId="77777777" w:rsidR="003F2EB1" w:rsidRDefault="003F2EB1">
      <w:pPr>
        <w:suppressAutoHyphens w:val="0"/>
      </w:pPr>
    </w:p>
    <w:p w14:paraId="152314AC" w14:textId="77777777" w:rsidR="003F2EB1" w:rsidRDefault="003F2EB1">
      <w:pPr>
        <w:suppressAutoHyphens w:val="0"/>
      </w:pPr>
    </w:p>
    <w:p w14:paraId="7DDCBDA8" w14:textId="77777777" w:rsidR="003F2EB1" w:rsidRDefault="00000000">
      <w:pPr>
        <w:suppressAutoHyphens w:val="0"/>
      </w:pPr>
      <w:r>
        <w:t xml:space="preserve">METHOD: </w:t>
      </w:r>
      <w:proofErr w:type="spellStart"/>
      <w:r>
        <w:t>drawArrow</w:t>
      </w:r>
      <w:proofErr w:type="spellEnd"/>
    </w:p>
    <w:p w14:paraId="1864D88F" w14:textId="77777777" w:rsidR="003F2EB1" w:rsidRDefault="00000000">
      <w:pPr>
        <w:suppressAutoHyphens w:val="0"/>
      </w:pPr>
      <w:r>
        <w:t>Does the maths to draw the arrow and sets it colour with paint component</w:t>
      </w:r>
    </w:p>
    <w:p w14:paraId="6FD4A99B" w14:textId="77777777" w:rsidR="003F2EB1" w:rsidRDefault="003F2EB1">
      <w:pPr>
        <w:suppressAutoHyphens w:val="0"/>
      </w:pPr>
    </w:p>
    <w:p w14:paraId="4C7BA056" w14:textId="77777777" w:rsidR="003F2EB1" w:rsidRDefault="003F2EB1">
      <w:pPr>
        <w:suppressAutoHyphens w:val="0"/>
      </w:pPr>
    </w:p>
    <w:p w14:paraId="3DC2D4FD" w14:textId="77777777" w:rsidR="003F2EB1" w:rsidRDefault="00000000">
      <w:pPr>
        <w:suppressAutoHyphens w:val="0"/>
      </w:pPr>
      <w:r>
        <w:rPr>
          <w:noProof/>
        </w:rPr>
        <mc:AlternateContent>
          <mc:Choice Requires="wps">
            <w:drawing>
              <wp:anchor distT="0" distB="0" distL="114300" distR="114300" simplePos="0" relativeHeight="251678720" behindDoc="0" locked="0" layoutInCell="1" allowOverlap="1" wp14:anchorId="37E8F186" wp14:editId="7E86778B">
                <wp:simplePos x="0" y="0"/>
                <wp:positionH relativeFrom="margin">
                  <wp:align>left</wp:align>
                </wp:positionH>
                <wp:positionV relativeFrom="paragraph">
                  <wp:posOffset>58421</wp:posOffset>
                </wp:positionV>
                <wp:extent cx="5309235" cy="2698751"/>
                <wp:effectExtent l="0" t="0" r="24765" b="25399"/>
                <wp:wrapNone/>
                <wp:docPr id="1831043834" name="Text Box 1"/>
                <wp:cNvGraphicFramePr/>
                <a:graphic xmlns:a="http://schemas.openxmlformats.org/drawingml/2006/main">
                  <a:graphicData uri="http://schemas.microsoft.com/office/word/2010/wordprocessingShape">
                    <wps:wsp>
                      <wps:cNvSpPr txBox="1"/>
                      <wps:spPr>
                        <a:xfrm>
                          <a:off x="0" y="0"/>
                          <a:ext cx="5309235" cy="2698751"/>
                        </a:xfrm>
                        <a:prstGeom prst="rect">
                          <a:avLst/>
                        </a:prstGeom>
                        <a:solidFill>
                          <a:srgbClr val="FFFFFF"/>
                        </a:solidFill>
                        <a:ln w="6345">
                          <a:solidFill>
                            <a:srgbClr val="000000"/>
                          </a:solidFill>
                          <a:prstDash val="solid"/>
                        </a:ln>
                      </wps:spPr>
                      <wps:txbx>
                        <w:txbxContent>
                          <w:p w14:paraId="48EB5E35" w14:textId="77777777" w:rsidR="003F2EB1" w:rsidRDefault="00000000">
                            <w:r>
                              <w:t xml:space="preserve">Set </w:t>
                            </w:r>
                            <w:r>
                              <w:t>color to red</w:t>
                            </w:r>
                          </w:p>
                          <w:p w14:paraId="088A045A" w14:textId="77777777" w:rsidR="003F2EB1" w:rsidRDefault="00000000">
                            <w:r>
                              <w:t>Set stroke thickness</w:t>
                            </w:r>
                          </w:p>
                          <w:p w14:paraId="31D5B628" w14:textId="77777777" w:rsidR="003F2EB1" w:rsidRDefault="003F2EB1"/>
                          <w:p w14:paraId="6EB9DE9E" w14:textId="77777777" w:rsidR="003F2EB1" w:rsidRDefault="00000000">
                            <w:r>
                              <w:t>Draw line from (startX, startY) to (endX, endY)</w:t>
                            </w:r>
                          </w:p>
                          <w:p w14:paraId="6B9E352D" w14:textId="77777777" w:rsidR="003F2EB1" w:rsidRDefault="003F2EB1"/>
                          <w:p w14:paraId="2F6B0133" w14:textId="77777777" w:rsidR="003F2EB1" w:rsidRDefault="00000000">
                            <w:r>
                              <w:t>Compute direction = angle from start to end</w:t>
                            </w:r>
                          </w:p>
                          <w:p w14:paraId="3719D320" w14:textId="77777777" w:rsidR="003F2EB1" w:rsidRDefault="003F2EB1"/>
                          <w:p w14:paraId="74C5450B" w14:textId="77777777" w:rsidR="003F2EB1" w:rsidRDefault="00000000">
                            <w:r>
                              <w:t>Set arrowhead size</w:t>
                            </w:r>
                          </w:p>
                          <w:p w14:paraId="4EF6AFB4" w14:textId="77777777" w:rsidR="003F2EB1" w:rsidRDefault="003F2EB1"/>
                          <w:p w14:paraId="68BF7E34" w14:textId="77777777" w:rsidR="003F2EB1" w:rsidRDefault="00000000">
                            <w:r>
                              <w:t>Create arrowhead shape at (endX, endY)</w:t>
                            </w:r>
                          </w:p>
                          <w:p w14:paraId="15598DB9" w14:textId="77777777" w:rsidR="003F2EB1" w:rsidRDefault="003F2EB1"/>
                          <w:p w14:paraId="279EBD36" w14:textId="77777777" w:rsidR="003F2EB1" w:rsidRDefault="00000000">
                            <w:r>
                              <w:t>Rotate arrowhead by direction</w:t>
                            </w:r>
                          </w:p>
                          <w:p w14:paraId="0FCD93A4" w14:textId="77777777" w:rsidR="003F2EB1" w:rsidRDefault="003F2EB1"/>
                          <w:p w14:paraId="5CA5B7F1" w14:textId="77777777" w:rsidR="003F2EB1" w:rsidRDefault="00000000">
                            <w:r>
                              <w:t>Draw and fill the arrowhead</w:t>
                            </w:r>
                          </w:p>
                          <w:p w14:paraId="5C8E8FAF" w14:textId="77777777" w:rsidR="003F2EB1" w:rsidRDefault="003F2EB1"/>
                          <w:p w14:paraId="642B256F" w14:textId="77777777" w:rsidR="003F2EB1" w:rsidRDefault="00000000">
                            <w:r>
                              <w:t>Reset drawing transformations</w:t>
                            </w:r>
                          </w:p>
                        </w:txbxContent>
                      </wps:txbx>
                      <wps:bodyPr vert="horz" wrap="square" lIns="91440" tIns="45720" rIns="91440" bIns="45720" anchor="t" anchorCtr="0" compatLnSpc="1">
                        <a:noAutofit/>
                      </wps:bodyPr>
                    </wps:wsp>
                  </a:graphicData>
                </a:graphic>
              </wp:anchor>
            </w:drawing>
          </mc:Choice>
          <mc:Fallback>
            <w:pict>
              <v:shape w14:anchorId="37E8F186" id="_x0000_s1035" type="#_x0000_t202" style="position:absolute;margin-left:0;margin-top:4.6pt;width:418.05pt;height:212.5pt;z-index:2516787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" strokeweight=".17625mm">
                <v:textbox>
                  <w:txbxContent>
                    <w:p w14:paraId="48EB5E35" w14:textId="77777777" w:rsidR="003F2EB1" w:rsidRDefault="00000000">
                      <w:r>
                        <w:t xml:space="preserve">Set </w:t>
                      </w:r>
                      <w:proofErr w:type="spellStart"/>
                      <w:r>
                        <w:t>color</w:t>
                      </w:r>
                      <w:proofErr w:type="spellEnd"/>
                      <w:r>
                        <w:t xml:space="preserve"> to red</w:t>
                      </w:r>
                    </w:p>
                    <w:p w14:paraId="088A045A" w14:textId="77777777" w:rsidR="003F2EB1" w:rsidRDefault="00000000">
                      <w:r>
                        <w:t>Set stroke thickness</w:t>
                      </w:r>
                    </w:p>
                    <w:p w14:paraId="31D5B628" w14:textId="77777777" w:rsidR="003F2EB1" w:rsidRDefault="003F2EB1"/>
                    <w:p w14:paraId="6EB9DE9E" w14:textId="77777777" w:rsidR="003F2EB1" w:rsidRDefault="00000000">
                      <w:r>
                        <w:t>Draw line from (</w:t>
                      </w:r>
                      <w:proofErr w:type="spellStart"/>
                      <w:r>
                        <w:t>startX</w:t>
                      </w:r>
                      <w:proofErr w:type="spellEnd"/>
                      <w:r>
                        <w:t xml:space="preserve">, </w:t>
                      </w:r>
                      <w:proofErr w:type="spellStart"/>
                      <w:r>
                        <w:t>startY</w:t>
                      </w:r>
                      <w:proofErr w:type="spellEnd"/>
                      <w:r>
                        <w:t>) to (</w:t>
                      </w:r>
                      <w:proofErr w:type="spellStart"/>
                      <w:r>
                        <w:t>endX</w:t>
                      </w:r>
                      <w:proofErr w:type="spellEnd"/>
                      <w:r>
                        <w:t xml:space="preserve">, </w:t>
                      </w:r>
                      <w:proofErr w:type="spellStart"/>
                      <w:r>
                        <w:t>endY</w:t>
                      </w:r>
                      <w:proofErr w:type="spellEnd"/>
                      <w:r>
                        <w:t>)</w:t>
                      </w:r>
                    </w:p>
                    <w:p w14:paraId="6B9E352D" w14:textId="77777777" w:rsidR="003F2EB1" w:rsidRDefault="003F2EB1"/>
                    <w:p w14:paraId="2F6B0133" w14:textId="77777777" w:rsidR="003F2EB1" w:rsidRDefault="00000000">
                      <w:r>
                        <w:t>Compute direction = angle from start to end</w:t>
                      </w:r>
                    </w:p>
                    <w:p w14:paraId="3719D320" w14:textId="77777777" w:rsidR="003F2EB1" w:rsidRDefault="003F2EB1"/>
                    <w:p w14:paraId="74C5450B" w14:textId="77777777" w:rsidR="003F2EB1" w:rsidRDefault="00000000">
                      <w:r>
                        <w:t>Set arrowhead size</w:t>
                      </w:r>
                    </w:p>
                    <w:p w14:paraId="4EF6AFB4" w14:textId="77777777" w:rsidR="003F2EB1" w:rsidRDefault="003F2EB1"/>
                    <w:p w14:paraId="68BF7E34" w14:textId="77777777" w:rsidR="003F2EB1" w:rsidRDefault="00000000">
                      <w:r>
                        <w:t>Create arrowhead shape at (</w:t>
                      </w:r>
                      <w:proofErr w:type="spellStart"/>
                      <w:r>
                        <w:t>endX</w:t>
                      </w:r>
                      <w:proofErr w:type="spellEnd"/>
                      <w:r>
                        <w:t xml:space="preserve">, </w:t>
                      </w:r>
                      <w:proofErr w:type="spellStart"/>
                      <w:r>
                        <w:t>endY</w:t>
                      </w:r>
                      <w:proofErr w:type="spellEnd"/>
                      <w:r>
                        <w:t>)</w:t>
                      </w:r>
                    </w:p>
                    <w:p w14:paraId="15598DB9" w14:textId="77777777" w:rsidR="003F2EB1" w:rsidRDefault="003F2EB1"/>
                    <w:p w14:paraId="279EBD36" w14:textId="77777777" w:rsidR="003F2EB1" w:rsidRDefault="00000000">
                      <w:r>
                        <w:t>Rotate arrowhead by direction</w:t>
                      </w:r>
                    </w:p>
                    <w:p w14:paraId="0FCD93A4" w14:textId="77777777" w:rsidR="003F2EB1" w:rsidRDefault="003F2EB1"/>
                    <w:p w14:paraId="5CA5B7F1" w14:textId="77777777" w:rsidR="003F2EB1" w:rsidRDefault="00000000">
                      <w:r>
                        <w:t>Draw and fill the arrowhead</w:t>
                      </w:r>
                    </w:p>
                    <w:p w14:paraId="5C8E8FAF" w14:textId="77777777" w:rsidR="003F2EB1" w:rsidRDefault="003F2EB1"/>
                    <w:p w14:paraId="642B256F" w14:textId="77777777" w:rsidR="003F2EB1" w:rsidRDefault="00000000">
                      <w:r>
                        <w:t>Reset drawing transformations</w:t>
                      </w:r>
                    </w:p>
                  </w:txbxContent>
                </v:textbox>
                <w10:wrap anchorx="margin"/>
              </v:shape>
            </w:pict>
          </mc:Fallback>
        </mc:AlternateContent>
      </w:r>
    </w:p>
    <w:p w14:paraId="7671CE44" w14:textId="77777777" w:rsidR="003F2EB1" w:rsidRDefault="003F2EB1">
      <w:pPr>
        <w:suppressAutoHyphens w:val="0"/>
      </w:pPr>
    </w:p>
    <w:p w14:paraId="0702F72D" w14:textId="77777777" w:rsidR="003F2EB1" w:rsidRDefault="003F2EB1">
      <w:pPr>
        <w:suppressAutoHyphens w:val="0"/>
      </w:pPr>
    </w:p>
    <w:p w14:paraId="17D11F30" w14:textId="77777777" w:rsidR="003F2EB1" w:rsidRDefault="003F2EB1">
      <w:pPr>
        <w:suppressAutoHyphens w:val="0"/>
      </w:pPr>
    </w:p>
    <w:p w14:paraId="4CA643DC" w14:textId="77777777" w:rsidR="003F2EB1" w:rsidRDefault="003F2EB1">
      <w:pPr>
        <w:suppressAutoHyphens w:val="0"/>
      </w:pPr>
    </w:p>
    <w:p w14:paraId="21863D71" w14:textId="77777777" w:rsidR="003F2EB1" w:rsidRDefault="003F2EB1">
      <w:pPr>
        <w:suppressAutoHyphens w:val="0"/>
      </w:pPr>
    </w:p>
    <w:p w14:paraId="35EFEED2" w14:textId="77777777" w:rsidR="003F2EB1" w:rsidRDefault="003F2EB1">
      <w:pPr>
        <w:suppressAutoHyphens w:val="0"/>
      </w:pPr>
    </w:p>
    <w:p w14:paraId="50A9AECD" w14:textId="77777777" w:rsidR="003F2EB1" w:rsidRDefault="003F2EB1">
      <w:pPr>
        <w:suppressAutoHyphens w:val="0"/>
      </w:pPr>
    </w:p>
    <w:p w14:paraId="18A3D760" w14:textId="77777777" w:rsidR="003F2EB1" w:rsidRDefault="003F2EB1">
      <w:pPr>
        <w:suppressAutoHyphens w:val="0"/>
      </w:pPr>
    </w:p>
    <w:p w14:paraId="608A3CBD" w14:textId="77777777" w:rsidR="003F2EB1" w:rsidRDefault="003F2EB1">
      <w:pPr>
        <w:suppressAutoHyphens w:val="0"/>
      </w:pPr>
    </w:p>
    <w:p w14:paraId="324907B6" w14:textId="77777777" w:rsidR="003F2EB1" w:rsidRDefault="003F2EB1">
      <w:pPr>
        <w:suppressAutoHyphens w:val="0"/>
      </w:pPr>
    </w:p>
    <w:p w14:paraId="36B99DEB" w14:textId="77777777" w:rsidR="003F2EB1" w:rsidRDefault="003F2EB1">
      <w:pPr>
        <w:suppressAutoHyphens w:val="0"/>
      </w:pPr>
    </w:p>
    <w:p w14:paraId="09EC212F" w14:textId="77777777" w:rsidR="003F2EB1" w:rsidRDefault="003F2EB1">
      <w:pPr>
        <w:suppressAutoHyphens w:val="0"/>
      </w:pPr>
    </w:p>
    <w:p w14:paraId="42C1AF43" w14:textId="77777777" w:rsidR="003F2EB1" w:rsidRDefault="003F2EB1">
      <w:pPr>
        <w:suppressAutoHyphens w:val="0"/>
      </w:pPr>
    </w:p>
    <w:p w14:paraId="1B6D771B" w14:textId="77777777" w:rsidR="003F2EB1" w:rsidRDefault="003F2EB1">
      <w:pPr>
        <w:suppressAutoHyphens w:val="0"/>
      </w:pPr>
    </w:p>
    <w:p w14:paraId="517F1183" w14:textId="77777777" w:rsidR="003F2EB1" w:rsidRDefault="003F2EB1">
      <w:pPr>
        <w:suppressAutoHyphens w:val="0"/>
      </w:pPr>
    </w:p>
    <w:p w14:paraId="12CFAC1A" w14:textId="77777777" w:rsidR="003F2EB1" w:rsidRDefault="003F2EB1">
      <w:pPr>
        <w:suppressAutoHyphens w:val="0"/>
      </w:pPr>
    </w:p>
    <w:p w14:paraId="440A2F4C" w14:textId="77777777" w:rsidR="003F2EB1" w:rsidRDefault="003F2EB1">
      <w:pPr>
        <w:suppressAutoHyphens w:val="0"/>
      </w:pPr>
    </w:p>
    <w:p w14:paraId="55C545E2" w14:textId="77777777" w:rsidR="003F2EB1" w:rsidRDefault="003F2EB1">
      <w:pPr>
        <w:suppressAutoHyphens w:val="0"/>
      </w:pPr>
    </w:p>
    <w:p w14:paraId="0C16CFB0" w14:textId="77777777" w:rsidR="003F2EB1" w:rsidRDefault="003F2EB1">
      <w:pPr>
        <w:suppressAutoHyphens w:val="0"/>
      </w:pPr>
    </w:p>
    <w:p w14:paraId="622A4B95" w14:textId="77777777" w:rsidR="003F2EB1" w:rsidRDefault="003F2EB1">
      <w:pPr>
        <w:suppressAutoHyphens w:val="0"/>
      </w:pPr>
    </w:p>
    <w:p w14:paraId="0BA27942" w14:textId="77777777" w:rsidR="003F2EB1" w:rsidRDefault="003F2EB1">
      <w:pPr>
        <w:suppressAutoHyphens w:val="0"/>
      </w:pPr>
    </w:p>
    <w:p w14:paraId="7312A28E" w14:textId="77777777" w:rsidR="003F2EB1" w:rsidRDefault="003F2EB1">
      <w:pPr>
        <w:suppressAutoHyphens w:val="0"/>
      </w:pPr>
    </w:p>
    <w:p w14:paraId="2CF309AA" w14:textId="77777777" w:rsidR="003F2EB1" w:rsidRDefault="003F2EB1">
      <w:pPr>
        <w:suppressAutoHyphens w:val="0"/>
      </w:pPr>
    </w:p>
    <w:p w14:paraId="02C67DC7" w14:textId="77777777" w:rsidR="003F2EB1" w:rsidRDefault="003F2EB1">
      <w:pPr>
        <w:suppressAutoHyphens w:val="0"/>
      </w:pPr>
    </w:p>
    <w:p w14:paraId="13D3E58E" w14:textId="77777777" w:rsidR="003F2EB1" w:rsidRDefault="003F2EB1">
      <w:pPr>
        <w:suppressAutoHyphens w:val="0"/>
      </w:pPr>
    </w:p>
    <w:p w14:paraId="431A3D26" w14:textId="77777777" w:rsidR="003F2EB1" w:rsidRDefault="003F2EB1">
      <w:pPr>
        <w:suppressAutoHyphens w:val="0"/>
      </w:pPr>
    </w:p>
    <w:p w14:paraId="60A8AD00" w14:textId="77777777" w:rsidR="003F2EB1" w:rsidRDefault="003F2EB1">
      <w:pPr>
        <w:suppressAutoHyphens w:val="0"/>
      </w:pPr>
    </w:p>
    <w:p w14:paraId="4201BCCE" w14:textId="77777777" w:rsidR="003F2EB1" w:rsidRDefault="003F2EB1">
      <w:pPr>
        <w:suppressAutoHyphens w:val="0"/>
      </w:pPr>
    </w:p>
    <w:p w14:paraId="57B50293" w14:textId="77777777" w:rsidR="003F2EB1" w:rsidRDefault="003F2EB1">
      <w:pPr>
        <w:suppressAutoHyphens w:val="0"/>
      </w:pPr>
    </w:p>
    <w:p w14:paraId="5630B624" w14:textId="77777777" w:rsidR="003F2EB1" w:rsidRDefault="003F2EB1">
      <w:pPr>
        <w:suppressAutoHyphens w:val="0"/>
      </w:pPr>
    </w:p>
    <w:p w14:paraId="25C85CC5" w14:textId="77777777" w:rsidR="003F2EB1" w:rsidRDefault="00000000">
      <w:pPr>
        <w:suppressAutoHyphens w:val="0"/>
      </w:pPr>
      <w:r>
        <w:t xml:space="preserve">METHOD: </w:t>
      </w:r>
      <w:proofErr w:type="spellStart"/>
      <w:r>
        <w:t>getXAndYOfButtonInPixels</w:t>
      </w:r>
      <w:proofErr w:type="spellEnd"/>
    </w:p>
    <w:p w14:paraId="129BB54E" w14:textId="77777777" w:rsidR="003F2EB1" w:rsidRDefault="00000000">
      <w:pPr>
        <w:suppressAutoHyphens w:val="0"/>
      </w:pPr>
      <w:r>
        <w:t>Gets the x and y of the buttons and stores them</w:t>
      </w:r>
    </w:p>
    <w:p w14:paraId="7A872C9A" w14:textId="77777777" w:rsidR="003F2EB1" w:rsidRDefault="00000000">
      <w:pPr>
        <w:suppressAutoHyphens w:val="0"/>
      </w:pPr>
      <w:r>
        <w:rPr>
          <w:noProof/>
        </w:rPr>
        <mc:AlternateContent>
          <mc:Choice Requires="wps">
            <w:drawing>
              <wp:anchor distT="0" distB="0" distL="114300" distR="114300" simplePos="0" relativeHeight="251679744" behindDoc="0" locked="0" layoutInCell="1" allowOverlap="1" wp14:anchorId="07A515D9" wp14:editId="6343CD2B">
                <wp:simplePos x="0" y="0"/>
                <wp:positionH relativeFrom="margin">
                  <wp:posOffset>990596</wp:posOffset>
                </wp:positionH>
                <wp:positionV relativeFrom="paragraph">
                  <wp:posOffset>6986</wp:posOffset>
                </wp:positionV>
                <wp:extent cx="3491234" cy="3429000"/>
                <wp:effectExtent l="0" t="0" r="13966" b="19050"/>
                <wp:wrapNone/>
                <wp:docPr id="1557500395" name="Text Box 2"/>
                <wp:cNvGraphicFramePr/>
                <a:graphic xmlns:a="http://schemas.openxmlformats.org/drawingml/2006/main">
                  <a:graphicData uri="http://schemas.microsoft.com/office/word/2010/wordprocessingShape">
                    <wps:wsp>
                      <wps:cNvSpPr txBox="1"/>
                      <wps:spPr>
                        <a:xfrm>
                          <a:off x="0" y="0"/>
                          <a:ext cx="3491234" cy="3429000"/>
                        </a:xfrm>
                        <a:prstGeom prst="rect">
                          <a:avLst/>
                        </a:prstGeom>
                        <a:solidFill>
                          <a:srgbClr val="FFFFFF"/>
                        </a:solidFill>
                        <a:ln w="6345">
                          <a:solidFill>
                            <a:srgbClr val="000000"/>
                          </a:solidFill>
                          <a:prstDash val="solid"/>
                        </a:ln>
                      </wps:spPr>
                      <wps:txbx>
                        <w:txbxContent>
                          <w:p w14:paraId="704E16D5" w14:textId="77777777" w:rsidR="003F2EB1" w:rsidRDefault="00000000">
                            <w:r>
                              <w:t>IF first position is not set</w:t>
                            </w:r>
                          </w:p>
                          <w:p w14:paraId="7ECEDF9D" w14:textId="77777777" w:rsidR="003F2EB1" w:rsidRDefault="00000000">
                            <w:r>
                              <w:t xml:space="preserve">    FOR each row in board</w:t>
                            </w:r>
                          </w:p>
                          <w:p w14:paraId="61657C26" w14:textId="77777777" w:rsidR="003F2EB1" w:rsidRDefault="00000000">
                            <w:r>
                              <w:t xml:space="preserve">        FOR each column in board</w:t>
                            </w:r>
                          </w:p>
                          <w:p w14:paraId="0D58B039" w14:textId="77777777" w:rsidR="003F2EB1" w:rsidRDefault="00000000">
                            <w:r>
                              <w:t xml:space="preserve">            IF the clicked button matches this square</w:t>
                            </w:r>
                          </w:p>
                          <w:p w14:paraId="1E6D3C32" w14:textId="77777777" w:rsidR="003F2EB1" w:rsidRDefault="00000000">
                            <w:r>
                              <w:t xml:space="preserve">                Set first position to the </w:t>
                            </w:r>
                            <w:r>
                              <w:t>center of this square</w:t>
                            </w:r>
                          </w:p>
                          <w:p w14:paraId="5FAB1A8F" w14:textId="77777777" w:rsidR="003F2EB1" w:rsidRDefault="00000000">
                            <w:r>
                              <w:t xml:space="preserve">                gotBothPos = FALSE</w:t>
                            </w:r>
                          </w:p>
                          <w:p w14:paraId="4226DC55" w14:textId="77777777" w:rsidR="003F2EB1" w:rsidRDefault="00000000">
                            <w:r>
                              <w:t xml:space="preserve">            END IF</w:t>
                            </w:r>
                          </w:p>
                          <w:p w14:paraId="67DF706F" w14:textId="77777777" w:rsidR="003F2EB1" w:rsidRDefault="00000000">
                            <w:r>
                              <w:t xml:space="preserve">        END FOR</w:t>
                            </w:r>
                          </w:p>
                          <w:p w14:paraId="01E93E13" w14:textId="77777777" w:rsidR="003F2EB1" w:rsidRDefault="00000000">
                            <w:r>
                              <w:t xml:space="preserve">    END FOR</w:t>
                            </w:r>
                          </w:p>
                          <w:p w14:paraId="6BFF1A05" w14:textId="77777777" w:rsidR="003F2EB1" w:rsidRDefault="00000000">
                            <w:r>
                              <w:t>ELSE</w:t>
                            </w:r>
                          </w:p>
                          <w:p w14:paraId="349617B9" w14:textId="77777777" w:rsidR="003F2EB1" w:rsidRDefault="00000000">
                            <w:r>
                              <w:t xml:space="preserve">    FOR each row in board</w:t>
                            </w:r>
                          </w:p>
                          <w:p w14:paraId="7D18DFF5" w14:textId="77777777" w:rsidR="003F2EB1" w:rsidRDefault="00000000">
                            <w:r>
                              <w:t xml:space="preserve">        FOR each column in board</w:t>
                            </w:r>
                          </w:p>
                          <w:p w14:paraId="3E54AC58" w14:textId="77777777" w:rsidR="003F2EB1" w:rsidRDefault="00000000">
                            <w:r>
                              <w:t xml:space="preserve">            IF the clicked button matches this square</w:t>
                            </w:r>
                          </w:p>
                          <w:p w14:paraId="51648D00" w14:textId="77777777" w:rsidR="003F2EB1" w:rsidRDefault="00000000">
                            <w:r>
                              <w:t xml:space="preserve">                Set second position to the center of this square</w:t>
                            </w:r>
                          </w:p>
                          <w:p w14:paraId="19821B75" w14:textId="77777777" w:rsidR="003F2EB1" w:rsidRDefault="00000000">
                            <w:r>
                              <w:t xml:space="preserve">                Set width and height of the square</w:t>
                            </w:r>
                          </w:p>
                          <w:p w14:paraId="2F6424E8" w14:textId="77777777" w:rsidR="003F2EB1" w:rsidRDefault="00000000">
                            <w:r>
                              <w:t xml:space="preserve">                gotBothPos = TRUE</w:t>
                            </w:r>
                          </w:p>
                          <w:p w14:paraId="2FE8A41C" w14:textId="77777777" w:rsidR="003F2EB1" w:rsidRDefault="00000000">
                            <w:r>
                              <w:t xml:space="preserve">            END IF</w:t>
                            </w:r>
                          </w:p>
                          <w:p w14:paraId="0AEC991F" w14:textId="77777777" w:rsidR="003F2EB1" w:rsidRDefault="00000000">
                            <w:r>
                              <w:t xml:space="preserve">        END FOR</w:t>
                            </w:r>
                          </w:p>
                          <w:p w14:paraId="31BAF0A9" w14:textId="77777777" w:rsidR="003F2EB1" w:rsidRDefault="00000000">
                            <w:r>
                              <w:t xml:space="preserve">    END FOR</w:t>
                            </w:r>
                          </w:p>
                          <w:p w14:paraId="6BAF5849" w14:textId="77777777" w:rsidR="003F2EB1" w:rsidRDefault="00000000">
                            <w:r>
                              <w:t>END IF</w:t>
                            </w:r>
                          </w:p>
                        </w:txbxContent>
                      </wps:txbx>
                      <wps:bodyPr vert="horz" wrap="square" lIns="91440" tIns="45720" rIns="91440" bIns="45720" anchor="t" anchorCtr="0" compatLnSpc="1">
                        <a:noAutofit/>
                      </wps:bodyPr>
                    </wps:wsp>
                  </a:graphicData>
                </a:graphic>
              </wp:anchor>
            </w:drawing>
          </mc:Choice>
          <mc:Fallback>
            <w:pict>
              <v:shape w14:anchorId="07A515D9" id="_x0000_s1036" type="#_x0000_t202" style="position:absolute;margin-left:78pt;margin-top:.55pt;width:274.9pt;height:270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" strokeweight=".17625mm">
                <v:textbox>
                  <w:txbxContent>
                    <w:p w14:paraId="704E16D5" w14:textId="77777777" w:rsidR="003F2EB1" w:rsidRDefault="00000000">
                      <w:r>
                        <w:t>IF first position is not set</w:t>
                      </w:r>
                    </w:p>
                    <w:p w14:paraId="7ECEDF9D" w14:textId="77777777" w:rsidR="003F2EB1" w:rsidRDefault="00000000">
                      <w:r>
                        <w:t xml:space="preserve">    FOR each row in board</w:t>
                      </w:r>
                    </w:p>
                    <w:p w14:paraId="61657C26" w14:textId="77777777" w:rsidR="003F2EB1" w:rsidRDefault="00000000">
                      <w:r>
                        <w:t xml:space="preserve">        FOR each column in board</w:t>
                      </w:r>
                    </w:p>
                    <w:p w14:paraId="0D58B039" w14:textId="77777777" w:rsidR="003F2EB1" w:rsidRDefault="00000000">
                      <w:r>
                        <w:t xml:space="preserve">            IF the clicked button matches this square</w:t>
                      </w:r>
                    </w:p>
                    <w:p w14:paraId="1E6D3C32" w14:textId="77777777" w:rsidR="003F2EB1" w:rsidRDefault="00000000">
                      <w:r>
                        <w:t xml:space="preserve">                Set first position to the </w:t>
                      </w:r>
                      <w:proofErr w:type="spellStart"/>
                      <w:r>
                        <w:t>center</w:t>
                      </w:r>
                      <w:proofErr w:type="spellEnd"/>
                      <w:r>
                        <w:t xml:space="preserve"> of this square</w:t>
                      </w:r>
                    </w:p>
                    <w:p w14:paraId="5FAB1A8F" w14:textId="77777777" w:rsidR="003F2EB1" w:rsidRDefault="00000000">
                      <w:r>
                        <w:t xml:space="preserve">                </w:t>
                      </w:r>
                      <w:proofErr w:type="spellStart"/>
                      <w:r>
                        <w:t>gotBothPos</w:t>
                      </w:r>
                      <w:proofErr w:type="spellEnd"/>
                      <w:r>
                        <w:t xml:space="preserve"> = FALSE</w:t>
                      </w:r>
                    </w:p>
                    <w:p w14:paraId="4226DC55" w14:textId="77777777" w:rsidR="003F2EB1" w:rsidRDefault="00000000">
                      <w:r>
                        <w:t xml:space="preserve">            END IF</w:t>
                      </w:r>
                    </w:p>
                    <w:p w14:paraId="67DF706F" w14:textId="77777777" w:rsidR="003F2EB1" w:rsidRDefault="00000000">
                      <w:r>
                        <w:t xml:space="preserve">        END FOR</w:t>
                      </w:r>
                    </w:p>
                    <w:p w14:paraId="01E93E13" w14:textId="77777777" w:rsidR="003F2EB1" w:rsidRDefault="00000000">
                      <w:r>
                        <w:t xml:space="preserve">    END FOR</w:t>
                      </w:r>
                    </w:p>
                    <w:p w14:paraId="6BFF1A05" w14:textId="77777777" w:rsidR="003F2EB1" w:rsidRDefault="00000000">
                      <w:r>
                        <w:t>ELSE</w:t>
                      </w:r>
                    </w:p>
                    <w:p w14:paraId="349617B9" w14:textId="77777777" w:rsidR="003F2EB1" w:rsidRDefault="00000000">
                      <w:r>
                        <w:t xml:space="preserve">    FOR each row in board</w:t>
                      </w:r>
                    </w:p>
                    <w:p w14:paraId="7D18DFF5" w14:textId="77777777" w:rsidR="003F2EB1" w:rsidRDefault="00000000">
                      <w:r>
                        <w:t xml:space="preserve">        FOR each column in board</w:t>
                      </w:r>
                    </w:p>
                    <w:p w14:paraId="3E54AC58" w14:textId="77777777" w:rsidR="003F2EB1" w:rsidRDefault="00000000">
                      <w:r>
                        <w:t xml:space="preserve">            IF the clicked button matches this square</w:t>
                      </w:r>
                    </w:p>
                    <w:p w14:paraId="51648D00" w14:textId="77777777" w:rsidR="003F2EB1" w:rsidRDefault="00000000">
                      <w:r>
                        <w:t xml:space="preserve">                Set second position to the </w:t>
                      </w:r>
                      <w:proofErr w:type="spellStart"/>
                      <w:r>
                        <w:t>center</w:t>
                      </w:r>
                      <w:proofErr w:type="spellEnd"/>
                      <w:r>
                        <w:t xml:space="preserve"> of this square</w:t>
                      </w:r>
                    </w:p>
                    <w:p w14:paraId="19821B75" w14:textId="77777777" w:rsidR="003F2EB1" w:rsidRDefault="00000000">
                      <w:r>
                        <w:t xml:space="preserve">                Set width and height of the square</w:t>
                      </w:r>
                    </w:p>
                    <w:p w14:paraId="2F6424E8" w14:textId="77777777" w:rsidR="003F2EB1" w:rsidRDefault="00000000">
                      <w:r>
                        <w:t xml:space="preserve">                </w:t>
                      </w:r>
                      <w:proofErr w:type="spellStart"/>
                      <w:r>
                        <w:t>gotBothPos</w:t>
                      </w:r>
                      <w:proofErr w:type="spellEnd"/>
                      <w:r>
                        <w:t xml:space="preserve"> = TRUE</w:t>
                      </w:r>
                    </w:p>
                    <w:p w14:paraId="2FE8A41C" w14:textId="77777777" w:rsidR="003F2EB1" w:rsidRDefault="00000000">
                      <w:r>
                        <w:t xml:space="preserve">            END IF</w:t>
                      </w:r>
                    </w:p>
                    <w:p w14:paraId="0AEC991F" w14:textId="77777777" w:rsidR="003F2EB1" w:rsidRDefault="00000000">
                      <w:r>
                        <w:t xml:space="preserve">        END FOR</w:t>
                      </w:r>
                    </w:p>
                    <w:p w14:paraId="31BAF0A9" w14:textId="77777777" w:rsidR="003F2EB1" w:rsidRDefault="00000000">
                      <w:r>
                        <w:t xml:space="preserve">    END FOR</w:t>
                      </w:r>
                    </w:p>
                    <w:p w14:paraId="6BAF5849" w14:textId="77777777" w:rsidR="003F2EB1" w:rsidRDefault="00000000">
                      <w:r>
                        <w:t>END IF</w:t>
                      </w:r>
                    </w:p>
                  </w:txbxContent>
                </v:textbox>
                <w10:wrap anchorx="margin"/>
              </v:shape>
            </w:pict>
          </mc:Fallback>
        </mc:AlternateContent>
      </w:r>
    </w:p>
    <w:p w14:paraId="2EC703C9" w14:textId="77777777" w:rsidR="003F2EB1" w:rsidRDefault="003F2EB1">
      <w:pPr>
        <w:suppressAutoHyphens w:val="0"/>
      </w:pPr>
    </w:p>
    <w:p w14:paraId="23E908F8" w14:textId="77777777" w:rsidR="003F2EB1" w:rsidRDefault="003F2EB1">
      <w:pPr>
        <w:suppressAutoHyphens w:val="0"/>
      </w:pPr>
    </w:p>
    <w:p w14:paraId="3E09C87E" w14:textId="77777777" w:rsidR="003F2EB1" w:rsidRDefault="003F2EB1">
      <w:pPr>
        <w:suppressAutoHyphens w:val="0"/>
      </w:pPr>
    </w:p>
    <w:p w14:paraId="185D5EAC" w14:textId="77777777" w:rsidR="003F2EB1" w:rsidRDefault="003F2EB1">
      <w:pPr>
        <w:suppressAutoHyphens w:val="0"/>
      </w:pPr>
    </w:p>
    <w:p w14:paraId="5105983E" w14:textId="77777777" w:rsidR="003F2EB1" w:rsidRDefault="003F2EB1">
      <w:pPr>
        <w:suppressAutoHyphens w:val="0"/>
      </w:pPr>
    </w:p>
    <w:p w14:paraId="5EAE5F5C" w14:textId="77777777" w:rsidR="003F2EB1" w:rsidRDefault="003F2EB1">
      <w:pPr>
        <w:suppressAutoHyphens w:val="0"/>
      </w:pPr>
    </w:p>
    <w:p w14:paraId="628D2848" w14:textId="77777777" w:rsidR="003F2EB1" w:rsidRDefault="003F2EB1">
      <w:pPr>
        <w:suppressAutoHyphens w:val="0"/>
      </w:pPr>
    </w:p>
    <w:p w14:paraId="5C4F4685" w14:textId="77777777" w:rsidR="003F2EB1" w:rsidRDefault="003F2EB1">
      <w:pPr>
        <w:suppressAutoHyphens w:val="0"/>
      </w:pPr>
    </w:p>
    <w:p w14:paraId="68513986" w14:textId="77777777" w:rsidR="003F2EB1" w:rsidRDefault="003F2EB1">
      <w:pPr>
        <w:suppressAutoHyphens w:val="0"/>
      </w:pPr>
    </w:p>
    <w:p w14:paraId="0F18C863" w14:textId="77777777" w:rsidR="003F2EB1" w:rsidRDefault="003F2EB1">
      <w:pPr>
        <w:suppressAutoHyphens w:val="0"/>
      </w:pPr>
    </w:p>
    <w:p w14:paraId="44CC375C" w14:textId="77777777" w:rsidR="003F2EB1" w:rsidRDefault="003F2EB1">
      <w:pPr>
        <w:suppressAutoHyphens w:val="0"/>
      </w:pPr>
    </w:p>
    <w:p w14:paraId="6974A381" w14:textId="77777777" w:rsidR="003F2EB1" w:rsidRDefault="003F2EB1">
      <w:pPr>
        <w:suppressAutoHyphens w:val="0"/>
      </w:pPr>
    </w:p>
    <w:p w14:paraId="3AB178F6" w14:textId="77777777" w:rsidR="003F2EB1" w:rsidRDefault="003F2EB1">
      <w:pPr>
        <w:suppressAutoHyphens w:val="0"/>
      </w:pPr>
    </w:p>
    <w:p w14:paraId="457A3AD3" w14:textId="77777777" w:rsidR="003F2EB1" w:rsidRDefault="003F2EB1">
      <w:pPr>
        <w:suppressAutoHyphens w:val="0"/>
      </w:pPr>
    </w:p>
    <w:p w14:paraId="7D2F9919" w14:textId="77777777" w:rsidR="003F2EB1" w:rsidRDefault="003F2EB1">
      <w:pPr>
        <w:suppressAutoHyphens w:val="0"/>
      </w:pPr>
    </w:p>
    <w:p w14:paraId="26115C3B" w14:textId="77777777" w:rsidR="003F2EB1" w:rsidRDefault="003F2EB1">
      <w:pPr>
        <w:suppressAutoHyphens w:val="0"/>
      </w:pPr>
    </w:p>
    <w:p w14:paraId="030BF890" w14:textId="77777777" w:rsidR="003F2EB1" w:rsidRDefault="003F2EB1">
      <w:pPr>
        <w:suppressAutoHyphens w:val="0"/>
      </w:pPr>
    </w:p>
    <w:p w14:paraId="7D4B5778" w14:textId="77777777" w:rsidR="003F2EB1" w:rsidRDefault="003F2EB1">
      <w:pPr>
        <w:suppressAutoHyphens w:val="0"/>
      </w:pPr>
    </w:p>
    <w:p w14:paraId="4E678869" w14:textId="77777777" w:rsidR="003F2EB1" w:rsidRDefault="003F2EB1">
      <w:pPr>
        <w:suppressAutoHyphens w:val="0"/>
      </w:pPr>
    </w:p>
    <w:p w14:paraId="74E9119D" w14:textId="77777777" w:rsidR="003F2EB1" w:rsidRDefault="003F2EB1">
      <w:pPr>
        <w:suppressAutoHyphens w:val="0"/>
      </w:pPr>
    </w:p>
    <w:p w14:paraId="2C559C56" w14:textId="77777777" w:rsidR="003F2EB1" w:rsidRDefault="003F2EB1">
      <w:pPr>
        <w:suppressAutoHyphens w:val="0"/>
      </w:pPr>
    </w:p>
    <w:p w14:paraId="6B5B6316" w14:textId="77777777" w:rsidR="003F2EB1" w:rsidRDefault="003F2EB1">
      <w:pPr>
        <w:suppressAutoHyphens w:val="0"/>
      </w:pPr>
    </w:p>
    <w:p w14:paraId="2BF526A6" w14:textId="77777777" w:rsidR="003F2EB1" w:rsidRDefault="003F2EB1">
      <w:pPr>
        <w:suppressAutoHyphens w:val="0"/>
      </w:pPr>
    </w:p>
    <w:p w14:paraId="76D87842" w14:textId="77777777" w:rsidR="003F2EB1" w:rsidRDefault="003F2EB1">
      <w:pPr>
        <w:suppressAutoHyphens w:val="0"/>
      </w:pPr>
    </w:p>
    <w:p w14:paraId="698A6087" w14:textId="77777777" w:rsidR="003F2EB1" w:rsidRDefault="003F2EB1">
      <w:pPr>
        <w:suppressAutoHyphens w:val="0"/>
      </w:pPr>
    </w:p>
    <w:p w14:paraId="7CA61240" w14:textId="77777777" w:rsidR="003F2EB1" w:rsidRDefault="00000000">
      <w:pPr>
        <w:suppressAutoHyphens w:val="0"/>
      </w:pPr>
      <w:r>
        <w:t xml:space="preserve">METHOD: </w:t>
      </w:r>
      <w:proofErr w:type="spellStart"/>
      <w:r>
        <w:t>checkIfBothPosHave</w:t>
      </w:r>
      <w:proofErr w:type="spellEnd"/>
    </w:p>
    <w:p w14:paraId="0A172115" w14:textId="77777777" w:rsidR="003F2EB1" w:rsidRDefault="00000000">
      <w:pPr>
        <w:suppressAutoHyphens w:val="0"/>
      </w:pPr>
      <w:r>
        <w:t xml:space="preserve">Returns a Boolean value of </w:t>
      </w:r>
      <w:proofErr w:type="spellStart"/>
      <w:r>
        <w:t>gotBothPos</w:t>
      </w:r>
      <w:proofErr w:type="spellEnd"/>
      <w:r>
        <w:t xml:space="preserve"> which is true if both values for the arrow positions to draw.</w:t>
      </w:r>
    </w:p>
    <w:p w14:paraId="345CD19C" w14:textId="77777777" w:rsidR="003F2EB1" w:rsidRDefault="003F2EB1">
      <w:pPr>
        <w:suppressAutoHyphens w:val="0"/>
      </w:pPr>
    </w:p>
    <w:p w14:paraId="67E2233D" w14:textId="77777777" w:rsidR="003F2EB1" w:rsidRDefault="00000000">
      <w:pPr>
        <w:suppressAutoHyphens w:val="0"/>
      </w:pPr>
      <w:r>
        <w:t xml:space="preserve">METHOD: </w:t>
      </w:r>
      <w:proofErr w:type="spellStart"/>
      <w:r>
        <w:t>eraseArrows</w:t>
      </w:r>
      <w:proofErr w:type="spellEnd"/>
    </w:p>
    <w:p w14:paraId="696EC5A2" w14:textId="77777777" w:rsidR="003F2EB1" w:rsidRDefault="00000000">
      <w:pPr>
        <w:suppressAutoHyphens w:val="0"/>
      </w:pPr>
      <w:r>
        <w:t xml:space="preserve">Sets all the values to their default value and removes the arrows positions </w:t>
      </w:r>
    </w:p>
    <w:p w14:paraId="59A0B5F6" w14:textId="77777777" w:rsidR="003F2EB1" w:rsidRDefault="003F2EB1">
      <w:pPr>
        <w:suppressAutoHyphens w:val="0"/>
      </w:pPr>
    </w:p>
    <w:p w14:paraId="05717D9B" w14:textId="77777777" w:rsidR="003F2EB1" w:rsidRDefault="003F2EB1">
      <w:pPr>
        <w:suppressAutoHyphens w:val="0"/>
      </w:pPr>
    </w:p>
    <w:p w14:paraId="6DEC519D" w14:textId="77777777" w:rsidR="003F2EB1" w:rsidRDefault="00000000">
      <w:pPr>
        <w:suppressAutoHyphens w:val="0"/>
      </w:pPr>
      <w:r>
        <w:t>---------------------------------------------------------------------------------------------------------------------------------------------------</w:t>
      </w:r>
    </w:p>
    <w:p w14:paraId="1E03D79E" w14:textId="77777777" w:rsidR="003F2EB1" w:rsidRDefault="003F2EB1">
      <w:pPr>
        <w:suppressAutoHyphens w:val="0"/>
      </w:pPr>
    </w:p>
    <w:p w14:paraId="14738B50" w14:textId="77777777" w:rsidR="003F2EB1" w:rsidRDefault="003F2EB1">
      <w:pPr>
        <w:suppressAutoHyphens w:val="0"/>
      </w:pPr>
    </w:p>
    <w:p w14:paraId="2FB43768" w14:textId="77777777" w:rsidR="003F2EB1" w:rsidRDefault="00000000">
      <w:pPr>
        <w:suppressAutoHyphens w:val="0"/>
      </w:pPr>
      <w:r>
        <w:t xml:space="preserve">CLASS: </w:t>
      </w:r>
      <w:proofErr w:type="spellStart"/>
      <w:r>
        <w:t>TopMenu</w:t>
      </w:r>
      <w:proofErr w:type="spellEnd"/>
    </w:p>
    <w:p w14:paraId="2FBE653A" w14:textId="77777777" w:rsidR="003F2EB1" w:rsidRDefault="00000000">
      <w:pPr>
        <w:suppressAutoHyphens w:val="0"/>
      </w:pPr>
      <w:r>
        <w:t>This is the class that contains all the buttons that the user can press in the top menu</w:t>
      </w:r>
    </w:p>
    <w:p w14:paraId="363E30BF" w14:textId="77777777" w:rsidR="003F2EB1" w:rsidRDefault="003F2EB1">
      <w:pPr>
        <w:suppressAutoHyphens w:val="0"/>
      </w:pPr>
    </w:p>
    <w:p w14:paraId="0AE0DE97" w14:textId="77777777" w:rsidR="003F2EB1" w:rsidRDefault="00000000">
      <w:pPr>
        <w:suppressAutoHyphens w:val="0"/>
      </w:pPr>
      <w:r>
        <w:t xml:space="preserve">METHOD: </w:t>
      </w:r>
      <w:proofErr w:type="spellStart"/>
      <w:r>
        <w:t>TopMenu</w:t>
      </w:r>
      <w:proofErr w:type="spellEnd"/>
    </w:p>
    <w:p w14:paraId="6FC7FA1B" w14:textId="77777777" w:rsidR="003F2EB1" w:rsidRDefault="00000000">
      <w:pPr>
        <w:suppressAutoHyphens w:val="0"/>
      </w:pPr>
      <w:r>
        <w:t xml:space="preserve">Takes a integer and then sets it as the </w:t>
      </w:r>
      <w:proofErr w:type="spellStart"/>
      <w:r>
        <w:t>textSize</w:t>
      </w:r>
      <w:proofErr w:type="spellEnd"/>
      <w:r>
        <w:t xml:space="preserve"> used in </w:t>
      </w:r>
      <w:proofErr w:type="spellStart"/>
      <w:r>
        <w:t>topMenu</w:t>
      </w:r>
      <w:proofErr w:type="spellEnd"/>
      <w:r>
        <w:t xml:space="preserve"> button text Size</w:t>
      </w:r>
    </w:p>
    <w:p w14:paraId="65D2C0F0" w14:textId="77777777" w:rsidR="003F2EB1" w:rsidRDefault="003F2EB1">
      <w:pPr>
        <w:suppressAutoHyphens w:val="0"/>
      </w:pPr>
    </w:p>
    <w:p w14:paraId="61409D03" w14:textId="77777777" w:rsidR="003F2EB1" w:rsidRDefault="00000000">
      <w:pPr>
        <w:suppressAutoHyphens w:val="0"/>
      </w:pPr>
      <w:r>
        <w:t xml:space="preserve">METHOD: </w:t>
      </w:r>
      <w:proofErr w:type="spellStart"/>
      <w:r>
        <w:t>topMenuMaker</w:t>
      </w:r>
      <w:proofErr w:type="spellEnd"/>
    </w:p>
    <w:p w14:paraId="06D47687" w14:textId="77777777" w:rsidR="003F2EB1" w:rsidRDefault="00000000">
      <w:pPr>
        <w:suppressAutoHyphens w:val="0"/>
      </w:pPr>
      <w:r>
        <w:rPr>
          <w:noProof/>
        </w:rPr>
        <w:lastRenderedPageBreak/>
        <mc:AlternateContent>
          <mc:Choice Requires="wps">
            <w:drawing>
              <wp:anchor distT="0" distB="0" distL="114300" distR="114300" simplePos="0" relativeHeight="251680768" behindDoc="0" locked="0" layoutInCell="1" allowOverlap="1" wp14:anchorId="3B22D253" wp14:editId="41EB7C9D">
                <wp:simplePos x="0" y="0"/>
                <wp:positionH relativeFrom="column">
                  <wp:posOffset>2547637</wp:posOffset>
                </wp:positionH>
                <wp:positionV relativeFrom="paragraph">
                  <wp:posOffset>196541</wp:posOffset>
                </wp:positionV>
                <wp:extent cx="3805559" cy="5274945"/>
                <wp:effectExtent l="0" t="0" r="23491" b="20955"/>
                <wp:wrapSquare wrapText="bothSides"/>
                <wp:docPr id="181814971" name="Text Box 3"/>
                <wp:cNvGraphicFramePr/>
                <a:graphic xmlns:a="http://schemas.openxmlformats.org/drawingml/2006/main">
                  <a:graphicData uri="http://schemas.microsoft.com/office/word/2010/wordprocessingShape">
                    <wps:wsp>
                      <wps:cNvSpPr txBox="1"/>
                      <wps:spPr>
                        <a:xfrm>
                          <a:off x="0" y="0"/>
                          <a:ext cx="3805559" cy="5274945"/>
                        </a:xfrm>
                        <a:prstGeom prst="rect">
                          <a:avLst/>
                        </a:prstGeom>
                        <a:solidFill>
                          <a:srgbClr val="FFFFFF"/>
                        </a:solidFill>
                        <a:ln w="6345">
                          <a:solidFill>
                            <a:srgbClr val="000000"/>
                          </a:solidFill>
                          <a:prstDash val="solid"/>
                        </a:ln>
                      </wps:spPr>
                      <wps:txbx>
                        <w:txbxContent>
                          <w:p w14:paraId="27F6C034" w14:textId="77777777" w:rsidR="003F2EB1" w:rsidRDefault="00000000">
                            <w:r>
                              <w:t>CREATE a new panel</w:t>
                            </w:r>
                          </w:p>
                          <w:p w14:paraId="40384064" w14:textId="77777777" w:rsidR="003F2EB1" w:rsidRDefault="003F2EB1"/>
                          <w:p w14:paraId="490B0A54" w14:textId="77777777" w:rsidR="003F2EB1" w:rsidRDefault="00000000">
                            <w:r>
                              <w:t>CREATE button "Select File"</w:t>
                            </w:r>
                          </w:p>
                          <w:p w14:paraId="479815BA" w14:textId="77777777" w:rsidR="003F2EB1" w:rsidRDefault="00000000">
                            <w:r>
                              <w:t xml:space="preserve">    Set background </w:t>
                            </w:r>
                            <w:r>
                              <w:t>color to white</w:t>
                            </w:r>
                          </w:p>
                          <w:p w14:paraId="308658E9" w14:textId="77777777" w:rsidR="003F2EB1" w:rsidRDefault="00000000">
                            <w:r>
                              <w:t xml:space="preserve">    Set font size</w:t>
                            </w:r>
                          </w:p>
                          <w:p w14:paraId="2D0DC268" w14:textId="77777777" w:rsidR="003F2EB1" w:rsidRDefault="00000000">
                            <w:r>
                              <w:t xml:space="preserve">    Register action listener</w:t>
                            </w:r>
                          </w:p>
                          <w:p w14:paraId="03E7C882" w14:textId="77777777" w:rsidR="003F2EB1" w:rsidRDefault="00000000">
                            <w:r>
                              <w:t xml:space="preserve">    Add button to panel</w:t>
                            </w:r>
                          </w:p>
                          <w:p w14:paraId="6E03C398" w14:textId="77777777" w:rsidR="003F2EB1" w:rsidRDefault="003F2EB1"/>
                          <w:p w14:paraId="21738A0B" w14:textId="77777777" w:rsidR="003F2EB1" w:rsidRDefault="00000000">
                            <w:r>
                              <w:t>CREATE button "Save State"</w:t>
                            </w:r>
                          </w:p>
                          <w:p w14:paraId="68838A28" w14:textId="77777777" w:rsidR="003F2EB1" w:rsidRDefault="00000000">
                            <w:r>
                              <w:t xml:space="preserve">    Set background color to white</w:t>
                            </w:r>
                          </w:p>
                          <w:p w14:paraId="19580949" w14:textId="77777777" w:rsidR="003F2EB1" w:rsidRDefault="00000000">
                            <w:r>
                              <w:t xml:space="preserve">    Set font size</w:t>
                            </w:r>
                          </w:p>
                          <w:p w14:paraId="6168E672" w14:textId="77777777" w:rsidR="003F2EB1" w:rsidRDefault="00000000">
                            <w:r>
                              <w:t xml:space="preserve">    Register action listener</w:t>
                            </w:r>
                          </w:p>
                          <w:p w14:paraId="105D94B5" w14:textId="77777777" w:rsidR="003F2EB1" w:rsidRDefault="00000000">
                            <w:r>
                              <w:t xml:space="preserve">    Add button to panel</w:t>
                            </w:r>
                          </w:p>
                          <w:p w14:paraId="711EAFCE" w14:textId="77777777" w:rsidR="003F2EB1" w:rsidRDefault="003F2EB1"/>
                          <w:p w14:paraId="414B59B0" w14:textId="77777777" w:rsidR="003F2EB1" w:rsidRDefault="00000000">
                            <w:r>
                              <w:t>CREATE button "Pieces"</w:t>
                            </w:r>
                          </w:p>
                          <w:p w14:paraId="02BC857D" w14:textId="77777777" w:rsidR="003F2EB1" w:rsidRDefault="00000000">
                            <w:r>
                              <w:t xml:space="preserve">    Set background color to white</w:t>
                            </w:r>
                          </w:p>
                          <w:p w14:paraId="1559CA01" w14:textId="77777777" w:rsidR="003F2EB1" w:rsidRDefault="00000000">
                            <w:r>
                              <w:t xml:space="preserve">    Set font size</w:t>
                            </w:r>
                          </w:p>
                          <w:p w14:paraId="30A747AE" w14:textId="77777777" w:rsidR="003F2EB1" w:rsidRDefault="00000000">
                            <w:r>
                              <w:t xml:space="preserve">    Register action listener</w:t>
                            </w:r>
                          </w:p>
                          <w:p w14:paraId="1C75BB59" w14:textId="77777777" w:rsidR="003F2EB1" w:rsidRDefault="00000000">
                            <w:r>
                              <w:t xml:space="preserve">    Add button to panel</w:t>
                            </w:r>
                          </w:p>
                          <w:p w14:paraId="6BA116B4" w14:textId="77777777" w:rsidR="003F2EB1" w:rsidRDefault="003F2EB1"/>
                          <w:p w14:paraId="1DF0DB46" w14:textId="77777777" w:rsidR="003F2EB1" w:rsidRDefault="00000000">
                            <w:r>
                              <w:t>CREATE button "Switch Sides"</w:t>
                            </w:r>
                          </w:p>
                          <w:p w14:paraId="3C18C4DA" w14:textId="77777777" w:rsidR="003F2EB1" w:rsidRDefault="00000000">
                            <w:r>
                              <w:t xml:space="preserve">    Set background color to white</w:t>
                            </w:r>
                          </w:p>
                          <w:p w14:paraId="1D44B06C" w14:textId="77777777" w:rsidR="003F2EB1" w:rsidRDefault="00000000">
                            <w:r>
                              <w:t xml:space="preserve">    Set font size</w:t>
                            </w:r>
                          </w:p>
                          <w:p w14:paraId="6F30CED0" w14:textId="77777777" w:rsidR="003F2EB1" w:rsidRDefault="00000000">
                            <w:r>
                              <w:t xml:space="preserve">    Register action listener</w:t>
                            </w:r>
                          </w:p>
                          <w:p w14:paraId="3E7AE884" w14:textId="77777777" w:rsidR="003F2EB1" w:rsidRDefault="00000000">
                            <w:r>
                              <w:t xml:space="preserve">    Add button to panel</w:t>
                            </w:r>
                          </w:p>
                          <w:p w14:paraId="0C36D99C" w14:textId="77777777" w:rsidR="003F2EB1" w:rsidRDefault="003F2EB1"/>
                          <w:p w14:paraId="2F46FE5B" w14:textId="77777777" w:rsidR="003F2EB1" w:rsidRDefault="00000000">
                            <w:r>
                              <w:t>CREATE button "Arrow Mode"</w:t>
                            </w:r>
                          </w:p>
                          <w:p w14:paraId="5198A3E0" w14:textId="77777777" w:rsidR="003F2EB1" w:rsidRDefault="00000000">
                            <w:r>
                              <w:t xml:space="preserve">    Set background color to white</w:t>
                            </w:r>
                          </w:p>
                          <w:p w14:paraId="67D3B8C4" w14:textId="77777777" w:rsidR="003F2EB1" w:rsidRDefault="00000000">
                            <w:r>
                              <w:t xml:space="preserve">    Set font size</w:t>
                            </w:r>
                          </w:p>
                          <w:p w14:paraId="406422BA" w14:textId="77777777" w:rsidR="003F2EB1" w:rsidRDefault="00000000">
                            <w:r>
                              <w:t xml:space="preserve">    Register action listener</w:t>
                            </w:r>
                          </w:p>
                          <w:p w14:paraId="5C950625" w14:textId="77777777" w:rsidR="003F2EB1" w:rsidRDefault="00000000">
                            <w:r>
                              <w:t xml:space="preserve">    Add button to panel</w:t>
                            </w:r>
                          </w:p>
                          <w:p w14:paraId="5C19ABB5" w14:textId="77777777" w:rsidR="003F2EB1" w:rsidRDefault="003F2EB1"/>
                          <w:p w14:paraId="5FDD18AB" w14:textId="77777777" w:rsidR="003F2EB1" w:rsidRDefault="00000000">
                            <w:r>
                              <w:t>RETURN the panel</w:t>
                            </w:r>
                          </w:p>
                        </w:txbxContent>
                      </wps:txbx>
                      <wps:bodyPr vert="horz" wrap="square" lIns="91440" tIns="45720" rIns="91440" bIns="45720" anchor="t" anchorCtr="0" compatLnSpc="1">
                        <a:noAutofit/>
                      </wps:bodyPr>
                    </wps:wsp>
                  </a:graphicData>
                </a:graphic>
              </wp:anchor>
            </w:drawing>
          </mc:Choice>
          <mc:Fallback>
            <w:pict>
              <v:shape w14:anchorId="3B22D253" id="_x0000_s1037" type="#_x0000_t202" style="position:absolute;margin-left:200.6pt;margin-top:15.5pt;width:299.65pt;height:415.3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" strokeweight=".17625mm">
                <v:textbox>
                  <w:txbxContent>
                    <w:p w14:paraId="27F6C034" w14:textId="77777777" w:rsidR="003F2EB1" w:rsidRDefault="00000000">
                      <w:r>
                        <w:t>CREATE a new panel</w:t>
                      </w:r>
                    </w:p>
                    <w:p w14:paraId="40384064" w14:textId="77777777" w:rsidR="003F2EB1" w:rsidRDefault="003F2EB1"/>
                    <w:p w14:paraId="490B0A54" w14:textId="77777777" w:rsidR="003F2EB1" w:rsidRDefault="00000000">
                      <w:r>
                        <w:t>CREATE button "Select File"</w:t>
                      </w:r>
                    </w:p>
                    <w:p w14:paraId="479815BA" w14:textId="77777777" w:rsidR="003F2EB1" w:rsidRDefault="00000000">
                      <w:r>
                        <w:t xml:space="preserve">    Set background </w:t>
                      </w:r>
                      <w:proofErr w:type="spellStart"/>
                      <w:r>
                        <w:t>color</w:t>
                      </w:r>
                      <w:proofErr w:type="spellEnd"/>
                      <w:r>
                        <w:t xml:space="preserve"> to white</w:t>
                      </w:r>
                    </w:p>
                    <w:p w14:paraId="308658E9" w14:textId="77777777" w:rsidR="003F2EB1" w:rsidRDefault="00000000">
                      <w:r>
                        <w:t xml:space="preserve">    Set font size</w:t>
                      </w:r>
                    </w:p>
                    <w:p w14:paraId="2D0DC268" w14:textId="77777777" w:rsidR="003F2EB1" w:rsidRDefault="00000000">
                      <w:r>
                        <w:t xml:space="preserve">    Register action listener</w:t>
                      </w:r>
                    </w:p>
                    <w:p w14:paraId="03E7C882" w14:textId="77777777" w:rsidR="003F2EB1" w:rsidRDefault="00000000">
                      <w:r>
                        <w:t xml:space="preserve">    Add button to panel</w:t>
                      </w:r>
                    </w:p>
                    <w:p w14:paraId="6E03C398" w14:textId="77777777" w:rsidR="003F2EB1" w:rsidRDefault="003F2EB1"/>
                    <w:p w14:paraId="21738A0B" w14:textId="77777777" w:rsidR="003F2EB1" w:rsidRDefault="00000000">
                      <w:r>
                        <w:t>CREATE button "Save State"</w:t>
                      </w:r>
                    </w:p>
                    <w:p w14:paraId="68838A28" w14:textId="77777777" w:rsidR="003F2EB1" w:rsidRDefault="00000000">
                      <w:r>
                        <w:t xml:space="preserve">    Set background </w:t>
                      </w:r>
                      <w:proofErr w:type="spellStart"/>
                      <w:r>
                        <w:t>color</w:t>
                      </w:r>
                      <w:proofErr w:type="spellEnd"/>
                      <w:r>
                        <w:t xml:space="preserve"> to white</w:t>
                      </w:r>
                    </w:p>
                    <w:p w14:paraId="19580949" w14:textId="77777777" w:rsidR="003F2EB1" w:rsidRDefault="00000000">
                      <w:r>
                        <w:t xml:space="preserve">    Set font size</w:t>
                      </w:r>
                    </w:p>
                    <w:p w14:paraId="6168E672" w14:textId="77777777" w:rsidR="003F2EB1" w:rsidRDefault="00000000">
                      <w:r>
                        <w:t xml:space="preserve">    Register action listener</w:t>
                      </w:r>
                    </w:p>
                    <w:p w14:paraId="105D94B5" w14:textId="77777777" w:rsidR="003F2EB1" w:rsidRDefault="00000000">
                      <w:r>
                        <w:t xml:space="preserve">    Add button to panel</w:t>
                      </w:r>
                    </w:p>
                    <w:p w14:paraId="711EAFCE" w14:textId="77777777" w:rsidR="003F2EB1" w:rsidRDefault="003F2EB1"/>
                    <w:p w14:paraId="414B59B0" w14:textId="77777777" w:rsidR="003F2EB1" w:rsidRDefault="00000000">
                      <w:r>
                        <w:t>CREATE button "Pieces"</w:t>
                      </w:r>
                    </w:p>
                    <w:p w14:paraId="02BC857D" w14:textId="77777777" w:rsidR="003F2EB1" w:rsidRDefault="00000000">
                      <w:r>
                        <w:t xml:space="preserve">    Set background </w:t>
                      </w:r>
                      <w:proofErr w:type="spellStart"/>
                      <w:r>
                        <w:t>color</w:t>
                      </w:r>
                      <w:proofErr w:type="spellEnd"/>
                      <w:r>
                        <w:t xml:space="preserve"> to white</w:t>
                      </w:r>
                    </w:p>
                    <w:p w14:paraId="1559CA01" w14:textId="77777777" w:rsidR="003F2EB1" w:rsidRDefault="00000000">
                      <w:r>
                        <w:t xml:space="preserve">    Set font size</w:t>
                      </w:r>
                    </w:p>
                    <w:p w14:paraId="30A747AE" w14:textId="77777777" w:rsidR="003F2EB1" w:rsidRDefault="00000000">
                      <w:r>
                        <w:t xml:space="preserve">    Register action listener</w:t>
                      </w:r>
                    </w:p>
                    <w:p w14:paraId="1C75BB59" w14:textId="77777777" w:rsidR="003F2EB1" w:rsidRDefault="00000000">
                      <w:r>
                        <w:t xml:space="preserve">    Add button to panel</w:t>
                      </w:r>
                    </w:p>
                    <w:p w14:paraId="6BA116B4" w14:textId="77777777" w:rsidR="003F2EB1" w:rsidRDefault="003F2EB1"/>
                    <w:p w14:paraId="1DF0DB46" w14:textId="77777777" w:rsidR="003F2EB1" w:rsidRDefault="00000000">
                      <w:r>
                        <w:t>CREATE button "Switch Sides"</w:t>
                      </w:r>
                    </w:p>
                    <w:p w14:paraId="3C18C4DA" w14:textId="77777777" w:rsidR="003F2EB1" w:rsidRDefault="00000000">
                      <w:r>
                        <w:t xml:space="preserve">    Set background </w:t>
                      </w:r>
                      <w:proofErr w:type="spellStart"/>
                      <w:r>
                        <w:t>color</w:t>
                      </w:r>
                      <w:proofErr w:type="spellEnd"/>
                      <w:r>
                        <w:t xml:space="preserve"> to white</w:t>
                      </w:r>
                    </w:p>
                    <w:p w14:paraId="1D44B06C" w14:textId="77777777" w:rsidR="003F2EB1" w:rsidRDefault="00000000">
                      <w:r>
                        <w:t xml:space="preserve">    Set font size</w:t>
                      </w:r>
                    </w:p>
                    <w:p w14:paraId="6F30CED0" w14:textId="77777777" w:rsidR="003F2EB1" w:rsidRDefault="00000000">
                      <w:r>
                        <w:t xml:space="preserve">    Register action listener</w:t>
                      </w:r>
                    </w:p>
                    <w:p w14:paraId="3E7AE884" w14:textId="77777777" w:rsidR="003F2EB1" w:rsidRDefault="00000000">
                      <w:r>
                        <w:t xml:space="preserve">    Add button to panel</w:t>
                      </w:r>
                    </w:p>
                    <w:p w14:paraId="0C36D99C" w14:textId="77777777" w:rsidR="003F2EB1" w:rsidRDefault="003F2EB1"/>
                    <w:p w14:paraId="2F46FE5B" w14:textId="77777777" w:rsidR="003F2EB1" w:rsidRDefault="00000000">
                      <w:r>
                        <w:t>CREATE button "Arrow Mode"</w:t>
                      </w:r>
                    </w:p>
                    <w:p w14:paraId="5198A3E0" w14:textId="77777777" w:rsidR="003F2EB1" w:rsidRDefault="00000000">
                      <w:r>
                        <w:t xml:space="preserve">    Set background </w:t>
                      </w:r>
                      <w:proofErr w:type="spellStart"/>
                      <w:r>
                        <w:t>color</w:t>
                      </w:r>
                      <w:proofErr w:type="spellEnd"/>
                      <w:r>
                        <w:t xml:space="preserve"> to white</w:t>
                      </w:r>
                    </w:p>
                    <w:p w14:paraId="67D3B8C4" w14:textId="77777777" w:rsidR="003F2EB1" w:rsidRDefault="00000000">
                      <w:r>
                        <w:t xml:space="preserve">    Set font size</w:t>
                      </w:r>
                    </w:p>
                    <w:p w14:paraId="406422BA" w14:textId="77777777" w:rsidR="003F2EB1" w:rsidRDefault="00000000">
                      <w:r>
                        <w:t xml:space="preserve">    Register action listener</w:t>
                      </w:r>
                    </w:p>
                    <w:p w14:paraId="5C950625" w14:textId="77777777" w:rsidR="003F2EB1" w:rsidRDefault="00000000">
                      <w:r>
                        <w:t xml:space="preserve">    Add button to panel</w:t>
                      </w:r>
                    </w:p>
                    <w:p w14:paraId="5C19ABB5" w14:textId="77777777" w:rsidR="003F2EB1" w:rsidRDefault="003F2EB1"/>
                    <w:p w14:paraId="5FDD18AB" w14:textId="77777777" w:rsidR="003F2EB1" w:rsidRDefault="00000000">
                      <w:r>
                        <w:t>RETURN the panel</w:t>
                      </w:r>
                    </w:p>
                  </w:txbxContent>
                </v:textbox>
                <w10:wrap type="square"/>
              </v:shape>
            </w:pict>
          </mc:Fallback>
        </mc:AlternateContent>
      </w:r>
      <w:r>
        <w:t xml:space="preserve">Creates the </w:t>
      </w:r>
      <w:proofErr w:type="spellStart"/>
      <w:r>
        <w:t>JPanel</w:t>
      </w:r>
      <w:proofErr w:type="spellEnd"/>
      <w:r>
        <w:t xml:space="preserve"> and creates the buttons adds the action Listener for it with the buttons fonts and backgrounds and adds it to the panel. </w:t>
      </w:r>
    </w:p>
    <w:p w14:paraId="1FD3C4E1" w14:textId="77777777" w:rsidR="003F2EB1" w:rsidRDefault="003F2EB1">
      <w:pPr>
        <w:suppressAutoHyphens w:val="0"/>
      </w:pPr>
    </w:p>
    <w:p w14:paraId="1A34A92F" w14:textId="77777777" w:rsidR="003F2EB1" w:rsidRDefault="003F2EB1">
      <w:pPr>
        <w:suppressAutoHyphens w:val="0"/>
      </w:pPr>
    </w:p>
    <w:p w14:paraId="714B2173" w14:textId="77777777" w:rsidR="003F2EB1" w:rsidRDefault="003F2EB1">
      <w:pPr>
        <w:suppressAutoHyphens w:val="0"/>
      </w:pPr>
    </w:p>
    <w:p w14:paraId="6A4F2D83" w14:textId="77777777" w:rsidR="003F2EB1" w:rsidRDefault="00000000">
      <w:pPr>
        <w:suppressAutoHyphens w:val="0"/>
      </w:pPr>
      <w:r>
        <w:t xml:space="preserve">METHOD: </w:t>
      </w:r>
      <w:proofErr w:type="spellStart"/>
      <w:r>
        <w:t>turnOffSaveFileChecker</w:t>
      </w:r>
      <w:proofErr w:type="spellEnd"/>
    </w:p>
    <w:p w14:paraId="7A91FACA" w14:textId="77777777" w:rsidR="003F2EB1" w:rsidRDefault="00000000">
      <w:pPr>
        <w:suppressAutoHyphens w:val="0"/>
      </w:pPr>
      <w:r>
        <w:t xml:space="preserve">Turns the Boolean variable </w:t>
      </w:r>
      <w:proofErr w:type="spellStart"/>
      <w:r>
        <w:t>saveFileChecker</w:t>
      </w:r>
      <w:proofErr w:type="spellEnd"/>
      <w:r>
        <w:t xml:space="preserve"> to false</w:t>
      </w:r>
    </w:p>
    <w:p w14:paraId="4D4F0F6B" w14:textId="77777777" w:rsidR="003F2EB1" w:rsidRDefault="003F2EB1">
      <w:pPr>
        <w:suppressAutoHyphens w:val="0"/>
      </w:pPr>
    </w:p>
    <w:p w14:paraId="6D0F5568" w14:textId="77777777" w:rsidR="003F2EB1" w:rsidRDefault="00000000">
      <w:pPr>
        <w:suppressAutoHyphens w:val="0"/>
      </w:pPr>
      <w:r>
        <w:t xml:space="preserve">METHOD: </w:t>
      </w:r>
      <w:proofErr w:type="spellStart"/>
      <w:r>
        <w:t>turnOffSelectPiece</w:t>
      </w:r>
      <w:proofErr w:type="spellEnd"/>
    </w:p>
    <w:p w14:paraId="004C7950" w14:textId="77777777" w:rsidR="003F2EB1" w:rsidRDefault="00000000">
      <w:pPr>
        <w:suppressAutoHyphens w:val="0"/>
      </w:pPr>
      <w:r>
        <w:t xml:space="preserve">Turns the Boolean variable </w:t>
      </w:r>
      <w:proofErr w:type="spellStart"/>
      <w:r>
        <w:t>getSelectPiece</w:t>
      </w:r>
      <w:proofErr w:type="spellEnd"/>
      <w:r>
        <w:t xml:space="preserve"> to false</w:t>
      </w:r>
    </w:p>
    <w:p w14:paraId="10D68F5D" w14:textId="77777777" w:rsidR="003F2EB1" w:rsidRDefault="003F2EB1">
      <w:pPr>
        <w:suppressAutoHyphens w:val="0"/>
      </w:pPr>
    </w:p>
    <w:p w14:paraId="12469717" w14:textId="77777777" w:rsidR="003F2EB1" w:rsidRDefault="00000000">
      <w:pPr>
        <w:suppressAutoHyphens w:val="0"/>
      </w:pPr>
      <w:r>
        <w:t xml:space="preserve">METHOD: </w:t>
      </w:r>
      <w:proofErr w:type="spellStart"/>
      <w:r>
        <w:t>selectFileOff</w:t>
      </w:r>
      <w:proofErr w:type="spellEnd"/>
    </w:p>
    <w:p w14:paraId="391F06F5" w14:textId="77777777" w:rsidR="003F2EB1" w:rsidRDefault="00000000">
      <w:pPr>
        <w:suppressAutoHyphens w:val="0"/>
      </w:pPr>
      <w:r>
        <w:t xml:space="preserve">Turns the Boolean variable </w:t>
      </w:r>
      <w:proofErr w:type="spellStart"/>
      <w:r>
        <w:t>selectFileCheck</w:t>
      </w:r>
      <w:proofErr w:type="spellEnd"/>
      <w:r>
        <w:t xml:space="preserve"> to false</w:t>
      </w:r>
    </w:p>
    <w:p w14:paraId="765ABA7A" w14:textId="77777777" w:rsidR="003F2EB1" w:rsidRDefault="003F2EB1">
      <w:pPr>
        <w:suppressAutoHyphens w:val="0"/>
      </w:pPr>
    </w:p>
    <w:p w14:paraId="11B0C5B2" w14:textId="77777777" w:rsidR="003F2EB1" w:rsidRDefault="00000000">
      <w:pPr>
        <w:suppressAutoHyphens w:val="0"/>
      </w:pPr>
      <w:r>
        <w:t xml:space="preserve">METHOD: </w:t>
      </w:r>
      <w:proofErr w:type="spellStart"/>
      <w:r>
        <w:t>switchSidesOff</w:t>
      </w:r>
      <w:proofErr w:type="spellEnd"/>
    </w:p>
    <w:p w14:paraId="459CFC61" w14:textId="77777777" w:rsidR="003F2EB1" w:rsidRDefault="00000000">
      <w:pPr>
        <w:suppressAutoHyphens w:val="0"/>
      </w:pPr>
      <w:r>
        <w:t xml:space="preserve">Turns the Boolean variable </w:t>
      </w:r>
      <w:proofErr w:type="spellStart"/>
      <w:r>
        <w:t>runSwitchSides</w:t>
      </w:r>
      <w:proofErr w:type="spellEnd"/>
      <w:r>
        <w:t xml:space="preserve"> to false</w:t>
      </w:r>
    </w:p>
    <w:p w14:paraId="328AF05A" w14:textId="77777777" w:rsidR="003F2EB1" w:rsidRDefault="003F2EB1">
      <w:pPr>
        <w:suppressAutoHyphens w:val="0"/>
      </w:pPr>
    </w:p>
    <w:p w14:paraId="173381BE" w14:textId="77777777" w:rsidR="003F2EB1" w:rsidRDefault="00000000">
      <w:pPr>
        <w:suppressAutoHyphens w:val="0"/>
      </w:pPr>
      <w:r>
        <w:t xml:space="preserve">METHOD: </w:t>
      </w:r>
      <w:proofErr w:type="spellStart"/>
      <w:r>
        <w:t>getSelectPiece</w:t>
      </w:r>
      <w:proofErr w:type="spellEnd"/>
    </w:p>
    <w:p w14:paraId="2E050FB8" w14:textId="77777777" w:rsidR="003F2EB1" w:rsidRDefault="00000000">
      <w:pPr>
        <w:suppressAutoHyphens w:val="0"/>
      </w:pPr>
      <w:r>
        <w:t xml:space="preserve">Returns the Boolean value of </w:t>
      </w:r>
      <w:proofErr w:type="spellStart"/>
      <w:r>
        <w:t>getSelectPiece</w:t>
      </w:r>
      <w:proofErr w:type="spellEnd"/>
    </w:p>
    <w:p w14:paraId="1338DA71" w14:textId="77777777" w:rsidR="003F2EB1" w:rsidRDefault="003F2EB1">
      <w:pPr>
        <w:suppressAutoHyphens w:val="0"/>
      </w:pPr>
    </w:p>
    <w:p w14:paraId="0720D74D" w14:textId="77777777" w:rsidR="003F2EB1" w:rsidRDefault="00000000">
      <w:pPr>
        <w:suppressAutoHyphens w:val="0"/>
      </w:pPr>
      <w:r>
        <w:t xml:space="preserve">METHOD: </w:t>
      </w:r>
      <w:proofErr w:type="spellStart"/>
      <w:r>
        <w:t>checkSaveFileChecker</w:t>
      </w:r>
      <w:proofErr w:type="spellEnd"/>
    </w:p>
    <w:p w14:paraId="11F06BEF" w14:textId="77777777" w:rsidR="003F2EB1" w:rsidRDefault="00000000">
      <w:pPr>
        <w:suppressAutoHyphens w:val="0"/>
      </w:pPr>
      <w:r>
        <w:t xml:space="preserve">Returns the Boolean value of </w:t>
      </w:r>
      <w:proofErr w:type="spellStart"/>
      <w:r>
        <w:t>saveFileChecker</w:t>
      </w:r>
      <w:proofErr w:type="spellEnd"/>
    </w:p>
    <w:p w14:paraId="4F6963D3" w14:textId="77777777" w:rsidR="003F2EB1" w:rsidRDefault="003F2EB1">
      <w:pPr>
        <w:suppressAutoHyphens w:val="0"/>
      </w:pPr>
    </w:p>
    <w:p w14:paraId="192771BE" w14:textId="77777777" w:rsidR="003F2EB1" w:rsidRDefault="00000000">
      <w:pPr>
        <w:suppressAutoHyphens w:val="0"/>
      </w:pPr>
      <w:r>
        <w:t xml:space="preserve">METHOD: </w:t>
      </w:r>
      <w:proofErr w:type="spellStart"/>
      <w:r>
        <w:t>checkSelectFile</w:t>
      </w:r>
      <w:proofErr w:type="spellEnd"/>
    </w:p>
    <w:p w14:paraId="19434291" w14:textId="77777777" w:rsidR="003F2EB1" w:rsidRDefault="00000000">
      <w:pPr>
        <w:suppressAutoHyphens w:val="0"/>
      </w:pPr>
      <w:r>
        <w:t xml:space="preserve">Returns the Boolean value of </w:t>
      </w:r>
      <w:proofErr w:type="spellStart"/>
      <w:r>
        <w:t>selectFileCheck</w:t>
      </w:r>
      <w:proofErr w:type="spellEnd"/>
    </w:p>
    <w:p w14:paraId="445D8586" w14:textId="77777777" w:rsidR="003F2EB1" w:rsidRDefault="003F2EB1">
      <w:pPr>
        <w:suppressAutoHyphens w:val="0"/>
      </w:pPr>
    </w:p>
    <w:p w14:paraId="52D83F25" w14:textId="77777777" w:rsidR="003F2EB1" w:rsidRDefault="00000000">
      <w:pPr>
        <w:suppressAutoHyphens w:val="0"/>
      </w:pPr>
      <w:r>
        <w:t xml:space="preserve">METHOD: </w:t>
      </w:r>
      <w:proofErr w:type="spellStart"/>
      <w:r>
        <w:t>checkSwitchSides</w:t>
      </w:r>
      <w:proofErr w:type="spellEnd"/>
    </w:p>
    <w:p w14:paraId="4CFB43A2" w14:textId="77777777" w:rsidR="003F2EB1" w:rsidRDefault="00000000">
      <w:pPr>
        <w:suppressAutoHyphens w:val="0"/>
      </w:pPr>
      <w:r>
        <w:t xml:space="preserve">Returns the Boolean value of </w:t>
      </w:r>
      <w:proofErr w:type="spellStart"/>
      <w:r>
        <w:t>runSwitchSides</w:t>
      </w:r>
      <w:proofErr w:type="spellEnd"/>
    </w:p>
    <w:p w14:paraId="5E5E8BD8" w14:textId="77777777" w:rsidR="003F2EB1" w:rsidRDefault="003F2EB1">
      <w:pPr>
        <w:suppressAutoHyphens w:val="0"/>
      </w:pPr>
    </w:p>
    <w:p w14:paraId="6C27D02E" w14:textId="77777777" w:rsidR="003F2EB1" w:rsidRDefault="00000000">
      <w:pPr>
        <w:suppressAutoHyphens w:val="0"/>
      </w:pPr>
      <w:r>
        <w:t xml:space="preserve">METHOD: </w:t>
      </w:r>
      <w:proofErr w:type="spellStart"/>
      <w:r>
        <w:t>checkArrowMode</w:t>
      </w:r>
      <w:proofErr w:type="spellEnd"/>
    </w:p>
    <w:p w14:paraId="4E6A786F" w14:textId="77777777" w:rsidR="003F2EB1" w:rsidRDefault="00000000">
      <w:pPr>
        <w:suppressAutoHyphens w:val="0"/>
      </w:pPr>
      <w:r>
        <w:t xml:space="preserve">Returns the Boolean value of </w:t>
      </w:r>
      <w:proofErr w:type="spellStart"/>
      <w:r>
        <w:t>arrowModeOn</w:t>
      </w:r>
      <w:proofErr w:type="spellEnd"/>
    </w:p>
    <w:p w14:paraId="659B20C0" w14:textId="77777777" w:rsidR="003F2EB1" w:rsidRDefault="003F2EB1">
      <w:pPr>
        <w:suppressAutoHyphens w:val="0"/>
      </w:pPr>
    </w:p>
    <w:p w14:paraId="0B444B35" w14:textId="77777777" w:rsidR="003F2EB1" w:rsidRDefault="003F2EB1">
      <w:pPr>
        <w:suppressAutoHyphens w:val="0"/>
      </w:pPr>
    </w:p>
    <w:p w14:paraId="5605E17B" w14:textId="77777777" w:rsidR="003F2EB1" w:rsidRDefault="00000000">
      <w:pPr>
        <w:suppressAutoHyphens w:val="0"/>
      </w:pPr>
      <w:r>
        <w:t xml:space="preserve">METHOD: </w:t>
      </w:r>
      <w:proofErr w:type="spellStart"/>
      <w:r>
        <w:t>actionLogic</w:t>
      </w:r>
      <w:proofErr w:type="spellEnd"/>
    </w:p>
    <w:p w14:paraId="3AA8127C" w14:textId="77777777" w:rsidR="003F2EB1" w:rsidRDefault="00000000">
      <w:pPr>
        <w:suppressAutoHyphens w:val="0"/>
      </w:pPr>
      <w:r>
        <w:t xml:space="preserve">Does the logic for action performed. If a button is selected it turns that buttons Boolean variable to true. </w:t>
      </w:r>
    </w:p>
    <w:p w14:paraId="5CDA00FA" w14:textId="77777777" w:rsidR="003F2EB1" w:rsidRDefault="003F2EB1">
      <w:pPr>
        <w:suppressAutoHyphens w:val="0"/>
      </w:pPr>
    </w:p>
    <w:p w14:paraId="3264602C" w14:textId="77777777" w:rsidR="003F2EB1" w:rsidRDefault="003F2EB1">
      <w:pPr>
        <w:suppressAutoHyphens w:val="0"/>
      </w:pPr>
    </w:p>
    <w:p w14:paraId="4FCA3A4C" w14:textId="77777777" w:rsidR="003F2EB1" w:rsidRDefault="00000000">
      <w:pPr>
        <w:suppressAutoHyphens w:val="0"/>
      </w:pPr>
      <w:r>
        <w:t xml:space="preserve">METHOD: </w:t>
      </w:r>
      <w:proofErr w:type="spellStart"/>
      <w:r>
        <w:t>actionPerformed</w:t>
      </w:r>
      <w:proofErr w:type="spellEnd"/>
    </w:p>
    <w:p w14:paraId="1C2B45EF" w14:textId="77777777" w:rsidR="003F2EB1" w:rsidRDefault="00000000">
      <w:pPr>
        <w:suppressAutoHyphens w:val="0"/>
      </w:pPr>
      <w:r>
        <w:t xml:space="preserve">Runs </w:t>
      </w:r>
      <w:proofErr w:type="spellStart"/>
      <w:r>
        <w:t>actionLogic</w:t>
      </w:r>
      <w:proofErr w:type="spellEnd"/>
      <w:r>
        <w:t xml:space="preserve"> with the action that triggered this as the input</w:t>
      </w:r>
    </w:p>
    <w:p w14:paraId="4326B0E0" w14:textId="77777777" w:rsidR="003F2EB1" w:rsidRDefault="003F2EB1">
      <w:pPr>
        <w:suppressAutoHyphens w:val="0"/>
      </w:pPr>
    </w:p>
    <w:p w14:paraId="3E5C4D0E" w14:textId="77777777" w:rsidR="003F2EB1" w:rsidRDefault="003F2EB1">
      <w:pPr>
        <w:suppressAutoHyphens w:val="0"/>
      </w:pPr>
    </w:p>
    <w:p w14:paraId="7604D718" w14:textId="77777777" w:rsidR="003F2EB1" w:rsidRDefault="00000000">
      <w:pPr>
        <w:suppressAutoHyphens w:val="0"/>
      </w:pPr>
      <w:r>
        <w:t>---------------------------------------------------------------------------------------------------------------------------------------------------</w:t>
      </w:r>
    </w:p>
    <w:p w14:paraId="32BC98B9" w14:textId="77777777" w:rsidR="003F2EB1" w:rsidRDefault="003F2EB1">
      <w:pPr>
        <w:suppressAutoHyphens w:val="0"/>
      </w:pPr>
    </w:p>
    <w:p w14:paraId="083BC55B" w14:textId="77777777" w:rsidR="003F2EB1" w:rsidRDefault="003F2EB1">
      <w:pPr>
        <w:suppressAutoHyphens w:val="0"/>
      </w:pPr>
    </w:p>
    <w:p w14:paraId="780EE6DB" w14:textId="77777777" w:rsidR="003F2EB1" w:rsidRDefault="00000000">
      <w:pPr>
        <w:suppressAutoHyphens w:val="0"/>
      </w:pPr>
      <w:r>
        <w:t xml:space="preserve">CLASS: </w:t>
      </w:r>
      <w:proofErr w:type="spellStart"/>
      <w:r>
        <w:t>PanelForButtonArray</w:t>
      </w:r>
      <w:proofErr w:type="spellEnd"/>
    </w:p>
    <w:p w14:paraId="6EBB659A" w14:textId="77777777" w:rsidR="003F2EB1" w:rsidRDefault="00000000">
      <w:pPr>
        <w:suppressAutoHyphens w:val="0"/>
      </w:pPr>
      <w:r>
        <w:t xml:space="preserve">This holds the chess board array and everything needed to be needed with the chess board. </w:t>
      </w:r>
    </w:p>
    <w:p w14:paraId="2635C380" w14:textId="77777777" w:rsidR="003F2EB1" w:rsidRDefault="003F2EB1">
      <w:pPr>
        <w:suppressAutoHyphens w:val="0"/>
      </w:pPr>
    </w:p>
    <w:p w14:paraId="7799D765" w14:textId="77777777" w:rsidR="003F2EB1" w:rsidRDefault="00000000">
      <w:pPr>
        <w:suppressAutoHyphens w:val="0"/>
      </w:pPr>
      <w:r>
        <w:t xml:space="preserve">METHOD: </w:t>
      </w:r>
      <w:proofErr w:type="spellStart"/>
      <w:r>
        <w:t>PanelForButtonArray</w:t>
      </w:r>
      <w:proofErr w:type="spellEnd"/>
    </w:p>
    <w:p w14:paraId="63E92BFC" w14:textId="77777777" w:rsidR="003F2EB1" w:rsidRDefault="00000000">
      <w:pPr>
        <w:suppressAutoHyphens w:val="0"/>
      </w:pPr>
      <w:r>
        <w:t xml:space="preserve">Starts the timer and gives the class the </w:t>
      </w:r>
      <w:proofErr w:type="spellStart"/>
      <w:r>
        <w:t>JFrame</w:t>
      </w:r>
      <w:proofErr w:type="spellEnd"/>
      <w:r>
        <w:t xml:space="preserve"> to be use in the board. </w:t>
      </w:r>
    </w:p>
    <w:p w14:paraId="03494AC7" w14:textId="77777777" w:rsidR="003F2EB1" w:rsidRDefault="003F2EB1">
      <w:pPr>
        <w:suppressAutoHyphens w:val="0"/>
      </w:pPr>
    </w:p>
    <w:p w14:paraId="2DC65ACF" w14:textId="77777777" w:rsidR="003F2EB1" w:rsidRDefault="00000000">
      <w:pPr>
        <w:suppressAutoHyphens w:val="0"/>
      </w:pPr>
      <w:r>
        <w:t xml:space="preserve">METHOD: </w:t>
      </w:r>
      <w:proofErr w:type="spellStart"/>
      <w:r>
        <w:t>buttonArray</w:t>
      </w:r>
      <w:proofErr w:type="spellEnd"/>
    </w:p>
    <w:p w14:paraId="2D96789E" w14:textId="77777777" w:rsidR="003F2EB1" w:rsidRDefault="00000000">
      <w:pPr>
        <w:suppressAutoHyphens w:val="0"/>
      </w:pPr>
      <w:r>
        <w:t>Creates the panel used in the button array and adds the buttons to it. Then loads the board.</w:t>
      </w:r>
    </w:p>
    <w:p w14:paraId="009DFF79" w14:textId="77777777" w:rsidR="003F2EB1" w:rsidRDefault="003F2EB1">
      <w:pPr>
        <w:suppressAutoHyphens w:val="0"/>
      </w:pPr>
    </w:p>
    <w:p w14:paraId="485E6FAA" w14:textId="77777777" w:rsidR="003F2EB1" w:rsidRDefault="00000000">
      <w:pPr>
        <w:suppressAutoHyphens w:val="0"/>
      </w:pPr>
      <w:r>
        <w:t xml:space="preserve">METHOD: </w:t>
      </w:r>
      <w:proofErr w:type="spellStart"/>
      <w:r>
        <w:t>lastButtonPresed</w:t>
      </w:r>
      <w:proofErr w:type="spellEnd"/>
    </w:p>
    <w:p w14:paraId="69EEBB20" w14:textId="77777777" w:rsidR="003F2EB1" w:rsidRDefault="00000000">
      <w:pPr>
        <w:suppressAutoHyphens w:val="0"/>
      </w:pPr>
      <w:r>
        <w:t xml:space="preserve">When </w:t>
      </w:r>
      <w:proofErr w:type="spellStart"/>
      <w:r>
        <w:t>a</w:t>
      </w:r>
      <w:proofErr w:type="spellEnd"/>
      <w:r>
        <w:t xml:space="preserve"> event is made this will store the button that caused the action. </w:t>
      </w:r>
    </w:p>
    <w:p w14:paraId="068DB549" w14:textId="77777777" w:rsidR="003F2EB1" w:rsidRDefault="00000000">
      <w:pPr>
        <w:suppressAutoHyphens w:val="0"/>
      </w:pPr>
      <w:r>
        <w:rPr>
          <w:noProof/>
        </w:rPr>
        <mc:AlternateContent>
          <mc:Choice Requires="wps">
            <w:drawing>
              <wp:anchor distT="0" distB="0" distL="114300" distR="114300" simplePos="0" relativeHeight="251681792" behindDoc="0" locked="0" layoutInCell="1" allowOverlap="1" wp14:anchorId="0218714D" wp14:editId="7EBF376A">
                <wp:simplePos x="0" y="0"/>
                <wp:positionH relativeFrom="column">
                  <wp:posOffset>2235195</wp:posOffset>
                </wp:positionH>
                <wp:positionV relativeFrom="paragraph">
                  <wp:posOffset>157477</wp:posOffset>
                </wp:positionV>
                <wp:extent cx="4185922" cy="3371850"/>
                <wp:effectExtent l="0" t="0" r="24128" b="19050"/>
                <wp:wrapSquare wrapText="bothSides"/>
                <wp:docPr id="769266683" name="Text Box 4"/>
                <wp:cNvGraphicFramePr/>
                <a:graphic xmlns:a="http://schemas.openxmlformats.org/drawingml/2006/main">
                  <a:graphicData uri="http://schemas.microsoft.com/office/word/2010/wordprocessingShape">
                    <wps:wsp>
                      <wps:cNvSpPr txBox="1"/>
                      <wps:spPr>
                        <a:xfrm>
                          <a:off x="0" y="0"/>
                          <a:ext cx="4185922" cy="3371850"/>
                        </a:xfrm>
                        <a:prstGeom prst="rect">
                          <a:avLst/>
                        </a:prstGeom>
                        <a:solidFill>
                          <a:srgbClr val="FFFFFF"/>
                        </a:solidFill>
                        <a:ln w="6345">
                          <a:solidFill>
                            <a:srgbClr val="000000"/>
                          </a:solidFill>
                          <a:prstDash val="solid"/>
                        </a:ln>
                      </wps:spPr>
                      <wps:txbx>
                        <w:txbxContent>
                          <w:p w14:paraId="15437E1C" w14:textId="77777777" w:rsidR="003F2EB1" w:rsidRDefault="00000000">
                            <w:r>
                              <w:t>FOR each row in the relevant board area</w:t>
                            </w:r>
                          </w:p>
                          <w:p w14:paraId="5949C6C5" w14:textId="77777777" w:rsidR="003F2EB1" w:rsidRDefault="00000000">
                            <w:r>
                              <w:t xml:space="preserve">    FOR each column in the relevant board area</w:t>
                            </w:r>
                          </w:p>
                          <w:p w14:paraId="7E5B6228" w14:textId="77777777" w:rsidR="003F2EB1" w:rsidRDefault="00000000">
                            <w:r>
                              <w:t xml:space="preserve">        Get the piece symbol from the square</w:t>
                            </w:r>
                          </w:p>
                          <w:p w14:paraId="12D19CA2" w14:textId="77777777" w:rsidR="003F2EB1" w:rsidRDefault="003F2EB1"/>
                          <w:p w14:paraId="0E72AF52" w14:textId="77777777" w:rsidR="003F2EB1" w:rsidRDefault="00000000">
                            <w:r>
                              <w:t xml:space="preserve">        SELECT the piece symbol</w:t>
                            </w:r>
                          </w:p>
                          <w:p w14:paraId="60BCA6AB" w14:textId="77777777" w:rsidR="003F2EB1" w:rsidRDefault="00000000">
                            <w:r>
                              <w:t xml:space="preserve">            CASE "P":</w:t>
                            </w:r>
                          </w:p>
                          <w:p w14:paraId="4052CBB5" w14:textId="77777777" w:rsidR="003F2EB1" w:rsidRDefault="00000000">
                            <w:r>
                              <w:t xml:space="preserve">                Set the square’s image to white pawn</w:t>
                            </w:r>
                          </w:p>
                          <w:p w14:paraId="435DB393" w14:textId="77777777" w:rsidR="003F2EB1" w:rsidRDefault="00000000">
                            <w:r>
                              <w:t xml:space="preserve">            CASE "R":</w:t>
                            </w:r>
                          </w:p>
                          <w:p w14:paraId="7CBED98D" w14:textId="77777777" w:rsidR="003F2EB1" w:rsidRDefault="00000000">
                            <w:r>
                              <w:t xml:space="preserve">                Set the square’s image to white rook</w:t>
                            </w:r>
                          </w:p>
                          <w:p w14:paraId="40ACFD8B" w14:textId="77777777" w:rsidR="003F2EB1" w:rsidRDefault="00000000">
                            <w:r>
                              <w:t xml:space="preserve">            CASE "N":</w:t>
                            </w:r>
                          </w:p>
                          <w:p w14:paraId="47879922" w14:textId="77777777" w:rsidR="003F2EB1" w:rsidRDefault="00000000">
                            <w:r>
                              <w:t xml:space="preserve">                Set the square’s image to white knight</w:t>
                            </w:r>
                          </w:p>
                          <w:p w14:paraId="380A8CD0" w14:textId="77777777" w:rsidR="003F2EB1" w:rsidRDefault="00000000">
                            <w:r>
                              <w:t xml:space="preserve">            CASE "B":</w:t>
                            </w:r>
                          </w:p>
                          <w:p w14:paraId="07C8CAC7" w14:textId="77777777" w:rsidR="003F2EB1" w:rsidRDefault="00000000">
                            <w:r>
                              <w:t xml:space="preserve">                Set the square’s image to white bishop</w:t>
                            </w:r>
                          </w:p>
                          <w:p w14:paraId="3D17E526" w14:textId="77777777" w:rsidR="003F2EB1" w:rsidRDefault="00000000">
                            <w:r>
                              <w:t xml:space="preserve">            CASE "Q":</w:t>
                            </w:r>
                          </w:p>
                          <w:p w14:paraId="58BEA6C3" w14:textId="77777777" w:rsidR="003F2EB1" w:rsidRDefault="00000000">
                            <w:r>
                              <w:t xml:space="preserve">                Set the square’s image to white queen</w:t>
                            </w:r>
                          </w:p>
                          <w:p w14:paraId="25107D61" w14:textId="77777777" w:rsidR="003F2EB1" w:rsidRDefault="00000000">
                            <w:r>
                              <w:t xml:space="preserve">            CASE "K":</w:t>
                            </w:r>
                          </w:p>
                          <w:p w14:paraId="04A6B35B" w14:textId="77777777" w:rsidR="003F2EB1" w:rsidRDefault="00000000">
                            <w:r>
                              <w:t xml:space="preserve">                Set the square’s image to white king</w:t>
                            </w:r>
                          </w:p>
                          <w:p w14:paraId="0A3B579E" w14:textId="77777777" w:rsidR="003F2EB1" w:rsidRDefault="00000000">
                            <w:r>
                              <w:t xml:space="preserve">            // Add other piece cases as needed</w:t>
                            </w:r>
                          </w:p>
                          <w:p w14:paraId="219D0CA9" w14:textId="77777777" w:rsidR="003F2EB1" w:rsidRDefault="00000000">
                            <w:r>
                              <w:t xml:space="preserve">        END SELECT</w:t>
                            </w:r>
                          </w:p>
                          <w:p w14:paraId="20FB7514" w14:textId="77777777" w:rsidR="003F2EB1" w:rsidRDefault="00000000">
                            <w:r>
                              <w:t xml:space="preserve">    END FOR</w:t>
                            </w:r>
                          </w:p>
                          <w:p w14:paraId="69C75741" w14:textId="77777777" w:rsidR="003F2EB1" w:rsidRDefault="00000000">
                            <w:r>
                              <w:t>END FOR</w:t>
                            </w:r>
                          </w:p>
                        </w:txbxContent>
                      </wps:txbx>
                      <wps:bodyPr vert="horz" wrap="square" lIns="91440" tIns="45720" rIns="91440" bIns="45720" anchor="t" anchorCtr="0" compatLnSpc="1">
                        <a:noAutofit/>
                      </wps:bodyPr>
                    </wps:wsp>
                  </a:graphicData>
                </a:graphic>
              </wp:anchor>
            </w:drawing>
          </mc:Choice>
          <mc:Fallback>
            <w:pict>
              <v:shape w14:anchorId="0218714D" id="_x0000_s1038" type="#_x0000_t202" style="position:absolute;margin-left:176pt;margin-top:12.4pt;width:329.6pt;height:26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" strokeweight=".17625mm">
                <v:textbox>
                  <w:txbxContent>
                    <w:p w14:paraId="15437E1C" w14:textId="77777777" w:rsidR="003F2EB1" w:rsidRDefault="00000000">
                      <w:r>
                        <w:t>FOR each row in the relevant board area</w:t>
                      </w:r>
                    </w:p>
                    <w:p w14:paraId="5949C6C5" w14:textId="77777777" w:rsidR="003F2EB1" w:rsidRDefault="00000000">
                      <w:r>
                        <w:t xml:space="preserve">    FOR each column in the relevant board area</w:t>
                      </w:r>
                    </w:p>
                    <w:p w14:paraId="7E5B6228" w14:textId="77777777" w:rsidR="003F2EB1" w:rsidRDefault="00000000">
                      <w:r>
                        <w:t xml:space="preserve">        Get the piece symbol from the square</w:t>
                      </w:r>
                    </w:p>
                    <w:p w14:paraId="12D19CA2" w14:textId="77777777" w:rsidR="003F2EB1" w:rsidRDefault="003F2EB1"/>
                    <w:p w14:paraId="0E72AF52" w14:textId="77777777" w:rsidR="003F2EB1" w:rsidRDefault="00000000">
                      <w:r>
                        <w:t xml:space="preserve">        SELECT the piece symbol</w:t>
                      </w:r>
                    </w:p>
                    <w:p w14:paraId="60BCA6AB" w14:textId="77777777" w:rsidR="003F2EB1" w:rsidRDefault="00000000">
                      <w:r>
                        <w:t xml:space="preserve">            CASE "P":</w:t>
                      </w:r>
                    </w:p>
                    <w:p w14:paraId="4052CBB5" w14:textId="77777777" w:rsidR="003F2EB1" w:rsidRDefault="00000000">
                      <w:r>
                        <w:t xml:space="preserve">                Set the square’s image to white pawn</w:t>
                      </w:r>
                    </w:p>
                    <w:p w14:paraId="435DB393" w14:textId="77777777" w:rsidR="003F2EB1" w:rsidRDefault="00000000">
                      <w:r>
                        <w:t xml:space="preserve">            CASE "R":</w:t>
                      </w:r>
                    </w:p>
                    <w:p w14:paraId="7CBED98D" w14:textId="77777777" w:rsidR="003F2EB1" w:rsidRDefault="00000000">
                      <w:r>
                        <w:t xml:space="preserve">                Set the square’s image to white rook</w:t>
                      </w:r>
                    </w:p>
                    <w:p w14:paraId="40ACFD8B" w14:textId="77777777" w:rsidR="003F2EB1" w:rsidRDefault="00000000">
                      <w:r>
                        <w:t xml:space="preserve">            CASE "N":</w:t>
                      </w:r>
                    </w:p>
                    <w:p w14:paraId="47879922" w14:textId="77777777" w:rsidR="003F2EB1" w:rsidRDefault="00000000">
                      <w:r>
                        <w:t xml:space="preserve">                Set the square’s image to white knight</w:t>
                      </w:r>
                    </w:p>
                    <w:p w14:paraId="380A8CD0" w14:textId="77777777" w:rsidR="003F2EB1" w:rsidRDefault="00000000">
                      <w:r>
                        <w:t xml:space="preserve">            CASE "B":</w:t>
                      </w:r>
                    </w:p>
                    <w:p w14:paraId="07C8CAC7" w14:textId="77777777" w:rsidR="003F2EB1" w:rsidRDefault="00000000">
                      <w:r>
                        <w:t xml:space="preserve">                Set the square’s image to white bishop</w:t>
                      </w:r>
                    </w:p>
                    <w:p w14:paraId="3D17E526" w14:textId="77777777" w:rsidR="003F2EB1" w:rsidRDefault="00000000">
                      <w:r>
                        <w:t xml:space="preserve">            CASE "Q":</w:t>
                      </w:r>
                    </w:p>
                    <w:p w14:paraId="58BEA6C3" w14:textId="77777777" w:rsidR="003F2EB1" w:rsidRDefault="00000000">
                      <w:r>
                        <w:t xml:space="preserve">                Set the square’s image to white queen</w:t>
                      </w:r>
                    </w:p>
                    <w:p w14:paraId="25107D61" w14:textId="77777777" w:rsidR="003F2EB1" w:rsidRDefault="00000000">
                      <w:r>
                        <w:t xml:space="preserve">            CASE "K":</w:t>
                      </w:r>
                    </w:p>
                    <w:p w14:paraId="04A6B35B" w14:textId="77777777" w:rsidR="003F2EB1" w:rsidRDefault="00000000">
                      <w:r>
                        <w:t xml:space="preserve">                Set the square’s image to white king</w:t>
                      </w:r>
                    </w:p>
                    <w:p w14:paraId="0A3B579E" w14:textId="77777777" w:rsidR="003F2EB1" w:rsidRDefault="00000000">
                      <w:r>
                        <w:t xml:space="preserve">            // Add other piece cases as needed</w:t>
                      </w:r>
                    </w:p>
                    <w:p w14:paraId="219D0CA9" w14:textId="77777777" w:rsidR="003F2EB1" w:rsidRDefault="00000000">
                      <w:r>
                        <w:t xml:space="preserve">        END SELECT</w:t>
                      </w:r>
                    </w:p>
                    <w:p w14:paraId="20FB7514" w14:textId="77777777" w:rsidR="003F2EB1" w:rsidRDefault="00000000">
                      <w:r>
                        <w:t xml:space="preserve">    END FOR</w:t>
                      </w:r>
                    </w:p>
                    <w:p w14:paraId="69C75741" w14:textId="77777777" w:rsidR="003F2EB1" w:rsidRDefault="00000000">
                      <w:r>
                        <w:t>END FOR</w:t>
                      </w:r>
                    </w:p>
                  </w:txbxContent>
                </v:textbox>
                <w10:wrap type="square"/>
              </v:shape>
            </w:pict>
          </mc:Fallback>
        </mc:AlternateContent>
      </w:r>
    </w:p>
    <w:p w14:paraId="05707243" w14:textId="77777777" w:rsidR="003F2EB1" w:rsidRDefault="00000000">
      <w:pPr>
        <w:suppressAutoHyphens w:val="0"/>
      </w:pPr>
      <w:r>
        <w:t xml:space="preserve">METHOD: </w:t>
      </w:r>
      <w:proofErr w:type="spellStart"/>
      <w:r>
        <w:t>setIcons</w:t>
      </w:r>
      <w:proofErr w:type="spellEnd"/>
    </w:p>
    <w:p w14:paraId="45DC256B" w14:textId="77777777" w:rsidR="003F2EB1" w:rsidRDefault="00000000">
      <w:pPr>
        <w:suppressAutoHyphens w:val="0"/>
      </w:pPr>
      <w:r>
        <w:t xml:space="preserve">Uses a switch case to load the images onto the tile. </w:t>
      </w:r>
    </w:p>
    <w:p w14:paraId="299452BD" w14:textId="77777777" w:rsidR="003F2EB1" w:rsidRDefault="003F2EB1">
      <w:pPr>
        <w:suppressAutoHyphens w:val="0"/>
      </w:pPr>
    </w:p>
    <w:p w14:paraId="3A36E079" w14:textId="77777777" w:rsidR="003F2EB1" w:rsidRDefault="003F2EB1">
      <w:pPr>
        <w:suppressAutoHyphens w:val="0"/>
      </w:pPr>
    </w:p>
    <w:p w14:paraId="664E4431" w14:textId="77777777" w:rsidR="003F2EB1" w:rsidRDefault="003F2EB1">
      <w:pPr>
        <w:suppressAutoHyphens w:val="0"/>
      </w:pPr>
    </w:p>
    <w:p w14:paraId="639AFB84" w14:textId="77777777" w:rsidR="003F2EB1" w:rsidRDefault="003F2EB1">
      <w:pPr>
        <w:suppressAutoHyphens w:val="0"/>
      </w:pPr>
    </w:p>
    <w:p w14:paraId="4BAFF07D" w14:textId="77777777" w:rsidR="003F2EB1" w:rsidRDefault="003F2EB1">
      <w:pPr>
        <w:suppressAutoHyphens w:val="0"/>
      </w:pPr>
    </w:p>
    <w:p w14:paraId="37A9B6B7" w14:textId="77777777" w:rsidR="003F2EB1" w:rsidRDefault="003F2EB1">
      <w:pPr>
        <w:suppressAutoHyphens w:val="0"/>
      </w:pPr>
    </w:p>
    <w:p w14:paraId="04D35304" w14:textId="77777777" w:rsidR="003F2EB1" w:rsidRDefault="00000000">
      <w:pPr>
        <w:suppressAutoHyphens w:val="0"/>
      </w:pPr>
      <w:r>
        <w:t xml:space="preserve">METHOD: </w:t>
      </w:r>
      <w:proofErr w:type="spellStart"/>
      <w:r>
        <w:t>actionPerformed</w:t>
      </w:r>
      <w:proofErr w:type="spellEnd"/>
    </w:p>
    <w:p w14:paraId="3A246D56" w14:textId="77777777" w:rsidR="003F2EB1" w:rsidRDefault="00000000">
      <w:pPr>
        <w:suppressAutoHyphens w:val="0"/>
      </w:pPr>
      <w:r>
        <w:t xml:space="preserve">Sets the </w:t>
      </w:r>
      <w:proofErr w:type="spellStart"/>
      <w:r>
        <w:t>lastAcrionEvent</w:t>
      </w:r>
      <w:proofErr w:type="spellEnd"/>
      <w:r>
        <w:t xml:space="preserve"> as the event that triggered this then runs moves pieces with the </w:t>
      </w:r>
      <w:proofErr w:type="spellStart"/>
      <w:r>
        <w:t>actionEvent</w:t>
      </w:r>
      <w:proofErr w:type="spellEnd"/>
      <w:r>
        <w:t xml:space="preserve"> selected and runs </w:t>
      </w:r>
      <w:proofErr w:type="spellStart"/>
      <w:r>
        <w:t>lastButtonPressed</w:t>
      </w:r>
      <w:proofErr w:type="spellEnd"/>
      <w:r>
        <w:t xml:space="preserve"> with the input of the event that triggered this. Then finally it sets the icons of all the pieces. </w:t>
      </w:r>
    </w:p>
    <w:p w14:paraId="22834E84" w14:textId="77777777" w:rsidR="003F2EB1" w:rsidRDefault="003F2EB1">
      <w:pPr>
        <w:suppressAutoHyphens w:val="0"/>
      </w:pPr>
    </w:p>
    <w:p w14:paraId="2267E25D" w14:textId="77777777" w:rsidR="003F2EB1" w:rsidRDefault="003F2EB1">
      <w:pPr>
        <w:suppressAutoHyphens w:val="0"/>
      </w:pPr>
    </w:p>
    <w:p w14:paraId="0663DD69" w14:textId="77777777" w:rsidR="003F2EB1" w:rsidRDefault="00000000">
      <w:pPr>
        <w:suppressAutoHyphens w:val="0"/>
      </w:pPr>
      <w:r>
        <w:t xml:space="preserve">METHOD: </w:t>
      </w:r>
      <w:proofErr w:type="spellStart"/>
      <w:r>
        <w:t>loadBoard</w:t>
      </w:r>
      <w:proofErr w:type="spellEnd"/>
    </w:p>
    <w:p w14:paraId="4031AD88" w14:textId="77777777" w:rsidR="003F2EB1" w:rsidRDefault="00000000">
      <w:pPr>
        <w:suppressAutoHyphens w:val="0"/>
      </w:pPr>
      <w:r>
        <w:t xml:space="preserve">Goes through the whole chess array. Sets there icons as null and then sets the text of the button as the </w:t>
      </w:r>
      <w:proofErr w:type="spellStart"/>
      <w:r>
        <w:t>chessArrays</w:t>
      </w:r>
      <w:proofErr w:type="spellEnd"/>
      <w:r>
        <w:t xml:space="preserve"> text at that position of the array. </w:t>
      </w:r>
    </w:p>
    <w:p w14:paraId="4CDB1093" w14:textId="77777777" w:rsidR="003F2EB1" w:rsidRDefault="003F2EB1">
      <w:pPr>
        <w:suppressAutoHyphens w:val="0"/>
      </w:pPr>
    </w:p>
    <w:p w14:paraId="0B17ACE6" w14:textId="77777777" w:rsidR="003F2EB1" w:rsidRDefault="00000000">
      <w:pPr>
        <w:suppressAutoHyphens w:val="0"/>
      </w:pPr>
      <w:r>
        <w:t xml:space="preserve">METHOD: </w:t>
      </w:r>
      <w:proofErr w:type="spellStart"/>
      <w:r>
        <w:t>setLetMove</w:t>
      </w:r>
      <w:proofErr w:type="spellEnd"/>
    </w:p>
    <w:p w14:paraId="2650B0B3" w14:textId="77777777" w:rsidR="003F2EB1" w:rsidRDefault="00000000">
      <w:pPr>
        <w:suppressAutoHyphens w:val="0"/>
      </w:pPr>
      <w:r>
        <w:t xml:space="preserve">It takes a Boolean variable and sets </w:t>
      </w:r>
      <w:proofErr w:type="spellStart"/>
      <w:r>
        <w:t>letMove</w:t>
      </w:r>
      <w:proofErr w:type="spellEnd"/>
      <w:r>
        <w:t xml:space="preserve"> to that variable given</w:t>
      </w:r>
    </w:p>
    <w:p w14:paraId="00977EE6" w14:textId="77777777" w:rsidR="003F2EB1" w:rsidRDefault="003F2EB1">
      <w:pPr>
        <w:suppressAutoHyphens w:val="0"/>
      </w:pPr>
    </w:p>
    <w:p w14:paraId="4EEBF60D" w14:textId="77777777" w:rsidR="003F2EB1" w:rsidRDefault="00000000">
      <w:pPr>
        <w:suppressAutoHyphens w:val="0"/>
      </w:pPr>
      <w:r>
        <w:t xml:space="preserve">METHOD: </w:t>
      </w:r>
      <w:proofErr w:type="spellStart"/>
      <w:r>
        <w:t>getActionEvent</w:t>
      </w:r>
      <w:proofErr w:type="spellEnd"/>
    </w:p>
    <w:p w14:paraId="4D4B28EA" w14:textId="77777777" w:rsidR="003F2EB1" w:rsidRDefault="00000000">
      <w:pPr>
        <w:suppressAutoHyphens w:val="0"/>
      </w:pPr>
      <w:r>
        <w:t xml:space="preserve">Returns the </w:t>
      </w:r>
      <w:proofErr w:type="spellStart"/>
      <w:r>
        <w:t>lastEvent</w:t>
      </w:r>
      <w:proofErr w:type="spellEnd"/>
    </w:p>
    <w:p w14:paraId="576D764B" w14:textId="77777777" w:rsidR="003F2EB1" w:rsidRDefault="003F2EB1">
      <w:pPr>
        <w:suppressAutoHyphens w:val="0"/>
      </w:pPr>
    </w:p>
    <w:p w14:paraId="1D5FFA8F" w14:textId="77777777" w:rsidR="003F2EB1" w:rsidRDefault="00000000">
      <w:pPr>
        <w:suppressAutoHyphens w:val="0"/>
      </w:pPr>
      <w:r>
        <w:t xml:space="preserve">METHOD: </w:t>
      </w:r>
      <w:proofErr w:type="spellStart"/>
      <w:r>
        <w:t>setButtonArray</w:t>
      </w:r>
      <w:proofErr w:type="spellEnd"/>
    </w:p>
    <w:p w14:paraId="061BF53A" w14:textId="77777777" w:rsidR="003F2EB1" w:rsidRDefault="00000000">
      <w:pPr>
        <w:suppressAutoHyphens w:val="0"/>
      </w:pPr>
      <w:r>
        <w:t xml:space="preserve">Takes a 2D array of characters and sets it as the </w:t>
      </w:r>
      <w:proofErr w:type="spellStart"/>
      <w:r>
        <w:t>chessArray</w:t>
      </w:r>
      <w:proofErr w:type="spellEnd"/>
    </w:p>
    <w:p w14:paraId="799B6B2A" w14:textId="77777777" w:rsidR="003F2EB1" w:rsidRDefault="003F2EB1">
      <w:pPr>
        <w:suppressAutoHyphens w:val="0"/>
      </w:pPr>
    </w:p>
    <w:p w14:paraId="5A6B13D5" w14:textId="77777777" w:rsidR="003F2EB1" w:rsidRDefault="003F2EB1">
      <w:pPr>
        <w:suppressAutoHyphens w:val="0"/>
      </w:pPr>
    </w:p>
    <w:p w14:paraId="58E4A9AB" w14:textId="77777777" w:rsidR="003F2EB1" w:rsidRDefault="003F2EB1">
      <w:pPr>
        <w:suppressAutoHyphens w:val="0"/>
      </w:pPr>
    </w:p>
    <w:p w14:paraId="574DF669" w14:textId="77777777" w:rsidR="003F2EB1" w:rsidRDefault="00000000">
      <w:pPr>
        <w:suppressAutoHyphens w:val="0"/>
      </w:pPr>
      <w:r>
        <w:t xml:space="preserve">METHOD: </w:t>
      </w:r>
      <w:proofErr w:type="spellStart"/>
      <w:r>
        <w:t>getButtonArray</w:t>
      </w:r>
      <w:proofErr w:type="spellEnd"/>
    </w:p>
    <w:p w14:paraId="64F30C8F" w14:textId="77777777" w:rsidR="003F2EB1" w:rsidRDefault="00000000">
      <w:pPr>
        <w:suppressAutoHyphens w:val="0"/>
      </w:pPr>
      <w:r>
        <w:t xml:space="preserve">Returns the 2D array of </w:t>
      </w:r>
      <w:proofErr w:type="spellStart"/>
      <w:r>
        <w:t>JButtons</w:t>
      </w:r>
      <w:proofErr w:type="spellEnd"/>
      <w:r>
        <w:t xml:space="preserve"> </w:t>
      </w:r>
    </w:p>
    <w:p w14:paraId="5B35B1CC" w14:textId="77777777" w:rsidR="003F2EB1" w:rsidRDefault="003F2EB1">
      <w:pPr>
        <w:suppressAutoHyphens w:val="0"/>
      </w:pPr>
    </w:p>
    <w:p w14:paraId="35F2D5DF" w14:textId="77777777" w:rsidR="003F2EB1" w:rsidRDefault="00000000">
      <w:pPr>
        <w:suppressAutoHyphens w:val="0"/>
      </w:pPr>
      <w:r>
        <w:t xml:space="preserve">METHOD: </w:t>
      </w:r>
      <w:proofErr w:type="spellStart"/>
      <w:r>
        <w:t>getLastButton</w:t>
      </w:r>
      <w:proofErr w:type="spellEnd"/>
    </w:p>
    <w:p w14:paraId="4003A208" w14:textId="77777777" w:rsidR="003F2EB1" w:rsidRDefault="00000000">
      <w:pPr>
        <w:suppressAutoHyphens w:val="0"/>
      </w:pPr>
      <w:r>
        <w:t>Returns the last Button Pressed</w:t>
      </w:r>
    </w:p>
    <w:p w14:paraId="666BD476" w14:textId="77777777" w:rsidR="003F2EB1" w:rsidRDefault="003F2EB1">
      <w:pPr>
        <w:suppressAutoHyphens w:val="0"/>
      </w:pPr>
    </w:p>
    <w:p w14:paraId="51C29E9D" w14:textId="77777777" w:rsidR="003F2EB1" w:rsidRDefault="00000000">
      <w:pPr>
        <w:suppressAutoHyphens w:val="0"/>
      </w:pPr>
      <w:r>
        <w:t xml:space="preserve">METHOD: </w:t>
      </w:r>
      <w:proofErr w:type="spellStart"/>
      <w:r>
        <w:t>getBoardState</w:t>
      </w:r>
      <w:proofErr w:type="spellEnd"/>
    </w:p>
    <w:p w14:paraId="324BCE85" w14:textId="77777777" w:rsidR="003F2EB1" w:rsidRDefault="00000000">
      <w:pPr>
        <w:suppressAutoHyphens w:val="0"/>
      </w:pPr>
      <w:r>
        <w:t>Takes the chess board and takes the text of it and puts it to a array that is then return from the method</w:t>
      </w:r>
    </w:p>
    <w:p w14:paraId="213E83DC" w14:textId="77777777" w:rsidR="003F2EB1" w:rsidRDefault="003F2EB1">
      <w:pPr>
        <w:suppressAutoHyphens w:val="0"/>
      </w:pPr>
    </w:p>
    <w:p w14:paraId="76554398" w14:textId="77777777" w:rsidR="003F2EB1" w:rsidRDefault="00000000">
      <w:pPr>
        <w:suppressAutoHyphens w:val="0"/>
      </w:pPr>
      <w:r>
        <w:t xml:space="preserve">METHOD: </w:t>
      </w:r>
      <w:proofErr w:type="spellStart"/>
      <w:r>
        <w:t>resetColourOfButton</w:t>
      </w:r>
      <w:proofErr w:type="spellEnd"/>
    </w:p>
    <w:p w14:paraId="400F12A8" w14:textId="77777777" w:rsidR="003F2EB1" w:rsidRDefault="00000000">
      <w:pPr>
        <w:suppressAutoHyphens w:val="0"/>
      </w:pPr>
      <w:r>
        <w:t xml:space="preserve">Gets the last button pressed and then resets it to its old colour. </w:t>
      </w:r>
    </w:p>
    <w:p w14:paraId="1D4B9B5D" w14:textId="77777777" w:rsidR="003F2EB1" w:rsidRDefault="003F2EB1">
      <w:pPr>
        <w:suppressAutoHyphens w:val="0"/>
      </w:pPr>
    </w:p>
    <w:p w14:paraId="7893FA93" w14:textId="77777777" w:rsidR="003F2EB1" w:rsidRDefault="00000000">
      <w:pPr>
        <w:suppressAutoHyphens w:val="0"/>
      </w:pPr>
      <w:r>
        <w:rPr>
          <w:noProof/>
        </w:rPr>
        <w:lastRenderedPageBreak/>
        <mc:AlternateContent>
          <mc:Choice Requires="wps">
            <w:drawing>
              <wp:anchor distT="0" distB="0" distL="114300" distR="114300" simplePos="0" relativeHeight="251682816" behindDoc="0" locked="0" layoutInCell="1" allowOverlap="1" wp14:anchorId="08BDD04E" wp14:editId="74ECEF03">
                <wp:simplePos x="0" y="0"/>
                <wp:positionH relativeFrom="column">
                  <wp:posOffset>2409828</wp:posOffset>
                </wp:positionH>
                <wp:positionV relativeFrom="paragraph">
                  <wp:posOffset>2542</wp:posOffset>
                </wp:positionV>
                <wp:extent cx="4021458" cy="3974467"/>
                <wp:effectExtent l="0" t="0" r="17142" b="26033"/>
                <wp:wrapSquare wrapText="bothSides"/>
                <wp:docPr id="84964090" name="Text Box 5"/>
                <wp:cNvGraphicFramePr/>
                <a:graphic xmlns:a="http://schemas.openxmlformats.org/drawingml/2006/main">
                  <a:graphicData uri="http://schemas.microsoft.com/office/word/2010/wordprocessingShape">
                    <wps:wsp>
                      <wps:cNvSpPr txBox="1"/>
                      <wps:spPr>
                        <a:xfrm>
                          <a:off x="0" y="0"/>
                          <a:ext cx="4021458" cy="3974467"/>
                        </a:xfrm>
                        <a:prstGeom prst="rect">
                          <a:avLst/>
                        </a:prstGeom>
                        <a:solidFill>
                          <a:srgbClr val="FFFFFF"/>
                        </a:solidFill>
                        <a:ln w="6345">
                          <a:solidFill>
                            <a:srgbClr val="000000"/>
                          </a:solidFill>
                          <a:prstDash val="solid"/>
                        </a:ln>
                      </wps:spPr>
                      <wps:txbx>
                        <w:txbxContent>
                          <w:p w14:paraId="7391833A" w14:textId="77777777" w:rsidR="003F2EB1" w:rsidRDefault="00000000">
                            <w:r>
                              <w:t>IF a piece is being moved AND the current square is not empty</w:t>
                            </w:r>
                          </w:p>
                          <w:p w14:paraId="30642E6C" w14:textId="77777777" w:rsidR="003F2EB1" w:rsidRDefault="00000000">
                            <w:r>
                              <w:t xml:space="preserve">    Store the piece from the square</w:t>
                            </w:r>
                          </w:p>
                          <w:p w14:paraId="0E55C3DF" w14:textId="77777777" w:rsidR="003F2EB1" w:rsidRDefault="00000000">
                            <w:r>
                              <w:t xml:space="preserve">    Remove the piece’s image</w:t>
                            </w:r>
                          </w:p>
                          <w:p w14:paraId="0B48054D" w14:textId="77777777" w:rsidR="003F2EB1" w:rsidRDefault="00000000">
                            <w:r>
                              <w:t xml:space="preserve">    Remember the old coordinates</w:t>
                            </w:r>
                          </w:p>
                          <w:p w14:paraId="650012CB" w14:textId="77777777" w:rsidR="003F2EB1" w:rsidRDefault="00000000">
                            <w:r>
                              <w:t xml:space="preserve">    Mark </w:t>
                            </w:r>
                            <w:r>
                              <w:t>movePiece as FALSE</w:t>
                            </w:r>
                          </w:p>
                          <w:p w14:paraId="4EDDDBF3" w14:textId="77777777" w:rsidR="003F2EB1" w:rsidRDefault="00000000">
                            <w:r>
                              <w:t xml:space="preserve">    Clear the text from the square</w:t>
                            </w:r>
                          </w:p>
                          <w:p w14:paraId="304BC9D4" w14:textId="77777777" w:rsidR="003F2EB1" w:rsidRDefault="00000000">
                            <w:r>
                              <w:t xml:space="preserve">    Reset the square’s background color</w:t>
                            </w:r>
                          </w:p>
                          <w:p w14:paraId="668A879B" w14:textId="77777777" w:rsidR="003F2EB1" w:rsidRDefault="00000000">
                            <w:r>
                              <w:t>ELSE IF no piece is currently being moved</w:t>
                            </w:r>
                          </w:p>
                          <w:p w14:paraId="6B812AFC" w14:textId="77777777" w:rsidR="003F2EB1" w:rsidRDefault="00000000">
                            <w:r>
                              <w:t xml:space="preserve">    Store the current square’s background color</w:t>
                            </w:r>
                          </w:p>
                          <w:p w14:paraId="555AF20B" w14:textId="77777777" w:rsidR="003F2EB1" w:rsidRDefault="00000000">
                            <w:r>
                              <w:t xml:space="preserve">    Remember the coordinates of the square</w:t>
                            </w:r>
                          </w:p>
                          <w:p w14:paraId="1D046A70" w14:textId="77777777" w:rsidR="003F2EB1" w:rsidRDefault="003F2EB1"/>
                          <w:p w14:paraId="4D740761" w14:textId="77777777" w:rsidR="003F2EB1" w:rsidRDefault="00000000">
                            <w:r>
                              <w:t xml:space="preserve">    IF the move from the old position to this square is valid</w:t>
                            </w:r>
                          </w:p>
                          <w:p w14:paraId="774BF305" w14:textId="77777777" w:rsidR="003F2EB1" w:rsidRDefault="00000000">
                            <w:r>
                              <w:t xml:space="preserve">        Highlight the square green</w:t>
                            </w:r>
                          </w:p>
                          <w:p w14:paraId="37B6FE67" w14:textId="77777777" w:rsidR="003F2EB1" w:rsidRDefault="00000000">
                            <w:r>
                              <w:t xml:space="preserve">    ELSE</w:t>
                            </w:r>
                          </w:p>
                          <w:p w14:paraId="024A8B5D" w14:textId="77777777" w:rsidR="003F2EB1" w:rsidRDefault="00000000">
                            <w:r>
                              <w:t xml:space="preserve">        Highlight the square red</w:t>
                            </w:r>
                          </w:p>
                          <w:p w14:paraId="00D12F61" w14:textId="77777777" w:rsidR="003F2EB1" w:rsidRDefault="00000000">
                            <w:r>
                              <w:t xml:space="preserve">    END IF</w:t>
                            </w:r>
                          </w:p>
                          <w:p w14:paraId="74133F61" w14:textId="77777777" w:rsidR="003F2EB1" w:rsidRDefault="003F2EB1"/>
                          <w:p w14:paraId="21736458" w14:textId="77777777" w:rsidR="003F2EB1" w:rsidRDefault="00000000">
                            <w:r>
                              <w:t xml:space="preserve">    Set the square’s text to the piece</w:t>
                            </w:r>
                          </w:p>
                          <w:p w14:paraId="62DD5138" w14:textId="77777777" w:rsidR="003F2EB1" w:rsidRDefault="00000000">
                            <w:r>
                              <w:t xml:space="preserve">    Mark movePiece as TRUE</w:t>
                            </w:r>
                          </w:p>
                          <w:p w14:paraId="5F81B599" w14:textId="77777777" w:rsidR="003F2EB1" w:rsidRDefault="00000000">
                            <w:r>
                              <w:t>END IF</w:t>
                            </w:r>
                          </w:p>
                        </w:txbxContent>
                      </wps:txbx>
                      <wps:bodyPr vert="horz" wrap="square" lIns="91440" tIns="45720" rIns="91440" bIns="45720" anchor="t" anchorCtr="0" compatLnSpc="1">
                        <a:noAutofit/>
                      </wps:bodyPr>
                    </wps:wsp>
                  </a:graphicData>
                </a:graphic>
              </wp:anchor>
            </w:drawing>
          </mc:Choice>
          <mc:Fallback>
            <w:pict>
              <v:shape w14:anchorId="08BDD04E" id="_x0000_s1039" type="#_x0000_t202" style="position:absolute;margin-left:189.75pt;margin-top:.2pt;width:316.65pt;height:312.9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" strokeweight=".17625mm">
                <v:textbox>
                  <w:txbxContent>
                    <w:p w14:paraId="7391833A" w14:textId="77777777" w:rsidR="003F2EB1" w:rsidRDefault="00000000">
                      <w:r>
                        <w:t>IF a piece is being moved AND the current square is not empty</w:t>
                      </w:r>
                    </w:p>
                    <w:p w14:paraId="30642E6C" w14:textId="77777777" w:rsidR="003F2EB1" w:rsidRDefault="00000000">
                      <w:r>
                        <w:t xml:space="preserve">    Store the piece from the square</w:t>
                      </w:r>
                    </w:p>
                    <w:p w14:paraId="0E55C3DF" w14:textId="77777777" w:rsidR="003F2EB1" w:rsidRDefault="00000000">
                      <w:r>
                        <w:t xml:space="preserve">    Remove the piece’s image</w:t>
                      </w:r>
                    </w:p>
                    <w:p w14:paraId="0B48054D" w14:textId="77777777" w:rsidR="003F2EB1" w:rsidRDefault="00000000">
                      <w:r>
                        <w:t xml:space="preserve">    Remember the old coordinates</w:t>
                      </w:r>
                    </w:p>
                    <w:p w14:paraId="650012CB" w14:textId="77777777" w:rsidR="003F2EB1" w:rsidRDefault="00000000">
                      <w:r>
                        <w:t xml:space="preserve">    Mark </w:t>
                      </w:r>
                      <w:proofErr w:type="spellStart"/>
                      <w:r>
                        <w:t>movePiece</w:t>
                      </w:r>
                      <w:proofErr w:type="spellEnd"/>
                      <w:r>
                        <w:t xml:space="preserve"> as FALSE</w:t>
                      </w:r>
                    </w:p>
                    <w:p w14:paraId="4EDDDBF3" w14:textId="77777777" w:rsidR="003F2EB1" w:rsidRDefault="00000000">
                      <w:r>
                        <w:t xml:space="preserve">    Clear the text from the square</w:t>
                      </w:r>
                    </w:p>
                    <w:p w14:paraId="304BC9D4" w14:textId="77777777" w:rsidR="003F2EB1" w:rsidRDefault="00000000">
                      <w:r>
                        <w:t xml:space="preserve">    Reset the square’s background </w:t>
                      </w:r>
                      <w:proofErr w:type="spellStart"/>
                      <w:r>
                        <w:t>color</w:t>
                      </w:r>
                      <w:proofErr w:type="spellEnd"/>
                    </w:p>
                    <w:p w14:paraId="668A879B" w14:textId="77777777" w:rsidR="003F2EB1" w:rsidRDefault="00000000">
                      <w:r>
                        <w:t>ELSE IF no piece is currently being moved</w:t>
                      </w:r>
                    </w:p>
                    <w:p w14:paraId="6B812AFC" w14:textId="77777777" w:rsidR="003F2EB1" w:rsidRDefault="00000000">
                      <w:r>
                        <w:t xml:space="preserve">    Store the current square’s background </w:t>
                      </w:r>
                      <w:proofErr w:type="spellStart"/>
                      <w:r>
                        <w:t>color</w:t>
                      </w:r>
                      <w:proofErr w:type="spellEnd"/>
                    </w:p>
                    <w:p w14:paraId="555AF20B" w14:textId="77777777" w:rsidR="003F2EB1" w:rsidRDefault="00000000">
                      <w:r>
                        <w:t xml:space="preserve">    Remember the coordinates of the square</w:t>
                      </w:r>
                    </w:p>
                    <w:p w14:paraId="1D046A70" w14:textId="77777777" w:rsidR="003F2EB1" w:rsidRDefault="003F2EB1"/>
                    <w:p w14:paraId="4D740761" w14:textId="77777777" w:rsidR="003F2EB1" w:rsidRDefault="00000000">
                      <w:r>
                        <w:t xml:space="preserve">    IF the move from the old position to this square is valid</w:t>
                      </w:r>
                    </w:p>
                    <w:p w14:paraId="774BF305" w14:textId="77777777" w:rsidR="003F2EB1" w:rsidRDefault="00000000">
                      <w:r>
                        <w:t xml:space="preserve">        Highlight the square green</w:t>
                      </w:r>
                    </w:p>
                    <w:p w14:paraId="37B6FE67" w14:textId="77777777" w:rsidR="003F2EB1" w:rsidRDefault="00000000">
                      <w:r>
                        <w:t xml:space="preserve">    ELSE</w:t>
                      </w:r>
                    </w:p>
                    <w:p w14:paraId="024A8B5D" w14:textId="77777777" w:rsidR="003F2EB1" w:rsidRDefault="00000000">
                      <w:r>
                        <w:t xml:space="preserve">        Highlight the square red</w:t>
                      </w:r>
                    </w:p>
                    <w:p w14:paraId="00D12F61" w14:textId="77777777" w:rsidR="003F2EB1" w:rsidRDefault="00000000">
                      <w:r>
                        <w:t xml:space="preserve">    END IF</w:t>
                      </w:r>
                    </w:p>
                    <w:p w14:paraId="74133F61" w14:textId="77777777" w:rsidR="003F2EB1" w:rsidRDefault="003F2EB1"/>
                    <w:p w14:paraId="21736458" w14:textId="77777777" w:rsidR="003F2EB1" w:rsidRDefault="00000000">
                      <w:r>
                        <w:t xml:space="preserve">    Set the square’s text to the piece</w:t>
                      </w:r>
                    </w:p>
                    <w:p w14:paraId="62DD5138" w14:textId="77777777" w:rsidR="003F2EB1" w:rsidRDefault="00000000">
                      <w:r>
                        <w:t xml:space="preserve">    Mark </w:t>
                      </w:r>
                      <w:proofErr w:type="spellStart"/>
                      <w:r>
                        <w:t>movePiece</w:t>
                      </w:r>
                      <w:proofErr w:type="spellEnd"/>
                      <w:r>
                        <w:t xml:space="preserve"> as TRUE</w:t>
                      </w:r>
                    </w:p>
                    <w:p w14:paraId="5F81B599" w14:textId="77777777" w:rsidR="003F2EB1" w:rsidRDefault="00000000">
                      <w:r>
                        <w:t>END IF</w:t>
                      </w:r>
                    </w:p>
                  </w:txbxContent>
                </v:textbox>
                <w10:wrap type="square"/>
              </v:shape>
            </w:pict>
          </mc:Fallback>
        </mc:AlternateContent>
      </w:r>
      <w:bookmarkStart w:id="9" w:name="_Hlk219639262"/>
      <w:r>
        <w:t xml:space="preserve">METHOD: </w:t>
      </w:r>
      <w:bookmarkEnd w:id="9"/>
      <w:proofErr w:type="spellStart"/>
      <w:r>
        <w:t>movePieces</w:t>
      </w:r>
      <w:proofErr w:type="spellEnd"/>
    </w:p>
    <w:p w14:paraId="6000D7A8" w14:textId="77777777" w:rsidR="003F2EB1" w:rsidRDefault="00000000">
      <w:pPr>
        <w:suppressAutoHyphens w:val="0"/>
      </w:pPr>
      <w:r>
        <w:t xml:space="preserve">This is the class to move the pieces. When </w:t>
      </w:r>
      <w:proofErr w:type="spellStart"/>
      <w:r>
        <w:t>a</w:t>
      </w:r>
      <w:proofErr w:type="spellEnd"/>
      <w:r>
        <w:t xml:space="preserve"> action is done this method is called and if </w:t>
      </w:r>
      <w:proofErr w:type="spellStart"/>
      <w:r>
        <w:t>letMove</w:t>
      </w:r>
      <w:proofErr w:type="spellEnd"/>
      <w:r>
        <w:t xml:space="preserve"> is true then it searches for the button that pressed it. If it is a piece then its will store it and remove the icon when moving to the next button. </w:t>
      </w:r>
    </w:p>
    <w:p w14:paraId="1B5E246C" w14:textId="77777777" w:rsidR="003F2EB1" w:rsidRDefault="003F2EB1">
      <w:pPr>
        <w:suppressAutoHyphens w:val="0"/>
      </w:pPr>
    </w:p>
    <w:p w14:paraId="05A7F54A" w14:textId="77777777" w:rsidR="003F2EB1" w:rsidRDefault="003F2EB1">
      <w:pPr>
        <w:suppressAutoHyphens w:val="0"/>
      </w:pPr>
    </w:p>
    <w:p w14:paraId="1779D840" w14:textId="77777777" w:rsidR="003F2EB1" w:rsidRDefault="003F2EB1">
      <w:pPr>
        <w:suppressAutoHyphens w:val="0"/>
      </w:pPr>
    </w:p>
    <w:p w14:paraId="3869C3DA" w14:textId="77777777" w:rsidR="003F2EB1" w:rsidRDefault="003F2EB1">
      <w:pPr>
        <w:suppressAutoHyphens w:val="0"/>
      </w:pPr>
    </w:p>
    <w:p w14:paraId="4C8B494D" w14:textId="77777777" w:rsidR="003F2EB1" w:rsidRDefault="003F2EB1">
      <w:pPr>
        <w:suppressAutoHyphens w:val="0"/>
      </w:pPr>
    </w:p>
    <w:p w14:paraId="1687F747" w14:textId="77777777" w:rsidR="003F2EB1" w:rsidRDefault="003F2EB1">
      <w:pPr>
        <w:suppressAutoHyphens w:val="0"/>
      </w:pPr>
    </w:p>
    <w:p w14:paraId="79260C45" w14:textId="77777777" w:rsidR="003F2EB1" w:rsidRDefault="003F2EB1">
      <w:pPr>
        <w:suppressAutoHyphens w:val="0"/>
      </w:pPr>
    </w:p>
    <w:p w14:paraId="43B1BD16" w14:textId="77777777" w:rsidR="003F2EB1" w:rsidRDefault="003F2EB1">
      <w:pPr>
        <w:suppressAutoHyphens w:val="0"/>
      </w:pPr>
    </w:p>
    <w:p w14:paraId="14AFBEF3" w14:textId="77777777" w:rsidR="003F2EB1" w:rsidRDefault="003F2EB1">
      <w:pPr>
        <w:suppressAutoHyphens w:val="0"/>
      </w:pPr>
    </w:p>
    <w:p w14:paraId="353D2E78" w14:textId="77777777" w:rsidR="003F2EB1" w:rsidRDefault="003F2EB1">
      <w:pPr>
        <w:suppressAutoHyphens w:val="0"/>
      </w:pPr>
    </w:p>
    <w:p w14:paraId="072C824C" w14:textId="77777777" w:rsidR="003F2EB1" w:rsidRDefault="003F2EB1">
      <w:pPr>
        <w:suppressAutoHyphens w:val="0"/>
      </w:pPr>
    </w:p>
    <w:p w14:paraId="518F42C6" w14:textId="77777777" w:rsidR="003F2EB1" w:rsidRDefault="003F2EB1">
      <w:pPr>
        <w:suppressAutoHyphens w:val="0"/>
      </w:pPr>
    </w:p>
    <w:p w14:paraId="0001835F" w14:textId="77777777" w:rsidR="003F2EB1" w:rsidRDefault="003F2EB1">
      <w:pPr>
        <w:suppressAutoHyphens w:val="0"/>
      </w:pPr>
    </w:p>
    <w:p w14:paraId="55197408" w14:textId="77777777" w:rsidR="003F2EB1" w:rsidRDefault="003F2EB1">
      <w:pPr>
        <w:suppressAutoHyphens w:val="0"/>
      </w:pPr>
    </w:p>
    <w:p w14:paraId="4C852A4D" w14:textId="77777777" w:rsidR="003F2EB1" w:rsidRDefault="003F2EB1">
      <w:pPr>
        <w:suppressAutoHyphens w:val="0"/>
      </w:pPr>
    </w:p>
    <w:p w14:paraId="2BB4BA0B" w14:textId="77777777" w:rsidR="003F2EB1" w:rsidRDefault="003F2EB1">
      <w:pPr>
        <w:suppressAutoHyphens w:val="0"/>
      </w:pPr>
    </w:p>
    <w:p w14:paraId="4F520B51" w14:textId="77777777" w:rsidR="003F2EB1" w:rsidRDefault="003F2EB1">
      <w:pPr>
        <w:suppressAutoHyphens w:val="0"/>
      </w:pPr>
    </w:p>
    <w:p w14:paraId="1988FBAB" w14:textId="77777777" w:rsidR="003F2EB1" w:rsidRDefault="003F2EB1">
      <w:pPr>
        <w:suppressAutoHyphens w:val="0"/>
      </w:pPr>
    </w:p>
    <w:p w14:paraId="372B8F69" w14:textId="77777777" w:rsidR="003F2EB1" w:rsidRDefault="003F2EB1">
      <w:pPr>
        <w:suppressAutoHyphens w:val="0"/>
      </w:pPr>
    </w:p>
    <w:p w14:paraId="1D298324" w14:textId="77777777" w:rsidR="003F2EB1" w:rsidRDefault="003F2EB1">
      <w:pPr>
        <w:suppressAutoHyphens w:val="0"/>
      </w:pPr>
    </w:p>
    <w:p w14:paraId="5C98C74E" w14:textId="77777777" w:rsidR="003F2EB1" w:rsidRDefault="00000000">
      <w:pPr>
        <w:suppressAutoHyphens w:val="0"/>
      </w:pPr>
      <w:r>
        <w:t xml:space="preserve">METHOD: </w:t>
      </w:r>
      <w:proofErr w:type="spellStart"/>
      <w:r>
        <w:t>flipBoard</w:t>
      </w:r>
      <w:proofErr w:type="spellEnd"/>
    </w:p>
    <w:p w14:paraId="6C22E342" w14:textId="77777777" w:rsidR="003F2EB1" w:rsidRDefault="00000000">
      <w:pPr>
        <w:suppressAutoHyphens w:val="0"/>
      </w:pPr>
      <w:r>
        <w:rPr>
          <w:noProof/>
        </w:rPr>
        <mc:AlternateContent>
          <mc:Choice Requires="wps">
            <w:drawing>
              <wp:anchor distT="0" distB="0" distL="114300" distR="114300" simplePos="0" relativeHeight="251683840" behindDoc="0" locked="0" layoutInCell="1" allowOverlap="1" wp14:anchorId="409A4C83" wp14:editId="7A761255">
                <wp:simplePos x="0" y="0"/>
                <wp:positionH relativeFrom="column">
                  <wp:posOffset>-82552</wp:posOffset>
                </wp:positionH>
                <wp:positionV relativeFrom="paragraph">
                  <wp:posOffset>371475</wp:posOffset>
                </wp:positionV>
                <wp:extent cx="6486525" cy="4044318"/>
                <wp:effectExtent l="0" t="0" r="28575" b="13332"/>
                <wp:wrapSquare wrapText="bothSides"/>
                <wp:docPr id="1626852053" name="Text Box 6"/>
                <wp:cNvGraphicFramePr/>
                <a:graphic xmlns:a="http://schemas.openxmlformats.org/drawingml/2006/main">
                  <a:graphicData uri="http://schemas.microsoft.com/office/word/2010/wordprocessingShape">
                    <wps:wsp>
                      <wps:cNvSpPr txBox="1"/>
                      <wps:spPr>
                        <a:xfrm>
                          <a:off x="0" y="0"/>
                          <a:ext cx="6486525" cy="4044318"/>
                        </a:xfrm>
                        <a:prstGeom prst="rect">
                          <a:avLst/>
                        </a:prstGeom>
                        <a:solidFill>
                          <a:srgbClr val="FFFFFF"/>
                        </a:solidFill>
                        <a:ln w="6345">
                          <a:solidFill>
                            <a:srgbClr val="000000"/>
                          </a:solidFill>
                          <a:prstDash val="solid"/>
                        </a:ln>
                      </wps:spPr>
                      <wps:txbx>
                        <w:txbxContent>
                          <w:p w14:paraId="11522695" w14:textId="77777777" w:rsidR="003F2EB1" w:rsidRDefault="00000000">
                            <w:r>
                              <w:t>CREATE a new 8x8 flipped button array</w:t>
                            </w:r>
                          </w:p>
                          <w:p w14:paraId="179ED7B5" w14:textId="77777777" w:rsidR="003F2EB1" w:rsidRDefault="003F2EB1"/>
                          <w:p w14:paraId="43C5E95C" w14:textId="77777777" w:rsidR="003F2EB1" w:rsidRDefault="00000000">
                            <w:r>
                              <w:t>FOR each square on the board</w:t>
                            </w:r>
                          </w:p>
                          <w:p w14:paraId="1A964784" w14:textId="77777777" w:rsidR="003F2EB1" w:rsidRDefault="00000000">
                            <w:r>
                              <w:t xml:space="preserve">    Clear the square’s image</w:t>
                            </w:r>
                          </w:p>
                          <w:p w14:paraId="1242454F" w14:textId="77777777" w:rsidR="003F2EB1" w:rsidRDefault="00000000">
                            <w:r>
                              <w:t>END FOR</w:t>
                            </w:r>
                          </w:p>
                          <w:p w14:paraId="13699D93" w14:textId="77777777" w:rsidR="003F2EB1" w:rsidRDefault="003F2EB1"/>
                          <w:p w14:paraId="55CEDAE1" w14:textId="77777777" w:rsidR="003F2EB1" w:rsidRDefault="00000000">
                            <w:r>
                              <w:t>FOR each square in the flipped array</w:t>
                            </w:r>
                          </w:p>
                          <w:p w14:paraId="7BAFD8B4" w14:textId="77777777" w:rsidR="003F2EB1" w:rsidRDefault="00000000">
                            <w:r>
                              <w:t xml:space="preserve">    Initialize a new button</w:t>
                            </w:r>
                          </w:p>
                          <w:p w14:paraId="241971F8" w14:textId="77777777" w:rsidR="003F2EB1" w:rsidRDefault="00000000">
                            <w:r>
                              <w:t>END FOR</w:t>
                            </w:r>
                          </w:p>
                          <w:p w14:paraId="7F36053E" w14:textId="77777777" w:rsidR="003F2EB1" w:rsidRDefault="003F2EB1"/>
                          <w:p w14:paraId="567406AB" w14:textId="77777777" w:rsidR="003F2EB1" w:rsidRDefault="00000000">
                            <w:r>
                              <w:t>// Flip the board along both axes</w:t>
                            </w:r>
                          </w:p>
                          <w:p w14:paraId="3C30C4BC" w14:textId="77777777" w:rsidR="003F2EB1" w:rsidRDefault="00000000">
                            <w:r>
                              <w:t>FOR each row in the board</w:t>
                            </w:r>
                          </w:p>
                          <w:p w14:paraId="35F82861" w14:textId="77777777" w:rsidR="003F2EB1" w:rsidRDefault="00000000">
                            <w:r>
                              <w:t xml:space="preserve">    FOR each column in the board</w:t>
                            </w:r>
                          </w:p>
                          <w:p w14:paraId="0C31E10A" w14:textId="77777777" w:rsidR="003F2EB1" w:rsidRDefault="00000000">
                            <w:r>
                              <w:t xml:space="preserve">        Set the flipped array’s square to the text from the mirrored square of the original board</w:t>
                            </w:r>
                          </w:p>
                          <w:p w14:paraId="70930144" w14:textId="77777777" w:rsidR="003F2EB1" w:rsidRDefault="00000000">
                            <w:r>
                              <w:t xml:space="preserve">    END FOR</w:t>
                            </w:r>
                          </w:p>
                          <w:p w14:paraId="52A4763A" w14:textId="77777777" w:rsidR="003F2EB1" w:rsidRDefault="00000000">
                            <w:r>
                              <w:t>END FOR</w:t>
                            </w:r>
                          </w:p>
                          <w:p w14:paraId="0A5877E6" w14:textId="77777777" w:rsidR="003F2EB1" w:rsidRDefault="003F2EB1"/>
                          <w:p w14:paraId="7EFC6A73" w14:textId="77777777" w:rsidR="003F2EB1" w:rsidRDefault="00000000">
                            <w:r>
                              <w:t>// Copy the flipped board back to the original</w:t>
                            </w:r>
                          </w:p>
                          <w:p w14:paraId="348CAAF3" w14:textId="77777777" w:rsidR="003F2EB1" w:rsidRDefault="00000000">
                            <w:r>
                              <w:t>FOR each row in the board</w:t>
                            </w:r>
                          </w:p>
                          <w:p w14:paraId="1386F8C8" w14:textId="77777777" w:rsidR="003F2EB1" w:rsidRDefault="00000000">
                            <w:r>
                              <w:t xml:space="preserve">    FOR each column in the board</w:t>
                            </w:r>
                          </w:p>
                          <w:p w14:paraId="3C02D597" w14:textId="77777777" w:rsidR="003F2EB1" w:rsidRDefault="00000000">
                            <w:r>
                              <w:t xml:space="preserve">        Update the original board’s square with the flipped square’s text</w:t>
                            </w:r>
                          </w:p>
                          <w:p w14:paraId="53C8DFE4" w14:textId="77777777" w:rsidR="003F2EB1" w:rsidRDefault="00000000">
                            <w:r>
                              <w:t xml:space="preserve">    END FOR</w:t>
                            </w:r>
                          </w:p>
                          <w:p w14:paraId="5C420618" w14:textId="77777777" w:rsidR="003F2EB1" w:rsidRDefault="00000000">
                            <w:r>
                              <w:t>END FOR</w:t>
                            </w:r>
                          </w:p>
                          <w:p w14:paraId="6BF09F82" w14:textId="77777777" w:rsidR="003F2EB1" w:rsidRDefault="003F2EB1"/>
                          <w:p w14:paraId="0924216F" w14:textId="77777777" w:rsidR="003F2EB1" w:rsidRDefault="00000000">
                            <w:r>
                              <w:t xml:space="preserve">Reset the </w:t>
                            </w:r>
                            <w:r>
                              <w:t>colors of all buttons</w:t>
                            </w:r>
                          </w:p>
                        </w:txbxContent>
                      </wps:txbx>
                      <wps:bodyPr vert="horz" wrap="square" lIns="91440" tIns="45720" rIns="91440" bIns="45720" anchor="t" anchorCtr="0" compatLnSpc="1">
                        <a:noAutofit/>
                      </wps:bodyPr>
                    </wps:wsp>
                  </a:graphicData>
                </a:graphic>
              </wp:anchor>
            </w:drawing>
          </mc:Choice>
          <mc:Fallback>
            <w:pict>
              <v:shape w14:anchorId="409A4C83" id="_x0000_s1040" type="#_x0000_t202" style="position:absolute;margin-left:-6.5pt;margin-top:29.25pt;width:510.75pt;height:318.4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" strokeweight=".17625mm">
                <v:textbox>
                  <w:txbxContent>
                    <w:p w14:paraId="11522695" w14:textId="77777777" w:rsidR="003F2EB1" w:rsidRDefault="00000000">
                      <w:r>
                        <w:t>CREATE a new 8x8 flipped button array</w:t>
                      </w:r>
                    </w:p>
                    <w:p w14:paraId="179ED7B5" w14:textId="77777777" w:rsidR="003F2EB1" w:rsidRDefault="003F2EB1"/>
                    <w:p w14:paraId="43C5E95C" w14:textId="77777777" w:rsidR="003F2EB1" w:rsidRDefault="00000000">
                      <w:r>
                        <w:t>FOR each square on the board</w:t>
                      </w:r>
                    </w:p>
                    <w:p w14:paraId="1A964784" w14:textId="77777777" w:rsidR="003F2EB1" w:rsidRDefault="00000000">
                      <w:r>
                        <w:t xml:space="preserve">    Clear the square’s image</w:t>
                      </w:r>
                    </w:p>
                    <w:p w14:paraId="1242454F" w14:textId="77777777" w:rsidR="003F2EB1" w:rsidRDefault="00000000">
                      <w:r>
                        <w:t>END FOR</w:t>
                      </w:r>
                    </w:p>
                    <w:p w14:paraId="13699D93" w14:textId="77777777" w:rsidR="003F2EB1" w:rsidRDefault="003F2EB1"/>
                    <w:p w14:paraId="55CEDAE1" w14:textId="77777777" w:rsidR="003F2EB1" w:rsidRDefault="00000000">
                      <w:r>
                        <w:t>FOR each square in the flipped array</w:t>
                      </w:r>
                    </w:p>
                    <w:p w14:paraId="7BAFD8B4" w14:textId="77777777" w:rsidR="003F2EB1" w:rsidRDefault="00000000">
                      <w:r>
                        <w:t xml:space="preserve">    Initialize a new button</w:t>
                      </w:r>
                    </w:p>
                    <w:p w14:paraId="241971F8" w14:textId="77777777" w:rsidR="003F2EB1" w:rsidRDefault="00000000">
                      <w:r>
                        <w:t>END FOR</w:t>
                      </w:r>
                    </w:p>
                    <w:p w14:paraId="7F36053E" w14:textId="77777777" w:rsidR="003F2EB1" w:rsidRDefault="003F2EB1"/>
                    <w:p w14:paraId="567406AB" w14:textId="77777777" w:rsidR="003F2EB1" w:rsidRDefault="00000000">
                      <w:r>
                        <w:t>// Flip the board along both axes</w:t>
                      </w:r>
                    </w:p>
                    <w:p w14:paraId="3C30C4BC" w14:textId="77777777" w:rsidR="003F2EB1" w:rsidRDefault="00000000">
                      <w:r>
                        <w:t>FOR each row in the board</w:t>
                      </w:r>
                    </w:p>
                    <w:p w14:paraId="35F82861" w14:textId="77777777" w:rsidR="003F2EB1" w:rsidRDefault="00000000">
                      <w:r>
                        <w:t xml:space="preserve">    FOR each column in the board</w:t>
                      </w:r>
                    </w:p>
                    <w:p w14:paraId="0C31E10A" w14:textId="77777777" w:rsidR="003F2EB1" w:rsidRDefault="00000000">
                      <w:r>
                        <w:t xml:space="preserve">        Set the flipped array’s square to the text from the mirrored square of the original board</w:t>
                      </w:r>
                    </w:p>
                    <w:p w14:paraId="70930144" w14:textId="77777777" w:rsidR="003F2EB1" w:rsidRDefault="00000000">
                      <w:r>
                        <w:t xml:space="preserve">    END FOR</w:t>
                      </w:r>
                    </w:p>
                    <w:p w14:paraId="52A4763A" w14:textId="77777777" w:rsidR="003F2EB1" w:rsidRDefault="00000000">
                      <w:r>
                        <w:t>END FOR</w:t>
                      </w:r>
                    </w:p>
                    <w:p w14:paraId="0A5877E6" w14:textId="77777777" w:rsidR="003F2EB1" w:rsidRDefault="003F2EB1"/>
                    <w:p w14:paraId="7EFC6A73" w14:textId="77777777" w:rsidR="003F2EB1" w:rsidRDefault="00000000">
                      <w:r>
                        <w:t>// Copy the flipped board back to the original</w:t>
                      </w:r>
                    </w:p>
                    <w:p w14:paraId="348CAAF3" w14:textId="77777777" w:rsidR="003F2EB1" w:rsidRDefault="00000000">
                      <w:r>
                        <w:t>FOR each row in the board</w:t>
                      </w:r>
                    </w:p>
                    <w:p w14:paraId="1386F8C8" w14:textId="77777777" w:rsidR="003F2EB1" w:rsidRDefault="00000000">
                      <w:r>
                        <w:t xml:space="preserve">    FOR each column in the board</w:t>
                      </w:r>
                    </w:p>
                    <w:p w14:paraId="3C02D597" w14:textId="77777777" w:rsidR="003F2EB1" w:rsidRDefault="00000000">
                      <w:r>
                        <w:t xml:space="preserve">        Update the original board’s square with the flipped square’s text</w:t>
                      </w:r>
                    </w:p>
                    <w:p w14:paraId="53C8DFE4" w14:textId="77777777" w:rsidR="003F2EB1" w:rsidRDefault="00000000">
                      <w:r>
                        <w:t xml:space="preserve">    END FOR</w:t>
                      </w:r>
                    </w:p>
                    <w:p w14:paraId="5C420618" w14:textId="77777777" w:rsidR="003F2EB1" w:rsidRDefault="00000000">
                      <w:r>
                        <w:t>END FOR</w:t>
                      </w:r>
                    </w:p>
                    <w:p w14:paraId="6BF09F82" w14:textId="77777777" w:rsidR="003F2EB1" w:rsidRDefault="003F2EB1"/>
                    <w:p w14:paraId="0924216F" w14:textId="77777777" w:rsidR="003F2EB1" w:rsidRDefault="00000000">
                      <w:r>
                        <w:t xml:space="preserve">Reset the </w:t>
                      </w:r>
                      <w:proofErr w:type="spellStart"/>
                      <w:r>
                        <w:t>colors</w:t>
                      </w:r>
                      <w:proofErr w:type="spellEnd"/>
                      <w:r>
                        <w:t xml:space="preserve"> of all buttons</w:t>
                      </w:r>
                    </w:p>
                  </w:txbxContent>
                </v:textbox>
                <w10:wrap type="square"/>
              </v:shape>
            </w:pict>
          </mc:Fallback>
        </mc:AlternateContent>
      </w:r>
      <w:r>
        <w:t xml:space="preserve">Flips the whole board in the x and y axis. So, the pieces are flipped in so you can see the pieces for the opponent’s side. </w:t>
      </w:r>
    </w:p>
    <w:p w14:paraId="117558B6" w14:textId="77777777" w:rsidR="003F2EB1" w:rsidRDefault="00000000">
      <w:pPr>
        <w:suppressAutoHyphens w:val="0"/>
      </w:pPr>
      <w:r>
        <w:lastRenderedPageBreak/>
        <w:t>---------------------------------------------------------------------------------------------------------------------------------------------------</w:t>
      </w:r>
    </w:p>
    <w:p w14:paraId="5DD8E9CD" w14:textId="77777777" w:rsidR="003F2EB1" w:rsidRDefault="003F2EB1">
      <w:pPr>
        <w:suppressAutoHyphens w:val="0"/>
      </w:pPr>
    </w:p>
    <w:p w14:paraId="658E3357" w14:textId="77777777" w:rsidR="003F2EB1" w:rsidRDefault="00000000">
      <w:pPr>
        <w:suppressAutoHyphens w:val="0"/>
      </w:pPr>
      <w:r>
        <w:t xml:space="preserve">CLASS: </w:t>
      </w:r>
      <w:proofErr w:type="spellStart"/>
      <w:r>
        <w:t>SidePartsOfBoard</w:t>
      </w:r>
      <w:proofErr w:type="spellEnd"/>
    </w:p>
    <w:p w14:paraId="1B547097" w14:textId="77777777" w:rsidR="003F2EB1" w:rsidRDefault="00000000">
      <w:pPr>
        <w:suppressAutoHyphens w:val="0"/>
      </w:pPr>
      <w:r>
        <w:t>Contains the side of the board with all the numbers and letters</w:t>
      </w:r>
    </w:p>
    <w:p w14:paraId="11701E7C" w14:textId="77777777" w:rsidR="003F2EB1" w:rsidRDefault="003F2EB1">
      <w:pPr>
        <w:suppressAutoHyphens w:val="0"/>
      </w:pPr>
    </w:p>
    <w:p w14:paraId="154E356B" w14:textId="77777777" w:rsidR="003F2EB1" w:rsidRDefault="00000000">
      <w:pPr>
        <w:suppressAutoHyphens w:val="0"/>
      </w:pPr>
      <w:r>
        <w:t xml:space="preserve">METHOD: </w:t>
      </w:r>
      <w:proofErr w:type="spellStart"/>
      <w:r>
        <w:t>SidePartsOfBoard</w:t>
      </w:r>
      <w:proofErr w:type="spellEnd"/>
    </w:p>
    <w:p w14:paraId="74641073" w14:textId="77777777" w:rsidR="003F2EB1" w:rsidRDefault="00000000">
      <w:pPr>
        <w:suppressAutoHyphens w:val="0"/>
      </w:pPr>
      <w:r>
        <w:t xml:space="preserve">Takes a integer and then sets it as the </w:t>
      </w:r>
      <w:proofErr w:type="spellStart"/>
      <w:r>
        <w:t>textSize</w:t>
      </w:r>
      <w:proofErr w:type="spellEnd"/>
      <w:r>
        <w:t xml:space="preserve"> used in </w:t>
      </w:r>
      <w:proofErr w:type="spellStart"/>
      <w:r>
        <w:t>topMenu</w:t>
      </w:r>
      <w:proofErr w:type="spellEnd"/>
      <w:r>
        <w:t xml:space="preserve"> button text Size</w:t>
      </w:r>
    </w:p>
    <w:p w14:paraId="3DD81007" w14:textId="77777777" w:rsidR="003F2EB1" w:rsidRDefault="003F2EB1">
      <w:pPr>
        <w:suppressAutoHyphens w:val="0"/>
      </w:pPr>
    </w:p>
    <w:p w14:paraId="24EBA6F3" w14:textId="77777777" w:rsidR="003F2EB1" w:rsidRDefault="00000000">
      <w:pPr>
        <w:suppressAutoHyphens w:val="0"/>
      </w:pPr>
      <w:r>
        <w:t>METHOD: Numbers</w:t>
      </w:r>
    </w:p>
    <w:p w14:paraId="7F7079E9" w14:textId="77777777" w:rsidR="003F2EB1" w:rsidRDefault="00000000">
      <w:pPr>
        <w:suppressAutoHyphens w:val="0"/>
      </w:pPr>
      <w:r>
        <w:t xml:space="preserve">Creates a </w:t>
      </w:r>
      <w:proofErr w:type="spellStart"/>
      <w:r>
        <w:t>JPanel</w:t>
      </w:r>
      <w:proofErr w:type="spellEnd"/>
      <w:r>
        <w:t xml:space="preserve"> with a set of </w:t>
      </w:r>
      <w:proofErr w:type="spellStart"/>
      <w:r>
        <w:t>JButtons</w:t>
      </w:r>
      <w:proofErr w:type="spellEnd"/>
      <w:r>
        <w:t xml:space="preserve"> using a grid layout. It returns the </w:t>
      </w:r>
      <w:proofErr w:type="spellStart"/>
      <w:r>
        <w:t>JPanel</w:t>
      </w:r>
      <w:proofErr w:type="spellEnd"/>
      <w:r>
        <w:t xml:space="preserve">. This panel has the numbers as the set Text </w:t>
      </w:r>
    </w:p>
    <w:p w14:paraId="1901E458" w14:textId="77777777" w:rsidR="003F2EB1" w:rsidRDefault="003F2EB1">
      <w:pPr>
        <w:suppressAutoHyphens w:val="0"/>
      </w:pPr>
    </w:p>
    <w:p w14:paraId="78A1D1D1" w14:textId="77777777" w:rsidR="003F2EB1" w:rsidRDefault="00000000">
      <w:pPr>
        <w:suppressAutoHyphens w:val="0"/>
      </w:pPr>
      <w:r>
        <w:t>METHOD: Letter</w:t>
      </w:r>
    </w:p>
    <w:p w14:paraId="72FB348F" w14:textId="77777777" w:rsidR="003F2EB1" w:rsidRDefault="00000000">
      <w:pPr>
        <w:suppressAutoHyphens w:val="0"/>
      </w:pPr>
      <w:r>
        <w:t xml:space="preserve">Creates a </w:t>
      </w:r>
      <w:proofErr w:type="spellStart"/>
      <w:r>
        <w:t>JPanel</w:t>
      </w:r>
      <w:proofErr w:type="spellEnd"/>
      <w:r>
        <w:t xml:space="preserve"> with a set of </w:t>
      </w:r>
      <w:proofErr w:type="spellStart"/>
      <w:r>
        <w:t>JButtons</w:t>
      </w:r>
      <w:proofErr w:type="spellEnd"/>
      <w:r>
        <w:t xml:space="preserve"> using a grid layout. It returns the </w:t>
      </w:r>
      <w:proofErr w:type="spellStart"/>
      <w:r>
        <w:t>JPanel</w:t>
      </w:r>
      <w:proofErr w:type="spellEnd"/>
      <w:r>
        <w:t xml:space="preserve">. This panel has the letters as the set Text </w:t>
      </w:r>
    </w:p>
    <w:p w14:paraId="2A1C590C" w14:textId="77777777" w:rsidR="003F2EB1" w:rsidRDefault="003F2EB1">
      <w:pPr>
        <w:suppressAutoHyphens w:val="0"/>
      </w:pPr>
    </w:p>
    <w:p w14:paraId="1C90E805" w14:textId="77777777" w:rsidR="003F2EB1" w:rsidRDefault="00000000">
      <w:pPr>
        <w:suppressAutoHyphens w:val="0"/>
      </w:pPr>
      <w:r>
        <w:t xml:space="preserve">METHOD: </w:t>
      </w:r>
      <w:proofErr w:type="spellStart"/>
      <w:r>
        <w:t>flipNumbersAndLetters</w:t>
      </w:r>
      <w:proofErr w:type="spellEnd"/>
    </w:p>
    <w:p w14:paraId="7E21C64E" w14:textId="77777777" w:rsidR="003F2EB1" w:rsidRDefault="00000000">
      <w:pPr>
        <w:suppressAutoHyphens w:val="0"/>
      </w:pPr>
      <w:r>
        <w:t>Flips both the letters and number panel text so 1-8 becomes 8-1 and the same for the letters</w:t>
      </w:r>
    </w:p>
    <w:p w14:paraId="70C18AE8" w14:textId="77777777" w:rsidR="003F2EB1" w:rsidRDefault="003F2EB1">
      <w:pPr>
        <w:suppressAutoHyphens w:val="0"/>
      </w:pPr>
    </w:p>
    <w:p w14:paraId="4BFAC7C3" w14:textId="77777777" w:rsidR="003F2EB1" w:rsidRDefault="003F2EB1">
      <w:pPr>
        <w:suppressAutoHyphens w:val="0"/>
      </w:pPr>
    </w:p>
    <w:p w14:paraId="6ECE69D1" w14:textId="77777777" w:rsidR="003F2EB1" w:rsidRDefault="003F2EB1">
      <w:pPr>
        <w:suppressAutoHyphens w:val="0"/>
      </w:pPr>
    </w:p>
    <w:p w14:paraId="7FBE58EE" w14:textId="77777777" w:rsidR="003F2EB1" w:rsidRDefault="00000000">
      <w:pPr>
        <w:suppressAutoHyphens w:val="0"/>
      </w:pPr>
      <w:r>
        <w:t>---------------------------------------------------------------------------------------------------------------------------------------------------</w:t>
      </w:r>
    </w:p>
    <w:p w14:paraId="446692C7" w14:textId="77777777" w:rsidR="003F2EB1" w:rsidRDefault="00000000">
      <w:pPr>
        <w:suppressAutoHyphens w:val="0"/>
      </w:pPr>
      <w:r>
        <w:rPr>
          <w:noProof/>
        </w:rPr>
        <mc:AlternateContent>
          <mc:Choice Requires="wps">
            <w:drawing>
              <wp:anchor distT="0" distB="0" distL="114300" distR="114300" simplePos="0" relativeHeight="251684864" behindDoc="0" locked="0" layoutInCell="1" allowOverlap="1" wp14:anchorId="1EAA316E" wp14:editId="023707D4">
                <wp:simplePos x="0" y="0"/>
                <wp:positionH relativeFrom="margin">
                  <wp:align>right</wp:align>
                </wp:positionH>
                <wp:positionV relativeFrom="paragraph">
                  <wp:posOffset>107954</wp:posOffset>
                </wp:positionV>
                <wp:extent cx="2990216" cy="4120515"/>
                <wp:effectExtent l="0" t="0" r="19684" b="13335"/>
                <wp:wrapSquare wrapText="bothSides"/>
                <wp:docPr id="613264697" name="Text Box 7"/>
                <wp:cNvGraphicFramePr/>
                <a:graphic xmlns:a="http://schemas.openxmlformats.org/drawingml/2006/main">
                  <a:graphicData uri="http://schemas.microsoft.com/office/word/2010/wordprocessingShape">
                    <wps:wsp>
                      <wps:cNvSpPr txBox="1"/>
                      <wps:spPr>
                        <a:xfrm>
                          <a:off x="0" y="0"/>
                          <a:ext cx="2990216" cy="4120515"/>
                        </a:xfrm>
                        <a:prstGeom prst="rect">
                          <a:avLst/>
                        </a:prstGeom>
                        <a:solidFill>
                          <a:srgbClr val="FFFFFF"/>
                        </a:solidFill>
                        <a:ln w="6345">
                          <a:solidFill>
                            <a:srgbClr val="000000"/>
                          </a:solidFill>
                          <a:prstDash val="solid"/>
                        </a:ln>
                      </wps:spPr>
                      <wps:txbx>
                        <w:txbxContent>
                          <w:p w14:paraId="4B00B38E" w14:textId="77777777" w:rsidR="003F2EB1" w:rsidRDefault="00000000">
                            <w:r>
                              <w:t xml:space="preserve">FUNCTION </w:t>
                            </w:r>
                            <w:r>
                              <w:t>createFile(name)</w:t>
                            </w:r>
                          </w:p>
                          <w:p w14:paraId="74F52546" w14:textId="77777777" w:rsidR="003F2EB1" w:rsidRDefault="00000000">
                            <w:r>
                              <w:t xml:space="preserve">    TRY</w:t>
                            </w:r>
                          </w:p>
                          <w:p w14:paraId="7BA3F4B3" w14:textId="77777777" w:rsidR="003F2EB1" w:rsidRDefault="00000000">
                            <w:r>
                              <w:t xml:space="preserve">        Create a file object with the given name</w:t>
                            </w:r>
                          </w:p>
                          <w:p w14:paraId="5BEF640C" w14:textId="77777777" w:rsidR="003F2EB1" w:rsidRDefault="00000000">
                            <w:r>
                              <w:t xml:space="preserve">        IF the file does not already exist</w:t>
                            </w:r>
                          </w:p>
                          <w:p w14:paraId="09DE054B" w14:textId="77777777" w:rsidR="003F2EB1" w:rsidRDefault="00000000">
                            <w:r>
                              <w:t xml:space="preserve">            Create the file</w:t>
                            </w:r>
                          </w:p>
                          <w:p w14:paraId="257DB510" w14:textId="77777777" w:rsidR="003F2EB1" w:rsidRDefault="00000000">
                            <w:r>
                              <w:t xml:space="preserve">            RETURN TRUE   // file successfully created</w:t>
                            </w:r>
                          </w:p>
                          <w:p w14:paraId="6297DDBC" w14:textId="77777777" w:rsidR="003F2EB1" w:rsidRDefault="00000000">
                            <w:r>
                              <w:t xml:space="preserve">        ELSE</w:t>
                            </w:r>
                          </w:p>
                          <w:p w14:paraId="7722549A" w14:textId="77777777" w:rsidR="003F2EB1" w:rsidRDefault="00000000">
                            <w:r>
                              <w:t xml:space="preserve">            RETURN FALSE  // file already exists</w:t>
                            </w:r>
                          </w:p>
                          <w:p w14:paraId="7B1499F1" w14:textId="77777777" w:rsidR="003F2EB1" w:rsidRDefault="00000000">
                            <w:r>
                              <w:t xml:space="preserve">        END IF</w:t>
                            </w:r>
                          </w:p>
                          <w:p w14:paraId="6062B872" w14:textId="77777777" w:rsidR="003F2EB1" w:rsidRDefault="00000000">
                            <w:r>
                              <w:t xml:space="preserve">    CATCH any error</w:t>
                            </w:r>
                          </w:p>
                          <w:p w14:paraId="464ADE08" w14:textId="77777777" w:rsidR="003F2EB1" w:rsidRDefault="00000000">
                            <w:r>
                              <w:t xml:space="preserve">        Print error details</w:t>
                            </w:r>
                          </w:p>
                          <w:p w14:paraId="4134B2F8" w14:textId="77777777" w:rsidR="003F2EB1" w:rsidRDefault="00000000">
                            <w:r>
                              <w:t xml:space="preserve">        RETURN FALSE      // error occurred</w:t>
                            </w:r>
                          </w:p>
                          <w:p w14:paraId="1DC2BAAC" w14:textId="77777777" w:rsidR="003F2EB1" w:rsidRDefault="00000000">
                            <w:r>
                              <w:t xml:space="preserve">    END TRY</w:t>
                            </w:r>
                          </w:p>
                          <w:p w14:paraId="52802583" w14:textId="77777777" w:rsidR="003F2EB1" w:rsidRDefault="00000000">
                            <w:r>
                              <w:t>END FUNCTION</w:t>
                            </w:r>
                          </w:p>
                          <w:p w14:paraId="192BE1F1" w14:textId="77777777" w:rsidR="003F2EB1" w:rsidRDefault="003F2EB1"/>
                          <w:p w14:paraId="43879BBD" w14:textId="77777777" w:rsidR="003F2EB1" w:rsidRDefault="00000000">
                            <w:r>
                              <w:t>FUNCTION writeDataToFile(name, data)</w:t>
                            </w:r>
                          </w:p>
                          <w:p w14:paraId="446E7C8C" w14:textId="77777777" w:rsidR="003F2EB1" w:rsidRDefault="00000000">
                            <w:r>
                              <w:t xml:space="preserve">    Convert the data to bytes</w:t>
                            </w:r>
                          </w:p>
                          <w:p w14:paraId="5DACED5C" w14:textId="77777777" w:rsidR="003F2EB1" w:rsidRDefault="00000000">
                            <w:r>
                              <w:t xml:space="preserve">    TRY</w:t>
                            </w:r>
                          </w:p>
                          <w:p w14:paraId="4E1ACED8" w14:textId="77777777" w:rsidR="003F2EB1" w:rsidRDefault="00000000">
                            <w:r>
                              <w:t xml:space="preserve">        Write the bytes to the file with the given name</w:t>
                            </w:r>
                          </w:p>
                          <w:p w14:paraId="757E07F0" w14:textId="77777777" w:rsidR="003F2EB1" w:rsidRDefault="00000000">
                            <w:r>
                              <w:t xml:space="preserve">        RETURN TRUE       // write successful</w:t>
                            </w:r>
                          </w:p>
                          <w:p w14:paraId="7F03695C" w14:textId="77777777" w:rsidR="003F2EB1" w:rsidRDefault="00000000">
                            <w:r>
                              <w:t xml:space="preserve">    CATCH any error</w:t>
                            </w:r>
                          </w:p>
                          <w:p w14:paraId="40EDF345" w14:textId="77777777" w:rsidR="003F2EB1" w:rsidRDefault="00000000">
                            <w:r>
                              <w:t xml:space="preserve">        Print error details</w:t>
                            </w:r>
                          </w:p>
                          <w:p w14:paraId="039A79DC" w14:textId="77777777" w:rsidR="003F2EB1" w:rsidRDefault="00000000">
                            <w:r>
                              <w:t xml:space="preserve">        RETURN FALSE      // write failed</w:t>
                            </w:r>
                          </w:p>
                          <w:p w14:paraId="58418D97" w14:textId="77777777" w:rsidR="003F2EB1" w:rsidRDefault="00000000">
                            <w:r>
                              <w:t xml:space="preserve">    END TRY</w:t>
                            </w:r>
                          </w:p>
                          <w:p w14:paraId="65E1BB2F" w14:textId="77777777" w:rsidR="003F2EB1" w:rsidRDefault="00000000">
                            <w:r>
                              <w:t>END FUNCTION</w:t>
                            </w:r>
                          </w:p>
                        </w:txbxContent>
                      </wps:txbx>
                      <wps:bodyPr vert="horz" wrap="square" lIns="91440" tIns="45720" rIns="91440" bIns="45720" anchor="t" anchorCtr="0" compatLnSpc="1">
                        <a:noAutofit/>
                      </wps:bodyPr>
                    </wps:wsp>
                  </a:graphicData>
                </a:graphic>
              </wp:anchor>
            </w:drawing>
          </mc:Choice>
          <mc:Fallback>
            <w:pict>
              <v:shape w14:anchorId="1EAA316E" id="_x0000_s1041" type="#_x0000_t202" style="position:absolute;margin-left:184.25pt;margin-top:8.5pt;width:235.45pt;height:324.45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" strokeweight=".17625mm">
                <v:textbox>
                  <w:txbxContent>
                    <w:p w14:paraId="4B00B38E" w14:textId="77777777" w:rsidR="003F2EB1" w:rsidRDefault="00000000">
                      <w:r>
                        <w:t xml:space="preserve">FUNCTION </w:t>
                      </w:r>
                      <w:proofErr w:type="spellStart"/>
                      <w:r>
                        <w:t>createFile</w:t>
                      </w:r>
                      <w:proofErr w:type="spellEnd"/>
                      <w:r>
                        <w:t>(name)</w:t>
                      </w:r>
                    </w:p>
                    <w:p w14:paraId="74F52546" w14:textId="77777777" w:rsidR="003F2EB1" w:rsidRDefault="00000000">
                      <w:r>
                        <w:t xml:space="preserve">    TRY</w:t>
                      </w:r>
                    </w:p>
                    <w:p w14:paraId="7BA3F4B3" w14:textId="77777777" w:rsidR="003F2EB1" w:rsidRDefault="00000000">
                      <w:r>
                        <w:t xml:space="preserve">        Create a file object with the given name</w:t>
                      </w:r>
                    </w:p>
                    <w:p w14:paraId="5BEF640C" w14:textId="77777777" w:rsidR="003F2EB1" w:rsidRDefault="00000000">
                      <w:r>
                        <w:t xml:space="preserve">        IF the file does not already exist</w:t>
                      </w:r>
                    </w:p>
                    <w:p w14:paraId="09DE054B" w14:textId="77777777" w:rsidR="003F2EB1" w:rsidRDefault="00000000">
                      <w:r>
                        <w:t xml:space="preserve">            Create the file</w:t>
                      </w:r>
                    </w:p>
                    <w:p w14:paraId="257DB510" w14:textId="77777777" w:rsidR="003F2EB1" w:rsidRDefault="00000000">
                      <w:r>
                        <w:t xml:space="preserve">            RETURN TRUE   // file successfully created</w:t>
                      </w:r>
                    </w:p>
                    <w:p w14:paraId="6297DDBC" w14:textId="77777777" w:rsidR="003F2EB1" w:rsidRDefault="00000000">
                      <w:r>
                        <w:t xml:space="preserve">        ELSE</w:t>
                      </w:r>
                    </w:p>
                    <w:p w14:paraId="7722549A" w14:textId="77777777" w:rsidR="003F2EB1" w:rsidRDefault="00000000">
                      <w:r>
                        <w:t xml:space="preserve">            RETURN </w:t>
                      </w:r>
                      <w:proofErr w:type="gramStart"/>
                      <w:r>
                        <w:t>FALSE  /</w:t>
                      </w:r>
                      <w:proofErr w:type="gramEnd"/>
                      <w:r>
                        <w:t>/ file already exists</w:t>
                      </w:r>
                    </w:p>
                    <w:p w14:paraId="7B1499F1" w14:textId="77777777" w:rsidR="003F2EB1" w:rsidRDefault="00000000">
                      <w:r>
                        <w:t xml:space="preserve">        END IF</w:t>
                      </w:r>
                    </w:p>
                    <w:p w14:paraId="6062B872" w14:textId="77777777" w:rsidR="003F2EB1" w:rsidRDefault="00000000">
                      <w:r>
                        <w:t xml:space="preserve">    CATCH any error</w:t>
                      </w:r>
                    </w:p>
                    <w:p w14:paraId="464ADE08" w14:textId="77777777" w:rsidR="003F2EB1" w:rsidRDefault="00000000">
                      <w:r>
                        <w:t xml:space="preserve">        Print error details</w:t>
                      </w:r>
                    </w:p>
                    <w:p w14:paraId="4134B2F8" w14:textId="77777777" w:rsidR="003F2EB1" w:rsidRDefault="00000000">
                      <w:r>
                        <w:t xml:space="preserve">        RETURN FALSE      // error occurred</w:t>
                      </w:r>
                    </w:p>
                    <w:p w14:paraId="1DC2BAAC" w14:textId="77777777" w:rsidR="003F2EB1" w:rsidRDefault="00000000">
                      <w:r>
                        <w:t xml:space="preserve">    END TRY</w:t>
                      </w:r>
                    </w:p>
                    <w:p w14:paraId="52802583" w14:textId="77777777" w:rsidR="003F2EB1" w:rsidRDefault="00000000">
                      <w:r>
                        <w:t>END FUNCTION</w:t>
                      </w:r>
                    </w:p>
                    <w:p w14:paraId="192BE1F1" w14:textId="77777777" w:rsidR="003F2EB1" w:rsidRDefault="003F2EB1"/>
                    <w:p w14:paraId="43879BBD" w14:textId="77777777" w:rsidR="003F2EB1" w:rsidRDefault="00000000">
                      <w:r>
                        <w:t xml:space="preserve">FUNCTION </w:t>
                      </w:r>
                      <w:proofErr w:type="spellStart"/>
                      <w:proofErr w:type="gramStart"/>
                      <w:r>
                        <w:t>writeDataToFile</w:t>
                      </w:r>
                      <w:proofErr w:type="spellEnd"/>
                      <w:r>
                        <w:t>(</w:t>
                      </w:r>
                      <w:proofErr w:type="gramEnd"/>
                      <w:r>
                        <w:t>name, data)</w:t>
                      </w:r>
                    </w:p>
                    <w:p w14:paraId="446E7C8C" w14:textId="77777777" w:rsidR="003F2EB1" w:rsidRDefault="00000000">
                      <w:r>
                        <w:t xml:space="preserve">    Convert the data to bytes</w:t>
                      </w:r>
                    </w:p>
                    <w:p w14:paraId="5DACED5C" w14:textId="77777777" w:rsidR="003F2EB1" w:rsidRDefault="00000000">
                      <w:r>
                        <w:t xml:space="preserve">    TRY</w:t>
                      </w:r>
                    </w:p>
                    <w:p w14:paraId="4E1ACED8" w14:textId="77777777" w:rsidR="003F2EB1" w:rsidRDefault="00000000">
                      <w:r>
                        <w:t xml:space="preserve">        Write the bytes to the file with the given name</w:t>
                      </w:r>
                    </w:p>
                    <w:p w14:paraId="757E07F0" w14:textId="77777777" w:rsidR="003F2EB1" w:rsidRDefault="00000000">
                      <w:r>
                        <w:t xml:space="preserve">        RETURN TRUE       // write successful</w:t>
                      </w:r>
                    </w:p>
                    <w:p w14:paraId="7F03695C" w14:textId="77777777" w:rsidR="003F2EB1" w:rsidRDefault="00000000">
                      <w:r>
                        <w:t xml:space="preserve">    CATCH any error</w:t>
                      </w:r>
                    </w:p>
                    <w:p w14:paraId="40EDF345" w14:textId="77777777" w:rsidR="003F2EB1" w:rsidRDefault="00000000">
                      <w:r>
                        <w:t xml:space="preserve">        Print error details</w:t>
                      </w:r>
                    </w:p>
                    <w:p w14:paraId="039A79DC" w14:textId="77777777" w:rsidR="003F2EB1" w:rsidRDefault="00000000">
                      <w:r>
                        <w:t xml:space="preserve">        RETURN FALSE      // write failed</w:t>
                      </w:r>
                    </w:p>
                    <w:p w14:paraId="58418D97" w14:textId="77777777" w:rsidR="003F2EB1" w:rsidRDefault="00000000">
                      <w:r>
                        <w:t xml:space="preserve">    END TRY</w:t>
                      </w:r>
                    </w:p>
                    <w:p w14:paraId="65E1BB2F" w14:textId="77777777" w:rsidR="003F2EB1" w:rsidRDefault="00000000">
                      <w:r>
                        <w:t>END FUNCTION</w:t>
                      </w:r>
                    </w:p>
                  </w:txbxContent>
                </v:textbox>
                <w10:wrap type="square" anchorx="margin"/>
              </v:shape>
            </w:pict>
          </mc:Fallback>
        </mc:AlternateContent>
      </w:r>
      <w:r>
        <w:t>CLASS: FileMaker</w:t>
      </w:r>
    </w:p>
    <w:p w14:paraId="2E19C0EC" w14:textId="77777777" w:rsidR="003F2EB1" w:rsidRDefault="00000000">
      <w:pPr>
        <w:suppressAutoHyphens w:val="0"/>
      </w:pPr>
      <w:r>
        <w:t>Is the class to make the file for them to be saved</w:t>
      </w:r>
    </w:p>
    <w:p w14:paraId="2D0AF567" w14:textId="77777777" w:rsidR="003F2EB1" w:rsidRDefault="003F2EB1">
      <w:pPr>
        <w:suppressAutoHyphens w:val="0"/>
      </w:pPr>
    </w:p>
    <w:p w14:paraId="187537D4" w14:textId="77777777" w:rsidR="003F2EB1" w:rsidRDefault="00000000">
      <w:pPr>
        <w:suppressAutoHyphens w:val="0"/>
      </w:pPr>
      <w:r>
        <w:t xml:space="preserve">METHOD: </w:t>
      </w:r>
      <w:proofErr w:type="spellStart"/>
      <w:r>
        <w:t>dataToSave</w:t>
      </w:r>
      <w:proofErr w:type="spellEnd"/>
    </w:p>
    <w:p w14:paraId="63EB7776" w14:textId="77777777" w:rsidR="003F2EB1" w:rsidRDefault="00000000">
      <w:pPr>
        <w:suppressAutoHyphens w:val="0"/>
      </w:pPr>
      <w:r>
        <w:t xml:space="preserve">Takes a name and data as inputs off Strings and then runs </w:t>
      </w:r>
      <w:proofErr w:type="spellStart"/>
      <w:r>
        <w:t>createFile</w:t>
      </w:r>
      <w:proofErr w:type="spellEnd"/>
      <w:r>
        <w:t xml:space="preserve"> with the name and </w:t>
      </w:r>
      <w:proofErr w:type="spellStart"/>
      <w:r>
        <w:t>wrteDataToFile</w:t>
      </w:r>
      <w:proofErr w:type="spellEnd"/>
      <w:r>
        <w:t xml:space="preserve"> to save the data into the file</w:t>
      </w:r>
    </w:p>
    <w:p w14:paraId="5B52D397" w14:textId="77777777" w:rsidR="003F2EB1" w:rsidRDefault="003F2EB1">
      <w:pPr>
        <w:suppressAutoHyphens w:val="0"/>
      </w:pPr>
    </w:p>
    <w:p w14:paraId="138C2D03" w14:textId="77777777" w:rsidR="003F2EB1" w:rsidRDefault="00000000">
      <w:pPr>
        <w:suppressAutoHyphens w:val="0"/>
      </w:pPr>
      <w:r>
        <w:t xml:space="preserve">METHOD: </w:t>
      </w:r>
      <w:proofErr w:type="spellStart"/>
      <w:r>
        <w:t>createFile</w:t>
      </w:r>
      <w:proofErr w:type="spellEnd"/>
    </w:p>
    <w:p w14:paraId="03A787D0" w14:textId="77777777" w:rsidR="003F2EB1" w:rsidRDefault="00000000">
      <w:pPr>
        <w:suppressAutoHyphens w:val="0"/>
      </w:pPr>
      <w:r>
        <w:t>Creates the file with the file object and then saves it</w:t>
      </w:r>
    </w:p>
    <w:p w14:paraId="4D11E11F" w14:textId="77777777" w:rsidR="003F2EB1" w:rsidRDefault="003F2EB1">
      <w:pPr>
        <w:suppressAutoHyphens w:val="0"/>
      </w:pPr>
    </w:p>
    <w:p w14:paraId="41F642B2" w14:textId="77777777" w:rsidR="003F2EB1" w:rsidRDefault="00000000">
      <w:pPr>
        <w:suppressAutoHyphens w:val="0"/>
      </w:pPr>
      <w:r>
        <w:t xml:space="preserve">METHOD: </w:t>
      </w:r>
      <w:proofErr w:type="spellStart"/>
      <w:r>
        <w:t>writeDataToFile</w:t>
      </w:r>
      <w:proofErr w:type="spellEnd"/>
    </w:p>
    <w:p w14:paraId="1F6977BD" w14:textId="77777777" w:rsidR="003F2EB1" w:rsidRDefault="00000000">
      <w:pPr>
        <w:suppressAutoHyphens w:val="0"/>
      </w:pPr>
      <w:r>
        <w:t xml:space="preserve">Gets the path of the file and then opens it and writes the data into the file. </w:t>
      </w:r>
    </w:p>
    <w:p w14:paraId="2C2355AB" w14:textId="77777777" w:rsidR="003F2EB1" w:rsidRDefault="003F2EB1">
      <w:pPr>
        <w:suppressAutoHyphens w:val="0"/>
      </w:pPr>
    </w:p>
    <w:p w14:paraId="629A49F3" w14:textId="77777777" w:rsidR="003F2EB1" w:rsidRDefault="003F2EB1"/>
    <w:p w14:paraId="5413DE65" w14:textId="77777777" w:rsidR="003F2EB1" w:rsidRDefault="003F2EB1"/>
    <w:p w14:paraId="1947B0D8" w14:textId="77777777" w:rsidR="003F2EB1" w:rsidRDefault="003F2EB1"/>
    <w:p w14:paraId="6E581460" w14:textId="77777777" w:rsidR="003F2EB1" w:rsidRDefault="003F2EB1"/>
    <w:p w14:paraId="441292C6" w14:textId="77777777" w:rsidR="003F2EB1" w:rsidRDefault="003F2EB1"/>
    <w:p w14:paraId="17957EFD" w14:textId="77777777" w:rsidR="003F2EB1" w:rsidRDefault="003F2EB1"/>
    <w:p w14:paraId="5D356735" w14:textId="77777777" w:rsidR="003F2EB1" w:rsidRDefault="003F2EB1"/>
    <w:p w14:paraId="64C5380A" w14:textId="77777777" w:rsidR="003F2EB1" w:rsidRDefault="003F2EB1"/>
    <w:p w14:paraId="7D03C506" w14:textId="77777777" w:rsidR="003F2EB1" w:rsidRDefault="003F2EB1"/>
    <w:p w14:paraId="14AA7EE1" w14:textId="77777777" w:rsidR="003F2EB1" w:rsidRDefault="003F2EB1"/>
    <w:p w14:paraId="6BD22F6A" w14:textId="77777777" w:rsidR="003F2EB1" w:rsidRDefault="003F2EB1"/>
    <w:p w14:paraId="7971DFC1" w14:textId="77777777" w:rsidR="003F2EB1" w:rsidRDefault="003F2EB1"/>
    <w:p w14:paraId="20A1DED5" w14:textId="77777777" w:rsidR="003F2EB1" w:rsidRDefault="003F2EB1"/>
    <w:p w14:paraId="7CEE649F" w14:textId="77777777" w:rsidR="003F2EB1" w:rsidRDefault="003F2EB1">
      <w:pPr>
        <w:tabs>
          <w:tab w:val="left" w:pos="7799"/>
        </w:tabs>
      </w:pPr>
    </w:p>
    <w:p w14:paraId="60972065" w14:textId="77777777" w:rsidR="003F2EB1" w:rsidRDefault="003F2EB1">
      <w:pPr>
        <w:tabs>
          <w:tab w:val="left" w:pos="7799"/>
        </w:tabs>
      </w:pPr>
    </w:p>
    <w:p w14:paraId="20C2AD9E" w14:textId="77777777" w:rsidR="003F2EB1" w:rsidRDefault="003F2EB1">
      <w:pPr>
        <w:tabs>
          <w:tab w:val="left" w:pos="7799"/>
        </w:tabs>
      </w:pPr>
    </w:p>
    <w:p w14:paraId="678B4197" w14:textId="77777777" w:rsidR="003F2EB1" w:rsidRDefault="003F2EB1">
      <w:pPr>
        <w:tabs>
          <w:tab w:val="left" w:pos="7799"/>
        </w:tabs>
      </w:pPr>
    </w:p>
    <w:p w14:paraId="64602AB9" w14:textId="77777777" w:rsidR="003F2EB1" w:rsidRDefault="003F2EB1">
      <w:pPr>
        <w:tabs>
          <w:tab w:val="left" w:pos="7799"/>
        </w:tabs>
      </w:pPr>
    </w:p>
    <w:p w14:paraId="5853F87C" w14:textId="77777777" w:rsidR="003F2EB1" w:rsidRDefault="00000000">
      <w:pPr>
        <w:suppressAutoHyphens w:val="0"/>
      </w:pPr>
      <w:r>
        <w:lastRenderedPageBreak/>
        <w:t>---------------------------------------------------------------------------------------------------------------------------------------------------</w:t>
      </w:r>
    </w:p>
    <w:p w14:paraId="2870A1DD" w14:textId="77777777" w:rsidR="003F2EB1" w:rsidRDefault="003F2EB1">
      <w:pPr>
        <w:suppressAutoHyphens w:val="0"/>
      </w:pPr>
    </w:p>
    <w:p w14:paraId="03FE5595" w14:textId="77777777" w:rsidR="003F2EB1" w:rsidRDefault="00000000">
      <w:pPr>
        <w:tabs>
          <w:tab w:val="left" w:pos="7799"/>
        </w:tabs>
      </w:pPr>
      <w:r>
        <w:t xml:space="preserve">CLASS: </w:t>
      </w:r>
      <w:proofErr w:type="spellStart"/>
      <w:r>
        <w:t>DataToArray</w:t>
      </w:r>
      <w:proofErr w:type="spellEnd"/>
    </w:p>
    <w:p w14:paraId="4F25F4BE" w14:textId="77777777" w:rsidR="003F2EB1" w:rsidRDefault="00000000">
      <w:pPr>
        <w:tabs>
          <w:tab w:val="left" w:pos="7799"/>
        </w:tabs>
      </w:pPr>
      <w:r>
        <w:t>Gets the strings and then turns them to the chess array from BNF format to a 2D character array</w:t>
      </w:r>
    </w:p>
    <w:p w14:paraId="7E2AFF07" w14:textId="77777777" w:rsidR="003F2EB1" w:rsidRDefault="00000000">
      <w:pPr>
        <w:tabs>
          <w:tab w:val="left" w:pos="7799"/>
        </w:tabs>
      </w:pPr>
      <w:r>
        <w:rPr>
          <w:noProof/>
        </w:rPr>
        <mc:AlternateContent>
          <mc:Choice Requires="wps">
            <w:drawing>
              <wp:anchor distT="0" distB="0" distL="114300" distR="114300" simplePos="0" relativeHeight="251685888" behindDoc="0" locked="0" layoutInCell="1" allowOverlap="1" wp14:anchorId="143412B4" wp14:editId="2CBE5032">
                <wp:simplePos x="0" y="0"/>
                <wp:positionH relativeFrom="column">
                  <wp:posOffset>2686050</wp:posOffset>
                </wp:positionH>
                <wp:positionV relativeFrom="paragraph">
                  <wp:posOffset>154945</wp:posOffset>
                </wp:positionV>
                <wp:extent cx="3789045" cy="4901568"/>
                <wp:effectExtent l="0" t="0" r="20955" b="13332"/>
                <wp:wrapNone/>
                <wp:docPr id="1569619431" name="Text Box 8"/>
                <wp:cNvGraphicFramePr/>
                <a:graphic xmlns:a="http://schemas.openxmlformats.org/drawingml/2006/main">
                  <a:graphicData uri="http://schemas.microsoft.com/office/word/2010/wordprocessingShape">
                    <wps:wsp>
                      <wps:cNvSpPr txBox="1"/>
                      <wps:spPr>
                        <a:xfrm>
                          <a:off x="0" y="0"/>
                          <a:ext cx="3789045" cy="4901568"/>
                        </a:xfrm>
                        <a:prstGeom prst="rect">
                          <a:avLst/>
                        </a:prstGeom>
                        <a:solidFill>
                          <a:srgbClr val="FFFFFF"/>
                        </a:solidFill>
                        <a:ln w="6345">
                          <a:solidFill>
                            <a:srgbClr val="000000"/>
                          </a:solidFill>
                          <a:prstDash val="solid"/>
                        </a:ln>
                      </wps:spPr>
                      <wps:txbx>
                        <w:txbxContent>
                          <w:p w14:paraId="15046AB3" w14:textId="77777777" w:rsidR="003F2EB1" w:rsidRDefault="00000000">
                            <w:r>
                              <w:t xml:space="preserve">Initialize </w:t>
                            </w:r>
                            <w:r>
                              <w:t>nextLineCount to 0</w:t>
                            </w:r>
                          </w:p>
                          <w:p w14:paraId="657E225A" w14:textId="77777777" w:rsidR="003F2EB1" w:rsidRDefault="00000000">
                            <w:r>
                              <w:t>Initialize xAxis to 0</w:t>
                            </w:r>
                          </w:p>
                          <w:p w14:paraId="32F8C1EB" w14:textId="77777777" w:rsidR="003F2EB1" w:rsidRDefault="00000000">
                            <w:r>
                              <w:t>Initialize skipRest to FALSE</w:t>
                            </w:r>
                          </w:p>
                          <w:p w14:paraId="0C342B71" w14:textId="77777777" w:rsidR="003F2EB1" w:rsidRDefault="00000000">
                            <w:r>
                              <w:t>Initialize positionData to empty</w:t>
                            </w:r>
                          </w:p>
                          <w:p w14:paraId="48734413" w14:textId="77777777" w:rsidR="003F2EB1" w:rsidRDefault="003F2EB1"/>
                          <w:p w14:paraId="09076552" w14:textId="77777777" w:rsidR="003F2EB1" w:rsidRDefault="00000000">
                            <w:r>
                              <w:t>FOR each character in the input data</w:t>
                            </w:r>
                          </w:p>
                          <w:p w14:paraId="7BC6BB26" w14:textId="77777777" w:rsidR="003F2EB1" w:rsidRDefault="00000000">
                            <w:r>
                              <w:t xml:space="preserve">    IF character is a space</w:t>
                            </w:r>
                          </w:p>
                          <w:p w14:paraId="1206A222" w14:textId="77777777" w:rsidR="003F2EB1" w:rsidRDefault="00000000">
                            <w:r>
                              <w:t xml:space="preserve">        skipRest = TRUE</w:t>
                            </w:r>
                          </w:p>
                          <w:p w14:paraId="2386B99C" w14:textId="77777777" w:rsidR="003F2EB1" w:rsidRDefault="003F2EB1"/>
                          <w:p w14:paraId="028B658D" w14:textId="77777777" w:rsidR="003F2EB1" w:rsidRDefault="00000000">
                            <w:r>
                              <w:t xml:space="preserve">    ELSE IF character is a digit AND skipRest is FALSE</w:t>
                            </w:r>
                          </w:p>
                          <w:p w14:paraId="38C37776" w14:textId="77777777" w:rsidR="003F2EB1" w:rsidRDefault="00000000">
                            <w:r>
                              <w:t xml:space="preserve">        repeatCount = numeric value of character</w:t>
                            </w:r>
                          </w:p>
                          <w:p w14:paraId="3DCACE46" w14:textId="77777777" w:rsidR="003F2EB1" w:rsidRDefault="00000000">
                            <w:r>
                              <w:t xml:space="preserve">        FOR repeatCount times</w:t>
                            </w:r>
                          </w:p>
                          <w:p w14:paraId="28582D32" w14:textId="77777777" w:rsidR="003F2EB1" w:rsidRDefault="00000000">
                            <w:r>
                              <w:t xml:space="preserve">            Set chessBoardArray[xAxis][nextLineCount] to empty</w:t>
                            </w:r>
                          </w:p>
                          <w:p w14:paraId="59CAA1DE" w14:textId="77777777" w:rsidR="003F2EB1" w:rsidRDefault="00000000">
                            <w:r>
                              <w:t xml:space="preserve">            xAxis += 1</w:t>
                            </w:r>
                          </w:p>
                          <w:p w14:paraId="4DB09F29" w14:textId="77777777" w:rsidR="003F2EB1" w:rsidRDefault="00000000">
                            <w:r>
                              <w:t xml:space="preserve">        END FOR</w:t>
                            </w:r>
                          </w:p>
                          <w:p w14:paraId="0BD6B5C0" w14:textId="77777777" w:rsidR="003F2EB1" w:rsidRDefault="003F2EB1"/>
                          <w:p w14:paraId="47072FA9" w14:textId="77777777" w:rsidR="003F2EB1" w:rsidRDefault="00000000">
                            <w:r>
                              <w:t xml:space="preserve">    ELSE IF skipRest is TRUE</w:t>
                            </w:r>
                          </w:p>
                          <w:p w14:paraId="79BC46F9" w14:textId="77777777" w:rsidR="003F2EB1" w:rsidRDefault="00000000">
                            <w:r>
                              <w:t xml:space="preserve">        Append character to positionData</w:t>
                            </w:r>
                          </w:p>
                          <w:p w14:paraId="46FBC3D4" w14:textId="77777777" w:rsidR="003F2EB1" w:rsidRDefault="003F2EB1"/>
                          <w:p w14:paraId="43948225" w14:textId="77777777" w:rsidR="003F2EB1" w:rsidRDefault="00000000">
                            <w:r>
                              <w:t xml:space="preserve">    ELSE IF character is not a digit AND skipRest is FALSE</w:t>
                            </w:r>
                          </w:p>
                          <w:p w14:paraId="33518F06" w14:textId="77777777" w:rsidR="003F2EB1" w:rsidRDefault="00000000">
                            <w:r>
                              <w:t xml:space="preserve">        IF character is '/'</w:t>
                            </w:r>
                          </w:p>
                          <w:p w14:paraId="5AE89AE4" w14:textId="77777777" w:rsidR="003F2EB1" w:rsidRDefault="00000000">
                            <w:r>
                              <w:t xml:space="preserve">            nextLineCount += 1</w:t>
                            </w:r>
                          </w:p>
                          <w:p w14:paraId="288B0222" w14:textId="77777777" w:rsidR="003F2EB1" w:rsidRDefault="00000000">
                            <w:r>
                              <w:t xml:space="preserve">            xAxis = 0</w:t>
                            </w:r>
                          </w:p>
                          <w:p w14:paraId="77DD9C01" w14:textId="77777777" w:rsidR="003F2EB1" w:rsidRDefault="00000000">
                            <w:r>
                              <w:t xml:space="preserve">        ELSE</w:t>
                            </w:r>
                          </w:p>
                          <w:p w14:paraId="0BB6C169" w14:textId="77777777" w:rsidR="003F2EB1" w:rsidRDefault="00000000">
                            <w:r>
                              <w:t xml:space="preserve">            Set chessBoardArray[xAxis][nextLineCount] to character</w:t>
                            </w:r>
                          </w:p>
                          <w:p w14:paraId="7D26941C" w14:textId="77777777" w:rsidR="003F2EB1" w:rsidRDefault="00000000">
                            <w:r>
                              <w:t xml:space="preserve">            xAxis += 1</w:t>
                            </w:r>
                          </w:p>
                          <w:p w14:paraId="4C0CF480" w14:textId="77777777" w:rsidR="003F2EB1" w:rsidRDefault="00000000">
                            <w:r>
                              <w:t xml:space="preserve">        END IF</w:t>
                            </w:r>
                          </w:p>
                          <w:p w14:paraId="280CB5EE" w14:textId="77777777" w:rsidR="003F2EB1" w:rsidRDefault="00000000">
                            <w:r>
                              <w:t xml:space="preserve">    END IF</w:t>
                            </w:r>
                          </w:p>
                          <w:p w14:paraId="0AAC46BA" w14:textId="77777777" w:rsidR="003F2EB1" w:rsidRDefault="00000000">
                            <w:r>
                              <w:t>END FOR</w:t>
                            </w:r>
                          </w:p>
                        </w:txbxContent>
                      </wps:txbx>
                      <wps:bodyPr vert="horz" wrap="square" lIns="91440" tIns="45720" rIns="91440" bIns="45720" anchor="t" anchorCtr="0" compatLnSpc="1">
                        <a:noAutofit/>
                      </wps:bodyPr>
                    </wps:wsp>
                  </a:graphicData>
                </a:graphic>
              </wp:anchor>
            </w:drawing>
          </mc:Choice>
          <mc:Fallback>
            <w:pict>
              <v:shape w14:anchorId="143412B4" id="Text Box 8" o:spid="_x0000_s1042" type="#_x0000_t202" style="position:absolute;margin-left:211.5pt;margin-top:12.2pt;width:298.35pt;height:385.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" strokeweight=".17625mm">
                <v:textbox>
                  <w:txbxContent>
                    <w:p w14:paraId="15046AB3" w14:textId="77777777" w:rsidR="003F2EB1" w:rsidRDefault="00000000">
                      <w:r>
                        <w:t xml:space="preserve">Initialize </w:t>
                      </w:r>
                      <w:proofErr w:type="spellStart"/>
                      <w:r>
                        <w:t>nextLineCount</w:t>
                      </w:r>
                      <w:proofErr w:type="spellEnd"/>
                      <w:r>
                        <w:t xml:space="preserve"> to 0</w:t>
                      </w:r>
                    </w:p>
                    <w:p w14:paraId="657E225A" w14:textId="77777777" w:rsidR="003F2EB1" w:rsidRDefault="00000000">
                      <w:r>
                        <w:t xml:space="preserve">Initialize </w:t>
                      </w:r>
                      <w:proofErr w:type="spellStart"/>
                      <w:r>
                        <w:t>xAxis</w:t>
                      </w:r>
                      <w:proofErr w:type="spellEnd"/>
                      <w:r>
                        <w:t xml:space="preserve"> to 0</w:t>
                      </w:r>
                    </w:p>
                    <w:p w14:paraId="32F8C1EB" w14:textId="77777777" w:rsidR="003F2EB1" w:rsidRDefault="00000000">
                      <w:r>
                        <w:t xml:space="preserve">Initialize </w:t>
                      </w:r>
                      <w:proofErr w:type="spellStart"/>
                      <w:r>
                        <w:t>skipRest</w:t>
                      </w:r>
                      <w:proofErr w:type="spellEnd"/>
                      <w:r>
                        <w:t xml:space="preserve"> to FALSE</w:t>
                      </w:r>
                    </w:p>
                    <w:p w14:paraId="0C342B71" w14:textId="77777777" w:rsidR="003F2EB1" w:rsidRDefault="00000000">
                      <w:r>
                        <w:t xml:space="preserve">Initialize </w:t>
                      </w:r>
                      <w:proofErr w:type="spellStart"/>
                      <w:r>
                        <w:t>positionData</w:t>
                      </w:r>
                      <w:proofErr w:type="spellEnd"/>
                      <w:r>
                        <w:t xml:space="preserve"> to empty</w:t>
                      </w:r>
                    </w:p>
                    <w:p w14:paraId="48734413" w14:textId="77777777" w:rsidR="003F2EB1" w:rsidRDefault="003F2EB1"/>
                    <w:p w14:paraId="09076552" w14:textId="77777777" w:rsidR="003F2EB1" w:rsidRDefault="00000000">
                      <w:r>
                        <w:t>FOR each character in the input data</w:t>
                      </w:r>
                    </w:p>
                    <w:p w14:paraId="7BC6BB26" w14:textId="77777777" w:rsidR="003F2EB1" w:rsidRDefault="00000000">
                      <w:r>
                        <w:t xml:space="preserve">    IF character is a space</w:t>
                      </w:r>
                    </w:p>
                    <w:p w14:paraId="1206A222" w14:textId="77777777" w:rsidR="003F2EB1" w:rsidRDefault="00000000">
                      <w:r>
                        <w:t xml:space="preserve">        </w:t>
                      </w:r>
                      <w:proofErr w:type="spellStart"/>
                      <w:r>
                        <w:t>skipRest</w:t>
                      </w:r>
                      <w:proofErr w:type="spellEnd"/>
                      <w:r>
                        <w:t xml:space="preserve"> = TRUE</w:t>
                      </w:r>
                    </w:p>
                    <w:p w14:paraId="2386B99C" w14:textId="77777777" w:rsidR="003F2EB1" w:rsidRDefault="003F2EB1"/>
                    <w:p w14:paraId="028B658D" w14:textId="77777777" w:rsidR="003F2EB1" w:rsidRDefault="00000000">
                      <w:r>
                        <w:t xml:space="preserve">    ELSE IF character is a digit AND </w:t>
                      </w:r>
                      <w:proofErr w:type="spellStart"/>
                      <w:r>
                        <w:t>skipRest</w:t>
                      </w:r>
                      <w:proofErr w:type="spellEnd"/>
                      <w:r>
                        <w:t xml:space="preserve"> is FALSE</w:t>
                      </w:r>
                    </w:p>
                    <w:p w14:paraId="38C37776" w14:textId="77777777" w:rsidR="003F2EB1" w:rsidRDefault="00000000">
                      <w:r>
                        <w:t xml:space="preserve">        </w:t>
                      </w:r>
                      <w:proofErr w:type="spellStart"/>
                      <w:r>
                        <w:t>repeatCount</w:t>
                      </w:r>
                      <w:proofErr w:type="spellEnd"/>
                      <w:r>
                        <w:t xml:space="preserve"> = numeric value of character</w:t>
                      </w:r>
                    </w:p>
                    <w:p w14:paraId="3DCACE46" w14:textId="77777777" w:rsidR="003F2EB1" w:rsidRDefault="00000000">
                      <w:r>
                        <w:t xml:space="preserve">        FOR </w:t>
                      </w:r>
                      <w:proofErr w:type="spellStart"/>
                      <w:r>
                        <w:t>repeatCount</w:t>
                      </w:r>
                      <w:proofErr w:type="spellEnd"/>
                      <w:r>
                        <w:t xml:space="preserve"> times</w:t>
                      </w:r>
                    </w:p>
                    <w:p w14:paraId="28582D32" w14:textId="77777777" w:rsidR="003F2EB1" w:rsidRDefault="00000000">
                      <w:r>
                        <w:t xml:space="preserve">            Set </w:t>
                      </w:r>
                      <w:proofErr w:type="spellStart"/>
                      <w:r>
                        <w:t>chessBoardArray</w:t>
                      </w:r>
                      <w:proofErr w:type="spellEnd"/>
                      <w:r>
                        <w:t>[</w:t>
                      </w:r>
                      <w:proofErr w:type="spellStart"/>
                      <w:r>
                        <w:t>xAxis</w:t>
                      </w:r>
                      <w:proofErr w:type="spellEnd"/>
                      <w:r>
                        <w:t>][</w:t>
                      </w:r>
                      <w:proofErr w:type="spellStart"/>
                      <w:r>
                        <w:t>nextLineCount</w:t>
                      </w:r>
                      <w:proofErr w:type="spellEnd"/>
                      <w:r>
                        <w:t>] to empty</w:t>
                      </w:r>
                    </w:p>
                    <w:p w14:paraId="59CAA1DE" w14:textId="77777777" w:rsidR="003F2EB1" w:rsidRDefault="00000000">
                      <w:r>
                        <w:t xml:space="preserve">            </w:t>
                      </w:r>
                      <w:proofErr w:type="spellStart"/>
                      <w:r>
                        <w:t>xAxis</w:t>
                      </w:r>
                      <w:proofErr w:type="spellEnd"/>
                      <w:r>
                        <w:t xml:space="preserve"> += 1</w:t>
                      </w:r>
                    </w:p>
                    <w:p w14:paraId="4DB09F29" w14:textId="77777777" w:rsidR="003F2EB1" w:rsidRDefault="00000000">
                      <w:r>
                        <w:t xml:space="preserve">        END FOR</w:t>
                      </w:r>
                    </w:p>
                    <w:p w14:paraId="0BD6B5C0" w14:textId="77777777" w:rsidR="003F2EB1" w:rsidRDefault="003F2EB1"/>
                    <w:p w14:paraId="47072FA9" w14:textId="77777777" w:rsidR="003F2EB1" w:rsidRDefault="00000000">
                      <w:r>
                        <w:t xml:space="preserve">    ELSE IF </w:t>
                      </w:r>
                      <w:proofErr w:type="spellStart"/>
                      <w:r>
                        <w:t>skipRest</w:t>
                      </w:r>
                      <w:proofErr w:type="spellEnd"/>
                      <w:r>
                        <w:t xml:space="preserve"> is TRUE</w:t>
                      </w:r>
                    </w:p>
                    <w:p w14:paraId="79BC46F9" w14:textId="77777777" w:rsidR="003F2EB1" w:rsidRDefault="00000000">
                      <w:r>
                        <w:t xml:space="preserve">        Append character to </w:t>
                      </w:r>
                      <w:proofErr w:type="spellStart"/>
                      <w:r>
                        <w:t>positionData</w:t>
                      </w:r>
                      <w:proofErr w:type="spellEnd"/>
                    </w:p>
                    <w:p w14:paraId="46FBC3D4" w14:textId="77777777" w:rsidR="003F2EB1" w:rsidRDefault="003F2EB1"/>
                    <w:p w14:paraId="43948225" w14:textId="77777777" w:rsidR="003F2EB1" w:rsidRDefault="00000000">
                      <w:r>
                        <w:t xml:space="preserve">    ELSE IF character is not a digit AND </w:t>
                      </w:r>
                      <w:proofErr w:type="spellStart"/>
                      <w:r>
                        <w:t>skipRest</w:t>
                      </w:r>
                      <w:proofErr w:type="spellEnd"/>
                      <w:r>
                        <w:t xml:space="preserve"> is FALSE</w:t>
                      </w:r>
                    </w:p>
                    <w:p w14:paraId="33518F06" w14:textId="77777777" w:rsidR="003F2EB1" w:rsidRDefault="00000000">
                      <w:r>
                        <w:t xml:space="preserve">        IF character is '/'</w:t>
                      </w:r>
                    </w:p>
                    <w:p w14:paraId="5AE89AE4" w14:textId="77777777" w:rsidR="003F2EB1" w:rsidRDefault="00000000">
                      <w:r>
                        <w:t xml:space="preserve">            </w:t>
                      </w:r>
                      <w:proofErr w:type="spellStart"/>
                      <w:r>
                        <w:t>nextLineCount</w:t>
                      </w:r>
                      <w:proofErr w:type="spellEnd"/>
                      <w:r>
                        <w:t xml:space="preserve"> += 1</w:t>
                      </w:r>
                    </w:p>
                    <w:p w14:paraId="288B0222" w14:textId="77777777" w:rsidR="003F2EB1" w:rsidRDefault="00000000">
                      <w:r>
                        <w:t xml:space="preserve">            </w:t>
                      </w:r>
                      <w:proofErr w:type="spellStart"/>
                      <w:r>
                        <w:t>xAxis</w:t>
                      </w:r>
                      <w:proofErr w:type="spellEnd"/>
                      <w:r>
                        <w:t xml:space="preserve"> = 0</w:t>
                      </w:r>
                    </w:p>
                    <w:p w14:paraId="77DD9C01" w14:textId="77777777" w:rsidR="003F2EB1" w:rsidRDefault="00000000">
                      <w:r>
                        <w:t xml:space="preserve">        ELSE</w:t>
                      </w:r>
                    </w:p>
                    <w:p w14:paraId="0BB6C169" w14:textId="77777777" w:rsidR="003F2EB1" w:rsidRDefault="00000000">
                      <w:r>
                        <w:t xml:space="preserve">            Set </w:t>
                      </w:r>
                      <w:proofErr w:type="spellStart"/>
                      <w:r>
                        <w:t>chessBoardArray</w:t>
                      </w:r>
                      <w:proofErr w:type="spellEnd"/>
                      <w:r>
                        <w:t>[</w:t>
                      </w:r>
                      <w:proofErr w:type="spellStart"/>
                      <w:r>
                        <w:t>xAxis</w:t>
                      </w:r>
                      <w:proofErr w:type="spellEnd"/>
                      <w:r>
                        <w:t>][</w:t>
                      </w:r>
                      <w:proofErr w:type="spellStart"/>
                      <w:r>
                        <w:t>nextLineCount</w:t>
                      </w:r>
                      <w:proofErr w:type="spellEnd"/>
                      <w:r>
                        <w:t>] to character</w:t>
                      </w:r>
                    </w:p>
                    <w:p w14:paraId="7D26941C" w14:textId="77777777" w:rsidR="003F2EB1" w:rsidRDefault="00000000">
                      <w:r>
                        <w:t xml:space="preserve">            </w:t>
                      </w:r>
                      <w:proofErr w:type="spellStart"/>
                      <w:r>
                        <w:t>xAxis</w:t>
                      </w:r>
                      <w:proofErr w:type="spellEnd"/>
                      <w:r>
                        <w:t xml:space="preserve"> += 1</w:t>
                      </w:r>
                    </w:p>
                    <w:p w14:paraId="4C0CF480" w14:textId="77777777" w:rsidR="003F2EB1" w:rsidRDefault="00000000">
                      <w:r>
                        <w:t xml:space="preserve">        END IF</w:t>
                      </w:r>
                    </w:p>
                    <w:p w14:paraId="280CB5EE" w14:textId="77777777" w:rsidR="003F2EB1" w:rsidRDefault="00000000">
                      <w:r>
                        <w:t xml:space="preserve">    END IF</w:t>
                      </w:r>
                    </w:p>
                    <w:p w14:paraId="0AAC46BA" w14:textId="77777777" w:rsidR="003F2EB1" w:rsidRDefault="00000000">
                      <w:r>
                        <w:t>END FOR</w:t>
                      </w:r>
                    </w:p>
                  </w:txbxContent>
                </v:textbox>
              </v:shape>
            </w:pict>
          </mc:Fallback>
        </mc:AlternateContent>
      </w:r>
    </w:p>
    <w:p w14:paraId="52869FDC" w14:textId="77777777" w:rsidR="003F2EB1" w:rsidRDefault="00000000">
      <w:pPr>
        <w:tabs>
          <w:tab w:val="left" w:pos="7799"/>
        </w:tabs>
      </w:pPr>
      <w:r>
        <w:t xml:space="preserve">METHOD: </w:t>
      </w:r>
      <w:proofErr w:type="spellStart"/>
      <w:r>
        <w:t>Inputing</w:t>
      </w:r>
      <w:proofErr w:type="spellEnd"/>
    </w:p>
    <w:p w14:paraId="11AF9F8E" w14:textId="77777777" w:rsidR="003F2EB1" w:rsidRDefault="00000000">
      <w:pPr>
        <w:tabs>
          <w:tab w:val="left" w:pos="7799"/>
        </w:tabs>
      </w:pPr>
      <w:r>
        <w:t>Takes each charter and converts it to the 2D array</w:t>
      </w:r>
    </w:p>
    <w:p w14:paraId="1988BBE4" w14:textId="77777777" w:rsidR="003F2EB1" w:rsidRDefault="003F2EB1">
      <w:pPr>
        <w:tabs>
          <w:tab w:val="left" w:pos="7799"/>
        </w:tabs>
      </w:pPr>
    </w:p>
    <w:p w14:paraId="2D9CE13C" w14:textId="77777777" w:rsidR="003F2EB1" w:rsidRDefault="003F2EB1">
      <w:pPr>
        <w:tabs>
          <w:tab w:val="left" w:pos="7799"/>
        </w:tabs>
      </w:pPr>
    </w:p>
    <w:p w14:paraId="7679989B" w14:textId="77777777" w:rsidR="003F2EB1" w:rsidRDefault="00000000">
      <w:pPr>
        <w:tabs>
          <w:tab w:val="left" w:pos="7799"/>
        </w:tabs>
      </w:pPr>
      <w:r>
        <w:t xml:space="preserve">METHOD: </w:t>
      </w:r>
      <w:proofErr w:type="spellStart"/>
      <w:r>
        <w:t>returnChessArray</w:t>
      </w:r>
      <w:proofErr w:type="spellEnd"/>
    </w:p>
    <w:p w14:paraId="31E05C09" w14:textId="77777777" w:rsidR="003F2EB1" w:rsidRDefault="00000000">
      <w:pPr>
        <w:tabs>
          <w:tab w:val="left" w:pos="7799"/>
        </w:tabs>
      </w:pPr>
      <w:r>
        <w:t xml:space="preserve">Returns the chess array </w:t>
      </w:r>
    </w:p>
    <w:p w14:paraId="07378423" w14:textId="77777777" w:rsidR="003F2EB1" w:rsidRDefault="003F2EB1">
      <w:pPr>
        <w:tabs>
          <w:tab w:val="left" w:pos="7799"/>
        </w:tabs>
      </w:pPr>
    </w:p>
    <w:p w14:paraId="77D4F566" w14:textId="77777777" w:rsidR="003F2EB1" w:rsidRDefault="00000000">
      <w:pPr>
        <w:tabs>
          <w:tab w:val="left" w:pos="7799"/>
        </w:tabs>
      </w:pPr>
      <w:r>
        <w:t xml:space="preserve">METHOD: </w:t>
      </w:r>
      <w:proofErr w:type="spellStart"/>
      <w:r>
        <w:t>boardStateOutput</w:t>
      </w:r>
      <w:proofErr w:type="spellEnd"/>
    </w:p>
    <w:p w14:paraId="3FD73D38" w14:textId="77777777" w:rsidR="003F2EB1" w:rsidRDefault="00000000">
      <w:pPr>
        <w:tabs>
          <w:tab w:val="left" w:pos="7799"/>
        </w:tabs>
      </w:pPr>
      <w:r>
        <w:t>Returns a string version of the chess array</w:t>
      </w:r>
    </w:p>
    <w:p w14:paraId="3F546E3A" w14:textId="77777777" w:rsidR="003F2EB1" w:rsidRDefault="003F2EB1">
      <w:pPr>
        <w:tabs>
          <w:tab w:val="left" w:pos="7799"/>
        </w:tabs>
      </w:pPr>
    </w:p>
    <w:p w14:paraId="25157B97" w14:textId="77777777" w:rsidR="003F2EB1" w:rsidRDefault="003F2EB1">
      <w:pPr>
        <w:tabs>
          <w:tab w:val="left" w:pos="7799"/>
        </w:tabs>
      </w:pPr>
    </w:p>
    <w:p w14:paraId="44332580" w14:textId="77777777" w:rsidR="003F2EB1" w:rsidRDefault="003F2EB1">
      <w:pPr>
        <w:tabs>
          <w:tab w:val="left" w:pos="7799"/>
        </w:tabs>
      </w:pPr>
    </w:p>
    <w:p w14:paraId="79326A93" w14:textId="77777777" w:rsidR="003F2EB1" w:rsidRDefault="003F2EB1">
      <w:pPr>
        <w:tabs>
          <w:tab w:val="left" w:pos="7799"/>
        </w:tabs>
      </w:pPr>
    </w:p>
    <w:p w14:paraId="1E2F89C2" w14:textId="77777777" w:rsidR="003F2EB1" w:rsidRDefault="003F2EB1">
      <w:pPr>
        <w:tabs>
          <w:tab w:val="left" w:pos="7799"/>
        </w:tabs>
      </w:pPr>
    </w:p>
    <w:p w14:paraId="20C490CD" w14:textId="77777777" w:rsidR="003F2EB1" w:rsidRDefault="003F2EB1">
      <w:pPr>
        <w:tabs>
          <w:tab w:val="left" w:pos="7799"/>
        </w:tabs>
      </w:pPr>
    </w:p>
    <w:p w14:paraId="2FF3BA3A" w14:textId="77777777" w:rsidR="003F2EB1" w:rsidRDefault="003F2EB1">
      <w:pPr>
        <w:tabs>
          <w:tab w:val="left" w:pos="7799"/>
        </w:tabs>
      </w:pPr>
    </w:p>
    <w:p w14:paraId="343C0DED" w14:textId="77777777" w:rsidR="003F2EB1" w:rsidRDefault="003F2EB1">
      <w:pPr>
        <w:tabs>
          <w:tab w:val="left" w:pos="7799"/>
        </w:tabs>
      </w:pPr>
    </w:p>
    <w:p w14:paraId="7EEF022E" w14:textId="77777777" w:rsidR="003F2EB1" w:rsidRDefault="003F2EB1">
      <w:pPr>
        <w:tabs>
          <w:tab w:val="left" w:pos="7799"/>
        </w:tabs>
      </w:pPr>
    </w:p>
    <w:p w14:paraId="32338AAF" w14:textId="77777777" w:rsidR="003F2EB1" w:rsidRDefault="003F2EB1">
      <w:pPr>
        <w:tabs>
          <w:tab w:val="left" w:pos="7799"/>
        </w:tabs>
      </w:pPr>
    </w:p>
    <w:p w14:paraId="7E5C2BAB" w14:textId="77777777" w:rsidR="003F2EB1" w:rsidRDefault="003F2EB1">
      <w:pPr>
        <w:tabs>
          <w:tab w:val="left" w:pos="7799"/>
        </w:tabs>
      </w:pPr>
    </w:p>
    <w:p w14:paraId="310445FE" w14:textId="77777777" w:rsidR="003F2EB1" w:rsidRDefault="003F2EB1">
      <w:pPr>
        <w:tabs>
          <w:tab w:val="left" w:pos="7799"/>
        </w:tabs>
      </w:pPr>
    </w:p>
    <w:p w14:paraId="0BFDF951" w14:textId="77777777" w:rsidR="003F2EB1" w:rsidRDefault="003F2EB1">
      <w:pPr>
        <w:tabs>
          <w:tab w:val="left" w:pos="7799"/>
        </w:tabs>
      </w:pPr>
    </w:p>
    <w:p w14:paraId="29525C50" w14:textId="77777777" w:rsidR="003F2EB1" w:rsidRDefault="003F2EB1">
      <w:pPr>
        <w:tabs>
          <w:tab w:val="left" w:pos="7799"/>
        </w:tabs>
      </w:pPr>
    </w:p>
    <w:p w14:paraId="57AC3244" w14:textId="77777777" w:rsidR="003F2EB1" w:rsidRDefault="003F2EB1">
      <w:pPr>
        <w:tabs>
          <w:tab w:val="left" w:pos="7799"/>
        </w:tabs>
      </w:pPr>
    </w:p>
    <w:p w14:paraId="0411464E" w14:textId="77777777" w:rsidR="003F2EB1" w:rsidRDefault="003F2EB1">
      <w:pPr>
        <w:tabs>
          <w:tab w:val="left" w:pos="7799"/>
        </w:tabs>
      </w:pPr>
    </w:p>
    <w:p w14:paraId="25C2CB85" w14:textId="77777777" w:rsidR="003F2EB1" w:rsidRDefault="003F2EB1">
      <w:pPr>
        <w:tabs>
          <w:tab w:val="left" w:pos="7799"/>
        </w:tabs>
      </w:pPr>
    </w:p>
    <w:p w14:paraId="3D067519" w14:textId="77777777" w:rsidR="003F2EB1" w:rsidRDefault="003F2EB1">
      <w:pPr>
        <w:tabs>
          <w:tab w:val="left" w:pos="7799"/>
        </w:tabs>
      </w:pPr>
    </w:p>
    <w:p w14:paraId="3BC71A5F" w14:textId="77777777" w:rsidR="003F2EB1" w:rsidRDefault="003F2EB1">
      <w:pPr>
        <w:tabs>
          <w:tab w:val="left" w:pos="7799"/>
        </w:tabs>
      </w:pPr>
    </w:p>
    <w:p w14:paraId="604B83A1" w14:textId="77777777" w:rsidR="003F2EB1" w:rsidRDefault="003F2EB1">
      <w:pPr>
        <w:tabs>
          <w:tab w:val="left" w:pos="7799"/>
        </w:tabs>
      </w:pPr>
    </w:p>
    <w:p w14:paraId="4C059E84" w14:textId="77777777" w:rsidR="003F2EB1" w:rsidRDefault="003F2EB1">
      <w:pPr>
        <w:tabs>
          <w:tab w:val="left" w:pos="7799"/>
        </w:tabs>
      </w:pPr>
    </w:p>
    <w:p w14:paraId="0E9EFE6E" w14:textId="77777777" w:rsidR="003F2EB1" w:rsidRDefault="003F2EB1">
      <w:pPr>
        <w:tabs>
          <w:tab w:val="left" w:pos="7799"/>
        </w:tabs>
      </w:pPr>
    </w:p>
    <w:p w14:paraId="04937896" w14:textId="77777777" w:rsidR="003F2EB1" w:rsidRDefault="003F2EB1">
      <w:pPr>
        <w:tabs>
          <w:tab w:val="left" w:pos="7799"/>
        </w:tabs>
      </w:pPr>
    </w:p>
    <w:p w14:paraId="2885D5EE" w14:textId="77777777" w:rsidR="003F2EB1" w:rsidRDefault="003F2EB1">
      <w:pPr>
        <w:tabs>
          <w:tab w:val="left" w:pos="7799"/>
        </w:tabs>
      </w:pPr>
    </w:p>
    <w:p w14:paraId="316CD138" w14:textId="77777777" w:rsidR="003F2EB1" w:rsidRDefault="003F2EB1">
      <w:pPr>
        <w:tabs>
          <w:tab w:val="left" w:pos="7799"/>
        </w:tabs>
      </w:pPr>
    </w:p>
    <w:p w14:paraId="36A32F4E" w14:textId="77777777" w:rsidR="003F2EB1" w:rsidRDefault="003F2EB1">
      <w:pPr>
        <w:suppressAutoHyphens w:val="0"/>
      </w:pPr>
    </w:p>
    <w:p w14:paraId="2D5A94A2" w14:textId="77777777" w:rsidR="003F2EB1" w:rsidRDefault="00000000">
      <w:pPr>
        <w:suppressAutoHyphens w:val="0"/>
      </w:pPr>
      <w:r>
        <w:t>---------------------------------------------------------------------------------------------------------------------------------------------------</w:t>
      </w:r>
    </w:p>
    <w:p w14:paraId="0704E7C4" w14:textId="77777777" w:rsidR="003F2EB1" w:rsidRDefault="00000000">
      <w:pPr>
        <w:tabs>
          <w:tab w:val="left" w:pos="7799"/>
        </w:tabs>
      </w:pPr>
      <w:r>
        <w:t xml:space="preserve">CLASS: </w:t>
      </w:r>
      <w:proofErr w:type="spellStart"/>
      <w:r>
        <w:t>FileReader</w:t>
      </w:r>
      <w:proofErr w:type="spellEnd"/>
    </w:p>
    <w:p w14:paraId="623C06AB" w14:textId="77777777" w:rsidR="003F2EB1" w:rsidRDefault="00000000">
      <w:pPr>
        <w:tabs>
          <w:tab w:val="left" w:pos="7799"/>
        </w:tabs>
      </w:pPr>
      <w:r>
        <w:t>The class that’s reads the data from the file</w:t>
      </w:r>
    </w:p>
    <w:p w14:paraId="33D8BE5D" w14:textId="77777777" w:rsidR="003F2EB1" w:rsidRDefault="003F2EB1">
      <w:pPr>
        <w:tabs>
          <w:tab w:val="left" w:pos="7799"/>
        </w:tabs>
      </w:pPr>
    </w:p>
    <w:p w14:paraId="1D0BD360" w14:textId="77777777" w:rsidR="003F2EB1" w:rsidRDefault="00000000">
      <w:pPr>
        <w:tabs>
          <w:tab w:val="left" w:pos="7799"/>
        </w:tabs>
      </w:pPr>
      <w:r>
        <w:t xml:space="preserve">METHOD: </w:t>
      </w:r>
      <w:proofErr w:type="spellStart"/>
      <w:r>
        <w:t>readFile</w:t>
      </w:r>
      <w:proofErr w:type="spellEnd"/>
    </w:p>
    <w:p w14:paraId="69B8B854" w14:textId="77777777" w:rsidR="003F2EB1" w:rsidRDefault="00000000">
      <w:pPr>
        <w:tabs>
          <w:tab w:val="left" w:pos="7799"/>
        </w:tabs>
      </w:pPr>
      <w:r>
        <w:t xml:space="preserve">Takes a file name and reads the data out of it. </w:t>
      </w:r>
    </w:p>
    <w:p w14:paraId="6E846008" w14:textId="77777777" w:rsidR="003F2EB1" w:rsidRDefault="003F2EB1">
      <w:pPr>
        <w:tabs>
          <w:tab w:val="left" w:pos="7799"/>
        </w:tabs>
      </w:pPr>
    </w:p>
    <w:p w14:paraId="6764F3DD" w14:textId="77777777" w:rsidR="003F2EB1" w:rsidRDefault="003F2EB1">
      <w:pPr>
        <w:tabs>
          <w:tab w:val="left" w:pos="7799"/>
        </w:tabs>
      </w:pPr>
    </w:p>
    <w:p w14:paraId="26EC40ED" w14:textId="77777777" w:rsidR="003F2EB1" w:rsidRDefault="003F2EB1">
      <w:pPr>
        <w:tabs>
          <w:tab w:val="left" w:pos="7799"/>
        </w:tabs>
      </w:pPr>
    </w:p>
    <w:p w14:paraId="50837D31" w14:textId="77777777" w:rsidR="003F2EB1" w:rsidRDefault="00000000">
      <w:pPr>
        <w:tabs>
          <w:tab w:val="left" w:pos="7799"/>
        </w:tabs>
      </w:pPr>
      <w:r>
        <w:t xml:space="preserve">METHOD: </w:t>
      </w:r>
      <w:proofErr w:type="spellStart"/>
      <w:r>
        <w:t>dataSpliter</w:t>
      </w:r>
      <w:proofErr w:type="spellEnd"/>
    </w:p>
    <w:p w14:paraId="5F66AA60" w14:textId="77777777" w:rsidR="003F2EB1" w:rsidRDefault="00000000">
      <w:pPr>
        <w:tabs>
          <w:tab w:val="left" w:pos="7799"/>
        </w:tabs>
      </w:pPr>
      <w:r>
        <w:t xml:space="preserve">Splits up the data  and adds It to the </w:t>
      </w:r>
      <w:proofErr w:type="spellStart"/>
      <w:r>
        <w:t>the</w:t>
      </w:r>
      <w:proofErr w:type="spellEnd"/>
      <w:r>
        <w:t xml:space="preserve"> </w:t>
      </w:r>
      <w:proofErr w:type="spellStart"/>
      <w:r>
        <w:t>DataString</w:t>
      </w:r>
      <w:proofErr w:type="spellEnd"/>
    </w:p>
    <w:p w14:paraId="00A2FC19" w14:textId="77777777" w:rsidR="003F2EB1" w:rsidRDefault="003F2EB1">
      <w:pPr>
        <w:tabs>
          <w:tab w:val="left" w:pos="7799"/>
        </w:tabs>
      </w:pPr>
    </w:p>
    <w:p w14:paraId="07ADE8AF" w14:textId="77777777" w:rsidR="003F2EB1" w:rsidRDefault="00000000">
      <w:pPr>
        <w:tabs>
          <w:tab w:val="left" w:pos="7799"/>
        </w:tabs>
      </w:pPr>
      <w:r>
        <w:t xml:space="preserve">METHOD: </w:t>
      </w:r>
      <w:proofErr w:type="spellStart"/>
      <w:r>
        <w:t>getData</w:t>
      </w:r>
      <w:proofErr w:type="spellEnd"/>
    </w:p>
    <w:p w14:paraId="35C42B63" w14:textId="77777777" w:rsidR="003F2EB1" w:rsidRDefault="00000000">
      <w:pPr>
        <w:tabs>
          <w:tab w:val="left" w:pos="7799"/>
        </w:tabs>
      </w:pPr>
      <w:r>
        <w:t>Returns the data string</w:t>
      </w:r>
    </w:p>
    <w:p w14:paraId="41C14194" w14:textId="77777777" w:rsidR="003F2EB1" w:rsidRDefault="003F2EB1">
      <w:pPr>
        <w:tabs>
          <w:tab w:val="left" w:pos="7799"/>
        </w:tabs>
      </w:pPr>
    </w:p>
    <w:p w14:paraId="2DFDAD5F" w14:textId="77777777" w:rsidR="003F2EB1" w:rsidRDefault="003F2EB1">
      <w:pPr>
        <w:tabs>
          <w:tab w:val="left" w:pos="7799"/>
        </w:tabs>
      </w:pPr>
    </w:p>
    <w:p w14:paraId="77F0F0D9" w14:textId="77777777" w:rsidR="003F2EB1" w:rsidRDefault="00000000">
      <w:pPr>
        <w:suppressAutoHyphens w:val="0"/>
      </w:pPr>
      <w:r>
        <w:lastRenderedPageBreak/>
        <w:t>---------------------------------------------------------------------------------------------------------------------------------------------------</w:t>
      </w:r>
    </w:p>
    <w:p w14:paraId="71549EC7" w14:textId="77777777" w:rsidR="003F2EB1" w:rsidRDefault="00000000">
      <w:pPr>
        <w:tabs>
          <w:tab w:val="left" w:pos="7799"/>
        </w:tabs>
      </w:pPr>
      <w:r>
        <w:t xml:space="preserve">CLASS: </w:t>
      </w:r>
      <w:proofErr w:type="spellStart"/>
      <w:r>
        <w:t>ValidMoveGetter</w:t>
      </w:r>
      <w:proofErr w:type="spellEnd"/>
    </w:p>
    <w:p w14:paraId="565C3280" w14:textId="77777777" w:rsidR="003F2EB1" w:rsidRDefault="00000000">
      <w:pPr>
        <w:tabs>
          <w:tab w:val="left" w:pos="7799"/>
        </w:tabs>
      </w:pPr>
      <w:r>
        <w:t>Class to see if a move is valid or not</w:t>
      </w:r>
    </w:p>
    <w:p w14:paraId="2A0A3C3B" w14:textId="77777777" w:rsidR="003F2EB1" w:rsidRDefault="003F2EB1">
      <w:pPr>
        <w:tabs>
          <w:tab w:val="left" w:pos="7799"/>
        </w:tabs>
      </w:pPr>
    </w:p>
    <w:p w14:paraId="65B57434" w14:textId="77777777" w:rsidR="003F2EB1" w:rsidRDefault="00000000">
      <w:pPr>
        <w:tabs>
          <w:tab w:val="left" w:pos="7799"/>
        </w:tabs>
      </w:pPr>
      <w:r>
        <w:t xml:space="preserve">METHOD: </w:t>
      </w:r>
      <w:proofErr w:type="spellStart"/>
      <w:r>
        <w:t>checkIfValidMove</w:t>
      </w:r>
      <w:proofErr w:type="spellEnd"/>
    </w:p>
    <w:p w14:paraId="7D37E7BF" w14:textId="77777777" w:rsidR="003F2EB1" w:rsidRDefault="00000000">
      <w:pPr>
        <w:tabs>
          <w:tab w:val="left" w:pos="7799"/>
        </w:tabs>
      </w:pPr>
      <w:r>
        <w:t xml:space="preserve">Uses maths to get the </w:t>
      </w:r>
      <w:proofErr w:type="spellStart"/>
      <w:r>
        <w:t>diffrents</w:t>
      </w:r>
      <w:proofErr w:type="spellEnd"/>
      <w:r>
        <w:t xml:space="preserve"> of the moves and then uses the piece to get to see if the move is valid or not.</w:t>
      </w:r>
    </w:p>
    <w:p w14:paraId="64C28A10" w14:textId="77777777" w:rsidR="003F2EB1" w:rsidRDefault="003F2EB1">
      <w:pPr>
        <w:tabs>
          <w:tab w:val="left" w:pos="7799"/>
        </w:tabs>
      </w:pPr>
    </w:p>
    <w:p w14:paraId="1637756F" w14:textId="77777777" w:rsidR="003F2EB1" w:rsidRDefault="003F2EB1">
      <w:pPr>
        <w:tabs>
          <w:tab w:val="left" w:pos="7799"/>
        </w:tabs>
      </w:pPr>
    </w:p>
    <w:p w14:paraId="68A0F332" w14:textId="77777777" w:rsidR="003F2EB1" w:rsidRDefault="00000000">
      <w:pPr>
        <w:tabs>
          <w:tab w:val="left" w:pos="7799"/>
        </w:tabs>
      </w:pPr>
      <w:r>
        <w:rPr>
          <w:noProof/>
        </w:rPr>
        <mc:AlternateContent>
          <mc:Choice Requires="wps">
            <w:drawing>
              <wp:anchor distT="0" distB="0" distL="114300" distR="114300" simplePos="0" relativeHeight="251686912" behindDoc="0" locked="0" layoutInCell="1" allowOverlap="1" wp14:anchorId="1C175F9D" wp14:editId="47BBCE85">
                <wp:simplePos x="0" y="0"/>
                <wp:positionH relativeFrom="column">
                  <wp:posOffset>38103</wp:posOffset>
                </wp:positionH>
                <wp:positionV relativeFrom="paragraph">
                  <wp:posOffset>5715</wp:posOffset>
                </wp:positionV>
                <wp:extent cx="2800350" cy="3511552"/>
                <wp:effectExtent l="0" t="0" r="19050" b="12698"/>
                <wp:wrapNone/>
                <wp:docPr id="214507029" name="Text Box 9"/>
                <wp:cNvGraphicFramePr/>
                <a:graphic xmlns:a="http://schemas.openxmlformats.org/drawingml/2006/main">
                  <a:graphicData uri="http://schemas.microsoft.com/office/word/2010/wordprocessingShape">
                    <wps:wsp>
                      <wps:cNvSpPr txBox="1"/>
                      <wps:spPr>
                        <a:xfrm>
                          <a:off x="0" y="0"/>
                          <a:ext cx="2800350" cy="3511552"/>
                        </a:xfrm>
                        <a:prstGeom prst="rect">
                          <a:avLst/>
                        </a:prstGeom>
                        <a:solidFill>
                          <a:srgbClr val="FFFFFF"/>
                        </a:solidFill>
                        <a:ln w="6345">
                          <a:solidFill>
                            <a:srgbClr val="000000"/>
                          </a:solidFill>
                          <a:prstDash val="solid"/>
                        </a:ln>
                      </wps:spPr>
                      <wps:txbx>
                        <w:txbxContent>
                          <w:p w14:paraId="4AEDAB41" w14:textId="77777777" w:rsidR="003F2EB1" w:rsidRDefault="00000000">
                            <w:r>
                              <w:t xml:space="preserve">Compute </w:t>
                            </w:r>
                            <w:r>
                              <w:t>xdiff = absolute difference between lastX and newX</w:t>
                            </w:r>
                          </w:p>
                          <w:p w14:paraId="1ACFB1F6" w14:textId="77777777" w:rsidR="003F2EB1" w:rsidRDefault="00000000">
                            <w:r>
                              <w:t>Compute ydiff = absolute difference between lastY and newY</w:t>
                            </w:r>
                          </w:p>
                          <w:p w14:paraId="2CEAD993" w14:textId="77777777" w:rsidR="003F2EB1" w:rsidRDefault="003F2EB1"/>
                          <w:p w14:paraId="48A9A083" w14:textId="77777777" w:rsidR="003F2EB1" w:rsidRDefault="00000000">
                            <w:r>
                              <w:t>Convert xdiff and ydiff to absolute values</w:t>
                            </w:r>
                          </w:p>
                          <w:p w14:paraId="2E7F9FB4" w14:textId="77777777" w:rsidR="003F2EB1" w:rsidRDefault="003F2EB1"/>
                          <w:p w14:paraId="711E7542" w14:textId="77777777" w:rsidR="003F2EB1" w:rsidRDefault="00000000">
                            <w:r>
                              <w:t>SELECT the piece type (uppercase)</w:t>
                            </w:r>
                          </w:p>
                          <w:p w14:paraId="38856002" w14:textId="77777777" w:rsidR="003F2EB1" w:rsidRDefault="00000000">
                            <w:r>
                              <w:t xml:space="preserve">    CASE "P":   // Pawn</w:t>
                            </w:r>
                          </w:p>
                          <w:p w14:paraId="6FC11074" w14:textId="77777777" w:rsidR="003F2EB1" w:rsidRDefault="00000000">
                            <w:r>
                              <w:t xml:space="preserve">        IF the pawn is on its starting row</w:t>
                            </w:r>
                          </w:p>
                          <w:p w14:paraId="5CA12946" w14:textId="77777777" w:rsidR="003F2EB1" w:rsidRDefault="00000000">
                            <w:r>
                              <w:t xml:space="preserve">            IF xdiff is 1 OR xdiff is 2</w:t>
                            </w:r>
                          </w:p>
                          <w:p w14:paraId="2DB95B71" w14:textId="77777777" w:rsidR="003F2EB1" w:rsidRDefault="00000000">
                            <w:r>
                              <w:t xml:space="preserve">                RETURN TRUE   // valid move</w:t>
                            </w:r>
                          </w:p>
                          <w:p w14:paraId="3AF5BEF0" w14:textId="77777777" w:rsidR="003F2EB1" w:rsidRDefault="00000000">
                            <w:r>
                              <w:t xml:space="preserve">            END IF</w:t>
                            </w:r>
                          </w:p>
                          <w:p w14:paraId="00AAE292" w14:textId="77777777" w:rsidR="003F2EB1" w:rsidRDefault="00000000">
                            <w:r>
                              <w:t xml:space="preserve">        ELSE</w:t>
                            </w:r>
                          </w:p>
                          <w:p w14:paraId="36C2A54D" w14:textId="77777777" w:rsidR="003F2EB1" w:rsidRDefault="00000000">
                            <w:r>
                              <w:t xml:space="preserve">            IF xdiff is 1</w:t>
                            </w:r>
                          </w:p>
                          <w:p w14:paraId="644C3F88" w14:textId="77777777" w:rsidR="003F2EB1" w:rsidRDefault="00000000">
                            <w:r>
                              <w:t xml:space="preserve">                RETURN TRUE   // valid move</w:t>
                            </w:r>
                          </w:p>
                          <w:p w14:paraId="5C2E316D" w14:textId="77777777" w:rsidR="003F2EB1" w:rsidRDefault="00000000">
                            <w:r>
                              <w:t xml:space="preserve">            END IF</w:t>
                            </w:r>
                          </w:p>
                          <w:p w14:paraId="732B0773" w14:textId="77777777" w:rsidR="003F2EB1" w:rsidRDefault="00000000">
                            <w:r>
                              <w:t xml:space="preserve">        END IF</w:t>
                            </w:r>
                          </w:p>
                          <w:p w14:paraId="54C9B359" w14:textId="77777777" w:rsidR="003F2EB1" w:rsidRDefault="00000000">
                            <w:r>
                              <w:t xml:space="preserve">    END CASE</w:t>
                            </w:r>
                          </w:p>
                          <w:p w14:paraId="58F23ED0" w14:textId="77777777" w:rsidR="003F2EB1" w:rsidRDefault="00000000">
                            <w:r>
                              <w:t xml:space="preserve">    // Other piece cases would go here</w:t>
                            </w:r>
                          </w:p>
                          <w:p w14:paraId="60609777" w14:textId="77777777" w:rsidR="003F2EB1" w:rsidRDefault="00000000">
                            <w:r>
                              <w:t>END SELECT</w:t>
                            </w:r>
                          </w:p>
                        </w:txbxContent>
                      </wps:txbx>
                      <wps:bodyPr vert="horz" wrap="square" lIns="91440" tIns="45720" rIns="91440" bIns="45720" anchor="t" anchorCtr="0" compatLnSpc="1">
                        <a:noAutofit/>
                      </wps:bodyPr>
                    </wps:wsp>
                  </a:graphicData>
                </a:graphic>
              </wp:anchor>
            </w:drawing>
          </mc:Choice>
          <mc:Fallback>
            <w:pict>
              <v:shape w14:anchorId="1C175F9D" id="Text Box 9" o:spid="_x0000_s1043" type="#_x0000_t202" style="position:absolute;margin-left:3pt;margin-top:.45pt;width:220.5pt;height:276.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" strokeweight=".17625mm">
                <v:textbox>
                  <w:txbxContent>
                    <w:p w14:paraId="4AEDAB41" w14:textId="77777777" w:rsidR="003F2EB1" w:rsidRDefault="00000000">
                      <w:r>
                        <w:t xml:space="preserve">Compute </w:t>
                      </w:r>
                      <w:proofErr w:type="spellStart"/>
                      <w:r>
                        <w:t>xdiff</w:t>
                      </w:r>
                      <w:proofErr w:type="spellEnd"/>
                      <w:r>
                        <w:t xml:space="preserve"> = absolute difference between </w:t>
                      </w:r>
                      <w:proofErr w:type="spellStart"/>
                      <w:r>
                        <w:t>lastX</w:t>
                      </w:r>
                      <w:proofErr w:type="spellEnd"/>
                      <w:r>
                        <w:t xml:space="preserve"> and </w:t>
                      </w:r>
                      <w:proofErr w:type="spellStart"/>
                      <w:r>
                        <w:t>newX</w:t>
                      </w:r>
                      <w:proofErr w:type="spellEnd"/>
                    </w:p>
                    <w:p w14:paraId="1ACFB1F6" w14:textId="77777777" w:rsidR="003F2EB1" w:rsidRDefault="00000000">
                      <w:r>
                        <w:t xml:space="preserve">Compute </w:t>
                      </w:r>
                      <w:proofErr w:type="spellStart"/>
                      <w:r>
                        <w:t>ydiff</w:t>
                      </w:r>
                      <w:proofErr w:type="spellEnd"/>
                      <w:r>
                        <w:t xml:space="preserve"> = absolute difference between </w:t>
                      </w:r>
                      <w:proofErr w:type="spellStart"/>
                      <w:r>
                        <w:t>lastY</w:t>
                      </w:r>
                      <w:proofErr w:type="spellEnd"/>
                      <w:r>
                        <w:t xml:space="preserve"> and </w:t>
                      </w:r>
                      <w:proofErr w:type="spellStart"/>
                      <w:r>
                        <w:t>newY</w:t>
                      </w:r>
                      <w:proofErr w:type="spellEnd"/>
                    </w:p>
                    <w:p w14:paraId="2CEAD993" w14:textId="77777777" w:rsidR="003F2EB1" w:rsidRDefault="003F2EB1"/>
                    <w:p w14:paraId="48A9A083" w14:textId="77777777" w:rsidR="003F2EB1" w:rsidRDefault="00000000">
                      <w:r>
                        <w:t xml:space="preserve">Convert </w:t>
                      </w:r>
                      <w:proofErr w:type="spellStart"/>
                      <w:r>
                        <w:t>xdiff</w:t>
                      </w:r>
                      <w:proofErr w:type="spellEnd"/>
                      <w:r>
                        <w:t xml:space="preserve"> and </w:t>
                      </w:r>
                      <w:proofErr w:type="spellStart"/>
                      <w:r>
                        <w:t>ydiff</w:t>
                      </w:r>
                      <w:proofErr w:type="spellEnd"/>
                      <w:r>
                        <w:t xml:space="preserve"> to absolute values</w:t>
                      </w:r>
                    </w:p>
                    <w:p w14:paraId="2E7F9FB4" w14:textId="77777777" w:rsidR="003F2EB1" w:rsidRDefault="003F2EB1"/>
                    <w:p w14:paraId="711E7542" w14:textId="77777777" w:rsidR="003F2EB1" w:rsidRDefault="00000000">
                      <w:r>
                        <w:t>SELECT the piece type (uppercase)</w:t>
                      </w:r>
                    </w:p>
                    <w:p w14:paraId="38856002" w14:textId="77777777" w:rsidR="003F2EB1" w:rsidRDefault="00000000">
                      <w:r>
                        <w:t xml:space="preserve">    CASE "P":   // Pawn</w:t>
                      </w:r>
                    </w:p>
                    <w:p w14:paraId="6FC11074" w14:textId="77777777" w:rsidR="003F2EB1" w:rsidRDefault="00000000">
                      <w:r>
                        <w:t xml:space="preserve">        IF the pawn is on its starting row</w:t>
                      </w:r>
                    </w:p>
                    <w:p w14:paraId="5CA12946" w14:textId="77777777" w:rsidR="003F2EB1" w:rsidRDefault="00000000">
                      <w:r>
                        <w:t xml:space="preserve">            IF </w:t>
                      </w:r>
                      <w:proofErr w:type="spellStart"/>
                      <w:r>
                        <w:t>xdiff</w:t>
                      </w:r>
                      <w:proofErr w:type="spellEnd"/>
                      <w:r>
                        <w:t xml:space="preserve"> is 1 OR </w:t>
                      </w:r>
                      <w:proofErr w:type="spellStart"/>
                      <w:r>
                        <w:t>xdiff</w:t>
                      </w:r>
                      <w:proofErr w:type="spellEnd"/>
                      <w:r>
                        <w:t xml:space="preserve"> is 2</w:t>
                      </w:r>
                    </w:p>
                    <w:p w14:paraId="2DB95B71" w14:textId="77777777" w:rsidR="003F2EB1" w:rsidRDefault="00000000">
                      <w:r>
                        <w:t xml:space="preserve">                RETURN TRUE   // valid move</w:t>
                      </w:r>
                    </w:p>
                    <w:p w14:paraId="3AF5BEF0" w14:textId="77777777" w:rsidR="003F2EB1" w:rsidRDefault="00000000">
                      <w:r>
                        <w:t xml:space="preserve">            END IF</w:t>
                      </w:r>
                    </w:p>
                    <w:p w14:paraId="00AAE292" w14:textId="77777777" w:rsidR="003F2EB1" w:rsidRDefault="00000000">
                      <w:r>
                        <w:t xml:space="preserve">        ELSE</w:t>
                      </w:r>
                    </w:p>
                    <w:p w14:paraId="36C2A54D" w14:textId="77777777" w:rsidR="003F2EB1" w:rsidRDefault="00000000">
                      <w:r>
                        <w:t xml:space="preserve">            IF </w:t>
                      </w:r>
                      <w:proofErr w:type="spellStart"/>
                      <w:r>
                        <w:t>xdiff</w:t>
                      </w:r>
                      <w:proofErr w:type="spellEnd"/>
                      <w:r>
                        <w:t xml:space="preserve"> is 1</w:t>
                      </w:r>
                    </w:p>
                    <w:p w14:paraId="644C3F88" w14:textId="77777777" w:rsidR="003F2EB1" w:rsidRDefault="00000000">
                      <w:r>
                        <w:t xml:space="preserve">                RETURN TRUE   // valid move</w:t>
                      </w:r>
                    </w:p>
                    <w:p w14:paraId="5C2E316D" w14:textId="77777777" w:rsidR="003F2EB1" w:rsidRDefault="00000000">
                      <w:r>
                        <w:t xml:space="preserve">            END IF</w:t>
                      </w:r>
                    </w:p>
                    <w:p w14:paraId="732B0773" w14:textId="77777777" w:rsidR="003F2EB1" w:rsidRDefault="00000000">
                      <w:r>
                        <w:t xml:space="preserve">        END IF</w:t>
                      </w:r>
                    </w:p>
                    <w:p w14:paraId="54C9B359" w14:textId="77777777" w:rsidR="003F2EB1" w:rsidRDefault="00000000">
                      <w:r>
                        <w:t xml:space="preserve">    END CASE</w:t>
                      </w:r>
                    </w:p>
                    <w:p w14:paraId="58F23ED0" w14:textId="77777777" w:rsidR="003F2EB1" w:rsidRDefault="00000000">
                      <w:r>
                        <w:t xml:space="preserve">    // Other piece cases would go here</w:t>
                      </w:r>
                    </w:p>
                    <w:p w14:paraId="60609777" w14:textId="77777777" w:rsidR="003F2EB1" w:rsidRDefault="00000000">
                      <w:r>
                        <w:t>END SELECT</w:t>
                      </w:r>
                    </w:p>
                  </w:txbxContent>
                </v:textbox>
              </v:shape>
            </w:pict>
          </mc:Fallback>
        </mc:AlternateContent>
      </w:r>
    </w:p>
    <w:p w14:paraId="019EB722" w14:textId="77777777" w:rsidR="003F2EB1" w:rsidRDefault="003F2EB1">
      <w:pPr>
        <w:tabs>
          <w:tab w:val="left" w:pos="7799"/>
        </w:tabs>
      </w:pPr>
    </w:p>
    <w:p w14:paraId="40E45164" w14:textId="77777777" w:rsidR="003F2EB1" w:rsidRDefault="00000000">
      <w:pPr>
        <w:pStyle w:val="Heading1"/>
        <w:pageBreakBefore/>
        <w:spacing w:before="0"/>
      </w:pPr>
      <w:bookmarkStart w:id="10" w:name="_Toc113011690"/>
      <w:r>
        <w:lastRenderedPageBreak/>
        <w:t>Technical Solution</w:t>
      </w:r>
      <w:bookmarkEnd w:id="10"/>
    </w:p>
    <w:p w14:paraId="12135275" w14:textId="77777777" w:rsidR="003F2EB1" w:rsidRDefault="00000000">
      <w:pPr>
        <w:pStyle w:val="Heading2"/>
      </w:pPr>
      <w:r>
        <w:rPr>
          <w:noProof/>
        </w:rPr>
        <w:drawing>
          <wp:anchor distT="0" distB="0" distL="114300" distR="114300" simplePos="0" relativeHeight="251688960" behindDoc="0" locked="0" layoutInCell="1" allowOverlap="1" wp14:anchorId="0AEE9EE9" wp14:editId="7F52F4E8">
            <wp:simplePos x="0" y="0"/>
            <wp:positionH relativeFrom="margin">
              <wp:posOffset>554601</wp:posOffset>
            </wp:positionH>
            <wp:positionV relativeFrom="paragraph">
              <wp:posOffset>538883</wp:posOffset>
            </wp:positionV>
            <wp:extent cx="4507233" cy="3408682"/>
            <wp:effectExtent l="0" t="0" r="7617" b="1268"/>
            <wp:wrapTopAndBottom/>
            <wp:docPr id="214240176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07233" cy="3408682"/>
                    </a:xfrm>
                    <a:prstGeom prst="rect">
                      <a:avLst/>
                    </a:prstGeom>
                    <a:noFill/>
                    <a:ln>
                      <a:noFill/>
                      <a:prstDash/>
                    </a:ln>
                  </pic:spPr>
                </pic:pic>
              </a:graphicData>
            </a:graphic>
          </wp:anchor>
        </w:drawing>
      </w:r>
      <w:r>
        <w:t>Final product</w:t>
      </w:r>
    </w:p>
    <w:p w14:paraId="0A4F0B61" w14:textId="77777777" w:rsidR="003F2EB1" w:rsidRDefault="003F2EB1">
      <w:pPr>
        <w:pStyle w:val="Standard"/>
      </w:pPr>
    </w:p>
    <w:p w14:paraId="1574368C" w14:textId="77777777" w:rsidR="003F2EB1" w:rsidRDefault="00000000">
      <w:pPr>
        <w:pStyle w:val="Standard"/>
      </w:pPr>
      <w:r>
        <w:rPr>
          <w:noProof/>
        </w:rPr>
        <w:drawing>
          <wp:anchor distT="0" distB="0" distL="114300" distR="114300" simplePos="0" relativeHeight="251694080" behindDoc="0" locked="0" layoutInCell="1" allowOverlap="1" wp14:anchorId="2C8A6530" wp14:editId="5458B47C">
            <wp:simplePos x="0" y="0"/>
            <wp:positionH relativeFrom="margin">
              <wp:posOffset>0</wp:posOffset>
            </wp:positionH>
            <wp:positionV relativeFrom="paragraph">
              <wp:posOffset>3565529</wp:posOffset>
            </wp:positionV>
            <wp:extent cx="5731514" cy="3803017"/>
            <wp:effectExtent l="0" t="0" r="2536" b="6983"/>
            <wp:wrapTopAndBottom/>
            <wp:docPr id="102550771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4" cy="3803017"/>
                    </a:xfrm>
                    <a:prstGeom prst="rect">
                      <a:avLst/>
                    </a:prstGeom>
                    <a:noFill/>
                    <a:ln>
                      <a:noFill/>
                      <a:prstDash/>
                    </a:ln>
                  </pic:spPr>
                </pic:pic>
              </a:graphicData>
            </a:graphic>
          </wp:anchor>
        </w:drawing>
      </w:r>
    </w:p>
    <w:p w14:paraId="265D5614" w14:textId="77777777" w:rsidR="003F2EB1" w:rsidRDefault="00000000">
      <w:pPr>
        <w:pStyle w:val="Standard"/>
      </w:pPr>
      <w:r>
        <w:rPr>
          <w:noProof/>
        </w:rPr>
        <w:lastRenderedPageBreak/>
        <w:drawing>
          <wp:inline distT="0" distB="0" distL="0" distR="0" wp14:anchorId="6A10CEEA" wp14:editId="21DEC6FE">
            <wp:extent cx="5731514" cy="6356981"/>
            <wp:effectExtent l="0" t="0" r="2536" b="5719"/>
            <wp:docPr id="134428806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4" cy="6356981"/>
                    </a:xfrm>
                    <a:prstGeom prst="rect">
                      <a:avLst/>
                    </a:prstGeom>
                    <a:noFill/>
                    <a:ln>
                      <a:noFill/>
                      <a:prstDash/>
                    </a:ln>
                  </pic:spPr>
                </pic:pic>
              </a:graphicData>
            </a:graphic>
          </wp:inline>
        </w:drawing>
      </w:r>
    </w:p>
    <w:p w14:paraId="65BC001A" w14:textId="77777777" w:rsidR="003F2EB1" w:rsidRDefault="003F2EB1">
      <w:pPr>
        <w:pStyle w:val="Standard"/>
      </w:pPr>
    </w:p>
    <w:p w14:paraId="785CC02E" w14:textId="77777777" w:rsidR="003F2EB1" w:rsidRDefault="003F2EB1">
      <w:pPr>
        <w:pStyle w:val="Standard"/>
      </w:pPr>
    </w:p>
    <w:p w14:paraId="1945A3A4" w14:textId="77777777" w:rsidR="003F2EB1" w:rsidRDefault="003F2EB1">
      <w:pPr>
        <w:pStyle w:val="Standard"/>
      </w:pPr>
    </w:p>
    <w:p w14:paraId="1FA39908" w14:textId="77777777" w:rsidR="003F2EB1" w:rsidRDefault="00000000">
      <w:pPr>
        <w:pStyle w:val="Standard"/>
      </w:pPr>
      <w:r>
        <w:rPr>
          <w:noProof/>
        </w:rPr>
        <w:lastRenderedPageBreak/>
        <w:drawing>
          <wp:inline distT="0" distB="0" distL="0" distR="0" wp14:anchorId="7A84CBE5" wp14:editId="538F1749">
            <wp:extent cx="4806625" cy="3932203"/>
            <wp:effectExtent l="0" t="0" r="0" b="0"/>
            <wp:docPr id="159670616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806625" cy="3932203"/>
                    </a:xfrm>
                    <a:prstGeom prst="rect">
                      <a:avLst/>
                    </a:prstGeom>
                    <a:noFill/>
                    <a:ln>
                      <a:noFill/>
                      <a:prstDash/>
                    </a:ln>
                  </pic:spPr>
                </pic:pic>
              </a:graphicData>
            </a:graphic>
          </wp:inline>
        </w:drawing>
      </w:r>
    </w:p>
    <w:p w14:paraId="62328233" w14:textId="77777777" w:rsidR="003F2EB1" w:rsidRDefault="003F2EB1">
      <w:pPr>
        <w:pageBreakBefore/>
        <w:suppressAutoHyphens w:val="0"/>
      </w:pPr>
    </w:p>
    <w:p w14:paraId="46B9C481" w14:textId="77777777" w:rsidR="003F2EB1" w:rsidRDefault="00000000">
      <w:pPr>
        <w:pStyle w:val="Heading2"/>
      </w:pPr>
      <w:r>
        <w:t>Code Segments</w:t>
      </w:r>
    </w:p>
    <w:p w14:paraId="5FB46ADE" w14:textId="77777777" w:rsidR="003F2EB1" w:rsidRDefault="00000000">
      <w:pPr>
        <w:pStyle w:val="Heading4"/>
      </w:pPr>
      <w:r>
        <w:t>Anythink complect</w:t>
      </w:r>
    </w:p>
    <w:p w14:paraId="2774B6F8" w14:textId="77777777" w:rsidR="003F2EB1" w:rsidRDefault="003F2EB1"/>
    <w:p w14:paraId="439C0649" w14:textId="77777777" w:rsidR="003F2EB1" w:rsidRDefault="00000000">
      <w:r>
        <w:t xml:space="preserve">CLASS: </w:t>
      </w:r>
      <w:proofErr w:type="spellStart"/>
      <w:r>
        <w:t>FramePanel</w:t>
      </w:r>
      <w:proofErr w:type="spellEnd"/>
    </w:p>
    <w:p w14:paraId="53A9EF37" w14:textId="77777777" w:rsidR="003F2EB1" w:rsidRDefault="003F2EB1"/>
    <w:p w14:paraId="394B02DF" w14:textId="77777777" w:rsidR="003F2EB1" w:rsidRDefault="00000000">
      <w:r>
        <w:t>Logic used for showing save and select windows</w:t>
      </w:r>
      <w:r>
        <w:rPr>
          <w:noProof/>
        </w:rPr>
        <w:drawing>
          <wp:inline distT="0" distB="0" distL="0" distR="0" wp14:anchorId="337D388B" wp14:editId="65EEEAFC">
            <wp:extent cx="5731514" cy="5364483"/>
            <wp:effectExtent l="0" t="0" r="2536" b="7617"/>
            <wp:docPr id="11679856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4" cy="5364483"/>
                    </a:xfrm>
                    <a:prstGeom prst="rect">
                      <a:avLst/>
                    </a:prstGeom>
                    <a:noFill/>
                    <a:ln>
                      <a:noFill/>
                      <a:prstDash/>
                    </a:ln>
                  </pic:spPr>
                </pic:pic>
              </a:graphicData>
            </a:graphic>
          </wp:inline>
        </w:drawing>
      </w:r>
    </w:p>
    <w:p w14:paraId="0DBA0273" w14:textId="77777777" w:rsidR="003F2EB1" w:rsidRDefault="003F2EB1"/>
    <w:p w14:paraId="33FCBCA9" w14:textId="77777777" w:rsidR="003F2EB1" w:rsidRDefault="003F2EB1"/>
    <w:p w14:paraId="01DE72CB" w14:textId="77777777" w:rsidR="003F2EB1" w:rsidRDefault="003F2EB1"/>
    <w:p w14:paraId="4DE68F97" w14:textId="77777777" w:rsidR="003F2EB1" w:rsidRDefault="003F2EB1">
      <w:pPr>
        <w:pageBreakBefore/>
        <w:suppressAutoHyphens w:val="0"/>
      </w:pPr>
    </w:p>
    <w:p w14:paraId="211F7664" w14:textId="77777777" w:rsidR="003F2EB1" w:rsidRDefault="00000000">
      <w:r>
        <w:t xml:space="preserve">CLASS: </w:t>
      </w:r>
      <w:proofErr w:type="spellStart"/>
      <w:r>
        <w:t>SelectFile</w:t>
      </w:r>
      <w:proofErr w:type="spellEnd"/>
    </w:p>
    <w:p w14:paraId="4F0D9F56" w14:textId="77777777" w:rsidR="003F2EB1" w:rsidRDefault="003F2EB1"/>
    <w:p w14:paraId="58A68B3F" w14:textId="77777777" w:rsidR="003F2EB1" w:rsidRDefault="00000000">
      <w:r>
        <w:t xml:space="preserve">Makes the </w:t>
      </w:r>
      <w:proofErr w:type="spellStart"/>
      <w:r>
        <w:t>JFileChooser</w:t>
      </w:r>
      <w:proofErr w:type="spellEnd"/>
      <w:r>
        <w:t xml:space="preserve"> and sets it up.</w:t>
      </w:r>
    </w:p>
    <w:p w14:paraId="0838C409" w14:textId="77777777" w:rsidR="003F2EB1" w:rsidRDefault="00000000">
      <w:r>
        <w:rPr>
          <w:noProof/>
        </w:rPr>
        <w:drawing>
          <wp:inline distT="0" distB="0" distL="0" distR="0" wp14:anchorId="19B9B21F" wp14:editId="03F30A4F">
            <wp:extent cx="5664488" cy="4083262"/>
            <wp:effectExtent l="0" t="0" r="0" b="0"/>
            <wp:docPr id="19231673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664488" cy="4083262"/>
                    </a:xfrm>
                    <a:prstGeom prst="rect">
                      <a:avLst/>
                    </a:prstGeom>
                    <a:noFill/>
                    <a:ln>
                      <a:noFill/>
                      <a:prstDash/>
                    </a:ln>
                  </pic:spPr>
                </pic:pic>
              </a:graphicData>
            </a:graphic>
          </wp:inline>
        </w:drawing>
      </w:r>
    </w:p>
    <w:p w14:paraId="04C54013" w14:textId="77777777" w:rsidR="003F2EB1" w:rsidRDefault="00000000">
      <w:r>
        <w:t xml:space="preserve"> Handles when a user triggers an action in the </w:t>
      </w:r>
      <w:proofErr w:type="spellStart"/>
      <w:r>
        <w:t>JFileChooser</w:t>
      </w:r>
      <w:proofErr w:type="spellEnd"/>
    </w:p>
    <w:p w14:paraId="1E37D23A" w14:textId="77777777" w:rsidR="003F2EB1" w:rsidRDefault="00000000">
      <w:r>
        <w:rPr>
          <w:noProof/>
        </w:rPr>
        <w:drawing>
          <wp:anchor distT="0" distB="0" distL="114300" distR="114300" simplePos="0" relativeHeight="251692032" behindDoc="0" locked="0" layoutInCell="1" allowOverlap="1" wp14:anchorId="1DDF3146" wp14:editId="1672033A">
            <wp:simplePos x="0" y="0"/>
            <wp:positionH relativeFrom="margin">
              <wp:align>center</wp:align>
            </wp:positionH>
            <wp:positionV relativeFrom="paragraph">
              <wp:posOffset>119749</wp:posOffset>
            </wp:positionV>
            <wp:extent cx="4954767" cy="3613151"/>
            <wp:effectExtent l="0" t="0" r="0" b="6349"/>
            <wp:wrapSquare wrapText="bothSides"/>
            <wp:docPr id="19477319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54767" cy="3613151"/>
                    </a:xfrm>
                    <a:prstGeom prst="rect">
                      <a:avLst/>
                    </a:prstGeom>
                    <a:noFill/>
                    <a:ln>
                      <a:noFill/>
                      <a:prstDash/>
                    </a:ln>
                  </pic:spPr>
                </pic:pic>
              </a:graphicData>
            </a:graphic>
          </wp:anchor>
        </w:drawing>
      </w:r>
    </w:p>
    <w:p w14:paraId="5E88ACD2" w14:textId="77777777" w:rsidR="003F2EB1" w:rsidRDefault="003F2EB1"/>
    <w:p w14:paraId="3C5AE582" w14:textId="77777777" w:rsidR="003F2EB1" w:rsidRDefault="003F2EB1"/>
    <w:p w14:paraId="06237150" w14:textId="77777777" w:rsidR="003F2EB1" w:rsidRDefault="003F2EB1"/>
    <w:p w14:paraId="18BECFAC" w14:textId="77777777" w:rsidR="003F2EB1" w:rsidRDefault="003F2EB1"/>
    <w:p w14:paraId="6B31C981" w14:textId="77777777" w:rsidR="003F2EB1" w:rsidRDefault="003F2EB1"/>
    <w:p w14:paraId="700C59C3" w14:textId="77777777" w:rsidR="003F2EB1" w:rsidRDefault="003F2EB1"/>
    <w:p w14:paraId="24DC9071" w14:textId="77777777" w:rsidR="003F2EB1" w:rsidRDefault="003F2EB1"/>
    <w:p w14:paraId="3C9E099B" w14:textId="77777777" w:rsidR="003F2EB1" w:rsidRDefault="003F2EB1"/>
    <w:p w14:paraId="15E34EE3" w14:textId="77777777" w:rsidR="003F2EB1" w:rsidRDefault="003F2EB1"/>
    <w:p w14:paraId="4C560A32" w14:textId="77777777" w:rsidR="003F2EB1" w:rsidRDefault="003F2EB1"/>
    <w:p w14:paraId="1BD1EEB1" w14:textId="77777777" w:rsidR="003F2EB1" w:rsidRDefault="003F2EB1"/>
    <w:p w14:paraId="5FBEBD90" w14:textId="77777777" w:rsidR="003F2EB1" w:rsidRDefault="003F2EB1"/>
    <w:p w14:paraId="337B1F2C" w14:textId="77777777" w:rsidR="003F2EB1" w:rsidRDefault="003F2EB1"/>
    <w:p w14:paraId="15679701" w14:textId="77777777" w:rsidR="003F2EB1" w:rsidRDefault="003F2EB1"/>
    <w:p w14:paraId="4218C7CC" w14:textId="77777777" w:rsidR="003F2EB1" w:rsidRDefault="003F2EB1"/>
    <w:p w14:paraId="4BB5AD0F" w14:textId="77777777" w:rsidR="003F2EB1" w:rsidRDefault="003F2EB1"/>
    <w:p w14:paraId="13BCEB06" w14:textId="77777777" w:rsidR="003F2EB1" w:rsidRDefault="003F2EB1"/>
    <w:p w14:paraId="5190FF19" w14:textId="77777777" w:rsidR="003F2EB1" w:rsidRDefault="003F2EB1"/>
    <w:p w14:paraId="42974B95" w14:textId="77777777" w:rsidR="003F2EB1" w:rsidRDefault="003F2EB1"/>
    <w:p w14:paraId="413B6361" w14:textId="77777777" w:rsidR="003F2EB1" w:rsidRDefault="003F2EB1"/>
    <w:p w14:paraId="1E604852" w14:textId="77777777" w:rsidR="003F2EB1" w:rsidRDefault="003F2EB1"/>
    <w:p w14:paraId="6EC34196" w14:textId="77777777" w:rsidR="003F2EB1" w:rsidRDefault="003F2EB1"/>
    <w:p w14:paraId="53B8027D" w14:textId="77777777" w:rsidR="003F2EB1" w:rsidRDefault="003F2EB1"/>
    <w:p w14:paraId="55445DEF" w14:textId="77777777" w:rsidR="003F2EB1" w:rsidRDefault="003F2EB1"/>
    <w:p w14:paraId="3AD48293" w14:textId="77777777" w:rsidR="003F2EB1" w:rsidRDefault="003F2EB1"/>
    <w:p w14:paraId="05A218B3" w14:textId="77777777" w:rsidR="003F2EB1" w:rsidRDefault="00000000">
      <w:r>
        <w:t xml:space="preserve">CLASS: </w:t>
      </w:r>
      <w:proofErr w:type="spellStart"/>
      <w:r>
        <w:t>SaveBoardState</w:t>
      </w:r>
      <w:proofErr w:type="spellEnd"/>
    </w:p>
    <w:p w14:paraId="369A2F98" w14:textId="77777777" w:rsidR="003F2EB1" w:rsidRDefault="003F2EB1"/>
    <w:p w14:paraId="5420A645" w14:textId="77777777" w:rsidR="003F2EB1" w:rsidRDefault="00000000">
      <w:r>
        <w:t xml:space="preserve">When ran this will set up the </w:t>
      </w:r>
      <w:proofErr w:type="spellStart"/>
      <w:r>
        <w:t>JFileChooser</w:t>
      </w:r>
      <w:proofErr w:type="spellEnd"/>
      <w:r>
        <w:t xml:space="preserve"> ready to been seen by the user</w:t>
      </w:r>
    </w:p>
    <w:p w14:paraId="03978CEC" w14:textId="77777777" w:rsidR="003F2EB1" w:rsidRDefault="00000000">
      <w:r>
        <w:rPr>
          <w:noProof/>
        </w:rPr>
        <w:drawing>
          <wp:inline distT="0" distB="0" distL="0" distR="0" wp14:anchorId="2EF295C6" wp14:editId="2B688E45">
            <wp:extent cx="5664488" cy="3092610"/>
            <wp:effectExtent l="0" t="0" r="0" b="0"/>
            <wp:docPr id="127786325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64488" cy="3092610"/>
                    </a:xfrm>
                    <a:prstGeom prst="rect">
                      <a:avLst/>
                    </a:prstGeom>
                    <a:noFill/>
                    <a:ln>
                      <a:noFill/>
                      <a:prstDash/>
                    </a:ln>
                  </pic:spPr>
                </pic:pic>
              </a:graphicData>
            </a:graphic>
          </wp:inline>
        </w:drawing>
      </w:r>
    </w:p>
    <w:p w14:paraId="6805E3C4" w14:textId="77777777" w:rsidR="003F2EB1" w:rsidRDefault="003F2EB1"/>
    <w:p w14:paraId="44FFD296" w14:textId="77777777" w:rsidR="003F2EB1" w:rsidRDefault="00000000">
      <w:r>
        <w:t>This converts the 2D array to a string in BNF format</w:t>
      </w:r>
    </w:p>
    <w:p w14:paraId="253E8C0D" w14:textId="77777777" w:rsidR="003F2EB1" w:rsidRDefault="003F2EB1"/>
    <w:p w14:paraId="6B8F941B" w14:textId="77777777" w:rsidR="003F2EB1" w:rsidRDefault="00000000">
      <w:r>
        <w:rPr>
          <w:noProof/>
        </w:rPr>
        <w:drawing>
          <wp:inline distT="0" distB="0" distL="0" distR="0" wp14:anchorId="6526AF87" wp14:editId="1828AC4E">
            <wp:extent cx="5731514" cy="4535808"/>
            <wp:effectExtent l="0" t="0" r="2536" b="0"/>
            <wp:docPr id="116237879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4" cy="4535808"/>
                    </a:xfrm>
                    <a:prstGeom prst="rect">
                      <a:avLst/>
                    </a:prstGeom>
                    <a:noFill/>
                    <a:ln>
                      <a:noFill/>
                      <a:prstDash/>
                    </a:ln>
                  </pic:spPr>
                </pic:pic>
              </a:graphicData>
            </a:graphic>
          </wp:inline>
        </w:drawing>
      </w:r>
    </w:p>
    <w:p w14:paraId="7E31B149" w14:textId="77777777" w:rsidR="003F2EB1" w:rsidRDefault="003F2EB1"/>
    <w:p w14:paraId="536B49DC" w14:textId="77777777" w:rsidR="003F2EB1" w:rsidRDefault="00000000">
      <w:r>
        <w:t xml:space="preserve">Handles when a user triggers an action in the </w:t>
      </w:r>
      <w:proofErr w:type="spellStart"/>
      <w:r>
        <w:t>JFileChooser</w:t>
      </w:r>
      <w:proofErr w:type="spellEnd"/>
      <w:r>
        <w:t xml:space="preserve"> (This is the same as the </w:t>
      </w:r>
      <w:proofErr w:type="spellStart"/>
      <w:r>
        <w:t>selectFile</w:t>
      </w:r>
      <w:proofErr w:type="spellEnd"/>
      <w:r>
        <w:t xml:space="preserve"> as they are doing the same thing needed at this point in both classes)</w:t>
      </w:r>
    </w:p>
    <w:p w14:paraId="55FD5F01" w14:textId="77777777" w:rsidR="003F2EB1" w:rsidRDefault="003F2EB1"/>
    <w:p w14:paraId="74327A48" w14:textId="77777777" w:rsidR="003F2EB1" w:rsidRDefault="003F2EB1"/>
    <w:p w14:paraId="4F8A22F4" w14:textId="77777777" w:rsidR="003F2EB1" w:rsidRDefault="00000000">
      <w:r>
        <w:rPr>
          <w:noProof/>
        </w:rPr>
        <w:drawing>
          <wp:anchor distT="0" distB="0" distL="114300" distR="114300" simplePos="0" relativeHeight="251696128" behindDoc="0" locked="0" layoutInCell="1" allowOverlap="1" wp14:anchorId="6B66F324" wp14:editId="678A9EDE">
            <wp:simplePos x="0" y="0"/>
            <wp:positionH relativeFrom="margin">
              <wp:posOffset>0</wp:posOffset>
            </wp:positionH>
            <wp:positionV relativeFrom="paragraph">
              <wp:posOffset>151762</wp:posOffset>
            </wp:positionV>
            <wp:extent cx="4954767" cy="3613151"/>
            <wp:effectExtent l="0" t="0" r="0" b="6349"/>
            <wp:wrapSquare wrapText="bothSides"/>
            <wp:docPr id="86278570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954767" cy="3613151"/>
                    </a:xfrm>
                    <a:prstGeom prst="rect">
                      <a:avLst/>
                    </a:prstGeom>
                    <a:noFill/>
                    <a:ln>
                      <a:noFill/>
                      <a:prstDash/>
                    </a:ln>
                  </pic:spPr>
                </pic:pic>
              </a:graphicData>
            </a:graphic>
          </wp:anchor>
        </w:drawing>
      </w:r>
    </w:p>
    <w:p w14:paraId="016BBBCB" w14:textId="77777777" w:rsidR="003F2EB1" w:rsidRDefault="003F2EB1"/>
    <w:p w14:paraId="1D10035C" w14:textId="77777777" w:rsidR="003F2EB1" w:rsidRDefault="00000000">
      <w:pPr>
        <w:pStyle w:val="Heading1"/>
        <w:pageBreakBefore/>
        <w:spacing w:before="0"/>
      </w:pPr>
      <w:bookmarkStart w:id="11" w:name="_Toc113011691"/>
      <w:r>
        <w:lastRenderedPageBreak/>
        <w:t>Testing</w:t>
      </w:r>
      <w:bookmarkEnd w:id="11"/>
    </w:p>
    <w:p w14:paraId="0A5DA523" w14:textId="77777777" w:rsidR="003F2EB1" w:rsidRDefault="00000000">
      <w:pPr>
        <w:pStyle w:val="Standard"/>
      </w:pPr>
      <w:r>
        <w:t xml:space="preserve">A test should be designed for each success criteria, and should be enough to evidence that the program fully works and meets all the success </w:t>
      </w:r>
      <w:proofErr w:type="spellStart"/>
      <w:r>
        <w:t>criteira</w:t>
      </w:r>
      <w:proofErr w:type="spellEnd"/>
    </w:p>
    <w:p w14:paraId="4594DDFC" w14:textId="77777777" w:rsidR="003F2EB1" w:rsidRDefault="00000000">
      <w:pPr>
        <w:pStyle w:val="Heading2"/>
      </w:pPr>
      <w:bookmarkStart w:id="12" w:name="_Toc113011692"/>
      <w:r>
        <w:t>Test Table</w:t>
      </w:r>
      <w:bookmarkEnd w:id="12"/>
    </w:p>
    <w:tbl>
      <w:tblPr>
        <w:tblW w:w="9016" w:type="dxa"/>
        <w:tblInd w:w="5" w:type="dxa"/>
        <w:tblLayout w:type="fixed"/>
        <w:tblCellMar>
          <w:left w:w="10" w:type="dxa"/>
          <w:right w:w="10" w:type="dxa"/>
        </w:tblCellMar>
        <w:tblLook w:val="0000" w:firstRow="0" w:lastRow="0" w:firstColumn="0" w:lastColumn="0" w:noHBand="0" w:noVBand="0"/>
      </w:tblPr>
      <w:tblGrid>
        <w:gridCol w:w="886"/>
        <w:gridCol w:w="838"/>
        <w:gridCol w:w="2866"/>
        <w:gridCol w:w="1473"/>
        <w:gridCol w:w="1474"/>
        <w:gridCol w:w="1479"/>
      </w:tblGrid>
      <w:tr w:rsidR="003F2EB1" w14:paraId="52C17281"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4D975" w14:textId="77777777" w:rsidR="003F2EB1" w:rsidRDefault="00000000">
            <w:pPr>
              <w:pStyle w:val="Standard"/>
              <w:spacing w:before="0" w:after="0" w:line="240" w:lineRule="auto"/>
            </w:pPr>
            <w:r>
              <w:t>Test Number</w:t>
            </w: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75BFB" w14:textId="77777777" w:rsidR="003F2EB1" w:rsidRDefault="00000000">
            <w:pPr>
              <w:pStyle w:val="Standard"/>
              <w:spacing w:before="0" w:after="0" w:line="240" w:lineRule="auto"/>
            </w:pPr>
            <w:r>
              <w:t>Success Criteria</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09D66" w14:textId="77777777" w:rsidR="003F2EB1" w:rsidRDefault="00000000">
            <w:pPr>
              <w:pStyle w:val="Standard"/>
              <w:spacing w:before="0" w:after="0" w:line="240" w:lineRule="auto"/>
            </w:pPr>
            <w:r>
              <w:t>Description</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33D80" w14:textId="77777777" w:rsidR="003F2EB1" w:rsidRDefault="00000000">
            <w:pPr>
              <w:pStyle w:val="Standard"/>
              <w:spacing w:before="0" w:after="0" w:line="240" w:lineRule="auto"/>
            </w:pPr>
            <w:r>
              <w:t>Expected outcome</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B43A0" w14:textId="77777777" w:rsidR="003F2EB1" w:rsidRDefault="00000000">
            <w:pPr>
              <w:pStyle w:val="Standard"/>
              <w:spacing w:before="0" w:after="0" w:line="240" w:lineRule="auto"/>
            </w:pPr>
            <w:r>
              <w:t>Observed outcome</w:t>
            </w: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E08B9" w14:textId="77777777" w:rsidR="003F2EB1" w:rsidRDefault="00000000">
            <w:pPr>
              <w:pStyle w:val="Standard"/>
              <w:spacing w:before="0" w:after="0" w:line="240" w:lineRule="auto"/>
            </w:pPr>
            <w:r>
              <w:t>Remedial action (if necessary)</w:t>
            </w:r>
          </w:p>
        </w:tc>
      </w:tr>
      <w:tr w:rsidR="003F2EB1" w14:paraId="5DCCF828"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29BC6" w14:textId="77777777" w:rsidR="003F2EB1" w:rsidRDefault="00000000">
            <w:pPr>
              <w:pStyle w:val="Standard"/>
              <w:spacing w:before="0" w:after="0" w:line="240" w:lineRule="auto"/>
            </w:pPr>
            <w:r>
              <w:t>1</w:t>
            </w: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EDDC3" w14:textId="77777777" w:rsidR="003F2EB1" w:rsidRDefault="00000000">
            <w:pPr>
              <w:pStyle w:val="Standard"/>
              <w:spacing w:before="0" w:after="0" w:line="240" w:lineRule="auto"/>
            </w:pPr>
            <w:r>
              <w:t>1</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E4BB9" w14:textId="77777777" w:rsidR="003F2EB1" w:rsidRDefault="00000000">
            <w:pPr>
              <w:pStyle w:val="Standard"/>
              <w:spacing w:before="0" w:after="0" w:line="240" w:lineRule="auto"/>
            </w:pPr>
            <w:r>
              <w:t>Launch application, and start 1 player game</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BAF6F" w14:textId="77777777" w:rsidR="003F2EB1" w:rsidRDefault="00000000">
            <w:pPr>
              <w:pStyle w:val="Standard"/>
              <w:spacing w:before="0" w:after="0" w:line="240" w:lineRule="auto"/>
            </w:pPr>
            <w:r>
              <w:t xml:space="preserve">First level loads with a single yellow </w:t>
            </w:r>
            <w:proofErr w:type="spellStart"/>
            <w:r>
              <w:t>pacman</w:t>
            </w:r>
            <w:proofErr w:type="spellEnd"/>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5E3C9" w14:textId="77777777" w:rsidR="003F2EB1" w:rsidRDefault="00000000">
            <w:pPr>
              <w:pStyle w:val="Standard"/>
              <w:spacing w:before="0" w:after="0" w:line="240" w:lineRule="auto"/>
            </w:pPr>
            <w:r>
              <w:t xml:space="preserve">Game successfully started with one </w:t>
            </w:r>
            <w:proofErr w:type="spellStart"/>
            <w:r>
              <w:t>playe</w:t>
            </w:r>
            <w:proofErr w:type="spellEnd"/>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03AD0" w14:textId="77777777" w:rsidR="003F2EB1" w:rsidRDefault="00000000">
            <w:pPr>
              <w:pStyle w:val="Standard"/>
              <w:spacing w:before="0" w:after="0" w:line="240" w:lineRule="auto"/>
            </w:pPr>
            <w:r>
              <w:t>None needed</w:t>
            </w:r>
          </w:p>
        </w:tc>
      </w:tr>
      <w:tr w:rsidR="003F2EB1" w14:paraId="35178E16"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8FD86" w14:textId="77777777" w:rsidR="003F2EB1" w:rsidRDefault="00000000">
            <w:pPr>
              <w:pStyle w:val="Standard"/>
              <w:spacing w:before="0" w:after="0" w:line="240" w:lineRule="auto"/>
            </w:pPr>
            <w:r>
              <w:t>2</w:t>
            </w: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2B786" w14:textId="77777777" w:rsidR="003F2EB1" w:rsidRDefault="00000000">
            <w:pPr>
              <w:pStyle w:val="Standard"/>
              <w:spacing w:before="0" w:after="0" w:line="240" w:lineRule="auto"/>
            </w:pPr>
            <w:r>
              <w:t>1</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77236" w14:textId="77777777" w:rsidR="003F2EB1" w:rsidRDefault="00000000">
            <w:pPr>
              <w:pStyle w:val="Standard"/>
              <w:spacing w:before="0" w:after="0" w:line="240" w:lineRule="auto"/>
            </w:pPr>
            <w:r>
              <w:t>Launch application, and start 2 player game</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555FD" w14:textId="77777777" w:rsidR="003F2EB1" w:rsidRDefault="00000000">
            <w:pPr>
              <w:pStyle w:val="Standard"/>
              <w:spacing w:before="0" w:after="0" w:line="240" w:lineRule="auto"/>
            </w:pPr>
            <w:r>
              <w:t xml:space="preserve">Fist level loads with yellow and green </w:t>
            </w:r>
            <w:proofErr w:type="spellStart"/>
            <w:r>
              <w:t>pacman</w:t>
            </w:r>
            <w:proofErr w:type="spellEnd"/>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0929E" w14:textId="77777777" w:rsidR="003F2EB1" w:rsidRDefault="003F2EB1">
            <w:pPr>
              <w:pStyle w:val="Standard"/>
              <w:spacing w:before="0" w:after="0" w:line="240" w:lineRule="auto"/>
            </w:pP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58AB9" w14:textId="77777777" w:rsidR="003F2EB1" w:rsidRDefault="003F2EB1">
            <w:pPr>
              <w:pStyle w:val="Standard"/>
              <w:spacing w:before="0" w:after="0" w:line="240" w:lineRule="auto"/>
            </w:pPr>
          </w:p>
        </w:tc>
      </w:tr>
      <w:tr w:rsidR="003F2EB1" w14:paraId="6E2FE56A"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2A247" w14:textId="77777777" w:rsidR="003F2EB1" w:rsidRDefault="00000000">
            <w:pPr>
              <w:pStyle w:val="Standard"/>
              <w:spacing w:before="0" w:after="0" w:line="240" w:lineRule="auto"/>
            </w:pPr>
            <w:r>
              <w:t>3</w:t>
            </w: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87826" w14:textId="77777777" w:rsidR="003F2EB1" w:rsidRDefault="00000000">
            <w:pPr>
              <w:pStyle w:val="Standard"/>
              <w:spacing w:before="0" w:after="0" w:line="240" w:lineRule="auto"/>
            </w:pPr>
            <w:r>
              <w:t>2</w:t>
            </w: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63B65" w14:textId="77777777" w:rsidR="003F2EB1" w:rsidRDefault="00000000">
            <w:pPr>
              <w:pStyle w:val="Standard"/>
              <w:spacing w:before="0" w:after="0" w:line="240" w:lineRule="auto"/>
            </w:pPr>
            <w:r>
              <w:t>On menu screen, press left to change p1 colour and “a” to change p2 colour and start game</w:t>
            </w: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1799E" w14:textId="77777777" w:rsidR="003F2EB1" w:rsidRDefault="00000000">
            <w:pPr>
              <w:pStyle w:val="Standard"/>
              <w:spacing w:before="0" w:after="0" w:line="240" w:lineRule="auto"/>
            </w:pPr>
            <w:r>
              <w:t>Both players should be their new colours</w:t>
            </w: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379D6" w14:textId="77777777" w:rsidR="003F2EB1" w:rsidRDefault="003F2EB1">
            <w:pPr>
              <w:pStyle w:val="Standard"/>
              <w:spacing w:before="0" w:after="0" w:line="240" w:lineRule="auto"/>
            </w:pP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605F9" w14:textId="77777777" w:rsidR="003F2EB1" w:rsidRDefault="003F2EB1">
            <w:pPr>
              <w:pStyle w:val="Standard"/>
              <w:spacing w:before="0" w:after="0" w:line="240" w:lineRule="auto"/>
            </w:pPr>
          </w:p>
        </w:tc>
      </w:tr>
      <w:tr w:rsidR="003F2EB1" w14:paraId="7DF0274F"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810A0B" w14:textId="77777777" w:rsidR="003F2EB1" w:rsidRDefault="00000000">
            <w:pPr>
              <w:pStyle w:val="Standard"/>
              <w:spacing w:before="0" w:after="0" w:line="240" w:lineRule="auto"/>
            </w:pPr>
            <w:r>
              <w:t>4</w:t>
            </w: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B2F9E" w14:textId="77777777" w:rsidR="003F2EB1" w:rsidRDefault="003F2EB1">
            <w:pPr>
              <w:pStyle w:val="Standard"/>
              <w:spacing w:before="0" w:after="0" w:line="240" w:lineRule="auto"/>
            </w:pP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EC89E" w14:textId="77777777" w:rsidR="003F2EB1" w:rsidRDefault="003F2EB1">
            <w:pPr>
              <w:pStyle w:val="Standard"/>
              <w:spacing w:before="0" w:after="0" w:line="240" w:lineRule="auto"/>
            </w:pP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337ED" w14:textId="77777777" w:rsidR="003F2EB1" w:rsidRDefault="003F2EB1">
            <w:pPr>
              <w:pStyle w:val="Standard"/>
              <w:spacing w:before="0" w:after="0" w:line="240" w:lineRule="auto"/>
            </w:pP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579D5" w14:textId="77777777" w:rsidR="003F2EB1" w:rsidRDefault="003F2EB1">
            <w:pPr>
              <w:pStyle w:val="Standard"/>
              <w:spacing w:before="0" w:after="0" w:line="240" w:lineRule="auto"/>
            </w:pP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FA817" w14:textId="77777777" w:rsidR="003F2EB1" w:rsidRDefault="003F2EB1">
            <w:pPr>
              <w:pStyle w:val="Standard"/>
              <w:spacing w:before="0" w:after="0" w:line="240" w:lineRule="auto"/>
            </w:pPr>
          </w:p>
        </w:tc>
      </w:tr>
      <w:tr w:rsidR="003F2EB1" w14:paraId="12F71880"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1014E" w14:textId="77777777" w:rsidR="003F2EB1" w:rsidRDefault="003F2EB1">
            <w:pPr>
              <w:pStyle w:val="Standard"/>
              <w:spacing w:before="0" w:after="0" w:line="240" w:lineRule="auto"/>
            </w:pP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BCDB2" w14:textId="77777777" w:rsidR="003F2EB1" w:rsidRDefault="003F2EB1">
            <w:pPr>
              <w:pStyle w:val="Standard"/>
              <w:spacing w:before="0" w:after="0" w:line="240" w:lineRule="auto"/>
            </w:pP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F26FF" w14:textId="77777777" w:rsidR="003F2EB1" w:rsidRDefault="003F2EB1">
            <w:pPr>
              <w:pStyle w:val="Standard"/>
              <w:spacing w:before="0" w:after="0" w:line="240" w:lineRule="auto"/>
            </w:pP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7B0D8" w14:textId="77777777" w:rsidR="003F2EB1" w:rsidRDefault="003F2EB1">
            <w:pPr>
              <w:pStyle w:val="Standard"/>
              <w:spacing w:before="0" w:after="0" w:line="240" w:lineRule="auto"/>
            </w:pP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82EC0" w14:textId="77777777" w:rsidR="003F2EB1" w:rsidRDefault="003F2EB1">
            <w:pPr>
              <w:pStyle w:val="Standard"/>
              <w:spacing w:before="0" w:after="0" w:line="240" w:lineRule="auto"/>
            </w:pP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66540" w14:textId="77777777" w:rsidR="003F2EB1" w:rsidRDefault="003F2EB1">
            <w:pPr>
              <w:pStyle w:val="Standard"/>
              <w:spacing w:before="0" w:after="0" w:line="240" w:lineRule="auto"/>
            </w:pPr>
          </w:p>
        </w:tc>
      </w:tr>
      <w:tr w:rsidR="003F2EB1" w14:paraId="5E649C22"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3AE95" w14:textId="77777777" w:rsidR="003F2EB1" w:rsidRDefault="003F2EB1">
            <w:pPr>
              <w:pStyle w:val="Standard"/>
              <w:spacing w:before="0" w:after="0" w:line="240" w:lineRule="auto"/>
            </w:pP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D59ED" w14:textId="77777777" w:rsidR="003F2EB1" w:rsidRDefault="003F2EB1">
            <w:pPr>
              <w:pStyle w:val="Standard"/>
              <w:spacing w:before="0" w:after="0" w:line="240" w:lineRule="auto"/>
            </w:pP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FC418" w14:textId="77777777" w:rsidR="003F2EB1" w:rsidRDefault="003F2EB1">
            <w:pPr>
              <w:pStyle w:val="Standard"/>
              <w:spacing w:before="0" w:after="0" w:line="240" w:lineRule="auto"/>
            </w:pP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2B53F" w14:textId="77777777" w:rsidR="003F2EB1" w:rsidRDefault="003F2EB1">
            <w:pPr>
              <w:pStyle w:val="Standard"/>
              <w:spacing w:before="0" w:after="0" w:line="240" w:lineRule="auto"/>
            </w:pP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AFF446" w14:textId="77777777" w:rsidR="003F2EB1" w:rsidRDefault="003F2EB1">
            <w:pPr>
              <w:pStyle w:val="Standard"/>
              <w:spacing w:before="0" w:after="0" w:line="240" w:lineRule="auto"/>
            </w:pP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AF8B8" w14:textId="77777777" w:rsidR="003F2EB1" w:rsidRDefault="003F2EB1">
            <w:pPr>
              <w:pStyle w:val="Standard"/>
              <w:spacing w:before="0" w:after="0" w:line="240" w:lineRule="auto"/>
            </w:pPr>
          </w:p>
        </w:tc>
      </w:tr>
      <w:tr w:rsidR="003F2EB1" w14:paraId="41CB7DB1" w14:textId="77777777">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6B6C4" w14:textId="77777777" w:rsidR="003F2EB1" w:rsidRDefault="003F2EB1">
            <w:pPr>
              <w:pStyle w:val="Standard"/>
              <w:spacing w:before="0" w:after="0" w:line="240" w:lineRule="auto"/>
            </w:pPr>
          </w:p>
        </w:tc>
        <w:tc>
          <w:tcPr>
            <w:tcW w:w="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E650D" w14:textId="77777777" w:rsidR="003F2EB1" w:rsidRDefault="003F2EB1">
            <w:pPr>
              <w:pStyle w:val="Standard"/>
              <w:spacing w:before="0" w:after="0" w:line="240" w:lineRule="auto"/>
            </w:pPr>
          </w:p>
        </w:tc>
        <w:tc>
          <w:tcPr>
            <w:tcW w:w="28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79A7C" w14:textId="77777777" w:rsidR="003F2EB1" w:rsidRDefault="003F2EB1">
            <w:pPr>
              <w:pStyle w:val="Standard"/>
              <w:spacing w:before="0" w:after="0" w:line="240" w:lineRule="auto"/>
            </w:pPr>
          </w:p>
        </w:tc>
        <w:tc>
          <w:tcPr>
            <w:tcW w:w="14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E5D11" w14:textId="77777777" w:rsidR="003F2EB1" w:rsidRDefault="003F2EB1">
            <w:pPr>
              <w:pStyle w:val="Standard"/>
              <w:spacing w:before="0" w:after="0" w:line="240" w:lineRule="auto"/>
            </w:pPr>
          </w:p>
        </w:tc>
        <w:tc>
          <w:tcPr>
            <w:tcW w:w="14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51CBC" w14:textId="77777777" w:rsidR="003F2EB1" w:rsidRDefault="003F2EB1">
            <w:pPr>
              <w:pStyle w:val="Standard"/>
              <w:spacing w:before="0" w:after="0" w:line="240" w:lineRule="auto"/>
            </w:pP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C1DAE" w14:textId="77777777" w:rsidR="003F2EB1" w:rsidRDefault="003F2EB1">
            <w:pPr>
              <w:pStyle w:val="Standard"/>
              <w:spacing w:before="0" w:after="0" w:line="240" w:lineRule="auto"/>
            </w:pPr>
          </w:p>
        </w:tc>
      </w:tr>
    </w:tbl>
    <w:p w14:paraId="36A1D547" w14:textId="77777777" w:rsidR="003F2EB1" w:rsidRDefault="003F2EB1">
      <w:pPr>
        <w:pStyle w:val="Standard"/>
      </w:pPr>
    </w:p>
    <w:p w14:paraId="797FE6CC" w14:textId="77777777" w:rsidR="003F2EB1" w:rsidRDefault="00000000">
      <w:pPr>
        <w:pStyle w:val="Heading2"/>
      </w:pPr>
      <w:bookmarkStart w:id="13" w:name="_Toc113011693"/>
      <w:r>
        <w:t>Evidence</w:t>
      </w:r>
      <w:bookmarkEnd w:id="13"/>
    </w:p>
    <w:p w14:paraId="3AC6106D" w14:textId="77777777" w:rsidR="003F2EB1" w:rsidRDefault="00000000">
      <w:pPr>
        <w:pStyle w:val="Standard"/>
      </w:pPr>
      <w:r>
        <w:t>Screenshot evidence where appropriate for each test</w:t>
      </w:r>
    </w:p>
    <w:p w14:paraId="5B710A3A" w14:textId="77777777" w:rsidR="003F2EB1" w:rsidRDefault="00000000">
      <w:pPr>
        <w:pStyle w:val="Heading3"/>
      </w:pPr>
      <w:r>
        <w:t>Test 1</w:t>
      </w:r>
    </w:p>
    <w:p w14:paraId="1AA22ABD" w14:textId="37D3C509" w:rsidR="003F2EB1" w:rsidRDefault="003F2EB1">
      <w:pPr>
        <w:pStyle w:val="Standard"/>
      </w:pPr>
    </w:p>
    <w:p w14:paraId="5A4E5C11" w14:textId="77777777" w:rsidR="003F2EB1" w:rsidRDefault="00000000">
      <w:pPr>
        <w:pStyle w:val="Heading3"/>
      </w:pPr>
      <w:r>
        <w:t>Test 2</w:t>
      </w:r>
    </w:p>
    <w:p w14:paraId="0B2ED5FD" w14:textId="77777777" w:rsidR="003F2EB1" w:rsidRDefault="00000000">
      <w:pPr>
        <w:pStyle w:val="Standard"/>
      </w:pPr>
      <w:r>
        <w:rPr>
          <w:noProof/>
        </w:rPr>
        <w:drawing>
          <wp:inline distT="0" distB="0" distL="0" distR="0" wp14:anchorId="4376C4B6" wp14:editId="3E65566E">
            <wp:extent cx="2049115" cy="1305004"/>
            <wp:effectExtent l="0" t="0" r="8285" b="9446"/>
            <wp:docPr id="381713012"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2049115" cy="1305004"/>
                    </a:xfrm>
                    <a:prstGeom prst="rect">
                      <a:avLst/>
                    </a:prstGeom>
                    <a:noFill/>
                    <a:ln>
                      <a:noFill/>
                      <a:prstDash/>
                    </a:ln>
                  </pic:spPr>
                </pic:pic>
              </a:graphicData>
            </a:graphic>
          </wp:inline>
        </w:drawing>
      </w:r>
    </w:p>
    <w:p w14:paraId="1ED40E46" w14:textId="77777777" w:rsidR="003F2EB1" w:rsidRDefault="00000000">
      <w:pPr>
        <w:pStyle w:val="Heading1"/>
        <w:pageBreakBefore/>
        <w:spacing w:before="0"/>
      </w:pPr>
      <w:bookmarkStart w:id="14" w:name="_Toc113011694"/>
      <w:r>
        <w:lastRenderedPageBreak/>
        <w:t>Evaluation</w:t>
      </w:r>
      <w:bookmarkEnd w:id="14"/>
    </w:p>
    <w:p w14:paraId="48345238" w14:textId="77777777" w:rsidR="003F2EB1" w:rsidRDefault="00000000">
      <w:pPr>
        <w:pStyle w:val="Heading2"/>
      </w:pPr>
      <w:bookmarkStart w:id="15" w:name="_Toc113011695"/>
      <w:r>
        <w:t>Analysis of Criteria</w:t>
      </w:r>
      <w:bookmarkEnd w:id="15"/>
    </w:p>
    <w:p w14:paraId="1A43106D" w14:textId="77777777" w:rsidR="003F2EB1" w:rsidRDefault="00000000">
      <w:pPr>
        <w:pStyle w:val="Standard"/>
      </w:pPr>
      <w:r>
        <w:t>Include each of your success criteria along with a description (and reference to evidence if possible) with how you met it</w:t>
      </w:r>
    </w:p>
    <w:p w14:paraId="19D9F686" w14:textId="77777777" w:rsidR="003F2EB1" w:rsidRDefault="00000000">
      <w:pPr>
        <w:pStyle w:val="Heading2"/>
      </w:pPr>
      <w:bookmarkStart w:id="16" w:name="_Toc113011696"/>
      <w:r>
        <w:t>End User Feedback</w:t>
      </w:r>
      <w:bookmarkEnd w:id="16"/>
    </w:p>
    <w:p w14:paraId="59D32CBF" w14:textId="77777777" w:rsidR="003F2EB1" w:rsidRDefault="00000000">
      <w:pPr>
        <w:pStyle w:val="Standard"/>
      </w:pPr>
      <w:r>
        <w:t>Include some feedback from your end user and analyse it to explain how successful your product was</w:t>
      </w:r>
    </w:p>
    <w:p w14:paraId="156892D3" w14:textId="77777777" w:rsidR="003F2EB1" w:rsidRDefault="00000000">
      <w:pPr>
        <w:pStyle w:val="Heading2"/>
      </w:pPr>
      <w:r>
        <w:t>Furhter development</w:t>
      </w:r>
    </w:p>
    <w:p w14:paraId="67D570A8" w14:textId="77777777" w:rsidR="003F2EB1" w:rsidRDefault="00000000">
      <w:pPr>
        <w:pStyle w:val="Standard"/>
      </w:pPr>
      <w:r>
        <w:t>If the product were to continue to be developed, how could this be done? What could be added or improved?</w:t>
      </w:r>
    </w:p>
    <w:p w14:paraId="024FCC3B" w14:textId="77777777" w:rsidR="003F2EB1" w:rsidRDefault="00000000">
      <w:pPr>
        <w:pStyle w:val="Heading2"/>
      </w:pPr>
      <w:r>
        <w:t>Final thoughts</w:t>
      </w:r>
    </w:p>
    <w:p w14:paraId="4A5A95D3" w14:textId="77777777" w:rsidR="003F2EB1" w:rsidRDefault="00000000">
      <w:pPr>
        <w:pStyle w:val="Standard"/>
      </w:pPr>
      <w:r>
        <w:t>Overall, how do you feel about your product and the experience of making it? (be positive)</w:t>
      </w:r>
    </w:p>
    <w:sectPr w:rsidR="003F2EB1">
      <w:headerReference w:type="default" r:id="rId29"/>
      <w:footerReference w:type="default" r:id="rId30"/>
      <w:pgSz w:w="11906" w:h="16838"/>
      <w:pgMar w:top="1440" w:right="1440" w:bottom="1440" w:left="1440" w:header="708"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FA72D" w14:textId="77777777" w:rsidR="00F566A6" w:rsidRDefault="00F566A6">
      <w:r>
        <w:separator/>
      </w:r>
    </w:p>
  </w:endnote>
  <w:endnote w:type="continuationSeparator" w:id="0">
    <w:p w14:paraId="5E58128D" w14:textId="77777777" w:rsidR="00F566A6" w:rsidRDefault="00F56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0859" w14:textId="77777777" w:rsidR="00CA498A" w:rsidRDefault="00000000">
    <w:pPr>
      <w:pStyle w:val="Footer"/>
      <w:pBdr>
        <w:top w:val="single" w:sz="4" w:space="1" w:color="000000"/>
      </w:pBdr>
    </w:pPr>
    <w:r>
      <w:t>Oliver Abbott 3827</w:t>
    </w:r>
    <w:r>
      <w:tab/>
    </w:r>
    <w:r>
      <w:tab/>
      <w:t xml:space="preserve">Page </w:t>
    </w: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40F3" w14:textId="77777777" w:rsidR="00F566A6" w:rsidRDefault="00F566A6">
      <w:r>
        <w:rPr>
          <w:color w:val="000000"/>
        </w:rPr>
        <w:separator/>
      </w:r>
    </w:p>
  </w:footnote>
  <w:footnote w:type="continuationSeparator" w:id="0">
    <w:p w14:paraId="7E93BED2" w14:textId="77777777" w:rsidR="00F566A6" w:rsidRDefault="00F56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C287" w14:textId="77777777" w:rsidR="00CA498A" w:rsidRDefault="00000000">
    <w:pPr>
      <w:pStyle w:val="Header"/>
      <w:pBdr>
        <w:bottom w:val="single" w:sz="4" w:space="1" w:color="000000"/>
      </w:pBdr>
    </w:pPr>
    <w:r>
      <w:t>Chess Teaching Tool</w:t>
    </w:r>
    <w:r>
      <w:tab/>
    </w:r>
    <w:r>
      <w:tab/>
      <w:t>Harington School 25345</w:t>
    </w:r>
  </w:p>
  <w:p w14:paraId="2B05903B" w14:textId="77777777" w:rsidR="00CA498A" w:rsidRDefault="00000000">
    <w:pPr>
      <w:pStyle w:val="Header"/>
      <w:rPr>
        <w:sz w:val="44"/>
        <w:szCs w:val="44"/>
      </w:rPr>
    </w:pPr>
    <w:r>
      <w:rPr>
        <w:sz w:val="44"/>
        <w:szCs w:val="44"/>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BDB"/>
    <w:multiLevelType w:val="multilevel"/>
    <w:tmpl w:val="4724BC7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AFD319A"/>
    <w:multiLevelType w:val="multilevel"/>
    <w:tmpl w:val="52A63D66"/>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2" w15:restartNumberingAfterBreak="0">
    <w:nsid w:val="218A5D57"/>
    <w:multiLevelType w:val="multilevel"/>
    <w:tmpl w:val="43CC40C0"/>
    <w:styleLink w:val="WWNum1"/>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2019501946">
    <w:abstractNumId w:val="1"/>
  </w:num>
  <w:num w:numId="2" w16cid:durableId="757558530">
    <w:abstractNumId w:val="2"/>
  </w:num>
  <w:num w:numId="3" w16cid:durableId="27849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EB1"/>
    <w:rsid w:val="000F3FA1"/>
    <w:rsid w:val="003B4C88"/>
    <w:rsid w:val="003F2EB1"/>
    <w:rsid w:val="0067065A"/>
    <w:rsid w:val="00801633"/>
    <w:rsid w:val="00B03841"/>
    <w:rsid w:val="00B6378B"/>
    <w:rsid w:val="00C15F14"/>
    <w:rsid w:val="00CA498A"/>
    <w:rsid w:val="00F566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C0F1"/>
  <w15:docId w15:val="{90C94B20-D600-402E-8D5C-742809F1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egoe UI" w:hAnsi="Calibri" w:cs="Tahoma"/>
        <w:lang w:val="en-GB"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pBdr>
        <w:top w:val="single" w:sz="24" w:space="0" w:color="92278F"/>
        <w:left w:val="single" w:sz="24" w:space="0" w:color="92278F"/>
        <w:bottom w:val="single" w:sz="24" w:space="0" w:color="92278F"/>
        <w:right w:val="single" w:sz="24" w:space="0" w:color="92278F"/>
      </w:pBdr>
      <w:shd w:val="clear" w:color="auto" w:fill="92278F"/>
      <w:spacing w:after="0"/>
      <w:outlineLvl w:val="0"/>
    </w:pPr>
    <w:rPr>
      <w:caps/>
      <w:color w:val="FFFFFF"/>
      <w:spacing w:val="15"/>
      <w:sz w:val="22"/>
      <w:szCs w:val="22"/>
    </w:rPr>
  </w:style>
  <w:style w:type="paragraph" w:styleId="Heading2">
    <w:name w:val="heading 2"/>
    <w:basedOn w:val="Standard"/>
    <w:next w:val="Standard"/>
    <w:uiPriority w:val="9"/>
    <w:unhideWhenUsed/>
    <w:qFormat/>
    <w:pPr>
      <w:pBdr>
        <w:top w:val="single" w:sz="24" w:space="0" w:color="F1CBF0"/>
        <w:left w:val="single" w:sz="24" w:space="0" w:color="F1CBF0"/>
        <w:bottom w:val="single" w:sz="24" w:space="0" w:color="F1CBF0"/>
        <w:right w:val="single" w:sz="24" w:space="0" w:color="F1CBF0"/>
      </w:pBdr>
      <w:shd w:val="clear" w:color="auto" w:fill="F1CBF0"/>
      <w:spacing w:after="0"/>
      <w:outlineLvl w:val="1"/>
    </w:pPr>
    <w:rPr>
      <w:caps/>
      <w:spacing w:val="15"/>
    </w:rPr>
  </w:style>
  <w:style w:type="paragraph" w:styleId="Heading3">
    <w:name w:val="heading 3"/>
    <w:basedOn w:val="Standard"/>
    <w:next w:val="Standard"/>
    <w:uiPriority w:val="9"/>
    <w:unhideWhenUsed/>
    <w:qFormat/>
    <w:pPr>
      <w:pBdr>
        <w:top w:val="single" w:sz="6" w:space="2" w:color="92278F"/>
      </w:pBdr>
      <w:spacing w:before="300" w:after="0"/>
      <w:outlineLvl w:val="2"/>
    </w:pPr>
    <w:rPr>
      <w:caps/>
      <w:color w:val="481346"/>
      <w:spacing w:val="15"/>
    </w:rPr>
  </w:style>
  <w:style w:type="paragraph" w:styleId="Heading4">
    <w:name w:val="heading 4"/>
    <w:basedOn w:val="Standard"/>
    <w:next w:val="Standard"/>
    <w:uiPriority w:val="9"/>
    <w:unhideWhenUsed/>
    <w:qFormat/>
    <w:pPr>
      <w:pBdr>
        <w:top w:val="dotted" w:sz="6" w:space="2" w:color="92278F"/>
      </w:pBdr>
      <w:spacing w:before="200" w:after="0"/>
      <w:outlineLvl w:val="3"/>
    </w:pPr>
    <w:rPr>
      <w:caps/>
      <w:color w:val="6D1D6A"/>
      <w:spacing w:val="10"/>
    </w:rPr>
  </w:style>
  <w:style w:type="paragraph" w:styleId="Heading5">
    <w:name w:val="heading 5"/>
    <w:basedOn w:val="Standard"/>
    <w:next w:val="Standard"/>
    <w:uiPriority w:val="9"/>
    <w:semiHidden/>
    <w:unhideWhenUsed/>
    <w:qFormat/>
    <w:pPr>
      <w:pBdr>
        <w:bottom w:val="single" w:sz="6" w:space="1" w:color="92278F"/>
      </w:pBdr>
      <w:spacing w:before="200" w:after="0"/>
      <w:outlineLvl w:val="4"/>
    </w:pPr>
    <w:rPr>
      <w:caps/>
      <w:color w:val="6D1D6A"/>
      <w:spacing w:val="10"/>
    </w:rPr>
  </w:style>
  <w:style w:type="paragraph" w:styleId="Heading6">
    <w:name w:val="heading 6"/>
    <w:basedOn w:val="Standard"/>
    <w:next w:val="Standard"/>
    <w:uiPriority w:val="9"/>
    <w:semiHidden/>
    <w:unhideWhenUsed/>
    <w:qFormat/>
    <w:pPr>
      <w:pBdr>
        <w:bottom w:val="dotted" w:sz="6" w:space="1" w:color="92278F"/>
      </w:pBdr>
      <w:spacing w:before="200" w:after="0"/>
      <w:outlineLvl w:val="5"/>
    </w:pPr>
    <w:rPr>
      <w:caps/>
      <w:color w:val="6D1D6A"/>
      <w:spacing w:val="10"/>
    </w:rPr>
  </w:style>
  <w:style w:type="paragraph" w:styleId="Heading7">
    <w:name w:val="heading 7"/>
    <w:basedOn w:val="Standard"/>
    <w:next w:val="Standard"/>
    <w:pPr>
      <w:spacing w:before="200" w:after="0"/>
      <w:outlineLvl w:val="6"/>
    </w:pPr>
    <w:rPr>
      <w:caps/>
      <w:color w:val="6D1D6A"/>
      <w:spacing w:val="10"/>
    </w:rPr>
  </w:style>
  <w:style w:type="paragraph" w:styleId="Heading8">
    <w:name w:val="heading 8"/>
    <w:basedOn w:val="Standard"/>
    <w:next w:val="Standard"/>
    <w:pPr>
      <w:spacing w:before="200" w:after="0"/>
      <w:outlineLvl w:val="7"/>
    </w:pPr>
    <w:rPr>
      <w:caps/>
      <w:spacing w:val="10"/>
      <w:sz w:val="18"/>
      <w:szCs w:val="18"/>
    </w:rPr>
  </w:style>
  <w:style w:type="paragraph" w:styleId="Heading9">
    <w:name w:val="heading 9"/>
    <w:basedOn w:val="Standard"/>
    <w:next w:val="Standar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before="100"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before="0" w:after="140"/>
    </w:pPr>
  </w:style>
  <w:style w:type="paragraph" w:styleId="List">
    <w:name w:val="List"/>
    <w:basedOn w:val="Textbody"/>
    <w:rPr>
      <w:rFonts w:cs="Lucida Sans"/>
      <w:sz w:val="24"/>
    </w:rPr>
  </w:style>
  <w:style w:type="paragraph" w:styleId="Caption">
    <w:name w:val="caption"/>
    <w:basedOn w:val="Standard"/>
    <w:next w:val="Standard"/>
    <w:rPr>
      <w:b/>
      <w:bCs/>
      <w:color w:val="6D1D6A"/>
      <w:sz w:val="16"/>
      <w:szCs w:val="16"/>
    </w:rPr>
  </w:style>
  <w:style w:type="paragraph" w:customStyle="1" w:styleId="Index">
    <w:name w:val="Index"/>
    <w:basedOn w:val="Standard"/>
    <w:pPr>
      <w:suppressLineNumbers/>
    </w:pPr>
    <w:rPr>
      <w:rFonts w:cs="Lucida Sans"/>
      <w:sz w:val="24"/>
    </w:rPr>
  </w:style>
  <w:style w:type="paragraph" w:styleId="Title">
    <w:name w:val="Title"/>
    <w:basedOn w:val="Standard"/>
    <w:next w:val="Standard"/>
    <w:uiPriority w:val="10"/>
    <w:qFormat/>
    <w:pPr>
      <w:spacing w:before="0" w:after="0"/>
    </w:pPr>
    <w:rPr>
      <w:rFonts w:ascii="Calibri Light" w:hAnsi="Calibri Light"/>
      <w:caps/>
      <w:color w:val="92278F"/>
      <w:spacing w:val="10"/>
      <w:sz w:val="52"/>
      <w:szCs w:val="52"/>
    </w:rPr>
  </w:style>
  <w:style w:type="paragraph" w:styleId="Subtitle">
    <w:name w:val="Subtitle"/>
    <w:basedOn w:val="Standard"/>
    <w:next w:val="Standard"/>
    <w:uiPriority w:val="11"/>
    <w:qFormat/>
    <w:pPr>
      <w:spacing w:before="0" w:after="500" w:line="240" w:lineRule="auto"/>
    </w:pPr>
    <w:rPr>
      <w:caps/>
      <w:color w:val="595959"/>
      <w:spacing w:val="10"/>
      <w:sz w:val="21"/>
      <w:szCs w:val="21"/>
    </w:rPr>
  </w:style>
  <w:style w:type="paragraph" w:styleId="NoSpacing">
    <w:name w:val="No Spacing"/>
    <w:pPr>
      <w:widowControl/>
      <w:suppressAutoHyphens/>
      <w:spacing w:before="100"/>
    </w:pPr>
  </w:style>
  <w:style w:type="paragraph" w:styleId="Quote">
    <w:name w:val="Quote"/>
    <w:basedOn w:val="Standard"/>
    <w:next w:val="Standard"/>
    <w:rPr>
      <w:i/>
      <w:iCs/>
      <w:sz w:val="24"/>
      <w:szCs w:val="24"/>
    </w:rPr>
  </w:style>
  <w:style w:type="paragraph" w:styleId="IntenseQuote">
    <w:name w:val="Intense Quote"/>
    <w:basedOn w:val="Standard"/>
    <w:next w:val="Standard"/>
    <w:pPr>
      <w:spacing w:before="240" w:after="240" w:line="240" w:lineRule="auto"/>
      <w:ind w:left="1080" w:right="1080"/>
      <w:jc w:val="center"/>
    </w:pPr>
    <w:rPr>
      <w:color w:val="92278F"/>
      <w:sz w:val="24"/>
      <w:szCs w:val="24"/>
    </w:rPr>
  </w:style>
  <w:style w:type="paragraph" w:styleId="IndexHeading">
    <w:name w:val="index heading"/>
    <w:basedOn w:val="Heading"/>
  </w:style>
  <w:style w:type="paragraph" w:customStyle="1" w:styleId="ContentsHeading">
    <w:name w:val="Contents Heading"/>
    <w:basedOn w:val="Heading1"/>
    <w:next w:val="Standard"/>
  </w:style>
  <w:style w:type="paragraph" w:customStyle="1" w:styleId="HeaderandFooter">
    <w:name w:val="Header and Footer"/>
    <w:basedOn w:val="Standard"/>
  </w:style>
  <w:style w:type="paragraph" w:styleId="Header">
    <w:name w:val="header"/>
    <w:basedOn w:val="Standard"/>
    <w:pPr>
      <w:tabs>
        <w:tab w:val="center" w:pos="4513"/>
        <w:tab w:val="right" w:pos="9026"/>
      </w:tabs>
      <w:spacing w:before="0" w:after="0" w:line="240" w:lineRule="auto"/>
    </w:pPr>
  </w:style>
  <w:style w:type="paragraph" w:styleId="Footer">
    <w:name w:val="footer"/>
    <w:basedOn w:val="Standard"/>
    <w:pPr>
      <w:tabs>
        <w:tab w:val="center" w:pos="4513"/>
        <w:tab w:val="right" w:pos="9026"/>
      </w:tabs>
      <w:spacing w:before="0" w:after="0" w:line="240" w:lineRule="auto"/>
    </w:p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00"/>
    </w:pPr>
  </w:style>
  <w:style w:type="paragraph" w:customStyle="1" w:styleId="Contents3">
    <w:name w:val="Contents 3"/>
    <w:basedOn w:val="Standard"/>
    <w:next w:val="Standard"/>
    <w:autoRedefine/>
    <w:pPr>
      <w:spacing w:after="100"/>
      <w:ind w:left="400"/>
    </w:pPr>
  </w:style>
  <w:style w:type="paragraph" w:styleId="ListParagraph">
    <w:name w:val="List Paragraph"/>
    <w:basedOn w:val="Standard"/>
    <w:pPr>
      <w:ind w:left="720"/>
      <w:contextualSpacing/>
    </w:pPr>
  </w:style>
  <w:style w:type="paragraph" w:customStyle="1" w:styleId="Framecontents">
    <w:name w:val="Frame contents"/>
    <w:basedOn w:val="Standard"/>
  </w:style>
  <w:style w:type="paragraph" w:customStyle="1" w:styleId="TableContents">
    <w:name w:val="Table Contents"/>
    <w:basedOn w:val="Standard"/>
    <w:pPr>
      <w:widowControl w:val="0"/>
      <w:suppressLineNumbers/>
    </w:pPr>
  </w:style>
  <w:style w:type="character" w:customStyle="1" w:styleId="Heading1Char">
    <w:name w:val="Heading 1 Char"/>
    <w:basedOn w:val="DefaultParagraphFont"/>
    <w:rPr>
      <w:caps/>
      <w:color w:val="FFFFFF"/>
      <w:spacing w:val="15"/>
      <w:sz w:val="22"/>
      <w:szCs w:val="22"/>
      <w:shd w:val="clear" w:color="auto" w:fill="92278F"/>
    </w:rPr>
  </w:style>
  <w:style w:type="character" w:customStyle="1" w:styleId="Heading2Char">
    <w:name w:val="Heading 2 Char"/>
    <w:basedOn w:val="DefaultParagraphFont"/>
    <w:rPr>
      <w:caps/>
      <w:spacing w:val="15"/>
      <w:shd w:val="clear" w:color="auto" w:fill="F1CBF0"/>
    </w:rPr>
  </w:style>
  <w:style w:type="character" w:customStyle="1" w:styleId="Heading3Char">
    <w:name w:val="Heading 3 Char"/>
    <w:basedOn w:val="DefaultParagraphFont"/>
    <w:rPr>
      <w:caps/>
      <w:color w:val="481346"/>
      <w:spacing w:val="15"/>
    </w:rPr>
  </w:style>
  <w:style w:type="character" w:customStyle="1" w:styleId="Heading4Char">
    <w:name w:val="Heading 4 Char"/>
    <w:basedOn w:val="DefaultParagraphFont"/>
    <w:rPr>
      <w:caps/>
      <w:color w:val="6D1D6A"/>
      <w:spacing w:val="10"/>
    </w:rPr>
  </w:style>
  <w:style w:type="character" w:customStyle="1" w:styleId="Heading5Char">
    <w:name w:val="Heading 5 Char"/>
    <w:basedOn w:val="DefaultParagraphFont"/>
    <w:rPr>
      <w:caps/>
      <w:color w:val="6D1D6A"/>
      <w:spacing w:val="10"/>
    </w:rPr>
  </w:style>
  <w:style w:type="character" w:customStyle="1" w:styleId="Heading6Char">
    <w:name w:val="Heading 6 Char"/>
    <w:basedOn w:val="DefaultParagraphFont"/>
    <w:rPr>
      <w:caps/>
      <w:color w:val="6D1D6A"/>
      <w:spacing w:val="10"/>
    </w:rPr>
  </w:style>
  <w:style w:type="character" w:customStyle="1" w:styleId="Heading7Char">
    <w:name w:val="Heading 7 Char"/>
    <w:basedOn w:val="DefaultParagraphFont"/>
    <w:rPr>
      <w:caps/>
      <w:color w:val="6D1D6A"/>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iCs/>
      <w:caps/>
      <w:spacing w:val="10"/>
      <w:sz w:val="18"/>
      <w:szCs w:val="18"/>
    </w:rPr>
  </w:style>
  <w:style w:type="character" w:customStyle="1" w:styleId="TitleChar">
    <w:name w:val="Title Char"/>
    <w:basedOn w:val="DefaultParagraphFont"/>
    <w:rPr>
      <w:rFonts w:ascii="Calibri Light" w:eastAsia="Segoe UI" w:hAnsi="Calibri Light" w:cs="Tahoma"/>
      <w:caps/>
      <w:color w:val="92278F"/>
      <w:spacing w:val="10"/>
      <w:sz w:val="52"/>
      <w:szCs w:val="52"/>
    </w:rPr>
  </w:style>
  <w:style w:type="character" w:customStyle="1" w:styleId="SubtitleChar">
    <w:name w:val="Subtitle Char"/>
    <w:basedOn w:val="DefaultParagraphFont"/>
    <w:rPr>
      <w:caps/>
      <w:color w:val="595959"/>
      <w:spacing w:val="10"/>
      <w:sz w:val="21"/>
      <w:szCs w:val="21"/>
    </w:rPr>
  </w:style>
  <w:style w:type="character" w:customStyle="1" w:styleId="StrongEmphasis">
    <w:name w:val="Strong Emphasis"/>
    <w:rPr>
      <w:b/>
      <w:bCs/>
    </w:rPr>
  </w:style>
  <w:style w:type="character" w:styleId="Emphasis">
    <w:name w:val="Emphasis"/>
    <w:rPr>
      <w:caps/>
      <w:color w:val="481346"/>
      <w:spacing w:val="5"/>
    </w:rPr>
  </w:style>
  <w:style w:type="character" w:customStyle="1" w:styleId="QuoteChar">
    <w:name w:val="Quote Char"/>
    <w:basedOn w:val="DefaultParagraphFont"/>
    <w:rPr>
      <w:i/>
      <w:iCs/>
      <w:sz w:val="24"/>
      <w:szCs w:val="24"/>
    </w:rPr>
  </w:style>
  <w:style w:type="character" w:customStyle="1" w:styleId="IntenseQuoteChar">
    <w:name w:val="Intense Quote Char"/>
    <w:basedOn w:val="DefaultParagraphFont"/>
    <w:rPr>
      <w:color w:val="92278F"/>
      <w:sz w:val="24"/>
      <w:szCs w:val="24"/>
    </w:rPr>
  </w:style>
  <w:style w:type="character" w:styleId="SubtleEmphasis">
    <w:name w:val="Subtle Emphasis"/>
    <w:rPr>
      <w:i/>
      <w:iCs/>
      <w:color w:val="481346"/>
    </w:rPr>
  </w:style>
  <w:style w:type="character" w:styleId="IntenseEmphasis">
    <w:name w:val="Intense Emphasis"/>
    <w:rPr>
      <w:b/>
      <w:bCs/>
      <w:caps/>
      <w:color w:val="481346"/>
      <w:spacing w:val="10"/>
    </w:rPr>
  </w:style>
  <w:style w:type="character" w:styleId="SubtleReference">
    <w:name w:val="Subtle Reference"/>
    <w:rPr>
      <w:b/>
      <w:bCs/>
      <w:color w:val="92278F"/>
    </w:rPr>
  </w:style>
  <w:style w:type="character" w:styleId="IntenseReference">
    <w:name w:val="Intense Reference"/>
    <w:rPr>
      <w:b/>
      <w:bCs/>
      <w:i/>
      <w:iCs/>
      <w:caps/>
      <w:color w:val="92278F"/>
    </w:rPr>
  </w:style>
  <w:style w:type="character" w:styleId="BookTitle">
    <w:name w:val="Book Title"/>
    <w:rPr>
      <w:b/>
      <w:bCs/>
      <w:i/>
      <w:iCs/>
      <w:spacing w:val="0"/>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Internetlink">
    <w:name w:val="Internet link"/>
    <w:basedOn w:val="DefaultParagraphFont"/>
    <w:rPr>
      <w:color w:val="0066FF"/>
      <w:u w:val="single"/>
    </w:rPr>
  </w:style>
  <w:style w:type="character" w:customStyle="1" w:styleId="NoSpacingChar">
    <w:name w:val="No Spacing Char"/>
    <w:basedOn w:val="DefaultParagraphFont"/>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IndexLink">
    <w:name w:val="Index Link"/>
  </w:style>
  <w:style w:type="character" w:styleId="Strong">
    <w:name w:val="Strong"/>
    <w:basedOn w:val="DefaultParagraphFont"/>
    <w:rPr>
      <w:b/>
      <w:bCs/>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4372</Words>
  <Characters>24921</Characters>
  <Application>Microsoft Office Word</Application>
  <DocSecurity>0</DocSecurity>
  <Lines>207</Lines>
  <Paragraphs>58</Paragraphs>
  <ScaleCrop>false</ScaleCrop>
  <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 TEACHING TOOL</dc:title>
  <dc:subject>A Level Computer Science NEA</dc:subject>
  <dc:creator>Matt Gray</dc:creator>
  <cp:lastModifiedBy>Oliver Abbott</cp:lastModifiedBy>
  <cp:revision>6</cp:revision>
  <dcterms:created xsi:type="dcterms:W3CDTF">2026-01-26T18:14:00Z</dcterms:created>
  <dcterms:modified xsi:type="dcterms:W3CDTF">2026-01-26T18:18:00Z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Bob Smith 1234</vt:lpwstr>
  </property>
  <property fmtid="{D5CDD505-2E9C-101B-9397-08002B2CF9AE}" pid="4" name="OOXMLCorePropertyCategory">
    <vt:lpwstr>Harington School 24345</vt:lpwstr>
  </property>
</Properties>
</file>