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1190" w14:textId="76E5FBB4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1831 E Apache Blvd, Apt 3079, Tempe, AZ 85281</w:t>
      </w:r>
    </w:p>
    <w:p w14:paraId="63792726" w14:textId="77777777" w:rsidR="001B36FC" w:rsidRDefault="001B36FC" w:rsidP="001B36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6233267382</w:t>
      </w:r>
    </w:p>
    <w:p w14:paraId="5A261ECE" w14:textId="6CCFE016" w:rsidR="001B36FC" w:rsidRDefault="001B36FC" w:rsidP="001B36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tellsiddh@asu.edu</w:t>
      </w:r>
    </w:p>
    <w:p w14:paraId="6466D32F" w14:textId="39DFCF72" w:rsid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Subject: Application for the Position of [Robotics/Embedded Systems Engineer, or specific position you're applying for]</w:t>
      </w:r>
    </w:p>
    <w:p w14:paraId="205B2072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</w:p>
    <w:p w14:paraId="7007B70C" w14:textId="190AF8B5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Dear [Hiring Manager's Name],</w:t>
      </w:r>
    </w:p>
    <w:p w14:paraId="15A3E98E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I am writing to apply for the position of [specific position] at [Company Name], as advertised. With a Master of Science in Robotics and Autonomous Systems from Arizona State University, extensive experience as an Embedded Systems Engineer, and a rich portfolio of academic projects and patented innovations, I believe I have the unique blend of technical skills, creativity, and leadership required for this role.</w:t>
      </w:r>
    </w:p>
    <w:p w14:paraId="4C43AE26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  <w:b/>
          <w:bCs/>
        </w:rPr>
        <w:t>Education &amp; Coursework:</w:t>
      </w:r>
      <w:r w:rsidRPr="001B36FC">
        <w:rPr>
          <w:rFonts w:ascii="Times New Roman" w:hAnsi="Times New Roman" w:cs="Times New Roman"/>
        </w:rPr>
        <w:t xml:space="preserve"> My graduate studies at ASU have equipped me with deep insights into Reinforcement Learning, Deep Learning, Optimal Control, and Multi-Robot Systems. My undergraduate degree in Mechanical Engineering from D. J. Sanghvi College of Engineering in India further laid a strong foundation in programming, industrial electronics, robotics, and machine design.</w:t>
      </w:r>
    </w:p>
    <w:p w14:paraId="5B7CBF2B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  <w:b/>
          <w:bCs/>
        </w:rPr>
        <w:t>Technical Proficiencies:</w:t>
      </w:r>
      <w:r w:rsidRPr="001B36FC">
        <w:rPr>
          <w:rFonts w:ascii="Times New Roman" w:hAnsi="Times New Roman" w:cs="Times New Roman"/>
        </w:rPr>
        <w:t xml:space="preserve"> I have hands-on experience with a wide range of technologies including Python, C++, Embedded C, MATLAB &amp; Simulink, AWS IoT Core, and several hardware platforms like ESP32, SAMD21, Arm Cortex-M. My ability to work with different protocols like SPI, I2C, CAN Bus, and ZigBee underlines my aptitude in communication and network technologies.</w:t>
      </w:r>
    </w:p>
    <w:p w14:paraId="5BBECCE1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  <w:b/>
          <w:bCs/>
        </w:rPr>
        <w:t>Professional Experience:</w:t>
      </w:r>
      <w:r w:rsidRPr="001B36FC">
        <w:rPr>
          <w:rFonts w:ascii="Times New Roman" w:hAnsi="Times New Roman" w:cs="Times New Roman"/>
        </w:rPr>
        <w:t xml:space="preserve"> In my current role as an Embedded Systems Engineer at Enterprise Technology, I successfully engineered a UHF full mesh protocol with AES Encryption and optimized IoT-based cart tracker battery life to 3 years. My work as a Graduate Student Researcher in the Bio-Inspired Robotics, Technology, and Healthcare Lab enabled me to design advanced robotic systems, achieving high precision testing results.</w:t>
      </w:r>
    </w:p>
    <w:p w14:paraId="41C6C208" w14:textId="3A895C03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  <w:b/>
          <w:bCs/>
        </w:rPr>
        <w:t>Leadership &amp; Innovation:</w:t>
      </w:r>
      <w:r w:rsidRPr="001B36FC">
        <w:rPr>
          <w:rFonts w:ascii="Times New Roman" w:hAnsi="Times New Roman" w:cs="Times New Roman"/>
        </w:rPr>
        <w:t xml:space="preserve"> I co-founded and headed the electric ATV team, DJS Kronos India, and worked on simulating</w:t>
      </w:r>
      <w:r>
        <w:rPr>
          <w:rFonts w:ascii="Times New Roman" w:hAnsi="Times New Roman" w:cs="Times New Roman"/>
        </w:rPr>
        <w:t xml:space="preserve"> </w:t>
      </w:r>
      <w:r w:rsidRPr="001B36FC">
        <w:rPr>
          <w:rFonts w:ascii="Times New Roman" w:hAnsi="Times New Roman" w:cs="Times New Roman"/>
        </w:rPr>
        <w:t>and engineering DAQ systems. My contributions have also led to patent applications related to innovative</w:t>
      </w:r>
      <w:r>
        <w:rPr>
          <w:rFonts w:ascii="Times New Roman" w:hAnsi="Times New Roman" w:cs="Times New Roman"/>
        </w:rPr>
        <w:t xml:space="preserve"> </w:t>
      </w:r>
      <w:r w:rsidRPr="001B36FC">
        <w:rPr>
          <w:rFonts w:ascii="Times New Roman" w:hAnsi="Times New Roman" w:cs="Times New Roman"/>
        </w:rPr>
        <w:t>designs.</w:t>
      </w:r>
    </w:p>
    <w:p w14:paraId="010E9523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  <w:b/>
          <w:bCs/>
        </w:rPr>
        <w:t>Projects &amp; Research:</w:t>
      </w:r>
      <w:r w:rsidRPr="001B36FC">
        <w:rPr>
          <w:rFonts w:ascii="Times New Roman" w:hAnsi="Times New Roman" w:cs="Times New Roman"/>
        </w:rPr>
        <w:t xml:space="preserve"> My academic projects display my capability to tackle complex problems in robotics, control systems, and machine learning. From developing dexterous manipulation with a robotic hand to machine learning for fraud detection, I have demonstrated adaptability and the drive to explore new challenges.</w:t>
      </w:r>
    </w:p>
    <w:p w14:paraId="277C063B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  <w:b/>
          <w:bCs/>
        </w:rPr>
        <w:t>Patents:</w:t>
      </w:r>
      <w:r w:rsidRPr="001B36FC">
        <w:rPr>
          <w:rFonts w:ascii="Times New Roman" w:hAnsi="Times New Roman" w:cs="Times New Roman"/>
        </w:rPr>
        <w:t xml:space="preserve"> My commitment to innovation has resulted in two patents, with one focused on the design of a Steering Knuckle Joint for Double A-arm Suspension System and another pending on the design of a Single Stage Open Differential.</w:t>
      </w:r>
    </w:p>
    <w:p w14:paraId="5C07C6D9" w14:textId="77777777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I am particularly drawn to [Company Name] due to your dedication to [mention something specific about the company, like cutting-edge technology, commitment to innovation, etc.]. I believe that my skills and experiences align perfectly with your team's goals and that I can make significant contributions to the projects at hand.</w:t>
      </w:r>
    </w:p>
    <w:p w14:paraId="316447C4" w14:textId="429BC48B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Thank you for considering my application. I look forward to the possibility of contributing to [Company Name] and am available at your convenience for a meeting.</w:t>
      </w:r>
    </w:p>
    <w:p w14:paraId="499DD264" w14:textId="77777777" w:rsidR="001B36FC" w:rsidRDefault="001B36FC" w:rsidP="001B36FC">
      <w:pPr>
        <w:jc w:val="both"/>
        <w:rPr>
          <w:rFonts w:ascii="Times New Roman" w:hAnsi="Times New Roman" w:cs="Times New Roman"/>
        </w:rPr>
      </w:pPr>
    </w:p>
    <w:p w14:paraId="6F21EC96" w14:textId="0B474E91" w:rsidR="001B36FC" w:rsidRP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Sincerely,</w:t>
      </w:r>
    </w:p>
    <w:p w14:paraId="4BC350AB" w14:textId="77777777" w:rsidR="001B36FC" w:rsidRDefault="001B36FC" w:rsidP="001B36FC">
      <w:pPr>
        <w:jc w:val="both"/>
        <w:rPr>
          <w:rFonts w:ascii="Times New Roman" w:hAnsi="Times New Roman" w:cs="Times New Roman"/>
        </w:rPr>
      </w:pPr>
      <w:r w:rsidRPr="001B36FC">
        <w:rPr>
          <w:rFonts w:ascii="Times New Roman" w:hAnsi="Times New Roman" w:cs="Times New Roman"/>
        </w:rPr>
        <w:t>Siddharth Jain</w:t>
      </w:r>
    </w:p>
    <w:p w14:paraId="33896A66" w14:textId="45F1A219" w:rsidR="001B36FC" w:rsidRDefault="001B36FC" w:rsidP="001B36FC">
      <w:pPr>
        <w:jc w:val="both"/>
        <w:rPr>
          <w:rFonts w:ascii="Times New Roman" w:hAnsi="Times New Roman" w:cs="Times New Roman"/>
        </w:rPr>
      </w:pPr>
      <w:hyperlink r:id="rId4" w:history="1">
        <w:r w:rsidRPr="001B36FC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Pr="001B36FC">
          <w:rPr>
            <w:rStyle w:val="Hyperlink"/>
            <w:rFonts w:ascii="Times New Roman" w:hAnsi="Times New Roman" w:cs="Times New Roman"/>
          </w:rPr>
          <w:t>tellsiddh</w:t>
        </w:r>
        <w:proofErr w:type="spellEnd"/>
      </w:hyperlink>
    </w:p>
    <w:p w14:paraId="0D689B81" w14:textId="3EB1E800" w:rsidR="001B36FC" w:rsidRDefault="001B36FC" w:rsidP="001B36FC">
      <w:pPr>
        <w:jc w:val="both"/>
        <w:rPr>
          <w:rFonts w:ascii="Times New Roman" w:hAnsi="Times New Roman" w:cs="Times New Roman"/>
        </w:rPr>
      </w:pPr>
      <w:hyperlink r:id="rId5" w:history="1">
        <w:r w:rsidRPr="001B36FC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Pr="001B36FC">
          <w:rPr>
            <w:rStyle w:val="Hyperlink"/>
            <w:rFonts w:ascii="Times New Roman" w:hAnsi="Times New Roman" w:cs="Times New Roman"/>
          </w:rPr>
          <w:t>tellsiddh</w:t>
        </w:r>
        <w:proofErr w:type="spellEnd"/>
      </w:hyperlink>
    </w:p>
    <w:p w14:paraId="5CB9F145" w14:textId="1BF3BE60" w:rsidR="008C60AC" w:rsidRPr="001B36FC" w:rsidRDefault="001B36FC" w:rsidP="001B36FC">
      <w:pPr>
        <w:jc w:val="both"/>
        <w:rPr>
          <w:rFonts w:ascii="Times New Roman" w:hAnsi="Times New Roman" w:cs="Times New Roman"/>
        </w:rPr>
      </w:pPr>
      <w:hyperlink r:id="rId6" w:history="1">
        <w:r w:rsidRPr="001B36FC">
          <w:rPr>
            <w:rStyle w:val="Hyperlink"/>
            <w:rFonts w:ascii="Times New Roman" w:hAnsi="Times New Roman" w:cs="Times New Roman"/>
          </w:rPr>
          <w:t>www.tellsiddh.com</w:t>
        </w:r>
      </w:hyperlink>
    </w:p>
    <w:sectPr w:rsidR="008C60AC" w:rsidRPr="001B36FC" w:rsidSect="001B3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FC"/>
    <w:rsid w:val="001B36FC"/>
    <w:rsid w:val="008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017C"/>
  <w15:chartTrackingRefBased/>
  <w15:docId w15:val="{56498207-EA04-403A-9FCE-7283CF6D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llsiddh.com" TargetMode="External"/><Relationship Id="rId5" Type="http://schemas.openxmlformats.org/officeDocument/2006/relationships/hyperlink" Target="https://www.github.com/tellsiddh" TargetMode="External"/><Relationship Id="rId4" Type="http://schemas.openxmlformats.org/officeDocument/2006/relationships/hyperlink" Target="https://www.linkedin.com/in/tellsid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Rohit Jain (Student)</dc:creator>
  <cp:keywords/>
  <dc:description/>
  <cp:lastModifiedBy>Siddharth Rohit Jain (Student)</cp:lastModifiedBy>
  <cp:revision>1</cp:revision>
  <dcterms:created xsi:type="dcterms:W3CDTF">2023-08-20T03:54:00Z</dcterms:created>
  <dcterms:modified xsi:type="dcterms:W3CDTF">2023-08-20T04:03:00Z</dcterms:modified>
</cp:coreProperties>
</file>