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湯貝爾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完整專案規劃版圖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·  2026-05-08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Next.js 14  ·  TypeScript  ·  Tailwind CSS  ·  Supabase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目錄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專案概覽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技術架構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角色與權限系統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資料庫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頁面地圖 &amp; 設計規格 (共 20 頁面)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6. 函式庫與共用元件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7. Migration 歷程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8. 命名規範摘要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專案概覽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湯貝爾 APP 是一套專為英文補習班設計的全端管理系統，整合了下列核心功能：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家長接送呼叫 (Mom Call) — 即時排隊叫號系統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老師聯絡簿工作台 — 每日學生評分、照片、備註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學生檔案管理 — 3-Tab 完整學生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請假 / 出缺席管理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成績與課程進度追蹤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繳費紀錄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親師對話聊天室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行政 / 人事管理（含角色/權限設定）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排課系統（老師 × 班別 × 課程類型 × 時間）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部門戰情室（管理層數據儀表板）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mom-call-app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tellychiu77-tombear/Tom-Bear-English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主要分支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專案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peuftkzxuxvdtixhudda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技術架構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前端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技術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框架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14.2.3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語言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樣式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圖示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圖表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工具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clsx, tailwind-merge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後端 / 資料庫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技術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雲端資料庫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Email/Password 認證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postgres_changes 事件監聽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儲存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聯絡簿照片上傳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目錄結構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app/                    → Next.js App Router 頁面目錄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page.tsx              → 首頁 / 登入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register/page.tsx     → 用戶註冊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onboarding/page.tsx   → 新用戶引導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dashboard/page.tsx    → 接送戰情室（老師端）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students/page.tsx     → 學生管理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contact-book/page.tsx → 聯絡簿工作台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 (共 20 個頁面)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lib/                    → 共用函式庫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supabaseClient.ts     → Supabase 初始化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permissions.ts        → 三層權限引擎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logService.ts         → 操作日誌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supabase/               → SQL Migration 檔案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角色與權限系統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角色清單（8 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 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中文名稱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總園長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最高管理，全部權限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english_director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英文部主任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英文部管理，全部權限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care_director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安親部主任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安親部管理，全部權限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行政人員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行政事務，大部分唯讀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行政助理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受限行政，部分功能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老師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只看自己負責班級的學生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管理員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系統管理員，全部權限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家長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只看自己孩子，有限功能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三層權限架構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權限計算採三層覆蓋機制（優先級由高到低）：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Layer 3：users.extra_permissions — 個人覆蓋（null=沿用, true=強制開, false=強制關）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Layer 2：role_configs (DB) — 總園長可在後台調整的職位預設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Layer 1：HARDCODED_DEFAULTS — 程式碼內建最終備用值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14 項權限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權限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manageAnnouncements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📢 發布/編輯公告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viewAllStudents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👥 查看全部學生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editStudents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✏️ 編輯學生資料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approveLeave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📅 審核請假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viewGrades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📊 查看成績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editGrades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📝 登錄成績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fillContactBook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📒 填寫聯絡簿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viewPickupQueue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🚌 接送戰情室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viewManagerDashboard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💼 部門戰情室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👤 人事管理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chatWithParents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💬 親師對話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viewAttendance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📋 出缺席點名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📖 課程進度追蹤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💰 繳費紀錄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資料庫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核心表格一覽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表格名稱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重要欄位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用戶資料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role, name, email, is_approved, extra_permissions, teacher_type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學生資料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parent_id, chinese_name, english_name, birthday, school_grade,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contact_books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聯絡簿記錄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student_id, date, mood, focus, participation, expression, is_absent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請假申請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student_id, type, start_date, end_date,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公告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title, content, priority, audience, author_id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teacher_assignments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老師負責班級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teacher_id, class_group, slot_type,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schedule_slots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排課時間表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semester, class_group, slot_type, day_of_week, start_time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出缺席記錄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student_id, class_group, date,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course_sessions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課程進度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class_group, date, topic, homework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payment_records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繳費紀錄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student_id, amount, item,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role_configs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職位預設權限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(PK), permissions (jsonb)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操作日誌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action, user_id, user_name, created_at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班別格式規範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情境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班別格式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純英文課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CEI-A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 + 課後輔導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CEI-A, 課後輔導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純課後輔導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課後輔導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無班別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/ 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頁面地圖 &amp; 設計規格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5.0 頁面總覽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路由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功能簡述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可存取角色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首頁 / 登入 / 功能導航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帳號註冊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未登入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新用戶引導（角色選擇）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已登入待設定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密碼重設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未登入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接送戰情室（老師端）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teacher, admin, director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/pickup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接送叫號（家長端）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+ viewPickupQueue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學生檔案管理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teacher(班), admin, director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/contact-book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聯絡簿工作台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fillContactBook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/my-child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我的孩子（家長檢視）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/leave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請假中心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全員（角色決定行為）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/grades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成績管理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viewGrades / editGrades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出缺席點名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viewAttendance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/progress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課程進度追蹤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teacher, parent(只看)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/payment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繳費紀錄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director, parent(只看)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親師對話聊天室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chatWithParents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/announcements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公告管理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全員（管理才能新增）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/schedule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排課管理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director,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部門戰情室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viewManagerDashboard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人事管理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操作日誌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director,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首頁 / 登入 (/)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未登入 → 顯示登入表單（Email + Password）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忘記密碼 → 行內展開 → 發送重設信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登入後 → 根據角色顯示功能模組卡片 + 計數器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待審核（pending）→ 顯示等待審核畫面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即時監聽：chat_messages INSERT, leave_requests *, pickup_requests *, users 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學生管理 (/students)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這是系統最複雜的頁面，含完整的 3-Tab Profile Modal。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存取控制：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→ 只看 teacher_assignments 中自己負責的班級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無班級老師 → 顯示「🏫 尚未被分配班級」友善提示，不洩漏任何學生資料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english_director / admin / director → 查看全部學生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基本資料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中英文姓名、生日、學校年級、英文班別、接送方式、過敏、家長聯絡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學習檔案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英文程度、強項標籤(12種)、待加強標籤(12種)、老師備註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學習分析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90天出缺席率、每週趨勢折線圖、風險旗幟、最近10筆聯絡簿記錄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聯絡簿工作台 (/contact-book)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三欄桌面版型：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左欄：學生列表 + 班級篩選 + 日期選擇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中欄：填寫表單（心情/專注度/參與度/表達力 各1-5星 + 課程主題 + 作業 + 備註）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右欄：月曆統計（已填/未填/缺席概覽）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廣播功能：一鍵填寫相同課程主題/作業給整班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照片上傳（Supabase Storage）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請假中心 (/leave)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行為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家長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新增假單（孩子、假別、日期、原因）、查看歷史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員工（approveLeave）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查看所有待審假單、一鍵核准/拒絕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出缺席點名 (/attendance)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選擇日期 + 班級 → 載入學生清單，逐一標記狀態。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圖示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出席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綠色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遲到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琥珀色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缺席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紅色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已請假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黃色（自動比對請假申請）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排課系統 (/schedule)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三大區塊：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A. 老師管理：顯示老師類型（外師/外聘/正職）、可來天數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B. 任務分配：指定老師負責班別 × 課程類型 × 主責/助教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C. 排課時間表：週曆格式，新增課程時段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課程類型 (slot_type)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聽說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英文聽力與口說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文法教學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閱讀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英文閱讀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英文綜合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綜合英文課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課後輔導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安親/課後照顧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5.7 部門戰情室 (/manager)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 個 Tab 的管理層儀表板：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主要內容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📊 總覽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學生總數、出席率、新生/流失、繳費收入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🏫 班級分析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各班人數長條圖、出席率比較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🧑‍🏫 師資效能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老師負責班數、聯絡簿填寫率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📅 出勤分析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出缺席趨勢折線圖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📈 留存趨勢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學生人數歷史趨勢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5.8 人事管理 (/admin)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兩個主 Tab：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用戶管理（員工/老師 | 家長 | 待審核）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職位權限設定（調整 role_configs 的預設權限）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用戶編輯 Modal 支援：姓名、角色、職稱、核准狀態、老師類型/可來天數、14 項個人權限覆蓋。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函式庫與共用元件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檔案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主要匯出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lib/supabaseClient.ts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客戶端，全站唯一實例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lib/permissions.ts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getEffectivePermissions(), can(), isStaff()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三層權限計算引擎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lib/usePermissions.ts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usePermissions() 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自動讀取當前用戶有效權限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lib/logService.ts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logAction()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寫入 audit_logs 的操作日誌服務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lib/useToast.ts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useToast() 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通知管理（成功/錯誤）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Migration 歷程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順序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檔案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基礎資料表（users, students, contact_books, messages, exam_results, leave_requests, announcements, audit_logs）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migration_permissions.sql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權限系統（extra_permissions, is_approved, role_configs 預設值）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migration_schedule.sql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排課系統（teacher_assignments, schedule_slots, teacher_type, available_days）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migration_parent_binding.sql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家長綁定申請系統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add_attendance.sql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出缺席記錄（attendance_records）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migrations/add_course_progress.sql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課程進度追蹤（course_sessions, student_progress_notes）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add_payment_records.sql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繳費紀錄（payment_records）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seed_students.sql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測試學生資料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91B1B"/>
          <w:sz w:val="22"/>
          <w:szCs w:val="22"/>
        </w:rPr>
        <w:t xml:space="preserve">重要注意：contact_books 表有過重大改版。原版為簡單的標題+文字公告，新版為 student_id + 每日評分 + 多欄備註結構。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命名規範摘要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類型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規範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欄位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chinese_name, start_date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外鍵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{table_singular}_id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student_id, teacher_id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時間欄位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_at 結尾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日期欄位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_date 結尾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start_date, paid_date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布林欄位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 前綴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is_approved, is_absent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學生中文名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chinese_name（非 name）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students.chinese_name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請假日期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start_date / end_date（非 leave_date）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leave_requests.start_date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本文件由 Claude AI 自動掃描專案程式碼後生成，如有異動請手動更新。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Last updated: 2026-05-08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湯貝爾 APP — 專案規劃版圖</w:t>
    </w:r>
    <w:r>
      <w:rPr>
        <w:rFonts w:ascii="Arial" w:cs="Arial" w:eastAsia="Arial" w:hAnsi="Arial"/>
        <w:color w:val="6B7280"/>
        <w:sz w:val="18"/>
        <w:szCs w:val="18"/>
      </w:rPr>
      <w:t xml:space="preserve">	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2026-05-08T04:22:12.066Z</dcterms:created>
  <dcterms:modified xsi:type="dcterms:W3CDTF">2026-05-08T04:22:12.066Z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