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DDF7" w14:textId="3B7100BB" w:rsidR="00DD2122" w:rsidRDefault="0074080A">
      <w:pPr>
        <w:rPr>
          <w:rFonts w:hint="eastAsia"/>
        </w:rPr>
      </w:pPr>
      <w:r>
        <w:rPr>
          <w:rFonts w:hint="eastAsia"/>
        </w:rPr>
        <w:t xml:space="preserve">胜多负少发顺丰斯蒂芬阿斯蒂芬撒旦法阿斯蒂芬阿斯蒂芬啥是发生 </w:t>
      </w:r>
      <w:bookmarkStart w:id="0" w:name="_GoBack"/>
      <w:bookmarkEnd w:id="0"/>
    </w:p>
    <w:sectPr w:rsidR="00DD2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A2"/>
    <w:rsid w:val="005361A2"/>
    <w:rsid w:val="0074080A"/>
    <w:rsid w:val="00D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697E"/>
  <w15:chartTrackingRefBased/>
  <w15:docId w15:val="{E11A3EF2-7673-40EF-8945-4EB20F89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yuty</dc:creator>
  <cp:keywords/>
  <dc:description/>
  <cp:lastModifiedBy>yuty</cp:lastModifiedBy>
  <cp:revision>3</cp:revision>
  <dcterms:created xsi:type="dcterms:W3CDTF">2020-05-29T09:08:00Z</dcterms:created>
  <dcterms:modified xsi:type="dcterms:W3CDTF">2020-05-29T09:08:00Z</dcterms:modified>
</cp:coreProperties>
</file>