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720"/>
        <w:rPr/>
      </w:pPr>
      <w:r w:rsidDel="00000000" w:rsidR="00000000" w:rsidRPr="00000000">
        <w:rPr>
          <w:rtl w:val="0"/>
        </w:rPr>
        <w:t xml:space="preserve">Hikoya oldi</w:t>
      </w:r>
    </w:p>
    <w:p w:rsidR="00000000" w:rsidDel="00000000" w:rsidP="00000000" w:rsidRDefault="00000000" w:rsidRPr="00000000" w14:paraId="00000002">
      <w:pPr>
        <w:ind w:firstLine="720"/>
        <w:rPr/>
      </w:pPr>
      <w:r w:rsidDel="00000000" w:rsidR="00000000" w:rsidRPr="00000000">
        <w:rPr>
          <w:rtl w:val="0"/>
        </w:rPr>
        <w:t xml:space="preserve">O’ylamanglarki bu hikoya sinfdoshlarimning talablariga asosan yozildi deb. Aslo. Men bu hikoyani o’z xohishim bilan, yurakdan yozayapman. Bu hikoyani boshlashdan avval bir oz nima uchun bu hikoyani yozishim kerakligi haqida gapirmoqchiman.</w:t>
      </w:r>
    </w:p>
    <w:p w:rsidR="00000000" w:rsidDel="00000000" w:rsidP="00000000" w:rsidRDefault="00000000" w:rsidRPr="00000000" w14:paraId="00000003">
      <w:pPr>
        <w:ind w:firstLine="720"/>
        <w:rPr/>
      </w:pPr>
      <w:r w:rsidDel="00000000" w:rsidR="00000000" w:rsidRPr="00000000">
        <w:rPr>
          <w:rtl w:val="0"/>
        </w:rPr>
        <w:t xml:space="preserve">Keling, oldin ozgina men uchun tamoman notanish bo’lgan inson psixologiyasi haqidagi elementar fikrlarim haqida ozgina to’xtab o’tsam. Men psixologiya bilim va tajribasi u yoqda tursin, bu boradagi oddiy suhbat davrasi poygasidan ham joy ololmasam kerak. Ey, psixologlar, mening ushbu fikrim ustidan kulib turib, bu - bir oddiy insonning hayotdan olgan tajribasi asosidagi uning qarashi deb hisoblanglar bo’ldi.</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Odamlar xarakterlarini miya-yurak kriteriyasi (o’lchovi) bo’yicha tartiblashtiraylik. Xarakterlar to’plamidagi bunday tartibni hech qachon musbatdan manfiyga yoki ijobiydan salbiyga qarab tartiblamoqch emasman. Ularni faqat shunday farqlamoqchimanki, tartib chizig’ining bir tomondia miya(fikrlash) faktori ko’proq, ikkinchi tomonida esa yurak(his-hayajon) faktori ko’proq xolos. Bunday tartib suhbatning keyingi qismi uchun kerak bo’ladi.  </w:t>
      </w:r>
    </w:p>
    <w:p w:rsidR="00000000" w:rsidDel="00000000" w:rsidP="00000000" w:rsidRDefault="00000000" w:rsidRPr="00000000" w14:paraId="00000006">
      <w:pPr>
        <w:ind w:firstLine="720"/>
        <w:rPr/>
      </w:pPr>
      <w:r w:rsidDel="00000000" w:rsidR="00000000" w:rsidRPr="00000000">
        <w:rPr>
          <w:rtl w:val="0"/>
        </w:rPr>
        <w:t xml:space="preserve">Oldin bu o’lchovning chetgi ikki nuqtasini aniqlaymiz. Shunday insonlar borki, ular juda sovuqqon, nozik holatlarda chuqur fikrlaydigan, murakkab ishni boshlashdan oldin, uning natijasi nima bo’lishini aniqlagandan so’nggina ishqa qo’l urdigan. Bunday xarakterni shartli ravishda “miya” xarakteri deb ataymiz. Bosqa bir insonlar borki, juda qiziqqon, hayotning murakkab holatlariga yengil qaraydigan, yuz berishi mumkin bo’lgan xavfni sezmaydigan, ba’zi vaqtlarda umuman fikrlay olmaydigan, oldin ishni qilib qo’yib, ishning natijasini ko’rgandan keyingina fikrlaydigan. Bunday xarakterni shartli ravishda “yurak” xarakteri deb ataymiz. Odamlarning aksariyati xarakterlari ana shu ikki xarakter - miya va yurak xarakterlari orasida bo’ladi. Miya xarakterli, ya’ni miya faktori yurak faktoridan ustun) insonlar o’zlalarning muammolari, muvaffaqiyatlari, kelajakdagi rejalarini haqida kam gapiradilar.Ularning ruhiy holati ham yuzidan ko’rinmaydi. Ular tez ishonmaydilar, tez aldanmaydilar, tez xafa ham, xursand ham bo’lmaydilar. Yurak xarakterli insonlar bilan 10-15 minut suhbat qilsangiz u haqdagi hamma narsdani bilib olasiz, ochiq kitob. Emotsional, ruhiy holatlari yuzlaridan bilinib turadi. </w:t>
      </w:r>
    </w:p>
    <w:p w:rsidR="00000000" w:rsidDel="00000000" w:rsidP="00000000" w:rsidRDefault="00000000" w:rsidRPr="00000000" w14:paraId="00000007">
      <w:pPr>
        <w:ind w:firstLine="720"/>
        <w:rPr/>
      </w:pPr>
      <w:r w:rsidDel="00000000" w:rsidR="00000000" w:rsidRPr="00000000">
        <w:rPr>
          <w:rtl w:val="0"/>
        </w:rPr>
        <w:t xml:space="preserve">Hayot insonni uning hayoti davomida tarbiyalaydi. Inson, har bir kundan, voqeadan, suhbatdan, hodisadan, holatdan o’zi uchun nimanidir bilib oladi. </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 Miya xarakterlilar oladi. Oladi degani - u shu vaqtgacha bilmagan bir ijobiy (xulq atvor, harakat, munosabat,...) elementni bilib oladi, o’rganadi, xulosa chiqaradi va eng asosiysi - uni o’z hayotiga qo’llaydi. Natijada uning hayotida, xatti harakatida, xarakterida ijobiy o’zgarish yuz beradi. Men buni nima uchun aytayapman, chunki menga, mening hayotimga bu deyarli taalluqli bo’lmadi. Hayot meni deyarli tarbiyalamadi. Ha, shunday, aziz khonanda, mening xulq atvorim, hayotga va boshqalarga bo’lgan munosabatlarim, o’sha - o’sha, shaxs bo’lib shakllangani vaqtimdagidek (20-25 yosh) qolgan. Albatta, men ham boshqalardek har bir kundan, voqeadan, suhbatdan, hodisadan, holatdan  nimanidir bildim, o’rgandim. Lekin…, uni o’z hayotimga qo’llay olmadim. Harakat qildim, lekin qo’limdan kelmadi. Har bir qilgan xatoim qayta qayta takrorlanadi. Hech o’zgarishsiz. “Ko’r hassasini bir marta yo’qotadi” maqoli men uchun emasdek. </w:t>
      </w:r>
    </w:p>
    <w:p w:rsidR="00000000" w:rsidDel="00000000" w:rsidP="00000000" w:rsidRDefault="00000000" w:rsidRPr="00000000" w14:paraId="0000000D">
      <w:pPr>
        <w:ind w:firstLine="720"/>
        <w:rPr/>
      </w:pPr>
      <w:r w:rsidDel="00000000" w:rsidR="00000000" w:rsidRPr="00000000">
        <w:rPr>
          <w:rtl w:val="0"/>
        </w:rPr>
        <w:t xml:space="preserve">Sinfdoshlarning 30 yillik yig’ilishida aytgan so’zlarim hali yodimda. “Biz endi hech xato qilmaymiz, yetti o’lchab bir kesamiz…” Xax- xax-xa…, Xato qilmaysan…. O’shanda men bu so’zlarni shuning uchun aytgan edimki, xayolimda o’tgan umrimdan to’la xulosa chiqarganman, to’la o’rganganman va nima qilish kerakligini, qanday hayot qilish kerak, nimadan ehtiyot bo’lish kerakligini aniq bilaman va qolgan sinfdoshlarim ham xuddi mendek biladi, biz hayotning notekis, baland-pas yo’lidan yurdik va o’rgandikki bu yo’ldan qanday yurish kerak, endi faqat shu bilim, malaka, tajriba va ko’nikmalamizni hayotimizga qo’llaymiz deb. Yo’q, men xato qilgan ekanman. Mumkin bilimim sal oshgandir, dunyoqarashim kamroq o’zgargandir, lekin ko’pincha hayotning nozik holatlarida qayta - qayta xato qilganman. </w:t>
      </w:r>
    </w:p>
    <w:p w:rsidR="00000000" w:rsidDel="00000000" w:rsidP="00000000" w:rsidRDefault="00000000" w:rsidRPr="00000000" w14:paraId="0000000E">
      <w:pPr>
        <w:ind w:firstLine="720"/>
        <w:rPr/>
      </w:pPr>
      <w:r w:rsidDel="00000000" w:rsidR="00000000" w:rsidRPr="00000000">
        <w:rPr>
          <w:rtl w:val="0"/>
        </w:rPr>
        <w:t xml:space="preserve">Bir yaqin do’stim (sinfdoshim) har ko’rganida menga sen o’sha-o’sha telbasan, oldin bir ishni qilib, keyin fikrlaysan, telba, ahmoq xaraktering o’lganingcha o’zgarmaydi, deb. Do’stim 100% haq gapni gapirardi. Men undan hecham xafa bo’lmayman. Albatta umuminsoniy tartib qoidalarga, davlat qonunlariga, madaniyatimiz, urf odatimizga rioya qilaman, lekin inson hayotida shunday nozik holatlar yuz beradiki, unda o’zingni qanday tutish, qanday harakat qilish xarakteringga bog’liq bo’ladi.  Ikkita yo’l bo’ladi: birinchi yo’l - mantiqqa asoslangan, yechim variantlari va ularning nimaga olib kelishini fikrlaysan, boshingni ishlatasan va qaror qabul qilasan. Ikkinchi yo’l - yurakdan chiqqan sado, yurak bergan yo’l. Hech qanaqangi mantiq ishlamaydi, natijani o’ylamaysan, variant - bitta. Menda ana shu ikkinchi yo’l ishlaydi. Gohida bu yo’lning natijasi hatto vijdoning bilan ham to’g’ri kelmasligi mumkin, ishni qilib qo’yib, ancha vaqt qiynalib yurasan, lekin yana shunday holat yuz bersa, yana xatoni takrorlaysan. Bunaqa odamlar odatda ko’proq emotsiyaga berilgan, salga jahli chiqadigan kishilar bo’ladi menimcha. Uning fikrini o’qish oson, ichidagisi ko’rinib turadi.</w:t>
      </w:r>
    </w:p>
    <w:p w:rsidR="00000000" w:rsidDel="00000000" w:rsidP="00000000" w:rsidRDefault="00000000" w:rsidRPr="00000000" w14:paraId="0000000F">
      <w:pPr>
        <w:ind w:firstLine="720"/>
        <w:rPr/>
      </w:pPr>
      <w:r w:rsidDel="00000000" w:rsidR="00000000" w:rsidRPr="00000000">
        <w:rPr>
          <w:rtl w:val="0"/>
        </w:rPr>
        <w:t xml:space="preserve">Yaxshiyamki bolalarim tarbiyasi bilan asosan xotinim shug’ullangan. Aksincha Xudo saqlasin o’g’illarimning tarbiyasi nima bo’lar edi. Baribir har ikkala o’g’limda telbalik, jahldorlik, oxirini o’ylamaslik xislatlari bor, qon bilan o’tgan bo’lsa kerak. Endi fikr qiling umr yo’ldoshim qanday qilib men bilan 40 yildan ziyod yashagan. Boshqa ayol uning o’rnida allaqachon mendan ajralgan bo’lar edi. Xudoga ming bora shukr qilamanki menga ana shunday sabr toqatli ayolni uchratgan. Shu bola ham yashasin deb o’ylagan bo’lsa kerak. Xudo umr yo’ldoshimga umrimning oxirigacha men bilan yashashda sabr toqat bersin. </w:t>
      </w:r>
    </w:p>
    <w:p w:rsidR="00000000" w:rsidDel="00000000" w:rsidP="00000000" w:rsidRDefault="00000000" w:rsidRPr="00000000" w14:paraId="00000010">
      <w:pPr>
        <w:ind w:firstLine="720"/>
        <w:rPr/>
      </w:pPr>
      <w:r w:rsidDel="00000000" w:rsidR="00000000" w:rsidRPr="00000000">
        <w:rPr>
          <w:rtl w:val="0"/>
        </w:rPr>
        <w:t xml:space="preserve">Universitetda necha yillar dars berdim. Oliy ta’lim qoidalariga asosan talaba albatta darsga qatnashishi kerak, darsga kechikib kirsa, o’qituvchidan ruxsat so’rashi kerak, mabodo darsdan tashqari chiqish zarurati tug’ilsa o’qituvchidan ijozat so’rab, ruxsat bersa chiqishi kerak. Men esa 1-darsimda aytardim: “Xohlasangiz darsga keling, xohlamasangiz kelmang, imtihonni topshirsangiz bo’ldi. Agar kechikib kelsangiz ohista borib joyingizga o’tiring, mendan ijozat so’rash kerak emas. Agar tashqari chiqmoqchi bo’lsangiz ohista chiqing, ijozat so’rash kerak emas”. Bu gapim dekanatgacha borib necha marta gap eshitganman, og’zaki hayfsan ham olganman, lekin foydasi bo’lmagan. </w:t>
      </w:r>
    </w:p>
    <w:p w:rsidR="00000000" w:rsidDel="00000000" w:rsidP="00000000" w:rsidRDefault="00000000" w:rsidRPr="00000000" w14:paraId="00000011">
      <w:pPr>
        <w:ind w:firstLine="720"/>
        <w:rPr/>
      </w:pPr>
      <w:r w:rsidDel="00000000" w:rsidR="00000000" w:rsidRPr="00000000">
        <w:rPr>
          <w:rtl w:val="0"/>
        </w:rPr>
        <w:t xml:space="preserve">Bunaqa misollarhi hayotimdan ko’plab keltirishim mumkin. Men bilan agar 10-15 minut suhbatlashsangiz bo’ldi, mening ichimdagi barcha gaplarni bilib olasiz, muvaffaqiyatlarim, muammolarim, planlarim…, hammasini. Hamma gapga tezda ishonaman, meni aldash ham oson. Muammo uchramaguncha u haqda o’ylash yo’q. Xafa qilish ham oson, lekin xafaligim tezda esimdan chiqadi. Bunday olib qarasangiz yashash juda oson, lekin xatoliklar  juda-juda ko’p. </w:t>
      </w:r>
    </w:p>
    <w:p w:rsidR="00000000" w:rsidDel="00000000" w:rsidP="00000000" w:rsidRDefault="00000000" w:rsidRPr="00000000" w14:paraId="00000012">
      <w:pPr>
        <w:ind w:firstLine="720"/>
        <w:rPr/>
      </w:pPr>
      <w:r w:rsidDel="00000000" w:rsidR="00000000" w:rsidRPr="00000000">
        <w:rPr>
          <w:rtl w:val="0"/>
        </w:rPr>
        <w:t xml:space="preserve">Ushbu hikoya - ana shunday hayotda uchrashi mumkin bo’lgan nozik holatlarning birida qilgan novbatdagi xatoim haqida. Hikoyani boshlashdan oldin men o’sha lola sayli ishtirokchilarining baridan, avvalo men bilan toqqa chiqqan sinfdoshlarimdan, qilgan ishim uchun ikki qo’limni ko’ksimga qo’yib uzr so’rayman! Mening bu qilgan ishim barcha maktabdohlarimning ajoyib lola sayli kayfiyatini yo’qqa chargan, undan ham yomoni, mening sinfdosh yaqin do’stlarimning yuzini yerga qaratdim. Ana shuning uchun bu hikoyani albatta yozishim kerak.</w:t>
      </w:r>
    </w:p>
    <w:p w:rsidR="00000000" w:rsidDel="00000000" w:rsidP="00000000" w:rsidRDefault="00000000" w:rsidRPr="00000000" w14:paraId="00000013">
      <w:pPr>
        <w:ind w:firstLine="720"/>
        <w:rPr/>
      </w:pPr>
      <w:r w:rsidDel="00000000" w:rsidR="00000000" w:rsidRPr="00000000">
        <w:rPr>
          <w:rtl w:val="0"/>
        </w:rPr>
        <w:t xml:space="preserve">Bu voqeadan keyin juda uzoq vaqt vijdonim qiynaib yurdim, lekin, hayotimda keyingi uchragan shuga o’xshash holatlarda yana shuday xato qilganman.</w:t>
      </w:r>
    </w:p>
    <w:p w:rsidR="00000000" w:rsidDel="00000000" w:rsidP="00000000" w:rsidRDefault="00000000" w:rsidRPr="00000000" w14:paraId="00000014">
      <w:pPr>
        <w:ind w:firstLine="720"/>
        <w:rPr/>
      </w:pPr>
      <w:r w:rsidDel="00000000" w:rsidR="00000000" w:rsidRPr="00000000">
        <w:rPr>
          <w:rtl w:val="0"/>
        </w:rPr>
        <w:t xml:space="preserve"> Endi keling bo’lgan voqeaga o’taylik. Mening xotiram avvalgidek emasligi va ba’zi joylarda (katta) xatoliklarga yo’l qo’yishim mumkinligi sabali voqea ishtirokchilaridan - Tolib, Olim, Roziya, Mayram va boshqalardan xato joylarga nisbatan izoh berishlarini iltimos qilib qolaman.</w:t>
      </w:r>
    </w:p>
    <w:p w:rsidR="00000000" w:rsidDel="00000000" w:rsidP="00000000" w:rsidRDefault="00000000" w:rsidRPr="00000000" w14:paraId="00000015">
      <w:pPr>
        <w:ind w:firstLine="720"/>
        <w:rPr/>
      </w:pPr>
      <w:r w:rsidDel="00000000" w:rsidR="00000000" w:rsidRPr="00000000">
        <w:rPr>
          <w:rtl w:val="0"/>
        </w:rPr>
        <w:t xml:space="preserve">Hikoyani 4 qismga bo’lsa bo’ladi: </w:t>
      </w:r>
    </w:p>
    <w:p w:rsidR="00000000" w:rsidDel="00000000" w:rsidP="00000000" w:rsidRDefault="00000000" w:rsidRPr="00000000" w14:paraId="00000016">
      <w:pPr>
        <w:ind w:firstLine="720"/>
        <w:rPr/>
      </w:pPr>
      <w:r w:rsidDel="00000000" w:rsidR="00000000" w:rsidRPr="00000000">
        <w:rPr>
          <w:rtl w:val="0"/>
        </w:rPr>
        <w:t xml:space="preserve">1- Lola sayliga tayyorgarlik; </w:t>
      </w:r>
    </w:p>
    <w:p w:rsidR="00000000" w:rsidDel="00000000" w:rsidP="00000000" w:rsidRDefault="00000000" w:rsidRPr="00000000" w14:paraId="00000017">
      <w:pPr>
        <w:ind w:firstLine="720"/>
        <w:rPr/>
      </w:pPr>
      <w:r w:rsidDel="00000000" w:rsidR="00000000" w:rsidRPr="00000000">
        <w:rPr>
          <w:rtl w:val="0"/>
        </w:rPr>
        <w:t xml:space="preserve">2- Qorga yurish; </w:t>
      </w:r>
    </w:p>
    <w:p w:rsidR="00000000" w:rsidDel="00000000" w:rsidP="00000000" w:rsidRDefault="00000000" w:rsidRPr="00000000" w14:paraId="00000018">
      <w:pPr>
        <w:ind w:firstLine="720"/>
        <w:rPr/>
      </w:pPr>
      <w:r w:rsidDel="00000000" w:rsidR="00000000" w:rsidRPr="00000000">
        <w:rPr>
          <w:rtl w:val="0"/>
        </w:rPr>
        <w:t xml:space="preserve">3- Axtarish guruhi kechinmalari; </w:t>
      </w:r>
    </w:p>
    <w:p w:rsidR="00000000" w:rsidDel="00000000" w:rsidP="00000000" w:rsidRDefault="00000000" w:rsidRPr="00000000" w14:paraId="00000019">
      <w:pPr>
        <w:ind w:firstLine="720"/>
        <w:rPr/>
      </w:pPr>
      <w:r w:rsidDel="00000000" w:rsidR="00000000" w:rsidRPr="00000000">
        <w:rPr>
          <w:rtl w:val="0"/>
        </w:rPr>
        <w:t xml:space="preserve">4-Geolognikiga mehmonda. </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1-Lola sayliga tayyorgarlik</w:t>
      </w:r>
    </w:p>
    <w:p w:rsidR="00000000" w:rsidDel="00000000" w:rsidP="00000000" w:rsidRDefault="00000000" w:rsidRPr="00000000" w14:paraId="0000001C">
      <w:pPr>
        <w:ind w:firstLine="720"/>
        <w:rPr/>
      </w:pPr>
      <w:r w:rsidDel="00000000" w:rsidR="00000000" w:rsidRPr="00000000">
        <w:rPr>
          <w:rtl w:val="0"/>
        </w:rPr>
        <w:t xml:space="preserve">Yoshi katta talabalardan va rahmatlik opochomdan eshitishim bo’yicha 70-yillar o’rtalarida Toshkent shahri oliygohlarida 60 nafarga yaqin bizning Xargo’sh maktabini tugatganlar o’qiganlar va ishlaganlar. Asosan - talabalar.</w:t>
      </w:r>
    </w:p>
    <w:p w:rsidR="00000000" w:rsidDel="00000000" w:rsidP="00000000" w:rsidRDefault="00000000" w:rsidRPr="00000000" w14:paraId="0000001D">
      <w:pPr>
        <w:ind w:firstLine="720"/>
        <w:rPr/>
      </w:pPr>
      <w:r w:rsidDel="00000000" w:rsidR="00000000" w:rsidRPr="00000000">
        <w:rPr>
          <w:rtl w:val="0"/>
        </w:rPr>
        <w:t xml:space="preserve">Har bahorda, aprel oyining oxirida ushbu maktabdoshlar lola sayliga chiqishgan. Asosan toshkent atrofi, G’azalkent tomonga, Xumson, Oqtosh, Chorvoq va hokazo tomonlarga. Katta Laz avtobus to’lar edi, gohida 2 ta avtobusga buyurtma qilinar edi.Ushbu hikoya ana shunday lola sayliga bag’ishlangan.</w:t>
      </w:r>
    </w:p>
    <w:p w:rsidR="00000000" w:rsidDel="00000000" w:rsidP="00000000" w:rsidRDefault="00000000" w:rsidRPr="00000000" w14:paraId="0000001E">
      <w:pPr>
        <w:ind w:firstLine="720"/>
        <w:rPr/>
      </w:pPr>
      <w:r w:rsidDel="00000000" w:rsidR="00000000" w:rsidRPr="00000000">
        <w:rPr>
          <w:rtl w:val="0"/>
        </w:rPr>
        <w:t xml:space="preserve">1977 yilning bahori seryomg’ir kelib, lola sayliga ketadigan kunimiz - aprelning okhirgi yakshanba kuni - kuchli yom’gir yog’ib, lola sayli rejamizni bekor qildi. O’sha vaqtlarda g’alaba kuni - 9-may keng nishonlanib, hamma uchun dam olish kuni edi. Oldingi yakshanba - 1-may kuni albatta namoyishga chiqish kerak, asosiy yo’llar yopiq va lola sayliga borish qiyinchilik tug’dirar edi. Shuning uchun lola saylini 9-may, dushanba kuniga qoldirdik. Ketma ket 2 kun dam olish kuni, bemalol tayyorgarlik ko’rib, borib kelsa bo’ladi. </w:t>
      </w:r>
    </w:p>
    <w:p w:rsidR="00000000" w:rsidDel="00000000" w:rsidP="00000000" w:rsidRDefault="00000000" w:rsidRPr="00000000" w14:paraId="0000001F">
      <w:pPr>
        <w:ind w:firstLine="720"/>
        <w:rPr/>
      </w:pPr>
      <w:r w:rsidDel="00000000" w:rsidR="00000000" w:rsidRPr="00000000">
        <w:rPr>
          <w:rtl w:val="0"/>
        </w:rPr>
        <w:t xml:space="preserve">Rahmatlik Furqat aka umumiy tashkilotchi edilar. Qizlar bo’yicha tashkilotchi G’afur jo’ramning opalari - Mavjuda opa edilar. Mavjuda opa barcha o’tirishlarimizni qiziq tadbirlar va esda qolarli o’yinlar bilan bezab olib borar edilar. </w:t>
      </w:r>
    </w:p>
    <w:p w:rsidR="00000000" w:rsidDel="00000000" w:rsidP="00000000" w:rsidRDefault="00000000" w:rsidRPr="00000000" w14:paraId="00000020">
      <w:pPr>
        <w:ind w:firstLine="720"/>
        <w:rPr/>
      </w:pPr>
      <w:r w:rsidDel="00000000" w:rsidR="00000000" w:rsidRPr="00000000">
        <w:rPr>
          <w:rtl w:val="0"/>
        </w:rPr>
        <w:t xml:space="preserve">Biz (men va Tolib Sohibov) turadigan talabalar yotoqxonamiz - vuzgorodokdagi universitetning 84-yotoqxonasining 31/1 xonasi  shtab deb e’lon qilindi. Xonamiz  - yotoqxonaning 1-qavatida, kirish vestibyuli(zali)ning o’ng tomonidagi 1- seksiyaning 1- xonasi bo’lib, unda 3 kishi - men, Tolib va Surxondaryolik Jo’ra aka turar edik. Jo’ra aka 1- semestrdan keyin qariyb ki hamma imtihonlardan o’ta olmay, uyga ketish taraddudida edilar. Ko’pincha xonada bo’lmas edilar. </w:t>
      </w:r>
    </w:p>
    <w:p w:rsidR="00000000" w:rsidDel="00000000" w:rsidP="00000000" w:rsidRDefault="00000000" w:rsidRPr="00000000" w14:paraId="00000021">
      <w:pPr>
        <w:ind w:firstLine="720"/>
        <w:rPr/>
      </w:pPr>
      <w:r w:rsidDel="00000000" w:rsidR="00000000" w:rsidRPr="00000000">
        <w:rPr>
          <w:rtl w:val="0"/>
        </w:rPr>
        <w:t xml:space="preserve"> 5- may - payshanba kuni, darsdan keyin, Furqat aka va yana bir necha bolalar bizning xonamizga keldilar va anchagacha suhbat qurib o’tirdik. Suhbat - lola sayliga tayyorgarlik haqida edii. 3-4 kun ichida buzilmaydigan oziq-ovqatlarni oldindan olib qo’yish kerak edi.  Menga aroq olish topshirildi. 10 tami 12 tami aroq olishim kerak edi. Kerakli pulni menga berishdi, qayerdan sotib olish kerakligini tushuntirishdi  va albatta shanba kechqurun kelib aroq masalasi qanday hal bo’lganligini ko’rishlarini aytishdi. Kulgi va hazillar bilan vaqt kech bo’lganini bilmay qoldik. Akalar biz bilan xayrlashib ketishdi.</w:t>
      </w:r>
    </w:p>
    <w:p w:rsidR="00000000" w:rsidDel="00000000" w:rsidP="00000000" w:rsidRDefault="00000000" w:rsidRPr="00000000" w14:paraId="00000022">
      <w:pPr>
        <w:ind w:firstLine="720"/>
        <w:rPr/>
      </w:pPr>
      <w:r w:rsidDel="00000000" w:rsidR="00000000" w:rsidRPr="00000000">
        <w:rPr>
          <w:rtl w:val="0"/>
        </w:rPr>
        <w:t xml:space="preserve">Juma kuni, darsdan keyin Jo’ra akaning bekor yotgan portfellini oldim va aroq masalasini hal qilish uchun shaharga chiqdim. O’sha  kuni Paxtakor futbol komandasi dinamo Minsk bilan o’ynashi kerak edi. O’yin 19:00 da boshlanadi, shungacha aroqni olishim kerak. Aroq o’sha vaqtlarda taqchil emas edi, lekin, jamoat joylarida, teatr, stadionlarda aroq ichish qat’iyan man qilingan bo’lib, 15 sutkagacha majburiy ish jazosi bilan jazolanishi mumkin edi. Shaharni aylanib, aytilgan magazindan aroqni oldim. Portfel aroqdan to’ldi va anchagina og’irlashdi. Stadionga qarab yo’l oldim. “Qo’ldan” bilet sotib olib, stadionga kirdim. Bilet joyi chet sektorning tepa qismida edi. Borib joyimga o’tirdim.  </w:t>
      </w:r>
    </w:p>
    <w:p w:rsidR="00000000" w:rsidDel="00000000" w:rsidP="00000000" w:rsidRDefault="00000000" w:rsidRPr="00000000" w14:paraId="00000023">
      <w:pPr>
        <w:ind w:firstLine="720"/>
        <w:rPr/>
      </w:pPr>
      <w:r w:rsidDel="00000000" w:rsidR="00000000" w:rsidRPr="00000000">
        <w:rPr>
          <w:rtl w:val="0"/>
        </w:rPr>
        <w:t xml:space="preserve">O’yin boshlanishidan 10 minutcha oldin bizning sektorimizga 2 ta militsioner kelib, kimning qo’lida setkasi, paket yoki sumkasi bo’lsa ichini ochib ko’rsatishni talab qilar edi. Mening yonimda portfel borligi yodimda ham yo’q. To novbat menga kelguncha mening portfelim borligi va unda aroq borligini tamoman yodimdan chiqaribman.</w:t>
      </w:r>
    </w:p>
    <w:p w:rsidR="00000000" w:rsidDel="00000000" w:rsidP="00000000" w:rsidRDefault="00000000" w:rsidRPr="00000000" w14:paraId="00000024">
      <w:pPr>
        <w:ind w:firstLine="720"/>
        <w:rPr/>
      </w:pPr>
      <w:r w:rsidDel="00000000" w:rsidR="00000000" w:rsidRPr="00000000">
        <w:rPr>
          <w:rtl w:val="0"/>
        </w:rPr>
        <w:t xml:space="preserve">Hademay militsionerlar bizning qatorimizga, men o’tirgan joyga kelishdi.</w:t>
      </w:r>
    </w:p>
    <w:p w:rsidR="00000000" w:rsidDel="00000000" w:rsidP="00000000" w:rsidRDefault="00000000" w:rsidRPr="00000000" w14:paraId="00000025">
      <w:pPr>
        <w:ind w:firstLine="720"/>
        <w:rPr/>
      </w:pPr>
      <w:r w:rsidDel="00000000" w:rsidR="00000000" w:rsidRPr="00000000">
        <w:rPr>
          <w:rtl w:val="0"/>
        </w:rPr>
        <w:t xml:space="preserve">Militsionerlardan biri: - Bu portfel kimniki? Siznikimi? - deya menga yuzlandi. Shunda meni portfelim borligi yodimga tushdi</w:t>
      </w:r>
    </w:p>
    <w:p w:rsidR="00000000" w:rsidDel="00000000" w:rsidP="00000000" w:rsidRDefault="00000000" w:rsidRPr="00000000" w14:paraId="00000026">
      <w:pPr>
        <w:ind w:firstLine="720"/>
        <w:rPr/>
      </w:pPr>
      <w:r w:rsidDel="00000000" w:rsidR="00000000" w:rsidRPr="00000000">
        <w:rPr>
          <w:rtl w:val="0"/>
        </w:rPr>
        <w:t xml:space="preserve">Men: - Ha…, meniki… - dedim va birdaniga portfel ichida aroq borligi yodimga keldi.</w:t>
      </w:r>
    </w:p>
    <w:p w:rsidR="00000000" w:rsidDel="00000000" w:rsidP="00000000" w:rsidRDefault="00000000" w:rsidRPr="00000000" w14:paraId="00000027">
      <w:pPr>
        <w:ind w:firstLine="720"/>
        <w:rPr/>
      </w:pPr>
      <w:r w:rsidDel="00000000" w:rsidR="00000000" w:rsidRPr="00000000">
        <w:rPr>
          <w:rtl w:val="0"/>
        </w:rPr>
        <w:t xml:space="preserve">Militsioner: - Ochib, ichini ko’rsating - deb talab qildi. </w:t>
      </w:r>
    </w:p>
    <w:p w:rsidR="00000000" w:rsidDel="00000000" w:rsidP="00000000" w:rsidRDefault="00000000" w:rsidRPr="00000000" w14:paraId="00000028">
      <w:pPr>
        <w:ind w:firstLine="720"/>
        <w:rPr/>
      </w:pPr>
      <w:r w:rsidDel="00000000" w:rsidR="00000000" w:rsidRPr="00000000">
        <w:rPr>
          <w:rtl w:val="0"/>
        </w:rPr>
        <w:t xml:space="preserve">Men portfelni ochdim… Boyni uzun aroqlar saf tortib turardilar.</w:t>
      </w:r>
    </w:p>
    <w:p w:rsidR="00000000" w:rsidDel="00000000" w:rsidP="00000000" w:rsidRDefault="00000000" w:rsidRPr="00000000" w14:paraId="00000029">
      <w:pPr>
        <w:ind w:firstLine="720"/>
        <w:rPr/>
      </w:pPr>
      <w:r w:rsidDel="00000000" w:rsidR="00000000" w:rsidRPr="00000000">
        <w:rPr>
          <w:rtl w:val="0"/>
        </w:rPr>
        <w:t xml:space="preserve">Militsioner darrov portfelni unga berishimni va militsionerlar bilan birga borishimni talab qilishdi. Bitta militsioner oldinda, men o’rtada va ikkinchi militsioner orqada stadion kichik eshigidan chiqdik va “Oporniy punkt” xonasiga kirdik. Shu vaqtda stadiondan hayqiriqlar eshitildi va tushundim ki o’yin boshlandi. </w:t>
      </w:r>
    </w:p>
    <w:p w:rsidR="00000000" w:rsidDel="00000000" w:rsidP="00000000" w:rsidRDefault="00000000" w:rsidRPr="00000000" w14:paraId="0000002A">
      <w:pPr>
        <w:ind w:firstLine="720"/>
        <w:rPr/>
      </w:pPr>
      <w:r w:rsidDel="00000000" w:rsidR="00000000" w:rsidRPr="00000000">
        <w:rPr>
          <w:rtl w:val="0"/>
        </w:rPr>
        <w:t xml:space="preserve">“Oporniy punkt” xonasida hech kim yo’q edi. Stol va 2 ta stul. Militsionerlardan biri meni stolning ro’parasidagi stulga o’tirishimni biyurdi,  o’tirdim, so’rov boshlandi.</w:t>
      </w:r>
    </w:p>
    <w:p w:rsidR="00000000" w:rsidDel="00000000" w:rsidP="00000000" w:rsidRDefault="00000000" w:rsidRPr="00000000" w14:paraId="0000002B">
      <w:pPr>
        <w:numPr>
          <w:ilvl w:val="0"/>
          <w:numId w:val="4"/>
        </w:numPr>
        <w:ind w:left="1440" w:hanging="360"/>
        <w:rPr>
          <w:u w:val="none"/>
        </w:rPr>
      </w:pPr>
      <w:r w:rsidDel="00000000" w:rsidR="00000000" w:rsidRPr="00000000">
        <w:rPr>
          <w:rtl w:val="0"/>
        </w:rPr>
        <w:t xml:space="preserve">Ism-sharifing?</w:t>
      </w:r>
    </w:p>
    <w:p w:rsidR="00000000" w:rsidDel="00000000" w:rsidP="00000000" w:rsidRDefault="00000000" w:rsidRPr="00000000" w14:paraId="0000002C">
      <w:pPr>
        <w:numPr>
          <w:ilvl w:val="0"/>
          <w:numId w:val="4"/>
        </w:numPr>
        <w:ind w:left="1440" w:hanging="360"/>
        <w:rPr>
          <w:u w:val="none"/>
        </w:rPr>
      </w:pPr>
      <w:r w:rsidDel="00000000" w:rsidR="00000000" w:rsidRPr="00000000">
        <w:rPr>
          <w:rtl w:val="0"/>
        </w:rPr>
        <w:t xml:space="preserve">Telman Boltayev</w:t>
      </w:r>
    </w:p>
    <w:p w:rsidR="00000000" w:rsidDel="00000000" w:rsidP="00000000" w:rsidRDefault="00000000" w:rsidRPr="00000000" w14:paraId="0000002D">
      <w:pPr>
        <w:numPr>
          <w:ilvl w:val="0"/>
          <w:numId w:val="4"/>
        </w:numPr>
        <w:ind w:left="1440" w:hanging="360"/>
        <w:rPr>
          <w:u w:val="none"/>
        </w:rPr>
      </w:pPr>
      <w:r w:rsidDel="00000000" w:rsidR="00000000" w:rsidRPr="00000000">
        <w:rPr>
          <w:rtl w:val="0"/>
        </w:rPr>
        <w:t xml:space="preserve">Manziling?</w:t>
      </w:r>
    </w:p>
    <w:p w:rsidR="00000000" w:rsidDel="00000000" w:rsidP="00000000" w:rsidRDefault="00000000" w:rsidRPr="00000000" w14:paraId="0000002E">
      <w:pPr>
        <w:numPr>
          <w:ilvl w:val="0"/>
          <w:numId w:val="4"/>
        </w:numPr>
        <w:ind w:left="1440" w:hanging="360"/>
        <w:rPr>
          <w:u w:val="none"/>
        </w:rPr>
      </w:pPr>
      <w:r w:rsidDel="00000000" w:rsidR="00000000" w:rsidRPr="00000000">
        <w:rPr>
          <w:rtl w:val="0"/>
        </w:rPr>
        <w:t xml:space="preserve">Vuz gorodok, 84 yotoqxona 31/1 xona</w:t>
      </w:r>
    </w:p>
    <w:p w:rsidR="00000000" w:rsidDel="00000000" w:rsidP="00000000" w:rsidRDefault="00000000" w:rsidRPr="00000000" w14:paraId="0000002F">
      <w:pPr>
        <w:numPr>
          <w:ilvl w:val="0"/>
          <w:numId w:val="4"/>
        </w:numPr>
        <w:ind w:left="1440" w:hanging="360"/>
        <w:rPr>
          <w:u w:val="none"/>
        </w:rPr>
      </w:pPr>
      <w:r w:rsidDel="00000000" w:rsidR="00000000" w:rsidRPr="00000000">
        <w:rPr>
          <w:rtl w:val="0"/>
        </w:rPr>
        <w:t xml:space="preserve">Studentmisan?</w:t>
      </w:r>
    </w:p>
    <w:p w:rsidR="00000000" w:rsidDel="00000000" w:rsidP="00000000" w:rsidRDefault="00000000" w:rsidRPr="00000000" w14:paraId="00000030">
      <w:pPr>
        <w:numPr>
          <w:ilvl w:val="0"/>
          <w:numId w:val="4"/>
        </w:numPr>
        <w:ind w:left="1440" w:hanging="360"/>
        <w:rPr>
          <w:u w:val="none"/>
        </w:rPr>
      </w:pPr>
      <w:r w:rsidDel="00000000" w:rsidR="00000000" w:rsidRPr="00000000">
        <w:rPr>
          <w:rtl w:val="0"/>
        </w:rPr>
        <w:t xml:space="preserve">Ha</w:t>
      </w:r>
    </w:p>
    <w:p w:rsidR="00000000" w:rsidDel="00000000" w:rsidP="00000000" w:rsidRDefault="00000000" w:rsidRPr="00000000" w14:paraId="00000031">
      <w:pPr>
        <w:numPr>
          <w:ilvl w:val="0"/>
          <w:numId w:val="4"/>
        </w:numPr>
        <w:ind w:left="1440" w:hanging="360"/>
        <w:rPr>
          <w:u w:val="none"/>
        </w:rPr>
      </w:pPr>
      <w:r w:rsidDel="00000000" w:rsidR="00000000" w:rsidRPr="00000000">
        <w:rPr>
          <w:rtl w:val="0"/>
        </w:rPr>
        <w:t xml:space="preserve">Qayerda o’qiysan?</w:t>
      </w:r>
    </w:p>
    <w:p w:rsidR="00000000" w:rsidDel="00000000" w:rsidP="00000000" w:rsidRDefault="00000000" w:rsidRPr="00000000" w14:paraId="00000032">
      <w:pPr>
        <w:numPr>
          <w:ilvl w:val="0"/>
          <w:numId w:val="4"/>
        </w:numPr>
        <w:ind w:left="1440" w:hanging="360"/>
        <w:rPr>
          <w:u w:val="none"/>
        </w:rPr>
      </w:pPr>
      <w:r w:rsidDel="00000000" w:rsidR="00000000" w:rsidRPr="00000000">
        <w:rPr>
          <w:rtl w:val="0"/>
        </w:rPr>
        <w:t xml:space="preserve">ToshDU, amaliy matematika, 1-kurs</w:t>
      </w:r>
    </w:p>
    <w:p w:rsidR="00000000" w:rsidDel="00000000" w:rsidP="00000000" w:rsidRDefault="00000000" w:rsidRPr="00000000" w14:paraId="00000033">
      <w:pPr>
        <w:ind w:left="0" w:firstLine="720"/>
        <w:rPr/>
      </w:pPr>
      <w:r w:rsidDel="00000000" w:rsidR="00000000" w:rsidRPr="00000000">
        <w:rPr>
          <w:rtl w:val="0"/>
        </w:rPr>
        <w:t xml:space="preserve">Shunda katta militsioner kichigiga buyurdi - “A’zamni chaqir, universitetga xat tayyorlasin va o’zini mashina chaqirib, kak polojeno spetspriyomnikka yuborsin”. Yordamchi militsioner xonadan chiqib ketdi. Qo’rqib ketdim, 15 sutka majburiy ish hech gap emas, lekin universitetga xat yuborishsa otchisleniye bo’lishim aniq - deb xayol qildim.</w:t>
      </w:r>
    </w:p>
    <w:p w:rsidR="00000000" w:rsidDel="00000000" w:rsidP="00000000" w:rsidRDefault="00000000" w:rsidRPr="00000000" w14:paraId="00000034">
      <w:pPr>
        <w:ind w:left="0" w:firstLine="720"/>
        <w:rPr/>
      </w:pPr>
      <w:r w:rsidDel="00000000" w:rsidR="00000000" w:rsidRPr="00000000">
        <w:rPr>
          <w:rtl w:val="0"/>
        </w:rPr>
        <w:t xml:space="preserve">Ko’p otmasdan u yana bitta boshqa militsioner bilan kirib keldi. Men esa boshimni egib, pastga qarab turar edim. Katta militsioner nimalardir deb unga tushuntirdi.</w:t>
      </w:r>
    </w:p>
    <w:p w:rsidR="00000000" w:rsidDel="00000000" w:rsidP="00000000" w:rsidRDefault="00000000" w:rsidRPr="00000000" w14:paraId="00000035">
      <w:pPr>
        <w:ind w:left="0" w:firstLine="720"/>
        <w:rPr/>
      </w:pPr>
      <w:r w:rsidDel="00000000" w:rsidR="00000000" w:rsidRPr="00000000">
        <w:rPr>
          <w:rtl w:val="0"/>
        </w:rPr>
        <w:t xml:space="preserve">3- militsioner: - Yest, hozir xatni tayyorlayman va etaga universitetga yetkazaman, Spetspriyomnik mashinasini chaqiraman hozir deb, barcha vazifalarni qabul qilib oldi. Oldingi har ikkala militsioner khonadan chiqib ketishdi. Mening qulog’imga yangi kelgan militsionerning qog’ozga nimalardir yozayatgan shitir-shitir ovozi kelar edi. U goho portfelni ochib qarar va keyin yana yozishni davom ettirar edi. </w:t>
      </w:r>
    </w:p>
    <w:p w:rsidR="00000000" w:rsidDel="00000000" w:rsidP="00000000" w:rsidRDefault="00000000" w:rsidRPr="00000000" w14:paraId="00000036">
      <w:pPr>
        <w:ind w:left="0" w:firstLine="720"/>
        <w:rPr/>
      </w:pPr>
      <w:r w:rsidDel="00000000" w:rsidR="00000000" w:rsidRPr="00000000">
        <w:rPr>
          <w:rtl w:val="0"/>
        </w:rPr>
        <w:t xml:space="preserve">Bir vaqt militsioner - Menga qara student  - deb yuzlandi. Boshimni ko’tardim va qarasam…, o’zimizning mutaxassislikda o’qigan va yarim yillik imtihonlarni topshira olmay, akademik qarzdorlik tufayli universitetdan chetlashtirilgan, Tolibning guruhdoshi - o’zimizning o’shlik A’zam aka.</w:t>
      </w:r>
    </w:p>
    <w:p w:rsidR="00000000" w:rsidDel="00000000" w:rsidP="00000000" w:rsidRDefault="00000000" w:rsidRPr="00000000" w14:paraId="00000037">
      <w:pPr>
        <w:numPr>
          <w:ilvl w:val="0"/>
          <w:numId w:val="1"/>
        </w:numPr>
        <w:ind w:left="1440" w:hanging="360"/>
        <w:rPr>
          <w:u w:val="none"/>
        </w:rPr>
      </w:pPr>
      <w:r w:rsidDel="00000000" w:rsidR="00000000" w:rsidRPr="00000000">
        <w:rPr>
          <w:rtl w:val="0"/>
        </w:rPr>
        <w:t xml:space="preserve">Telman…</w:t>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A’zam aka…</w:t>
      </w:r>
    </w:p>
    <w:p w:rsidR="00000000" w:rsidDel="00000000" w:rsidP="00000000" w:rsidRDefault="00000000" w:rsidRPr="00000000" w14:paraId="00000039">
      <w:pPr>
        <w:numPr>
          <w:ilvl w:val="0"/>
          <w:numId w:val="1"/>
        </w:numPr>
        <w:ind w:left="1440" w:hanging="360"/>
        <w:rPr>
          <w:u w:val="none"/>
        </w:rPr>
      </w:pPr>
      <w:r w:rsidDel="00000000" w:rsidR="00000000" w:rsidRPr="00000000">
        <w:rPr>
          <w:rtl w:val="0"/>
        </w:rPr>
        <w:t xml:space="preserve">Nima qilib yuribsan bu yerlarda?</w:t>
      </w:r>
    </w:p>
    <w:p w:rsidR="00000000" w:rsidDel="00000000" w:rsidP="00000000" w:rsidRDefault="00000000" w:rsidRPr="00000000" w14:paraId="0000003A">
      <w:pPr>
        <w:ind w:left="0" w:firstLine="720"/>
        <w:rPr/>
      </w:pPr>
      <w:r w:rsidDel="00000000" w:rsidR="00000000" w:rsidRPr="00000000">
        <w:rPr>
          <w:rtl w:val="0"/>
        </w:rPr>
        <w:t xml:space="preserve">Pagonida 2 tami 3 tami hoshiya bor edi. Bo’gan voqeani tushuntirib berdim va ilova qildim - Akajon, mayli menga 15- kun emas 1 oymi 2 oymi ish berishsin faqat xatni bir iloj qiling universitetgacha bormasin.</w:t>
      </w:r>
    </w:p>
    <w:p w:rsidR="00000000" w:rsidDel="00000000" w:rsidP="00000000" w:rsidRDefault="00000000" w:rsidRPr="00000000" w14:paraId="0000003B">
      <w:pPr>
        <w:numPr>
          <w:ilvl w:val="0"/>
          <w:numId w:val="2"/>
        </w:numPr>
        <w:ind w:left="1440" w:hanging="360"/>
        <w:rPr>
          <w:u w:val="none"/>
        </w:rPr>
      </w:pPr>
      <w:r w:rsidDel="00000000" w:rsidR="00000000" w:rsidRPr="00000000">
        <w:rPr>
          <w:rtl w:val="0"/>
        </w:rPr>
        <w:t xml:space="preserve">Ahmoq, qo’lingda nima borligini bilmasmiding stadionga kirishdan oldin?</w:t>
      </w:r>
    </w:p>
    <w:p w:rsidR="00000000" w:rsidDel="00000000" w:rsidP="00000000" w:rsidRDefault="00000000" w:rsidRPr="00000000" w14:paraId="0000003C">
      <w:pPr>
        <w:numPr>
          <w:ilvl w:val="0"/>
          <w:numId w:val="2"/>
        </w:numPr>
        <w:ind w:left="1440" w:hanging="360"/>
        <w:rPr>
          <w:u w:val="none"/>
        </w:rPr>
      </w:pPr>
      <w:r w:rsidDel="00000000" w:rsidR="00000000" w:rsidRPr="00000000">
        <w:rPr>
          <w:rtl w:val="0"/>
        </w:rPr>
        <w:t xml:space="preserve">Tamoman esimdan chiqibdi aka, toki militsionerlar oldimga kelmaguncha hatto portfelim borligi ham yodimda yo’q.</w:t>
      </w:r>
    </w:p>
    <w:p w:rsidR="00000000" w:rsidDel="00000000" w:rsidP="00000000" w:rsidRDefault="00000000" w:rsidRPr="00000000" w14:paraId="0000003D">
      <w:pPr>
        <w:numPr>
          <w:ilvl w:val="0"/>
          <w:numId w:val="2"/>
        </w:numPr>
        <w:ind w:left="1440" w:hanging="360"/>
        <w:rPr>
          <w:u w:val="none"/>
        </w:rPr>
      </w:pPr>
      <w:r w:rsidDel="00000000" w:rsidR="00000000" w:rsidRPr="00000000">
        <w:rPr>
          <w:rtl w:val="0"/>
        </w:rPr>
        <w:t xml:space="preserve">Menga qara, hozir mana bu eshikdan - kichkina orqa eshikni ko’rsatdi - chiqasan, tezda panaga o’tasan va qorangni bu yerdan o’chirasan. Qanday qilib? - bu sening muammong, yo’qol bu yerdan. </w:t>
      </w:r>
    </w:p>
    <w:p w:rsidR="00000000" w:rsidDel="00000000" w:rsidP="00000000" w:rsidRDefault="00000000" w:rsidRPr="00000000" w14:paraId="0000003E">
      <w:pPr>
        <w:ind w:left="0" w:firstLine="720"/>
        <w:rPr/>
      </w:pPr>
      <w:r w:rsidDel="00000000" w:rsidR="00000000" w:rsidRPr="00000000">
        <w:rPr>
          <w:rtl w:val="0"/>
        </w:rPr>
        <w:t xml:space="preserve">Portfelni qo’limga tutqazdi, qaytarib olib, ichidan 1 ta qaroqni olib ro’paradagi stolning tumbochkasiga qo’ydi va portfelni qo’limga berdi. Orqa eshikni ochdi va “bo’l tezroq” dedi. </w:t>
      </w:r>
    </w:p>
    <w:p w:rsidR="00000000" w:rsidDel="00000000" w:rsidP="00000000" w:rsidRDefault="00000000" w:rsidRPr="00000000" w14:paraId="0000003F">
      <w:pPr>
        <w:ind w:left="0" w:firstLine="720"/>
        <w:rPr/>
      </w:pPr>
      <w:r w:rsidDel="00000000" w:rsidR="00000000" w:rsidRPr="00000000">
        <w:rPr>
          <w:rtl w:val="0"/>
        </w:rPr>
        <w:t xml:space="preserve">Bor kuchim bilan yugurdim va daraxtlar orqasiga panaga o’tdim. G’ira shira qorong’ilik ham tushgan edi. Bu qorong’ulik va stadiondan kelayotgan shovqin mening qochishimga yordam berdi. Bitta kam aroq bilan yotoqxonaga kirdim. Uyga kirib, Tolibga bo’lgan voqeani gapirib berdim. Rosa kuldik.</w:t>
      </w:r>
    </w:p>
    <w:p w:rsidR="00000000" w:rsidDel="00000000" w:rsidP="00000000" w:rsidRDefault="00000000" w:rsidRPr="00000000" w14:paraId="00000040">
      <w:pPr>
        <w:ind w:left="0" w:firstLine="720"/>
        <w:rPr/>
      </w:pPr>
      <w:r w:rsidDel="00000000" w:rsidR="00000000" w:rsidRPr="00000000">
        <w:rPr>
          <w:rtl w:val="0"/>
        </w:rPr>
        <w:t xml:space="preserve">Ertasi kuni kechqurun Furqat akalar keldilar, bo’lgan voqeadan va mening ahmoqona ishlarimdan rosa kulishdi. Ertangi - lola saylidan oldingi - kun rejasini, osh masaliqlari, qozonlarni qayerdan olish, oshning zerbagini qayerda tayyorlash masalalarini kelishib oldik va anchagacha bo’lgan voqeani tahlil qilib kulishib o’tirdik. Albatta aroqdan yana 1 ta kamaydi. Bozorga vaqtli chiqib bozorlikni qilishni kelishib oldik. </w:t>
      </w:r>
    </w:p>
    <w:p w:rsidR="00000000" w:rsidDel="00000000" w:rsidP="00000000" w:rsidRDefault="00000000" w:rsidRPr="00000000" w14:paraId="00000041">
      <w:pPr>
        <w:ind w:left="0" w:firstLine="720"/>
        <w:rPr/>
      </w:pPr>
      <w:r w:rsidDel="00000000" w:rsidR="00000000" w:rsidRPr="00000000">
        <w:rPr>
          <w:rtl w:val="0"/>
        </w:rPr>
        <w:t xml:space="preserve">Yakshanba ertalab vaqtli man va Tolib hali nonushta qilmasdan, yigitlar bilan uchrashib bozor qilish uchun chiqib ketdik. Bozorni muvaffayiyatli yakunlab, hamma kerakli narsalarni olib, uyga qaytdik. Yana hamma tashkiliy qo’mita a’zolari to’plandik. Zakuska zo’r edi, lekin men va Tolib hali honushta ham qilmaganimiz uchun uncha ham ola olmadik. Kulgi, hazil, men bilan bo’lgan voqealar tahlili hech kimni zeriktirmadi. Albatta hech kim ertaga  bo’ladigan noxush voqeadan bexabar edi.</w:t>
      </w:r>
    </w:p>
    <w:p w:rsidR="00000000" w:rsidDel="00000000" w:rsidP="00000000" w:rsidRDefault="00000000" w:rsidRPr="00000000" w14:paraId="00000042">
      <w:pPr>
        <w:ind w:left="0" w:firstLine="720"/>
        <w:rPr/>
      </w:pPr>
      <w:r w:rsidDel="00000000" w:rsidR="00000000" w:rsidRPr="00000000">
        <w:rPr>
          <w:rtl w:val="0"/>
        </w:rPr>
        <w:t xml:space="preserve">Dushanba, men va Tolib ertalab vaqtli turib, kecha kechki jigi’n natijasini tozaladik, lola sayli uchun olingan narsalarni hammasini tartibga soldik. Nonushta qilishga vaqt qolmagan edi. Ungacha boshqa maktabdosh bolalar kelishdi va hammamiz birgalikda narsalari olib, Rayhon choyxonasidan sal nariroqda, hamma jamlanishi kerak bo’lgan joyga bordik. Hamma maktabdoshlar keldilar va avtobus ham vaqtida keldi. Maktabning oxirgi yillarini bizning maktabda o’qigan, bizning uyda yashagan, va keyinchalik mening akamdek bo’lib qolgan Ponoblik Iskandar aka, Furqat aka, Mavjuda opa, Yo’ldosh aka, Vosi aka, ikki opam, va boshqa kattalar, biz - kichiklar - hamma kelgan edi.</w:t>
      </w:r>
    </w:p>
    <w:p w:rsidR="00000000" w:rsidDel="00000000" w:rsidP="00000000" w:rsidRDefault="00000000" w:rsidRPr="00000000" w14:paraId="00000043">
      <w:pPr>
        <w:ind w:left="0" w:firstLine="720"/>
        <w:rPr/>
      </w:pPr>
      <w:r w:rsidDel="00000000" w:rsidR="00000000" w:rsidRPr="00000000">
        <w:rPr>
          <w:rtl w:val="0"/>
        </w:rPr>
        <w:t xml:space="preserve">Oqtosh tog’lari tomon yo’oldik. Yo’l bo’yi ashula, imkon darajasida raqs, kulgi avjida edi. Oqtoshga yetib keldik. Sanatoriya eshigi oldida avtobus to’xtadi. Sanatoriya ichkari yo’lidan yuqoriga qarab ancha yurdik. Chap tomonda “Militsiya” xonasi ko’rindi. Furqat aka - Telman, aroqlarni yashir” deb hazil ham qilib qo’ydilar. </w:t>
      </w:r>
    </w:p>
    <w:p w:rsidR="00000000" w:rsidDel="00000000" w:rsidP="00000000" w:rsidRDefault="00000000" w:rsidRPr="00000000" w14:paraId="00000044">
      <w:pPr>
        <w:ind w:left="0" w:firstLine="720"/>
        <w:rPr/>
      </w:pPr>
      <w:r w:rsidDel="00000000" w:rsidR="00000000" w:rsidRPr="00000000">
        <w:rPr>
          <w:rtl w:val="0"/>
        </w:rPr>
        <w:t xml:space="preserve">Yana ancha yurib, bir yalang tekisroq joyga keldik va kattalar an shu joyda tushlik qilamiz dedilar. Atrof - tog’, havo juda toza, nafas olib to’ymaysan. Tepaga qarab yo’lakchalar bo edi. Ahyon - ahyonda sigir va buzoqlar ham ko’zga tashlanar edi.</w:t>
      </w:r>
    </w:p>
    <w:p w:rsidR="00000000" w:rsidDel="00000000" w:rsidP="00000000" w:rsidRDefault="00000000" w:rsidRPr="00000000" w14:paraId="00000045">
      <w:pPr>
        <w:ind w:left="0" w:firstLine="720"/>
        <w:rPr/>
      </w:pPr>
      <w:r w:rsidDel="00000000" w:rsidR="00000000" w:rsidRPr="00000000">
        <w:rPr>
          <w:rtl w:val="0"/>
        </w:rPr>
        <w:t xml:space="preserve">Agar xato qilmasam soat 8:30-9:00 lar edi. Gazak tayyor edi, yigitlar (kim xohlasa) oz-ozdan oldik. Oshpazlar o’z ishlariga kirishdilar. Kattalar soat 12:00 da tushlik bo’lishi va saylga berilib, kech qolmaslikni e’lon qildilar. Bizlar guruh - guruh bo’lib, har tomonga chiqib ketdik. Bizning guruh: Olim, Roziya, Mayram, Xudo rahmati Nasiba va men edik.  </w:t>
      </w:r>
    </w:p>
    <w:p w:rsidR="00000000" w:rsidDel="00000000" w:rsidP="00000000" w:rsidRDefault="00000000" w:rsidRPr="00000000" w14:paraId="00000046">
      <w:pPr>
        <w:ind w:left="0" w:firstLine="720"/>
        <w:rPr/>
      </w:pPr>
      <w:r w:rsidDel="00000000" w:rsidR="00000000" w:rsidRPr="00000000">
        <w:rPr>
          <w:rtl w:val="0"/>
        </w:rPr>
        <w:t xml:space="preserve">Dara bo’ylab ancha tepaga chiqdik, Borayotgan tizma(xolm)ning qirrasiga yetib oldik. Chiroyli, ajoyib manzara ko’z oldimizda namoyon bo’ldi. Qirra bo’ylab yana ancha yurdik. Bir nisbatan tekisroq joyda to’xtab dam oldik. Ikki tomonimizda pastliklar, ko’m ko’k daralar yastanib yotar uchinchi - biz kelgan tomonimiz - qirraning oxiri bo’lib, keyin pastlab ketgan. To’rtinchi tomonimiz - yo’limizning davomi -  esa qirra bo’ylab yuqoriga - cho’qqiga qarab ketgan. </w:t>
      </w:r>
    </w:p>
    <w:p w:rsidR="00000000" w:rsidDel="00000000" w:rsidP="00000000" w:rsidRDefault="00000000" w:rsidRPr="00000000" w14:paraId="00000047">
      <w:pPr>
        <w:ind w:left="0" w:firstLine="720"/>
        <w:rPr/>
      </w:pPr>
      <w:r w:rsidDel="00000000" w:rsidR="00000000" w:rsidRPr="00000000">
        <w:rPr>
          <w:rtl w:val="0"/>
        </w:rPr>
        <w:t xml:space="preserve">Qizlardan biri qo’shni tizmaning tepasida qorni ko’rib, - ana oppoq qor, qanday chiroyli dedi. Qolganlar qaradik, haqiqatan qor tizmanig tepasini qoplagan edi. Qorning pastki qismi ko’rinmas, bizning tizmamiz uni yopar edi. Bir qarashda qor meni maftun qilgan edi. Men Olim jo’ramga - Yur borib, qor olib kelamiz dedim. Olim rozi bo’ldi, lekin qizlar qarshilik ko’rsatishdi. “Qo’yinglar, tinchgina o’tsin saylimiz, kerak emas hech qayerga borish” deya yo’limizni to’sdilar. Men hech qanaqangi xavfli tomoni yo’q, mana ku qor, boramizu kelamiz, deya qizlarni tinchlantirdim. Chamasi 20-30 minutlarda qorga yetsak 1 soatda qaytib kelamiz. Pastga tushganimizcha tushlik vaqti ham bo’ladi - dedim men. </w:t>
      </w:r>
    </w:p>
    <w:p w:rsidR="00000000" w:rsidDel="00000000" w:rsidP="00000000" w:rsidRDefault="00000000" w:rsidRPr="00000000" w14:paraId="00000048">
      <w:pPr>
        <w:ind w:left="0" w:firstLine="720"/>
        <w:rPr/>
      </w:pPr>
      <w:r w:rsidDel="00000000" w:rsidR="00000000" w:rsidRPr="00000000">
        <w:rPr>
          <w:rtl w:val="0"/>
        </w:rPr>
        <w:t xml:space="preserve">Olim bilan yo’lga tusdik. 20 minutlarda daradan o’tib, keyingi tizmaning qariyb qirrasiga yetay dedik. Qarasak… bizning tizmamizdan to qor tizmasigacha yana 3 ta tizma ko’rindi, ya’ni qorga yetish uchun, bosib o’tgan yolimizning kamida uch baravarini yana o’tishimiz kerak edi, bu esa kamida ya 1 soat. Qaytib kelish yana 1 soat, tushlik o’tib ketadi, asosiysi qizlar xavotir olishadi. </w:t>
      </w:r>
    </w:p>
    <w:p w:rsidR="00000000" w:rsidDel="00000000" w:rsidP="00000000" w:rsidRDefault="00000000" w:rsidRPr="00000000" w14:paraId="00000049">
      <w:pPr>
        <w:ind w:left="0" w:firstLine="720"/>
        <w:rPr/>
      </w:pPr>
      <w:r w:rsidDel="00000000" w:rsidR="00000000" w:rsidRPr="00000000">
        <w:rPr>
          <w:rtl w:val="0"/>
        </w:rPr>
        <w:t xml:space="preserve">Olim: - Telmon, ketdik, orqaga qaytamiz</w:t>
      </w:r>
    </w:p>
    <w:p w:rsidR="00000000" w:rsidDel="00000000" w:rsidP="00000000" w:rsidRDefault="00000000" w:rsidRPr="00000000" w14:paraId="0000004A">
      <w:pPr>
        <w:ind w:left="0" w:firstLine="720"/>
        <w:rPr/>
      </w:pPr>
      <w:r w:rsidDel="00000000" w:rsidR="00000000" w:rsidRPr="00000000">
        <w:rPr>
          <w:rtl w:val="0"/>
        </w:rPr>
        <w:t xml:space="preserve">Men: - Nega akhir, aha qor, darrov o’tamiz yo’lni</w:t>
      </w:r>
    </w:p>
    <w:p w:rsidR="00000000" w:rsidDel="00000000" w:rsidP="00000000" w:rsidRDefault="00000000" w:rsidRPr="00000000" w14:paraId="0000004B">
      <w:pPr>
        <w:ind w:left="0" w:firstLine="720"/>
        <w:rPr/>
      </w:pPr>
      <w:r w:rsidDel="00000000" w:rsidR="00000000" w:rsidRPr="00000000">
        <w:rPr>
          <w:rtl w:val="0"/>
        </w:rPr>
        <w:t xml:space="preserve">Olim: - Menga qara, qizlar xavotir olishadi</w:t>
      </w:r>
    </w:p>
    <w:p w:rsidR="00000000" w:rsidDel="00000000" w:rsidP="00000000" w:rsidRDefault="00000000" w:rsidRPr="00000000" w14:paraId="0000004C">
      <w:pPr>
        <w:ind w:left="720" w:firstLine="0"/>
        <w:rPr/>
      </w:pPr>
      <w:r w:rsidDel="00000000" w:rsidR="00000000" w:rsidRPr="00000000">
        <w:rPr>
          <w:rtl w:val="0"/>
        </w:rPr>
        <w:t xml:space="preserve">Men:- Bo’lmasa bunday qilamiz, sen orqaga qayt va qizlarni tinchlantir, sal kech qoladi       de. Men esa tezda qor olib kelaman</w:t>
      </w:r>
    </w:p>
    <w:p w:rsidR="00000000" w:rsidDel="00000000" w:rsidP="00000000" w:rsidRDefault="00000000" w:rsidRPr="00000000" w14:paraId="0000004D">
      <w:pPr>
        <w:ind w:left="720" w:firstLine="0"/>
        <w:rPr/>
      </w:pPr>
      <w:r w:rsidDel="00000000" w:rsidR="00000000" w:rsidRPr="00000000">
        <w:rPr>
          <w:rtl w:val="0"/>
        </w:rPr>
        <w:t xml:space="preserve">Olim: - Menga qara, kallang ishlaydimi? Tushlik vaqtida sen yo’qsan, nima deb o’ylashadi? Opanglar, kattalar xavotirga tushishadi axir…</w:t>
      </w:r>
    </w:p>
    <w:p w:rsidR="00000000" w:rsidDel="00000000" w:rsidP="00000000" w:rsidRDefault="00000000" w:rsidRPr="00000000" w14:paraId="0000004E">
      <w:pPr>
        <w:ind w:left="720" w:firstLine="0"/>
        <w:rPr/>
      </w:pPr>
      <w:r w:rsidDel="00000000" w:rsidR="00000000" w:rsidRPr="00000000">
        <w:rPr>
          <w:rtl w:val="0"/>
        </w:rPr>
        <w:t xml:space="preserve">Men: - Qara, qanday chiroyli qor. Qachon kelamiz va qachon ya bunday imkoniyat bo’ladi. Men ketdim, </w:t>
      </w:r>
    </w:p>
    <w:p w:rsidR="00000000" w:rsidDel="00000000" w:rsidP="00000000" w:rsidRDefault="00000000" w:rsidRPr="00000000" w14:paraId="0000004F">
      <w:pPr>
        <w:ind w:left="0" w:firstLine="720"/>
        <w:rPr/>
      </w:pPr>
      <w:r w:rsidDel="00000000" w:rsidR="00000000" w:rsidRPr="00000000">
        <w:rPr>
          <w:rtl w:val="0"/>
        </w:rPr>
        <w:t xml:space="preserve">Ana shu joyda mening albatta fikrlashga va to’g’ri qaror qabul qilishga kuchim yetmadi. Yuragim qorga qarab, uning sadosini eshitganday bo’ldi - qara menga, men qanday chiroyli qorman, kel oldimga, yana qachon bunday imkoniyat bo’ladi senda?... deyayotgandek edi oppoq qor. Men Olim jo’ramning gaplariga quloq solmay va qarshiliklariga qaramay oldinga ketdim. </w:t>
      </w:r>
    </w:p>
    <w:p w:rsidR="00000000" w:rsidDel="00000000" w:rsidP="00000000" w:rsidRDefault="00000000" w:rsidRPr="00000000" w14:paraId="00000050">
      <w:pPr>
        <w:ind w:left="0" w:firstLine="720"/>
        <w:rPr/>
      </w:pPr>
      <w:r w:rsidDel="00000000" w:rsidR="00000000" w:rsidRPr="00000000">
        <w:rPr>
          <w:rtl w:val="0"/>
        </w:rPr>
        <w:t xml:space="preserve">Ana shu joydan boshlab, to geologlar palatkasida uchrashganimizga qadar voqea 2 qismga bo’linadi. Men bilan bo’lgan voqealar, va boshqalar bilan bo’lgan voqealar. Men Olim, qizlar va boshqa maktabdoslarim bilan nima hodisalar yuz berganini bir necha marotaba eshitgan bo’lsam ham, qolganlar bilan nimalar bo’lganini Olim jo’ram va qolganlar yaxshiroq bilishadi va ular hikoya qilganlari ma’qulroq deb hisoblayman. Shuning uchun men Olim jo’ramdan voqeaning 2- qismini so’zlab berishni iltimos qilib qolaman.</w:t>
      </w:r>
    </w:p>
    <w:p w:rsidR="00000000" w:rsidDel="00000000" w:rsidP="00000000" w:rsidRDefault="00000000" w:rsidRPr="00000000" w14:paraId="00000051">
      <w:pPr>
        <w:ind w:left="0" w:firstLine="720"/>
        <w:rPr/>
      </w:pPr>
      <w:r w:rsidDel="00000000" w:rsidR="00000000" w:rsidRPr="00000000">
        <w:rPr>
          <w:rtl w:val="0"/>
        </w:rPr>
      </w:r>
    </w:p>
    <w:p w:rsidR="00000000" w:rsidDel="00000000" w:rsidP="00000000" w:rsidRDefault="00000000" w:rsidRPr="00000000" w14:paraId="00000052">
      <w:pPr>
        <w:ind w:left="0" w:firstLine="720"/>
        <w:rPr/>
      </w:pPr>
      <w:r w:rsidDel="00000000" w:rsidR="00000000" w:rsidRPr="00000000">
        <w:rPr>
          <w:rtl w:val="0"/>
        </w:rPr>
        <w:t xml:space="preserve">Men oldinga qarab ketdim. Orqadan Olimning bir necha marta “Orqaga qayt, kallang ishlaydimi seni?” deb qichqirgani qulog’imga chalinar edi. Uchinchi tizmaga yetdim. Ana hozir qorga yetaman - der edim o’zimga o’zim. Uchinchi tizma cho’qqisiga yaqin borganimda… Qorgacha yana 5-6 ta tizma ko’rindi…. Bir oz boshim qaylandi. 2- sutka ovqatlanmaganim ta’sir qildi shekilli. Faqat gazak bilan aroq ichgan edim xolos. Lein hali charchagan emas edim, yura olaman. Qor meni kutayapti axir. Mana tizmadan o’tdim, endi pastlik, mana tizmadadan o’tdim,...</w:t>
      </w:r>
    </w:p>
    <w:p w:rsidR="00000000" w:rsidDel="00000000" w:rsidP="00000000" w:rsidRDefault="00000000" w:rsidRPr="00000000" w14:paraId="00000053">
      <w:pPr>
        <w:ind w:left="0" w:firstLine="720"/>
        <w:rPr/>
      </w:pPr>
      <w:r w:rsidDel="00000000" w:rsidR="00000000" w:rsidRPr="00000000">
        <w:rPr>
          <w:rtl w:val="0"/>
        </w:rPr>
        <w:t xml:space="preserve">Bir amallab qorga yetdim!!!</w:t>
      </w:r>
    </w:p>
    <w:p w:rsidR="00000000" w:rsidDel="00000000" w:rsidP="00000000" w:rsidRDefault="00000000" w:rsidRPr="00000000" w14:paraId="00000054">
      <w:pPr>
        <w:ind w:left="0" w:firstLine="720"/>
        <w:rPr/>
      </w:pPr>
      <w:r w:rsidDel="00000000" w:rsidR="00000000" w:rsidRPr="00000000">
        <w:rPr>
          <w:rtl w:val="0"/>
        </w:rPr>
        <w:t xml:space="preserve">Man qor! Yastanib yotibdi, qorong’ilikda yana ham chiroyliko’rinar edi. Qar menga qarab - Sen g’olibsan, uddasidan chiqding, kel bag’rimga - degandek edi. O’zimni qorning ustiga yuztuban tashladim. Keyin esa aylanib, tepaga qaradim. Osmonda yulduzlar charaqlab, meni g’alaba bilan tabriklar edilar.</w:t>
      </w:r>
    </w:p>
    <w:p w:rsidR="00000000" w:rsidDel="00000000" w:rsidP="00000000" w:rsidRDefault="00000000" w:rsidRPr="00000000" w14:paraId="00000055">
      <w:pPr>
        <w:ind w:left="0" w:firstLine="720"/>
        <w:rPr/>
      </w:pPr>
      <w:r w:rsidDel="00000000" w:rsidR="00000000" w:rsidRPr="00000000">
        <w:rPr>
          <w:rtl w:val="0"/>
        </w:rPr>
        <w:t xml:space="preserve">Bir oz cho’zilib yotganimdan keyin bir ajoyib hodisa yuz berdi. Yelkamdan bir kishi turtdi. Qarasam… Iskandar akam. Sal narida olov yoqilgan, atrofida esa… Barcha maktabdoshlar aylanib, raqs tushayaptilar. Har birlarining qo’llarida bittadan tayoq. Bir birlarinig qo’llarini ushlab olishgan. Olim va sinfdosh qizlarni ham ko’rdim. Ooo, ana, hamma shu yerdaku - dedim xursand bo’lib. Iskandar akam meni turib, davraga qo’shilishni so’radi. Men turib davraga qo’shildim va hamma qatori ashula aytib raqsga tusdim. Uzoq raqsga tushdik…, Qolgani esimda yoq…</w:t>
      </w:r>
    </w:p>
    <w:p w:rsidR="00000000" w:rsidDel="00000000" w:rsidP="00000000" w:rsidRDefault="00000000" w:rsidRPr="00000000" w14:paraId="00000056">
      <w:pPr>
        <w:ind w:left="0" w:firstLine="720"/>
        <w:rPr/>
      </w:pPr>
      <w:r w:rsidDel="00000000" w:rsidR="00000000" w:rsidRPr="00000000">
        <w:rPr>
          <w:rtl w:val="0"/>
        </w:rPr>
        <w:t xml:space="preserve">Badanim sovuqni sezib uyg’ondim. Ertalab, qorning yonida yotibman. Kechagi hodisa galyutsinatsiya ekanligini tushundim, lekin bir narsa meni o’ylantirdi… Sal naririqda olov o’chgan va oz- moz tutun chiqar edi. Olov kuli atofida bir necha tayoq yotar edi. Bu hodisani haligacha tushuna olmayman. </w:t>
      </w:r>
    </w:p>
    <w:p w:rsidR="00000000" w:rsidDel="00000000" w:rsidP="00000000" w:rsidRDefault="00000000" w:rsidRPr="00000000" w14:paraId="00000057">
      <w:pPr>
        <w:ind w:left="0" w:firstLine="720"/>
        <w:rPr/>
      </w:pPr>
      <w:r w:rsidDel="00000000" w:rsidR="00000000" w:rsidRPr="00000000">
        <w:rPr>
          <w:rtl w:val="0"/>
        </w:rPr>
        <w:t xml:space="preserve">Futbolkamni yechib ichiga qor soldim. Qor bilnan xayrlashdim. “Sihat-salomt do’stlaring oldiga yetib ol” der edi qor. Orqaga qaytishni boshladim.</w:t>
      </w:r>
    </w:p>
    <w:p w:rsidR="00000000" w:rsidDel="00000000" w:rsidP="00000000" w:rsidRDefault="00000000" w:rsidRPr="00000000" w14:paraId="00000058">
      <w:pPr>
        <w:ind w:left="0" w:firstLine="720"/>
        <w:rPr/>
      </w:pPr>
      <w:r w:rsidDel="00000000" w:rsidR="00000000" w:rsidRPr="00000000">
        <w:rPr>
          <w:rtl w:val="0"/>
        </w:rPr>
        <w:t xml:space="preserve">Bir necha tizmani muammosiz o’tdim. Nivbatdagi tizma cho’qqisiga yetganda juda och qolganimni sezdim, biror narsa yegim keldi. Qor yedim, lekin bo’lmadi. Cho’qqidan o’tib, pastga tushayotganda o’sgan o’tlardan yedim, bo’lmadi. Yana pastroqqa tushdim. Uzoqda bir sigir ko’rindi. Pastroq tushsam, yelini katta sigir, asta-sekin yurib o’t yeyish bilan ovora. Qorli futbolkamni bir joyga qo’ydim va tez-tez bir necha o’t yulib chap qo’lim bilan sigirning og’ziga yaqin bordim va o’ng qo’limni sigirning yeliniga uzatdim. Endi boshimni yelinga yaqin keltirgan edimki orqamdan nogahon bir zarba edim va sigirning oyoqlari orasidan pastga qarab uchib ketdim. Qo’limni yeliniga yetkazganimga sigirning g’ijini kelganmi, tumshug’i bilam chap - orqa tomonimdan tushurgan. </w:t>
      </w:r>
    </w:p>
    <w:p w:rsidR="00000000" w:rsidDel="00000000" w:rsidP="00000000" w:rsidRDefault="00000000" w:rsidRPr="00000000" w14:paraId="00000059">
      <w:pPr>
        <w:ind w:left="0" w:firstLine="720"/>
        <w:rPr/>
      </w:pPr>
      <w:r w:rsidDel="00000000" w:rsidR="00000000" w:rsidRPr="00000000">
        <w:rPr>
          <w:rtl w:val="0"/>
        </w:rPr>
        <w:t xml:space="preserve">Kelib tushgan joyimga qarasam meni chuqur jarlikdan bitta buta saqlab qolgan. Shu butaga - menimcha saksovul yoki yulg’un - urilib, to’khtaganman. Shim yirtilib ketgani va qo’limdagi qor tola futbolkam sigir oldida tepeda qolgan. </w:t>
      </w:r>
    </w:p>
    <w:p w:rsidR="00000000" w:rsidDel="00000000" w:rsidP="00000000" w:rsidRDefault="00000000" w:rsidRPr="00000000" w14:paraId="0000005A">
      <w:pPr>
        <w:ind w:left="0" w:firstLine="720"/>
        <w:rPr/>
      </w:pPr>
      <w:r w:rsidDel="00000000" w:rsidR="00000000" w:rsidRPr="00000000">
        <w:rPr>
          <w:rtl w:val="0"/>
        </w:rPr>
        <w:t xml:space="preserve">Sekin o’rnimdan turib asta pastga tushishda davom etdim. Belim og’rir edi. Yana bitta tizmadan o’tdim, va keyingi tizma cho’qqisiga ko’tarilay deganda oyog’im ishlamay qoldi. Oyog’imdan kuch yo’qoldi. Qo’limni oyog’imga tekkazsam oyog’im q sezadi lekin, kuch yo’q, bukilgan tizzamni to’grilash juda qiyin edi, ya’ni tepaga ko’tarilish nihoyatda qiyinlashdi. Amallab cho’qqidan o’tdim va pastga qarab tushish nisbatan oson bo’ladi deb o’yladim. Keyingi qadamimni qo’yishda tizzam menga bo’yn sunmagan holda bukilib ketdi va men yiqilib, tayrilib pastga qarab ketdim. </w:t>
      </w:r>
    </w:p>
    <w:p w:rsidR="00000000" w:rsidDel="00000000" w:rsidP="00000000" w:rsidRDefault="00000000" w:rsidRPr="00000000" w14:paraId="0000005B">
      <w:pPr>
        <w:ind w:left="0" w:firstLine="720"/>
        <w:rPr/>
      </w:pPr>
      <w:r w:rsidDel="00000000" w:rsidR="00000000" w:rsidRPr="00000000">
        <w:rPr>
          <w:rtl w:val="0"/>
        </w:rPr>
        <w:t xml:space="preserve">Endi shimning faqatgina remen qismi qolgan va parti yirtilib ketgan edi. Remendan yuqori badanim kiyimim bo’lmaganligi uchun hamma joyi shilinib ketgan, lekin og’riqni sezmas edim. Endi o’tirgan holda sudrralishdan boshqa choram qolmagan edi.  Asta sekin harakat qilishni boshladim. Har zamonda kuchim boricha Olimni, qizlarni ismini olib chaqirar edim, lekin ovozim exosidan va kichkina qushchalarning sayrashidan boshqa ovozni eshitmas edim. Harakatni o’tirgan holatda pastga qarab davom ettirdim.</w:t>
      </w:r>
    </w:p>
    <w:p w:rsidR="00000000" w:rsidDel="00000000" w:rsidP="00000000" w:rsidRDefault="00000000" w:rsidRPr="00000000" w14:paraId="0000005C">
      <w:pPr>
        <w:ind w:left="0" w:firstLine="720"/>
        <w:rPr/>
      </w:pPr>
      <w:r w:rsidDel="00000000" w:rsidR="00000000" w:rsidRPr="00000000">
        <w:rPr>
          <w:rtl w:val="0"/>
        </w:rPr>
        <w:t xml:space="preserve">Asta sekin belimdagi og’riq kuchayib, belimni tik holatda tuta olmay yotib qoldim. Endi barcha umid faqat ikki qolimda edi. Pastga qarab emaklay boshladim. </w:t>
      </w:r>
    </w:p>
    <w:p w:rsidR="00000000" w:rsidDel="00000000" w:rsidP="00000000" w:rsidRDefault="00000000" w:rsidRPr="00000000" w14:paraId="0000005D">
      <w:pPr>
        <w:ind w:left="0" w:firstLine="720"/>
        <w:rPr/>
      </w:pPr>
      <w:r w:rsidDel="00000000" w:rsidR="00000000" w:rsidRPr="00000000">
        <w:rPr>
          <w:rtl w:val="0"/>
        </w:rPr>
        <w:t xml:space="preserve">Bir vaqt pastda oq bir dog’ ko’rinib qoldi. Ko’zimning ko’rishi pasaydi deb qo’rqdim va ko’zlarimni yaxshilab ishqalab diqqat bilan pastga qaradim. Nuqtadan kattaroq oq dog’ pastda yaqqol ko’rinar edi. </w:t>
      </w:r>
    </w:p>
    <w:p w:rsidR="00000000" w:rsidDel="00000000" w:rsidP="00000000" w:rsidRDefault="00000000" w:rsidRPr="00000000" w14:paraId="0000005E">
      <w:pPr>
        <w:ind w:left="0" w:firstLine="720"/>
        <w:rPr/>
      </w:pPr>
      <w:r w:rsidDel="00000000" w:rsidR="00000000" w:rsidRPr="00000000">
        <w:rPr>
          <w:rtl w:val="0"/>
        </w:rPr>
        <w:t xml:space="preserve">Yuragimda umid uchquni paydo bo’ldi va emaklashni tezlatdim. Keyingi emaklashda yana o’tlar ustida tayrilib ketdim. Ancha pastga tayrilib tushdim. Qarasam, oq dog’ - palatka ekan. Palatka yonidan kattaroq ariq oqar edi. Asta asta ariqqacha emaklab bordim. Katta oq palatka, kamida 3-4 kishi sig’adi. Palatkagacha borish uchun ariqdan o’tish kerak edi. Shu paytda palatkadan ovoz qulog’imga chalindi. Saldan keyin palatkadan bir kishi ariq tomon keldi. Qo’lida chelakka o’xshagan narsa. Aftidan rus kishisiga o’xshadi. Kelib shunday ro’paramdan suv oldi. Men tomonga qaramadi ham.  Men kuchim boriga “Pomogite” deb baqirdim. Umuman ovozim chiqmadi. Darhol qo’lim bilan biror tosh olib u toman tashlamoqchi bo’ldim, lekin u odam allaqachon palatka tomon ketgan edi va otmoqchi bo’lgan toshim unga yaqin ham bormas edi. Qo’limda kuch qarib qolmagan edi. </w:t>
      </w:r>
    </w:p>
    <w:p w:rsidR="00000000" w:rsidDel="00000000" w:rsidP="00000000" w:rsidRDefault="00000000" w:rsidRPr="00000000" w14:paraId="0000005F">
      <w:pPr>
        <w:ind w:left="0" w:firstLine="720"/>
        <w:rPr/>
      </w:pPr>
      <w:r w:rsidDel="00000000" w:rsidR="00000000" w:rsidRPr="00000000">
        <w:rPr>
          <w:rtl w:val="0"/>
        </w:rPr>
        <w:t xml:space="preserve">Yana biror kishi palatkadasn chiqarmikan deb kutdim. Hech kim chiqmadi. Ariqdan o’tishdan bosqa choram qolmadi. Yonboshlab o’zimni ariqqa tashladim, ariq past edi, tik turgan holatimda suv tizzamgacha ham kelmas edi, lekin tez oqar edi. Suvning sovuqligidan qo’limda qandaydir kuch paydo bo’ldi. Toshlarni ushlab- uslab, ariqning narigi betiga bir amallab chiqib oldim. Endi biror kishi suv olishga kelsa meni ko’rmasdan iloji yo’q edi. Lekin 20-25m naridagi palatkadan hech kim chiqmas edi.</w:t>
      </w:r>
    </w:p>
    <w:p w:rsidR="00000000" w:rsidDel="00000000" w:rsidP="00000000" w:rsidRDefault="00000000" w:rsidRPr="00000000" w14:paraId="00000060">
      <w:pPr>
        <w:ind w:left="0" w:firstLine="720"/>
        <w:rPr/>
      </w:pPr>
      <w:r w:rsidDel="00000000" w:rsidR="00000000" w:rsidRPr="00000000">
        <w:rPr>
          <w:rtl w:val="0"/>
        </w:rPr>
        <w:t xml:space="preserve">Emaklab palatka eshigigacha bordim. Ana palatka. Palatka eshigi orqa tomonda bo’lib, ichkarini ko’ra olmas edim. Palatkaning ichida kamida iki kishi bor edi. Bir birlari bilan rus tilida gapirar edilar. Bor kuchim bilan eshik ustuniga yopishib, o’zimni ko’tardim va eshikka qarab burildim. Ichkarida ikki kishi o’rtadagi stol atrofidagi stullarga o’tirgan holda ovqatlanib, nimalar deb bir birlari bilan suhbat qilar edilar. Meni ko’rib, ‘Boje moy” deya seskanib, o’rinlaridan turib ketdilar. Birining qo’lidagi choymi kofemi yerga tushib ketdi. Ko’zlarini kata - katta qilib, men tomon qarar edilar. Men - kushat xochu - dedim, lekin ovozim chiqmadi. </w:t>
      </w:r>
    </w:p>
    <w:p w:rsidR="00000000" w:rsidDel="00000000" w:rsidP="00000000" w:rsidRDefault="00000000" w:rsidRPr="00000000" w14:paraId="00000061">
      <w:pPr>
        <w:ind w:left="0" w:firstLine="720"/>
        <w:rPr/>
      </w:pPr>
      <w:r w:rsidDel="00000000" w:rsidR="00000000" w:rsidRPr="00000000">
        <w:rPr>
          <w:rtl w:val="0"/>
        </w:rPr>
        <w:t xml:space="preserve">Palatkadagi ikki kishi daroov kelib ikki tomonimdan ushlab, meni stulga o’tqazishmoqchi bo’lishdi. Men belimni tik holatda tuta olas edim. Qo’l suyanchig’i bor kresloga o’xshagan stulga o’tqazishdi va suv uzatishdi. Men bosh chayqadim va ko’zim bilan stol ustida turgan buxanka nonni ko’rsatdim. Non kesib bershdi tarelkada supga o’xshash ovqat berishdi. Xayolimda hozir 10 buxanka non bersalar ham yeb, to’ymasam kerak deb o’ylar edim. 4 bo’lakcha non yeb, 5- bo’lakchaga kuchim yetmadi. </w:t>
      </w:r>
    </w:p>
    <w:p w:rsidR="00000000" w:rsidDel="00000000" w:rsidP="00000000" w:rsidRDefault="00000000" w:rsidRPr="00000000" w14:paraId="00000062">
      <w:pPr>
        <w:ind w:left="0" w:firstLine="720"/>
        <w:rPr/>
      </w:pPr>
      <w:r w:rsidDel="00000000" w:rsidR="00000000" w:rsidRPr="00000000">
        <w:rPr>
          <w:rtl w:val="0"/>
        </w:rPr>
        <w:t xml:space="preserve">Ancha o’zimga keldim. Ovozim chiqa boshladi. Geologlar ekan, nima bo’lganini so’rashdi, hammasini gapirib berdim.</w:t>
      </w:r>
    </w:p>
    <w:p w:rsidR="00000000" w:rsidDel="00000000" w:rsidP="00000000" w:rsidRDefault="00000000" w:rsidRPr="00000000" w14:paraId="00000063">
      <w:pPr>
        <w:ind w:left="0" w:firstLine="720"/>
        <w:rPr/>
      </w:pPr>
      <w:r w:rsidDel="00000000" w:rsidR="00000000" w:rsidRPr="00000000">
        <w:rPr>
          <w:rtl w:val="0"/>
        </w:rPr>
        <w:t xml:space="preserve">Geolog: - Ostalniye gde? </w:t>
      </w:r>
    </w:p>
    <w:p w:rsidR="00000000" w:rsidDel="00000000" w:rsidP="00000000" w:rsidRDefault="00000000" w:rsidRPr="00000000" w14:paraId="00000064">
      <w:pPr>
        <w:ind w:left="0" w:firstLine="720"/>
        <w:rPr/>
      </w:pPr>
      <w:r w:rsidDel="00000000" w:rsidR="00000000" w:rsidRPr="00000000">
        <w:rPr>
          <w:rtl w:val="0"/>
        </w:rPr>
        <w:t xml:space="preserve">Men: - uyexali</w:t>
      </w:r>
    </w:p>
    <w:p w:rsidR="00000000" w:rsidDel="00000000" w:rsidP="00000000" w:rsidRDefault="00000000" w:rsidRPr="00000000" w14:paraId="00000065">
      <w:pPr>
        <w:ind w:left="0" w:firstLine="720"/>
        <w:rPr/>
      </w:pPr>
      <w:r w:rsidDel="00000000" w:rsidR="00000000" w:rsidRPr="00000000">
        <w:rPr>
          <w:rtl w:val="0"/>
        </w:rPr>
        <w:t xml:space="preserve">Geolog: - Otkuda tebe eta uverenno?</w:t>
      </w:r>
    </w:p>
    <w:p w:rsidR="00000000" w:rsidDel="00000000" w:rsidP="00000000" w:rsidRDefault="00000000" w:rsidRPr="00000000" w14:paraId="00000066">
      <w:pPr>
        <w:ind w:left="0" w:firstLine="720"/>
        <w:rPr/>
      </w:pPr>
      <w:r w:rsidDel="00000000" w:rsidR="00000000" w:rsidRPr="00000000">
        <w:rPr>
          <w:rtl w:val="0"/>
        </w:rPr>
        <w:t xml:space="preserve">Men: -Sutka proshla, je</w:t>
      </w:r>
    </w:p>
    <w:p w:rsidR="00000000" w:rsidDel="00000000" w:rsidP="00000000" w:rsidRDefault="00000000" w:rsidRPr="00000000" w14:paraId="00000067">
      <w:pPr>
        <w:ind w:left="0" w:firstLine="720"/>
        <w:rPr/>
      </w:pPr>
      <w:r w:rsidDel="00000000" w:rsidR="00000000" w:rsidRPr="00000000">
        <w:rPr>
          <w:rtl w:val="0"/>
        </w:rPr>
        <w:t xml:space="preserve">Gelog soatiga qaradi, menimcha vaqt - tushdan keyin, chamamda 3-4 lar bo’lgan edi. </w:t>
      </w:r>
    </w:p>
    <w:p w:rsidR="00000000" w:rsidDel="00000000" w:rsidP="00000000" w:rsidRDefault="00000000" w:rsidRPr="00000000" w14:paraId="00000068">
      <w:pPr>
        <w:ind w:left="0" w:firstLine="720"/>
        <w:rPr/>
      </w:pPr>
      <w:r w:rsidDel="00000000" w:rsidR="00000000" w:rsidRPr="00000000">
        <w:rPr>
          <w:rtl w:val="0"/>
        </w:rPr>
        <w:t xml:space="preserve">Geolog: - Yesli bi ti bil na ikh mesto, ti bi uyexal?</w:t>
      </w:r>
    </w:p>
    <w:p w:rsidR="00000000" w:rsidDel="00000000" w:rsidP="00000000" w:rsidRDefault="00000000" w:rsidRPr="00000000" w14:paraId="00000069">
      <w:pPr>
        <w:ind w:left="0" w:firstLine="720"/>
        <w:rPr/>
      </w:pPr>
      <w:r w:rsidDel="00000000" w:rsidR="00000000" w:rsidRPr="00000000">
        <w:rPr>
          <w:rtl w:val="0"/>
        </w:rPr>
        <w:t xml:space="preserve">Men: - Neznayu…, navernoye net…, navernoye iskal bi</w:t>
      </w:r>
    </w:p>
    <w:p w:rsidR="00000000" w:rsidDel="00000000" w:rsidP="00000000" w:rsidRDefault="00000000" w:rsidRPr="00000000" w14:paraId="0000006A">
      <w:pPr>
        <w:ind w:left="720" w:firstLine="0"/>
        <w:rPr/>
      </w:pPr>
      <w:r w:rsidDel="00000000" w:rsidR="00000000" w:rsidRPr="00000000">
        <w:rPr>
          <w:rtl w:val="0"/>
        </w:rPr>
        <w:t xml:space="preserve">Geolog: - Vot vidish, a ti govorish uyexali. Da durak ti, podstavil svoikh druzey pered vsem kollektivom. Jal, chto ti v takom sostoyaniye, dal bi tebe poshyochinu za eti tvoi slova. </w:t>
      </w:r>
    </w:p>
    <w:p w:rsidR="00000000" w:rsidDel="00000000" w:rsidP="00000000" w:rsidRDefault="00000000" w:rsidRPr="00000000" w14:paraId="0000006B">
      <w:pPr>
        <w:ind w:left="720" w:firstLine="0"/>
        <w:rPr/>
      </w:pPr>
      <w:r w:rsidDel="00000000" w:rsidR="00000000" w:rsidRPr="00000000">
        <w:rPr>
          <w:rtl w:val="0"/>
        </w:rPr>
        <w:t xml:space="preserve">Geolog sherigiga yuzlandi: - Day yemu rabochuyu formu iz zapasov i prigotov raskladushku, sverkhu - SOS.</w:t>
      </w:r>
    </w:p>
    <w:p w:rsidR="00000000" w:rsidDel="00000000" w:rsidP="00000000" w:rsidRDefault="00000000" w:rsidRPr="00000000" w14:paraId="0000006C">
      <w:pPr>
        <w:ind w:left="0" w:firstLine="720"/>
        <w:rPr/>
      </w:pPr>
      <w:r w:rsidDel="00000000" w:rsidR="00000000" w:rsidRPr="00000000">
        <w:rPr>
          <w:rtl w:val="0"/>
        </w:rPr>
        <w:t xml:space="preserve">Aptechkalarida bor bo’lgan dorilardan badanimga surtidhdi, bir necha joyimni malham surtib, bint bilan bog’lashdi. Shimdan qolgan parchani yechib tashlab,, geologlar formasini kiydirishdi. Raskladushkani ariq bo’yigagi ochiq joyga qoyishdi. Matras to’shab, meni yotqizishdi. Ustimga odeyalo yopib, odeyaloning ustiga nima uchundir ikkita oq prostinya ni krest shaklida ustimga to’shab qoyishdi. Keyin bilsam bu - belgi bo’lib, vertolyot uchun SOS ma’nosini berar ekan. </w:t>
      </w:r>
    </w:p>
    <w:p w:rsidR="00000000" w:rsidDel="00000000" w:rsidP="00000000" w:rsidRDefault="00000000" w:rsidRPr="00000000" w14:paraId="0000006D">
      <w:pPr>
        <w:ind w:left="0" w:firstLine="720"/>
        <w:rPr/>
      </w:pPr>
      <w:r w:rsidDel="00000000" w:rsidR="00000000" w:rsidRPr="00000000">
        <w:rPr>
          <w:rtl w:val="0"/>
        </w:rPr>
        <w:t xml:space="preserve">Ha, Xudoga shukrki menga yana yaxshi, haqiqiy insonlar duch kelgan edi. </w:t>
      </w:r>
    </w:p>
    <w:p w:rsidR="00000000" w:rsidDel="00000000" w:rsidP="00000000" w:rsidRDefault="00000000" w:rsidRPr="00000000" w14:paraId="0000006E">
      <w:pPr>
        <w:ind w:left="0" w:firstLine="720"/>
        <w:rPr/>
      </w:pPr>
      <w:r w:rsidDel="00000000" w:rsidR="00000000" w:rsidRPr="00000000">
        <w:rPr>
          <w:rtl w:val="0"/>
        </w:rPr>
        <w:t xml:space="preserve">Tezda uyquga ketdim. Qancha vaqt o’tganini bilmayman, baland ovozdan uyg’onib ketdim. </w:t>
      </w:r>
    </w:p>
    <w:p w:rsidR="00000000" w:rsidDel="00000000" w:rsidP="00000000" w:rsidRDefault="00000000" w:rsidRPr="00000000" w14:paraId="0000006F">
      <w:pPr>
        <w:numPr>
          <w:ilvl w:val="0"/>
          <w:numId w:val="5"/>
        </w:numPr>
        <w:ind w:left="1440" w:hanging="360"/>
        <w:rPr>
          <w:u w:val="none"/>
        </w:rPr>
      </w:pPr>
      <w:r w:rsidDel="00000000" w:rsidR="00000000" w:rsidRPr="00000000">
        <w:rPr>
          <w:rtl w:val="0"/>
        </w:rPr>
        <w:t xml:space="preserve">Shu yerda ekanmi</w:t>
      </w:r>
    </w:p>
    <w:p w:rsidR="00000000" w:rsidDel="00000000" w:rsidP="00000000" w:rsidRDefault="00000000" w:rsidRPr="00000000" w14:paraId="00000070">
      <w:pPr>
        <w:numPr>
          <w:ilvl w:val="0"/>
          <w:numId w:val="5"/>
        </w:numPr>
        <w:ind w:left="1440" w:hanging="360"/>
        <w:rPr>
          <w:u w:val="none"/>
        </w:rPr>
      </w:pPr>
      <w:r w:rsidDel="00000000" w:rsidR="00000000" w:rsidRPr="00000000">
        <w:rPr>
          <w:rtl w:val="0"/>
        </w:rPr>
        <w:t xml:space="preserve">Ha, shu yerda</w:t>
      </w:r>
    </w:p>
    <w:p w:rsidR="00000000" w:rsidDel="00000000" w:rsidP="00000000" w:rsidRDefault="00000000" w:rsidRPr="00000000" w14:paraId="00000071">
      <w:pPr>
        <w:numPr>
          <w:ilvl w:val="0"/>
          <w:numId w:val="5"/>
        </w:numPr>
        <w:ind w:left="1440" w:hanging="360"/>
        <w:rPr>
          <w:u w:val="none"/>
        </w:rPr>
      </w:pPr>
      <w:r w:rsidDel="00000000" w:rsidR="00000000" w:rsidRPr="00000000">
        <w:rPr>
          <w:rtl w:val="0"/>
        </w:rPr>
        <w:t xml:space="preserve">Ur, o’lsin</w:t>
      </w:r>
    </w:p>
    <w:p w:rsidR="00000000" w:rsidDel="00000000" w:rsidP="00000000" w:rsidRDefault="00000000" w:rsidRPr="00000000" w14:paraId="00000072">
      <w:pPr>
        <w:numPr>
          <w:ilvl w:val="0"/>
          <w:numId w:val="5"/>
        </w:numPr>
        <w:ind w:left="1440" w:hanging="360"/>
        <w:rPr>
          <w:u w:val="none"/>
        </w:rPr>
      </w:pPr>
      <w:r w:rsidDel="00000000" w:rsidR="00000000" w:rsidRPr="00000000">
        <w:rPr>
          <w:rtl w:val="0"/>
        </w:rPr>
        <w:t xml:space="preserve">Hozir, ko’zim bilan ko’ray, qo’llarim bilan bo’g’ib o’ldiraman</w:t>
      </w:r>
    </w:p>
    <w:p w:rsidR="00000000" w:rsidDel="00000000" w:rsidP="00000000" w:rsidRDefault="00000000" w:rsidRPr="00000000" w14:paraId="00000073">
      <w:pPr>
        <w:numPr>
          <w:ilvl w:val="0"/>
          <w:numId w:val="5"/>
        </w:numPr>
        <w:ind w:left="1440" w:hanging="360"/>
        <w:rPr>
          <w:u w:val="none"/>
        </w:rPr>
      </w:pPr>
      <w:r w:rsidDel="00000000" w:rsidR="00000000" w:rsidRPr="00000000">
        <w:rPr>
          <w:rtl w:val="0"/>
        </w:rPr>
        <w:t xml:space="preserve">…</w:t>
      </w:r>
    </w:p>
    <w:p w:rsidR="00000000" w:rsidDel="00000000" w:rsidP="00000000" w:rsidRDefault="00000000" w:rsidRPr="00000000" w14:paraId="00000074">
      <w:pPr>
        <w:ind w:left="0" w:firstLine="720"/>
        <w:rPr/>
      </w:pPr>
      <w:r w:rsidDel="00000000" w:rsidR="00000000" w:rsidRPr="00000000">
        <w:rPr>
          <w:rtl w:val="0"/>
        </w:rPr>
        <w:t xml:space="preserve">Ha…, maktabdosh akalarnig ovozi edi. </w:t>
      </w:r>
    </w:p>
    <w:p w:rsidR="00000000" w:rsidDel="00000000" w:rsidP="00000000" w:rsidRDefault="00000000" w:rsidRPr="00000000" w14:paraId="00000075">
      <w:pPr>
        <w:ind w:left="0" w:firstLine="720"/>
        <w:rPr/>
      </w:pPr>
      <w:r w:rsidDel="00000000" w:rsidR="00000000" w:rsidRPr="00000000">
        <w:rPr>
          <w:rtl w:val="0"/>
        </w:rPr>
        <w:t xml:space="preserve">Menimcha raskladushkaning tagidan tepishsa kerak deb o’yladim. Iloji boricha zarbaga tayyorgarlik ko’rdim. Ovozlar ysaqinlashar edi. Man hozir tepishadi…</w:t>
      </w:r>
    </w:p>
    <w:p w:rsidR="00000000" w:rsidDel="00000000" w:rsidP="00000000" w:rsidRDefault="00000000" w:rsidRPr="00000000" w14:paraId="00000076">
      <w:pPr>
        <w:ind w:left="0" w:firstLine="720"/>
        <w:rPr/>
      </w:pPr>
      <w:r w:rsidDel="00000000" w:rsidR="00000000" w:rsidRPr="00000000">
        <w:rPr>
          <w:rtl w:val="0"/>
        </w:rPr>
        <w:t xml:space="preserve">Lekin nogahon ovozlar tindi, jimlik. Zarba na pastdan na tepadan bo’lmadi. Men meni tashlab ketmasinlar deb qo’rqdim. Sekin ko’zimni ochib palatk tomon qarasam, bir ikkita akalar palatka atrofida nimadir chaynab turishibdi. Qolganlar palatkaning ichkarisida. </w:t>
      </w:r>
    </w:p>
    <w:p w:rsidR="00000000" w:rsidDel="00000000" w:rsidP="00000000" w:rsidRDefault="00000000" w:rsidRPr="00000000" w14:paraId="00000077">
      <w:pPr>
        <w:ind w:left="0" w:firstLine="720"/>
        <w:rPr/>
      </w:pPr>
      <w:r w:rsidDel="00000000" w:rsidR="00000000" w:rsidRPr="00000000">
        <w:rPr>
          <w:rtl w:val="0"/>
        </w:rPr>
        <w:t xml:space="preserve">Gelogning tanish ovozini eshitdim: “Nu vsyo rebyata, vi uje kushali nash nedelniy zapas. Bolshe u menya nichego ne ostalos. Segodnya pridyotsa zakazat”. Bir necha bolalar men tomonga qarab kelishdi. Ha…, ana endi boshlanadi…, deb o’yladim, yana tepaga qarab, ko’zimni yumib, zarbaga tayyorgarlik ko’rdim. Lekin…, zarba bo’lmadi. Meni kimdir turtdi:</w:t>
      </w:r>
    </w:p>
    <w:p w:rsidR="00000000" w:rsidDel="00000000" w:rsidP="00000000" w:rsidRDefault="00000000" w:rsidRPr="00000000" w14:paraId="00000078">
      <w:pPr>
        <w:numPr>
          <w:ilvl w:val="0"/>
          <w:numId w:val="6"/>
        </w:numPr>
        <w:ind w:left="1440" w:hanging="360"/>
        <w:rPr>
          <w:u w:val="none"/>
        </w:rPr>
      </w:pPr>
      <w:r w:rsidDel="00000000" w:rsidR="00000000" w:rsidRPr="00000000">
        <w:rPr>
          <w:rtl w:val="0"/>
        </w:rPr>
        <w:t xml:space="preserve">Tirikmisan?</w:t>
      </w:r>
    </w:p>
    <w:p w:rsidR="00000000" w:rsidDel="00000000" w:rsidP="00000000" w:rsidRDefault="00000000" w:rsidRPr="00000000" w14:paraId="00000079">
      <w:pPr>
        <w:ind w:left="0" w:firstLine="720"/>
        <w:rPr/>
      </w:pPr>
      <w:r w:rsidDel="00000000" w:rsidR="00000000" w:rsidRPr="00000000">
        <w:rPr>
          <w:rtl w:val="0"/>
        </w:rPr>
        <w:t xml:space="preserve">Ko’zimni ochdim, Iskandar akam. Menga qarab jilmaydilar:</w:t>
      </w:r>
    </w:p>
    <w:p w:rsidR="00000000" w:rsidDel="00000000" w:rsidP="00000000" w:rsidRDefault="00000000" w:rsidRPr="00000000" w14:paraId="0000007A">
      <w:pPr>
        <w:numPr>
          <w:ilvl w:val="0"/>
          <w:numId w:val="3"/>
        </w:numPr>
        <w:ind w:left="1440" w:hanging="360"/>
        <w:rPr>
          <w:u w:val="none"/>
        </w:rPr>
      </w:pPr>
      <w:r w:rsidDel="00000000" w:rsidR="00000000" w:rsidRPr="00000000">
        <w:rPr>
          <w:rtl w:val="0"/>
        </w:rPr>
        <w:t xml:space="preserve">Xudoga shukr!</w:t>
      </w:r>
    </w:p>
    <w:p w:rsidR="00000000" w:rsidDel="00000000" w:rsidP="00000000" w:rsidRDefault="00000000" w:rsidRPr="00000000" w14:paraId="0000007B">
      <w:pPr>
        <w:ind w:left="0" w:firstLine="720"/>
        <w:rPr/>
      </w:pPr>
      <w:r w:rsidDel="00000000" w:rsidR="00000000" w:rsidRPr="00000000">
        <w:rPr>
          <w:rtl w:val="0"/>
        </w:rPr>
        <w:t xml:space="preserve">Qolgan yigitlar ham oldimga kelishdi. Nima uchundir hammaning ko’zi menda, va hamma xursand, menga qarab jilmayar edilar. Haligi ur-urdan asar ham yo’q.</w:t>
      </w:r>
    </w:p>
    <w:p w:rsidR="00000000" w:rsidDel="00000000" w:rsidP="00000000" w:rsidRDefault="00000000" w:rsidRPr="00000000" w14:paraId="0000007C">
      <w:pPr>
        <w:ind w:left="0" w:firstLine="720"/>
        <w:rPr/>
      </w:pPr>
      <w:r w:rsidDel="00000000" w:rsidR="00000000" w:rsidRPr="00000000">
        <w:rPr>
          <w:rtl w:val="0"/>
        </w:rPr>
        <w:t xml:space="preserve">Ustimdagi prostinyalar va odeyaloni olib, ikki tomonimdan ushlab turg’izishdi. Oyoqlarimda kuch sezdim, yura olar edim, belim ham ancha kuchga kirgan edi. “O’zim yura olaman” - dedim, lekin holimga qo’ymasdan ikki kishi ikki tomonimdan ushlab, meni yurishimga yordam berar edi. </w:t>
      </w:r>
    </w:p>
    <w:p w:rsidR="00000000" w:rsidDel="00000000" w:rsidP="00000000" w:rsidRDefault="00000000" w:rsidRPr="00000000" w14:paraId="0000007D">
      <w:pPr>
        <w:ind w:left="0" w:firstLine="720"/>
        <w:rPr/>
      </w:pPr>
      <w:r w:rsidDel="00000000" w:rsidR="00000000" w:rsidRPr="00000000">
        <w:rPr>
          <w:rtl w:val="0"/>
        </w:rPr>
        <w:t xml:space="preserve">Bular - maktabdoshlarim ichidan meni axtarish uchun qolgan maxsus guruh ekan. Pastga tushganimizda qolganlarni ko’rdim.</w:t>
      </w:r>
    </w:p>
    <w:p w:rsidR="00000000" w:rsidDel="00000000" w:rsidP="00000000" w:rsidRDefault="00000000" w:rsidRPr="00000000" w14:paraId="0000007E">
      <w:pPr>
        <w:ind w:left="0" w:firstLine="72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ind w:left="0" w:firstLine="720"/>
        <w:rPr/>
      </w:pPr>
      <w:r w:rsidDel="00000000" w:rsidR="00000000" w:rsidRPr="00000000">
        <w:rPr>
          <w:rtl w:val="0"/>
        </w:rPr>
      </w:r>
    </w:p>
    <w:p w:rsidR="00000000" w:rsidDel="00000000" w:rsidP="00000000" w:rsidRDefault="00000000" w:rsidRPr="00000000" w14:paraId="00000082">
      <w:pPr>
        <w:ind w:left="0" w:firstLine="720"/>
        <w:rPr/>
      </w:pPr>
      <w:r w:rsidDel="00000000" w:rsidR="00000000" w:rsidRPr="00000000">
        <w:rPr>
          <w:rtl w:val="0"/>
        </w:rPr>
      </w:r>
    </w:p>
    <w:p w:rsidR="00000000" w:rsidDel="00000000" w:rsidP="00000000" w:rsidRDefault="00000000" w:rsidRPr="00000000" w14:paraId="00000083">
      <w:pPr>
        <w:ind w:left="0" w:firstLine="720"/>
        <w:rPr/>
      </w:pPr>
      <w:r w:rsidDel="00000000" w:rsidR="00000000" w:rsidRPr="00000000">
        <w:rPr>
          <w:rtl w:val="0"/>
        </w:rPr>
      </w:r>
    </w:p>
    <w:p w:rsidR="00000000" w:rsidDel="00000000" w:rsidP="00000000" w:rsidRDefault="00000000" w:rsidRPr="00000000" w14:paraId="00000084">
      <w:pPr>
        <w:ind w:left="0" w:firstLine="720"/>
        <w:rPr/>
      </w:pPr>
      <w:r w:rsidDel="00000000" w:rsidR="00000000" w:rsidRPr="00000000">
        <w:rPr>
          <w:rtl w:val="0"/>
        </w:rPr>
      </w:r>
    </w:p>
    <w:p w:rsidR="00000000" w:rsidDel="00000000" w:rsidP="00000000" w:rsidRDefault="00000000" w:rsidRPr="00000000" w14:paraId="00000085">
      <w:pPr>
        <w:ind w:left="0" w:firstLine="720"/>
        <w:rPr/>
      </w:pPr>
      <w:r w:rsidDel="00000000" w:rsidR="00000000" w:rsidRPr="00000000">
        <w:rPr>
          <w:rtl w:val="0"/>
        </w:rPr>
      </w:r>
    </w:p>
    <w:p w:rsidR="00000000" w:rsidDel="00000000" w:rsidP="00000000" w:rsidRDefault="00000000" w:rsidRPr="00000000" w14:paraId="00000086">
      <w:pPr>
        <w:ind w:left="0" w:firstLine="720"/>
        <w:rPr/>
      </w:pPr>
      <w:r w:rsidDel="00000000" w:rsidR="00000000" w:rsidRPr="00000000">
        <w:rPr>
          <w:rtl w:val="0"/>
        </w:rPr>
        <w:t xml:space="preserve">  </w:t>
      </w:r>
    </w:p>
    <w:p w:rsidR="00000000" w:rsidDel="00000000" w:rsidP="00000000" w:rsidRDefault="00000000" w:rsidRPr="00000000" w14:paraId="00000087">
      <w:pPr>
        <w:ind w:left="0" w:firstLine="72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720"/>
        <w:rPr/>
      </w:pPr>
      <w:r w:rsidDel="00000000" w:rsidR="00000000" w:rsidRPr="00000000">
        <w:rPr>
          <w:rtl w:val="0"/>
        </w:rPr>
      </w:r>
    </w:p>
    <w:p w:rsidR="00000000" w:rsidDel="00000000" w:rsidP="00000000" w:rsidRDefault="00000000" w:rsidRPr="00000000" w14:paraId="0000008A">
      <w:pPr>
        <w:ind w:left="0" w:firstLine="720"/>
        <w:rPr/>
      </w:pPr>
      <w:r w:rsidDel="00000000" w:rsidR="00000000" w:rsidRPr="00000000">
        <w:rPr>
          <w:rtl w:val="0"/>
        </w:rPr>
      </w:r>
    </w:p>
    <w:p w:rsidR="00000000" w:rsidDel="00000000" w:rsidP="00000000" w:rsidRDefault="00000000" w:rsidRPr="00000000" w14:paraId="0000008B">
      <w:pPr>
        <w:ind w:left="0"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