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F799" w14:textId="78C6AAB9" w:rsidR="00DE025C" w:rsidRPr="00DE025C" w:rsidRDefault="00DE025C" w:rsidP="00DE025C">
      <w:pPr>
        <w:rPr>
          <w:b/>
          <w:bCs/>
        </w:rPr>
      </w:pPr>
      <w:r w:rsidRPr="00DE025C">
        <w:rPr>
          <w:b/>
          <w:bCs/>
        </w:rPr>
        <w:t>User role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2FE7" w14:paraId="71CC39FB" w14:textId="77777777" w:rsidTr="0036664E">
        <w:tc>
          <w:tcPr>
            <w:tcW w:w="2337" w:type="dxa"/>
            <w:vMerge w:val="restart"/>
            <w:shd w:val="clear" w:color="auto" w:fill="E8E8E8" w:themeFill="background2"/>
          </w:tcPr>
          <w:p w14:paraId="72D03FD2" w14:textId="7DE89193" w:rsidR="00582FE7" w:rsidRDefault="00582FE7" w:rsidP="00DE025C">
            <w:r>
              <w:t>Role</w:t>
            </w:r>
          </w:p>
        </w:tc>
        <w:tc>
          <w:tcPr>
            <w:tcW w:w="7013" w:type="dxa"/>
            <w:gridSpan w:val="3"/>
            <w:shd w:val="clear" w:color="auto" w:fill="E8E8E8" w:themeFill="background2"/>
          </w:tcPr>
          <w:p w14:paraId="68F3F35E" w14:textId="61E4F2EB" w:rsidR="00582FE7" w:rsidRDefault="00582FE7" w:rsidP="00752805">
            <w:pPr>
              <w:jc w:val="center"/>
            </w:pPr>
            <w:r>
              <w:t>User</w:t>
            </w:r>
          </w:p>
        </w:tc>
      </w:tr>
      <w:tr w:rsidR="00582FE7" w14:paraId="2355BDE4" w14:textId="77777777" w:rsidTr="0036664E">
        <w:tc>
          <w:tcPr>
            <w:tcW w:w="2337" w:type="dxa"/>
            <w:vMerge/>
            <w:shd w:val="clear" w:color="auto" w:fill="E8E8E8" w:themeFill="background2"/>
          </w:tcPr>
          <w:p w14:paraId="42D95469" w14:textId="77777777" w:rsidR="00582FE7" w:rsidRDefault="00582FE7" w:rsidP="00DE025C"/>
        </w:tc>
        <w:tc>
          <w:tcPr>
            <w:tcW w:w="2337" w:type="dxa"/>
            <w:shd w:val="clear" w:color="auto" w:fill="E8E8E8" w:themeFill="background2"/>
          </w:tcPr>
          <w:p w14:paraId="26880E4C" w14:textId="4DF007C2" w:rsidR="00582FE7" w:rsidRDefault="0050707E" w:rsidP="00DE025C">
            <w:r>
              <w:t xml:space="preserve">Data </w:t>
            </w:r>
            <w:r w:rsidR="00E16585">
              <w:t>user</w:t>
            </w:r>
          </w:p>
        </w:tc>
        <w:tc>
          <w:tcPr>
            <w:tcW w:w="2338" w:type="dxa"/>
            <w:shd w:val="clear" w:color="auto" w:fill="E8E8E8" w:themeFill="background2"/>
          </w:tcPr>
          <w:p w14:paraId="4C993E65" w14:textId="194F8C87" w:rsidR="00582FE7" w:rsidRDefault="005A0C68" w:rsidP="00DE025C">
            <w:r>
              <w:t>Data</w:t>
            </w:r>
            <w:r w:rsidR="00E16585">
              <w:t xml:space="preserve"> admin</w:t>
            </w:r>
          </w:p>
        </w:tc>
        <w:tc>
          <w:tcPr>
            <w:tcW w:w="2338" w:type="dxa"/>
            <w:shd w:val="clear" w:color="auto" w:fill="E8E8E8" w:themeFill="background2"/>
          </w:tcPr>
          <w:p w14:paraId="2DFB78CB" w14:textId="68DDA588" w:rsidR="00582FE7" w:rsidRDefault="00E16585" w:rsidP="00DE025C">
            <w:r>
              <w:t>System admin</w:t>
            </w:r>
          </w:p>
        </w:tc>
      </w:tr>
      <w:tr w:rsidR="003F2680" w14:paraId="338FB373" w14:textId="77777777" w:rsidTr="00EC4959">
        <w:tc>
          <w:tcPr>
            <w:tcW w:w="2337" w:type="dxa"/>
          </w:tcPr>
          <w:p w14:paraId="2B62ABDF" w14:textId="3E916EEF" w:rsidR="003F2680" w:rsidRDefault="0050707E" w:rsidP="00DE025C">
            <w:r>
              <w:t>Read collected data received from devices</w:t>
            </w:r>
          </w:p>
        </w:tc>
        <w:tc>
          <w:tcPr>
            <w:tcW w:w="2337" w:type="dxa"/>
          </w:tcPr>
          <w:p w14:paraId="03684DE7" w14:textId="37B419F0" w:rsidR="003F2680" w:rsidRPr="00A73DDC" w:rsidRDefault="00EC4959" w:rsidP="00DE025C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  <w:tc>
          <w:tcPr>
            <w:tcW w:w="2338" w:type="dxa"/>
          </w:tcPr>
          <w:p w14:paraId="538139C2" w14:textId="07F7DF20" w:rsidR="003F2680" w:rsidRPr="00A73DDC" w:rsidRDefault="00EC4959" w:rsidP="00DE025C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  <w:tc>
          <w:tcPr>
            <w:tcW w:w="2338" w:type="dxa"/>
          </w:tcPr>
          <w:p w14:paraId="1F91B313" w14:textId="05306982" w:rsidR="003F2680" w:rsidRPr="00A73DDC" w:rsidRDefault="00EC4959" w:rsidP="00DE025C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</w:tr>
      <w:tr w:rsidR="00EC4959" w14:paraId="718BC8D1" w14:textId="77777777" w:rsidTr="00EC4959">
        <w:tc>
          <w:tcPr>
            <w:tcW w:w="2337" w:type="dxa"/>
          </w:tcPr>
          <w:p w14:paraId="349CCBB5" w14:textId="0DF9A167" w:rsidR="00EC4959" w:rsidRPr="00EC4959" w:rsidRDefault="00EC4959" w:rsidP="00EC4959">
            <w:pPr>
              <w:rPr>
                <w:lang w:val="fr-FR"/>
              </w:rPr>
            </w:pPr>
            <w:r w:rsidRPr="00EC4959">
              <w:rPr>
                <w:lang w:val="fr-FR"/>
              </w:rPr>
              <w:t xml:space="preserve">Change </w:t>
            </w:r>
            <w:proofErr w:type="spellStart"/>
            <w:r w:rsidRPr="00EC4959">
              <w:rPr>
                <w:lang w:val="fr-FR"/>
              </w:rPr>
              <w:t>device</w:t>
            </w:r>
            <w:proofErr w:type="spellEnd"/>
            <w:r w:rsidRPr="00EC4959">
              <w:rPr>
                <w:lang w:val="fr-FR"/>
              </w:rPr>
              <w:t xml:space="preserve"> </w:t>
            </w:r>
            <w:r w:rsidRPr="00EC4959">
              <w:rPr>
                <w:lang w:val="fr-FR"/>
              </w:rPr>
              <w:t>data collection configuration</w:t>
            </w:r>
          </w:p>
        </w:tc>
        <w:tc>
          <w:tcPr>
            <w:tcW w:w="2337" w:type="dxa"/>
          </w:tcPr>
          <w:p w14:paraId="7E3FA7A8" w14:textId="23E18579" w:rsidR="00EC4959" w:rsidRDefault="00EC4959" w:rsidP="00EC4959">
            <w:r>
              <w:t>No</w:t>
            </w:r>
          </w:p>
        </w:tc>
        <w:tc>
          <w:tcPr>
            <w:tcW w:w="2338" w:type="dxa"/>
          </w:tcPr>
          <w:p w14:paraId="6B0FCE1E" w14:textId="5058C9E7" w:rsidR="00EC4959" w:rsidRPr="00A73DDC" w:rsidRDefault="00EC4959" w:rsidP="00EC4959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  <w:tc>
          <w:tcPr>
            <w:tcW w:w="2338" w:type="dxa"/>
          </w:tcPr>
          <w:p w14:paraId="586338ED" w14:textId="1BB15552" w:rsidR="00EC4959" w:rsidRPr="00A73DDC" w:rsidRDefault="00EC4959" w:rsidP="00EC4959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</w:tr>
      <w:tr w:rsidR="00EC4959" w14:paraId="61687DC3" w14:textId="77777777" w:rsidTr="00EC4959">
        <w:tc>
          <w:tcPr>
            <w:tcW w:w="2337" w:type="dxa"/>
          </w:tcPr>
          <w:p w14:paraId="2AE40A8F" w14:textId="5416D916" w:rsidR="00EC4959" w:rsidRDefault="00EC4959" w:rsidP="00EC4959">
            <w:r>
              <w:t>Update device software</w:t>
            </w:r>
          </w:p>
        </w:tc>
        <w:tc>
          <w:tcPr>
            <w:tcW w:w="2337" w:type="dxa"/>
          </w:tcPr>
          <w:p w14:paraId="0975EA3E" w14:textId="1EA277E0" w:rsidR="00EC4959" w:rsidRDefault="00EC4959" w:rsidP="00EC4959">
            <w:r>
              <w:t>No</w:t>
            </w:r>
          </w:p>
        </w:tc>
        <w:tc>
          <w:tcPr>
            <w:tcW w:w="2338" w:type="dxa"/>
          </w:tcPr>
          <w:p w14:paraId="0BA7FB48" w14:textId="6C2DA706" w:rsidR="00EC4959" w:rsidRDefault="00EC4959" w:rsidP="00EC4959">
            <w:r>
              <w:t>No</w:t>
            </w:r>
          </w:p>
        </w:tc>
        <w:tc>
          <w:tcPr>
            <w:tcW w:w="2338" w:type="dxa"/>
          </w:tcPr>
          <w:p w14:paraId="465FB9D2" w14:textId="6239AEF2" w:rsidR="00EC4959" w:rsidRPr="00A73DDC" w:rsidRDefault="00EC4959" w:rsidP="00EC4959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</w:tr>
      <w:tr w:rsidR="00EC4959" w14:paraId="2F95DB5D" w14:textId="77777777" w:rsidTr="00EC4959">
        <w:tc>
          <w:tcPr>
            <w:tcW w:w="2337" w:type="dxa"/>
          </w:tcPr>
          <w:p w14:paraId="00AD7ED4" w14:textId="7168367B" w:rsidR="00EC4959" w:rsidRDefault="00EC4959" w:rsidP="00EC4959">
            <w:r>
              <w:t>Disable device</w:t>
            </w:r>
          </w:p>
        </w:tc>
        <w:tc>
          <w:tcPr>
            <w:tcW w:w="2337" w:type="dxa"/>
          </w:tcPr>
          <w:p w14:paraId="1AE74E74" w14:textId="284C9C37" w:rsidR="00EC4959" w:rsidRDefault="00EC4959" w:rsidP="00EC4959">
            <w:r>
              <w:t>No</w:t>
            </w:r>
          </w:p>
        </w:tc>
        <w:tc>
          <w:tcPr>
            <w:tcW w:w="2338" w:type="dxa"/>
          </w:tcPr>
          <w:p w14:paraId="36B97DE7" w14:textId="21E89606" w:rsidR="00EC4959" w:rsidRDefault="00EC4959" w:rsidP="00EC4959">
            <w:r>
              <w:t>No</w:t>
            </w:r>
          </w:p>
        </w:tc>
        <w:tc>
          <w:tcPr>
            <w:tcW w:w="2338" w:type="dxa"/>
          </w:tcPr>
          <w:p w14:paraId="051FCA05" w14:textId="518CD9D6" w:rsidR="00EC4959" w:rsidRPr="00A73DDC" w:rsidRDefault="00EC4959" w:rsidP="00EC4959">
            <w:pPr>
              <w:rPr>
                <w:b/>
                <w:bCs/>
              </w:rPr>
            </w:pPr>
            <w:r w:rsidRPr="00A73DDC">
              <w:rPr>
                <w:b/>
                <w:bCs/>
              </w:rPr>
              <w:t>Yes</w:t>
            </w:r>
          </w:p>
        </w:tc>
      </w:tr>
    </w:tbl>
    <w:p w14:paraId="560FA89A" w14:textId="77777777" w:rsidR="00DE025C" w:rsidRPr="00E652F0" w:rsidRDefault="00DE025C" w:rsidP="00DE025C"/>
    <w:sectPr w:rsidR="00DE025C" w:rsidRPr="00E652F0" w:rsidSect="0059446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1EB95" w14:textId="77777777" w:rsidR="00C72763" w:rsidRDefault="00C72763" w:rsidP="00C72763">
      <w:pPr>
        <w:spacing w:after="0" w:line="240" w:lineRule="auto"/>
      </w:pPr>
      <w:r>
        <w:separator/>
      </w:r>
    </w:p>
  </w:endnote>
  <w:endnote w:type="continuationSeparator" w:id="0">
    <w:p w14:paraId="3B874695" w14:textId="77777777" w:rsidR="00C72763" w:rsidRDefault="00C72763" w:rsidP="00C72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4BCEE" w14:textId="5D94E884" w:rsidR="00C72763" w:rsidRDefault="00C72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4A8F0B0" wp14:editId="4FD2DC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7555" cy="333375"/>
              <wp:effectExtent l="0" t="0" r="4445" b="0"/>
              <wp:wrapNone/>
              <wp:docPr id="197623348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5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E3738" w14:textId="1CF94061" w:rsidR="00C72763" w:rsidRPr="00C72763" w:rsidRDefault="00C72763" w:rsidP="00C7276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276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8F0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5pt;height:26.2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vkEAIAACEEAAAOAAAAZHJzL2Uyb0RvYy54bWysU8tu2zAQvBfoPxC815Ldqk4Fy4GbwEUB&#10;IwngFDlTFGkJILkESVtyv75Lyo807amoD/Ryd7WPmeHidtCKHITzHZiKTic5JcJwaDqzq+iP5/WH&#10;G0p8YKZhCoyo6FF4ert8/27R21LMoAXVCEewiPFlbyvahmDLLPO8FZr5CVhhMCjBaRbw6nZZ41iP&#10;1bXKZnn+OevBNdYBF96j934M0mWqL6Xg4VFKLwJRFcXZQjpdOut4ZssFK3eO2bbjpzHYP0yhWWew&#10;6aXUPQuM7F33RyndcQceZJhw0BlI2XGRdsBtpvmbbbYtsyLtguB4e4HJ/7+y/OGwtU+OhOErDEhg&#10;BKS3vvTojPsM0un4j5MSjCOExwtsYgiEo3NezIuioIRj6CP+5kWskl0/ts6HbwI0iUZFHbKSwGKH&#10;jQ9j6jkl9jKw7pRKzCjzmwNrRk92nTBaYagH0jWvpq+hOeJSDka+veXrDltvmA9PzCHBuAeKNjzi&#10;IRX0FYWTRUkL7uff/DEfcccoJT0KpqIGFU2J+m6Qj1nxKc+jwNINDXc26mRMv+RFjJu9vgPU4hSf&#10;heXJjMlBnU3pQL+gplexG4aY4dizovXZvAujfPFNcLFapSTUkmVhY7aWx9IRswjo8/DCnD2hHpCu&#10;BzhLipVvwB9z45fervYBKUjMRHxHNE+wow4Tt6c3E4X++p6yri97+QsAAP//AwBQSwMEFAAGAAgA&#10;AAAhAIev24baAAAABAEAAA8AAABkcnMvZG93bnJldi54bWxMj81OwzAQhO9IvIO1SNyo06BGEOJU&#10;Ff0RVwISHDfxNo4ar0PstuHtcbnAZaXRjGa+LZaT7cWJRt85VjCfJSCIG6c7bhW8v23vHkD4gKyx&#10;d0wKvsnDsry+KjDX7syvdKpCK2IJ+xwVmBCGXErfGLLoZ24gjt7ejRZDlGMr9YjnWG57mSZJJi12&#10;HBcMDvRsqDlUR6sgW+9WZvjIPr/2qX/xtTuEym2Uur2ZVk8gAk3hLwwX/IgOZWSq3ZG1F72C+Ej4&#10;vRdv/ngPolawSBcgy0L+hy9/AAAA//8DAFBLAQItABQABgAIAAAAIQC2gziS/gAAAOEBAAATAAAA&#10;AAAAAAAAAAAAAAAAAABbQ29udGVudF9UeXBlc10ueG1sUEsBAi0AFAAGAAgAAAAhADj9If/WAAAA&#10;lAEAAAsAAAAAAAAAAAAAAAAALwEAAF9yZWxzLy5yZWxzUEsBAi0AFAAGAAgAAAAhAI+My+QQAgAA&#10;IQQAAA4AAAAAAAAAAAAAAAAALgIAAGRycy9lMm9Eb2MueG1sUEsBAi0AFAAGAAgAAAAhAIev24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9DE3738" w14:textId="1CF94061" w:rsidR="00C72763" w:rsidRPr="00C72763" w:rsidRDefault="00C72763" w:rsidP="00C7276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7276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F4E6" w14:textId="24348F94" w:rsidR="00C72763" w:rsidRDefault="00C72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F74D645" wp14:editId="0D5455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7555" cy="333375"/>
              <wp:effectExtent l="0" t="0" r="4445" b="0"/>
              <wp:wrapNone/>
              <wp:docPr id="116100462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5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C464A" w14:textId="69D13E5A" w:rsidR="00C72763" w:rsidRPr="00C72763" w:rsidRDefault="00C72763" w:rsidP="00C7276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276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4D6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5pt;height:26.2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imEgIAACEEAAAOAAAAZHJzL2Uyb0RvYy54bWysU02P2jAQvVfqf7B8Lwm0KW1EWNFdUVVC&#10;uyuxqz0bxyaRbI9lGxL66zt2CLTbPVXlYMYzk/l473lx02tFjsL5FkxFp5OcEmE41K3ZV/T5af3h&#10;CyU+MFMzBUZU9CQ8vVm+f7fobClm0ICqhSNYxPiysxVtQrBllnneCM38BKwwGJTgNAt4dfusdqzD&#10;6lplszz/nHXgauuAC+/RezcE6TLVl1Lw8CClF4GoiuJsIZ0unbt4ZssFK/eO2abl5zHYP0yhWWuw&#10;6aXUHQuMHFz7VyndcgceZJhw0BlI2XKRdsBtpvmrbbYNsyLtguB4e4HJ/7+y/P64tY+OhP4b9Ehg&#10;BKSzvvTojPv00un4j5MSjCOEpwtsog+Eo3NezIuioIRj6CP+5kWskl0/ts6H7wI0iUZFHbKSwGLH&#10;jQ9D6pgSexlYt0olZpT5w4E1oye7Thit0O960tYVnY3T76A+4VIOBr695esWW2+YD4/MIcG4B4o2&#10;POAhFXQVhbNFSQPu51v+mI+4Y5SSDgVTUYOKpkT9MMjHrPiU51Fg6YaGG41dMqZf8yLGzUHfAmpx&#10;is/C8mTG5KBGUzrQL6jpVeyGIWY49qzobjRvwyBffBNcrFYpCbVkWdiYreWxdMQsAvrUvzBnz6gH&#10;pOseRkmx8hX4Q2780tvVISAFiZmI74DmGXbUYeL2/Gai0H+/p6zry17+AgAA//8DAFBLAwQUAAYA&#10;CAAAACEAh6/bhtoAAAAEAQAADwAAAGRycy9kb3ducmV2LnhtbEyPzU7DMBCE70i8g7VI3KjToEYQ&#10;4lQV/RFXAhIcN/E2jhqvQ+y24e1xucBlpdGMZr4tlpPtxYlG3zlWMJ8lIIgbpztuFby/be8eQPiA&#10;rLF3TAq+ycOyvL4qMNfuzK90qkIrYgn7HBWYEIZcSt8YsuhnbiCO3t6NFkOUYyv1iOdYbnuZJkkm&#10;LXYcFwwO9GyoOVRHqyBb71Zm+Mg+v/apf/G1O4TKbZS6vZlWTyACTeEvDBf8iA5lZKrdkbUXvYL4&#10;SPi9F2/+eA+iVrBIFyDLQv6HL38AAAD//wMAUEsBAi0AFAAGAAgAAAAhALaDOJL+AAAA4QEAABMA&#10;AAAAAAAAAAAAAAAAAAAAAFtDb250ZW50X1R5cGVzXS54bWxQSwECLQAUAAYACAAAACEAOP0h/9YA&#10;AACUAQAACwAAAAAAAAAAAAAAAAAvAQAAX3JlbHMvLnJlbHNQSwECLQAUAAYACAAAACEA3ho4phIC&#10;AAAhBAAADgAAAAAAAAAAAAAAAAAuAgAAZHJzL2Uyb0RvYy54bWxQSwECLQAUAAYACAAAACEAh6/b&#10;h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96C464A" w14:textId="69D13E5A" w:rsidR="00C72763" w:rsidRPr="00C72763" w:rsidRDefault="00C72763" w:rsidP="00C7276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7276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FEDF" w14:textId="79304206" w:rsidR="00C72763" w:rsidRDefault="00C72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61DDE9" wp14:editId="2054E2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7555" cy="333375"/>
              <wp:effectExtent l="0" t="0" r="4445" b="0"/>
              <wp:wrapNone/>
              <wp:docPr id="152733820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5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DFAA9B" w14:textId="25A0C9F0" w:rsidR="00C72763" w:rsidRPr="00C72763" w:rsidRDefault="00C72763" w:rsidP="00C7276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276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DD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vkDgIAABoEAAAOAAAAZHJzL2Uyb0RvYy54bWysU02P2jAQvVfqf7B8Lwm0KW1EWNFdUVVC&#10;uyuxqz0bxyaRbI9lGxL66zt2ArTbPVXlYMYzk/l473lx02tFjsL5FkxFp5OcEmE41K3ZV/T5af3h&#10;CyU+MFMzBUZU9CQ8vVm+f7fobClm0ICqhSNYxPiysxVtQrBllnneCM38BKwwGJTgNAt4dfusdqzD&#10;6lplszz/nHXgauuAC+/RezcE6TLVl1Lw8CClF4GoiuJsIZ0unbt4ZssFK/eO2abl4xjsH6bQrDXY&#10;9FLqjgVGDq79q5RuuQMPMkw46AykbLlIO+A20/zVNtuGWZF2QXC8vcDk/19Zfn/c2kdHQv8NeiQw&#10;AtJZX3p0xn166XT8x0kJxhHC0wU20QfC0Tkv5kVRUMIx9BF/8yJWya4fW+fDdwGaRKOiDllJYLHj&#10;xoch9ZwSexlYt0olZpT5w4E1oye7Thit0O/6cewd1CfcxsFAtLd83WLPDfPhkTlkFhdAtYYHPKSC&#10;rqIwWpQ04H6+5Y/5CDhGKelQKRU1KGVK1A+DRMyKT3kelZVuaLizsUvG9GtexLg56FtAEU7xPVie&#10;zJgc1NmUDvQLinkVu2GIGY49K7o7m7dh0C0+Bi5Wq5SEIrIsbMzW8lg6ghWRfOpfmLMj3AF5uoez&#10;llj5CvUhN37p7eoQEPtESQR2QHPEGwWYSB0fS1T47/eUdX3Sy18AAAD//wMAUEsDBBQABgAIAAAA&#10;IQCHr9uG2gAAAAQBAAAPAAAAZHJzL2Rvd25yZXYueG1sTI/NTsMwEITvSLyDtUjcqNOgRhDiVBX9&#10;EVcCEhw38TaOGq9D7Lbh7XG5wGWl0Yxmvi2Wk+3FiUbfOVYwnyUgiBunO24VvL9t7x5A+ICssXdM&#10;Cr7Jw7K8viow1+7Mr3SqQitiCfscFZgQhlxK3xiy6GduII7e3o0WQ5RjK/WI51hue5kmSSYtdhwX&#10;DA70bKg5VEerIFvvVmb4yD6/9ql/8bU7hMptlLq9mVZPIAJN4S8MF/yIDmVkqt2RtRe9gvhI+L0X&#10;b/54D6JWsEgXIMtC/ocvfwAAAP//AwBQSwECLQAUAAYACAAAACEAtoM4kv4AAADhAQAAEwAAAAAA&#10;AAAAAAAAAAAAAAAAW0NvbnRlbnRfVHlwZXNdLnhtbFBLAQItABQABgAIAAAAIQA4/SH/1gAAAJQB&#10;AAALAAAAAAAAAAAAAAAAAC8BAABfcmVscy8ucmVsc1BLAQItABQABgAIAAAAIQBSoYvkDgIAABoE&#10;AAAOAAAAAAAAAAAAAAAAAC4CAABkcnMvZTJvRG9jLnhtbFBLAQItABQABgAIAAAAIQCHr9u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EDFAA9B" w14:textId="25A0C9F0" w:rsidR="00C72763" w:rsidRPr="00C72763" w:rsidRDefault="00C72763" w:rsidP="00C7276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7276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AE3B0" w14:textId="77777777" w:rsidR="00C72763" w:rsidRDefault="00C72763" w:rsidP="00C72763">
      <w:pPr>
        <w:spacing w:after="0" w:line="240" w:lineRule="auto"/>
      </w:pPr>
      <w:r>
        <w:separator/>
      </w:r>
    </w:p>
  </w:footnote>
  <w:footnote w:type="continuationSeparator" w:id="0">
    <w:p w14:paraId="67933CF1" w14:textId="77777777" w:rsidR="00C72763" w:rsidRDefault="00C72763" w:rsidP="00C72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A4325"/>
    <w:multiLevelType w:val="hybridMultilevel"/>
    <w:tmpl w:val="CCBA935A"/>
    <w:lvl w:ilvl="0" w:tplc="5F0820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99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74"/>
    <w:rsid w:val="000D05F5"/>
    <w:rsid w:val="002550B4"/>
    <w:rsid w:val="00286666"/>
    <w:rsid w:val="00291C74"/>
    <w:rsid w:val="00320F94"/>
    <w:rsid w:val="0036664E"/>
    <w:rsid w:val="003F2680"/>
    <w:rsid w:val="004E01F8"/>
    <w:rsid w:val="0050707E"/>
    <w:rsid w:val="0055541C"/>
    <w:rsid w:val="00582FE7"/>
    <w:rsid w:val="00594467"/>
    <w:rsid w:val="005A0C68"/>
    <w:rsid w:val="00752805"/>
    <w:rsid w:val="00823137"/>
    <w:rsid w:val="008A26BE"/>
    <w:rsid w:val="009513BD"/>
    <w:rsid w:val="00A73DDC"/>
    <w:rsid w:val="00AB1F75"/>
    <w:rsid w:val="00C72763"/>
    <w:rsid w:val="00DE025C"/>
    <w:rsid w:val="00E00567"/>
    <w:rsid w:val="00E16585"/>
    <w:rsid w:val="00E506AD"/>
    <w:rsid w:val="00E652F0"/>
    <w:rsid w:val="00EC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536BD"/>
  <w15:chartTrackingRefBased/>
  <w15:docId w15:val="{3C281F67-D312-4EC7-B4FB-192BD3B2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763"/>
  </w:style>
  <w:style w:type="paragraph" w:styleId="Footer">
    <w:name w:val="footer"/>
    <w:basedOn w:val="Normal"/>
    <w:link w:val="FooterChar"/>
    <w:uiPriority w:val="99"/>
    <w:unhideWhenUsed/>
    <w:rsid w:val="00C72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763"/>
  </w:style>
  <w:style w:type="table" w:styleId="TableGrid">
    <w:name w:val="Table Grid"/>
    <w:basedOn w:val="TableNormal"/>
    <w:uiPriority w:val="39"/>
    <w:rsid w:val="003F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>Volkswagen Group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Amaral, Telmo 'ALLIANCE' (T3-AR)</dc:creator>
  <cp:keywords/>
  <dc:description/>
  <cp:lastModifiedBy>Amaral, Telmo 'ALLIANCE' (T3-AR)</cp:lastModifiedBy>
  <cp:revision>20</cp:revision>
  <dcterms:created xsi:type="dcterms:W3CDTF">2026-04-15T11:34:00Z</dcterms:created>
  <dcterms:modified xsi:type="dcterms:W3CDTF">2026-04-15T11:47:00Z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5b0954d8,75caee11,45338654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