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F8A5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/>
        </w:rPr>
        <w:t xml:space="preserve">if </w:t>
      </w:r>
      <w:r>
        <w:rPr>
          <w:rFonts w:hint="eastAsia"/>
          <w:lang w:val="en-US" w:eastAsia="zh-CN"/>
        </w:rPr>
        <w:t>可以表示单个或多个分支（让你的程序有了选择）</w:t>
      </w:r>
    </w:p>
    <w:p w14:paraId="6A12F8B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相当于你们楼的你家的门卡（可以进去）。</w:t>
      </w:r>
    </w:p>
    <w:p w14:paraId="3D0B82E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2、简单的实例：密码</w:t>
      </w:r>
    </w:p>
    <w:p w14:paraId="49E69ABE">
      <w:pPr>
        <w:rPr>
          <w:rFonts w:hint="eastAsia"/>
          <w:lang w:val="en-US" w:eastAsia="zh-CN"/>
        </w:rPr>
      </w:pPr>
      <w:r>
        <w:rPr>
          <w:rFonts w:hint="default"/>
        </w:rPr>
        <w:t>secret='123456'</w:t>
      </w:r>
      <w:r>
        <w:rPr>
          <w:rFonts w:hint="default"/>
        </w:rPr>
        <w:br w:type="textWrapping"/>
      </w:r>
      <w:r>
        <w:rPr>
          <w:rFonts w:hint="default"/>
        </w:rPr>
        <w:t>user_secret=input("</w:t>
      </w:r>
      <w:r>
        <w:rPr>
          <w:rFonts w:hint="eastAsia"/>
        </w:rPr>
        <w:t>请输入密码：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>print(type(secret==user_secret))</w:t>
      </w:r>
      <w:r>
        <w:rPr>
          <w:rFonts w:hint="default"/>
        </w:rPr>
        <w:br w:type="textWrapping"/>
      </w:r>
      <w:r>
        <w:rPr>
          <w:rFonts w:hint="default"/>
        </w:rPr>
        <w:t>if secret==user_secret: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</w:t>
      </w:r>
      <w:r>
        <w:rPr>
          <w:rFonts w:hint="eastAsia"/>
        </w:rPr>
        <w:t>密码输入正确</w:t>
      </w:r>
      <w:r>
        <w:rPr>
          <w:rFonts w:hint="default"/>
        </w:rPr>
        <w:t>")</w:t>
      </w:r>
      <w:r>
        <w:rPr>
          <w:rFonts w:hint="default"/>
        </w:rPr>
        <w:br w:type="textWrapping"/>
      </w:r>
      <w:r>
        <w:rPr>
          <w:rFonts w:hint="default"/>
        </w:rPr>
        <w:t>else:</w:t>
      </w:r>
      <w:r>
        <w:rPr>
          <w:rFonts w:hint="default"/>
        </w:rPr>
        <w:br w:type="textWrapping"/>
      </w:r>
      <w:r>
        <w:rPr>
          <w:rFonts w:hint="default"/>
        </w:rPr>
        <w:t xml:space="preserve">    print("</w:t>
      </w:r>
      <w:r>
        <w:rPr>
          <w:rFonts w:hint="eastAsia"/>
        </w:rPr>
        <w:t>密码输入错误</w:t>
      </w:r>
      <w:r>
        <w:rPr>
          <w:rFonts w:hint="default"/>
        </w:rPr>
        <w:t>")</w:t>
      </w:r>
      <w:r>
        <w:rPr>
          <w:rFonts w:hint="eastAsia"/>
          <w:lang w:val="en-US" w:eastAsia="zh-CN"/>
        </w:rPr>
        <w:t>3</w:t>
      </w:r>
    </w:p>
    <w:p w14:paraId="672795D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分数等级的转换：</w:t>
      </w:r>
    </w:p>
    <w:p w14:paraId="08A0713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score=int(input("请输入你的分数："))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if 90 &lt;= score: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print("你的分级等级为A级")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elif 80 &lt;= score&lt;90: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print("你的分级等级为B级")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elif 70 &lt;= score&lt;80: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print("你的分级等级为C级")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elif 60&lt;= score &lt;70: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print("你的分级等级为D级")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else: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print("你的分级等级为E级")</w:t>
      </w:r>
    </w:p>
    <w:p w14:paraId="521F5405">
      <w:r>
        <w:br w:type="page"/>
      </w:r>
    </w:p>
    <w:p w14:paraId="4AFB644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加减乘除法的升级版</w:t>
      </w:r>
    </w:p>
    <w:p w14:paraId="1744C3C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要求是：输入两个数字以及运算符号，然后根据运算符号，来实现程序加减乘除</w:t>
      </w:r>
      <w:bookmarkStart w:id="0" w:name="_GoBack"/>
      <w:bookmarkEnd w:id="0"/>
    </w:p>
    <w:p w14:paraId="5CCBD6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num1 = int(input("请输入第一个数字："))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op = input("请输入运算符号（+-*/）:")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num2 = int(input("请输入第二个数字："))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if op == '+':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print("结果是：",num1+num2)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elif op == '-':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print("结果是：", num1 - num2)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elif op == '*':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print("结果是：", num1 * num2)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elif op == '/':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print("结果是：", num1/num2)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else: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    print("暂时没有这种运算")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except ValueError: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print("输入的不是数字，请重新运行并输入正确的数字")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except ZeroDivisionError: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 xml:space="preserve">    print("除数不能为0")</w:t>
      </w:r>
    </w:p>
    <w:p w14:paraId="3F0C835F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777A8"/>
    <w:multiLevelType w:val="singleLevel"/>
    <w:tmpl w:val="A34777A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42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2026-03-16T09:55:43Z</dcterms:created>
  <dc:creator>DELL</dc:creator>
  <cp:lastModifiedBy>曦诺</cp:lastModifiedBy>
  <dcterms:modified xsi:type="dcterms:W3CDTF">2026-03-16T10:09:58Z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eyJoZGlkIjoiNTBhODk5YWQ3Mzg5YTZlYmE0YzMyMjNmY2M4NDMzZmIiLCJ1c2VySWQiOiI2MjAyMzA1MzQifQ==</vt:lpwstr>
  </property>
  <property fmtid="{D5CDD505-2E9C-101B-9397-08002B2CF9AE}" pid="4" name="ICV">
    <vt:lpwstr>35C464B10E3F4E5B9F40A0DC78B8FA1E_12</vt:lpwstr>
  </property>
</Properties>
</file>