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F3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函数：（功能：重复使用）</w:t>
      </w:r>
    </w:p>
    <w:p w14:paraId="49FCC4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实验一：输入一个数判断是奇数还是偶数：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def is_odd(n):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n % 2 == 0: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print("这个是偶数")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else: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print("这个是奇数")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a=int(input("请输入一个整数："))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is_odd(a)</w:t>
      </w:r>
    </w:p>
    <w:p w14:paraId="22C49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271B6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实验二：求小兔子数列</w:t>
      </w:r>
    </w:p>
    <w:p w14:paraId="55E9C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 = 10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a, b = 1, 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fbn=[a,b]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#print(a,b, end=' 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for i in range(n-2):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c = a + 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fbn.append(c)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    print(c, end=' ')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a = 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b = c</w:t>
      </w:r>
    </w:p>
    <w:p w14:paraId="3067A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print(fbn)</w:t>
      </w:r>
    </w:p>
    <w:p w14:paraId="51C9ED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用函数求小兔子数列</w:t>
      </w:r>
    </w:p>
    <w:p w14:paraId="66FEC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rabbit_list(n):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n == 0: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[]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if n == 1: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[1]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fib = [1, 1]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for i in range(2, n):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next_num = fib[i - 1] + fib[i - 2]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fib.append(next_num)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return fib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n=int(input("请输入项数："))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result = rabbit_list(n)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print("小兔子数列：", result)</w:t>
      </w:r>
    </w:p>
    <w:p w14:paraId="5B6DB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FDADAC7">
      <w:pPr>
        <w:rPr>
          <w:rFonts w:hint="eastAsia"/>
          <w:lang w:val="en-US" w:eastAsia="zh-CN"/>
        </w:rPr>
      </w:pPr>
    </w:p>
    <w:p w14:paraId="2A957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实验三：随便输入一串数字，用列表求他的和</w:t>
      </w:r>
    </w:p>
    <w:p w14:paraId="4669B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（要求1、制作生成列表的函数：不停的输入数字，当输入Q停止输入</w:t>
      </w:r>
    </w:p>
    <w:p w14:paraId="6BC29583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要求2、制作求列表和的函数）</w:t>
      </w:r>
    </w:p>
    <w:p w14:paraId="5B29C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list=[]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list_sum(list):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list: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 += i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return 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input_numbers():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print("请输入数字，输入 q 结束")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while True: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user_input = input("请输入数字：")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user_input == "q":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print("输入结束！")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break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num = int(user_input)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list.append(num)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input_numbers()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sum=list_sum(list)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print(list)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print("列表的和：{}".format(sum))</w:t>
      </w:r>
    </w:p>
    <w:p w14:paraId="1A1D7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D3BA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补充程序：</w:t>
      </w:r>
      <w:r>
        <w:rPr>
          <w:rFonts w:hint="default"/>
          <w:lang w:val="en-US" w:eastAsia="zh-CN"/>
        </w:rPr>
        <w:t>学生列表，用来保存所有学生（字典组成的列表）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学生列表，用来保存所有学生（字典组成的列表）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students = []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1. 显示菜单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show_menu():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print("=" * 30)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     学生管理系统")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print("1. 显示所有学生")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print("2. 添加学生")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print("3. 删除学生")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print("4. 查询学生")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print("0. 退出系统")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print("=" * 30)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2. 显示所有学生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show_all_students():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not students: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print("暂无学生信息")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print("{:&lt;6}{:&lt;6}{:&lt;4}".format("学号", "姓名", "年龄"))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stu in students: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print("{:&lt;6}{:&lt;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default"/>
          <w:lang w:val="en-US" w:eastAsia="zh-CN"/>
        </w:rPr>
        <w:t>}{:&lt;4}".format(stu['id'],stu['name'],stu['age']))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3. 添加学生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add_student():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stu_id = input("请输入学号：")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name = input("请输入姓名：")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age = input("请输入年龄：")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检查学号是否重复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stu in students: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stu["id"] == stu_id: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print("该学号已存在！")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student = {"id": stu_id, "name": name, "age": age}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students.append(student)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print("添加成功！")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4. 删除学生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del_student():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stu_id = input("请输入要删除的学生学号：")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stu in students: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stu["id"] == stu_id: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students.remove(stu)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print("删除成功！")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print("未找到该学生")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5. 查询学生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find_student():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stu_id = input("请输入要查询的学号：")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stu in students: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stu["id"] == stu_id: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print("找到学生：")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print("学号：{}".format(stu['id']))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print("姓名：{}".format(stu['name']))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print("年龄：{}".format(stu['age']))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print("未找到该学生")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主函数（程序入口）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main():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while True: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show_menu()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choice = input("请选择功能：")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choice == "1":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show_all_students()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elif choice == "2":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add_student()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elif choice == "3":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del_student()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elif choice == "4":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find_student()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elif choice == "0":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print("欢迎下次使用！")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break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else: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print("输入有误，请重新选择")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启动程序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main()</w:t>
      </w:r>
    </w:p>
    <w:p w14:paraId="1CE4D463">
      <w:pPr>
        <w:rPr>
          <w:rFonts w:hint="default"/>
          <w:lang w:val="en-US" w:eastAsia="zh-CN"/>
        </w:rPr>
      </w:pPr>
    </w:p>
    <w:p w14:paraId="24E71905">
      <w:pPr>
        <w:rPr>
          <w:rFonts w:hint="default"/>
          <w:lang w:val="en-US" w:eastAsia="zh-CN"/>
        </w:rPr>
      </w:pPr>
    </w:p>
    <w:p w14:paraId="5B7EF57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467B3"/>
    <w:rsid w:val="32B62FD1"/>
    <w:rsid w:val="3A270C03"/>
    <w:rsid w:val="4AC95575"/>
    <w:rsid w:val="7F43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720</Words>
  <Characters>2025</Characters>
  <Lines>0</Lines>
  <Paragraphs>0</Paragraphs>
  <TotalTime>57</TotalTime>
  <ScaleCrop>false</ScaleCrop>
  <LinksUpToDate>false</LinksUpToDate>
  <CharactersWithSpaces>2797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2026-04-13T12:44:00Z</dcterms:created>
  <dc:creator>DELL</dc:creator>
  <cp:lastModifiedBy>曦诺</cp:lastModifiedBy>
  <dcterms:modified xsi:type="dcterms:W3CDTF">2026-04-13T14:19:29Z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eyJoZGlkIjoiNTBhODk5YWQ3Mzg5YTZlYmE0YzMyMjNmY2M4NDMzZmIiLCJ1c2VySWQiOiI2MjAyMzA1MzQifQ==</vt:lpwstr>
  </property>
  <property fmtid="{D5CDD505-2E9C-101B-9397-08002B2CF9AE}" pid="4" name="ICV">
    <vt:lpwstr>5EB4E39A6B014996B3ABF6EE28FA8977_12</vt:lpwstr>
  </property>
</Properties>
</file>