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4F6" w:rsidRDefault="00CB14F6" w:rsidP="00C84B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Модуль анализа видеоинформации </w:t>
      </w:r>
    </w:p>
    <w:p w:rsidR="00597CDC" w:rsidRDefault="00C84B10" w:rsidP="00C84B10">
      <w:pPr>
        <w:jc w:val="center"/>
        <w:rPr>
          <w:b/>
          <w:sz w:val="36"/>
          <w:szCs w:val="36"/>
        </w:rPr>
      </w:pPr>
      <w:r w:rsidRPr="00C84B10">
        <w:rPr>
          <w:b/>
          <w:sz w:val="36"/>
          <w:szCs w:val="36"/>
        </w:rPr>
        <w:t>для железной дороги.</w:t>
      </w:r>
    </w:p>
    <w:p w:rsidR="00C84B10" w:rsidRDefault="00C84B10" w:rsidP="00C84B10">
      <w:pPr>
        <w:jc w:val="center"/>
        <w:rPr>
          <w:b/>
          <w:sz w:val="36"/>
          <w:szCs w:val="36"/>
        </w:rPr>
      </w:pPr>
    </w:p>
    <w:p w:rsidR="00C84B10" w:rsidRPr="00C84B10" w:rsidRDefault="00C84B10" w:rsidP="00C84B10">
      <w:pPr>
        <w:rPr>
          <w:b/>
          <w:sz w:val="28"/>
          <w:szCs w:val="28"/>
        </w:rPr>
      </w:pPr>
      <w:r w:rsidRPr="00C84B10">
        <w:rPr>
          <w:b/>
          <w:sz w:val="28"/>
          <w:szCs w:val="28"/>
        </w:rPr>
        <w:t xml:space="preserve">Назначение модуля. </w:t>
      </w:r>
    </w:p>
    <w:p w:rsidR="00C84B10" w:rsidRDefault="00C84B10" w:rsidP="00C84B10">
      <w:r>
        <w:t xml:space="preserve">Выполняет слежение за участком железной дороги, обнаруживает наличие поезда, находит номер на железнодорожном вагоне, считывает номер, выполняет подсчет количества вагонов, скорость и направление их движения. </w:t>
      </w:r>
    </w:p>
    <w:p w:rsidR="00BD62D2" w:rsidRDefault="00BD62D2" w:rsidP="00BD62D2">
      <w:pPr>
        <w:pStyle w:val="1"/>
      </w:pPr>
    </w:p>
    <w:p w:rsidR="00CB14F6" w:rsidRPr="00CB14F6" w:rsidRDefault="00CB14F6" w:rsidP="00CB14F6">
      <w:pPr>
        <w:rPr>
          <w:b/>
          <w:sz w:val="28"/>
          <w:szCs w:val="28"/>
        </w:rPr>
      </w:pPr>
      <w:r w:rsidRPr="00CB14F6">
        <w:rPr>
          <w:b/>
          <w:sz w:val="28"/>
          <w:szCs w:val="28"/>
        </w:rPr>
        <w:t xml:space="preserve">Версия: </w:t>
      </w:r>
    </w:p>
    <w:p w:rsidR="00C84B10" w:rsidRPr="00CB14F6" w:rsidRDefault="00CB14F6" w:rsidP="00C84B10">
      <w:pPr>
        <w:rPr>
          <w:color w:val="FF0000"/>
        </w:rPr>
      </w:pPr>
      <w:r w:rsidRPr="00CB14F6">
        <w:rPr>
          <w:color w:val="FF0000"/>
        </w:rPr>
        <w:t>1.0.0 (</w:t>
      </w:r>
      <w:r w:rsidRPr="00CB14F6">
        <w:rPr>
          <w:color w:val="FF0000"/>
          <w:lang w:val="en-US"/>
        </w:rPr>
        <w:t>beta)</w:t>
      </w:r>
    </w:p>
    <w:p w:rsidR="00C84B10" w:rsidRPr="00C84B10" w:rsidRDefault="00C84B10" w:rsidP="00C84B10">
      <w:pPr>
        <w:rPr>
          <w:b/>
          <w:sz w:val="32"/>
          <w:szCs w:val="32"/>
        </w:rPr>
      </w:pPr>
      <w:r w:rsidRPr="00C84B10">
        <w:rPr>
          <w:b/>
          <w:sz w:val="32"/>
          <w:szCs w:val="32"/>
        </w:rPr>
        <w:t xml:space="preserve">Экспортируемые функции. </w:t>
      </w:r>
    </w:p>
    <w:p w:rsidR="00C84B10" w:rsidRDefault="00C84B10" w:rsidP="00C84B1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B10" w:rsidRDefault="00C84B10" w:rsidP="00C84B10">
      <w:pPr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spellStart"/>
      <w:r w:rsidRPr="00C84B10">
        <w:rPr>
          <w:rFonts w:ascii="Consolas" w:hAnsi="Consolas" w:cs="Consolas"/>
          <w:color w:val="000000"/>
          <w:sz w:val="32"/>
          <w:szCs w:val="32"/>
          <w:highlight w:val="white"/>
        </w:rPr>
        <w:t>trainsInit</w:t>
      </w:r>
      <w:proofErr w:type="spellEnd"/>
    </w:p>
    <w:p w:rsidR="00CB14F6" w:rsidRDefault="00CB14F6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</w:pPr>
    </w:p>
    <w:p w:rsid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0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TRAINSHANDLE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trainsInit</w:t>
      </w:r>
      <w:proofErr w:type="spellEnd"/>
      <w:proofErr w:type="gramEnd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0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TVARect</w:t>
      </w:r>
      <w:proofErr w:type="spellEnd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zone, </w:t>
      </w: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sens</w:t>
      </w:r>
      <w:proofErr w:type="spellEnd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scale)</w:t>
      </w:r>
    </w:p>
    <w:p w:rsid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4B10" w:rsidRPr="00C7480B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Создает экземпляр модуля </w:t>
      </w:r>
      <w:r w:rsidR="00BD62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поиска и считывания номера вагона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 соответствии с заданными параметрами наблюдения. </w:t>
      </w:r>
    </w:p>
    <w:p w:rsid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B10" w:rsidRPr="00C7480B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CB14F6" w:rsidRPr="00301DD1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CB14F6" w:rsidRPr="00301DD1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B10" w:rsidRP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60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TVARect</w:t>
      </w:r>
      <w:proofErr w:type="spellEnd"/>
      <w:r w:rsidRPr="00C84B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область наблюдения для считывания номера. Область наблюдения должна быть больше размеров номера не менее чем в 2 раза. </w:t>
      </w:r>
    </w:p>
    <w:p w:rsid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84B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 текущей версии не используется. </w:t>
      </w:r>
    </w:p>
    <w:p w:rsid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84B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- в текущей версии не используется. </w:t>
      </w:r>
    </w:p>
    <w:p w:rsidR="00C84B10" w:rsidRP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C84B10" w:rsidRP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84B1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C84B10" w:rsidRPr="00C84B10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B10" w:rsidRPr="006B6087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в случае успеха.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противном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случае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</w:p>
    <w:p w:rsidR="00C84B10" w:rsidRPr="006B6087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B10" w:rsidRPr="00443CBA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C7480B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Модуль инициализируется прямоугольником, в котором будет выполняться поиск, сопровождение</w:t>
      </w:r>
      <w:r w:rsidR="00C7480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считывание номера.</w:t>
      </w:r>
    </w:p>
    <w:p w:rsidR="00C7480B" w:rsidRDefault="00C7480B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Pr="00C7480B" w:rsidRDefault="00C7480B" w:rsidP="00C7480B">
      <w:pPr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C7480B" w:rsidRPr="00C7480B" w:rsidRDefault="00C7480B" w:rsidP="00C7480B">
      <w:pPr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</w:pPr>
      <w:proofErr w:type="spellStart"/>
      <w:r w:rsidRPr="00C7480B"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train</w:t>
      </w:r>
      <w:r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Close</w:t>
      </w:r>
      <w:proofErr w:type="spellEnd"/>
      <w:r w:rsidRPr="00C74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7480B" w:rsidRPr="00C7480B" w:rsidRDefault="00C7480B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B" w:rsidRPr="00C7480B" w:rsidRDefault="00C7480B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B" w:rsidRPr="00360AF9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trainsClose</w:t>
      </w:r>
      <w:proofErr w:type="spellEnd"/>
      <w:proofErr w:type="gramEnd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60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TRAINSHANDLE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trains)</w:t>
      </w:r>
    </w:p>
    <w:p w:rsidR="00C84B10" w:rsidRPr="00C7480B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4B10" w:rsidRPr="00C7480B" w:rsidRDefault="00C84B10" w:rsidP="00C8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B" w:rsidRPr="00301DD1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>Назначение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: </w:t>
      </w:r>
    </w:p>
    <w:p w:rsidR="00C7480B" w:rsidRPr="00301DD1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2D2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Освобождает память, распределенную функцией </w:t>
      </w:r>
      <w:proofErr w:type="spellStart"/>
      <w:proofErr w:type="gram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уничтожает модуль, созданный этой функцией. </w:t>
      </w: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Параметры: </w:t>
      </w: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Pr="00301DD1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CB14F6" w:rsidRDefault="00CB14F6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Pr="00683E0F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0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TRAINSHANDLE</w:t>
      </w:r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который получен с использованием функции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C7480B" w:rsidRP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C7480B" w:rsidRPr="00C84B10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84B1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C7480B" w:rsidRPr="00C84B10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P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 случае успеха возвращает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OK</w:t>
      </w:r>
      <w:r w:rsidRPr="00C7480B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 </w:t>
      </w:r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proofErr w:type="gramEnd"/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противном случае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VA_ERROR</w:t>
      </w:r>
    </w:p>
    <w:p w:rsidR="00C7480B" w:rsidRPr="006B6087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B10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C84B10" w:rsidRPr="00BD62D2" w:rsidRDefault="00BD62D2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Pr="00C7480B" w:rsidRDefault="00C7480B" w:rsidP="00C7480B">
      <w:pPr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</w:pPr>
      <w:proofErr w:type="spellStart"/>
      <w:r w:rsidRPr="00C7480B"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trainsProcess</w:t>
      </w:r>
      <w:proofErr w:type="spellEnd"/>
    </w:p>
    <w:p w:rsidR="00C7480B" w:rsidRP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B" w:rsidRP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B" w:rsidRPr="00360AF9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trainsProcess</w:t>
      </w:r>
      <w:proofErr w:type="spellEnd"/>
      <w:proofErr w:type="gramEnd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60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TRAINSHANDLE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trains, </w:t>
      </w: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data, </w:t>
      </w: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height, </w:t>
      </w: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bpp</w:t>
      </w:r>
      <w:proofErr w:type="spellEnd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result, </w:t>
      </w:r>
      <w:proofErr w:type="spellStart"/>
      <w:r w:rsidRPr="00360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TVARect</w:t>
      </w:r>
      <w:proofErr w:type="spellEnd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480B" w:rsidRP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7480B" w:rsidRP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480B" w:rsidRP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Выполняет анализ изображения. </w:t>
      </w: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Параметры: </w:t>
      </w:r>
    </w:p>
    <w:p w:rsidR="00CB14F6" w:rsidRPr="00301DD1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CB14F6" w:rsidRPr="00301DD1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Pr="00683E0F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0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TRAINSHANDLE</w:t>
      </w:r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который получен с использованием функции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ширина входного изображения. </w:t>
      </w: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высота входного изображения. </w:t>
      </w: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- число БАЙТ на один пиксель изображения. </w:t>
      </w: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указатель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массив пикселей изображения. </w:t>
      </w:r>
    </w:p>
    <w:p w:rsidR="00CB14F6" w:rsidRPr="00301DD1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CB14F6" w:rsidRPr="00301DD1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out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CB14F6" w:rsidRPr="00301DD1" w:rsidRDefault="00CB14F6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7480B" w:rsidRPr="00301DD1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0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вагона</w:t>
      </w:r>
    </w:p>
    <w:p w:rsidR="00C7480B" w:rsidRP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spellStart"/>
      <w:r w:rsidRPr="00360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TVARect</w:t>
      </w:r>
      <w:proofErr w:type="spellEnd"/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область найденного номера</w:t>
      </w:r>
    </w:p>
    <w:p w:rsidR="00C7480B" w:rsidRP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C7480B" w:rsidRPr="00C84B10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84B1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C7480B" w:rsidRPr="00C84B10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P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 случае успеха возвращает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OK</w:t>
      </w:r>
      <w:r w:rsidRPr="00C7480B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 </w:t>
      </w:r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proofErr w:type="gramEnd"/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противном случае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VA_ERROR</w:t>
      </w:r>
    </w:p>
    <w:p w:rsidR="00C7480B" w:rsidRPr="006B6087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C7480B" w:rsidRDefault="00C7480B" w:rsidP="009A61C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61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Если номер не найден, то переменная </w:t>
      </w:r>
      <w:proofErr w:type="spellStart"/>
      <w:r w:rsidRPr="009A61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9A61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не изменяется. Переменная </w:t>
      </w:r>
      <w:r w:rsidRPr="009A61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r w:rsidRPr="009A61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 умолчанию заполняется символами # и в тех местах, где символ распознан # заменяется на значение цифры. Количество символов в переменной </w:t>
      </w:r>
      <w:r w:rsidRPr="009A61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r w:rsidRPr="009A61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8, 9й символ устанавливается в значение \0. </w:t>
      </w:r>
    </w:p>
    <w:p w:rsidR="009A61CF" w:rsidRPr="009A61CF" w:rsidRDefault="009A61CF" w:rsidP="009A61C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19"/>
          <w:szCs w:val="19"/>
          <w:highlight w:val="white"/>
        </w:rPr>
      </w:pPr>
      <w:r w:rsidRPr="009A61CF">
        <w:rPr>
          <w:rFonts w:ascii="Consolas" w:hAnsi="Consolas" w:cs="Consolas"/>
          <w:color w:val="2F5496" w:themeColor="accent1" w:themeShade="BF"/>
          <w:sz w:val="19"/>
          <w:szCs w:val="19"/>
          <w:highlight w:val="white"/>
        </w:rPr>
        <w:t xml:space="preserve">Эта функция должна определять факт наличия поезда и направление его движения. Для этого предполагается изменить формат вызова </w:t>
      </w:r>
      <w:proofErr w:type="spellStart"/>
      <w:r w:rsidRPr="009A61CF">
        <w:rPr>
          <w:rFonts w:ascii="Consolas" w:hAnsi="Consolas" w:cs="Consolas"/>
          <w:color w:val="2F5496" w:themeColor="accent1" w:themeShade="BF"/>
          <w:sz w:val="19"/>
          <w:szCs w:val="19"/>
          <w:highlight w:val="white"/>
          <w:lang w:val="en-US"/>
        </w:rPr>
        <w:t>trainsInit</w:t>
      </w:r>
      <w:proofErr w:type="spellEnd"/>
      <w:r w:rsidRPr="009A61CF">
        <w:rPr>
          <w:rFonts w:ascii="Consolas" w:hAnsi="Consolas" w:cs="Consolas"/>
          <w:color w:val="2F5496" w:themeColor="accent1" w:themeShade="BF"/>
          <w:sz w:val="19"/>
          <w:szCs w:val="19"/>
          <w:highlight w:val="white"/>
        </w:rPr>
        <w:t xml:space="preserve"> и </w:t>
      </w:r>
      <w:proofErr w:type="spellStart"/>
      <w:r w:rsidRPr="009A61CF">
        <w:rPr>
          <w:rFonts w:ascii="Consolas" w:hAnsi="Consolas" w:cs="Consolas"/>
          <w:color w:val="2F5496" w:themeColor="accent1" w:themeShade="BF"/>
          <w:sz w:val="19"/>
          <w:szCs w:val="19"/>
          <w:highlight w:val="white"/>
          <w:lang w:val="en-US"/>
        </w:rPr>
        <w:t>trainsProcess</w:t>
      </w:r>
      <w:proofErr w:type="spellEnd"/>
      <w:r w:rsidRPr="009A61CF">
        <w:rPr>
          <w:rFonts w:ascii="Consolas" w:hAnsi="Consolas" w:cs="Consolas"/>
          <w:color w:val="2F5496" w:themeColor="accent1" w:themeShade="BF"/>
          <w:sz w:val="19"/>
          <w:szCs w:val="19"/>
          <w:highlight w:val="white"/>
        </w:rPr>
        <w:t xml:space="preserve"> </w:t>
      </w:r>
    </w:p>
    <w:p w:rsidR="009A61CF" w:rsidRPr="009A61CF" w:rsidRDefault="009A61CF" w:rsidP="009A61C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480B" w:rsidRDefault="00C7480B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62D2" w:rsidRDefault="00BD62D2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62D2" w:rsidRPr="00C82F7B" w:rsidRDefault="00BD62D2" w:rsidP="00BD62D2">
      <w:pPr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</w:pPr>
      <w:proofErr w:type="spellStart"/>
      <w:r w:rsidRPr="00C82F7B"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trainsTargetInit</w:t>
      </w:r>
      <w:proofErr w:type="spellEnd"/>
    </w:p>
    <w:p w:rsidR="00BD62D2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</w:pPr>
    </w:p>
    <w:p w:rsidR="00BD62D2" w:rsidRPr="00360AF9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0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trainsTargetInit</w:t>
      </w:r>
      <w:proofErr w:type="spellEnd"/>
      <w:proofErr w:type="gramEnd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0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TVAInitParams</w:t>
      </w:r>
      <w:proofErr w:type="spellEnd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params);</w:t>
      </w:r>
    </w:p>
    <w:p w:rsidR="00BD62D2" w:rsidRDefault="00BD62D2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62D2" w:rsidRPr="00301DD1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>Назначение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: </w:t>
      </w:r>
    </w:p>
    <w:p w:rsidR="00BD62D2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Создает экземпляр модуля подсчета числа вагонов, в соответствии с заданными параметрами. </w:t>
      </w:r>
    </w:p>
    <w:p w:rsidR="00BD62D2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62D2" w:rsidRPr="00C7480B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BD62D2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Pr="00301DD1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CB14F6" w:rsidRDefault="00CB14F6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Default="00CB14F6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2F7B" w:rsidRPr="003E3CD6" w:rsidRDefault="00C82F7B" w:rsidP="00C8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10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TVAInitParams</w:t>
      </w:r>
      <w:proofErr w:type="spellEnd"/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A10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параметры наблюдения.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7"/>
        <w:gridCol w:w="6308"/>
      </w:tblGrid>
      <w:tr w:rsidR="00C82F7B" w:rsidTr="002D3588">
        <w:tc>
          <w:tcPr>
            <w:tcW w:w="2689" w:type="dxa"/>
          </w:tcPr>
          <w:p w:rsidR="00C82F7B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Параметр</w:t>
            </w:r>
          </w:p>
        </w:tc>
        <w:tc>
          <w:tcPr>
            <w:tcW w:w="6656" w:type="dxa"/>
          </w:tcPr>
          <w:p w:rsidR="00C82F7B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Значение</w:t>
            </w:r>
          </w:p>
        </w:tc>
      </w:tr>
      <w:tr w:rsidR="00C82F7B" w:rsidTr="002D3588">
        <w:tc>
          <w:tcPr>
            <w:tcW w:w="2689" w:type="dxa"/>
          </w:tcPr>
          <w:p w:rsidR="00C82F7B" w:rsidRPr="007963E5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.Camera</w:t>
            </w:r>
            <w:proofErr w:type="spellEnd"/>
          </w:p>
        </w:tc>
        <w:tc>
          <w:tcPr>
            <w:tcW w:w="6656" w:type="dxa"/>
          </w:tcPr>
          <w:p w:rsidR="00C82F7B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Игнорируется </w:t>
            </w:r>
          </w:p>
        </w:tc>
      </w:tr>
      <w:tr w:rsidR="00C82F7B" w:rsidTr="002D3588">
        <w:tc>
          <w:tcPr>
            <w:tcW w:w="2689" w:type="dxa"/>
          </w:tcPr>
          <w:p w:rsidR="00C82F7B" w:rsidRPr="007963E5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.SaveLog</w:t>
            </w:r>
            <w:proofErr w:type="spellEnd"/>
          </w:p>
        </w:tc>
        <w:tc>
          <w:tcPr>
            <w:tcW w:w="6656" w:type="dxa"/>
          </w:tcPr>
          <w:p w:rsidR="00C82F7B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Игнорируется </w:t>
            </w:r>
          </w:p>
        </w:tc>
      </w:tr>
      <w:tr w:rsidR="00C82F7B" w:rsidTr="002D3588">
        <w:tc>
          <w:tcPr>
            <w:tcW w:w="2689" w:type="dxa"/>
          </w:tcPr>
          <w:p w:rsidR="00C82F7B" w:rsidRPr="007963E5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.Path</w:t>
            </w:r>
            <w:proofErr w:type="spellEnd"/>
          </w:p>
        </w:tc>
        <w:tc>
          <w:tcPr>
            <w:tcW w:w="6656" w:type="dxa"/>
          </w:tcPr>
          <w:p w:rsidR="00C82F7B" w:rsidRDefault="00AF0EB6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Используется для указания пути записи образа мишени в виде математической модели. </w:t>
            </w:r>
          </w:p>
        </w:tc>
      </w:tr>
      <w:tr w:rsidR="00C82F7B" w:rsidTr="002D3588">
        <w:tc>
          <w:tcPr>
            <w:tcW w:w="2689" w:type="dxa"/>
          </w:tcPr>
          <w:p w:rsidR="00C82F7B" w:rsidRPr="007963E5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.EventSens</w:t>
            </w:r>
            <w:proofErr w:type="spellEnd"/>
          </w:p>
        </w:tc>
        <w:tc>
          <w:tcPr>
            <w:tcW w:w="6656" w:type="dxa"/>
          </w:tcPr>
          <w:p w:rsidR="00C82F7B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Задает чувствительность детектора мишени. Должен принимать значения в диапазоне от 0 до 1 </w:t>
            </w:r>
          </w:p>
        </w:tc>
      </w:tr>
      <w:tr w:rsidR="00C82F7B" w:rsidTr="002D3588">
        <w:tc>
          <w:tcPr>
            <w:tcW w:w="2689" w:type="dxa"/>
          </w:tcPr>
          <w:p w:rsidR="00C82F7B" w:rsidRPr="007963E5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.EventTimeSens</w:t>
            </w:r>
            <w:proofErr w:type="spellEnd"/>
          </w:p>
        </w:tc>
        <w:tc>
          <w:tcPr>
            <w:tcW w:w="6656" w:type="dxa"/>
          </w:tcPr>
          <w:p w:rsidR="00C82F7B" w:rsidRPr="007963E5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Игнорируется </w:t>
            </w:r>
          </w:p>
        </w:tc>
      </w:tr>
      <w:tr w:rsidR="00C82F7B" w:rsidTr="002D3588">
        <w:tc>
          <w:tcPr>
            <w:tcW w:w="2689" w:type="dxa"/>
          </w:tcPr>
          <w:p w:rsidR="00C82F7B" w:rsidRPr="007963E5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.minSquare</w:t>
            </w:r>
            <w:proofErr w:type="spellEnd"/>
          </w:p>
        </w:tc>
        <w:tc>
          <w:tcPr>
            <w:tcW w:w="6656" w:type="dxa"/>
          </w:tcPr>
          <w:p w:rsidR="00C82F7B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Игнорируется</w:t>
            </w:r>
          </w:p>
        </w:tc>
      </w:tr>
      <w:tr w:rsidR="00C82F7B" w:rsidTr="002D3588">
        <w:tc>
          <w:tcPr>
            <w:tcW w:w="2689" w:type="dxa"/>
          </w:tcPr>
          <w:p w:rsidR="00C82F7B" w:rsidRPr="007963E5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.maxSquare</w:t>
            </w:r>
            <w:proofErr w:type="spellEnd"/>
          </w:p>
        </w:tc>
        <w:tc>
          <w:tcPr>
            <w:tcW w:w="6656" w:type="dxa"/>
          </w:tcPr>
          <w:p w:rsidR="00C82F7B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Игнорируется </w:t>
            </w:r>
          </w:p>
        </w:tc>
      </w:tr>
      <w:tr w:rsidR="00C82F7B" w:rsidTr="002D3588">
        <w:tc>
          <w:tcPr>
            <w:tcW w:w="2689" w:type="dxa"/>
          </w:tcPr>
          <w:p w:rsidR="00C82F7B" w:rsidRPr="007963E5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.NumZones</w:t>
            </w:r>
            <w:proofErr w:type="spellEnd"/>
          </w:p>
        </w:tc>
        <w:tc>
          <w:tcPr>
            <w:tcW w:w="6656" w:type="dxa"/>
          </w:tcPr>
          <w:p w:rsidR="00C82F7B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Задает число зон. ДОЛЖЕН БЫТЬ РАВЕН 1. </w:t>
            </w:r>
          </w:p>
        </w:tc>
      </w:tr>
      <w:tr w:rsidR="00C82F7B" w:rsidTr="002D3588">
        <w:tc>
          <w:tcPr>
            <w:tcW w:w="2689" w:type="dxa"/>
          </w:tcPr>
          <w:p w:rsidR="00C82F7B" w:rsidRPr="00A10E6F" w:rsidRDefault="00C82F7B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.Zones</w:t>
            </w:r>
            <w:proofErr w:type="spellEnd"/>
          </w:p>
        </w:tc>
        <w:tc>
          <w:tcPr>
            <w:tcW w:w="6656" w:type="dxa"/>
          </w:tcPr>
          <w:p w:rsidR="00C82F7B" w:rsidRPr="00C82F7B" w:rsidRDefault="00C82F7B" w:rsidP="00C82F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Указатель на массив зон наблюдения. Должен содержать одну зону, которая описывает мишень, установленную за железнодорожным полотном.</w:t>
            </w:r>
            <w:r w:rsidRPr="00C82F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F0E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См. примечание. </w:t>
            </w:r>
          </w:p>
        </w:tc>
      </w:tr>
      <w:tr w:rsidR="00301DD1" w:rsidTr="002D3588">
        <w:tc>
          <w:tcPr>
            <w:tcW w:w="2689" w:type="dxa"/>
          </w:tcPr>
          <w:p w:rsidR="00301DD1" w:rsidRPr="00301DD1" w:rsidRDefault="00301DD1" w:rsidP="002D35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useTrack</w:t>
            </w:r>
            <w:proofErr w:type="spellEnd"/>
          </w:p>
        </w:tc>
        <w:tc>
          <w:tcPr>
            <w:tcW w:w="6656" w:type="dxa"/>
          </w:tcPr>
          <w:p w:rsidR="00301DD1" w:rsidRDefault="00301DD1" w:rsidP="00C82F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Игнорируется</w:t>
            </w:r>
          </w:p>
        </w:tc>
      </w:tr>
    </w:tbl>
    <w:p w:rsidR="00BD62D2" w:rsidRPr="00C84B10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D62D2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BD62D2" w:rsidRPr="00C84B10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84B1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BD62D2" w:rsidRPr="00C84B10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62D2" w:rsidRPr="006B6087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в случае успеха.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противном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случае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</w:p>
    <w:p w:rsidR="00BD62D2" w:rsidRPr="006B6087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62D2" w:rsidRPr="00443CBA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BD62D2" w:rsidRDefault="00BD62D2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Модуль инициализируется прямоугольником, </w:t>
      </w:r>
      <w:r w:rsidR="00DD1A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который описывает мишень, находящуюся за </w:t>
      </w:r>
      <w:r w:rsidR="00AF0E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железнодорожным полотном. Мишень должна быть полностью видна в промежутке между любыми вагонами (цистернами, грузовыми, хопперами, пассажирскими, платформами и так далее) и любой из вагонов должен перекрывать ее. Размер мишени на изображении с </w:t>
      </w:r>
      <w:r w:rsid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</w:t>
      </w:r>
      <w:r w:rsidR="00AF0EB6" w:rsidRPr="00AF0E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F0E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видеокамеры не должен быть меньше 96 пикселей. </w:t>
      </w:r>
    </w:p>
    <w:p w:rsidR="00AF0EB6" w:rsidRDefault="00AF0EB6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EB6" w:rsidRDefault="00AF0EB6" w:rsidP="00BD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EB6" w:rsidRPr="00C7480B" w:rsidRDefault="00AF0EB6" w:rsidP="00AF0EB6">
      <w:pPr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</w:pPr>
      <w:proofErr w:type="spellStart"/>
      <w:r w:rsidRPr="00C7480B"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trains</w:t>
      </w:r>
      <w:r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TargetCreate</w:t>
      </w:r>
      <w:proofErr w:type="spellEnd"/>
    </w:p>
    <w:p w:rsidR="00AF0EB6" w:rsidRPr="00C7480B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0EB6" w:rsidRPr="00C7480B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0EB6" w:rsidRPr="00AF0EB6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EB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TRAINS_API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0E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trainsTargetCreate</w:t>
      </w:r>
      <w:proofErr w:type="spellEnd"/>
      <w:proofErr w:type="gramEnd"/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F0EB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target, </w:t>
      </w:r>
      <w:r w:rsidRPr="00AF0E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0E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data, </w:t>
      </w:r>
      <w:r w:rsidRPr="00AF0E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AF0E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height, </w:t>
      </w:r>
      <w:r w:rsidRPr="00AF0E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bpp</w:t>
      </w:r>
      <w:proofErr w:type="spellEnd"/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0EB6" w:rsidRPr="00C7480B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F0EB6" w:rsidRPr="00C7480B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0EB6" w:rsidRPr="00C7480B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AF0EB6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EB6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Создает математическую модель мишени из входного изображения</w:t>
      </w:r>
      <w:r w:rsid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Математическая модель мишени записывается в файл, путь к которому указан в структуре </w:t>
      </w:r>
      <w:r w:rsid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params</w:t>
      </w:r>
      <w:r w:rsidR="00A3734D">
        <w:rPr>
          <w:rFonts w:ascii="Consolas" w:hAnsi="Consolas" w:cs="Consolas"/>
          <w:color w:val="000000"/>
          <w:sz w:val="19"/>
          <w:szCs w:val="19"/>
          <w:highlight w:val="white"/>
        </w:rPr>
        <w:t>, с которой был создан модуль</w:t>
      </w:r>
      <w:r w:rsidR="00A3734D" w:rsidRPr="00A3734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301D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0EB6" w:rsidRPr="00A3734D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AF0EB6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Pr="00301DD1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CB14F6" w:rsidRDefault="00CB14F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EB6" w:rsidRPr="00683E0F" w:rsidRDefault="00A3734D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EB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F0EB6"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</w:t>
      </w:r>
      <w:r w:rsidR="00AF0E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</w:t>
      </w:r>
      <w:r w:rsidR="00AF0EB6"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F0E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который получен с использованием функции </w:t>
      </w:r>
      <w:proofErr w:type="spellStart"/>
      <w:r w:rsidR="00AF0EB6"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trainsTargetInit</w:t>
      </w:r>
      <w:proofErr w:type="spellEnd"/>
      <w:r w:rsidR="00AF0EB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AF0EB6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ширина входного изображения. </w:t>
      </w:r>
    </w:p>
    <w:p w:rsidR="00AF0EB6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высота входного изображения. </w:t>
      </w:r>
    </w:p>
    <w:p w:rsidR="00AF0EB6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- число БАЙТ на один пиксель изображения. </w:t>
      </w:r>
    </w:p>
    <w:p w:rsidR="00AF0EB6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указатель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массив пикселей изображения. </w:t>
      </w:r>
    </w:p>
    <w:p w:rsidR="00AF0EB6" w:rsidRPr="00C7480B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AF0EB6" w:rsidRPr="00C84B10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84B1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AF0EB6" w:rsidRPr="00C84B10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EB6" w:rsidRPr="00C7480B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 случае успеха возвращает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OK</w:t>
      </w:r>
      <w:r w:rsidRPr="00C7480B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 </w:t>
      </w:r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proofErr w:type="gramEnd"/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противном случае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VA_ERROR</w:t>
      </w:r>
    </w:p>
    <w:p w:rsidR="00AF0EB6" w:rsidRPr="006B6087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0EB6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301DD1" w:rsidRPr="00A3734D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Передаваемое в модуль изображение должно быть вырезано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 исходного изображения с видеокамеры, в соответствии с зоной наблюдения. </w:t>
      </w:r>
    </w:p>
    <w:p w:rsidR="00AF0EB6" w:rsidRPr="00301DD1" w:rsidRDefault="00AF0EB6" w:rsidP="00A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34D" w:rsidRPr="00A3734D" w:rsidRDefault="00A3734D" w:rsidP="00A3734D">
      <w:pPr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</w:pPr>
      <w:proofErr w:type="spellStart"/>
      <w:r w:rsidRPr="00C7480B"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trains</w:t>
      </w:r>
      <w:r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TargetProcess</w:t>
      </w:r>
      <w:proofErr w:type="spellEnd"/>
    </w:p>
    <w:p w:rsidR="00A3734D" w:rsidRPr="00C7480B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734D" w:rsidRPr="00C7480B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734D" w:rsidRP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734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TRAINS_API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trainsTargetProcess</w:t>
      </w:r>
      <w:proofErr w:type="spellEnd"/>
      <w:proofErr w:type="gramEnd"/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3734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target, </w:t>
      </w:r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data, </w:t>
      </w:r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height, </w:t>
      </w:r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bpp</w:t>
      </w:r>
      <w:proofErr w:type="spellEnd"/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result, </w:t>
      </w:r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visible);</w:t>
      </w:r>
    </w:p>
    <w:p w:rsidR="00A3734D" w:rsidRPr="00C7480B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3734D" w:rsidRPr="00C7480B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734D" w:rsidRPr="00C7480B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Выполняет поиск мишени на изображении и оценивает степень ее видимости. </w:t>
      </w:r>
    </w:p>
    <w:p w:rsidR="00A3734D" w:rsidRP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</w:rPr>
        <w:t>Параметры:</w:t>
      </w:r>
    </w:p>
    <w:p w:rsidR="00A3734D" w:rsidRP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</w:p>
    <w:p w:rsidR="00A3734D" w:rsidRPr="00301DD1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A3734D" w:rsidRPr="00301DD1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:rsidR="00A3734D" w:rsidRPr="00683E0F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EB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который получен с использованием функции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ширина входного изображения. </w:t>
      </w: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высота входного изображения. </w:t>
      </w: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- число БАЙТ на один пиксель изображения. </w:t>
      </w: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указатель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массив пикселей изображения. </w:t>
      </w: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A3734D" w:rsidRP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[out]</w:t>
      </w:r>
    </w:p>
    <w:p w:rsidR="00CB14F6" w:rsidRDefault="00CB14F6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оценка видимости мишени. Принимает значения от 0 до 1. 0 – мишень не видна, 1 – видна идеально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0.5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может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быть мишень, а может быть и нет.  </w:t>
      </w:r>
    </w:p>
    <w:p w:rsidR="00A3734D" w:rsidRP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34D" w:rsidRP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  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решение о том, что мишень видна или не видна. </w:t>
      </w:r>
    </w:p>
    <w:p w:rsidR="00A3734D" w:rsidRP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A3734D" w:rsidRP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C84B10">
        <w:rPr>
          <w:rFonts w:ascii="Consolas" w:hAnsi="Consolas" w:cs="Consolas"/>
          <w:b/>
          <w:color w:val="000000"/>
          <w:sz w:val="19"/>
          <w:szCs w:val="19"/>
          <w:highlight w:val="white"/>
        </w:rPr>
        <w:t>Возвращаемое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C84B10">
        <w:rPr>
          <w:rFonts w:ascii="Consolas" w:hAnsi="Consolas" w:cs="Consolas"/>
          <w:b/>
          <w:color w:val="000000"/>
          <w:sz w:val="19"/>
          <w:szCs w:val="19"/>
          <w:highlight w:val="white"/>
        </w:rPr>
        <w:t>значение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: </w:t>
      </w:r>
    </w:p>
    <w:p w:rsidR="00A3734D" w:rsidRPr="00C7480B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 случае успеха возвращает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OK</w:t>
      </w:r>
      <w:r w:rsidRPr="00C7480B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 </w:t>
      </w:r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proofErr w:type="gramEnd"/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противном случае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VA_ERROR</w:t>
      </w:r>
    </w:p>
    <w:p w:rsidR="00A3734D" w:rsidRPr="006B6087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VA_ERROR – возникает в следующих случаях: </w:t>
      </w:r>
    </w:p>
    <w:p w:rsidR="00CB14F6" w:rsidRPr="00CB14F6" w:rsidRDefault="00CB14F6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- пустой модуль 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01DD1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</w:t>
      </w:r>
      <w:r w:rsidR="00CB14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модель не инициализирована. (Необходимо создать модель с использованием функции </w:t>
      </w:r>
      <w:proofErr w:type="spellStart"/>
      <w:r w:rsidR="00CB14F6">
        <w:rPr>
          <w:rFonts w:ascii="Consolas" w:hAnsi="Consolas" w:cs="Consolas"/>
          <w:color w:val="000000"/>
          <w:sz w:val="19"/>
          <w:szCs w:val="19"/>
          <w:highlight w:val="white"/>
        </w:rPr>
        <w:t>trainsTargetCreate</w:t>
      </w:r>
      <w:proofErr w:type="spellEnd"/>
      <w:r w:rsidR="00CB14F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14F6" w:rsidRDefault="00CB14F6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не установлена зона наблюдения в модуле. </w:t>
      </w:r>
    </w:p>
    <w:p w:rsidR="00CB14F6" w:rsidRDefault="00CB14F6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недопустимый прямоугольник в зоне наблюдения. </w:t>
      </w:r>
    </w:p>
    <w:p w:rsidR="00301DD1" w:rsidRDefault="00301DD1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01DD1"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trainsTargetHasModel</w:t>
      </w:r>
      <w:proofErr w:type="spellEnd"/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1DD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TRAINS_API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1D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trainsTargetHasModel</w:t>
      </w:r>
      <w:proofErr w:type="spellEnd"/>
      <w:proofErr w:type="gramEnd"/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01DD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target, </w:t>
      </w:r>
      <w:r w:rsidRPr="00301D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model);</w:t>
      </w:r>
      <w:r w:rsidRPr="00C74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Проверяет наличие математической модели в памяти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Модель инициализируется при создании модуля, в соответствии со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структурой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60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TVAInitParams</w:t>
      </w:r>
      <w:proofErr w:type="spellEnd"/>
      <w:proofErr w:type="gramEnd"/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CB14F6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B14F6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EB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который получен с использованием функции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out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301DD1" w:rsidRPr="00A3734D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A3734D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73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наличие модели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модель загружена.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модель не загружена.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01DD1" w:rsidRPr="00683E0F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301DD1" w:rsidRPr="00C84B10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84B1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301DD1" w:rsidRPr="00C84B10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 случае успеха возвращает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OK</w:t>
      </w:r>
      <w:r w:rsidRPr="00C7480B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 </w:t>
      </w:r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proofErr w:type="gramEnd"/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противном случае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VA_ERROR</w:t>
      </w:r>
    </w:p>
    <w:p w:rsidR="00301DD1" w:rsidRPr="006B6087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>Примечание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: </w:t>
      </w:r>
    </w:p>
    <w:p w:rsidR="00301DD1" w:rsidRPr="00BD62D2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</w:p>
    <w:p w:rsidR="00301DD1" w:rsidRPr="00301DD1" w:rsidRDefault="00301DD1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1DD1" w:rsidRP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</w:pPr>
      <w:proofErr w:type="spellStart"/>
      <w:r w:rsidRPr="00301DD1"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trainsTargetClearModel</w:t>
      </w:r>
      <w:proofErr w:type="spellEnd"/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1DD1" w:rsidRP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1DD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TRAINS_API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1D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trainsTargetClearModel</w:t>
      </w:r>
      <w:proofErr w:type="spellEnd"/>
      <w:proofErr w:type="gramEnd"/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01DD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301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target);</w:t>
      </w:r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Удаляет модель из памяти. </w:t>
      </w: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CB14F6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B14F6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EB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который получен с использованием функции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301DD1" w:rsidRPr="00C84B10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84B1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301DD1" w:rsidRPr="00C84B10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Pr="00C7480B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 случае успеха возвращает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OK</w:t>
      </w:r>
      <w:r w:rsidRPr="00C7480B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 </w:t>
      </w:r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proofErr w:type="gramEnd"/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противном случае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VA_ERROR</w:t>
      </w:r>
    </w:p>
    <w:p w:rsidR="00301DD1" w:rsidRPr="006B6087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DD1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301DD1" w:rsidRPr="00BD62D2" w:rsidRDefault="00301DD1" w:rsidP="0030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</w:p>
    <w:p w:rsidR="00A3734D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34D" w:rsidRPr="00BD62D2" w:rsidRDefault="00A3734D" w:rsidP="00A3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Pr="00C7480B" w:rsidRDefault="00CB14F6" w:rsidP="00CB14F6">
      <w:pPr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</w:pPr>
      <w:proofErr w:type="spellStart"/>
      <w:r w:rsidRPr="00C7480B"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train</w:t>
      </w:r>
      <w:r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  <w:t>TargetClose</w:t>
      </w:r>
      <w:proofErr w:type="spellEnd"/>
      <w:r w:rsidRPr="00C74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B14F6" w:rsidRPr="00C7480B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4F6" w:rsidRPr="00C7480B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4F6" w:rsidRPr="00CB14F6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14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TRAINS_API</w:t>
      </w:r>
      <w:r w:rsidRPr="00CB1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B1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B1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CB1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trainsTargetClose</w:t>
      </w:r>
      <w:proofErr w:type="spellEnd"/>
      <w:proofErr w:type="gramEnd"/>
      <w:r w:rsidRPr="00CB1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14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CB1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target)</w:t>
      </w:r>
    </w:p>
    <w:p w:rsidR="00CB14F6" w:rsidRPr="00C7480B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48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B14F6" w:rsidRPr="00C7480B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14F6" w:rsidRPr="00C7480B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7480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CB14F6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Освобождает память, распределенную функцией </w:t>
      </w:r>
      <w:proofErr w:type="spellStart"/>
      <w:proofErr w:type="gram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уничтожает модуль, созданный этой функцией. </w:t>
      </w:r>
    </w:p>
    <w:p w:rsidR="00CB14F6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Pr="00CB14F6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B14F6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CB14F6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Pr="00301DD1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r w:rsidRPr="00A3734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in</w:t>
      </w:r>
      <w:r w:rsidRPr="00301DD1">
        <w:rPr>
          <w:rFonts w:ascii="Consolas" w:hAnsi="Consolas" w:cs="Consolas"/>
          <w:b/>
          <w:color w:val="000000"/>
          <w:sz w:val="19"/>
          <w:szCs w:val="19"/>
          <w:highlight w:val="white"/>
        </w:rPr>
        <w:t>]</w:t>
      </w:r>
    </w:p>
    <w:p w:rsidR="00CB14F6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Pr="00683E0F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EB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TARGETHANDLE</w:t>
      </w:r>
      <w:r w:rsidRPr="00A373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0E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который получен с использованием функции </w:t>
      </w:r>
      <w:proofErr w:type="spellStart"/>
      <w:r w:rsidRPr="00360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trainsTargetInit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CB14F6" w:rsidRPr="00C7480B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CB14F6" w:rsidRPr="00C84B10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84B1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CB14F6" w:rsidRPr="00C84B10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Pr="00C7480B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 случае успеха возвращает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OK</w:t>
      </w:r>
      <w:r w:rsidRPr="00C7480B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 </w:t>
      </w:r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proofErr w:type="gramEnd"/>
      <w:r w:rsidRPr="00C748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противном случае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VA_ERROR</w:t>
      </w:r>
    </w:p>
    <w:p w:rsidR="00CB14F6" w:rsidRPr="006B6087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14F6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CB14F6" w:rsidRPr="00BD62D2" w:rsidRDefault="00CB14F6" w:rsidP="00CB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</w:p>
    <w:p w:rsidR="00BD62D2" w:rsidRPr="00BD62D2" w:rsidRDefault="00BD62D2" w:rsidP="00C7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BD62D2" w:rsidRPr="00BD6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77FC2"/>
    <w:multiLevelType w:val="hybridMultilevel"/>
    <w:tmpl w:val="04A0A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83D96"/>
    <w:multiLevelType w:val="hybridMultilevel"/>
    <w:tmpl w:val="67024E5C"/>
    <w:lvl w:ilvl="0" w:tplc="FECA13D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10"/>
    <w:rsid w:val="00301DD1"/>
    <w:rsid w:val="00597CDC"/>
    <w:rsid w:val="009A61CF"/>
    <w:rsid w:val="00A3734D"/>
    <w:rsid w:val="00AF0EB6"/>
    <w:rsid w:val="00BD62D2"/>
    <w:rsid w:val="00C7480B"/>
    <w:rsid w:val="00C82F7B"/>
    <w:rsid w:val="00C84B10"/>
    <w:rsid w:val="00CB14F6"/>
    <w:rsid w:val="00D477FE"/>
    <w:rsid w:val="00DD1AB9"/>
    <w:rsid w:val="00E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7BF332F"/>
  <w15:chartTrackingRefBased/>
  <w15:docId w15:val="{35B06333-5CE0-4BE8-9C2B-8C02113D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6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C82F7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2F7B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900</Words>
  <Characters>6487</Characters>
  <Application>Microsoft Office Word</Application>
  <DocSecurity>0</DocSecurity>
  <Lines>324</Lines>
  <Paragraphs>180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Alexander</dc:creator>
  <cp:keywords/>
  <dc:description/>
  <cp:lastModifiedBy>Telnykh Alexander</cp:lastModifiedBy>
  <cp:revision>2</cp:revision>
  <dcterms:created xsi:type="dcterms:W3CDTF">2018-10-12T06:57:00Z</dcterms:created>
  <dcterms:modified xsi:type="dcterms:W3CDTF">2018-10-23T10:38:00Z</dcterms:modified>
</cp:coreProperties>
</file>