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C646" w14:textId="269138FF" w:rsidR="0018105D" w:rsidRDefault="007D6CFD" w:rsidP="00907ECC">
      <w:pPr>
        <w:pStyle w:val="a3"/>
        <w:jc w:val="center"/>
        <w:rPr>
          <w:lang w:val="en-US"/>
        </w:rPr>
      </w:pPr>
      <w:r>
        <w:rPr>
          <w:lang w:val="en-US"/>
        </w:rPr>
        <w:t>PAM 2.0</w:t>
      </w:r>
    </w:p>
    <w:p w14:paraId="2C4467CE" w14:textId="574F0328" w:rsidR="007D6CFD" w:rsidRDefault="007D6CFD" w:rsidP="00907ECC">
      <w:pPr>
        <w:spacing w:after="0"/>
        <w:rPr>
          <w:lang w:val="en-US"/>
        </w:rPr>
      </w:pPr>
    </w:p>
    <w:p w14:paraId="0D38EDA6" w14:textId="7E5288DF" w:rsidR="007D6CFD" w:rsidRDefault="007D6CFD" w:rsidP="00907ECC">
      <w:pPr>
        <w:pStyle w:val="1"/>
        <w:spacing w:before="0"/>
      </w:pPr>
      <w:r>
        <w:t>Главное меню</w:t>
      </w:r>
    </w:p>
    <w:p w14:paraId="3F59D862" w14:textId="19F8C3C2" w:rsidR="007D6CFD" w:rsidRDefault="007D6CFD" w:rsidP="00907ECC">
      <w:pPr>
        <w:spacing w:after="0" w:line="240" w:lineRule="auto"/>
      </w:pPr>
      <w:r>
        <w:t>Файлы</w:t>
      </w:r>
    </w:p>
    <w:p w14:paraId="777AA438" w14:textId="6EB99417" w:rsidR="007D6CFD" w:rsidRDefault="007D6CFD" w:rsidP="00907ECC">
      <w:pPr>
        <w:spacing w:after="0" w:line="240" w:lineRule="auto"/>
      </w:pPr>
      <w:r>
        <w:tab/>
        <w:t>Новый эксперимент</w:t>
      </w:r>
    </w:p>
    <w:p w14:paraId="6073186F" w14:textId="3BDC448A" w:rsidR="007D6CFD" w:rsidRDefault="007D6CFD" w:rsidP="00907ECC">
      <w:pPr>
        <w:spacing w:after="0" w:line="240" w:lineRule="auto"/>
      </w:pPr>
      <w:r>
        <w:tab/>
        <w:t>Открыть эксперимент</w:t>
      </w:r>
    </w:p>
    <w:p w14:paraId="0C3E2379" w14:textId="7232FEA9" w:rsidR="00565438" w:rsidRPr="00907ECC" w:rsidRDefault="00565438" w:rsidP="00907ECC">
      <w:pPr>
        <w:spacing w:after="0" w:line="240" w:lineRule="auto"/>
        <w:rPr>
          <w:lang w:val="en-US"/>
        </w:rPr>
      </w:pPr>
      <w:r>
        <w:tab/>
        <w:t>Сохранить эксперимент</w:t>
      </w:r>
    </w:p>
    <w:p w14:paraId="7C7D23E7" w14:textId="33FE6925" w:rsidR="007D6CFD" w:rsidRDefault="007D6CFD" w:rsidP="00907ECC">
      <w:pPr>
        <w:spacing w:after="0" w:line="240" w:lineRule="auto"/>
      </w:pPr>
      <w:r>
        <w:tab/>
        <w:t>Закрыть эксперимент</w:t>
      </w:r>
    </w:p>
    <w:p w14:paraId="42146DE2" w14:textId="2816BB75" w:rsidR="007D6CFD" w:rsidRDefault="007D6CFD" w:rsidP="00907ECC">
      <w:pPr>
        <w:spacing w:after="0" w:line="240" w:lineRule="auto"/>
      </w:pPr>
      <w:r>
        <w:tab/>
        <w:t>Выход</w:t>
      </w:r>
    </w:p>
    <w:p w14:paraId="0B224655" w14:textId="0B805A6B" w:rsidR="007D6CFD" w:rsidRDefault="007D6CFD" w:rsidP="00907ECC">
      <w:pPr>
        <w:spacing w:after="0" w:line="240" w:lineRule="auto"/>
      </w:pPr>
      <w:r>
        <w:t>Реда</w:t>
      </w:r>
      <w:r w:rsidR="00E92DC2">
        <w:t xml:space="preserve">ктирование </w:t>
      </w:r>
    </w:p>
    <w:p w14:paraId="56198486" w14:textId="691767B9" w:rsidR="00E92DC2" w:rsidRDefault="00E92DC2" w:rsidP="00907ECC">
      <w:pPr>
        <w:spacing w:after="0" w:line="240" w:lineRule="auto"/>
      </w:pPr>
      <w:r>
        <w:tab/>
        <w:t xml:space="preserve">Копировать данные в буфер </w:t>
      </w:r>
    </w:p>
    <w:p w14:paraId="41F3126D" w14:textId="5773F606" w:rsidR="00E92DC2" w:rsidRDefault="00E92DC2" w:rsidP="00907ECC">
      <w:pPr>
        <w:spacing w:after="0" w:line="240" w:lineRule="auto"/>
      </w:pPr>
      <w:r>
        <w:t>Инструменты</w:t>
      </w:r>
    </w:p>
    <w:p w14:paraId="16B21BA0" w14:textId="26B1F149" w:rsidR="00E92DC2" w:rsidRDefault="00E92DC2" w:rsidP="00907ECC">
      <w:pPr>
        <w:spacing w:after="0" w:line="240" w:lineRule="auto"/>
      </w:pPr>
      <w:r>
        <w:tab/>
        <w:t xml:space="preserve">Начать измерение </w:t>
      </w:r>
    </w:p>
    <w:p w14:paraId="13823F16" w14:textId="35B69D57" w:rsidR="00E92DC2" w:rsidRDefault="00E92DC2" w:rsidP="00907ECC">
      <w:pPr>
        <w:spacing w:after="0" w:line="240" w:lineRule="auto"/>
      </w:pPr>
      <w:r>
        <w:tab/>
        <w:t xml:space="preserve">Завершить измерение </w:t>
      </w:r>
    </w:p>
    <w:p w14:paraId="39BED5BE" w14:textId="35BDDE67" w:rsidR="00E92DC2" w:rsidRDefault="00E92DC2" w:rsidP="00907ECC">
      <w:pPr>
        <w:spacing w:after="0" w:line="240" w:lineRule="auto"/>
      </w:pPr>
      <w:r>
        <w:tab/>
        <w:t>Выполнить скрипт</w:t>
      </w:r>
    </w:p>
    <w:p w14:paraId="5009E13F" w14:textId="00C30791" w:rsidR="00E92DC2" w:rsidRDefault="00E92DC2" w:rsidP="00907ECC">
      <w:pPr>
        <w:spacing w:after="0" w:line="240" w:lineRule="auto"/>
      </w:pPr>
      <w:r>
        <w:tab/>
        <w:t>Настройка</w:t>
      </w:r>
    </w:p>
    <w:p w14:paraId="5505E60B" w14:textId="35905D20" w:rsidR="00E92DC2" w:rsidRDefault="00E92DC2" w:rsidP="00907ECC">
      <w:pPr>
        <w:spacing w:after="0" w:line="240" w:lineRule="auto"/>
      </w:pPr>
      <w:r>
        <w:t xml:space="preserve">Окна </w:t>
      </w:r>
    </w:p>
    <w:p w14:paraId="7E5163E5" w14:textId="5E6D9B13" w:rsidR="00E92DC2" w:rsidRDefault="00E92DC2" w:rsidP="00907ECC">
      <w:pPr>
        <w:spacing w:after="0" w:line="240" w:lineRule="auto"/>
      </w:pPr>
      <w:r>
        <w:tab/>
        <w:t>Консоль</w:t>
      </w:r>
    </w:p>
    <w:p w14:paraId="2DE31D51" w14:textId="4C605A5A" w:rsidR="00E92DC2" w:rsidRDefault="00E92DC2" w:rsidP="00907ECC">
      <w:pPr>
        <w:spacing w:after="0" w:line="240" w:lineRule="auto"/>
      </w:pPr>
      <w:r>
        <w:tab/>
        <w:t>Таблица</w:t>
      </w:r>
    </w:p>
    <w:p w14:paraId="27770B4F" w14:textId="14B6652A" w:rsidR="00E92DC2" w:rsidRDefault="00E92DC2" w:rsidP="00907ECC">
      <w:pPr>
        <w:spacing w:after="0" w:line="240" w:lineRule="auto"/>
      </w:pPr>
      <w:r>
        <w:tab/>
        <w:t xml:space="preserve">Скрипт </w:t>
      </w:r>
    </w:p>
    <w:p w14:paraId="3453B342" w14:textId="4972C443" w:rsidR="00E92DC2" w:rsidRDefault="00E92DC2" w:rsidP="00907ECC">
      <w:pPr>
        <w:spacing w:after="0" w:line="240" w:lineRule="auto"/>
      </w:pPr>
      <w:r>
        <w:tab/>
        <w:t xml:space="preserve">Результат </w:t>
      </w:r>
    </w:p>
    <w:p w14:paraId="52E02524" w14:textId="7AD525DB" w:rsidR="00E92DC2" w:rsidRDefault="00E92DC2" w:rsidP="00907ECC">
      <w:pPr>
        <w:spacing w:after="0" w:line="240" w:lineRule="auto"/>
      </w:pPr>
      <w:r>
        <w:tab/>
        <w:t xml:space="preserve">Распределение </w:t>
      </w:r>
    </w:p>
    <w:p w14:paraId="5E1A37F8" w14:textId="44FE7B79" w:rsidR="00E92DC2" w:rsidRDefault="00E92DC2" w:rsidP="00907ECC">
      <w:pPr>
        <w:spacing w:after="0" w:line="240" w:lineRule="auto"/>
      </w:pPr>
      <w:r>
        <w:tab/>
        <w:t xml:space="preserve">Временная шакала </w:t>
      </w:r>
    </w:p>
    <w:p w14:paraId="71D3A027" w14:textId="3E9EE08B" w:rsidR="00E92DC2" w:rsidRDefault="00E92DC2" w:rsidP="00907ECC">
      <w:pPr>
        <w:spacing w:after="0" w:line="240" w:lineRule="auto"/>
      </w:pPr>
      <w:r>
        <w:t xml:space="preserve">Помощь </w:t>
      </w:r>
    </w:p>
    <w:p w14:paraId="70190BEF" w14:textId="705109E3" w:rsidR="00E92DC2" w:rsidRDefault="00E92DC2" w:rsidP="00907ECC">
      <w:pPr>
        <w:spacing w:after="0" w:line="240" w:lineRule="auto"/>
      </w:pPr>
      <w:r>
        <w:tab/>
        <w:t xml:space="preserve">Подсказка </w:t>
      </w:r>
    </w:p>
    <w:p w14:paraId="6FF52E8A" w14:textId="7CA0A265" w:rsidR="00E92DC2" w:rsidRDefault="00E92DC2" w:rsidP="00907ECC">
      <w:pPr>
        <w:spacing w:after="0" w:line="240" w:lineRule="auto"/>
        <w:rPr>
          <w:lang w:val="en-US"/>
        </w:rPr>
      </w:pPr>
      <w:r>
        <w:tab/>
        <w:t xml:space="preserve">О программе </w:t>
      </w:r>
    </w:p>
    <w:p w14:paraId="398302F7" w14:textId="72158463" w:rsidR="00190E0F" w:rsidRDefault="00190E0F" w:rsidP="00907ECC">
      <w:pPr>
        <w:spacing w:after="0" w:line="240" w:lineRule="auto"/>
        <w:rPr>
          <w:lang w:val="en-US"/>
        </w:rPr>
      </w:pPr>
    </w:p>
    <w:p w14:paraId="3E84AED2" w14:textId="719263D8" w:rsidR="00190E0F" w:rsidRDefault="00907ECC" w:rsidP="00907ECC">
      <w:pPr>
        <w:pStyle w:val="2"/>
        <w:spacing w:before="0"/>
        <w:rPr>
          <w:lang w:val="en-US"/>
        </w:rPr>
      </w:pPr>
      <w:r>
        <w:t xml:space="preserve">Эксперимент </w:t>
      </w:r>
      <w:r>
        <w:rPr>
          <w:lang w:val="en-US"/>
        </w:rPr>
        <w:t>pam</w:t>
      </w:r>
    </w:p>
    <w:p w14:paraId="180D41AB" w14:textId="7627F293" w:rsidR="00907ECC" w:rsidRPr="00907ECC" w:rsidRDefault="00907ECC" w:rsidP="00907ECC">
      <w:pPr>
        <w:spacing w:after="0" w:line="240" w:lineRule="auto"/>
      </w:pPr>
      <w:r>
        <w:t>Расширение</w:t>
      </w:r>
      <w:r w:rsidRPr="00907ECC">
        <w:t xml:space="preserve"> - </w:t>
      </w:r>
      <w:r>
        <w:t xml:space="preserve"> </w:t>
      </w:r>
      <w:r w:rsidRPr="00907ECC">
        <w:t>.</w:t>
      </w:r>
      <w:r>
        <w:rPr>
          <w:lang w:val="en-US"/>
        </w:rPr>
        <w:t>pam</w:t>
      </w:r>
      <w:r w:rsidRPr="00907ECC">
        <w:t>2</w:t>
      </w:r>
    </w:p>
    <w:p w14:paraId="7591EA09" w14:textId="456B7897" w:rsidR="00907ECC" w:rsidRPr="00907ECC" w:rsidRDefault="00907ECC" w:rsidP="00907ECC">
      <w:pPr>
        <w:spacing w:after="0" w:line="240" w:lineRule="auto"/>
      </w:pPr>
      <w:r>
        <w:t xml:space="preserve">Формат файла – </w:t>
      </w:r>
      <w:r>
        <w:rPr>
          <w:lang w:val="en-US"/>
        </w:rPr>
        <w:t>xml</w:t>
      </w:r>
    </w:p>
    <w:p w14:paraId="42518CDA" w14:textId="4AC33BA1" w:rsidR="00907ECC" w:rsidRDefault="00907ECC" w:rsidP="00907ECC">
      <w:pPr>
        <w:spacing w:after="0" w:line="240" w:lineRule="auto"/>
        <w:rPr>
          <w:lang w:val="en-US"/>
        </w:rPr>
      </w:pPr>
      <w:r>
        <w:t>Описание формата</w:t>
      </w:r>
      <w:r>
        <w:rPr>
          <w:lang w:val="en-US"/>
        </w:rPr>
        <w:t>:</w:t>
      </w:r>
    </w:p>
    <w:p w14:paraId="3ED3661B" w14:textId="0BFF5812" w:rsidR="00907ECC" w:rsidRDefault="00907ECC" w:rsidP="00907ECC">
      <w:pPr>
        <w:spacing w:after="0" w:line="240" w:lineRule="auto"/>
        <w:rPr>
          <w:lang w:val="en-US"/>
        </w:rPr>
      </w:pPr>
      <w:r>
        <w:t>Корневой узел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&lt;pam2tree&gt; &lt;/pam2tree&gt;</w:t>
      </w:r>
    </w:p>
    <w:p w14:paraId="5DE273E4" w14:textId="4B18F1CD" w:rsidR="00907ECC" w:rsidRDefault="00907ECC" w:rsidP="00907ECC">
      <w:pPr>
        <w:spacing w:after="0" w:line="240" w:lineRule="auto"/>
      </w:pPr>
      <w:r>
        <w:t>Атрибуты узла</w:t>
      </w:r>
      <w:r w:rsidR="002D6514">
        <w:t xml:space="preserve"> (только для чтения)</w:t>
      </w:r>
      <w:r>
        <w:t xml:space="preserve">: </w:t>
      </w:r>
    </w:p>
    <w:p w14:paraId="76BE1235" w14:textId="16C8F4E9" w:rsidR="002D6514" w:rsidRDefault="002D6514" w:rsidP="002D6514">
      <w:pPr>
        <w:pStyle w:val="a5"/>
        <w:numPr>
          <w:ilvl w:val="0"/>
          <w:numId w:val="1"/>
        </w:numPr>
        <w:spacing w:after="0" w:line="240" w:lineRule="auto"/>
      </w:pPr>
      <w:r>
        <w:t xml:space="preserve">Начало выполнения </w:t>
      </w:r>
    </w:p>
    <w:p w14:paraId="724513FB" w14:textId="57F719DB" w:rsidR="002D6514" w:rsidRDefault="002D6514" w:rsidP="002D6514">
      <w:pPr>
        <w:pStyle w:val="a5"/>
        <w:numPr>
          <w:ilvl w:val="0"/>
          <w:numId w:val="1"/>
        </w:numPr>
        <w:spacing w:after="0" w:line="240" w:lineRule="auto"/>
      </w:pPr>
      <w:r>
        <w:t xml:space="preserve">Завершение выполнения </w:t>
      </w:r>
    </w:p>
    <w:p w14:paraId="05C81F08" w14:textId="6FF080A5" w:rsidR="002D6514" w:rsidRDefault="002D6514" w:rsidP="002D6514">
      <w:pPr>
        <w:pStyle w:val="a5"/>
        <w:numPr>
          <w:ilvl w:val="0"/>
          <w:numId w:val="1"/>
        </w:numPr>
        <w:spacing w:after="0" w:line="240" w:lineRule="auto"/>
      </w:pPr>
      <w:r>
        <w:t>Режим (ручной, автоматический)</w:t>
      </w:r>
    </w:p>
    <w:p w14:paraId="788438F1" w14:textId="1CBA91CF" w:rsidR="002D6514" w:rsidRPr="00907ECC" w:rsidRDefault="002D6514" w:rsidP="002D6514">
      <w:pPr>
        <w:spacing w:after="0" w:line="240" w:lineRule="auto"/>
      </w:pPr>
    </w:p>
    <w:p w14:paraId="4BC43F25" w14:textId="77777777" w:rsidR="00907ECC" w:rsidRPr="00907ECC" w:rsidRDefault="00907ECC" w:rsidP="00E92DC2">
      <w:pPr>
        <w:spacing w:line="240" w:lineRule="auto"/>
        <w:rPr>
          <w:lang w:val="en-US"/>
        </w:rPr>
      </w:pPr>
    </w:p>
    <w:p w14:paraId="51DD1F66" w14:textId="77777777" w:rsidR="00907ECC" w:rsidRPr="00907ECC" w:rsidRDefault="00907ECC" w:rsidP="00E92DC2">
      <w:pPr>
        <w:spacing w:line="240" w:lineRule="auto"/>
      </w:pPr>
    </w:p>
    <w:sectPr w:rsidR="00907ECC" w:rsidRPr="00907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C2992"/>
    <w:multiLevelType w:val="hybridMultilevel"/>
    <w:tmpl w:val="EC2C1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FD"/>
    <w:rsid w:val="0018105D"/>
    <w:rsid w:val="00190E0F"/>
    <w:rsid w:val="002D6514"/>
    <w:rsid w:val="00565438"/>
    <w:rsid w:val="007D6CFD"/>
    <w:rsid w:val="00907ECC"/>
    <w:rsid w:val="00E9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66459"/>
  <w15:chartTrackingRefBased/>
  <w15:docId w15:val="{512D5AB3-FF33-40ED-9E73-08568A8B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7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7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07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07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7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D6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Telnykh Alt</dc:creator>
  <cp:keywords/>
  <dc:description/>
  <cp:lastModifiedBy>Telnykh Alt</cp:lastModifiedBy>
  <cp:revision>3</cp:revision>
  <dcterms:created xsi:type="dcterms:W3CDTF">2021-05-18T15:07:00Z</dcterms:created>
  <dcterms:modified xsi:type="dcterms:W3CDTF">2021-05-18T16:06:00Z</dcterms:modified>
</cp:coreProperties>
</file>