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858DC67" w14:textId="77777777" w:rsidR="00000000" w:rsidRDefault="00C10916">
      <w:pPr>
        <w:jc w:val="center"/>
      </w:pPr>
      <w:r>
        <w:rPr>
          <w:b/>
          <w:bCs/>
          <w:sz w:val="36"/>
          <w:szCs w:val="36"/>
          <w:lang w:val="en-US"/>
        </w:rPr>
        <w:t>Photon 4.1</w:t>
      </w:r>
    </w:p>
    <w:p w14:paraId="040C424C" w14:textId="77777777" w:rsidR="00000000" w:rsidRDefault="00C10916">
      <w:pPr>
        <w:rPr>
          <w:lang w:val="en-US"/>
        </w:rPr>
      </w:pPr>
    </w:p>
    <w:p w14:paraId="65582038" w14:textId="77777777" w:rsidR="00000000" w:rsidRDefault="00C10916">
      <w:r>
        <w:t>A set of tools for working with sets of photos.</w:t>
      </w:r>
    </w:p>
    <w:p w14:paraId="00D8F08B" w14:textId="77777777" w:rsidR="00000000" w:rsidRDefault="00C10916"/>
    <w:p w14:paraId="1D90C310" w14:textId="77777777" w:rsidR="00000000" w:rsidRDefault="00C10916">
      <w:r>
        <w:t xml:space="preserve">Максимальный размер набора — 16384 фотографии. </w:t>
      </w:r>
    </w:p>
    <w:p w14:paraId="559809FD" w14:textId="77777777" w:rsidR="00000000" w:rsidRDefault="00C10916">
      <w:r>
        <w:t>Максимальный объем памяти для набора изображений -  1 ГБ</w:t>
      </w:r>
    </w:p>
    <w:p w14:paraId="44C417B3" w14:textId="77777777" w:rsidR="00000000" w:rsidRDefault="00C10916"/>
    <w:p w14:paraId="31CDF5A9" w14:textId="77777777" w:rsidR="00000000" w:rsidRDefault="00C10916">
      <w:r>
        <w:t xml:space="preserve">Диаграмма классов. </w:t>
      </w:r>
    </w:p>
    <w:p w14:paraId="455620BF" w14:textId="77777777" w:rsidR="00000000" w:rsidRDefault="00C10916"/>
    <w:p w14:paraId="14331CC0" w14:textId="77777777" w:rsidR="00000000" w:rsidRDefault="00C10916">
      <w:bookmarkStart w:id="0" w:name="_GoBack"/>
      <w:bookmarkEnd w:id="0"/>
    </w:p>
    <w:p w14:paraId="07E2B1AB" w14:textId="77777777" w:rsidR="00000000" w:rsidRDefault="00C10916"/>
    <w:p w14:paraId="1EC69E47" w14:textId="77777777" w:rsidR="00000000" w:rsidRDefault="00C10916"/>
    <w:p w14:paraId="44B2C343" w14:textId="77777777" w:rsidR="00000000" w:rsidRDefault="00C10916">
      <w:r>
        <w:t>Классы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"/>
        <w:gridCol w:w="1995"/>
        <w:gridCol w:w="2775"/>
        <w:gridCol w:w="4425"/>
      </w:tblGrid>
      <w:tr w:rsidR="00000000" w14:paraId="03AEC267" w14:textId="77777777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F9C765" w14:textId="77777777" w:rsidR="00000000" w:rsidRDefault="00C10916">
            <w:pPr>
              <w:pStyle w:val="a6"/>
              <w:rPr>
                <w:color w:val="000000"/>
              </w:rPr>
            </w:pP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63304E" w14:textId="77777777" w:rsidR="00000000" w:rsidRDefault="00C10916">
            <w:pPr>
              <w:pStyle w:val="a6"/>
            </w:pPr>
            <w:r>
              <w:rPr>
                <w:color w:val="000000"/>
              </w:rPr>
              <w:t>Предок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0E62C" w14:textId="77777777" w:rsidR="00000000" w:rsidRDefault="00C10916">
            <w:pPr>
              <w:pStyle w:val="a6"/>
            </w:pPr>
            <w:r>
              <w:rPr>
                <w:color w:val="000000"/>
              </w:rPr>
              <w:t xml:space="preserve">Имя 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AE48C" w14:textId="77777777" w:rsidR="00000000" w:rsidRDefault="00C10916">
            <w:pPr>
              <w:pStyle w:val="a6"/>
            </w:pPr>
            <w:r>
              <w:rPr>
                <w:color w:val="000000"/>
              </w:rPr>
              <w:t>Назначение</w:t>
            </w:r>
          </w:p>
        </w:tc>
      </w:tr>
      <w:tr w:rsidR="00000000" w14:paraId="34E0EA5E" w14:textId="77777777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64A07D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DC8A8" w14:textId="77777777" w:rsidR="00000000" w:rsidRDefault="00C10916">
            <w:pPr>
              <w:pStyle w:val="a6"/>
            </w:pPr>
            <w:r>
              <w:rPr>
                <w:color w:val="000000"/>
              </w:rPr>
              <w:t>TCustomControl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B7A86E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TPhImage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53DCF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6343F51" w14:textId="77777777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BEC85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D7207" w14:textId="77777777" w:rsidR="00000000" w:rsidRDefault="00C10916">
            <w:pPr>
              <w:pStyle w:val="a6"/>
            </w:pPr>
            <w:r>
              <w:rPr>
                <w:color w:val="000000"/>
              </w:rPr>
              <w:t>TGr</w:t>
            </w:r>
            <w:r>
              <w:rPr>
                <w:color w:val="000000"/>
              </w:rPr>
              <w:t>aphic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0C2380" w14:textId="77777777" w:rsidR="00000000" w:rsidRDefault="00C10916">
            <w:pPr>
              <w:pStyle w:val="a6"/>
            </w:pPr>
            <w:r>
              <w:rPr>
                <w:color w:val="000000"/>
              </w:rPr>
              <w:t>TDIBImage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ABEBE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0136681" w14:textId="77777777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6DB40E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16EAE" w14:textId="77777777" w:rsidR="00000000" w:rsidRDefault="00C10916">
            <w:pPr>
              <w:pStyle w:val="a6"/>
            </w:pPr>
            <w:r>
              <w:rPr>
                <w:color w:val="000000"/>
              </w:rPr>
              <w:t>TImageDecoder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1FCAC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lang w:val="en-US"/>
              </w:rPr>
              <w:t>P</w:t>
            </w:r>
            <w:r>
              <w:rPr>
                <w:color w:val="000000"/>
                <w:lang w:val="en-US"/>
              </w:rPr>
              <w:t>ngDecoder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2E54C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2F47F563" w14:textId="77777777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505129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653C2" w14:textId="77777777" w:rsidR="00000000" w:rsidRDefault="00C10916">
            <w:pPr>
              <w:pStyle w:val="a6"/>
            </w:pPr>
            <w:r>
              <w:rPr>
                <w:color w:val="000000"/>
              </w:rPr>
              <w:t>TImageDecoder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08065A" w14:textId="77777777" w:rsidR="00000000" w:rsidRDefault="00C10916">
            <w:pPr>
              <w:pStyle w:val="a6"/>
            </w:pPr>
            <w:r>
              <w:rPr>
                <w:color w:val="000000"/>
              </w:rPr>
              <w:t>TTiffDecoder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8927A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37427E7F" w14:textId="77777777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9DB11A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A036FF" w14:textId="77777777" w:rsidR="00000000" w:rsidRDefault="00C10916">
            <w:pPr>
              <w:pStyle w:val="a6"/>
            </w:pPr>
            <w:r>
              <w:rPr>
                <w:color w:val="000000"/>
              </w:rPr>
              <w:t>-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6A948E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lang w:val="en-US"/>
              </w:rPr>
              <w:t>I</w:t>
            </w:r>
            <w:r>
              <w:rPr>
                <w:color w:val="000000"/>
                <w:lang w:val="en-US"/>
              </w:rPr>
              <w:t>mportRaster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BCBE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5D586C05" w14:textId="77777777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FB8DD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7CC0A1" w14:textId="77777777" w:rsidR="00000000" w:rsidRDefault="00C10916">
            <w:pPr>
              <w:pStyle w:val="a6"/>
            </w:pPr>
            <w:r>
              <w:rPr>
                <w:color w:val="000000"/>
              </w:rPr>
              <w:t>TList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F6A653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lang w:val="en-US"/>
              </w:rPr>
              <w:t>F</w:t>
            </w:r>
            <w:r>
              <w:rPr>
                <w:color w:val="000000"/>
                <w:lang w:val="en-US"/>
              </w:rPr>
              <w:t>ramesList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77CB7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B5407D3" w14:textId="77777777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34D91B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7999C2" w14:textId="77777777" w:rsidR="00000000" w:rsidRDefault="00C10916">
            <w:pPr>
              <w:pStyle w:val="a6"/>
            </w:pPr>
            <w:r>
              <w:rPr>
                <w:color w:val="000000"/>
              </w:rPr>
              <w:t>TThread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0C5CC0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I</w:t>
            </w:r>
            <w:r>
              <w:rPr>
                <w:color w:val="000000"/>
                <w:lang w:val="en-US"/>
              </w:rPr>
              <w:t>P</w:t>
            </w:r>
            <w:r>
              <w:rPr>
                <w:color w:val="000000"/>
                <w:lang w:val="en-US"/>
              </w:rPr>
              <w:t>hThread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F1135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07D2595" w14:textId="77777777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D273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96ECC2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I</w:t>
            </w:r>
            <w:r>
              <w:rPr>
                <w:color w:val="000000"/>
                <w:lang w:val="en-US"/>
              </w:rPr>
              <w:t>P</w:t>
            </w:r>
            <w:r>
              <w:rPr>
                <w:color w:val="000000"/>
                <w:lang w:val="en-US"/>
              </w:rPr>
              <w:t>hThread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59EA6" w14:textId="77777777" w:rsidR="00000000" w:rsidRDefault="00C10916">
            <w:pPr>
              <w:pStyle w:val="a6"/>
            </w:pPr>
            <w:r>
              <w:rPr>
                <w:color w:val="000000"/>
              </w:rPr>
              <w:t>TPhJobThread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42DC8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D072152" w14:textId="77777777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7630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EC93B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TObject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A988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lang w:val="en-US"/>
              </w:rPr>
              <w:t>P</w:t>
            </w:r>
            <w:r>
              <w:rPr>
                <w:color w:val="000000"/>
                <w:lang w:val="en-US"/>
              </w:rPr>
              <w:t>hFrames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A4071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F38AAF4" w14:textId="77777777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95FA6A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</w:t>
            </w: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4941E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TComponent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3140D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lang w:val="en-US"/>
              </w:rPr>
              <w:t>P</w:t>
            </w:r>
            <w:r>
              <w:rPr>
                <w:color w:val="000000"/>
                <w:lang w:val="en-US"/>
              </w:rPr>
              <w:t>hImageTool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4DF56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449B4092" w14:textId="77777777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031BC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D393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lang w:val="en-US"/>
              </w:rPr>
              <w:t>P</w:t>
            </w:r>
            <w:r>
              <w:rPr>
                <w:color w:val="000000"/>
                <w:lang w:val="en-US"/>
              </w:rPr>
              <w:t>hImageTool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980AD5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TPhLenzTool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454F0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504F772D" w14:textId="77777777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09028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28E38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lang w:val="en-US"/>
              </w:rPr>
              <w:t>P</w:t>
            </w:r>
            <w:r>
              <w:rPr>
                <w:color w:val="000000"/>
                <w:lang w:val="en-US"/>
              </w:rPr>
              <w:t>hImageTool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06D56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TphPaneTool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4DEAD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32416AD8" w14:textId="77777777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9BDB82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</w:t>
            </w: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0BBC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lang w:val="en-US"/>
              </w:rPr>
              <w:t>P</w:t>
            </w:r>
            <w:r>
              <w:rPr>
                <w:color w:val="000000"/>
                <w:lang w:val="en-US"/>
              </w:rPr>
              <w:t>hImageTool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FB76E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TPhRulerTool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CA20C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9F69BE1" w14:textId="77777777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CBB0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</w:t>
            </w: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0F915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lang w:val="en-US"/>
              </w:rPr>
              <w:t>P</w:t>
            </w:r>
            <w:r>
              <w:rPr>
                <w:color w:val="000000"/>
                <w:lang w:val="en-US"/>
              </w:rPr>
              <w:t>hImageTool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B04ACE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TphSelRectTool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2B92D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54F3215" w14:textId="77777777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C7113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</w:t>
            </w: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BEB8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</w:t>
            </w:r>
            <w:r>
              <w:rPr>
                <w:color w:val="000000"/>
                <w:lang w:val="en-US"/>
              </w:rPr>
              <w:t>p</w:t>
            </w:r>
            <w:r>
              <w:rPr>
                <w:color w:val="000000"/>
                <w:lang w:val="en-US"/>
              </w:rPr>
              <w:t>hImageTool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B6981D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TPhZoomToRectTool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69216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528D8063" w14:textId="77777777"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410C2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</w:t>
            </w: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7CC4D5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TTrackBar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97F8D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TPhTrackBar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24BAB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</w:tbl>
    <w:p w14:paraId="198348AF" w14:textId="77777777" w:rsidR="00000000" w:rsidRDefault="00C10916"/>
    <w:p w14:paraId="5C881892" w14:textId="77777777" w:rsidR="00000000" w:rsidRDefault="00C10916">
      <w:pPr>
        <w:rPr>
          <w:lang w:val="en-US"/>
        </w:rPr>
      </w:pPr>
    </w:p>
    <w:p w14:paraId="6C237F50" w14:textId="77777777" w:rsidR="00000000" w:rsidRDefault="00C10916">
      <w:r>
        <w:rPr>
          <w:lang w:val="en-US"/>
        </w:rPr>
        <w:t>Class TPhImage</w:t>
      </w:r>
    </w:p>
    <w:p w14:paraId="28D81DF2" w14:textId="77777777" w:rsidR="00000000" w:rsidRDefault="00C10916">
      <w:pPr>
        <w:rPr>
          <w:lang w:val="en-US"/>
        </w:rPr>
      </w:pPr>
    </w:p>
    <w:p w14:paraId="06018663" w14:textId="77777777" w:rsidR="00000000" w:rsidRDefault="00C10916">
      <w:r>
        <w:t>М</w:t>
      </w:r>
      <w:r>
        <w:t xml:space="preserve">етоды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9"/>
        <w:gridCol w:w="1250"/>
        <w:gridCol w:w="2550"/>
        <w:gridCol w:w="5389"/>
      </w:tblGrid>
      <w:tr w:rsidR="00000000" w14:paraId="4EF62A19" w14:textId="77777777"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038D43A8" w14:textId="77777777" w:rsidR="00000000" w:rsidRDefault="00C10916">
            <w:pPr>
              <w:pStyle w:val="a6"/>
              <w:rPr>
                <w:color w:val="000000"/>
                <w:lang w:val="en-US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5D6946A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Scope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2AC7EDC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52F9A9DB" w14:textId="77777777" w:rsidR="00000000" w:rsidRDefault="00C10916">
            <w:pPr>
              <w:pStyle w:val="a6"/>
            </w:pPr>
            <w:r>
              <w:rPr>
                <w:color w:val="000000"/>
              </w:rPr>
              <w:t>Назначение</w:t>
            </w:r>
          </w:p>
        </w:tc>
      </w:tr>
      <w:tr w:rsidR="00000000" w14:paraId="378E9037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B9DE5E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49B7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CB324" w14:textId="77777777" w:rsidR="00000000" w:rsidRDefault="00C10916">
            <w:pPr>
              <w:pStyle w:val="a6"/>
            </w:pPr>
            <w:r>
              <w:rPr>
                <w:color w:val="000000"/>
              </w:rPr>
              <w:t>DrawSelRect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14B9D" w14:textId="77777777" w:rsidR="00000000" w:rsidRDefault="00C10916">
            <w:pPr>
              <w:pStyle w:val="a6"/>
            </w:pPr>
            <w:r>
              <w:rPr>
                <w:color w:val="000000"/>
              </w:rPr>
              <w:t xml:space="preserve">Отрисовка выбранной области. </w:t>
            </w:r>
            <w:r>
              <w:rPr>
                <w:color w:val="000000"/>
                <w:lang w:val="en-US"/>
              </w:rPr>
              <w:t>R</w:t>
            </w:r>
            <w:r>
              <w:rPr>
                <w:color w:val="000000"/>
                <w:lang w:val="en-US"/>
              </w:rPr>
              <w:t>OI</w:t>
            </w:r>
          </w:p>
        </w:tc>
      </w:tr>
      <w:tr w:rsidR="00000000" w14:paraId="7891D815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3F6113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7C0099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2FE098" w14:textId="77777777" w:rsidR="00000000" w:rsidRDefault="00C10916">
            <w:pPr>
              <w:pStyle w:val="a6"/>
            </w:pPr>
            <w:r>
              <w:rPr>
                <w:color w:val="000000"/>
              </w:rPr>
              <w:t>DrawSelectedItems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82073" w14:textId="77777777" w:rsidR="00000000" w:rsidRDefault="00C10916">
            <w:pPr>
              <w:pStyle w:val="a6"/>
            </w:pPr>
            <w:r>
              <w:rPr>
                <w:color w:val="000000"/>
              </w:rPr>
              <w:t>Отрисовка выбранных элементов в режиме мозаика.</w:t>
            </w:r>
          </w:p>
        </w:tc>
      </w:tr>
      <w:tr w:rsidR="00000000" w14:paraId="2B5DF9A6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1B8495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BA11C8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914B4" w14:textId="77777777" w:rsidR="00000000" w:rsidRDefault="00C10916">
            <w:pPr>
              <w:pStyle w:val="a6"/>
            </w:pPr>
            <w:r>
              <w:rPr>
                <w:color w:val="000000"/>
              </w:rPr>
              <w:t>GetSelectedIndex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BF836" w14:textId="77777777" w:rsidR="00000000" w:rsidRDefault="00C10916">
            <w:pPr>
              <w:pStyle w:val="a6"/>
            </w:pPr>
            <w:r>
              <w:rPr>
                <w:color w:val="000000"/>
              </w:rPr>
              <w:t xml:space="preserve">Получение индекса выбранного элемента. </w:t>
            </w:r>
          </w:p>
        </w:tc>
      </w:tr>
      <w:tr w:rsidR="00000000" w14:paraId="08997D11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3F1A7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E713C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FB81A" w14:textId="77777777" w:rsidR="00000000" w:rsidRDefault="00C10916">
            <w:pPr>
              <w:pStyle w:val="a6"/>
            </w:pPr>
            <w:r>
              <w:rPr>
                <w:color w:val="000000"/>
              </w:rPr>
              <w:t>TimerEventHandler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6975C" w14:textId="77777777" w:rsidR="00000000" w:rsidRDefault="00C10916">
            <w:pPr>
              <w:pStyle w:val="a6"/>
            </w:pPr>
            <w:r>
              <w:rPr>
                <w:color w:val="000000"/>
              </w:rPr>
              <w:t>Обработка события таймера.</w:t>
            </w:r>
          </w:p>
        </w:tc>
      </w:tr>
      <w:tr w:rsidR="00000000" w14:paraId="5A54DE9A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5FA41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26883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507A9" w14:textId="77777777" w:rsidR="00000000" w:rsidRDefault="00C10916">
            <w:pPr>
              <w:pStyle w:val="a6"/>
            </w:pPr>
            <w:r>
              <w:rPr>
                <w:color w:val="000000"/>
              </w:rPr>
              <w:t>SetImage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3E27F" w14:textId="77777777" w:rsidR="00000000" w:rsidRDefault="00C10916">
            <w:pPr>
              <w:pStyle w:val="a6"/>
            </w:pPr>
            <w:r>
              <w:rPr>
                <w:color w:val="000000"/>
              </w:rPr>
              <w:t>Установка изображения из</w:t>
            </w:r>
            <w:r>
              <w:rPr>
                <w:color w:val="000000"/>
              </w:rPr>
              <w:t xml:space="preserve"> класса TGraphic</w:t>
            </w:r>
          </w:p>
        </w:tc>
      </w:tr>
      <w:tr w:rsidR="00000000" w14:paraId="486A6020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ECAA3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lastRenderedPageBreak/>
              <w:t>6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49D10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4A7FF" w14:textId="77777777" w:rsidR="00000000" w:rsidRDefault="00C10916">
            <w:pPr>
              <w:pStyle w:val="a6"/>
            </w:pPr>
            <w:r>
              <w:rPr>
                <w:color w:val="000000"/>
              </w:rPr>
              <w:t>GetWidthToDisplay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DD327" w14:textId="77777777" w:rsidR="00000000" w:rsidRDefault="00C10916">
            <w:pPr>
              <w:pStyle w:val="a6"/>
            </w:pPr>
            <w:r>
              <w:rPr>
                <w:color w:val="000000"/>
              </w:rPr>
              <w:t>Вычисление ширины для отображения данных</w:t>
            </w:r>
          </w:p>
        </w:tc>
      </w:tr>
      <w:tr w:rsidR="00000000" w14:paraId="607CA7F7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F6871D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AA350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C24BE8" w14:textId="77777777" w:rsidR="00000000" w:rsidRDefault="00C10916">
            <w:pPr>
              <w:pStyle w:val="a6"/>
            </w:pPr>
            <w:r>
              <w:rPr>
                <w:color w:val="000000"/>
              </w:rPr>
              <w:t>GetHeightToDisplay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6B362" w14:textId="77777777" w:rsidR="00000000" w:rsidRDefault="00C10916">
            <w:pPr>
              <w:pStyle w:val="a6"/>
            </w:pPr>
            <w:r>
              <w:rPr>
                <w:color w:val="000000"/>
              </w:rPr>
              <w:t>Вычисление высоты для отображения данных</w:t>
            </w:r>
          </w:p>
        </w:tc>
      </w:tr>
      <w:tr w:rsidR="00000000" w14:paraId="55FCBA50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44A81E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F2444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1B579" w14:textId="77777777" w:rsidR="00000000" w:rsidRDefault="00C10916">
            <w:pPr>
              <w:pStyle w:val="a6"/>
            </w:pPr>
            <w:r>
              <w:rPr>
                <w:color w:val="000000"/>
              </w:rPr>
              <w:t>LoadFromFile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BDBD2" w14:textId="77777777" w:rsidR="00000000" w:rsidRDefault="00C10916">
            <w:pPr>
              <w:pStyle w:val="a6"/>
            </w:pPr>
            <w:r>
              <w:rPr>
                <w:color w:val="000000"/>
              </w:rPr>
              <w:t>Загрузка изображения из файла</w:t>
            </w:r>
          </w:p>
        </w:tc>
      </w:tr>
      <w:tr w:rsidR="00000000" w14:paraId="144F3B06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483A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BB696D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82037" w14:textId="77777777" w:rsidR="00000000" w:rsidRDefault="00C10916">
            <w:pPr>
              <w:pStyle w:val="a6"/>
            </w:pPr>
            <w:r>
              <w:rPr>
                <w:color w:val="000000"/>
              </w:rPr>
              <w:t>Resize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8987F" w14:textId="77777777" w:rsidR="00000000" w:rsidRDefault="00C10916">
            <w:pPr>
              <w:pStyle w:val="a6"/>
            </w:pPr>
            <w:r>
              <w:rPr>
                <w:color w:val="000000"/>
              </w:rPr>
              <w:t xml:space="preserve">Обработка события </w:t>
            </w:r>
            <w:r>
              <w:rPr>
                <w:color w:val="000000"/>
                <w:lang w:val="en-US"/>
              </w:rPr>
              <w:t>Resize</w:t>
            </w:r>
          </w:p>
        </w:tc>
      </w:tr>
      <w:tr w:rsidR="00000000" w14:paraId="1545D8B7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81B8A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65461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F9D3B" w14:textId="77777777" w:rsidR="00000000" w:rsidRDefault="00C10916">
            <w:pPr>
              <w:pStyle w:val="a6"/>
            </w:pPr>
            <w:r>
              <w:rPr>
                <w:color w:val="000000"/>
              </w:rPr>
              <w:t>GetModified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F9A0E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02856AB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79EDA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B5D7C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3CB2E" w14:textId="77777777" w:rsidR="00000000" w:rsidRDefault="00C10916">
            <w:pPr>
              <w:pStyle w:val="a6"/>
            </w:pPr>
            <w:r>
              <w:rPr>
                <w:color w:val="000000"/>
              </w:rPr>
              <w:t>GetEmpty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66E0B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3EE7E4EF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919A3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D5FD62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66482" w14:textId="77777777" w:rsidR="00000000" w:rsidRDefault="00C10916">
            <w:pPr>
              <w:pStyle w:val="a6"/>
            </w:pPr>
            <w:r>
              <w:rPr>
                <w:color w:val="000000"/>
              </w:rPr>
              <w:t>SetEmpty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A82C8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DC4CBFA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467A1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6B95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C04705" w14:textId="77777777" w:rsidR="00000000" w:rsidRDefault="00C10916">
            <w:pPr>
              <w:pStyle w:val="a6"/>
            </w:pPr>
            <w:r>
              <w:rPr>
                <w:color w:val="000000"/>
              </w:rPr>
              <w:t>GetCorner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1688D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4B79B4E3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21F19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14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FBD80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15B2EA" w14:textId="77777777" w:rsidR="00000000" w:rsidRDefault="00C10916">
            <w:pPr>
              <w:pStyle w:val="a6"/>
            </w:pPr>
            <w:r>
              <w:rPr>
                <w:color w:val="000000"/>
              </w:rPr>
              <w:t>GetScale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D858F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3A3AC1EE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D3E8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F5C279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28396" w14:textId="77777777" w:rsidR="00000000" w:rsidRDefault="00C10916">
            <w:pPr>
              <w:pStyle w:val="a6"/>
            </w:pPr>
            <w:r>
              <w:rPr>
                <w:color w:val="000000"/>
              </w:rPr>
              <w:t>GetVisibleArea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ECCFC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35F87EE2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2E8DE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065A2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BCE9B9" w14:textId="77777777" w:rsidR="00000000" w:rsidRDefault="00C10916">
            <w:pPr>
              <w:pStyle w:val="a6"/>
            </w:pPr>
            <w:r>
              <w:rPr>
                <w:color w:val="000000"/>
              </w:rPr>
              <w:t>GetInternalVisibleArea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F4575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4679D11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874BA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12C82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947B8C" w14:textId="77777777" w:rsidR="00000000" w:rsidRDefault="00C10916">
            <w:pPr>
              <w:pStyle w:val="a6"/>
            </w:pPr>
            <w:r>
              <w:rPr>
                <w:color w:val="000000"/>
              </w:rPr>
              <w:t>SetSelCols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4705D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4E2AACE0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163A0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18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7D1C8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17CBA2" w14:textId="77777777" w:rsidR="00000000" w:rsidRDefault="00C10916">
            <w:pPr>
              <w:pStyle w:val="a6"/>
            </w:pPr>
            <w:r>
              <w:rPr>
                <w:color w:val="000000"/>
              </w:rPr>
              <w:t>SetSelRows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BE7DC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866815D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6F1EE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19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C0829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</w:t>
            </w:r>
            <w:r>
              <w:rPr>
                <w:color w:val="000000"/>
                <w:lang w:val="en-US"/>
              </w:rPr>
              <w:t>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1D86C" w14:textId="77777777" w:rsidR="00000000" w:rsidRDefault="00C10916">
            <w:pPr>
              <w:pStyle w:val="a6"/>
            </w:pPr>
            <w:r>
              <w:rPr>
                <w:color w:val="000000"/>
              </w:rPr>
              <w:t>GetSlideShow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884AB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2E66AB9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7DC68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20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6A2C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0F95CB" w14:textId="77777777" w:rsidR="00000000" w:rsidRDefault="00C10916">
            <w:pPr>
              <w:pStyle w:val="a6"/>
            </w:pPr>
            <w:r>
              <w:rPr>
                <w:color w:val="000000"/>
              </w:rPr>
              <w:t>SetSlideShow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25CFF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CDD954D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8E4A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21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85293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D4D0EE" w14:textId="77777777" w:rsidR="00000000" w:rsidRDefault="00C10916">
            <w:pPr>
              <w:pStyle w:val="a6"/>
            </w:pPr>
            <w:r>
              <w:rPr>
                <w:color w:val="000000"/>
              </w:rPr>
              <w:t>GetMosaic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01A4B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23337FFF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B56D95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22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9D952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32A15" w14:textId="77777777" w:rsidR="00000000" w:rsidRDefault="00C10916">
            <w:pPr>
              <w:pStyle w:val="a6"/>
            </w:pPr>
            <w:r>
              <w:rPr>
                <w:color w:val="000000"/>
              </w:rPr>
              <w:t>SetMosaic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234E1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C79B2E4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20E7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23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B1A0E0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75B3AD" w14:textId="77777777" w:rsidR="00000000" w:rsidRDefault="00C10916">
            <w:pPr>
              <w:pStyle w:val="a6"/>
            </w:pPr>
            <w:r>
              <w:rPr>
                <w:color w:val="000000"/>
              </w:rPr>
              <w:t>SetMosaicSelected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AC8E5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530148D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0830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24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40B30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233C6" w14:textId="77777777" w:rsidR="00000000" w:rsidRDefault="00C10916">
            <w:pPr>
              <w:pStyle w:val="a6"/>
            </w:pPr>
            <w:r>
              <w:rPr>
                <w:color w:val="000000"/>
              </w:rPr>
              <w:t>GetSlideShowInterval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8E6EE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1A50939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9121C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25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C92D0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22531" w14:textId="77777777" w:rsidR="00000000" w:rsidRDefault="00C10916">
            <w:pPr>
              <w:pStyle w:val="a6"/>
            </w:pPr>
            <w:r>
              <w:rPr>
                <w:color w:val="000000"/>
              </w:rPr>
              <w:t>SetSlideShowInterval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977C8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8EC221E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5FBA2E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26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654E5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3BB64" w14:textId="77777777" w:rsidR="00000000" w:rsidRDefault="00C10916">
            <w:pPr>
              <w:pStyle w:val="a6"/>
            </w:pPr>
            <w:r>
              <w:rPr>
                <w:color w:val="000000"/>
              </w:rPr>
              <w:t>MouseDown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8E23E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4F7B7560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5983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27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0D3C1D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7FEF9" w14:textId="77777777" w:rsidR="00000000" w:rsidRDefault="00C10916">
            <w:pPr>
              <w:pStyle w:val="a6"/>
            </w:pPr>
            <w:r>
              <w:rPr>
                <w:color w:val="000000"/>
              </w:rPr>
              <w:t>MouseMove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D7982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22F5EA30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2B52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28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FD35E5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097505" w14:textId="77777777" w:rsidR="00000000" w:rsidRDefault="00C10916">
            <w:pPr>
              <w:pStyle w:val="a6"/>
            </w:pPr>
            <w:r>
              <w:rPr>
                <w:color w:val="000000"/>
              </w:rPr>
              <w:t>MouseUp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B310E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5BD5CDE3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25EFE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29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16128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93F7C" w14:textId="77777777" w:rsidR="00000000" w:rsidRDefault="00C10916">
            <w:pPr>
              <w:pStyle w:val="a6"/>
            </w:pPr>
            <w:r>
              <w:rPr>
                <w:color w:val="000000"/>
              </w:rPr>
              <w:t>DblClick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52694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4A865598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865C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30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4E40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D8404" w14:textId="77777777" w:rsidR="00000000" w:rsidRDefault="00C10916">
            <w:pPr>
              <w:pStyle w:val="a6"/>
            </w:pPr>
            <w:r>
              <w:rPr>
                <w:color w:val="000000"/>
              </w:rPr>
              <w:t>DoMouseWheelUp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E5741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4AD66D84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E8129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31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DCCA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A1C6F7" w14:textId="77777777" w:rsidR="00000000" w:rsidRDefault="00C10916">
            <w:pPr>
              <w:pStyle w:val="a6"/>
            </w:pPr>
            <w:r>
              <w:rPr>
                <w:color w:val="000000"/>
              </w:rPr>
              <w:t>DoMouseWheelDown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ABB77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184284D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43E0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32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BE9D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875E8F" w14:textId="77777777" w:rsidR="00000000" w:rsidRDefault="00C10916">
            <w:pPr>
              <w:pStyle w:val="a6"/>
            </w:pPr>
            <w:r>
              <w:rPr>
                <w:color w:val="000000"/>
              </w:rPr>
              <w:t>DoMouseWheel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37249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2D813383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0AB3EA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33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4FCB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FBC38" w14:textId="77777777" w:rsidR="00000000" w:rsidRDefault="00C10916">
            <w:pPr>
              <w:pStyle w:val="a6"/>
            </w:pPr>
            <w:r>
              <w:rPr>
                <w:color w:val="000000"/>
              </w:rPr>
              <w:t>KeyDown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46B9D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94657B1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A1FB63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34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5D3C9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AC985" w14:textId="77777777" w:rsidR="00000000" w:rsidRDefault="00C10916">
            <w:pPr>
              <w:pStyle w:val="a6"/>
            </w:pPr>
            <w:r>
              <w:rPr>
                <w:color w:val="000000"/>
              </w:rPr>
              <w:t>DlgMessage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1C4C3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7862E98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9ED5A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35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82669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67ECF" w14:textId="77777777" w:rsidR="00000000" w:rsidRDefault="00C10916">
            <w:pPr>
              <w:pStyle w:val="a6"/>
            </w:pPr>
            <w:r>
              <w:rPr>
                <w:color w:val="000000"/>
              </w:rPr>
              <w:t>AddPhTool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B9DEB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431CF78D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6381D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36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938189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DD25CE" w14:textId="77777777" w:rsidR="00000000" w:rsidRDefault="00C10916">
            <w:pPr>
              <w:pStyle w:val="a6"/>
            </w:pPr>
            <w:r>
              <w:rPr>
                <w:color w:val="000000"/>
              </w:rPr>
              <w:t>RemovePhTool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04327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E23DEA9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51A188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37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AEB8EB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F8F965" w14:textId="77777777" w:rsidR="00000000" w:rsidRDefault="00C10916">
            <w:pPr>
              <w:pStyle w:val="a6"/>
            </w:pPr>
            <w:r>
              <w:rPr>
                <w:color w:val="000000"/>
              </w:rPr>
              <w:t>Get</w:t>
            </w:r>
            <w:r>
              <w:rPr>
                <w:color w:val="000000"/>
              </w:rPr>
              <w:t>SelectedTool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4725A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C8CE03B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1A575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38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5257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0BF7C9" w14:textId="77777777" w:rsidR="00000000" w:rsidRDefault="00C10916">
            <w:pPr>
              <w:pStyle w:val="a6"/>
            </w:pPr>
            <w:r>
              <w:rPr>
                <w:color w:val="000000"/>
              </w:rPr>
              <w:t>GetSelectedBitmap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DCFE2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809127F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2E3B8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39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6CAB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protected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C4D50" w14:textId="77777777" w:rsidR="00000000" w:rsidRDefault="00C10916">
            <w:pPr>
              <w:pStyle w:val="a6"/>
            </w:pPr>
            <w:r>
              <w:rPr>
                <w:color w:val="000000"/>
              </w:rPr>
              <w:t>DoDeleteImage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EC6AF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25DBC9D0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1773B2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40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BE3A2D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CA80E6" w14:textId="77777777" w:rsidR="00000000" w:rsidRDefault="00C10916">
            <w:pPr>
              <w:pStyle w:val="a6"/>
            </w:pPr>
            <w:r>
              <w:rPr>
                <w:color w:val="000000"/>
              </w:rPr>
              <w:t>TPhCustomImage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FEC5E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5C4348D3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9E71B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840000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0F05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~</w:t>
            </w:r>
            <w:r>
              <w:rPr>
                <w:color w:val="000000"/>
              </w:rPr>
              <w:t>TPhCustomImage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0380D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838C446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4DBB78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DA4E3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4B7E72" w14:textId="77777777" w:rsidR="00000000" w:rsidRDefault="00C10916">
            <w:pPr>
              <w:pStyle w:val="a6"/>
            </w:pPr>
            <w:r>
              <w:rPr>
                <w:color w:val="000000"/>
              </w:rPr>
              <w:t>Init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E9721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5166CD80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E91D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lastRenderedPageBreak/>
              <w:t>4</w:t>
            </w: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E9C5B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813D6E" w14:textId="77777777" w:rsidR="00000000" w:rsidRDefault="00C10916">
            <w:pPr>
              <w:pStyle w:val="a6"/>
            </w:pPr>
            <w:r>
              <w:rPr>
                <w:color w:val="000000"/>
              </w:rPr>
              <w:t>InitFile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E6DCA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837E0F8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E68FA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21BF93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BF565F" w14:textId="77777777" w:rsidR="00000000" w:rsidRDefault="00C10916">
            <w:pPr>
              <w:pStyle w:val="a6"/>
            </w:pPr>
            <w:r>
              <w:rPr>
                <w:color w:val="000000"/>
              </w:rPr>
              <w:t>Close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170F9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2496200A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E3BC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7DED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BC122" w14:textId="77777777" w:rsidR="00000000" w:rsidRDefault="00C10916">
            <w:pPr>
              <w:pStyle w:val="a6"/>
            </w:pPr>
            <w:r>
              <w:rPr>
                <w:color w:val="000000"/>
              </w:rPr>
              <w:t>SaveToFile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CFA96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1BBE98E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57E76A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5A7CB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13123A" w14:textId="77777777" w:rsidR="00000000" w:rsidRDefault="00C10916">
            <w:pPr>
              <w:pStyle w:val="a6"/>
            </w:pPr>
            <w:r>
              <w:rPr>
                <w:color w:val="000000"/>
              </w:rPr>
              <w:t>LoadFromClipboard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F2219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EF24A66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FBC993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0CFD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230DD" w14:textId="77777777" w:rsidR="00000000" w:rsidRDefault="00C10916">
            <w:pPr>
              <w:pStyle w:val="a6"/>
            </w:pPr>
            <w:r>
              <w:rPr>
                <w:color w:val="000000"/>
              </w:rPr>
              <w:t>SaveT</w:t>
            </w:r>
            <w:r>
              <w:rPr>
                <w:color w:val="000000"/>
              </w:rPr>
              <w:t>oClipBoard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977B6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37EF1A8A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1CF743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466E6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062D94" w14:textId="77777777" w:rsidR="00000000" w:rsidRDefault="00C10916">
            <w:pPr>
              <w:pStyle w:val="a6"/>
            </w:pPr>
            <w:r>
              <w:rPr>
                <w:color w:val="000000"/>
              </w:rPr>
              <w:t>Paint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F45A1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BF8B273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9ED15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92D5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E8155" w14:textId="77777777" w:rsidR="00000000" w:rsidRDefault="00C10916">
            <w:pPr>
              <w:pStyle w:val="a6"/>
            </w:pPr>
            <w:r>
              <w:rPr>
                <w:color w:val="000000"/>
              </w:rPr>
              <w:t>BestFit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48254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FAAB925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E2A8C3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50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71298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27D46" w14:textId="77777777" w:rsidR="00000000" w:rsidRDefault="00C10916">
            <w:pPr>
              <w:pStyle w:val="a6"/>
            </w:pPr>
            <w:r>
              <w:rPr>
                <w:color w:val="000000"/>
              </w:rPr>
              <w:t>FitWidth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CDBD8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F536808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8DABD0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5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052FA3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0181B1" w14:textId="77777777" w:rsidR="00000000" w:rsidRDefault="00C10916">
            <w:pPr>
              <w:pStyle w:val="a6"/>
            </w:pPr>
            <w:r>
              <w:rPr>
                <w:color w:val="000000"/>
              </w:rPr>
              <w:t>FitHeight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93859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4C3B36E0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CAA92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5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C7805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92DD79" w14:textId="77777777" w:rsidR="00000000" w:rsidRDefault="00C10916">
            <w:pPr>
              <w:pStyle w:val="a6"/>
            </w:pPr>
            <w:r>
              <w:rPr>
                <w:color w:val="000000"/>
              </w:rPr>
              <w:t>ActualSize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74552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D3BC141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B51248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5</w:t>
            </w: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8B250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770D3" w14:textId="77777777" w:rsidR="00000000" w:rsidRDefault="00C10916">
            <w:pPr>
              <w:pStyle w:val="a6"/>
            </w:pPr>
            <w:r>
              <w:rPr>
                <w:color w:val="000000"/>
              </w:rPr>
              <w:t>ZoomIn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04A35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427D220E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71809A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5</w:t>
            </w: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F714E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8AA39C" w14:textId="77777777" w:rsidR="00000000" w:rsidRDefault="00C10916">
            <w:pPr>
              <w:pStyle w:val="a6"/>
            </w:pPr>
            <w:r>
              <w:rPr>
                <w:color w:val="000000"/>
              </w:rPr>
              <w:t>ZoomOut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3958D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E9F9856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905923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5</w:t>
            </w: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87CB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45822" w14:textId="77777777" w:rsidR="00000000" w:rsidRDefault="00C10916">
            <w:pPr>
              <w:pStyle w:val="a6"/>
            </w:pPr>
            <w:r>
              <w:rPr>
                <w:color w:val="000000"/>
              </w:rPr>
              <w:t>ZoomToRect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5F547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3D25ADC3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3D22B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5</w:t>
            </w: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C27490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EBA51" w14:textId="77777777" w:rsidR="00000000" w:rsidRDefault="00C10916">
            <w:pPr>
              <w:pStyle w:val="a6"/>
            </w:pPr>
            <w:r>
              <w:rPr>
                <w:color w:val="000000"/>
              </w:rPr>
              <w:t>ZoomTo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E6E98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4D94B148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87E515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5</w:t>
            </w: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C4F4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29A81C" w14:textId="77777777" w:rsidR="00000000" w:rsidRDefault="00C10916">
            <w:pPr>
              <w:pStyle w:val="a6"/>
            </w:pPr>
            <w:r>
              <w:rPr>
                <w:color w:val="000000"/>
              </w:rPr>
              <w:t>MoveToCenter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3427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36D76ECD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61ED53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5</w:t>
            </w: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A5EA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DC372" w14:textId="77777777" w:rsidR="00000000" w:rsidRDefault="00C10916">
            <w:pPr>
              <w:pStyle w:val="a6"/>
            </w:pPr>
            <w:r>
              <w:rPr>
                <w:color w:val="000000"/>
              </w:rPr>
              <w:t>MoveToLeftTop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FCEA6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89DBE30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286AB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5</w:t>
            </w: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4F995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</w:t>
            </w:r>
            <w:r>
              <w:rPr>
                <w:color w:val="000000"/>
                <w:lang w:val="en-US"/>
              </w:rPr>
              <w:t>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D78A19" w14:textId="77777777" w:rsidR="00000000" w:rsidRDefault="00C10916">
            <w:pPr>
              <w:pStyle w:val="a6"/>
            </w:pPr>
            <w:r>
              <w:rPr>
                <w:color w:val="000000"/>
              </w:rPr>
              <w:t>MoveToRightBottom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997B5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AC590F9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6238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60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DF02F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255CF" w14:textId="77777777" w:rsidR="00000000" w:rsidRDefault="00C10916">
            <w:pPr>
              <w:pStyle w:val="a6"/>
            </w:pPr>
            <w:r>
              <w:rPr>
                <w:color w:val="000000"/>
              </w:rPr>
              <w:t>MoveTo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2E55A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2035F90D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7942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6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B3AAA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662D3" w14:textId="77777777" w:rsidR="00000000" w:rsidRDefault="00C10916">
            <w:pPr>
              <w:pStyle w:val="a6"/>
            </w:pPr>
            <w:r>
              <w:rPr>
                <w:color w:val="000000"/>
              </w:rPr>
              <w:t>MoveBy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A150A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AECBBCD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A0281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6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2EAEF5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FAB41D" w14:textId="77777777" w:rsidR="00000000" w:rsidRDefault="00C10916">
            <w:pPr>
              <w:pStyle w:val="a6"/>
            </w:pPr>
            <w:r>
              <w:rPr>
                <w:color w:val="000000"/>
              </w:rPr>
              <w:t>ClearSelection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C7E7A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41AE23D6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EDA220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6</w:t>
            </w: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1572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94F7A" w14:textId="77777777" w:rsidR="00000000" w:rsidRDefault="00C10916">
            <w:pPr>
              <w:pStyle w:val="a6"/>
            </w:pPr>
            <w:r>
              <w:rPr>
                <w:color w:val="000000"/>
              </w:rPr>
              <w:t>HasSelection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AF321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541C672E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A1A35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6</w:t>
            </w: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03BE8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057C4" w14:textId="77777777" w:rsidR="00000000" w:rsidRDefault="00C10916">
            <w:pPr>
              <w:pStyle w:val="a6"/>
            </w:pPr>
            <w:r>
              <w:rPr>
                <w:color w:val="000000"/>
              </w:rPr>
              <w:t>GetSelRect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3F28A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61CB213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AF41C0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6</w:t>
            </w: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7A4E1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13E043" w14:textId="77777777" w:rsidR="00000000" w:rsidRDefault="00C10916">
            <w:pPr>
              <w:pStyle w:val="a6"/>
            </w:pPr>
            <w:r>
              <w:rPr>
                <w:color w:val="000000"/>
              </w:rPr>
              <w:t>SetSelRect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F64DA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42D996FD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E84330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6</w:t>
            </w: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6682C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B49756" w14:textId="77777777" w:rsidR="00000000" w:rsidRDefault="00C10916">
            <w:pPr>
              <w:pStyle w:val="a6"/>
            </w:pPr>
            <w:r>
              <w:rPr>
                <w:color w:val="000000"/>
              </w:rPr>
              <w:t>GetImageX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EA62B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C870F55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239C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6</w:t>
            </w: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08222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D1437" w14:textId="77777777" w:rsidR="00000000" w:rsidRDefault="00C10916">
            <w:pPr>
              <w:pStyle w:val="a6"/>
            </w:pPr>
            <w:r>
              <w:rPr>
                <w:color w:val="000000"/>
              </w:rPr>
              <w:t>GetImageY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D4EDB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3F0584C6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641FA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6</w:t>
            </w: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1FE39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C384F" w14:textId="77777777" w:rsidR="00000000" w:rsidRDefault="00C10916">
            <w:pPr>
              <w:pStyle w:val="a6"/>
            </w:pPr>
            <w:r>
              <w:rPr>
                <w:color w:val="000000"/>
              </w:rPr>
              <w:t>GetImageRect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8F7C1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465EDB20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37BB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6</w:t>
            </w: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6E08E0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575AB5" w14:textId="77777777" w:rsidR="00000000" w:rsidRDefault="00C10916">
            <w:pPr>
              <w:pStyle w:val="a6"/>
            </w:pPr>
            <w:r>
              <w:rPr>
                <w:color w:val="000000"/>
              </w:rPr>
              <w:t>GetScreenRect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FA9B9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3B67864E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927F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70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4E8080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A48590" w14:textId="77777777" w:rsidR="00000000" w:rsidRDefault="00C10916">
            <w:pPr>
              <w:pStyle w:val="a6"/>
            </w:pPr>
            <w:r>
              <w:rPr>
                <w:color w:val="000000"/>
              </w:rPr>
              <w:t>GetScreenPoint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4E80F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DC551A9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825B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7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ECC7D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BB201B" w14:textId="77777777" w:rsidR="00000000" w:rsidRDefault="00C10916">
            <w:pPr>
              <w:pStyle w:val="a6"/>
            </w:pPr>
            <w:r>
              <w:rPr>
                <w:color w:val="000000"/>
              </w:rPr>
              <w:t>GetImagePoint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B6A99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4E4ABD70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DAB7AE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7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C56EA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328104" w14:textId="77777777" w:rsidR="00000000" w:rsidRDefault="00C10916">
            <w:pPr>
              <w:pStyle w:val="a6"/>
            </w:pPr>
            <w:r>
              <w:rPr>
                <w:color w:val="000000"/>
              </w:rPr>
              <w:t>SelectPhTool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C3E9B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4EDB59DB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258B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7</w:t>
            </w: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234F5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651A0" w14:textId="77777777" w:rsidR="00000000" w:rsidRDefault="00C10916">
            <w:pPr>
              <w:pStyle w:val="a6"/>
            </w:pPr>
            <w:r>
              <w:rPr>
                <w:color w:val="000000"/>
              </w:rPr>
              <w:t>Delete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650ED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14EF144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130485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7</w:t>
            </w: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A1339E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45EAF2" w14:textId="77777777" w:rsidR="00000000" w:rsidRDefault="00C10916">
            <w:pPr>
              <w:pStyle w:val="a6"/>
            </w:pPr>
            <w:r>
              <w:rPr>
                <w:color w:val="000000"/>
              </w:rPr>
              <w:t>Copy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328BF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4ABD04C7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A9B4A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7</w:t>
            </w: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43AB3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CD68A" w14:textId="77777777" w:rsidR="00000000" w:rsidRDefault="00C10916">
            <w:pPr>
              <w:pStyle w:val="a6"/>
            </w:pPr>
            <w:r>
              <w:rPr>
                <w:color w:val="000000"/>
              </w:rPr>
              <w:t>Move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7375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7B85134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D25C0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7</w:t>
            </w: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4E205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AE75E" w14:textId="77777777" w:rsidR="00000000" w:rsidRDefault="00C10916">
            <w:pPr>
              <w:pStyle w:val="a6"/>
            </w:pPr>
            <w:r>
              <w:rPr>
                <w:color w:val="000000"/>
              </w:rPr>
              <w:t>SetImageData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AEB79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53C5FD8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10265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7</w:t>
            </w: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B810A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247A2" w14:textId="77777777" w:rsidR="00000000" w:rsidRDefault="00C10916">
            <w:pPr>
              <w:pStyle w:val="a6"/>
            </w:pPr>
            <w:r>
              <w:rPr>
                <w:color w:val="000000"/>
              </w:rPr>
              <w:t>GetAwpImage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2D404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8E3ABBA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5926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7</w:t>
            </w: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E1DF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11899" w14:textId="77777777" w:rsidR="00000000" w:rsidRDefault="00C10916">
            <w:pPr>
              <w:pStyle w:val="a6"/>
            </w:pPr>
            <w:r>
              <w:rPr>
                <w:color w:val="000000"/>
              </w:rPr>
              <w:t>SetAwpImage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98D6F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B6C96AC" w14:textId="77777777"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3FAE3A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7</w:t>
            </w: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BAEA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371BE0" w14:textId="77777777" w:rsidR="00000000" w:rsidRDefault="00C10916">
            <w:pPr>
              <w:pStyle w:val="a6"/>
            </w:pPr>
            <w:r>
              <w:rPr>
                <w:color w:val="000000"/>
              </w:rPr>
              <w:t>GetSelectedImage</w:t>
            </w:r>
          </w:p>
        </w:tc>
        <w:tc>
          <w:tcPr>
            <w:tcW w:w="5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51B7E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</w:tbl>
    <w:p w14:paraId="0FDD45E4" w14:textId="77777777" w:rsidR="00000000" w:rsidRDefault="00C10916"/>
    <w:p w14:paraId="36CEE39E" w14:textId="77777777" w:rsidR="00000000" w:rsidRDefault="00C10916"/>
    <w:p w14:paraId="39FEE92F" w14:textId="77777777" w:rsidR="00000000" w:rsidRDefault="00C10916">
      <w:r>
        <w:t xml:space="preserve">Переменные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6"/>
        <w:gridCol w:w="1983"/>
        <w:gridCol w:w="2267"/>
        <w:gridCol w:w="4822"/>
      </w:tblGrid>
      <w:tr w:rsidR="00000000" w14:paraId="26CB2724" w14:textId="77777777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4802D" w14:textId="77777777" w:rsidR="00000000" w:rsidRDefault="00C10916">
            <w:pPr>
              <w:pStyle w:val="a6"/>
              <w:rPr>
                <w:color w:val="000000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F5F87D" w14:textId="77777777" w:rsidR="00000000" w:rsidRDefault="00C10916">
            <w:pPr>
              <w:pStyle w:val="a6"/>
            </w:pPr>
            <w:r>
              <w:rPr>
                <w:color w:val="000000"/>
              </w:rPr>
              <w:t>Тип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AD1D0" w14:textId="77777777" w:rsidR="00000000" w:rsidRDefault="00C10916">
            <w:pPr>
              <w:pStyle w:val="a6"/>
            </w:pPr>
            <w:r>
              <w:rPr>
                <w:color w:val="000000"/>
              </w:rPr>
              <w:t>Имя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019D0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BB17875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95D1A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5A429" w14:textId="77777777" w:rsidR="00000000" w:rsidRDefault="00C10916">
            <w:pPr>
              <w:pStyle w:val="a6"/>
            </w:pPr>
            <w:r>
              <w:rPr>
                <w:color w:val="000000"/>
              </w:rPr>
              <w:t>TNotifyEvent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77A1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m_B</w:t>
            </w:r>
            <w:r>
              <w:rPr>
                <w:color w:val="000000"/>
              </w:rPr>
              <w:t>eforeOpen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35285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9B4776C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66E69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7F5C8" w14:textId="77777777" w:rsidR="00000000" w:rsidRDefault="00C10916">
            <w:pPr>
              <w:pStyle w:val="a6"/>
            </w:pPr>
            <w:r>
              <w:rPr>
                <w:color w:val="000000"/>
              </w:rPr>
              <w:t>TNotifyEvent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8CE0D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m_</w:t>
            </w:r>
            <w:r>
              <w:rPr>
                <w:color w:val="000000"/>
              </w:rPr>
              <w:t>AfterOpen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A40CA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3A0A638E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6559B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F0050" w14:textId="77777777" w:rsidR="00000000" w:rsidRDefault="00C10916">
            <w:pPr>
              <w:pStyle w:val="a6"/>
            </w:pPr>
            <w:r>
              <w:rPr>
                <w:color w:val="000000"/>
              </w:rPr>
              <w:t>TNotifyEvent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5BD13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m_S</w:t>
            </w:r>
            <w:r>
              <w:rPr>
                <w:color w:val="000000"/>
                <w:lang w:val="en-US"/>
              </w:rPr>
              <w:t>caleChange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5B76B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2CA2C133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9A16B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65C23F" w14:textId="77777777" w:rsidR="00000000" w:rsidRDefault="00C10916">
            <w:pPr>
              <w:pStyle w:val="a6"/>
            </w:pPr>
            <w:r>
              <w:rPr>
                <w:color w:val="000000"/>
              </w:rPr>
              <w:t>TNotifyEvent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9AFF8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m_P</w:t>
            </w:r>
            <w:r>
              <w:rPr>
                <w:color w:val="000000"/>
                <w:lang w:val="en-US"/>
              </w:rPr>
              <w:t>osChange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0A910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E196EC0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A9B10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BB757" w14:textId="77777777" w:rsidR="00000000" w:rsidRDefault="00C10916">
            <w:pPr>
              <w:pStyle w:val="a6"/>
            </w:pPr>
            <w:r>
              <w:rPr>
                <w:color w:val="000000"/>
              </w:rPr>
              <w:t>TNotifyEvent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35484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m_C</w:t>
            </w:r>
            <w:r>
              <w:rPr>
                <w:color w:val="000000"/>
                <w:lang w:val="en-US"/>
              </w:rPr>
              <w:t>hange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2335D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27B03D13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BA67E3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0226B" w14:textId="77777777" w:rsidR="00000000" w:rsidRDefault="00C10916">
            <w:pPr>
              <w:pStyle w:val="a6"/>
            </w:pPr>
            <w:r>
              <w:rPr>
                <w:color w:val="000000"/>
              </w:rPr>
              <w:t>TNotifyEvent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A52A20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m</w:t>
            </w:r>
            <w:r>
              <w:rPr>
                <w:color w:val="000000"/>
              </w:rPr>
              <w:t>_</w:t>
            </w:r>
            <w:r>
              <w:rPr>
                <w:color w:val="000000"/>
              </w:rPr>
              <w:t>Mosaic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E0F5E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F2F2692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23D70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FCC1D9" w14:textId="77777777" w:rsidR="00000000" w:rsidRDefault="00C10916">
            <w:pPr>
              <w:pStyle w:val="a6"/>
            </w:pPr>
            <w:r>
              <w:rPr>
                <w:color w:val="000000"/>
              </w:rPr>
              <w:t>TNotifyEvent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54BF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m</w:t>
            </w:r>
            <w:r>
              <w:rPr>
                <w:color w:val="000000"/>
              </w:rPr>
              <w:t>_</w:t>
            </w:r>
            <w:r>
              <w:rPr>
                <w:color w:val="000000"/>
              </w:rPr>
              <w:t>ToolChange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F3989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37AC1E80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E774CD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789412" w14:textId="77777777" w:rsidR="00000000" w:rsidRDefault="00C10916">
            <w:pPr>
              <w:pStyle w:val="a6"/>
            </w:pPr>
            <w:r>
              <w:rPr>
                <w:color w:val="000000"/>
              </w:rPr>
              <w:t>TNotifyEvent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547D7" w14:textId="77777777" w:rsidR="00000000" w:rsidRDefault="00C10916">
            <w:pPr>
              <w:pStyle w:val="a6"/>
            </w:pPr>
            <w:r>
              <w:rPr>
                <w:color w:val="000000"/>
              </w:rPr>
              <w:t>m_OnStart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1B9A7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57C2B321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ADE6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20CD2" w14:textId="77777777" w:rsidR="00000000" w:rsidRDefault="00C10916">
            <w:pPr>
              <w:pStyle w:val="a6"/>
            </w:pPr>
            <w:r>
              <w:rPr>
                <w:color w:val="000000"/>
              </w:rPr>
              <w:t>TPhJobEvent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42CF79" w14:textId="77777777" w:rsidR="00000000" w:rsidRDefault="00C10916">
            <w:pPr>
              <w:pStyle w:val="a6"/>
            </w:pPr>
            <w:r>
              <w:rPr>
                <w:color w:val="000000"/>
              </w:rPr>
              <w:t>m_OnFinish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E201D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DE43BE5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5ED479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</w:t>
            </w: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0A1DD8" w14:textId="77777777" w:rsidR="00000000" w:rsidRDefault="00C10916">
            <w:pPr>
              <w:pStyle w:val="a6"/>
            </w:pPr>
            <w:r>
              <w:rPr>
                <w:color w:val="000000"/>
              </w:rPr>
              <w:t>TNotifyEvent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7B2EC" w14:textId="77777777" w:rsidR="00000000" w:rsidRDefault="00C10916">
            <w:pPr>
              <w:pStyle w:val="a6"/>
            </w:pPr>
            <w:r>
              <w:rPr>
                <w:color w:val="000000"/>
              </w:rPr>
              <w:t>m_OnCancel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DE33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79E7864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A933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4E6258" w14:textId="77777777" w:rsidR="00000000" w:rsidRDefault="00C10916">
            <w:pPr>
              <w:pStyle w:val="a6"/>
            </w:pPr>
            <w:r>
              <w:rPr>
                <w:color w:val="000000"/>
              </w:rPr>
              <w:t>TPhFrameEvent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FC11C" w14:textId="77777777" w:rsidR="00000000" w:rsidRDefault="00C10916">
            <w:pPr>
              <w:pStyle w:val="a6"/>
            </w:pPr>
            <w:r>
              <w:rPr>
                <w:color w:val="000000"/>
              </w:rPr>
              <w:t>m_OnFrame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FFB73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33E1A93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7D79D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B8A532" w14:textId="77777777" w:rsidR="00000000" w:rsidRDefault="00C10916">
            <w:pPr>
              <w:pStyle w:val="a6"/>
            </w:pPr>
            <w:r>
              <w:rPr>
                <w:color w:val="000000"/>
              </w:rPr>
              <w:t>m_OnFrameData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63274" w14:textId="77777777" w:rsidR="00000000" w:rsidRDefault="00C10916">
            <w:pPr>
              <w:pStyle w:val="a6"/>
            </w:pPr>
            <w:r>
              <w:rPr>
                <w:color w:val="000000"/>
              </w:rPr>
              <w:t>m_OnFrameData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A43F7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BB155E1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E239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82C72" w14:textId="77777777" w:rsidR="00000000" w:rsidRDefault="00C10916">
            <w:pPr>
              <w:pStyle w:val="a6"/>
            </w:pPr>
            <w:r>
              <w:rPr>
                <w:color w:val="000000"/>
              </w:rPr>
              <w:t>TPhProgressEvent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CE1464" w14:textId="77777777" w:rsidR="00000000" w:rsidRDefault="00C10916">
            <w:pPr>
              <w:pStyle w:val="a6"/>
            </w:pPr>
            <w:r>
              <w:rPr>
                <w:color w:val="000000"/>
              </w:rPr>
              <w:t>m_OnProgress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10749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9D7AFB9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389B30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14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6636B" w14:textId="77777777" w:rsidR="00000000" w:rsidRDefault="00C10916">
            <w:pPr>
              <w:pStyle w:val="a6"/>
            </w:pPr>
            <w:r>
              <w:rPr>
                <w:color w:val="000000"/>
              </w:rPr>
              <w:t>TTimer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0D7B1" w14:textId="77777777" w:rsidR="00000000" w:rsidRDefault="00C10916">
            <w:pPr>
              <w:pStyle w:val="a6"/>
            </w:pPr>
            <w:r>
              <w:rPr>
                <w:color w:val="000000"/>
              </w:rPr>
              <w:t>m_Timer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F5049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D16469E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D36AE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78F65" w14:textId="77777777" w:rsidR="00000000" w:rsidRDefault="00C10916">
            <w:pPr>
              <w:pStyle w:val="a6"/>
            </w:pPr>
            <w:r>
              <w:rPr>
                <w:color w:val="000000"/>
              </w:rPr>
              <w:t>TList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34FBE5" w14:textId="77777777" w:rsidR="00000000" w:rsidRDefault="00C10916">
            <w:pPr>
              <w:pStyle w:val="a6"/>
            </w:pPr>
            <w:r>
              <w:rPr>
                <w:color w:val="000000"/>
              </w:rPr>
              <w:t>m_ph_tools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050BD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C4D3FE0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9FDAB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6649D" w14:textId="77777777" w:rsidR="00000000" w:rsidRDefault="00C10916">
            <w:pPr>
              <w:pStyle w:val="a6"/>
            </w:pPr>
            <w:r>
              <w:rPr>
                <w:color w:val="000000"/>
              </w:rPr>
              <w:t>TPhFrames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9EB57A" w14:textId="77777777" w:rsidR="00000000" w:rsidRDefault="00C10916">
            <w:pPr>
              <w:pStyle w:val="a6"/>
            </w:pPr>
            <w:r>
              <w:rPr>
                <w:color w:val="000000"/>
              </w:rPr>
              <w:t>m_Frames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4C604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E438B2A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984599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2D487" w14:textId="77777777" w:rsidR="00000000" w:rsidRDefault="00C10916">
            <w:pPr>
              <w:pStyle w:val="a6"/>
            </w:pPr>
            <w:r>
              <w:rPr>
                <w:color w:val="000000"/>
              </w:rPr>
              <w:t>TGraphic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FFFA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m</w:t>
            </w:r>
            <w:r>
              <w:rPr>
                <w:color w:val="000000"/>
                <w:lang w:val="en-US"/>
              </w:rPr>
              <w:t>_</w:t>
            </w:r>
            <w:r>
              <w:rPr>
                <w:color w:val="000000"/>
              </w:rPr>
              <w:t>Bitmap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EB35C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51F62E2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3EB3A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18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009ED" w14:textId="77777777" w:rsidR="00000000" w:rsidRDefault="00C10916">
            <w:pPr>
              <w:pStyle w:val="a6"/>
            </w:pPr>
            <w:r>
              <w:rPr>
                <w:color w:val="000000"/>
              </w:rPr>
              <w:t>TGraphic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09C2A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m_</w:t>
            </w:r>
            <w:r>
              <w:rPr>
                <w:color w:val="000000"/>
              </w:rPr>
              <w:t>SelectedBitmap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C8C4E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87918C9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123B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19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63CC05" w14:textId="77777777" w:rsidR="00000000" w:rsidRDefault="00C10916">
            <w:pPr>
              <w:pStyle w:val="a6"/>
            </w:pPr>
            <w:r>
              <w:rPr>
                <w:color w:val="000000"/>
              </w:rPr>
              <w:t>double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6998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m</w:t>
            </w:r>
            <w:r>
              <w:rPr>
                <w:color w:val="000000"/>
                <w:lang w:val="en-US"/>
              </w:rPr>
              <w:t>_</w:t>
            </w:r>
            <w:r>
              <w:rPr>
                <w:color w:val="000000"/>
              </w:rPr>
              <w:t>Scale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DD033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5D659E2C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88BD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20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9B97B" w14:textId="77777777" w:rsidR="00000000" w:rsidRDefault="00C10916">
            <w:pPr>
              <w:pStyle w:val="a6"/>
            </w:pPr>
            <w:r>
              <w:rPr>
                <w:color w:val="000000"/>
              </w:rPr>
              <w:t>TPoint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AD7F9E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m_</w:t>
            </w:r>
            <w:r>
              <w:rPr>
                <w:color w:val="000000"/>
              </w:rPr>
              <w:t>StartPoint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5CBBB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26B430E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71E4A3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21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5D1536" w14:textId="77777777" w:rsidR="00000000" w:rsidRDefault="00C10916">
            <w:pPr>
              <w:pStyle w:val="a6"/>
            </w:pPr>
            <w:r>
              <w:rPr>
                <w:color w:val="000000"/>
              </w:rPr>
              <w:t>AnsiString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383D9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m_</w:t>
            </w:r>
            <w:r>
              <w:rPr>
                <w:color w:val="000000"/>
              </w:rPr>
              <w:t>FileName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5DD65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36FC9400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F86858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22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C7E64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98090" w14:textId="77777777" w:rsidR="00000000" w:rsidRDefault="00C10916">
            <w:pPr>
              <w:pStyle w:val="a6"/>
            </w:pPr>
            <w:r>
              <w:rPr>
                <w:color w:val="000000"/>
              </w:rPr>
              <w:t>m_xx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6078C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76545CA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C68D82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23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F6EF8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10985" w14:textId="77777777" w:rsidR="00000000" w:rsidRDefault="00C10916">
            <w:pPr>
              <w:pStyle w:val="a6"/>
            </w:pPr>
            <w:r>
              <w:rPr>
                <w:color w:val="000000"/>
              </w:rPr>
              <w:t>m_yy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6FC99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4621EF04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2FF7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24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7E809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1737CF" w14:textId="77777777" w:rsidR="00000000" w:rsidRDefault="00C10916">
            <w:pPr>
              <w:pStyle w:val="a6"/>
            </w:pPr>
            <w:r>
              <w:rPr>
                <w:color w:val="000000"/>
              </w:rPr>
              <w:t>m_idx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4C0B6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100BF03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B51A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25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96942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TRect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A7FC2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m_</w:t>
            </w:r>
            <w:r>
              <w:rPr>
                <w:color w:val="000000"/>
              </w:rPr>
              <w:t>SelRect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0D1E3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327F37F7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CD638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26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A2ED33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2829C" w14:textId="77777777" w:rsidR="00000000" w:rsidRDefault="00C10916">
            <w:pPr>
              <w:pStyle w:val="a6"/>
            </w:pPr>
            <w:r>
              <w:rPr>
                <w:color w:val="000000"/>
              </w:rPr>
              <w:t>m_tWidth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986A5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3195E4B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92D845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27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FAB3A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8B9F2" w14:textId="77777777" w:rsidR="00000000" w:rsidRDefault="00C10916">
            <w:pPr>
              <w:pStyle w:val="a6"/>
            </w:pPr>
            <w:r>
              <w:rPr>
                <w:color w:val="000000"/>
              </w:rPr>
              <w:t>m_tHeight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245B8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D8BB88A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30A6E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28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F41E1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bool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3A23" w14:textId="77777777" w:rsidR="00000000" w:rsidRDefault="00C10916">
            <w:pPr>
              <w:pStyle w:val="a6"/>
            </w:pPr>
            <w:r>
              <w:rPr>
                <w:color w:val="000000"/>
              </w:rPr>
              <w:t>m_modified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A2C22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28003D87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337C1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29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B94C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bool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F79932" w14:textId="77777777" w:rsidR="00000000" w:rsidRDefault="00C10916">
            <w:pPr>
              <w:pStyle w:val="a6"/>
            </w:pPr>
            <w:r>
              <w:rPr>
                <w:color w:val="000000"/>
              </w:rPr>
              <w:t>m_mosaic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D33B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B9A7FAA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4520BD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30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05AB1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8115DA" w14:textId="77777777" w:rsidR="00000000" w:rsidRDefault="00C10916">
            <w:pPr>
              <w:pStyle w:val="a6"/>
            </w:pPr>
            <w:r>
              <w:rPr>
                <w:color w:val="000000"/>
              </w:rPr>
              <w:t>m_selected_ph_tool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02223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5330575F" w14:textId="77777777"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08CA1" w14:textId="77777777" w:rsidR="00000000" w:rsidRDefault="00C10916">
            <w:pPr>
              <w:pStyle w:val="a6"/>
            </w:pPr>
            <w:r>
              <w:rPr>
                <w:color w:val="000000"/>
              </w:rPr>
              <w:t>31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FB74E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bool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E81BBA" w14:textId="77777777" w:rsidR="00000000" w:rsidRDefault="00C10916">
            <w:pPr>
              <w:pStyle w:val="a6"/>
            </w:pPr>
            <w:r>
              <w:rPr>
                <w:color w:val="000000"/>
              </w:rPr>
              <w:t>m_autoMosaic</w:t>
            </w:r>
          </w:p>
        </w:tc>
        <w:tc>
          <w:tcPr>
            <w:tcW w:w="4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C9A17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</w:tbl>
    <w:p w14:paraId="0094AA76" w14:textId="77777777" w:rsidR="00000000" w:rsidRDefault="00C10916"/>
    <w:p w14:paraId="625C2743" w14:textId="77777777" w:rsidR="00000000" w:rsidRDefault="00C10916">
      <w:r>
        <w:t>Св</w:t>
      </w:r>
      <w:r>
        <w:t>ойства.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7"/>
        <w:gridCol w:w="1603"/>
        <w:gridCol w:w="2040"/>
        <w:gridCol w:w="855"/>
        <w:gridCol w:w="4770"/>
      </w:tblGrid>
      <w:tr w:rsidR="00000000" w14:paraId="5C5C1251" w14:textId="77777777"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B309A" w14:textId="77777777" w:rsidR="00000000" w:rsidRDefault="00C10916">
            <w:pPr>
              <w:pStyle w:val="a6"/>
              <w:rPr>
                <w:color w:val="000000"/>
              </w:rPr>
            </w:pP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43B2B" w14:textId="77777777" w:rsidR="00000000" w:rsidRDefault="00C10916">
            <w:pPr>
              <w:pStyle w:val="a6"/>
            </w:pPr>
            <w:r>
              <w:rPr>
                <w:color w:val="000000"/>
              </w:rPr>
              <w:t>Тип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3EB570" w14:textId="77777777" w:rsidR="00000000" w:rsidRDefault="00C10916">
            <w:pPr>
              <w:pStyle w:val="a6"/>
            </w:pPr>
            <w:r>
              <w:rPr>
                <w:color w:val="000000"/>
              </w:rPr>
              <w:t>Название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C37B34" w14:textId="77777777" w:rsidR="00000000" w:rsidRDefault="00C10916">
            <w:pPr>
              <w:pStyle w:val="a6"/>
              <w:jc w:val="center"/>
              <w:rPr>
                <w:color w:val="000000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A5ADA" w14:textId="77777777" w:rsidR="00000000" w:rsidRDefault="00C10916">
            <w:pPr>
              <w:pStyle w:val="a6"/>
            </w:pPr>
            <w:r>
              <w:rPr>
                <w:color w:val="000000"/>
              </w:rPr>
              <w:t>Описание</w:t>
            </w:r>
          </w:p>
        </w:tc>
      </w:tr>
      <w:tr w:rsidR="00000000" w14:paraId="4B80EC71" w14:textId="77777777"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7A54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CDB985" w14:textId="77777777" w:rsidR="00000000" w:rsidRDefault="00C10916">
            <w:pPr>
              <w:pStyle w:val="a6"/>
            </w:pPr>
            <w:r>
              <w:rPr>
                <w:color w:val="000000"/>
              </w:rPr>
              <w:t>UnicodeString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2D36C" w14:textId="77777777" w:rsidR="00000000" w:rsidRDefault="00C10916">
            <w:pPr>
              <w:pStyle w:val="a6"/>
            </w:pPr>
            <w:r>
              <w:rPr>
                <w:color w:val="000000"/>
              </w:rPr>
              <w:t>FileName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85A13D" w14:textId="77777777" w:rsidR="00000000" w:rsidRDefault="00C10916">
            <w:pPr>
              <w:pStyle w:val="a6"/>
              <w:jc w:val="center"/>
            </w:pPr>
            <w:r>
              <w:rPr>
                <w:color w:val="000000"/>
                <w:lang w:val="en-US"/>
              </w:rPr>
              <w:t>rw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7742F" w14:textId="77777777" w:rsidR="00000000" w:rsidRDefault="00C10916">
            <w:pPr>
              <w:pStyle w:val="a6"/>
            </w:pPr>
            <w:r>
              <w:rPr>
                <w:color w:val="000000"/>
              </w:rPr>
              <w:t xml:space="preserve">Полное имя отображаемого файла. </w:t>
            </w:r>
          </w:p>
        </w:tc>
      </w:tr>
      <w:tr w:rsidR="00000000" w14:paraId="496FCC67" w14:textId="77777777"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B7BD3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CA2025" w14:textId="77777777" w:rsidR="00000000" w:rsidRDefault="00C10916">
            <w:pPr>
              <w:pStyle w:val="a6"/>
            </w:pPr>
            <w:r>
              <w:rPr>
                <w:color w:val="000000"/>
              </w:rPr>
              <w:t>TPhFrames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02B1F" w14:textId="77777777" w:rsidR="00000000" w:rsidRDefault="00C10916">
            <w:pPr>
              <w:pStyle w:val="a6"/>
            </w:pPr>
            <w:r>
              <w:rPr>
                <w:color w:val="000000"/>
              </w:rPr>
              <w:t>Frames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C30B84" w14:textId="77777777" w:rsidR="00000000" w:rsidRDefault="00C10916">
            <w:pPr>
              <w:pStyle w:val="a6"/>
              <w:jc w:val="center"/>
            </w:pPr>
            <w:r>
              <w:rPr>
                <w:color w:val="000000"/>
                <w:lang w:val="en-US"/>
              </w:rPr>
              <w:t>ro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DBD32" w14:textId="77777777" w:rsidR="00000000" w:rsidRDefault="00C10916">
            <w:pPr>
              <w:pStyle w:val="a6"/>
            </w:pPr>
            <w:r>
              <w:rPr>
                <w:color w:val="000000"/>
              </w:rPr>
              <w:t>Список изображений</w:t>
            </w:r>
          </w:p>
        </w:tc>
      </w:tr>
      <w:tr w:rsidR="00000000" w14:paraId="273204EB" w14:textId="77777777"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16FD2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2BB46B" w14:textId="77777777" w:rsidR="00000000" w:rsidRDefault="00C10916">
            <w:pPr>
              <w:pStyle w:val="a6"/>
            </w:pPr>
            <w:r>
              <w:rPr>
                <w:color w:val="000000"/>
              </w:rPr>
              <w:t>TGraphic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B51A48" w14:textId="77777777" w:rsidR="00000000" w:rsidRDefault="00C10916">
            <w:pPr>
              <w:pStyle w:val="a6"/>
            </w:pPr>
            <w:r>
              <w:rPr>
                <w:color w:val="000000"/>
              </w:rPr>
              <w:t>Bitmap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BDF27B" w14:textId="77777777" w:rsidR="00000000" w:rsidRDefault="00C10916">
            <w:pPr>
              <w:pStyle w:val="a6"/>
              <w:jc w:val="center"/>
            </w:pPr>
            <w:r>
              <w:rPr>
                <w:color w:val="000000"/>
                <w:lang w:val="en-US"/>
              </w:rPr>
              <w:t>rw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C269D" w14:textId="77777777" w:rsidR="00000000" w:rsidRDefault="00C10916">
            <w:pPr>
              <w:pStyle w:val="a6"/>
            </w:pPr>
            <w:r>
              <w:rPr>
                <w:color w:val="000000"/>
              </w:rPr>
              <w:t xml:space="preserve">Изображение на экране в виде объекта типа </w:t>
            </w:r>
            <w:r>
              <w:rPr>
                <w:color w:val="000000"/>
                <w:lang w:val="en-US"/>
              </w:rPr>
              <w:t xml:space="preserve">TGraphic </w:t>
            </w:r>
          </w:p>
        </w:tc>
      </w:tr>
      <w:tr w:rsidR="00000000" w14:paraId="55AD8BE8" w14:textId="77777777"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36179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F2EFB" w14:textId="77777777" w:rsidR="00000000" w:rsidRDefault="00C10916">
            <w:pPr>
              <w:pStyle w:val="a6"/>
            </w:pPr>
            <w:r>
              <w:rPr>
                <w:color w:val="000000"/>
              </w:rPr>
              <w:t>TGraphic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A2CB9" w14:textId="77777777" w:rsidR="00000000" w:rsidRDefault="00C10916">
            <w:pPr>
              <w:pStyle w:val="a6"/>
            </w:pPr>
            <w:r>
              <w:rPr>
                <w:color w:val="000000"/>
              </w:rPr>
              <w:t>SelectedBitmap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C2915E" w14:textId="77777777" w:rsidR="00000000" w:rsidRDefault="00C10916">
            <w:pPr>
              <w:pStyle w:val="a6"/>
              <w:jc w:val="center"/>
            </w:pPr>
            <w:r>
              <w:rPr>
                <w:color w:val="000000"/>
                <w:lang w:val="en-US"/>
              </w:rPr>
              <w:t>ro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AD05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51D4F2E" w14:textId="77777777"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D1D1E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2FFE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bool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14D5D" w14:textId="77777777" w:rsidR="00000000" w:rsidRDefault="00C10916">
            <w:pPr>
              <w:pStyle w:val="a6"/>
            </w:pPr>
            <w:r>
              <w:rPr>
                <w:color w:val="000000"/>
              </w:rPr>
              <w:t>Modifie</w:t>
            </w:r>
            <w:r>
              <w:rPr>
                <w:color w:val="000000"/>
              </w:rPr>
              <w:t>d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D1C4F2" w14:textId="77777777" w:rsidR="00000000" w:rsidRDefault="00C10916">
            <w:pPr>
              <w:pStyle w:val="a6"/>
              <w:jc w:val="center"/>
            </w:pPr>
            <w:r>
              <w:rPr>
                <w:color w:val="000000"/>
                <w:lang w:val="en-US"/>
              </w:rPr>
              <w:t>ro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D61C9" w14:textId="77777777" w:rsidR="00000000" w:rsidRDefault="00C10916">
            <w:pPr>
              <w:pStyle w:val="a6"/>
            </w:pPr>
            <w:r>
              <w:rPr>
                <w:color w:val="000000"/>
              </w:rPr>
              <w:t xml:space="preserve">Указывает, что отображаемое изображение было изменено. </w:t>
            </w:r>
          </w:p>
        </w:tc>
      </w:tr>
      <w:tr w:rsidR="00000000" w14:paraId="7A7D7D99" w14:textId="77777777"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739EE3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A311A6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bool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E90D70" w14:textId="77777777" w:rsidR="00000000" w:rsidRDefault="00C10916">
            <w:pPr>
              <w:pStyle w:val="a6"/>
            </w:pPr>
            <w:r>
              <w:rPr>
                <w:color w:val="000000"/>
              </w:rPr>
              <w:t>Empty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B53192" w14:textId="77777777" w:rsidR="00000000" w:rsidRDefault="00C10916">
            <w:pPr>
              <w:pStyle w:val="a6"/>
              <w:jc w:val="center"/>
            </w:pPr>
            <w:r>
              <w:rPr>
                <w:color w:val="000000"/>
                <w:lang w:val="en-US"/>
              </w:rPr>
              <w:t>rw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B6423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D2FE6B5" w14:textId="77777777"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4847E0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FA286D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bool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DC573" w14:textId="77777777" w:rsidR="00000000" w:rsidRDefault="00C10916">
            <w:pPr>
              <w:pStyle w:val="a6"/>
            </w:pPr>
            <w:r>
              <w:rPr>
                <w:color w:val="000000"/>
              </w:rPr>
              <w:t>SlideShow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C9D2C" w14:textId="77777777" w:rsidR="00000000" w:rsidRDefault="00C10916">
            <w:pPr>
              <w:pStyle w:val="a6"/>
              <w:jc w:val="center"/>
            </w:pPr>
            <w:r>
              <w:rPr>
                <w:color w:val="000000"/>
                <w:lang w:val="en-US"/>
              </w:rPr>
              <w:t>rw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69D5E" w14:textId="77777777" w:rsidR="00000000" w:rsidRDefault="00C10916">
            <w:pPr>
              <w:pStyle w:val="a6"/>
            </w:pPr>
            <w:r>
              <w:rPr>
                <w:color w:val="000000"/>
              </w:rPr>
              <w:t>Запускает или останавливает слайд-шоу</w:t>
            </w:r>
          </w:p>
        </w:tc>
      </w:tr>
      <w:tr w:rsidR="00000000" w14:paraId="2779C344" w14:textId="77777777"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B27323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F7E732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bool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6D4F11" w14:textId="77777777" w:rsidR="00000000" w:rsidRDefault="00C10916">
            <w:pPr>
              <w:pStyle w:val="a6"/>
            </w:pPr>
            <w:r>
              <w:rPr>
                <w:color w:val="000000"/>
              </w:rPr>
              <w:t>Mosaic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F1A37" w14:textId="77777777" w:rsidR="00000000" w:rsidRDefault="00C10916">
            <w:pPr>
              <w:pStyle w:val="a6"/>
              <w:jc w:val="center"/>
            </w:pPr>
            <w:r>
              <w:rPr>
                <w:color w:val="000000"/>
                <w:lang w:val="en-US"/>
              </w:rPr>
              <w:t>rw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D7E0F" w14:textId="77777777" w:rsidR="00000000" w:rsidRDefault="00C10916">
            <w:pPr>
              <w:pStyle w:val="a6"/>
            </w:pPr>
            <w:r>
              <w:rPr>
                <w:color w:val="000000"/>
              </w:rPr>
              <w:t xml:space="preserve">Переключает режим отображения между мозаикой и  текущим изображением из списка. </w:t>
            </w:r>
          </w:p>
        </w:tc>
      </w:tr>
      <w:tr w:rsidR="00000000" w14:paraId="354753B6" w14:textId="77777777"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44DBED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5CCDE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double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813C37" w14:textId="77777777" w:rsidR="00000000" w:rsidRDefault="00C10916">
            <w:pPr>
              <w:pStyle w:val="a6"/>
            </w:pPr>
            <w:r>
              <w:rPr>
                <w:color w:val="000000"/>
              </w:rPr>
              <w:t>Scale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EFBC1C" w14:textId="77777777" w:rsidR="00000000" w:rsidRDefault="00C10916">
            <w:pPr>
              <w:pStyle w:val="a6"/>
              <w:jc w:val="center"/>
            </w:pPr>
            <w:r>
              <w:rPr>
                <w:color w:val="000000"/>
                <w:lang w:val="en-US"/>
              </w:rPr>
              <w:t>ro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04582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2AB8A9CF" w14:textId="77777777"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32B89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89E602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TPoint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9C041" w14:textId="77777777" w:rsidR="00000000" w:rsidRDefault="00C10916">
            <w:pPr>
              <w:pStyle w:val="a6"/>
            </w:pPr>
            <w:r>
              <w:rPr>
                <w:color w:val="000000"/>
              </w:rPr>
              <w:t>Corner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615C2C" w14:textId="77777777" w:rsidR="00000000" w:rsidRDefault="00C10916">
            <w:pPr>
              <w:pStyle w:val="a6"/>
              <w:jc w:val="center"/>
            </w:pPr>
            <w:r>
              <w:rPr>
                <w:color w:val="000000"/>
                <w:lang w:val="en-US"/>
              </w:rPr>
              <w:t>ro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9E6D2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27A2F561" w14:textId="77777777"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7216D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AA010D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TRect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F7413E" w14:textId="77777777" w:rsidR="00000000" w:rsidRDefault="00C10916">
            <w:pPr>
              <w:pStyle w:val="a6"/>
            </w:pPr>
            <w:r>
              <w:rPr>
                <w:color w:val="000000"/>
              </w:rPr>
              <w:t>VisibleArea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EA231" w14:textId="77777777" w:rsidR="00000000" w:rsidRDefault="00C10916">
            <w:pPr>
              <w:pStyle w:val="a6"/>
              <w:jc w:val="center"/>
            </w:pPr>
            <w:r>
              <w:rPr>
                <w:color w:val="000000"/>
                <w:lang w:val="en-US"/>
              </w:rPr>
              <w:t>ro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11441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2A586C05" w14:textId="77777777"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C5611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E9D1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E8B06" w14:textId="77777777" w:rsidR="00000000" w:rsidRDefault="00C10916">
            <w:pPr>
              <w:pStyle w:val="a6"/>
            </w:pPr>
            <w:r>
              <w:rPr>
                <w:color w:val="000000"/>
              </w:rPr>
              <w:t>MosaicSelected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783A14" w14:textId="77777777" w:rsidR="00000000" w:rsidRDefault="00C10916">
            <w:pPr>
              <w:pStyle w:val="a6"/>
              <w:jc w:val="center"/>
            </w:pPr>
            <w:r>
              <w:rPr>
                <w:color w:val="000000"/>
                <w:lang w:val="en-US"/>
              </w:rPr>
              <w:t>rw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8BD07" w14:textId="77777777" w:rsidR="00000000" w:rsidRDefault="00C10916">
            <w:pPr>
              <w:pStyle w:val="a6"/>
            </w:pPr>
            <w:r>
              <w:rPr>
                <w:color w:val="000000"/>
              </w:rPr>
              <w:t xml:space="preserve">Индекс выбранного изображения в мозаике. </w:t>
            </w:r>
          </w:p>
        </w:tc>
      </w:tr>
      <w:tr w:rsidR="00000000" w14:paraId="53F17E0D" w14:textId="77777777"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4BCD2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C7A9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TPhImageTool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373707" w14:textId="77777777" w:rsidR="00000000" w:rsidRDefault="00C10916">
            <w:pPr>
              <w:pStyle w:val="a6"/>
            </w:pPr>
            <w:r>
              <w:rPr>
                <w:color w:val="000000"/>
              </w:rPr>
              <w:t>PhTool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6CCAB" w14:textId="77777777" w:rsidR="00000000" w:rsidRDefault="00C10916">
            <w:pPr>
              <w:pStyle w:val="a6"/>
              <w:jc w:val="center"/>
            </w:pPr>
            <w:r>
              <w:rPr>
                <w:color w:val="000000"/>
                <w:lang w:val="en-US"/>
              </w:rPr>
              <w:t>ro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67208" w14:textId="77777777" w:rsidR="00000000" w:rsidRDefault="00C10916">
            <w:pPr>
              <w:pStyle w:val="a6"/>
            </w:pPr>
            <w:r>
              <w:rPr>
                <w:color w:val="000000"/>
              </w:rPr>
              <w:t xml:space="preserve">Текущий инструмент для работы с изображением. </w:t>
            </w:r>
          </w:p>
        </w:tc>
      </w:tr>
      <w:tr w:rsidR="00000000" w14:paraId="47B704B9" w14:textId="77777777"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7D928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14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C6FF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0F017" w14:textId="77777777" w:rsidR="00000000" w:rsidRDefault="00C10916">
            <w:pPr>
              <w:pStyle w:val="a6"/>
            </w:pPr>
            <w:r>
              <w:rPr>
                <w:color w:val="000000"/>
              </w:rPr>
              <w:t>ThumbWidht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75828" w14:textId="77777777" w:rsidR="00000000" w:rsidRDefault="00C10916">
            <w:pPr>
              <w:pStyle w:val="a6"/>
              <w:jc w:val="center"/>
            </w:pPr>
            <w:r>
              <w:rPr>
                <w:color w:val="000000"/>
                <w:lang w:val="en-US"/>
              </w:rPr>
              <w:t>ro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DBA0B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4304B1F" w14:textId="77777777"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D070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15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442907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6F14C" w14:textId="77777777" w:rsidR="00000000" w:rsidRDefault="00C10916">
            <w:pPr>
              <w:pStyle w:val="a6"/>
            </w:pPr>
            <w:r>
              <w:rPr>
                <w:color w:val="000000"/>
              </w:rPr>
              <w:t>ThumbHeight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C3BED7" w14:textId="77777777" w:rsidR="00000000" w:rsidRDefault="00C10916">
            <w:pPr>
              <w:pStyle w:val="a6"/>
              <w:jc w:val="center"/>
            </w:pPr>
            <w:r>
              <w:rPr>
                <w:color w:val="000000"/>
                <w:lang w:val="en-US"/>
              </w:rPr>
              <w:t>ro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CE37F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BEBEC04" w14:textId="77777777"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BE8F6C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90EDAF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unsigned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FB4F67" w14:textId="77777777" w:rsidR="00000000" w:rsidRDefault="00C10916">
            <w:pPr>
              <w:pStyle w:val="a6"/>
            </w:pPr>
            <w:r>
              <w:rPr>
                <w:color w:val="000000"/>
              </w:rPr>
              <w:t>Slide</w:t>
            </w:r>
            <w:r>
              <w:rPr>
                <w:color w:val="000000"/>
              </w:rPr>
              <w:t>ShowInterval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2213EF" w14:textId="77777777" w:rsidR="00000000" w:rsidRDefault="00C10916">
            <w:pPr>
              <w:pStyle w:val="a6"/>
              <w:jc w:val="center"/>
            </w:pPr>
            <w:r>
              <w:rPr>
                <w:color w:val="000000"/>
                <w:lang w:val="en-US"/>
              </w:rPr>
              <w:t>Rw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398DC" w14:textId="77777777" w:rsidR="00000000" w:rsidRDefault="00C10916">
            <w:pPr>
              <w:pStyle w:val="a6"/>
            </w:pPr>
            <w:r>
              <w:rPr>
                <w:color w:val="000000"/>
              </w:rPr>
              <w:t>Интервал в миллисекундах между отображением изображений в слайд-шоу.</w:t>
            </w:r>
          </w:p>
        </w:tc>
      </w:tr>
      <w:tr w:rsidR="00000000" w14:paraId="44EF6F0B" w14:textId="77777777"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A22DB" w14:textId="77777777" w:rsidR="00000000" w:rsidRDefault="00C10916">
            <w:pPr>
              <w:pStyle w:val="a6"/>
            </w:pPr>
            <w:r>
              <w:rPr>
                <w:color w:val="000000"/>
              </w:rPr>
              <w:t>17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A7F764" w14:textId="77777777" w:rsidR="00000000" w:rsidRDefault="00C10916">
            <w:pPr>
              <w:pStyle w:val="a6"/>
            </w:pPr>
            <w:r>
              <w:rPr>
                <w:color w:val="000000"/>
                <w:lang w:val="en-US"/>
              </w:rPr>
              <w:t>bool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CA63E9" w14:textId="77777777" w:rsidR="00000000" w:rsidRDefault="00C10916">
            <w:pPr>
              <w:pStyle w:val="a6"/>
            </w:pPr>
            <w:r>
              <w:rPr>
                <w:color w:val="000000"/>
              </w:rPr>
              <w:t>AutoMosaic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67BE67" w14:textId="77777777" w:rsidR="00000000" w:rsidRDefault="00C10916">
            <w:pPr>
              <w:pStyle w:val="a6"/>
              <w:jc w:val="center"/>
            </w:pPr>
            <w:r>
              <w:rPr>
                <w:color w:val="000000"/>
                <w:lang w:val="en-US"/>
              </w:rPr>
              <w:t>Rw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070AC" w14:textId="77777777" w:rsidR="00000000" w:rsidRDefault="00C10916">
            <w:pPr>
              <w:pStyle w:val="a6"/>
            </w:pPr>
            <w:r>
              <w:rPr>
                <w:color w:val="000000"/>
              </w:rPr>
              <w:t xml:space="preserve">Указывает, что при следующей инициализации необходимо генерировать список миниатюр </w:t>
            </w:r>
            <w:r>
              <w:rPr>
                <w:color w:val="000000"/>
                <w:lang w:val="en-US"/>
              </w:rPr>
              <w:t>thumbnails</w:t>
            </w:r>
          </w:p>
        </w:tc>
      </w:tr>
    </w:tbl>
    <w:p w14:paraId="3083DCE0" w14:textId="77777777" w:rsidR="00000000" w:rsidRDefault="00C10916">
      <w:pPr>
        <w:rPr>
          <w:lang w:val="en-US"/>
        </w:rPr>
      </w:pPr>
    </w:p>
    <w:p w14:paraId="4DBD5C15" w14:textId="77777777" w:rsidR="00000000" w:rsidRDefault="00C10916">
      <w:r>
        <w:t>Наследуемые свойства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0"/>
        <w:gridCol w:w="1980"/>
        <w:gridCol w:w="7095"/>
      </w:tblGrid>
      <w:tr w:rsidR="00000000" w14:paraId="1F3C1254" w14:textId="77777777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2823E" w14:textId="77777777" w:rsidR="00000000" w:rsidRDefault="00C10916">
            <w:pPr>
              <w:pStyle w:val="a6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CB84F3" w14:textId="77777777" w:rsidR="00000000" w:rsidRDefault="00C10916">
            <w:pPr>
              <w:pStyle w:val="a6"/>
            </w:pPr>
            <w:r>
              <w:rPr>
                <w:color w:val="000000"/>
              </w:rPr>
              <w:t>Имя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84502" w14:textId="77777777" w:rsidR="00000000" w:rsidRDefault="00C10916">
            <w:pPr>
              <w:pStyle w:val="a6"/>
            </w:pPr>
            <w:r>
              <w:rPr>
                <w:color w:val="000000"/>
              </w:rPr>
              <w:t>Описание</w:t>
            </w:r>
          </w:p>
        </w:tc>
      </w:tr>
      <w:tr w:rsidR="00000000" w14:paraId="4F36E4AF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7E79F" w14:textId="77777777" w:rsidR="00000000" w:rsidRDefault="00C10916">
            <w:pPr>
              <w:pStyle w:val="a6"/>
            </w:pPr>
            <w:r>
              <w:rPr>
                <w:color w:val="000000"/>
              </w:rPr>
              <w:t>1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DA711" w14:textId="77777777" w:rsidR="00000000" w:rsidRDefault="00C10916">
            <w:pPr>
              <w:pStyle w:val="a6"/>
            </w:pPr>
            <w:r>
              <w:rPr>
                <w:color w:val="000000"/>
              </w:rPr>
              <w:t>Align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EE4A9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5DAED18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EFFDBF" w14:textId="77777777" w:rsidR="00000000" w:rsidRDefault="00C10916">
            <w:pPr>
              <w:pStyle w:val="a6"/>
            </w:pPr>
            <w:r>
              <w:rPr>
                <w:color w:val="000000"/>
              </w:rPr>
              <w:t>2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E638A5" w14:textId="77777777" w:rsidR="00000000" w:rsidRDefault="00C10916">
            <w:pPr>
              <w:pStyle w:val="a6"/>
            </w:pPr>
            <w:r>
              <w:rPr>
                <w:color w:val="000000"/>
              </w:rPr>
              <w:t>Anch</w:t>
            </w:r>
            <w:r>
              <w:rPr>
                <w:color w:val="000000"/>
              </w:rPr>
              <w:t>ors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7C485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69073F3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C69632" w14:textId="77777777" w:rsidR="00000000" w:rsidRDefault="00C10916">
            <w:pPr>
              <w:pStyle w:val="a6"/>
            </w:pPr>
            <w:r>
              <w:rPr>
                <w:color w:val="000000"/>
              </w:rPr>
              <w:t>3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7CEC55" w14:textId="77777777" w:rsidR="00000000" w:rsidRDefault="00C10916">
            <w:pPr>
              <w:pStyle w:val="a6"/>
            </w:pPr>
            <w:r>
              <w:rPr>
                <w:color w:val="000000"/>
              </w:rPr>
              <w:t>Color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34F92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5FD6F04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CF7EF" w14:textId="77777777" w:rsidR="00000000" w:rsidRDefault="00C10916">
            <w:pPr>
              <w:pStyle w:val="a6"/>
            </w:pPr>
            <w:r>
              <w:rPr>
                <w:color w:val="000000"/>
              </w:rPr>
              <w:t>4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070AD" w14:textId="77777777" w:rsidR="00000000" w:rsidRDefault="00C10916">
            <w:pPr>
              <w:pStyle w:val="a6"/>
            </w:pPr>
            <w:r>
              <w:rPr>
                <w:color w:val="000000"/>
              </w:rPr>
              <w:t>ParentColor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F8991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8DEFCAB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8E9A9" w14:textId="77777777" w:rsidR="00000000" w:rsidRDefault="00C10916">
            <w:pPr>
              <w:pStyle w:val="a6"/>
            </w:pPr>
            <w:r>
              <w:rPr>
                <w:color w:val="000000"/>
              </w:rPr>
              <w:t>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8BFF5" w14:textId="77777777" w:rsidR="00000000" w:rsidRDefault="00C10916">
            <w:pPr>
              <w:pStyle w:val="a6"/>
            </w:pPr>
            <w:r>
              <w:rPr>
                <w:color w:val="000000"/>
              </w:rPr>
              <w:t>Ctl3D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8B907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56A958AA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FDC4D" w14:textId="77777777" w:rsidR="00000000" w:rsidRDefault="00C10916">
            <w:pPr>
              <w:pStyle w:val="a6"/>
            </w:pPr>
            <w:r>
              <w:rPr>
                <w:color w:val="000000"/>
              </w:rPr>
              <w:t>6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347F2" w14:textId="77777777" w:rsidR="00000000" w:rsidRDefault="00C10916">
            <w:pPr>
              <w:pStyle w:val="a6"/>
            </w:pPr>
            <w:r>
              <w:rPr>
                <w:color w:val="000000"/>
              </w:rPr>
              <w:t>Enabled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BDDD0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338C0357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B655F" w14:textId="77777777" w:rsidR="00000000" w:rsidRDefault="00C10916">
            <w:pPr>
              <w:pStyle w:val="a6"/>
            </w:pPr>
            <w:r>
              <w:rPr>
                <w:color w:val="000000"/>
              </w:rPr>
              <w:t>7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2CD1C4" w14:textId="77777777" w:rsidR="00000000" w:rsidRDefault="00C10916">
            <w:pPr>
              <w:pStyle w:val="a6"/>
            </w:pPr>
            <w:r>
              <w:rPr>
                <w:color w:val="000000"/>
              </w:rPr>
              <w:t>ParentCtl3D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82765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D31F582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8FC8B" w14:textId="77777777" w:rsidR="00000000" w:rsidRDefault="00C10916">
            <w:pPr>
              <w:pStyle w:val="a6"/>
            </w:pPr>
            <w:r>
              <w:rPr>
                <w:color w:val="000000"/>
              </w:rPr>
              <w:t>8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D3577" w14:textId="77777777" w:rsidR="00000000" w:rsidRDefault="00C10916">
            <w:pPr>
              <w:pStyle w:val="a6"/>
            </w:pPr>
            <w:r>
              <w:rPr>
                <w:color w:val="000000"/>
              </w:rPr>
              <w:t>ParentShowHint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8EF53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598CD09A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A43219" w14:textId="77777777" w:rsidR="00000000" w:rsidRDefault="00C10916">
            <w:pPr>
              <w:pStyle w:val="a6"/>
            </w:pPr>
            <w:r>
              <w:rPr>
                <w:color w:val="000000"/>
              </w:rPr>
              <w:t>9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22D9ED" w14:textId="77777777" w:rsidR="00000000" w:rsidRDefault="00C10916">
            <w:pPr>
              <w:pStyle w:val="a6"/>
            </w:pPr>
            <w:r>
              <w:rPr>
                <w:color w:val="000000"/>
              </w:rPr>
              <w:t>PopupMenu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F21B4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321640B6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B9876" w14:textId="77777777" w:rsidR="00000000" w:rsidRDefault="00C10916">
            <w:pPr>
              <w:pStyle w:val="a6"/>
            </w:pPr>
            <w:r>
              <w:rPr>
                <w:color w:val="000000"/>
              </w:rPr>
              <w:t>10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4ABA7" w14:textId="77777777" w:rsidR="00000000" w:rsidRDefault="00C10916">
            <w:pPr>
              <w:pStyle w:val="a6"/>
            </w:pPr>
            <w:r>
              <w:rPr>
                <w:color w:val="000000"/>
              </w:rPr>
              <w:t>ShowHint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9F5C5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29EFE99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BD5E29" w14:textId="77777777" w:rsidR="00000000" w:rsidRDefault="00C10916">
            <w:pPr>
              <w:pStyle w:val="a6"/>
            </w:pPr>
            <w:r>
              <w:rPr>
                <w:color w:val="000000"/>
              </w:rPr>
              <w:t>11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20EC7" w14:textId="77777777" w:rsidR="00000000" w:rsidRDefault="00C10916">
            <w:pPr>
              <w:pStyle w:val="a6"/>
            </w:pPr>
            <w:r>
              <w:rPr>
                <w:color w:val="000000"/>
              </w:rPr>
              <w:t>Visible</w:t>
            </w:r>
          </w:p>
        </w:tc>
        <w:tc>
          <w:tcPr>
            <w:tcW w:w="7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DD7DD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</w:tbl>
    <w:p w14:paraId="7899E7BB" w14:textId="77777777" w:rsidR="00000000" w:rsidRDefault="00C10916"/>
    <w:p w14:paraId="435BDAF5" w14:textId="77777777" w:rsidR="00000000" w:rsidRDefault="00C10916">
      <w:r>
        <w:t>События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0"/>
        <w:gridCol w:w="2145"/>
        <w:gridCol w:w="1770"/>
        <w:gridCol w:w="5160"/>
      </w:tblGrid>
      <w:tr w:rsidR="00000000" w14:paraId="57BD6178" w14:textId="77777777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BC3BE" w14:textId="77777777" w:rsidR="00000000" w:rsidRDefault="00C10916">
            <w:pPr>
              <w:pStyle w:val="a6"/>
              <w:rPr>
                <w:color w:val="000000"/>
              </w:rPr>
            </w:pP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C12897" w14:textId="77777777" w:rsidR="00000000" w:rsidRDefault="00C10916">
            <w:pPr>
              <w:pStyle w:val="a6"/>
            </w:pPr>
            <w:r>
              <w:rPr>
                <w:color w:val="000000"/>
              </w:rPr>
              <w:t>Тип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3EF727" w14:textId="77777777" w:rsidR="00000000" w:rsidRDefault="00C10916">
            <w:pPr>
              <w:pStyle w:val="a6"/>
            </w:pPr>
            <w:r>
              <w:rPr>
                <w:color w:val="000000"/>
              </w:rPr>
              <w:t>Имя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C8C40" w14:textId="77777777" w:rsidR="00000000" w:rsidRDefault="00C10916">
            <w:pPr>
              <w:pStyle w:val="a6"/>
            </w:pPr>
            <w:r>
              <w:rPr>
                <w:color w:val="000000"/>
              </w:rPr>
              <w:t>Описание</w:t>
            </w:r>
          </w:p>
        </w:tc>
      </w:tr>
      <w:tr w:rsidR="00000000" w14:paraId="4C232538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119EE" w14:textId="77777777" w:rsidR="00000000" w:rsidRDefault="00C10916">
            <w:pPr>
              <w:pStyle w:val="a6"/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C7111" w14:textId="77777777" w:rsidR="00000000" w:rsidRDefault="00C10916">
            <w:pPr>
              <w:pStyle w:val="a6"/>
            </w:pPr>
            <w:r>
              <w:rPr>
                <w:color w:val="000000"/>
              </w:rPr>
              <w:t>TNotifyEvent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6A5617" w14:textId="77777777" w:rsidR="00000000" w:rsidRDefault="00C10916">
            <w:pPr>
              <w:pStyle w:val="a6"/>
            </w:pPr>
            <w:r>
              <w:rPr>
                <w:color w:val="000000"/>
              </w:rPr>
              <w:t>BeforeOpen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5A40B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8D0662D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7AC68" w14:textId="77777777" w:rsidR="00000000" w:rsidRDefault="00C10916">
            <w:pPr>
              <w:pStyle w:val="a6"/>
            </w:pPr>
            <w:r>
              <w:rPr>
                <w:color w:val="000000"/>
              </w:rPr>
              <w:t>2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E1487" w14:textId="77777777" w:rsidR="00000000" w:rsidRDefault="00C10916">
            <w:pPr>
              <w:pStyle w:val="a6"/>
            </w:pPr>
            <w:r>
              <w:rPr>
                <w:color w:val="000000"/>
              </w:rPr>
              <w:t>TNotifyEvent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E67DE6" w14:textId="77777777" w:rsidR="00000000" w:rsidRDefault="00C10916">
            <w:pPr>
              <w:pStyle w:val="a6"/>
            </w:pPr>
            <w:r>
              <w:rPr>
                <w:color w:val="000000"/>
              </w:rPr>
              <w:t>AfterOpen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8A7F6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22A6034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ECB612" w14:textId="77777777" w:rsidR="00000000" w:rsidRDefault="00C10916">
            <w:pPr>
              <w:pStyle w:val="a6"/>
            </w:pPr>
            <w:r>
              <w:rPr>
                <w:color w:val="000000"/>
              </w:rPr>
              <w:t>3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1B5C5" w14:textId="77777777" w:rsidR="00000000" w:rsidRDefault="00C10916">
            <w:pPr>
              <w:pStyle w:val="a6"/>
            </w:pPr>
            <w:r>
              <w:rPr>
                <w:color w:val="000000"/>
              </w:rPr>
              <w:t>TNotifyEvent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70954" w14:textId="77777777" w:rsidR="00000000" w:rsidRDefault="00C10916">
            <w:pPr>
              <w:pStyle w:val="a6"/>
            </w:pPr>
            <w:r>
              <w:rPr>
                <w:color w:val="000000"/>
              </w:rPr>
              <w:t>OnScaleChange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DAF49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AD9F89F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99F2F" w14:textId="77777777" w:rsidR="00000000" w:rsidRDefault="00C10916">
            <w:pPr>
              <w:pStyle w:val="a6"/>
            </w:pPr>
            <w:r>
              <w:rPr>
                <w:color w:val="000000"/>
              </w:rPr>
              <w:t>4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C7DF5" w14:textId="77777777" w:rsidR="00000000" w:rsidRDefault="00C10916">
            <w:pPr>
              <w:pStyle w:val="a6"/>
            </w:pPr>
            <w:r>
              <w:rPr>
                <w:color w:val="000000"/>
              </w:rPr>
              <w:t>TNotifyEve</w:t>
            </w:r>
            <w:r>
              <w:rPr>
                <w:color w:val="000000"/>
              </w:rPr>
              <w:t>nt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8D61B" w14:textId="77777777" w:rsidR="00000000" w:rsidRDefault="00C10916">
            <w:pPr>
              <w:pStyle w:val="a6"/>
            </w:pPr>
            <w:r>
              <w:rPr>
                <w:color w:val="000000"/>
              </w:rPr>
              <w:t>OnPane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A82D5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341BFC7D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3E465" w14:textId="77777777" w:rsidR="00000000" w:rsidRDefault="00C10916">
            <w:pPr>
              <w:pStyle w:val="a6"/>
            </w:pPr>
            <w:r>
              <w:rPr>
                <w:color w:val="000000"/>
              </w:rPr>
              <w:t>5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DE19D" w14:textId="77777777" w:rsidR="00000000" w:rsidRDefault="00C10916">
            <w:pPr>
              <w:pStyle w:val="a6"/>
            </w:pPr>
            <w:r>
              <w:rPr>
                <w:color w:val="000000"/>
              </w:rPr>
              <w:t>TNotifyEvent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52598" w14:textId="77777777" w:rsidR="00000000" w:rsidRDefault="00C10916">
            <w:pPr>
              <w:pStyle w:val="a6"/>
            </w:pPr>
            <w:r>
              <w:rPr>
                <w:color w:val="000000"/>
              </w:rPr>
              <w:t>OnChange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FFEB9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5A253DC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B215DD" w14:textId="77777777" w:rsidR="00000000" w:rsidRDefault="00C10916">
            <w:pPr>
              <w:pStyle w:val="a6"/>
            </w:pPr>
            <w:r>
              <w:rPr>
                <w:color w:val="000000"/>
              </w:rPr>
              <w:t>6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FD7994" w14:textId="77777777" w:rsidR="00000000" w:rsidRDefault="00C10916">
            <w:pPr>
              <w:pStyle w:val="a6"/>
            </w:pPr>
            <w:r>
              <w:rPr>
                <w:color w:val="000000"/>
              </w:rPr>
              <w:t>TNotifyEvent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2E08BF" w14:textId="77777777" w:rsidR="00000000" w:rsidRDefault="00C10916">
            <w:pPr>
              <w:pStyle w:val="a6"/>
            </w:pPr>
            <w:r>
              <w:rPr>
                <w:color w:val="000000"/>
              </w:rPr>
              <w:t>OnMosaic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24307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C1528AB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8037A" w14:textId="77777777" w:rsidR="00000000" w:rsidRDefault="00C10916">
            <w:pPr>
              <w:pStyle w:val="a6"/>
            </w:pPr>
            <w:r>
              <w:rPr>
                <w:color w:val="000000"/>
              </w:rPr>
              <w:t>7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2A3004" w14:textId="77777777" w:rsidR="00000000" w:rsidRDefault="00C10916">
            <w:pPr>
              <w:pStyle w:val="a6"/>
            </w:pPr>
            <w:r>
              <w:rPr>
                <w:color w:val="000000"/>
              </w:rPr>
              <w:t>TNotifyEvent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0FB59" w14:textId="77777777" w:rsidR="00000000" w:rsidRDefault="00C10916">
            <w:pPr>
              <w:pStyle w:val="a6"/>
            </w:pPr>
            <w:r>
              <w:rPr>
                <w:color w:val="000000"/>
              </w:rPr>
              <w:t>OnToolChange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73C68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CCECC05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C5D528" w14:textId="77777777" w:rsidR="00000000" w:rsidRDefault="00C10916">
            <w:pPr>
              <w:pStyle w:val="a6"/>
            </w:pPr>
            <w:r>
              <w:rPr>
                <w:color w:val="000000"/>
              </w:rPr>
              <w:t>8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F1961" w14:textId="77777777" w:rsidR="00000000" w:rsidRDefault="00C10916">
            <w:pPr>
              <w:pStyle w:val="a6"/>
            </w:pPr>
            <w:r>
              <w:rPr>
                <w:color w:val="000000"/>
              </w:rPr>
              <w:t>TPhProgressEvent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CD5A67" w14:textId="77777777" w:rsidR="00000000" w:rsidRDefault="00C10916">
            <w:pPr>
              <w:pStyle w:val="a6"/>
            </w:pPr>
            <w:r>
              <w:rPr>
                <w:color w:val="000000"/>
              </w:rPr>
              <w:t>OnProgress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21C27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1FEDBB7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5E370" w14:textId="77777777" w:rsidR="00000000" w:rsidRDefault="00C10916">
            <w:pPr>
              <w:pStyle w:val="a6"/>
            </w:pPr>
            <w:r>
              <w:rPr>
                <w:color w:val="000000"/>
              </w:rPr>
              <w:t>9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310D5" w14:textId="77777777" w:rsidR="00000000" w:rsidRDefault="00C10916">
            <w:pPr>
              <w:pStyle w:val="a6"/>
            </w:pPr>
            <w:r>
              <w:rPr>
                <w:color w:val="000000"/>
              </w:rPr>
              <w:t>TNotifyEvent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C9B0B7" w14:textId="77777777" w:rsidR="00000000" w:rsidRDefault="00C10916">
            <w:pPr>
              <w:pStyle w:val="a6"/>
            </w:pPr>
            <w:r>
              <w:rPr>
                <w:color w:val="000000"/>
              </w:rPr>
              <w:t>OnStart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D478D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A0179A7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FE01D" w14:textId="77777777" w:rsidR="00000000" w:rsidRDefault="00C10916">
            <w:pPr>
              <w:pStyle w:val="a6"/>
            </w:pPr>
            <w:r>
              <w:rPr>
                <w:color w:val="000000"/>
              </w:rPr>
              <w:t>10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8569D6" w14:textId="77777777" w:rsidR="00000000" w:rsidRDefault="00C10916">
            <w:pPr>
              <w:pStyle w:val="a6"/>
            </w:pPr>
            <w:r>
              <w:rPr>
                <w:color w:val="000000"/>
              </w:rPr>
              <w:t>TPhJobEvent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3A2484" w14:textId="77777777" w:rsidR="00000000" w:rsidRDefault="00C10916">
            <w:pPr>
              <w:pStyle w:val="a6"/>
            </w:pPr>
            <w:r>
              <w:rPr>
                <w:color w:val="000000"/>
              </w:rPr>
              <w:t>OnFinish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79379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C92389D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4CD57" w14:textId="77777777" w:rsidR="00000000" w:rsidRDefault="00C10916">
            <w:pPr>
              <w:pStyle w:val="a6"/>
            </w:pPr>
            <w:r>
              <w:rPr>
                <w:color w:val="000000"/>
              </w:rPr>
              <w:t>11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65BFE" w14:textId="77777777" w:rsidR="00000000" w:rsidRDefault="00C10916">
            <w:pPr>
              <w:pStyle w:val="a6"/>
            </w:pPr>
            <w:r>
              <w:rPr>
                <w:color w:val="000000"/>
              </w:rPr>
              <w:t>TNotifyEvent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E413DD" w14:textId="77777777" w:rsidR="00000000" w:rsidRDefault="00C10916">
            <w:pPr>
              <w:pStyle w:val="a6"/>
            </w:pPr>
            <w:r>
              <w:rPr>
                <w:color w:val="000000"/>
              </w:rPr>
              <w:t>OnCancel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AD10A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9DFCC54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2998E" w14:textId="77777777" w:rsidR="00000000" w:rsidRDefault="00C10916">
            <w:pPr>
              <w:pStyle w:val="a6"/>
            </w:pPr>
            <w:r>
              <w:rPr>
                <w:color w:val="000000"/>
              </w:rPr>
              <w:t>12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19B11C" w14:textId="77777777" w:rsidR="00000000" w:rsidRDefault="00C10916">
            <w:pPr>
              <w:pStyle w:val="a6"/>
            </w:pPr>
            <w:r>
              <w:rPr>
                <w:color w:val="000000"/>
              </w:rPr>
              <w:t>TPhFrameEvent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C2E75" w14:textId="77777777" w:rsidR="00000000" w:rsidRDefault="00C10916">
            <w:pPr>
              <w:pStyle w:val="a6"/>
            </w:pPr>
            <w:r>
              <w:rPr>
                <w:color w:val="000000"/>
              </w:rPr>
              <w:t>OnFrame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EE338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75CDE7A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AE79C5" w14:textId="77777777" w:rsidR="00000000" w:rsidRDefault="00C10916">
            <w:pPr>
              <w:pStyle w:val="a6"/>
            </w:pPr>
            <w:r>
              <w:rPr>
                <w:color w:val="000000"/>
              </w:rPr>
              <w:t>13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8270CD" w14:textId="77777777" w:rsidR="00000000" w:rsidRDefault="00C10916">
            <w:pPr>
              <w:pStyle w:val="a6"/>
            </w:pPr>
            <w:r>
              <w:rPr>
                <w:color w:val="000000"/>
              </w:rPr>
              <w:t>TPhFrameDataEvent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E5A70" w14:textId="77777777" w:rsidR="00000000" w:rsidRDefault="00C10916">
            <w:pPr>
              <w:pStyle w:val="a6"/>
            </w:pPr>
            <w:r>
              <w:rPr>
                <w:color w:val="000000"/>
              </w:rPr>
              <w:t>OnFr</w:t>
            </w:r>
            <w:r>
              <w:rPr>
                <w:color w:val="000000"/>
              </w:rPr>
              <w:t>ameData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05F18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</w:tbl>
    <w:p w14:paraId="40CFE874" w14:textId="77777777" w:rsidR="00000000" w:rsidRDefault="00C10916"/>
    <w:p w14:paraId="031586FB" w14:textId="77777777" w:rsidR="00000000" w:rsidRDefault="00C10916">
      <w:r>
        <w:t>Наследуемые события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30"/>
        <w:gridCol w:w="2085"/>
        <w:gridCol w:w="6930"/>
      </w:tblGrid>
      <w:tr w:rsidR="00000000" w14:paraId="5E732AAC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E800AE" w14:textId="77777777" w:rsidR="00000000" w:rsidRDefault="00C10916">
            <w:pPr>
              <w:pStyle w:val="a6"/>
              <w:rPr>
                <w:color w:val="000000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F0794" w14:textId="77777777" w:rsidR="00000000" w:rsidRDefault="00C10916">
            <w:pPr>
              <w:pStyle w:val="a6"/>
            </w:pPr>
            <w:r>
              <w:rPr>
                <w:color w:val="000000"/>
              </w:rPr>
              <w:t>Имя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2869E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E57C878" w14:textId="7777777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38E912" w14:textId="77777777" w:rsidR="00000000" w:rsidRDefault="00C10916">
            <w:pPr>
              <w:pStyle w:val="a6"/>
            </w:pPr>
            <w:r>
              <w:rPr>
                <w:color w:val="000000"/>
              </w:rPr>
              <w:t>1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21030" w14:textId="77777777" w:rsidR="00000000" w:rsidRDefault="00C10916">
            <w:pPr>
              <w:pStyle w:val="a6"/>
            </w:pPr>
            <w:r>
              <w:rPr>
                <w:color w:val="000000"/>
              </w:rPr>
              <w:t>OnEnter</w:t>
            </w:r>
          </w:p>
        </w:tc>
        <w:tc>
          <w:tcPr>
            <w:tcW w:w="6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3C135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6576C93" w14:textId="7777777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B2A8F8" w14:textId="77777777" w:rsidR="00000000" w:rsidRDefault="00C10916">
            <w:pPr>
              <w:pStyle w:val="a6"/>
            </w:pPr>
            <w:r>
              <w:rPr>
                <w:color w:val="000000"/>
              </w:rPr>
              <w:t>2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8F1DC" w14:textId="77777777" w:rsidR="00000000" w:rsidRDefault="00C10916">
            <w:pPr>
              <w:pStyle w:val="a6"/>
            </w:pPr>
            <w:r>
              <w:rPr>
                <w:color w:val="000000"/>
              </w:rPr>
              <w:t>OnExit</w:t>
            </w:r>
          </w:p>
        </w:tc>
        <w:tc>
          <w:tcPr>
            <w:tcW w:w="6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34E81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E5D2CD5" w14:textId="7777777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ED28B5" w14:textId="77777777" w:rsidR="00000000" w:rsidRDefault="00C10916">
            <w:pPr>
              <w:pStyle w:val="a6"/>
            </w:pPr>
            <w:r>
              <w:rPr>
                <w:color w:val="000000"/>
              </w:rPr>
              <w:t>3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F7169" w14:textId="77777777" w:rsidR="00000000" w:rsidRDefault="00C10916">
            <w:pPr>
              <w:pStyle w:val="a6"/>
            </w:pPr>
            <w:r>
              <w:rPr>
                <w:color w:val="000000"/>
              </w:rPr>
              <w:t>OnKeyDown</w:t>
            </w:r>
          </w:p>
        </w:tc>
        <w:tc>
          <w:tcPr>
            <w:tcW w:w="6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E91D4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7CC80EB9" w14:textId="7777777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8DD7C6" w14:textId="77777777" w:rsidR="00000000" w:rsidRDefault="00C10916">
            <w:pPr>
              <w:pStyle w:val="a6"/>
            </w:pPr>
            <w:r>
              <w:rPr>
                <w:color w:val="000000"/>
              </w:rPr>
              <w:t>4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9B8C16" w14:textId="77777777" w:rsidR="00000000" w:rsidRDefault="00C10916">
            <w:pPr>
              <w:pStyle w:val="a6"/>
            </w:pPr>
            <w:r>
              <w:rPr>
                <w:color w:val="000000"/>
              </w:rPr>
              <w:t>OnKeyPress</w:t>
            </w:r>
          </w:p>
        </w:tc>
        <w:tc>
          <w:tcPr>
            <w:tcW w:w="6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A1AEE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C9FA0DB" w14:textId="7777777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E9CF7D" w14:textId="77777777" w:rsidR="00000000" w:rsidRDefault="00C10916">
            <w:pPr>
              <w:pStyle w:val="a6"/>
            </w:pPr>
            <w:r>
              <w:rPr>
                <w:color w:val="000000"/>
              </w:rPr>
              <w:t>5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C9A0B0" w14:textId="77777777" w:rsidR="00000000" w:rsidRDefault="00C10916">
            <w:pPr>
              <w:pStyle w:val="a6"/>
            </w:pPr>
            <w:r>
              <w:rPr>
                <w:color w:val="000000"/>
              </w:rPr>
              <w:t>OnKeyUp</w:t>
            </w:r>
          </w:p>
        </w:tc>
        <w:tc>
          <w:tcPr>
            <w:tcW w:w="6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5535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9AF44F2" w14:textId="7777777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AB9CA" w14:textId="77777777" w:rsidR="00000000" w:rsidRDefault="00C10916">
            <w:pPr>
              <w:pStyle w:val="a6"/>
            </w:pPr>
            <w:r>
              <w:rPr>
                <w:color w:val="000000"/>
              </w:rPr>
              <w:t>6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E6581E" w14:textId="77777777" w:rsidR="00000000" w:rsidRDefault="00C10916">
            <w:pPr>
              <w:pStyle w:val="a6"/>
            </w:pPr>
            <w:r>
              <w:rPr>
                <w:color w:val="000000"/>
              </w:rPr>
              <w:t>OnMouseDown</w:t>
            </w:r>
          </w:p>
        </w:tc>
        <w:tc>
          <w:tcPr>
            <w:tcW w:w="6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F59A7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0D9679B8" w14:textId="7777777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4B341" w14:textId="77777777" w:rsidR="00000000" w:rsidRDefault="00C10916">
            <w:pPr>
              <w:pStyle w:val="a6"/>
            </w:pPr>
            <w:r>
              <w:rPr>
                <w:color w:val="000000"/>
              </w:rPr>
              <w:t>7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DBF6D" w14:textId="77777777" w:rsidR="00000000" w:rsidRDefault="00C10916">
            <w:pPr>
              <w:pStyle w:val="a6"/>
            </w:pPr>
            <w:r>
              <w:rPr>
                <w:color w:val="000000"/>
              </w:rPr>
              <w:t>OnMouseMove</w:t>
            </w:r>
          </w:p>
        </w:tc>
        <w:tc>
          <w:tcPr>
            <w:tcW w:w="6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560FD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25BA4885" w14:textId="7777777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836F9" w14:textId="77777777" w:rsidR="00000000" w:rsidRDefault="00C10916">
            <w:pPr>
              <w:pStyle w:val="a6"/>
            </w:pPr>
            <w:r>
              <w:rPr>
                <w:color w:val="000000"/>
              </w:rPr>
              <w:t>8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1D1F5" w14:textId="77777777" w:rsidR="00000000" w:rsidRDefault="00C10916">
            <w:pPr>
              <w:pStyle w:val="a6"/>
            </w:pPr>
            <w:r>
              <w:rPr>
                <w:color w:val="000000"/>
              </w:rPr>
              <w:t>OnMouseUp</w:t>
            </w:r>
          </w:p>
        </w:tc>
        <w:tc>
          <w:tcPr>
            <w:tcW w:w="6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0AC9A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64C1E2D5" w14:textId="7777777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7CCF1C" w14:textId="77777777" w:rsidR="00000000" w:rsidRDefault="00C10916">
            <w:pPr>
              <w:pStyle w:val="a6"/>
            </w:pPr>
            <w:r>
              <w:rPr>
                <w:color w:val="000000"/>
              </w:rPr>
              <w:t>9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22593D" w14:textId="77777777" w:rsidR="00000000" w:rsidRDefault="00C10916">
            <w:pPr>
              <w:pStyle w:val="a6"/>
            </w:pPr>
            <w:r>
              <w:rPr>
                <w:color w:val="000000"/>
              </w:rPr>
              <w:t>OnMouseWheel</w:t>
            </w:r>
          </w:p>
        </w:tc>
        <w:tc>
          <w:tcPr>
            <w:tcW w:w="6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63A93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  <w:tr w:rsidR="00000000" w14:paraId="16B75853" w14:textId="77777777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7DF84" w14:textId="77777777" w:rsidR="00000000" w:rsidRDefault="00C10916">
            <w:pPr>
              <w:pStyle w:val="a6"/>
            </w:pPr>
            <w:r>
              <w:rPr>
                <w:color w:val="000000"/>
              </w:rPr>
              <w:t>10</w:t>
            </w:r>
          </w:p>
        </w:tc>
        <w:tc>
          <w:tcPr>
            <w:tcW w:w="20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6B87F" w14:textId="77777777" w:rsidR="00000000" w:rsidRDefault="00C10916">
            <w:pPr>
              <w:pStyle w:val="a6"/>
            </w:pPr>
            <w:r>
              <w:rPr>
                <w:color w:val="000000"/>
              </w:rPr>
              <w:t>OnResize</w:t>
            </w:r>
          </w:p>
        </w:tc>
        <w:tc>
          <w:tcPr>
            <w:tcW w:w="6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0CF8E" w14:textId="77777777" w:rsidR="00000000" w:rsidRDefault="00C10916">
            <w:pPr>
              <w:pStyle w:val="a6"/>
              <w:rPr>
                <w:color w:val="000000"/>
              </w:rPr>
            </w:pPr>
          </w:p>
        </w:tc>
      </w:tr>
    </w:tbl>
    <w:p w14:paraId="12C4248C" w14:textId="77777777" w:rsidR="00C10916" w:rsidRDefault="00C10916">
      <w:r>
        <w:pict w14:anchorId="09BAD1C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0.7pt;margin-top:9.5pt;width:75.7pt;height:31.45pt;z-index:1;mso-wrap-distance-left:5.7pt;mso-wrap-distance-top:5.7pt;mso-wrap-distance-right:5.7pt;mso-wrap-distance-bottom:5.7pt;mso-position-horizontal:absolute;mso-position-horizontal-relative:text;mso-position-vertical:absolute;mso-position-vertical-relative:text" stroked="f">
            <v:fill color2="black"/>
            <v:textbox inset="4.25pt,4.25pt,4.25pt,4.25pt">
              <w:txbxContent>
                <w:p w14:paraId="5F0E5445" w14:textId="77777777" w:rsidR="00000000" w:rsidRDefault="00C10916">
                  <w:pPr>
                    <w:pStyle w:val="a7"/>
                  </w:pPr>
                </w:p>
              </w:txbxContent>
            </v:textbox>
          </v:shape>
        </w:pict>
      </w:r>
    </w:p>
    <w:sectPr w:rsidR="00C10916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791B"/>
    <w:rsid w:val="0016791B"/>
    <w:rsid w:val="00C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;"/>
  <w14:docId w14:val="34B6DD5A"/>
  <w15:chartTrackingRefBased/>
  <w15:docId w15:val="{3164BFD7-9357-4599-ABE4-B985A8B8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Содержимое врезки"/>
    <w:basedOn w:val="a"/>
  </w:style>
  <w:style w:type="paragraph" w:styleId="a8">
    <w:name w:val="table of figures"/>
    <w:basedOn w:val="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Telnykh Alexander</dc:creator>
  <cp:keywords/>
  <cp:lastModifiedBy>Telnykh Alexander</cp:lastModifiedBy>
  <cp:revision>2</cp:revision>
  <cp:lastPrinted>1995-11-21T14:41:00Z</cp:lastPrinted>
  <dcterms:created xsi:type="dcterms:W3CDTF">2020-01-17T21:02:00Z</dcterms:created>
  <dcterms:modified xsi:type="dcterms:W3CDTF">2020-01-17T21:02:00Z</dcterms:modified>
</cp:coreProperties>
</file>