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?><Relationships xmlns="http://schemas.openxmlformats.org/package/2006/relationships"><Relationship Target="word/document.xml" Id="pkgRId0" Type="http://schemas.openxmlformats.org/officeDocument/2006/relationships/officeDocument"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&lt;!DOCTYPE html&gt;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&lt;html lang="pl"&gt;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&lt;head&gt;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&lt;meta charset="UTF-8"&gt;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&lt;meta name="viewport" content="width=device-width, initial-scale=1.0"&gt;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&lt;title&gt;Portfolio – Happyjet Happystyler projektowanie wn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ętrz&lt;/title&gt;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&lt;style&gt;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body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font-family: system-ui, -apple-system, BlinkMacSystemFont, sans-serif;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margin: 0;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padding: 0;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background: #0f172a;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color: #e5e7eb;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line-height: 1.6;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.container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max-width: 900px;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margin: auto;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padding: 40px 20px;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h1, h2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color: #f8fafc;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h1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font-size: 2.5rem;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margin-bottom: 0.2em;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.tagline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color: #94a3b8;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margin-bottom: 40px;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section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margin-bottom: 60px;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.projects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display: grid;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grid-template-columns: repeat(auto-fit, minmax(260px, 1fr));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gap: 20px;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.card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background: #020617;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padding: 20px;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border-radius: 12px;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.card h3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margin-top: 0;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a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color: #38bdf8;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text-decoration: none;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a:hover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text-decoration: underline;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footer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text-align: center;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color: #64748b;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font-size: 0.9rem;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margin-top: 80px;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&lt;/style&gt;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&lt;/head&gt;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&lt;body&gt;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&lt;main class="container"&gt;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&lt;section&gt;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&lt;h1&gt;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Happyjet Happystyler Tomasz Walczak&lt;/h1&gt;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&lt;p class="tagline"&gt;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Projektowanie wnętrz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&lt;/p&gt;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&lt;/section&gt;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&lt;section&gt;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&lt;h2&gt;O mnie&lt;/h2&gt;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&lt;p&gt;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Projektuję przestrzenie na jedno skinienie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&lt;/p&gt;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&lt;/section&gt;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&lt;section&gt;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&lt;h2&gt;Projekty&lt;/h2&gt;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&lt;div class="projects"&gt;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&lt;div class="card"&gt;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&lt;h3&gt;Projekt 1&lt;/h3&gt;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&lt;p&gt;Krótki opis projektu.&lt;/p&gt;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&lt;a href="#"&gt;Zobacz&lt;/a&gt;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&lt;/div&gt;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&lt;div class="card"&gt;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&lt;h3&gt;Projekt 2&lt;/h3&gt;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&lt;p&gt;Krótki opis projektu.&lt;/p&gt;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&lt;a href="#"&gt;Zobacz&lt;/a&gt;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&lt;/div&gt;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&lt;div class="card"&gt;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&lt;h3&gt;Projekt 3&lt;/h3&gt;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&lt;p&gt;Krótki opis projektu.&lt;/p&gt;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&lt;a href="#"&gt;Zobacz&lt;/a&gt;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&lt;/div&gt;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&lt;/div&gt;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&lt;/section&gt;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&lt;section&gt;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&lt;h2&gt;Kontakt&lt;/h2&gt;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&lt;p&gt;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Email: &lt;a href="mailto:email@adres.pl"&gt;email@adres.pl&lt;/a&gt;&lt;br&gt;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GitHub / LinkedIn / Behance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&lt;/p&gt;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&lt;/section&gt;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&lt;footer&gt;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© 2026 Imi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ę Nazwisko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&lt;/footer&gt;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&lt;/main&gt;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&lt;/body&gt;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&lt;/html&gt;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?><Relationships xmlns="http://schemas.openxmlformats.org/package/2006/relationships"><Relationship Target="numbering.xml" Id="docRId0" Type="http://schemas.openxmlformats.org/officeDocument/2006/relationships/numbering"/><Relationship Target="styles.xml" Id="docRId1" Type="http://schemas.openxmlformats.org/officeDocument/2006/relationships/styles"/></Relationships>
</file>