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B8527" w14:textId="6AB3E33B" w:rsidR="00BE5CD5" w:rsidRDefault="00BE5CD5" w:rsidP="00BE5CD5">
      <w:pPr>
        <w:jc w:val="center"/>
      </w:pPr>
      <w:r>
        <w:t>Summary</w:t>
      </w:r>
    </w:p>
    <w:p w14:paraId="6A6B2C8C" w14:textId="2C98F976" w:rsidR="00BE5CD5" w:rsidRDefault="00BE5CD5" w:rsidP="00BE5CD5"/>
    <w:p w14:paraId="5C44E5C7" w14:textId="6689A09D" w:rsidR="00BE5CD5" w:rsidRPr="00BE5CD5" w:rsidRDefault="00BE5CD5" w:rsidP="00BE5CD5">
      <w:pPr>
        <w:rPr>
          <w:b/>
          <w:bCs/>
        </w:rPr>
      </w:pPr>
      <w:r>
        <w:rPr>
          <w:b/>
          <w:bCs/>
        </w:rPr>
        <w:t xml:space="preserve">a) </w:t>
      </w:r>
      <w:r w:rsidRPr="00BE5CD5">
        <w:rPr>
          <w:b/>
          <w:bCs/>
        </w:rPr>
        <w:t>Meeting the specifications: Describe how your site meets the assignment specifications, particularly what interactive functionality (</w:t>
      </w:r>
      <w:r w:rsidR="009B35D6" w:rsidRPr="00BE5CD5">
        <w:rPr>
          <w:b/>
          <w:bCs/>
        </w:rPr>
        <w:t>i.e.,</w:t>
      </w:r>
      <w:r w:rsidRPr="00BE5CD5">
        <w:rPr>
          <w:b/>
          <w:bCs/>
        </w:rPr>
        <w:t xml:space="preserve"> jQuery-UI, plugins, source of Ajax requests) you have implemented. Also, list the accessibility principles and guidelines you implemented on your website. This can be a series of bullet points, or one paragraph.</w:t>
      </w:r>
    </w:p>
    <w:p w14:paraId="03A6EE5A" w14:textId="6A184322" w:rsidR="00BE5CD5" w:rsidRDefault="00BE5CD5" w:rsidP="00BE5CD5"/>
    <w:p w14:paraId="3FD461EB" w14:textId="2E2B3BDE" w:rsidR="00BE5CD5" w:rsidRDefault="00BE5CD5" w:rsidP="00BE5CD5">
      <w:pPr>
        <w:pStyle w:val="ListParagraph"/>
        <w:numPr>
          <w:ilvl w:val="0"/>
          <w:numId w:val="2"/>
        </w:numPr>
      </w:pPr>
      <w:r>
        <w:t>jQuery Plugins: lazy load(gallery.html) and data picker(contact.html)</w:t>
      </w:r>
    </w:p>
    <w:p w14:paraId="2F8B1E2B" w14:textId="4BA4828C" w:rsidR="00BE5CD5" w:rsidRDefault="00BE5CD5" w:rsidP="00BE5CD5">
      <w:pPr>
        <w:pStyle w:val="ListParagraph"/>
        <w:numPr>
          <w:ilvl w:val="0"/>
          <w:numId w:val="2"/>
        </w:numPr>
      </w:pPr>
      <w:r>
        <w:t xml:space="preserve">Ajax Requests: Bio fetching from </w:t>
      </w:r>
      <w:r w:rsidRPr="00BE5CD5">
        <w:rPr>
          <w:highlight w:val="yellow"/>
        </w:rPr>
        <w:t>profile.json</w:t>
      </w:r>
      <w:r>
        <w:t xml:space="preserve"> file and Image fetching from </w:t>
      </w:r>
      <w:r w:rsidRPr="00BE5CD5">
        <w:rPr>
          <w:highlight w:val="yellow"/>
        </w:rPr>
        <w:t>index.json</w:t>
      </w:r>
    </w:p>
    <w:p w14:paraId="776EE970" w14:textId="74FE5456" w:rsidR="00BE5CD5" w:rsidRDefault="00BE5CD5" w:rsidP="00BE5CD5">
      <w:pPr>
        <w:pStyle w:val="ListParagraph"/>
      </w:pPr>
    </w:p>
    <w:p w14:paraId="5BF661C0" w14:textId="1610DBFE" w:rsidR="00BE5CD5" w:rsidRDefault="00BE5CD5" w:rsidP="00BE5CD5">
      <w:pPr>
        <w:pStyle w:val="ListParagraph"/>
      </w:pPr>
    </w:p>
    <w:p w14:paraId="07CDAF42" w14:textId="643569F0" w:rsidR="00BE5CD5" w:rsidRDefault="00BE5CD5" w:rsidP="00BE5CD5">
      <w:pPr>
        <w:rPr>
          <w:b/>
          <w:bCs/>
        </w:rPr>
      </w:pPr>
      <w:r w:rsidRPr="00BE5CD5">
        <w:rPr>
          <w:b/>
          <w:bCs/>
        </w:rPr>
        <w:t>b) Summarize</w:t>
      </w:r>
      <w:r w:rsidRPr="00BE5CD5">
        <w:rPr>
          <w:b/>
          <w:bCs/>
        </w:rPr>
        <w:t xml:space="preserve"> the feedback you received in your critiques and how you updated your website in response. This can be a set of bullet points or a paragraph or two. If you did not update your website, include your justifications.</w:t>
      </w:r>
    </w:p>
    <w:p w14:paraId="702DFD84" w14:textId="0D089C74" w:rsidR="00BE5CD5" w:rsidRDefault="00BE5CD5" w:rsidP="00BE5CD5">
      <w:pPr>
        <w:rPr>
          <w:b/>
          <w:bCs/>
        </w:rPr>
      </w:pPr>
    </w:p>
    <w:p w14:paraId="1E66D566" w14:textId="2FFB48C5" w:rsidR="00D44829" w:rsidRPr="00D44829" w:rsidRDefault="00D44829" w:rsidP="00BE5CD5">
      <w:r w:rsidRPr="00D44829">
        <w:t xml:space="preserve">I received </w:t>
      </w:r>
      <w:r w:rsidR="00B42CBB">
        <w:t xml:space="preserve">2 </w:t>
      </w:r>
      <w:r w:rsidRPr="00D44829">
        <w:t>critiques content recycling and not using the id attribute. I have addressed that, and I will list the changes below.</w:t>
      </w:r>
    </w:p>
    <w:p w14:paraId="6523469E" w14:textId="77777777" w:rsidR="00D44829" w:rsidRDefault="00D44829" w:rsidP="00BE5CD5">
      <w:pPr>
        <w:rPr>
          <w:b/>
          <w:bCs/>
        </w:rPr>
      </w:pPr>
    </w:p>
    <w:p w14:paraId="310C5AB5" w14:textId="3CB5E28F" w:rsidR="00BE5CD5" w:rsidRPr="00BE5CD5" w:rsidRDefault="00BE5CD5" w:rsidP="00BE5CD5">
      <w:pPr>
        <w:pStyle w:val="ListParagraph"/>
        <w:numPr>
          <w:ilvl w:val="0"/>
          <w:numId w:val="3"/>
        </w:numPr>
        <w:rPr>
          <w:b/>
          <w:bCs/>
        </w:rPr>
      </w:pPr>
      <w:r>
        <w:t>Used the id attribute</w:t>
      </w:r>
    </w:p>
    <w:p w14:paraId="28C15307" w14:textId="2A9C6F35" w:rsidR="00BE5CD5" w:rsidRPr="006F18A5" w:rsidRDefault="00BE5CD5" w:rsidP="00BE5CD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Made each page unique by removing the biography that I had in each page previously. Now each page can tell the person who is on the website the kind of information that will present on that specific page. </w:t>
      </w:r>
    </w:p>
    <w:p w14:paraId="4E630631" w14:textId="720C0245" w:rsidR="006F18A5" w:rsidRPr="00BE5CD5" w:rsidRDefault="006F18A5" w:rsidP="00BE5CD5">
      <w:pPr>
        <w:pStyle w:val="ListParagraph"/>
        <w:numPr>
          <w:ilvl w:val="0"/>
          <w:numId w:val="3"/>
        </w:numPr>
        <w:rPr>
          <w:b/>
          <w:bCs/>
        </w:rPr>
      </w:pPr>
      <w:r>
        <w:t>Added more pictures to the service.html page</w:t>
      </w:r>
    </w:p>
    <w:p w14:paraId="1E484097" w14:textId="46E2A089" w:rsidR="00BE5CD5" w:rsidRDefault="00BE5CD5" w:rsidP="00BE5CD5">
      <w:pPr>
        <w:rPr>
          <w:b/>
          <w:bCs/>
        </w:rPr>
      </w:pPr>
    </w:p>
    <w:p w14:paraId="7F357D1C" w14:textId="420D971A" w:rsidR="00BE5CD5" w:rsidRDefault="00BE5CD5" w:rsidP="00BE5CD5">
      <w:pPr>
        <w:rPr>
          <w:b/>
          <w:bCs/>
        </w:rPr>
      </w:pPr>
    </w:p>
    <w:p w14:paraId="7368126F" w14:textId="167ECDB2" w:rsidR="00BE5CD5" w:rsidRDefault="00BE5CD5" w:rsidP="00BE5CD5">
      <w:pPr>
        <w:rPr>
          <w:b/>
          <w:bCs/>
        </w:rPr>
      </w:pPr>
      <w:r w:rsidRPr="00BE5CD5">
        <w:rPr>
          <w:b/>
          <w:bCs/>
        </w:rPr>
        <w:t>c)</w:t>
      </w:r>
      <w:r>
        <w:rPr>
          <w:b/>
          <w:bCs/>
        </w:rPr>
        <w:t xml:space="preserve"> </w:t>
      </w:r>
      <w:r w:rsidRPr="00BE5CD5">
        <w:rPr>
          <w:b/>
          <w:bCs/>
        </w:rPr>
        <w:t xml:space="preserve">A paragraph on how well you think your website will meet the needs of your stakeholders/clients, and your </w:t>
      </w:r>
      <w:proofErr w:type="gramStart"/>
      <w:r w:rsidRPr="00BE5CD5">
        <w:rPr>
          <w:b/>
          <w:bCs/>
        </w:rPr>
        <w:t>future plans</w:t>
      </w:r>
      <w:proofErr w:type="gramEnd"/>
      <w:r w:rsidRPr="00BE5CD5">
        <w:rPr>
          <w:b/>
          <w:bCs/>
        </w:rPr>
        <w:t xml:space="preserve"> with the website.</w:t>
      </w:r>
    </w:p>
    <w:p w14:paraId="19A5DD6A" w14:textId="0B2BE462" w:rsidR="00BE5CD5" w:rsidRDefault="00BE5CD5" w:rsidP="00BE5CD5">
      <w:pPr>
        <w:rPr>
          <w:b/>
          <w:bCs/>
        </w:rPr>
      </w:pPr>
    </w:p>
    <w:p w14:paraId="2DE531E9" w14:textId="5BF62F0F" w:rsidR="00BE5CD5" w:rsidRPr="00BE5CD5" w:rsidRDefault="00BE5CD5" w:rsidP="00BE5CD5">
      <w:r>
        <w:rPr>
          <w:b/>
          <w:bCs/>
        </w:rPr>
        <w:tab/>
      </w:r>
      <w:r w:rsidRPr="00C04679">
        <w:t>I think I did well with the design and feel of the website. The client had requested an easy to use and navigate web</w:t>
      </w:r>
      <w:r w:rsidR="00C04679" w:rsidRPr="00C04679">
        <w:t>site with green, white, and black as the main colors. So</w:t>
      </w:r>
      <w:r w:rsidR="006F18A5">
        <w:t>,</w:t>
      </w:r>
      <w:r w:rsidR="00C04679" w:rsidRPr="00C04679">
        <w:t xml:space="preserve"> I did that </w:t>
      </w:r>
      <w:r w:rsidR="00D351CA" w:rsidRPr="00C04679">
        <w:t>well</w:t>
      </w:r>
      <w:r w:rsidR="00C04679" w:rsidRPr="00C04679">
        <w:t>.</w:t>
      </w:r>
      <w:r w:rsidR="006F18A5">
        <w:t xml:space="preserve"> However, for the future, I think implementing </w:t>
      </w:r>
      <w:r w:rsidR="00AE2AC8">
        <w:t>Bootstrap</w:t>
      </w:r>
      <w:r w:rsidR="006F18A5">
        <w:t xml:space="preserve"> would be much better. </w:t>
      </w:r>
    </w:p>
    <w:p w14:paraId="1E6AAB12" w14:textId="77777777" w:rsidR="00BE5CD5" w:rsidRPr="00BE5CD5" w:rsidRDefault="00BE5CD5" w:rsidP="00BE5CD5">
      <w:pPr>
        <w:rPr>
          <w:b/>
          <w:bCs/>
        </w:rPr>
      </w:pPr>
    </w:p>
    <w:p w14:paraId="1FD45F90" w14:textId="77777777" w:rsidR="00BE5CD5" w:rsidRDefault="00BE5CD5" w:rsidP="00BE5CD5">
      <w:pPr>
        <w:pStyle w:val="ListParagraph"/>
      </w:pPr>
    </w:p>
    <w:sectPr w:rsidR="00BE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02F72"/>
    <w:multiLevelType w:val="hybridMultilevel"/>
    <w:tmpl w:val="D870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50A1B"/>
    <w:multiLevelType w:val="hybridMultilevel"/>
    <w:tmpl w:val="B9FE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43853"/>
    <w:multiLevelType w:val="hybridMultilevel"/>
    <w:tmpl w:val="21225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5"/>
    <w:rsid w:val="002B7715"/>
    <w:rsid w:val="00526140"/>
    <w:rsid w:val="00631DC4"/>
    <w:rsid w:val="006F18A5"/>
    <w:rsid w:val="009B35D6"/>
    <w:rsid w:val="00AE2AC8"/>
    <w:rsid w:val="00B42CBB"/>
    <w:rsid w:val="00BE5CD5"/>
    <w:rsid w:val="00C04679"/>
    <w:rsid w:val="00D351CA"/>
    <w:rsid w:val="00D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CB3CB"/>
  <w15:chartTrackingRefBased/>
  <w15:docId w15:val="{55B207E9-9419-AE40-ADF6-D37ECE61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telsi tamuzi</dc:creator>
  <cp:keywords/>
  <dc:description/>
  <cp:lastModifiedBy>telsi tamuzi</cp:lastModifiedBy>
  <cp:revision>3</cp:revision>
  <dcterms:created xsi:type="dcterms:W3CDTF">2021-05-06T02:23:00Z</dcterms:created>
  <dcterms:modified xsi:type="dcterms:W3CDTF">2021-05-06T02:24:00Z</dcterms:modified>
</cp:coreProperties>
</file>