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13CA" w14:textId="189A342B" w:rsidR="00E34ABE" w:rsidRPr="00E34ABE" w:rsidRDefault="00E34ABE" w:rsidP="00E34ABE">
      <w:proofErr w:type="gramStart"/>
      <w:r w:rsidRPr="00E34ABE">
        <w:rPr>
          <w:rFonts w:ascii="Segoe UI Emoji" w:hAnsi="Segoe UI Emoji" w:cs="Segoe UI Emoji"/>
        </w:rPr>
        <w:t>📧</w:t>
      </w:r>
      <w:r w:rsidRPr="00E34ABE">
        <w:t xml:space="preserve">  </w:t>
      </w:r>
      <w:r w:rsidR="00887142">
        <w:t>telughanashyam@gmail.com</w:t>
      </w:r>
      <w:proofErr w:type="gramEnd"/>
      <w:r w:rsidR="00887142">
        <w:t xml:space="preserve"> </w:t>
      </w:r>
      <w:r w:rsidRPr="00E34ABE">
        <w:t xml:space="preserve">| </w:t>
      </w:r>
      <w:r w:rsidRPr="00E34ABE">
        <w:rPr>
          <w:rFonts w:ascii="Segoe UI Emoji" w:hAnsi="Segoe UI Emoji" w:cs="Segoe UI Emoji"/>
        </w:rPr>
        <w:t>📞</w:t>
      </w:r>
      <w:r w:rsidRPr="00E34ABE">
        <w:t xml:space="preserve"> </w:t>
      </w:r>
      <w:r w:rsidR="005545BE">
        <w:t>7981918793</w:t>
      </w:r>
      <w:r w:rsidR="00DD2F38">
        <w:t xml:space="preserve"> </w:t>
      </w:r>
      <w:r w:rsidR="00AA3E48">
        <w:t xml:space="preserve">| </w:t>
      </w:r>
      <w:r w:rsidR="00BE0EEA" w:rsidRPr="00BE0EEA">
        <w:t>github.com/telughanashyam</w:t>
      </w:r>
      <w:r w:rsidR="006F590B">
        <w:t xml:space="preserve"> |</w:t>
      </w:r>
      <w:r w:rsidR="00A65FD3" w:rsidRPr="00A65FD3">
        <w:t xml:space="preserve"> </w:t>
      </w:r>
      <w:r w:rsidR="00EC4D69" w:rsidRPr="00EC4D69">
        <w:t>www.linkedin.com/in/ghanashyam08</w:t>
      </w:r>
    </w:p>
    <w:p w14:paraId="68931B80" w14:textId="77777777" w:rsidR="00E34ABE" w:rsidRPr="00E34ABE" w:rsidRDefault="00000000" w:rsidP="00E34ABE">
      <w:r>
        <w:pict w14:anchorId="1C4D2B9D">
          <v:rect id="_x0000_i1025" style="width:0;height:1.5pt" o:hralign="center" o:hrstd="t" o:hr="t" fillcolor="#a0a0a0" stroked="f"/>
        </w:pict>
      </w:r>
    </w:p>
    <w:p w14:paraId="6E92E5A6" w14:textId="77777777" w:rsidR="00E34ABE" w:rsidRPr="00E34ABE" w:rsidRDefault="00E34ABE" w:rsidP="00E34ABE">
      <w:pPr>
        <w:rPr>
          <w:b/>
          <w:bCs/>
          <w:sz w:val="28"/>
          <w:szCs w:val="28"/>
        </w:rPr>
      </w:pPr>
      <w:r w:rsidRPr="00E34ABE">
        <w:rPr>
          <w:b/>
          <w:bCs/>
          <w:sz w:val="28"/>
          <w:szCs w:val="28"/>
        </w:rPr>
        <w:t>Objective</w:t>
      </w:r>
    </w:p>
    <w:p w14:paraId="7E6FADB7" w14:textId="77777777" w:rsidR="005A21F4" w:rsidRPr="005A21F4" w:rsidRDefault="005A21F4" w:rsidP="005A21F4">
      <w:r w:rsidRPr="005A21F4">
        <w:t>A motivated BCA graduate with a strong interest in data analysis, data visualization, and data-driven decision-making. Seeking an entry-level Data Analyst role to apply analytical, problem-solving, and research skills to interpret data, identify trends, generate meaningful insights, and support effective business decisions.</w:t>
      </w:r>
    </w:p>
    <w:p w14:paraId="338CDC60" w14:textId="77777777" w:rsidR="00E34ABE" w:rsidRPr="00E34ABE" w:rsidRDefault="00000000" w:rsidP="00E34ABE">
      <w:r>
        <w:pict w14:anchorId="578EE20D">
          <v:rect id="_x0000_i1026" style="width:0;height:1.5pt" o:hralign="center" o:hrstd="t" o:hr="t" fillcolor="#a0a0a0" stroked="f"/>
        </w:pict>
      </w:r>
    </w:p>
    <w:p w14:paraId="269B3756" w14:textId="6F7F60D6" w:rsidR="00DD7A49" w:rsidRPr="00C67ADD" w:rsidRDefault="00000000">
      <w:r>
        <w:pict w14:anchorId="2BF1125C">
          <v:rect id="_x0000_i1027" style="width:0;height:1.5pt" o:hralign="center" o:hrstd="t" o:hr="t" fillcolor="#a0a0a0" stroked="f"/>
        </w:pict>
      </w:r>
    </w:p>
    <w:sectPr w:rsidR="00DD7A49" w:rsidRPr="00C67AD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8F9A6" w14:textId="77777777" w:rsidR="0055193D" w:rsidRDefault="0055193D" w:rsidP="0064079D">
      <w:pPr>
        <w:spacing w:after="0" w:line="240" w:lineRule="auto"/>
      </w:pPr>
      <w:r>
        <w:separator/>
      </w:r>
    </w:p>
  </w:endnote>
  <w:endnote w:type="continuationSeparator" w:id="0">
    <w:p w14:paraId="42B0AF87" w14:textId="77777777" w:rsidR="0055193D" w:rsidRDefault="0055193D" w:rsidP="00640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8BA2" w14:textId="77777777" w:rsidR="0055193D" w:rsidRDefault="0055193D" w:rsidP="0064079D">
      <w:pPr>
        <w:spacing w:after="0" w:line="240" w:lineRule="auto"/>
      </w:pPr>
      <w:r>
        <w:separator/>
      </w:r>
    </w:p>
  </w:footnote>
  <w:footnote w:type="continuationSeparator" w:id="0">
    <w:p w14:paraId="48B0E31B" w14:textId="77777777" w:rsidR="0055193D" w:rsidRDefault="0055193D" w:rsidP="00640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D3554" w14:textId="77777777" w:rsidR="0064079D" w:rsidRPr="00E34ABE" w:rsidRDefault="0064079D" w:rsidP="0064079D">
    <w:pPr>
      <w:ind w:left="2160" w:firstLine="720"/>
      <w:rPr>
        <w:b/>
        <w:bCs/>
        <w:sz w:val="40"/>
        <w:szCs w:val="40"/>
      </w:rPr>
    </w:pPr>
    <w:r>
      <w:rPr>
        <w:b/>
        <w:bCs/>
        <w:sz w:val="40"/>
        <w:szCs w:val="40"/>
      </w:rPr>
      <w:t>T.S.V.S Ghana Shyam</w:t>
    </w:r>
  </w:p>
  <w:p w14:paraId="348D8774" w14:textId="77777777" w:rsidR="0064079D" w:rsidRDefault="006407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BE"/>
    <w:rsid w:val="00151BAC"/>
    <w:rsid w:val="001E7CE5"/>
    <w:rsid w:val="002716C1"/>
    <w:rsid w:val="002C38F4"/>
    <w:rsid w:val="002E27F1"/>
    <w:rsid w:val="002F0592"/>
    <w:rsid w:val="00384E42"/>
    <w:rsid w:val="004B264C"/>
    <w:rsid w:val="0055193D"/>
    <w:rsid w:val="00553F48"/>
    <w:rsid w:val="005545BE"/>
    <w:rsid w:val="005A21F4"/>
    <w:rsid w:val="0064079D"/>
    <w:rsid w:val="0065521A"/>
    <w:rsid w:val="006F590B"/>
    <w:rsid w:val="00700170"/>
    <w:rsid w:val="00765BA8"/>
    <w:rsid w:val="00792317"/>
    <w:rsid w:val="007E5AE5"/>
    <w:rsid w:val="00887142"/>
    <w:rsid w:val="00A52DB7"/>
    <w:rsid w:val="00A65FD3"/>
    <w:rsid w:val="00AA3E48"/>
    <w:rsid w:val="00B96A68"/>
    <w:rsid w:val="00BE0EEA"/>
    <w:rsid w:val="00C540B4"/>
    <w:rsid w:val="00C67ADD"/>
    <w:rsid w:val="00D678A6"/>
    <w:rsid w:val="00DA2BC9"/>
    <w:rsid w:val="00DD2F38"/>
    <w:rsid w:val="00DD7A49"/>
    <w:rsid w:val="00E34ABE"/>
    <w:rsid w:val="00E71568"/>
    <w:rsid w:val="00EC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8411"/>
  <w15:chartTrackingRefBased/>
  <w15:docId w15:val="{1CEC534B-ADA9-4EF5-9891-47EAE3DA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A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07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79D"/>
  </w:style>
  <w:style w:type="paragraph" w:styleId="Footer">
    <w:name w:val="footer"/>
    <w:basedOn w:val="Normal"/>
    <w:link w:val="FooterChar"/>
    <w:uiPriority w:val="99"/>
    <w:unhideWhenUsed/>
    <w:rsid w:val="006407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79D"/>
  </w:style>
  <w:style w:type="character" w:styleId="Hyperlink">
    <w:name w:val="Hyperlink"/>
    <w:basedOn w:val="DefaultParagraphFont"/>
    <w:uiPriority w:val="99"/>
    <w:unhideWhenUsed/>
    <w:rsid w:val="008871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1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pathlavath</dc:creator>
  <cp:keywords/>
  <dc:description/>
  <cp:lastModifiedBy>ghanashyamtelu2025@outlook.com</cp:lastModifiedBy>
  <cp:revision>16</cp:revision>
  <dcterms:created xsi:type="dcterms:W3CDTF">2026-02-12T06:45:00Z</dcterms:created>
  <dcterms:modified xsi:type="dcterms:W3CDTF">2026-10-23T05:26:00Z</dcterms:modified>
</cp:coreProperties>
</file>