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1F5D" w14:textId="39CBD5F7" w:rsidR="00F651F7" w:rsidRDefault="00606521" w:rsidP="0060652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V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Saikumar</w:t>
      </w:r>
    </w:p>
    <w:p w14:paraId="0610C400" w14:textId="77777777" w:rsidR="00F651F7" w:rsidRDefault="00606521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C3BEB39" w14:textId="77777777" w:rsidR="00F651F7" w:rsidRDefault="00606521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CAREER OBJECTIVE:</w:t>
      </w:r>
    </w:p>
    <w:p w14:paraId="31BBBE87" w14:textId="77777777" w:rsidR="00F651F7" w:rsidRDefault="00606521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work for an organization which provides me the opportunity to improve my skills and knowledge to growth along with the organization objective.</w:t>
      </w:r>
    </w:p>
    <w:p w14:paraId="0A890C33" w14:textId="77777777" w:rsidR="00F651F7" w:rsidRDefault="00606521">
      <w:pPr>
        <w:tabs>
          <w:tab w:val="left" w:pos="7920"/>
          <w:tab w:val="left" w:pos="7920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PROFILE SUMMARY:</w:t>
      </w:r>
    </w:p>
    <w:p w14:paraId="46A5BB1F" w14:textId="4878AAC0" w:rsidR="00F651F7" w:rsidRDefault="00606521">
      <w:pPr>
        <w:widowControl w:val="0"/>
        <w:numPr>
          <w:ilvl w:val="0"/>
          <w:numId w:val="10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An enthusiastic fresher with highly motivated and leadership skills having bachelor of degree</w:t>
      </w:r>
    </w:p>
    <w:p w14:paraId="5F086FBF" w14:textId="77777777" w:rsidR="00F651F7" w:rsidRDefault="00606521">
      <w:pPr>
        <w:widowControl w:val="0"/>
        <w:numPr>
          <w:ilvl w:val="0"/>
          <w:numId w:val="6"/>
        </w:num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>Always willing to learn new things.</w:t>
      </w:r>
    </w:p>
    <w:p w14:paraId="61B3EA45" w14:textId="77777777" w:rsidR="00F651F7" w:rsidRDefault="00606521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EDUCATIONAL QUALIFICATIONS:</w:t>
      </w:r>
    </w:p>
    <w:p w14:paraId="4E2F4AE2" w14:textId="77777777" w:rsidR="00F651F7" w:rsidRDefault="00606521">
      <w:pPr>
        <w:widowControl w:val="0"/>
        <w:numPr>
          <w:ilvl w:val="0"/>
          <w:numId w:val="15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Degree B. Sc (maths physics and computer) at SR&amp;BGNR govt autonoums college at khammam in the year 2021 with 80%</w:t>
      </w:r>
    </w:p>
    <w:p w14:paraId="07589693" w14:textId="77777777" w:rsidR="00F651F7" w:rsidRDefault="00606521">
      <w:pPr>
        <w:widowControl w:val="0"/>
        <w:numPr>
          <w:ilvl w:val="0"/>
          <w:numId w:val="8"/>
        </w:num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INTERMEDIATE at SVS Junior college, kusumanchi with percentage 88 in the year 2018. </w:t>
      </w:r>
    </w:p>
    <w:p w14:paraId="6C952A0A" w14:textId="77777777" w:rsidR="00F651F7" w:rsidRDefault="00606521">
      <w:pPr>
        <w:widowControl w:val="0"/>
        <w:numPr>
          <w:ilvl w:val="0"/>
          <w:numId w:val="12"/>
        </w:numPr>
        <w:spacing w:after="20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SSC at ZPSSchool, kusumanchi with percentage 73% in the year 2016. </w:t>
      </w:r>
    </w:p>
    <w:p w14:paraId="317ABB05" w14:textId="77777777" w:rsidR="00F651F7" w:rsidRDefault="00606521">
      <w:pPr>
        <w:spacing w:after="2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SKILLS:</w:t>
      </w:r>
    </w:p>
    <w:tbl>
      <w:tblPr>
        <w:tblStyle w:val="a"/>
        <w:tblW w:w="100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806"/>
      </w:tblGrid>
      <w:tr w:rsidR="00F651F7" w14:paraId="5443B254" w14:textId="77777777">
        <w:trPr>
          <w:trHeight w:val="333"/>
        </w:trPr>
        <w:tc>
          <w:tcPr>
            <w:tcW w:w="3261" w:type="dxa"/>
            <w:vAlign w:val="center"/>
          </w:tcPr>
          <w:p w14:paraId="4C656C2F" w14:textId="77777777" w:rsidR="00F651F7" w:rsidRDefault="00606521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Cloud Platform</w:t>
            </w:r>
          </w:p>
        </w:tc>
        <w:tc>
          <w:tcPr>
            <w:tcW w:w="6806" w:type="dxa"/>
            <w:vAlign w:val="center"/>
          </w:tcPr>
          <w:p w14:paraId="69F417D8" w14:textId="77777777" w:rsidR="00F651F7" w:rsidRDefault="00606521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AWS (VPC, EC2, S3, Cloud Watch, EFS, Cloud Trail, Auto Scaling, Glacier, AMI)</w:t>
            </w:r>
          </w:p>
        </w:tc>
      </w:tr>
      <w:tr w:rsidR="00F651F7" w14:paraId="3A1B8817" w14:textId="77777777">
        <w:trPr>
          <w:trHeight w:val="333"/>
        </w:trPr>
        <w:tc>
          <w:tcPr>
            <w:tcW w:w="3261" w:type="dxa"/>
            <w:vAlign w:val="center"/>
          </w:tcPr>
          <w:p w14:paraId="441D19D5" w14:textId="77777777" w:rsidR="00F651F7" w:rsidRDefault="00606521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Config Management/Build tools</w:t>
            </w:r>
          </w:p>
        </w:tc>
        <w:tc>
          <w:tcPr>
            <w:tcW w:w="6806" w:type="dxa"/>
            <w:vAlign w:val="center"/>
          </w:tcPr>
          <w:p w14:paraId="2B74C7A3" w14:textId="77777777" w:rsidR="00F651F7" w:rsidRDefault="00606521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Ansible, Maven</w:t>
            </w:r>
          </w:p>
        </w:tc>
      </w:tr>
      <w:tr w:rsidR="00F651F7" w14:paraId="55B65AE8" w14:textId="77777777">
        <w:trPr>
          <w:trHeight w:val="344"/>
        </w:trPr>
        <w:tc>
          <w:tcPr>
            <w:tcW w:w="3261" w:type="dxa"/>
            <w:vAlign w:val="center"/>
          </w:tcPr>
          <w:p w14:paraId="4D40A5F5" w14:textId="77777777" w:rsidR="00F651F7" w:rsidRDefault="00606521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Continuous Integration Tool</w:t>
            </w:r>
          </w:p>
        </w:tc>
        <w:tc>
          <w:tcPr>
            <w:tcW w:w="6806" w:type="dxa"/>
            <w:vAlign w:val="center"/>
          </w:tcPr>
          <w:p w14:paraId="442B8C68" w14:textId="77777777" w:rsidR="00F651F7" w:rsidRDefault="00606521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Jenkins</w:t>
            </w:r>
          </w:p>
        </w:tc>
      </w:tr>
      <w:tr w:rsidR="00F651F7" w14:paraId="56ADD712" w14:textId="77777777">
        <w:trPr>
          <w:trHeight w:val="333"/>
        </w:trPr>
        <w:tc>
          <w:tcPr>
            <w:tcW w:w="3261" w:type="dxa"/>
          </w:tcPr>
          <w:p w14:paraId="4FCA4A0D" w14:textId="77777777" w:rsidR="00F651F7" w:rsidRDefault="00606521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SCM/Version Control Tools</w:t>
            </w:r>
          </w:p>
        </w:tc>
        <w:tc>
          <w:tcPr>
            <w:tcW w:w="6806" w:type="dxa"/>
          </w:tcPr>
          <w:p w14:paraId="1E87B169" w14:textId="77777777" w:rsidR="00F651F7" w:rsidRDefault="00606521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GIT, SVN</w:t>
            </w:r>
          </w:p>
        </w:tc>
      </w:tr>
      <w:tr w:rsidR="00F651F7" w14:paraId="3A35BA48" w14:textId="77777777">
        <w:trPr>
          <w:trHeight w:val="333"/>
        </w:trPr>
        <w:tc>
          <w:tcPr>
            <w:tcW w:w="3261" w:type="dxa"/>
          </w:tcPr>
          <w:p w14:paraId="6620A3C8" w14:textId="77777777" w:rsidR="00F651F7" w:rsidRDefault="00606521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Artifact Storage Tool</w:t>
            </w:r>
          </w:p>
        </w:tc>
        <w:tc>
          <w:tcPr>
            <w:tcW w:w="6806" w:type="dxa"/>
          </w:tcPr>
          <w:p w14:paraId="0D380C1F" w14:textId="77777777" w:rsidR="00F651F7" w:rsidRDefault="00606521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Nexus</w:t>
            </w:r>
          </w:p>
        </w:tc>
      </w:tr>
      <w:tr w:rsidR="00F651F7" w14:paraId="36439A4C" w14:textId="77777777">
        <w:trPr>
          <w:trHeight w:val="333"/>
        </w:trPr>
        <w:tc>
          <w:tcPr>
            <w:tcW w:w="3261" w:type="dxa"/>
          </w:tcPr>
          <w:p w14:paraId="3A383EC3" w14:textId="77777777" w:rsidR="00F651F7" w:rsidRDefault="00606521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Containerization Technologies</w:t>
            </w:r>
          </w:p>
        </w:tc>
        <w:tc>
          <w:tcPr>
            <w:tcW w:w="6806" w:type="dxa"/>
          </w:tcPr>
          <w:p w14:paraId="1ACC9A2E" w14:textId="77777777" w:rsidR="00F651F7" w:rsidRDefault="00606521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Docker, Kubernetes</w:t>
            </w:r>
          </w:p>
        </w:tc>
      </w:tr>
      <w:tr w:rsidR="00F651F7" w14:paraId="141BCA23" w14:textId="77777777">
        <w:trPr>
          <w:trHeight w:val="333"/>
        </w:trPr>
        <w:tc>
          <w:tcPr>
            <w:tcW w:w="3261" w:type="dxa"/>
          </w:tcPr>
          <w:p w14:paraId="5A83294E" w14:textId="77777777" w:rsidR="00F651F7" w:rsidRDefault="00606521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Monitoring Tool                            </w:t>
            </w:r>
          </w:p>
        </w:tc>
        <w:tc>
          <w:tcPr>
            <w:tcW w:w="6806" w:type="dxa"/>
          </w:tcPr>
          <w:p w14:paraId="74D46B0D" w14:textId="77777777" w:rsidR="00F651F7" w:rsidRDefault="00606521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Cloud Watch, Cloud Trail</w:t>
            </w:r>
          </w:p>
        </w:tc>
      </w:tr>
      <w:tr w:rsidR="00F651F7" w14:paraId="30565209" w14:textId="77777777">
        <w:trPr>
          <w:trHeight w:val="333"/>
        </w:trPr>
        <w:tc>
          <w:tcPr>
            <w:tcW w:w="3261" w:type="dxa"/>
          </w:tcPr>
          <w:p w14:paraId="0926504C" w14:textId="77777777" w:rsidR="00F651F7" w:rsidRDefault="00606521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Ticketing Tool</w:t>
            </w:r>
          </w:p>
        </w:tc>
        <w:tc>
          <w:tcPr>
            <w:tcW w:w="6806" w:type="dxa"/>
          </w:tcPr>
          <w:p w14:paraId="1DE33433" w14:textId="77777777" w:rsidR="00F651F7" w:rsidRDefault="00606521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 Now, Remedy, Jira</w:t>
            </w:r>
          </w:p>
        </w:tc>
      </w:tr>
      <w:tr w:rsidR="00F651F7" w14:paraId="71344B4E" w14:textId="77777777">
        <w:trPr>
          <w:trHeight w:val="344"/>
        </w:trPr>
        <w:tc>
          <w:tcPr>
            <w:tcW w:w="3261" w:type="dxa"/>
          </w:tcPr>
          <w:p w14:paraId="7A95DE03" w14:textId="77777777" w:rsidR="00F651F7" w:rsidRDefault="00606521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 Platforms</w:t>
            </w:r>
          </w:p>
        </w:tc>
        <w:tc>
          <w:tcPr>
            <w:tcW w:w="6806" w:type="dxa"/>
          </w:tcPr>
          <w:p w14:paraId="62730283" w14:textId="77777777" w:rsidR="00F651F7" w:rsidRDefault="00606521">
            <w:pPr>
              <w:widowControl w:val="0"/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 Family, Linux (Ubuntu, Red Hat and CentOS)</w:t>
            </w:r>
          </w:p>
        </w:tc>
      </w:tr>
    </w:tbl>
    <w:p w14:paraId="7E39E8DE" w14:textId="77777777" w:rsidR="00F651F7" w:rsidRDefault="00F651F7">
      <w:pPr>
        <w:spacing w:after="2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EA77E78" w14:textId="77777777" w:rsidR="00F651F7" w:rsidRDefault="00F651F7">
      <w:pPr>
        <w:spacing w:after="2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AAB71C6" w14:textId="77777777" w:rsidR="00F651F7" w:rsidRDefault="00606521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EXTRA-CURRICULAR ACTIVITIES:</w:t>
      </w:r>
    </w:p>
    <w:p w14:paraId="2E388AE7" w14:textId="77777777" w:rsidR="00F651F7" w:rsidRDefault="00606521">
      <w:pPr>
        <w:widowControl w:val="0"/>
        <w:numPr>
          <w:ilvl w:val="0"/>
          <w:numId w:val="17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Participated in games in school and college.</w:t>
      </w:r>
    </w:p>
    <w:p w14:paraId="4A358ED1" w14:textId="77777777" w:rsidR="00F651F7" w:rsidRDefault="00606521">
      <w:pPr>
        <w:widowControl w:val="0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Active participant in group discussions and seminars</w:t>
      </w:r>
    </w:p>
    <w:p w14:paraId="03B4CC09" w14:textId="77777777" w:rsidR="00F651F7" w:rsidRDefault="00F651F7">
      <w:pPr>
        <w:widowControl w:val="0"/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6D4454" w14:textId="77777777" w:rsidR="00160138" w:rsidRDefault="00160138">
      <w:pPr>
        <w:widowControl w:val="0"/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A041C28" w14:textId="5F92A914" w:rsidR="00F651F7" w:rsidRDefault="00606521">
      <w:pPr>
        <w:widowControl w:val="0"/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PROJECTS:</w:t>
      </w:r>
    </w:p>
    <w:p w14:paraId="1AB90ECA" w14:textId="77777777" w:rsidR="00F651F7" w:rsidRDefault="00606521">
      <w:pPr>
        <w:widowControl w:val="0"/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LIVE CI/CD PROJECT WITH JENKINS, GIT, MAVEN, TOMCAT, AWS, GITHUB</w:t>
      </w:r>
    </w:p>
    <w:p w14:paraId="48791035" w14:textId="77777777" w:rsidR="00F651F7" w:rsidRDefault="00606521">
      <w:pPr>
        <w:widowControl w:val="0"/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MIGRATION PROJECT</w:t>
      </w:r>
    </w:p>
    <w:p w14:paraId="05BA1AF3" w14:textId="61835DE7" w:rsidR="00877AB6" w:rsidRPr="00160138" w:rsidRDefault="00606521" w:rsidP="00877AB6">
      <w:pPr>
        <w:widowControl w:val="0"/>
        <w:numPr>
          <w:ilvl w:val="0"/>
          <w:numId w:val="4"/>
        </w:numPr>
        <w:spacing w:after="20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LIVE PROJECT WITH KUBERNETES, GCP</w:t>
      </w:r>
    </w:p>
    <w:p w14:paraId="07B64D0D" w14:textId="77777777" w:rsidR="00160138" w:rsidRDefault="00160138" w:rsidP="00160138">
      <w:pPr>
        <w:widowControl w:val="0"/>
        <w:spacing w:after="200"/>
        <w:ind w:left="1485"/>
        <w:rPr>
          <w:sz w:val="24"/>
          <w:szCs w:val="24"/>
        </w:rPr>
      </w:pPr>
    </w:p>
    <w:p w14:paraId="32F15D57" w14:textId="077B97B1" w:rsidR="00877AB6" w:rsidRPr="00C13F3C" w:rsidRDefault="00877AB6" w:rsidP="00877AB6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3F3C">
        <w:rPr>
          <w:rFonts w:ascii="Times New Roman" w:hAnsi="Times New Roman" w:cs="Times New Roman"/>
          <w:b/>
          <w:bCs/>
          <w:sz w:val="28"/>
          <w:szCs w:val="28"/>
          <w:u w:val="single"/>
        </w:rPr>
        <w:t>POC with CICD Project:</w:t>
      </w:r>
    </w:p>
    <w:p w14:paraId="70969870" w14:textId="314E1A8A" w:rsidR="00877AB6" w:rsidRPr="00C13F3C" w:rsidRDefault="00877AB6" w:rsidP="00877AB6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13F3C">
        <w:rPr>
          <w:rFonts w:ascii="Times New Roman" w:hAnsi="Times New Roman" w:cs="Times New Roman"/>
          <w:sz w:val="24"/>
          <w:szCs w:val="24"/>
        </w:rPr>
        <w:t>When the developer develops and tests the code in the local repository then the code will be pushed to remote repository which is GITHUB.</w:t>
      </w:r>
    </w:p>
    <w:p w14:paraId="5C62FC9E" w14:textId="1C5CDD34" w:rsidR="00877AB6" w:rsidRPr="00C13F3C" w:rsidRDefault="00877AB6" w:rsidP="00877AB6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13F3C">
        <w:rPr>
          <w:rFonts w:ascii="Times New Roman" w:hAnsi="Times New Roman" w:cs="Times New Roman"/>
          <w:sz w:val="24"/>
          <w:szCs w:val="24"/>
        </w:rPr>
        <w:t>The sonar code will review the code based on developer metrics if any duplicate files are there then it retrieves back to the local repository.</w:t>
      </w:r>
    </w:p>
    <w:p w14:paraId="5C822405" w14:textId="7DDB0E69" w:rsidR="00877AB6" w:rsidRPr="00C13F3C" w:rsidRDefault="00877AB6" w:rsidP="00877AB6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13F3C">
        <w:rPr>
          <w:rFonts w:ascii="Times New Roman" w:hAnsi="Times New Roman" w:cs="Times New Roman"/>
          <w:sz w:val="24"/>
          <w:szCs w:val="24"/>
        </w:rPr>
        <w:t>After pushing the code to the remote repository. I have Integrated Remote repository to Jenkins. Jenkins is a CICD tool, in Devops we have multiple tools all the tools are individual tools. Each tool will not communicate to other tools.</w:t>
      </w:r>
    </w:p>
    <w:p w14:paraId="07ACBFDE" w14:textId="098397D3" w:rsidR="00877AB6" w:rsidRPr="00C13F3C" w:rsidRDefault="00877AB6" w:rsidP="00877AB6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13F3C">
        <w:rPr>
          <w:rFonts w:ascii="Times New Roman" w:hAnsi="Times New Roman" w:cs="Times New Roman"/>
          <w:sz w:val="24"/>
          <w:szCs w:val="24"/>
        </w:rPr>
        <w:t>Jenkins will convert raw code into structure code by taking help of maven. Maven is a Build tool Which will generate Artifacts like war,</w:t>
      </w:r>
      <w:r w:rsidR="00C13F3C" w:rsidRPr="00C13F3C">
        <w:rPr>
          <w:rFonts w:ascii="Times New Roman" w:hAnsi="Times New Roman" w:cs="Times New Roman"/>
          <w:sz w:val="24"/>
          <w:szCs w:val="24"/>
        </w:rPr>
        <w:t xml:space="preserve"> </w:t>
      </w:r>
      <w:r w:rsidRPr="00C13F3C">
        <w:rPr>
          <w:rFonts w:ascii="Times New Roman" w:hAnsi="Times New Roman" w:cs="Times New Roman"/>
          <w:sz w:val="24"/>
          <w:szCs w:val="24"/>
        </w:rPr>
        <w:t>jar,</w:t>
      </w:r>
      <w:r w:rsidR="00C13F3C" w:rsidRPr="00C13F3C">
        <w:rPr>
          <w:rFonts w:ascii="Times New Roman" w:hAnsi="Times New Roman" w:cs="Times New Roman"/>
          <w:sz w:val="24"/>
          <w:szCs w:val="24"/>
        </w:rPr>
        <w:t xml:space="preserve"> </w:t>
      </w:r>
      <w:r w:rsidRPr="00C13F3C">
        <w:rPr>
          <w:rFonts w:ascii="Times New Roman" w:hAnsi="Times New Roman" w:cs="Times New Roman"/>
          <w:sz w:val="24"/>
          <w:szCs w:val="24"/>
        </w:rPr>
        <w:t>ear.</w:t>
      </w:r>
    </w:p>
    <w:p w14:paraId="09495848" w14:textId="6448339B" w:rsidR="00877AB6" w:rsidRPr="00C13F3C" w:rsidRDefault="00877AB6" w:rsidP="00877AB6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13F3C">
        <w:rPr>
          <w:rFonts w:ascii="Times New Roman" w:hAnsi="Times New Roman" w:cs="Times New Roman"/>
          <w:sz w:val="24"/>
          <w:szCs w:val="24"/>
        </w:rPr>
        <w:t>Maven will convert structure code into Archive files</w:t>
      </w:r>
      <w:r w:rsidR="00C13F3C" w:rsidRPr="00C13F3C">
        <w:rPr>
          <w:rFonts w:ascii="Times New Roman" w:hAnsi="Times New Roman" w:cs="Times New Roman"/>
          <w:sz w:val="24"/>
          <w:szCs w:val="24"/>
        </w:rPr>
        <w:t xml:space="preserve"> </w:t>
      </w:r>
      <w:r w:rsidRPr="00C13F3C">
        <w:rPr>
          <w:rFonts w:ascii="Times New Roman" w:hAnsi="Times New Roman" w:cs="Times New Roman"/>
          <w:sz w:val="24"/>
          <w:szCs w:val="24"/>
        </w:rPr>
        <w:t>(war, jar</w:t>
      </w:r>
      <w:r w:rsidR="00C13F3C" w:rsidRPr="00C13F3C">
        <w:rPr>
          <w:rFonts w:ascii="Times New Roman" w:hAnsi="Times New Roman" w:cs="Times New Roman"/>
          <w:sz w:val="24"/>
          <w:szCs w:val="24"/>
        </w:rPr>
        <w:t>, ear files</w:t>
      </w:r>
      <w:r w:rsidRPr="00C13F3C">
        <w:rPr>
          <w:rFonts w:ascii="Times New Roman" w:hAnsi="Times New Roman" w:cs="Times New Roman"/>
          <w:sz w:val="24"/>
          <w:szCs w:val="24"/>
        </w:rPr>
        <w:t>).</w:t>
      </w:r>
    </w:p>
    <w:p w14:paraId="5DCC7136" w14:textId="61954872" w:rsidR="00877AB6" w:rsidRPr="00C13F3C" w:rsidRDefault="00C13F3C" w:rsidP="00877AB6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13F3C">
        <w:rPr>
          <w:rFonts w:ascii="Times New Roman" w:hAnsi="Times New Roman" w:cs="Times New Roman"/>
          <w:sz w:val="24"/>
          <w:szCs w:val="24"/>
        </w:rPr>
        <w:t>Jenkins</w:t>
      </w:r>
      <w:r w:rsidR="00877AB6" w:rsidRPr="00C13F3C">
        <w:rPr>
          <w:rFonts w:ascii="Times New Roman" w:hAnsi="Times New Roman" w:cs="Times New Roman"/>
          <w:sz w:val="24"/>
          <w:szCs w:val="24"/>
        </w:rPr>
        <w:t xml:space="preserve"> will deploy the code into the application cloud server</w:t>
      </w:r>
      <w:r w:rsidRPr="00C13F3C">
        <w:rPr>
          <w:rFonts w:ascii="Times New Roman" w:hAnsi="Times New Roman" w:cs="Times New Roman"/>
          <w:sz w:val="24"/>
          <w:szCs w:val="24"/>
        </w:rPr>
        <w:t xml:space="preserve"> which can be tomcat server, jboss Server, WebLogic Server based on the requirement.</w:t>
      </w:r>
      <w:r w:rsidR="00877AB6" w:rsidRPr="00C13F3C">
        <w:rPr>
          <w:rFonts w:ascii="Times New Roman" w:hAnsi="Times New Roman" w:cs="Times New Roman"/>
          <w:sz w:val="24"/>
          <w:szCs w:val="24"/>
        </w:rPr>
        <w:t> </w:t>
      </w:r>
    </w:p>
    <w:p w14:paraId="02D4A602" w14:textId="77777777" w:rsidR="00877AB6" w:rsidRPr="00877AB6" w:rsidRDefault="00877AB6" w:rsidP="00877AB6">
      <w:pPr>
        <w:widowControl w:val="0"/>
        <w:spacing w:after="200"/>
        <w:rPr>
          <w:sz w:val="24"/>
          <w:szCs w:val="24"/>
        </w:rPr>
      </w:pPr>
    </w:p>
    <w:p w14:paraId="3FF115A4" w14:textId="77777777" w:rsidR="00F651F7" w:rsidRDefault="00606521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STRENGTHS:</w:t>
      </w:r>
    </w:p>
    <w:p w14:paraId="1ED8098D" w14:textId="77777777" w:rsidR="00F651F7" w:rsidRDefault="00606521">
      <w:pPr>
        <w:widowControl w:val="0"/>
        <w:numPr>
          <w:ilvl w:val="0"/>
          <w:numId w:val="18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determination</w:t>
      </w:r>
    </w:p>
    <w:p w14:paraId="60F318F3" w14:textId="77777777" w:rsidR="00F651F7" w:rsidRDefault="00606521">
      <w:pPr>
        <w:widowControl w:val="0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focused</w:t>
      </w:r>
    </w:p>
    <w:p w14:paraId="6910FAFE" w14:textId="77777777" w:rsidR="00F651F7" w:rsidRDefault="00606521">
      <w:pPr>
        <w:widowControl w:val="0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friendly and engaging personality</w:t>
      </w:r>
    </w:p>
    <w:p w14:paraId="4B79BE83" w14:textId="77777777" w:rsidR="00F651F7" w:rsidRDefault="00606521">
      <w:pPr>
        <w:widowControl w:val="0"/>
        <w:numPr>
          <w:ilvl w:val="0"/>
          <w:numId w:val="1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Good time management.</w:t>
      </w:r>
    </w:p>
    <w:p w14:paraId="188E7212" w14:textId="77777777" w:rsidR="00F651F7" w:rsidRDefault="00606521">
      <w:pPr>
        <w:widowControl w:val="0"/>
        <w:numPr>
          <w:ilvl w:val="0"/>
          <w:numId w:val="11"/>
        </w:num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>responsible</w:t>
      </w:r>
    </w:p>
    <w:p w14:paraId="334E417A" w14:textId="77777777" w:rsidR="00160138" w:rsidRDefault="00160138">
      <w:pPr>
        <w:spacing w:after="2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118E25D" w14:textId="77777777" w:rsidR="00160138" w:rsidRDefault="00160138">
      <w:pPr>
        <w:spacing w:after="2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308B19C" w14:textId="77777777" w:rsidR="00160138" w:rsidRDefault="00160138">
      <w:pPr>
        <w:spacing w:after="2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BBAE525" w14:textId="52B0C880" w:rsidR="00F651F7" w:rsidRDefault="00606521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PERSONAL DETAILS:</w:t>
      </w:r>
    </w:p>
    <w:p w14:paraId="3BF596A8" w14:textId="77777777" w:rsidR="00F651F7" w:rsidRDefault="00606521">
      <w:pPr>
        <w:widowControl w:val="0"/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16-05-2001</w:t>
      </w:r>
    </w:p>
    <w:p w14:paraId="57A1792E" w14:textId="77777777" w:rsidR="00F651F7" w:rsidRDefault="00606521">
      <w:pPr>
        <w:widowControl w:val="0"/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Hobbies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Playing games, watching Cartoons, </w:t>
      </w:r>
    </w:p>
    <w:p w14:paraId="68B2C4DB" w14:textId="77777777" w:rsidR="00F651F7" w:rsidRDefault="00606521">
      <w:pPr>
        <w:widowControl w:val="0"/>
        <w:numPr>
          <w:ilvl w:val="0"/>
          <w:numId w:val="14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Father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Vadithya bodiya</w:t>
      </w:r>
    </w:p>
    <w:p w14:paraId="2D36FC06" w14:textId="77777777" w:rsidR="00F651F7" w:rsidRDefault="00606521">
      <w:pPr>
        <w:widowControl w:val="0"/>
        <w:numPr>
          <w:ilvl w:val="0"/>
          <w:numId w:val="16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Mother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Vadithya vijaya</w:t>
      </w:r>
    </w:p>
    <w:p w14:paraId="316F2C53" w14:textId="595D7F17" w:rsidR="00F651F7" w:rsidRDefault="00606521">
      <w:pPr>
        <w:widowControl w:val="0"/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                       : </w:t>
      </w:r>
      <w:r w:rsidR="00E73BF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Khammam(d) kusumanchi(m) ganga banda thanda(v) H. No(1-26)</w:t>
      </w:r>
    </w:p>
    <w:p w14:paraId="11044432" w14:textId="583B60C3" w:rsidR="00F651F7" w:rsidRDefault="00606521">
      <w:pPr>
        <w:widowControl w:val="0"/>
        <w:numPr>
          <w:ilvl w:val="0"/>
          <w:numId w:val="7"/>
        </w:num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Telugu, English.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B8F60C" w14:textId="77777777" w:rsidR="00F651F7" w:rsidRDefault="00F651F7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31C419EE" w14:textId="77777777" w:rsidR="00F651F7" w:rsidRDefault="00606521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B2384C5" w14:textId="77777777" w:rsidR="00F651F7" w:rsidRDefault="00606521">
      <w:pPr>
        <w:spacing w:after="200"/>
        <w:ind w:left="720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Saikumar</w:t>
      </w:r>
    </w:p>
    <w:p w14:paraId="2CA95415" w14:textId="77777777" w:rsidR="00F651F7" w:rsidRDefault="00F651F7"/>
    <w:sectPr w:rsidR="00F651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56F"/>
    <w:multiLevelType w:val="multilevel"/>
    <w:tmpl w:val="369C5E52"/>
    <w:lvl w:ilvl="0"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1" w15:restartNumberingAfterBreak="0">
    <w:nsid w:val="0ADD64F2"/>
    <w:multiLevelType w:val="multilevel"/>
    <w:tmpl w:val="AFDE642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2" w15:restartNumberingAfterBreak="0">
    <w:nsid w:val="0C850959"/>
    <w:multiLevelType w:val="multilevel"/>
    <w:tmpl w:val="85E89A5A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3" w15:restartNumberingAfterBreak="0">
    <w:nsid w:val="172C2643"/>
    <w:multiLevelType w:val="multilevel"/>
    <w:tmpl w:val="3A1E1C8E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4" w15:restartNumberingAfterBreak="0">
    <w:nsid w:val="23D97BA8"/>
    <w:multiLevelType w:val="multilevel"/>
    <w:tmpl w:val="6448927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5" w15:restartNumberingAfterBreak="0">
    <w:nsid w:val="24563FC3"/>
    <w:multiLevelType w:val="multilevel"/>
    <w:tmpl w:val="BB5A042C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6" w15:restartNumberingAfterBreak="0">
    <w:nsid w:val="31973172"/>
    <w:multiLevelType w:val="multilevel"/>
    <w:tmpl w:val="1C203FE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7" w15:restartNumberingAfterBreak="0">
    <w:nsid w:val="3D0F39AA"/>
    <w:multiLevelType w:val="multilevel"/>
    <w:tmpl w:val="D804B4B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8" w15:restartNumberingAfterBreak="0">
    <w:nsid w:val="4BE4217F"/>
    <w:multiLevelType w:val="multilevel"/>
    <w:tmpl w:val="719ABFAA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9" w15:restartNumberingAfterBreak="0">
    <w:nsid w:val="518106BC"/>
    <w:multiLevelType w:val="multilevel"/>
    <w:tmpl w:val="12B86C6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10" w15:restartNumberingAfterBreak="0">
    <w:nsid w:val="587D7BD5"/>
    <w:multiLevelType w:val="multilevel"/>
    <w:tmpl w:val="B78E54E4"/>
    <w:lvl w:ilvl="0"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11" w15:restartNumberingAfterBreak="0">
    <w:nsid w:val="625F2E65"/>
    <w:multiLevelType w:val="multilevel"/>
    <w:tmpl w:val="0ACED9E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12" w15:restartNumberingAfterBreak="0">
    <w:nsid w:val="66093F1C"/>
    <w:multiLevelType w:val="multilevel"/>
    <w:tmpl w:val="B88ED774"/>
    <w:lvl w:ilvl="0"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13" w15:restartNumberingAfterBreak="0">
    <w:nsid w:val="6F097BF7"/>
    <w:multiLevelType w:val="multilevel"/>
    <w:tmpl w:val="267E28F2"/>
    <w:lvl w:ilvl="0">
      <w:start w:val="1"/>
      <w:numFmt w:val="bullet"/>
      <w:lvlText w:val="●"/>
      <w:lvlJc w:val="left"/>
      <w:pPr>
        <w:ind w:left="14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60A279E"/>
    <w:multiLevelType w:val="multilevel"/>
    <w:tmpl w:val="2D3EF258"/>
    <w:lvl w:ilvl="0"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15" w15:restartNumberingAfterBreak="0">
    <w:nsid w:val="7A084DB1"/>
    <w:multiLevelType w:val="multilevel"/>
    <w:tmpl w:val="8ACAFB5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16" w15:restartNumberingAfterBreak="0">
    <w:nsid w:val="7B3C73C4"/>
    <w:multiLevelType w:val="multilevel"/>
    <w:tmpl w:val="DB7E19A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17" w15:restartNumberingAfterBreak="0">
    <w:nsid w:val="7E22278A"/>
    <w:multiLevelType w:val="multilevel"/>
    <w:tmpl w:val="3AEA816C"/>
    <w:lvl w:ilvl="0"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cs="Times New Roman"/>
        <w:b/>
        <w:color w:val="000000"/>
        <w:sz w:val="44"/>
        <w:szCs w:val="44"/>
      </w:rPr>
    </w:lvl>
  </w:abstractNum>
  <w:abstractNum w:abstractNumId="18" w15:restartNumberingAfterBreak="0">
    <w:nsid w:val="7F7914FE"/>
    <w:multiLevelType w:val="hybridMultilevel"/>
    <w:tmpl w:val="80FA85CE"/>
    <w:lvl w:ilvl="0" w:tplc="7F6845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747884">
    <w:abstractNumId w:val="8"/>
  </w:num>
  <w:num w:numId="2" w16cid:durableId="1302881182">
    <w:abstractNumId w:val="6"/>
  </w:num>
  <w:num w:numId="3" w16cid:durableId="163478341">
    <w:abstractNumId w:val="7"/>
  </w:num>
  <w:num w:numId="4" w16cid:durableId="1719282422">
    <w:abstractNumId w:val="13"/>
  </w:num>
  <w:num w:numId="5" w16cid:durableId="465898021">
    <w:abstractNumId w:val="15"/>
  </w:num>
  <w:num w:numId="6" w16cid:durableId="1533299665">
    <w:abstractNumId w:val="12"/>
  </w:num>
  <w:num w:numId="7" w16cid:durableId="322317433">
    <w:abstractNumId w:val="16"/>
  </w:num>
  <w:num w:numId="8" w16cid:durableId="1291325004">
    <w:abstractNumId w:val="14"/>
  </w:num>
  <w:num w:numId="9" w16cid:durableId="1407649795">
    <w:abstractNumId w:val="3"/>
  </w:num>
  <w:num w:numId="10" w16cid:durableId="943151400">
    <w:abstractNumId w:val="0"/>
  </w:num>
  <w:num w:numId="11" w16cid:durableId="248198042">
    <w:abstractNumId w:val="11"/>
  </w:num>
  <w:num w:numId="12" w16cid:durableId="1812751408">
    <w:abstractNumId w:val="10"/>
  </w:num>
  <w:num w:numId="13" w16cid:durableId="164436961">
    <w:abstractNumId w:val="5"/>
  </w:num>
  <w:num w:numId="14" w16cid:durableId="415055904">
    <w:abstractNumId w:val="4"/>
  </w:num>
  <w:num w:numId="15" w16cid:durableId="1943221625">
    <w:abstractNumId w:val="17"/>
  </w:num>
  <w:num w:numId="16" w16cid:durableId="1766219577">
    <w:abstractNumId w:val="1"/>
  </w:num>
  <w:num w:numId="17" w16cid:durableId="1051265953">
    <w:abstractNumId w:val="2"/>
  </w:num>
  <w:num w:numId="18" w16cid:durableId="1959219635">
    <w:abstractNumId w:val="9"/>
  </w:num>
  <w:num w:numId="19" w16cid:durableId="2675454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F7"/>
    <w:rsid w:val="00160138"/>
    <w:rsid w:val="00606521"/>
    <w:rsid w:val="00877AB6"/>
    <w:rsid w:val="008E096B"/>
    <w:rsid w:val="0090268E"/>
    <w:rsid w:val="00C13F3C"/>
    <w:rsid w:val="00E73BF5"/>
    <w:rsid w:val="00F6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8A8D"/>
  <w15:docId w15:val="{126DDC3F-4EE9-4A61-8841-150818C5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77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B</dc:creator>
  <cp:lastModifiedBy>Ricky B</cp:lastModifiedBy>
  <cp:revision>3</cp:revision>
  <dcterms:created xsi:type="dcterms:W3CDTF">2022-07-08T07:37:00Z</dcterms:created>
  <dcterms:modified xsi:type="dcterms:W3CDTF">2023-01-28T02:41:00Z</dcterms:modified>
</cp:coreProperties>
</file>