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AE99" w14:textId="77777777" w:rsidR="00F77707" w:rsidRDefault="00F77707" w:rsidP="00F77707">
      <w:pPr>
        <w:pStyle w:val="NormalWeb"/>
      </w:pPr>
      <w:r>
        <w:rPr>
          <w:rStyle w:val="Strong"/>
          <w:rFonts w:eastAsiaTheme="majorEastAsia"/>
        </w:rPr>
        <w:t>PERFECT, Dinesh!</w:t>
      </w:r>
      <w:r>
        <w:t xml:space="preserve"> </w:t>
      </w:r>
      <w:r>
        <w:rPr>
          <w:rFonts w:ascii="Apple Color Emoji" w:hAnsi="Apple Color Emoji" w:cs="Apple Color Emoji"/>
        </w:rPr>
        <w:t>🎯</w:t>
      </w:r>
    </w:p>
    <w:p w14:paraId="3E880570" w14:textId="77777777" w:rsidR="00F77707" w:rsidRDefault="00F77707" w:rsidP="00F77707">
      <w:pPr>
        <w:pStyle w:val="NormalWeb"/>
      </w:pPr>
      <w:r>
        <w:t xml:space="preserve">You want </w:t>
      </w:r>
      <w:r>
        <w:rPr>
          <w:rStyle w:val="Strong"/>
          <w:rFonts w:eastAsiaTheme="majorEastAsia"/>
        </w:rPr>
        <w:t>TOPIC-WISE INTERVIEW QUESTIONS ONLY</w:t>
      </w:r>
      <w:r>
        <w:t xml:space="preserve"> - no answers, just questions to practice!</w:t>
      </w:r>
    </w:p>
    <w:p w14:paraId="03457C13" w14:textId="77777777" w:rsidR="00F77707" w:rsidRDefault="00F77707" w:rsidP="00F77707">
      <w:pPr>
        <w:pStyle w:val="NormalWeb"/>
      </w:pPr>
      <w:r>
        <w:t xml:space="preserve">Let me create a </w:t>
      </w:r>
      <w:r>
        <w:rPr>
          <w:rStyle w:val="Strong"/>
          <w:rFonts w:eastAsiaTheme="majorEastAsia"/>
        </w:rPr>
        <w:t>COMPLETE QUESTION BANK</w:t>
      </w:r>
      <w:r>
        <w:t xml:space="preserve"> organized by topics!</w:t>
      </w:r>
    </w:p>
    <w:p w14:paraId="1BB584F9" w14:textId="77777777" w:rsidR="00F77707" w:rsidRDefault="003348E5" w:rsidP="00F77707">
      <w:r w:rsidRPr="003348E5">
        <w:rPr>
          <w:noProof/>
          <w14:ligatures w14:val="standardContextual"/>
        </w:rPr>
        <w:pict w14:anchorId="030E3705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DBB1469" w14:textId="77777777" w:rsidR="00F77707" w:rsidRDefault="00F77707" w:rsidP="00F77707">
      <w:pPr>
        <w:pStyle w:val="Heading1"/>
      </w:pPr>
      <w:r>
        <w:rPr>
          <w:rStyle w:val="Strong"/>
          <w:b w:val="0"/>
          <w:bCs w:val="0"/>
        </w:rPr>
        <w:t>RED HAT TAM INTERVIEW - COMPLETE QUESTION BANK</w:t>
      </w:r>
    </w:p>
    <w:p w14:paraId="2D0AC35B" w14:textId="77777777" w:rsidR="00F77707" w:rsidRDefault="003348E5" w:rsidP="00F77707">
      <w:r w:rsidRPr="003348E5">
        <w:rPr>
          <w:noProof/>
          <w14:ligatures w14:val="standardContextual"/>
        </w:rPr>
        <w:pict w14:anchorId="7951A35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10F55147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1: CONTROL PLANE &amp; CLUSTER OPERATORS</w:t>
      </w:r>
    </w:p>
    <w:p w14:paraId="2E3BD4C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CLUSTER OPERATORS:</w:t>
      </w:r>
    </w:p>
    <w:p w14:paraId="485DC04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What are cluster operators in OpenShift?</w:t>
      </w:r>
    </w:p>
    <w:p w14:paraId="4FA697F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Name 5 critical cluster operators and their functions</w:t>
      </w:r>
    </w:p>
    <w:p w14:paraId="4521E58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How do you check if all cluster operators are healthy?</w:t>
      </w:r>
    </w:p>
    <w:p w14:paraId="4070633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What does it mean when an operator shows Degraded=True?</w:t>
      </w:r>
    </w:p>
    <w:p w14:paraId="329AD44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Explain the difference between Available, Progressing, and Degraded conditions</w:t>
      </w:r>
    </w:p>
    <w:p w14:paraId="78CF64F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6. Which operator manages the internal image registry?</w:t>
      </w:r>
    </w:p>
    <w:p w14:paraId="47612D2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7. What does the Machine Config Operator (MCO) do?</w:t>
      </w:r>
    </w:p>
    <w:p w14:paraId="760DE75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8. How does the Network Operator work?</w:t>
      </w:r>
    </w:p>
    <w:p w14:paraId="0E70DAF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9. If the authentication operator is degraded, what's impacted?</w:t>
      </w:r>
    </w:p>
    <w:p w14:paraId="1A8CC77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10. How do cluster operators self-heal?</w:t>
      </w:r>
    </w:p>
    <w:p w14:paraId="25CDE22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6668A5B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MASTER NODES / CONTROL PLANE:</w:t>
      </w:r>
    </w:p>
    <w:p w14:paraId="57A9366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11. What runs on OpenShift master nodes?</w:t>
      </w:r>
    </w:p>
    <w:p w14:paraId="119871E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12. Explain the role of etcd in OpenShift</w:t>
      </w:r>
    </w:p>
    <w:p w14:paraId="20572B2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13. What is the API server and what does it do?</w:t>
      </w:r>
    </w:p>
    <w:p w14:paraId="4B2018E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14. What is the scheduler's responsibility?</w:t>
      </w:r>
    </w:p>
    <w:p w14:paraId="2968B25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15. What is the controller manager?</w:t>
      </w:r>
    </w:p>
    <w:p w14:paraId="308F35B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16. How many masters do you have at Core42 and why that number?</w:t>
      </w:r>
    </w:p>
    <w:p w14:paraId="010D3DA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17. What happens if one master node fails in a 3-master setup?</w:t>
      </w:r>
    </w:p>
    <w:p w14:paraId="7401CBC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18. How do you check etcd health?</w:t>
      </w:r>
    </w:p>
    <w:p w14:paraId="03F4B63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19. Can you run application workloads on master nodes?</w:t>
      </w:r>
    </w:p>
    <w:p w14:paraId="5E00391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20. What's the difference between control plane and data plane?</w:t>
      </w:r>
    </w:p>
    <w:p w14:paraId="499A4B7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3F4F067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CLUSTER VERSION &amp; UPGRADES:</w:t>
      </w:r>
    </w:p>
    <w:p w14:paraId="55B7564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21. How do you check your current OpenShift version?</w:t>
      </w:r>
    </w:p>
    <w:p w14:paraId="757595D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22. How do you check available upgrades?</w:t>
      </w:r>
    </w:p>
    <w:p w14:paraId="3B0348B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23. Explain the OpenShift upgrade process</w:t>
      </w:r>
    </w:p>
    <w:p w14:paraId="0809002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24. What is a MachineConfigPool and its role in upgrades?</w:t>
      </w:r>
    </w:p>
    <w:p w14:paraId="5C588F9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25. Do masters or workers upgrade first?</w:t>
      </w:r>
    </w:p>
    <w:p w14:paraId="4C88A9F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26. What's the difference between minor and patch upgrades?</w:t>
      </w:r>
    </w:p>
    <w:p w14:paraId="31EDE92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27. How do you monitor an ongoing upgrade?</w:t>
      </w:r>
    </w:p>
    <w:p w14:paraId="0F15AD3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28. What could cause an upgrade to pause or fail?</w:t>
      </w:r>
    </w:p>
    <w:p w14:paraId="4DA31E7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29. Can you rollback an OpenShift upgrade?</w:t>
      </w:r>
    </w:p>
    <w:p w14:paraId="05D40B3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30. How long does a typical upgrade take for 6 nodes?</w:t>
      </w:r>
    </w:p>
    <w:p w14:paraId="32BE932C" w14:textId="77777777" w:rsidR="00F77707" w:rsidRDefault="00F77707" w:rsidP="00F77707">
      <w:r>
        <w:lastRenderedPageBreak/>
        <w:pict w14:anchorId="02CFD6F8">
          <v:rect id="_x0000_i1027" style="width:0;height:1.5pt" o:hralign="center" o:hrstd="t" o:hr="t" fillcolor="#a0a0a0" stroked="f"/>
        </w:pict>
      </w:r>
    </w:p>
    <w:p w14:paraId="5420CB2F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2: WORKER NODES</w:t>
      </w:r>
    </w:p>
    <w:p w14:paraId="091FBFD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WORKER NODE BASICS:</w:t>
      </w:r>
    </w:p>
    <w:p w14:paraId="2210497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31. What is the role of worker nodes?</w:t>
      </w:r>
    </w:p>
    <w:p w14:paraId="65DE4AD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32. What processes run on worker nodes?</w:t>
      </w:r>
    </w:p>
    <w:p w14:paraId="1BE91AC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33. What is kubelet and what does it do?</w:t>
      </w:r>
    </w:p>
    <w:p w14:paraId="58B6135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34. What is CRI-O and why not Docker?</w:t>
      </w:r>
    </w:p>
    <w:p w14:paraId="5C1208B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35. How does a worker node join the cluster?</w:t>
      </w:r>
    </w:p>
    <w:p w14:paraId="3AE623B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36. Can worker nodes run without master nodes?</w:t>
      </w:r>
    </w:p>
    <w:p w14:paraId="29F4C9E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37. What's the minimum number of worker nodes recommended?</w:t>
      </w:r>
    </w:p>
    <w:p w14:paraId="2EF31D2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38. How do you add a new worker node to the cluster?</w:t>
      </w:r>
    </w:p>
    <w:p w14:paraId="3FB33B4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39. How do you remove a worker node from the cluster?</w:t>
      </w:r>
    </w:p>
    <w:p w14:paraId="59F5531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40. What's the difference between cordon and drain?</w:t>
      </w:r>
    </w:p>
    <w:p w14:paraId="3381FD8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1CE7681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WORKER NODE OPERATIONS:</w:t>
      </w:r>
    </w:p>
    <w:p w14:paraId="74917B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41. How do you prepare a node for maintenance?</w:t>
      </w:r>
    </w:p>
    <w:p w14:paraId="0C33E1E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42. What does 'oc adm drain' do?</w:t>
      </w:r>
    </w:p>
    <w:p w14:paraId="3D6D7BA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43. What happens to pods when you drain a node?</w:t>
      </w:r>
    </w:p>
    <w:p w14:paraId="2C2EC79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44. How do you make a node schedulable again after maintenance?</w:t>
      </w:r>
    </w:p>
    <w:p w14:paraId="19AB854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45. What are taints and tolerations?</w:t>
      </w:r>
    </w:p>
    <w:p w14:paraId="6423FE8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46. How do you prevent pods from scheduling on a specific node?</w:t>
      </w:r>
    </w:p>
    <w:p w14:paraId="53E975A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47. Can you SSH into RHCOS worker nodes?</w:t>
      </w:r>
    </w:p>
    <w:p w14:paraId="3E53B9B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48. How do you access a worker node for troubleshooting?</w:t>
      </w:r>
    </w:p>
    <w:p w14:paraId="2D07D1A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49. What is RHCOS and how is it different from RHEL?</w:t>
      </w:r>
    </w:p>
    <w:p w14:paraId="2003EF4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50. Why is RHCOS immutable?</w:t>
      </w:r>
    </w:p>
    <w:p w14:paraId="51FE71CB" w14:textId="77777777" w:rsidR="00F77707" w:rsidRDefault="00F77707" w:rsidP="00F77707">
      <w:r>
        <w:pict w14:anchorId="7A768889">
          <v:rect id="_x0000_i1028" style="width:0;height:1.5pt" o:hralign="center" o:hrstd="t" o:hr="t" fillcolor="#a0a0a0" stroked="f"/>
        </w:pict>
      </w:r>
    </w:p>
    <w:p w14:paraId="29606924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3: NODE TROUBLESHOOTING</w:t>
      </w:r>
    </w:p>
    <w:p w14:paraId="72AE4F3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STATUS &amp; HEALTH:</w:t>
      </w:r>
    </w:p>
    <w:p w14:paraId="2422A3B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51. A node shows NotReady status - what's your first troubleshooting step?</w:t>
      </w:r>
    </w:p>
    <w:p w14:paraId="5FF0559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52. What are the common reasons for a node to be NotReady?</w:t>
      </w:r>
    </w:p>
    <w:p w14:paraId="220F4F3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53. Explain DiskPressure condition on a node</w:t>
      </w:r>
    </w:p>
    <w:p w14:paraId="405F3CB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54. Explain MemoryPressure condition on a node</w:t>
      </w:r>
    </w:p>
    <w:p w14:paraId="20A8E76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55. What does PIDPressure mean?</w:t>
      </w:r>
    </w:p>
    <w:p w14:paraId="0AC18F9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56. How do you check node resource capacity and allocation?</w:t>
      </w:r>
    </w:p>
    <w:p w14:paraId="3EAD75E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57. What does "KubeletNotReady" message indicate?</w:t>
      </w:r>
    </w:p>
    <w:p w14:paraId="1F91230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58. How do you check kubelet logs on a node?</w:t>
      </w:r>
    </w:p>
    <w:p w14:paraId="1DF9333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59. How do you check CRI-O logs on a node?</w:t>
      </w:r>
    </w:p>
    <w:p w14:paraId="7C2E618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60. What happens to pods when a node becomes NotReady?</w:t>
      </w:r>
    </w:p>
    <w:p w14:paraId="1A6059C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7D5FEF3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DISK ISSUES:</w:t>
      </w:r>
    </w:p>
    <w:p w14:paraId="64681FD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61. Node's /var filesystem is 100% full - walk through troubleshooting</w:t>
      </w:r>
    </w:p>
    <w:p w14:paraId="099A4A4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62. How do you check disk usage on a node?</w:t>
      </w:r>
    </w:p>
    <w:p w14:paraId="7F216BF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63. What typically fills up /var on OpenShift nodes?</w:t>
      </w:r>
    </w:p>
    <w:p w14:paraId="40372C6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64. How do you clean up container images on a node?</w:t>
      </w:r>
    </w:p>
    <w:p w14:paraId="1FAF779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65. How do you clean up old pod logs?</w:t>
      </w:r>
    </w:p>
    <w:p w14:paraId="298C6FB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66. What is imageGC and how does it work?</w:t>
      </w:r>
    </w:p>
    <w:p w14:paraId="0BA79E3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67. How do you configure automatic image garbage collection?</w:t>
      </w:r>
    </w:p>
    <w:p w14:paraId="386DAE2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68. Can oc debug node work if the node is NotReady?</w:t>
      </w:r>
    </w:p>
    <w:p w14:paraId="62BEBF8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69. Can oc debug node work if disk is 100% full?</w:t>
      </w:r>
    </w:p>
    <w:p w14:paraId="4AC72C3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70. What are your fallback options if oc debug fails?</w:t>
      </w:r>
    </w:p>
    <w:p w14:paraId="55F8D37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45D6262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MAINTENANCE &amp; RECOVERY:</w:t>
      </w:r>
    </w:p>
    <w:p w14:paraId="43823B1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71. Walk through your Node NotReady scenario (Scenario 2)</w:t>
      </w:r>
    </w:p>
    <w:p w14:paraId="7621156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72. How do you restart kubelet service?</w:t>
      </w:r>
    </w:p>
    <w:p w14:paraId="6E3DFD0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73. How do you restart CRI-O service?</w:t>
      </w:r>
    </w:p>
    <w:p w14:paraId="5B21112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74. What's the impact of restarting CRI-O on running pods?</w:t>
      </w:r>
    </w:p>
    <w:p w14:paraId="1E9C82C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75. How do you check if a node needs a reboot?</w:t>
      </w:r>
    </w:p>
    <w:p w14:paraId="7552C6B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76. What's the proper procedure for rebooting a worker node?</w:t>
      </w:r>
    </w:p>
    <w:p w14:paraId="039D547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77. How do you handle a node that won't reboot?</w:t>
      </w:r>
    </w:p>
    <w:p w14:paraId="45BD01F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78. What's the role of Machine Config Operator in node updates?</w:t>
      </w:r>
    </w:p>
    <w:p w14:paraId="7F0119D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79. How do you access a node via iDRAC/BMC?</w:t>
      </w:r>
    </w:p>
    <w:p w14:paraId="68489D3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80. What would you do if a node is completely unresponsive?</w:t>
      </w:r>
    </w:p>
    <w:p w14:paraId="44C4915D" w14:textId="77777777" w:rsidR="00F77707" w:rsidRDefault="00F77707" w:rsidP="00F77707">
      <w:r>
        <w:pict w14:anchorId="3060E290">
          <v:rect id="_x0000_i1029" style="width:0;height:1.5pt" o:hralign="center" o:hrstd="t" o:hr="t" fillcolor="#a0a0a0" stroked="f"/>
        </w:pict>
      </w:r>
    </w:p>
    <w:p w14:paraId="440967B7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4: POD TROUBLESHOOTING</w:t>
      </w:r>
    </w:p>
    <w:p w14:paraId="37DCA38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POD LIFECYCLE &amp; STATES:</w:t>
      </w:r>
    </w:p>
    <w:p w14:paraId="267A804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81. Explain the pod lifecycle states</w:t>
      </w:r>
    </w:p>
    <w:p w14:paraId="4497346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82. What's the difference between Pending and ContainerCreating?</w:t>
      </w:r>
    </w:p>
    <w:p w14:paraId="77C11CE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83. What's the difference between Running and Ready?</w:t>
      </w:r>
    </w:p>
    <w:p w14:paraId="467E44B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84. What does CrashLoopBackOff mean?</w:t>
      </w:r>
    </w:p>
    <w:p w14:paraId="75203F3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85. What does ImagePullBackOff mean?</w:t>
      </w:r>
    </w:p>
    <w:p w14:paraId="7125BCB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86. A pod is stuck in Pending - what are the possible causes?</w:t>
      </w:r>
    </w:p>
    <w:p w14:paraId="4FC5272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87. A pod is stuck in ContainerCreating - systematic troubleshooting approach?</w:t>
      </w:r>
    </w:p>
    <w:p w14:paraId="597C9E7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88. A pod shows Error status - how do you investigate?</w:t>
      </w:r>
    </w:p>
    <w:p w14:paraId="1CD8597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89. What does Terminating state mean?</w:t>
      </w:r>
    </w:p>
    <w:p w14:paraId="32ED8F2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90. How do you force delete a stuck pod?</w:t>
      </w:r>
    </w:p>
    <w:p w14:paraId="5E99082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2FDBBE1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CONTAINERCREATING TROUBLESHOOTING:</w:t>
      </w:r>
    </w:p>
    <w:p w14:paraId="1C17D84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91. Pod stuck in ContainerCreating for 10 minutes - first step?</w:t>
      </w:r>
    </w:p>
    <w:p w14:paraId="59D14C3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92. Events show "Failed to pull image: manifest unknown" - what does this mean and fix?</w:t>
      </w:r>
    </w:p>
    <w:p w14:paraId="4D67040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93. Events show "unauthorized: authentication required" - how to troubleshoot?</w:t>
      </w:r>
    </w:p>
    <w:p w14:paraId="04122CA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94. Events show "FailedMount: timed out waiting for volume" - what's happening?</w:t>
      </w:r>
    </w:p>
    <w:p w14:paraId="4848C22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95. What's a Multi-Attach error and when does it occur?</w:t>
      </w:r>
    </w:p>
    <w:p w14:paraId="2A4D8C8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96. Events show "FailedCreatePodSandBox" - what does this indicate?</w:t>
      </w:r>
    </w:p>
    <w:p w14:paraId="7C1473D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97. How do you check if an image exists in the registry?</w:t>
      </w:r>
    </w:p>
    <w:p w14:paraId="37AC579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98. How do you create and configure pull secrets?</w:t>
      </w:r>
    </w:p>
    <w:p w14:paraId="69AA2CE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99. No events in describe pod output - what should you check?</w:t>
      </w:r>
    </w:p>
    <w:p w14:paraId="40887D7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100. Multiple pods across namespaces stuck in ContainerCreating - approach?</w:t>
      </w:r>
    </w:p>
    <w:p w14:paraId="4F42343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39DB0B9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POD DEBUGGING:</w:t>
      </w:r>
    </w:p>
    <w:p w14:paraId="235843E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101. How do you view pod logs?</w:t>
      </w:r>
    </w:p>
    <w:p w14:paraId="0C31903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102. How do you view logs from a crashed container?</w:t>
      </w:r>
    </w:p>
    <w:p w14:paraId="6475862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103. How do you exec into a running pod?</w:t>
      </w:r>
    </w:p>
    <w:p w14:paraId="0BA7BA7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104. How do you debug a pod that's crashlooping?</w:t>
      </w:r>
    </w:p>
    <w:p w14:paraId="3CAA3C1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105. What's the difference between 'oc logs' and 'oc debug pod'?</w:t>
      </w:r>
    </w:p>
    <w:p w14:paraId="69CFAFF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106. How do you check which node a pod is running on?</w:t>
      </w:r>
    </w:p>
    <w:p w14:paraId="5F9E9BB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107. How do you check a pod's resource usage?</w:t>
      </w:r>
    </w:p>
    <w:p w14:paraId="62C9183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108. How do you get detailed pod information including events?</w:t>
      </w:r>
    </w:p>
    <w:p w14:paraId="57B2FA8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109. Pod logs show Java OutOfMemoryError - what's the issue?</w:t>
      </w:r>
    </w:p>
    <w:p w14:paraId="0841F34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110. How do you check if a pod's liveness/readiness probes are failing?</w:t>
      </w:r>
    </w:p>
    <w:p w14:paraId="651D886F" w14:textId="77777777" w:rsidR="00F77707" w:rsidRDefault="00F77707" w:rsidP="00F77707">
      <w:r>
        <w:pict w14:anchorId="0FE08336">
          <v:rect id="_x0000_i1030" style="width:0;height:1.5pt" o:hralign="center" o:hrstd="t" o:hr="t" fillcolor="#a0a0a0" stroked="f"/>
        </w:pict>
      </w:r>
    </w:p>
    <w:p w14:paraId="3907EE48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5: NETWORKING</w:t>
      </w:r>
    </w:p>
    <w:p w14:paraId="004CFF7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NETWORKING BASICS:</w:t>
      </w:r>
    </w:p>
    <w:p w14:paraId="24F18B1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111. What SDN does OpenShift use at Core42?</w:t>
      </w:r>
    </w:p>
    <w:p w14:paraId="6171CBC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112. What is OVN-Kubernetes?</w:t>
      </w:r>
    </w:p>
    <w:p w14:paraId="65A41C3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113. What replaced kube-proxy in OpenShift 4.12+?</w:t>
      </w:r>
    </w:p>
    <w:p w14:paraId="63DA376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114. Explain pod network CIDR and service network CIDR</w:t>
      </w:r>
    </w:p>
    <w:p w14:paraId="458D303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115. What's your pod CIDR at Core42?</w:t>
      </w:r>
    </w:p>
    <w:p w14:paraId="547F326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116. What's your service CIDR at Core42?</w:t>
      </w:r>
    </w:p>
    <w:p w14:paraId="2EBD686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117. How does pod-to-pod communication work?</w:t>
      </w:r>
    </w:p>
    <w:p w14:paraId="335AAF6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118. How does service discovery work within a namespace?</w:t>
      </w:r>
    </w:p>
    <w:p w14:paraId="3907CB8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119. How does service discovery work across namespaces?</w:t>
      </w:r>
    </w:p>
    <w:p w14:paraId="7B189E7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120. What is CoreDNS and its role?</w:t>
      </w:r>
    </w:p>
    <w:p w14:paraId="7A84F91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5A543BA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OVN-KUBERNETES:</w:t>
      </w:r>
    </w:p>
    <w:p w14:paraId="6C82135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121. What pods run in openshift-ovn-kubernetes namespace?</w:t>
      </w:r>
    </w:p>
    <w:p w14:paraId="552DEDD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122. What is ovnkube-master and what does it do?</w:t>
      </w:r>
    </w:p>
    <w:p w14:paraId="5E0A322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123. What is ovnkube-node and what does it do?</w:t>
      </w:r>
    </w:p>
    <w:p w14:paraId="48324B2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124. How many ovnkube-node pods should you have?</w:t>
      </w:r>
    </w:p>
    <w:p w14:paraId="4C7AA46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125. How do you check if OVN pods are healthy?</w:t>
      </w:r>
    </w:p>
    <w:p w14:paraId="180135C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126. What happens if ovnkube-node pod fails on a node?</w:t>
      </w:r>
    </w:p>
    <w:p w14:paraId="01797FB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127. How do you troubleshoot pod network connectivity issues?</w:t>
      </w:r>
    </w:p>
    <w:p w14:paraId="2D24861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128. How do you check OVN logs?</w:t>
      </w:r>
    </w:p>
    <w:p w14:paraId="6D37E8B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129. What is the difference between OVN and OVS?</w:t>
      </w:r>
    </w:p>
    <w:p w14:paraId="14E7456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130. How does OVN handle service load balancing?</w:t>
      </w:r>
    </w:p>
    <w:p w14:paraId="075D5F6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242198A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SERVICES &amp; ROUTES:</w:t>
      </w:r>
    </w:p>
    <w:p w14:paraId="37E94AC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131. What is a Kubernetes Service?</w:t>
      </w:r>
    </w:p>
    <w:p w14:paraId="0BE5A80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132. Explain ClusterIP, NodePort, and LoadBalancer service types</w:t>
      </w:r>
    </w:p>
    <w:p w14:paraId="046BED3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133. What is MetalLB and why do you use it at Core42?</w:t>
      </w:r>
    </w:p>
    <w:p w14:paraId="3B76F95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134. How do you expose a service externally in OpenShift?</w:t>
      </w:r>
    </w:p>
    <w:p w14:paraId="5E48739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135. What is a Route in OpenShift?</w:t>
      </w:r>
    </w:p>
    <w:p w14:paraId="1C86704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136. What's the difference between a Route and an Ingress?</w:t>
      </w:r>
    </w:p>
    <w:p w14:paraId="6C8DE4C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137. How do you check if a service has endpoints?</w:t>
      </w:r>
    </w:p>
    <w:p w14:paraId="1A8F6F3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138. Service has no endpoints - what's wrong?</w:t>
      </w:r>
    </w:p>
    <w:p w14:paraId="0BAAED5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139. How do you test connectivity to a service from within the cluster?</w:t>
      </w:r>
    </w:p>
    <w:p w14:paraId="37602AA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140. How do you troubleshoot a route that's not working?</w:t>
      </w:r>
    </w:p>
    <w:p w14:paraId="7F52034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085522E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NETWORK TROUBLESHOOTING:</w:t>
      </w:r>
    </w:p>
    <w:p w14:paraId="452986E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141. Application can't connect to database in different namespace - troubleshoot</w:t>
      </w:r>
    </w:p>
    <w:p w14:paraId="652A587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142. Pods can't reach external services - what to check?</w:t>
      </w:r>
    </w:p>
    <w:p w14:paraId="248FA3D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143. How do you test DNS resolution from a pod?</w:t>
      </w:r>
    </w:p>
    <w:p w14:paraId="358C6EA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144. How do you check if NetworkPolicies are blocking traffic?</w:t>
      </w:r>
    </w:p>
    <w:p w14:paraId="677ED64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145. What is egress IP and when would you use it?</w:t>
      </w:r>
    </w:p>
    <w:p w14:paraId="07F0916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146. How do you capture network traffic from a pod?</w:t>
      </w:r>
    </w:p>
    <w:p w14:paraId="330619A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147. Application timeout connecting to external API - troubleshoot at Core42</w:t>
      </w:r>
    </w:p>
    <w:p w14:paraId="0C13906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148. How do you verify network connectivity from a node?</w:t>
      </w:r>
    </w:p>
    <w:p w14:paraId="6596E29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149. What's the role of the Network Operator?</w:t>
      </w:r>
    </w:p>
    <w:p w14:paraId="687F45F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150. How do you check cluster network configuration?</w:t>
      </w:r>
    </w:p>
    <w:p w14:paraId="75AB2A41" w14:textId="77777777" w:rsidR="00F77707" w:rsidRDefault="00F77707" w:rsidP="00F77707">
      <w:r>
        <w:pict w14:anchorId="33165A60">
          <v:rect id="_x0000_i1031" style="width:0;height:1.5pt" o:hralign="center" o:hrstd="t" o:hr="t" fillcolor="#a0a0a0" stroked="f"/>
        </w:pict>
      </w:r>
    </w:p>
    <w:p w14:paraId="4280FB8B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6: STORAGE</w:t>
      </w:r>
    </w:p>
    <w:p w14:paraId="693EEDF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BASICS:</w:t>
      </w:r>
    </w:p>
    <w:p w14:paraId="2E3C213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151. What storage do you use at Core42?</w:t>
      </w:r>
    </w:p>
    <w:p w14:paraId="53D2A72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152. What is Dell PowerFlex?</w:t>
      </w:r>
    </w:p>
    <w:p w14:paraId="53624B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153. Explain PV, PVC, and StorageClass</w:t>
      </w:r>
    </w:p>
    <w:p w14:paraId="7CEF5FD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154. What's the difference between RWO, RWX, and RWM access modes?</w:t>
      </w:r>
    </w:p>
    <w:p w14:paraId="063C0AD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155. What access mode does PowerFlex provide at Core42?</w:t>
      </w:r>
    </w:p>
    <w:p w14:paraId="487927E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156. When do you need RWX storage?</w:t>
      </w:r>
    </w:p>
    <w:p w14:paraId="6AFDD46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157. What NFS storage do you use at Core42?</w:t>
      </w:r>
    </w:p>
    <w:p w14:paraId="26C9CEA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158. What is dynamic provisioning?</w:t>
      </w:r>
    </w:p>
    <w:p w14:paraId="2708C94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159. What is a CSI driver?</w:t>
      </w:r>
    </w:p>
    <w:p w14:paraId="171EC45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160. What CSI driver does PowerFlex use?</w:t>
      </w:r>
    </w:p>
    <w:p w14:paraId="125F411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6B517A2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OPERATIONS:</w:t>
      </w:r>
    </w:p>
    <w:p w14:paraId="2FC91A9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161. How do you check available storage classes?</w:t>
      </w:r>
    </w:p>
    <w:p w14:paraId="510DF1A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162. How do you check PVC status?</w:t>
      </w:r>
    </w:p>
    <w:p w14:paraId="1EFBF1C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163. PVC is stuck in Pending - what to check?</w:t>
      </w:r>
    </w:p>
    <w:p w14:paraId="42781B6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164. How do you check which PV a PVC is bound to?</w:t>
      </w:r>
    </w:p>
    <w:p w14:paraId="14C0987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165. How do you expand a PVC?</w:t>
      </w:r>
    </w:p>
    <w:p w14:paraId="3BA5B05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166. Can you shrink a PVC?</w:t>
      </w:r>
    </w:p>
    <w:p w14:paraId="5E6C0D9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167. How do you check storage capacity for a StorageClass?</w:t>
      </w:r>
    </w:p>
    <w:p w14:paraId="72534FD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168. What happens to PVC data when you delete a pod?</w:t>
      </w:r>
    </w:p>
    <w:p w14:paraId="012A1AF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169. What happens to PVC when you delete a deployment?</w:t>
      </w:r>
    </w:p>
    <w:p w14:paraId="47580F0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170. How do you backup PVC data?</w:t>
      </w:r>
    </w:p>
    <w:p w14:paraId="18454EF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35F353B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TROUBLESHOOTING:</w:t>
      </w:r>
    </w:p>
    <w:p w14:paraId="52DF623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171. Pod can't start - FailedMount error - systematic troubleshooting?</w:t>
      </w:r>
    </w:p>
    <w:p w14:paraId="5EC8479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172. What is a VolumeAttachment and when do you check it?</w:t>
      </w:r>
    </w:p>
    <w:p w14:paraId="446FB47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173. Explain Multi-Attach error in detail</w:t>
      </w:r>
    </w:p>
    <w:p w14:paraId="0C6A103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174. Volume stuck attached to wrong node - how to fix?</w:t>
      </w:r>
    </w:p>
    <w:p w14:paraId="5BFC0A0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175. How do you force detach a volume (and when is it safe)?</w:t>
      </w:r>
    </w:p>
    <w:p w14:paraId="6F19B3C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176. StatefulSet pod can't start due to volume issue - specific considerations?</w:t>
      </w:r>
    </w:p>
    <w:p w14:paraId="48123E6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177. How do you check CSI driver health?</w:t>
      </w:r>
    </w:p>
    <w:p w14:paraId="7EF07A9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178. Where do you check PowerFlex CSI driver logs at Core42?</w:t>
      </w:r>
    </w:p>
    <w:p w14:paraId="6A9BBAC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179. PVC shows "ProvisioningFailed" - what to check?</w:t>
      </w:r>
    </w:p>
    <w:p w14:paraId="7359993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180. How do you verify PowerFlex storage backend is healthy?</w:t>
      </w:r>
    </w:p>
    <w:p w14:paraId="4F58D2C3" w14:textId="77777777" w:rsidR="00F77707" w:rsidRDefault="00F77707" w:rsidP="00F77707">
      <w:r>
        <w:pict w14:anchorId="7B95F1B5">
          <v:rect id="_x0000_i1032" style="width:0;height:1.5pt" o:hralign="center" o:hrstd="t" o:hr="t" fillcolor="#a0a0a0" stroked="f"/>
        </w:pict>
      </w:r>
    </w:p>
    <w:p w14:paraId="1D9A6A9E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7: IMAGE MANAGEMENT &amp; REGISTRIES</w:t>
      </w:r>
    </w:p>
    <w:p w14:paraId="47F8F8D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SKOPEO:</w:t>
      </w:r>
    </w:p>
    <w:p w14:paraId="356EB72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181. What is skopeo and why use it?</w:t>
      </w:r>
    </w:p>
    <w:p w14:paraId="737540B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182. How is skopeo different from Docker pull/push?</w:t>
      </w:r>
    </w:p>
    <w:p w14:paraId="7440756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183. How do you copy an image from one registry to another with skopeo?</w:t>
      </w:r>
    </w:p>
    <w:p w14:paraId="67E426C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184. How do you inspect an image without downloading it?</w:t>
      </w:r>
    </w:p>
    <w:p w14:paraId="36AFF1E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185. How do you list available tags for an image?</w:t>
      </w:r>
    </w:p>
    <w:p w14:paraId="16E0672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186. Explain skopeo copy for air-gapped environments</w:t>
      </w:r>
    </w:p>
    <w:p w14:paraId="39E18E5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187. How do you verify image integrity with skopeo?</w:t>
      </w:r>
    </w:p>
    <w:p w14:paraId="1D1E9DA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188. What is an image digest and why is it important?</w:t>
      </w:r>
    </w:p>
    <w:p w14:paraId="3A923D9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189. How do you delete an image from a registry with skopeo?</w:t>
      </w:r>
    </w:p>
    <w:p w14:paraId="1752DA9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190. What's the difference between skopeo copy and skopeo sync?</w:t>
      </w:r>
    </w:p>
    <w:p w14:paraId="6097FCC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41C8A9F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INTERNAL REGISTRY vs QUAY:</w:t>
      </w:r>
    </w:p>
    <w:p w14:paraId="4A2E575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191. What is OpenShift Internal Registry?</w:t>
      </w:r>
    </w:p>
    <w:p w14:paraId="6EDA0EF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192. What is Red Hat Quay?</w:t>
      </w:r>
    </w:p>
    <w:p w14:paraId="3E7D939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193. What's the difference between Internal Registry and Quay?</w:t>
      </w:r>
    </w:p>
    <w:p w14:paraId="7294E58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194. Which registry do you use at Core42 and why?</w:t>
      </w:r>
    </w:p>
    <w:p w14:paraId="5536FAD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195. Is your Internal Registry enabled or disabled at Core42?</w:t>
      </w:r>
    </w:p>
    <w:p w14:paraId="3941A87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196. Why is your Internal Registry disabled?</w:t>
      </w:r>
    </w:p>
    <w:p w14:paraId="26E8334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197. What runs in openshift-image-registry namespace?</w:t>
      </w:r>
    </w:p>
    <w:p w14:paraId="3503C2B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198. What is cluster-image-registry-operator?</w:t>
      </w:r>
    </w:p>
    <w:p w14:paraId="6C50FE5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199. What is node-ca DaemonSet and its purpose?</w:t>
      </w:r>
    </w:p>
    <w:p w14:paraId="7A39CA4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200. What is image-pruner CronJob?</w:t>
      </w:r>
    </w:p>
    <w:p w14:paraId="1612306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52D7D02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IMAGESTREAMS:</w:t>
      </w:r>
    </w:p>
    <w:p w14:paraId="3C5A831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201. What is an ImageStream?</w:t>
      </w:r>
    </w:p>
    <w:p w14:paraId="77634E3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202. Do ImageStreams only work with Internal Registry?</w:t>
      </w:r>
    </w:p>
    <w:p w14:paraId="37BD47F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203. Can ImageStreams point to Quay?</w:t>
      </w:r>
    </w:p>
    <w:p w14:paraId="737D8A7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204. What are the benefits of using ImageStreams?</w:t>
      </w:r>
    </w:p>
    <w:p w14:paraId="3236E87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205. How do you create an ImageStream pointing to Quay?</w:t>
      </w:r>
    </w:p>
    <w:p w14:paraId="7F816EF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206. What's the difference between referencePolicy Source and Local?</w:t>
      </w:r>
    </w:p>
    <w:p w14:paraId="238A70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207. How do you check ImageStream tags?</w:t>
      </w:r>
    </w:p>
    <w:p w14:paraId="1102A51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208. How do you import an image to an ImageStream?</w:t>
      </w:r>
    </w:p>
    <w:p w14:paraId="2D83636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209. How do you use ImageStreams in deployments?</w:t>
      </w:r>
    </w:p>
    <w:p w14:paraId="248850C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210. At Core42 with disabled registry, can you use ImageStreams?</w:t>
      </w:r>
    </w:p>
    <w:p w14:paraId="1C9012F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5E34C02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REGISTRY OPERATIONS:</w:t>
      </w:r>
    </w:p>
    <w:p w14:paraId="28BBC4D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211. Where do OpenShift platform images come from during installation?</w:t>
      </w:r>
    </w:p>
    <w:p w14:paraId="467B934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212. In air-gap, where do platform images come from?</w:t>
      </w:r>
    </w:p>
    <w:p w14:paraId="0DCDA12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213. What is oc-mirror and when do you use it?</w:t>
      </w:r>
    </w:p>
    <w:p w14:paraId="24AB010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214. How do you mirror OpenShift images to Quay for air-gap?</w:t>
      </w:r>
    </w:p>
    <w:p w14:paraId="4F53FA9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215. What is ImageContentSourcePolicy?</w:t>
      </w:r>
    </w:p>
    <w:p w14:paraId="63C0FC1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216. How does ImageContentSourcePolicy work in air-gap?</w:t>
      </w:r>
    </w:p>
    <w:p w14:paraId="7D93257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217. How do you check which registry a pod is pulling from?</w:t>
      </w:r>
    </w:p>
    <w:p w14:paraId="11121C4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218. Build fails with "failed to push image" - troubleshoot</w:t>
      </w:r>
    </w:p>
    <w:p w14:paraId="7ED3B0F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219. How do you enable the Internal Registry if disabled?</w:t>
      </w:r>
    </w:p>
    <w:p w14:paraId="1A3930D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220. How do you configure registry storage?</w:t>
      </w:r>
    </w:p>
    <w:p w14:paraId="1F13E05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5892CFA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IMAGE TROUBLESHOOTING:</w:t>
      </w:r>
    </w:p>
    <w:p w14:paraId="13346C1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221. Walk through your Jira certificate scenario (Scenario 1)</w:t>
      </w:r>
    </w:p>
    <w:p w14:paraId="5D2494D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222. Image pull fails with "manifest unknown" - troubleshoot</w:t>
      </w:r>
    </w:p>
    <w:p w14:paraId="5F6DC83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223. Image pull fails with "unauthorized" - troubleshoot</w:t>
      </w:r>
    </w:p>
    <w:p w14:paraId="11A6482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224. Image pull timeout - what to check at Core42?</w:t>
      </w:r>
    </w:p>
    <w:p w14:paraId="332B1B7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225. Self-signed certificate errors - how to handle?</w:t>
      </w:r>
    </w:p>
    <w:p w14:paraId="17CA9F5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226. How do you test pulling an image manually from a node?</w:t>
      </w:r>
    </w:p>
    <w:p w14:paraId="5350B6E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227. Registry PVC is full - how to resolve?</w:t>
      </w:r>
    </w:p>
    <w:p w14:paraId="5A84DED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228. How do you prune old images from registry?</w:t>
      </w:r>
    </w:p>
    <w:p w14:paraId="366660D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229. What happens during image garbage collection?</w:t>
      </w:r>
    </w:p>
    <w:p w14:paraId="109DAD1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230. How often does image-pruner run at Core42?</w:t>
      </w:r>
    </w:p>
    <w:p w14:paraId="0C05F971" w14:textId="77777777" w:rsidR="00F77707" w:rsidRDefault="00F77707" w:rsidP="00F77707">
      <w:r>
        <w:pict w14:anchorId="4266AEFB">
          <v:rect id="_x0000_i1033" style="width:0;height:1.5pt" o:hralign="center" o:hrstd="t" o:hr="t" fillcolor="#a0a0a0" stroked="f"/>
        </w:pict>
      </w:r>
    </w:p>
    <w:p w14:paraId="5C3F0C5C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8: PROXY CONFIGURATION</w:t>
      </w:r>
    </w:p>
    <w:p w14:paraId="79CA1AF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CLUSTER-WIDE PROXY:</w:t>
      </w:r>
    </w:p>
    <w:p w14:paraId="597A0F2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231. What is cluster-wide proxy in OpenShift?</w:t>
      </w:r>
    </w:p>
    <w:p w14:paraId="3AA47B0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232. When do you need to configure a proxy?</w:t>
      </w:r>
    </w:p>
    <w:p w14:paraId="53107AE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233. How do you configure proxy during installation?</w:t>
      </w:r>
    </w:p>
    <w:p w14:paraId="3A48EFE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234. How do you configure proxy after installation?</w:t>
      </w:r>
    </w:p>
    <w:p w14:paraId="1B292D6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235. What are httpProxy, httpsProxy, and noProxy parameters?</w:t>
      </w:r>
    </w:p>
    <w:p w14:paraId="15C01EF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236. What must be in the noProxy list?</w:t>
      </w:r>
    </w:p>
    <w:p w14:paraId="066FB87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237. Why is .cluster.local required in noProxy?</w:t>
      </w:r>
    </w:p>
    <w:p w14:paraId="0703F6C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238. Why must service CIDR be in noProxy?</w:t>
      </w:r>
    </w:p>
    <w:p w14:paraId="3E1E48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239. What happens if noProxy is configured incorrectly?</w:t>
      </w:r>
    </w:p>
    <w:p w14:paraId="2AC83A9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240. How do you verify proxy configuration on a node?</w:t>
      </w:r>
    </w:p>
    <w:p w14:paraId="5E7C886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6A8A81B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PROXY OPERATIONS:</w:t>
      </w:r>
    </w:p>
    <w:p w14:paraId="5E9EDAD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241. How do you add proxy authentication?</w:t>
      </w:r>
    </w:p>
    <w:p w14:paraId="0F3F2F8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242. How do you configure custom CA for proxy?</w:t>
      </w:r>
    </w:p>
    <w:p w14:paraId="060ED5F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243. Do user workloads automatically use cluster proxy?</w:t>
      </w:r>
    </w:p>
    <w:p w14:paraId="0234082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244. How do you configure proxy for user pods?</w:t>
      </w:r>
    </w:p>
    <w:p w14:paraId="21289CD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245. Do builds automatically use cluster proxy?</w:t>
      </w:r>
    </w:p>
    <w:p w14:paraId="2E15256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246. Image pulls fail after proxy configuration - troubleshoot</w:t>
      </w:r>
    </w:p>
    <w:p w14:paraId="7C485CE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247. Internal services not accessible after proxy config - why?</w:t>
      </w:r>
    </w:p>
    <w:p w14:paraId="7F20A8C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248. How does Machine Config Operator apply proxy settings?</w:t>
      </w:r>
    </w:p>
    <w:p w14:paraId="22F820E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249. What needs to restart after proxy configuration change?</w:t>
      </w:r>
    </w:p>
    <w:p w14:paraId="2414125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250. At Core42 air-gap, do you use proxy?</w:t>
      </w:r>
    </w:p>
    <w:p w14:paraId="310F8EAF" w14:textId="77777777" w:rsidR="00F77707" w:rsidRDefault="00F77707" w:rsidP="00F77707">
      <w:r>
        <w:pict w14:anchorId="7853A12E">
          <v:rect id="_x0000_i1034" style="width:0;height:1.5pt" o:hralign="center" o:hrstd="t" o:hr="t" fillcolor="#a0a0a0" stroked="f"/>
        </w:pict>
      </w:r>
    </w:p>
    <w:p w14:paraId="3CE1A092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9: CERTIFICATES &amp; SECURITY</w:t>
      </w:r>
    </w:p>
    <w:p w14:paraId="36D9E87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CERTIFICATES:</w:t>
      </w:r>
    </w:p>
    <w:p w14:paraId="60B7040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251. Walk through Jira S3 certificate issue (your Scenario 1)</w:t>
      </w:r>
    </w:p>
    <w:p w14:paraId="682162B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252. What's the difference between system CA trust and Java truststore?</w:t>
      </w:r>
    </w:p>
    <w:p w14:paraId="63D5FEB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253. How do you import a certificate to Java truststore?</w:t>
      </w:r>
    </w:p>
    <w:p w14:paraId="2398CD2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254. What is an init container and when to use it?</w:t>
      </w:r>
    </w:p>
    <w:p w14:paraId="3804215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255. Why init container better than custom image for certificates?</w:t>
      </w:r>
    </w:p>
    <w:p w14:paraId="1181142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256. How do you store certificates in OpenShift?</w:t>
      </w:r>
    </w:p>
    <w:p w14:paraId="1FEFD3F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257. What is cert-manager and how could it help?</w:t>
      </w:r>
    </w:p>
    <w:p w14:paraId="4EA2BD5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258. How do you handle certificate rotation in OpenShift?</w:t>
      </w:r>
    </w:p>
    <w:p w14:paraId="54465E9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259. Pods fail with SSL errors - systematic troubleshooting?</w:t>
      </w:r>
    </w:p>
    <w:p w14:paraId="2AA7923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260. What role does node-ca DaemonSet play in certificate distribution?</w:t>
      </w:r>
    </w:p>
    <w:p w14:paraId="79A1D7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50CD4DB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RBAC &amp; SECURITY:</w:t>
      </w:r>
    </w:p>
    <w:p w14:paraId="6F2BF7F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261. What is RBAC in OpenShift?</w:t>
      </w:r>
    </w:p>
    <w:p w14:paraId="04D3BFC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262. Explain Role vs ClusterRole</w:t>
      </w:r>
    </w:p>
    <w:p w14:paraId="4A7200D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263. Explain RoleBinding vs ClusterRoleBinding</w:t>
      </w:r>
    </w:p>
    <w:p w14:paraId="12977BD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264. What is a ServiceAccount?</w:t>
      </w:r>
    </w:p>
    <w:p w14:paraId="5875EBD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265. How do pods authenticate to the API server?</w:t>
      </w:r>
    </w:p>
    <w:p w14:paraId="3EE5C56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266. What are the default ServiceAccounts in a namespace?</w:t>
      </w:r>
    </w:p>
    <w:p w14:paraId="0FD253D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267. How do you check what permissions a user has?</w:t>
      </w:r>
    </w:p>
    <w:p w14:paraId="12E70FA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268. How do you grant a user permission to view pods?</w:t>
      </w:r>
    </w:p>
    <w:p w14:paraId="455094D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269. What are SecurityContextConstraints (SCC)?</w:t>
      </w:r>
    </w:p>
    <w:p w14:paraId="3F6B032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270. Build needs to run as root - how to handle?</w:t>
      </w:r>
    </w:p>
    <w:p w14:paraId="0763C89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1A139DF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SECRETS &amp; CONFIGMAPS:</w:t>
      </w:r>
    </w:p>
    <w:p w14:paraId="7D9F639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271. What's the difference between Secret and ConfigMap?</w:t>
      </w:r>
    </w:p>
    <w:p w14:paraId="66BCA2C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272. How do you create a pull secret for private registry?</w:t>
      </w:r>
    </w:p>
    <w:p w14:paraId="6DBD56A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273. How do you link a pull secret to a ServiceAccount?</w:t>
      </w:r>
    </w:p>
    <w:p w14:paraId="13B12A0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274. How do you mount a Secret as a file in a pod?</w:t>
      </w:r>
    </w:p>
    <w:p w14:paraId="0EA5B8E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275. How do you use Secret as environment variables?</w:t>
      </w:r>
    </w:p>
    <w:p w14:paraId="06B2C9B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276. ConfigMap not found error - how to fix?</w:t>
      </w:r>
    </w:p>
    <w:p w14:paraId="13F11E8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277. How do you update a Secret without pod restart?</w:t>
      </w:r>
    </w:p>
    <w:p w14:paraId="242C67C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278. What's the maximum size of a Secret?</w:t>
      </w:r>
    </w:p>
    <w:p w14:paraId="5696DFA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279. Should you store database passwords in ConfigMaps?</w:t>
      </w:r>
    </w:p>
    <w:p w14:paraId="750E6AF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280. How do you handle sensitive data in OpenShift?</w:t>
      </w:r>
    </w:p>
    <w:p w14:paraId="4529B3FC" w14:textId="77777777" w:rsidR="00F77707" w:rsidRDefault="00F77707" w:rsidP="00F77707">
      <w:r>
        <w:pict w14:anchorId="3B5B6549">
          <v:rect id="_x0000_i1035" style="width:0;height:1.5pt" o:hralign="center" o:hrstd="t" o:hr="t" fillcolor="#a0a0a0" stroked="f"/>
        </w:pict>
      </w:r>
    </w:p>
    <w:p w14:paraId="6BEA9DF1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10: OPERATORS &amp; OPERATORHUB</w:t>
      </w:r>
    </w:p>
    <w:p w14:paraId="22BA06C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OPERATORS:</w:t>
      </w:r>
    </w:p>
    <w:p w14:paraId="55A2230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281. What is an Operator in OpenShift?</w:t>
      </w:r>
    </w:p>
    <w:p w14:paraId="4825D81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282. What's the difference between Cluster Operators and Operators?</w:t>
      </w:r>
    </w:p>
    <w:p w14:paraId="6EDFFEC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283. How do you install an operator from OperatorHub?</w:t>
      </w:r>
    </w:p>
    <w:p w14:paraId="223E5EB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284. What namespaces can operators be installed in?</w:t>
      </w:r>
    </w:p>
    <w:p w14:paraId="4DC3F8A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285. What's the difference between AllNamespaces and SingleNamespace mode?</w:t>
      </w:r>
    </w:p>
    <w:p w14:paraId="72261F2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286. How do you check installed operators?</w:t>
      </w:r>
    </w:p>
    <w:p w14:paraId="3B857C1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287. How do you check available operators in OperatorHub?</w:t>
      </w:r>
    </w:p>
    <w:p w14:paraId="0AF5B03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288. Operator installation fails - what to check?</w:t>
      </w:r>
    </w:p>
    <w:p w14:paraId="0E75A9C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289. Can operators automatically heal application issues?</w:t>
      </w:r>
    </w:p>
    <w:p w14:paraId="52FF574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290. What types of issues CAN'T operators auto-heal?</w:t>
      </w:r>
    </w:p>
    <w:p w14:paraId="28C39DF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7390443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OPERATOR TROUBLESHOOTING:</w:t>
      </w:r>
    </w:p>
    <w:p w14:paraId="00965F0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291. GitOps operator not installing - troubleshoot</w:t>
      </w:r>
    </w:p>
    <w:p w14:paraId="23C96AD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292. How do you check operator logs?</w:t>
      </w:r>
    </w:p>
    <w:p w14:paraId="011469E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293. How do you check OperatorHub catalog sources?</w:t>
      </w:r>
    </w:p>
    <w:p w14:paraId="072FF0A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294. In air-gap, where do operators come from?</w:t>
      </w:r>
    </w:p>
    <w:p w14:paraId="552F8F5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295. How do you mirror operator catalogs for air-gap?</w:t>
      </w:r>
    </w:p>
    <w:p w14:paraId="1C9BF74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296. What happens to operators during cluster upgrade?</w:t>
      </w:r>
    </w:p>
    <w:p w14:paraId="266AD28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297. Operator shows "UpgradePending" - what does it mean?</w:t>
      </w:r>
    </w:p>
    <w:p w14:paraId="6B1BA6E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298. How do you manually upgrade an operator?</w:t>
      </w:r>
    </w:p>
    <w:p w14:paraId="1EDE397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299. Can you rollback an operator upgrade?</w:t>
      </w:r>
    </w:p>
    <w:p w14:paraId="4E50675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300. Operator conflicts with existing resources - how to resolve?</w:t>
      </w:r>
    </w:p>
    <w:p w14:paraId="7D9898BD" w14:textId="77777777" w:rsidR="00F77707" w:rsidRDefault="00F77707" w:rsidP="00F77707">
      <w:r>
        <w:pict w14:anchorId="3C4979DC">
          <v:rect id="_x0000_i1036" style="width:0;height:1.5pt" o:hralign="center" o:hrstd="t" o:hr="t" fillcolor="#a0a0a0" stroked="f"/>
        </w:pict>
      </w:r>
    </w:p>
    <w:p w14:paraId="622896B3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11: BUILDS &amp; CI/CD</w:t>
      </w:r>
    </w:p>
    <w:p w14:paraId="4A2A3D9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BUILDS:</w:t>
      </w:r>
    </w:p>
    <w:p w14:paraId="5189F7F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301. What is a BuildConfig?</w:t>
      </w:r>
    </w:p>
    <w:p w14:paraId="34FB83D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302. What build strategies does OpenShift support?</w:t>
      </w:r>
    </w:p>
    <w:p w14:paraId="2FFDD4A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303. How do you trigger a build?</w:t>
      </w:r>
    </w:p>
    <w:p w14:paraId="37D2F23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304. How do you check build logs?</w:t>
      </w:r>
    </w:p>
    <w:p w14:paraId="32A2032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305. Build fails - how to troubleshoot?</w:t>
      </w:r>
    </w:p>
    <w:p w14:paraId="0C5F3E8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306. Where does BuildConfig push images by default?</w:t>
      </w:r>
    </w:p>
    <w:p w14:paraId="3CEF126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307. How do you configure BuildConfig to push to Quay?</w:t>
      </w:r>
    </w:p>
    <w:p w14:paraId="3AA1738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308. Can builds run in air-gapped environment?</w:t>
      </w:r>
    </w:p>
    <w:p w14:paraId="5ED8C1E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309. What base images are needed for builds in air-gap?</w:t>
      </w:r>
    </w:p>
    <w:p w14:paraId="3C94856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310. Build timeout - how to increase?</w:t>
      </w:r>
    </w:p>
    <w:p w14:paraId="28CF88C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3CBE2C0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CI/CD INTEGRATION:</w:t>
      </w:r>
    </w:p>
    <w:p w14:paraId="66AAFEA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311. How does Jenkins integrate with OpenShift?</w:t>
      </w:r>
    </w:p>
    <w:p w14:paraId="48F904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312. How does GitLab CI integrate with OpenShift?</w:t>
      </w:r>
    </w:p>
    <w:p w14:paraId="14269C1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313. What is OpenShift Pipelines (Tekton)?</w:t>
      </w:r>
    </w:p>
    <w:p w14:paraId="283F1F4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314. What is OpenShift GitOps (ArgoCD)?</w:t>
      </w:r>
    </w:p>
    <w:p w14:paraId="18A0E45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315. How do you configure webhook triggers for builds?</w:t>
      </w:r>
    </w:p>
    <w:p w14:paraId="6F64410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316. How do you pass secrets to builds securely?</w:t>
      </w:r>
    </w:p>
    <w:p w14:paraId="7420AE6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317. Build needs to access private Git repo - how to configure?</w:t>
      </w:r>
    </w:p>
    <w:p w14:paraId="24D0342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318. How do you implement blue-green deployments?</w:t>
      </w:r>
    </w:p>
    <w:p w14:paraId="626CE08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319. How do you implement canary deployments?</w:t>
      </w:r>
    </w:p>
    <w:p w14:paraId="05EE95A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320. What's your CI/CD approach at Core42?</w:t>
      </w:r>
    </w:p>
    <w:p w14:paraId="2CEEFB42" w14:textId="77777777" w:rsidR="00F77707" w:rsidRDefault="00F77707" w:rsidP="00F77707">
      <w:r>
        <w:pict w14:anchorId="69D4CCAE">
          <v:rect id="_x0000_i1037" style="width:0;height:1.5pt" o:hralign="center" o:hrstd="t" o:hr="t" fillcolor="#a0a0a0" stroked="f"/>
        </w:pict>
      </w:r>
    </w:p>
    <w:p w14:paraId="6729EE89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12: MONITORING &amp; LOGGING</w:t>
      </w:r>
    </w:p>
    <w:p w14:paraId="4EB0FC9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MONITORING:</w:t>
      </w:r>
    </w:p>
    <w:p w14:paraId="76D84D7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321. What monitoring solution does OpenShift use?</w:t>
      </w:r>
    </w:p>
    <w:p w14:paraId="6320585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322. How do you access Prometheus in OpenShift?</w:t>
      </w:r>
    </w:p>
    <w:p w14:paraId="6AEA15E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323. How do you access Grafana dashboards?</w:t>
      </w:r>
    </w:p>
    <w:p w14:paraId="3156913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324. How do you create custom Prometheus alerts?</w:t>
      </w:r>
    </w:p>
    <w:p w14:paraId="610DA61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325. How do you check cluster resource utilization?</w:t>
      </w:r>
    </w:p>
    <w:p w14:paraId="63A9F2F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326. How do you check node resource utilization?</w:t>
      </w:r>
    </w:p>
    <w:p w14:paraId="09DB889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327. How do you check pod resource utilization?</w:t>
      </w:r>
    </w:p>
    <w:p w14:paraId="4613B09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328. How do you set resource requests and limits?</w:t>
      </w:r>
    </w:p>
    <w:p w14:paraId="7C698ED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329. What happens when a pod exceeds memory limit?</w:t>
      </w:r>
    </w:p>
    <w:p w14:paraId="789A3BC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330. What happens when a pod exceeds CPU limit?</w:t>
      </w:r>
    </w:p>
    <w:p w14:paraId="4FF4216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63B32E3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LOGGING:</w:t>
      </w:r>
    </w:p>
    <w:p w14:paraId="6C01934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331. How do you view pod logs?</w:t>
      </w:r>
    </w:p>
    <w:p w14:paraId="137B0E3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332. How do you view logs from previous container instance?</w:t>
      </w:r>
    </w:p>
    <w:p w14:paraId="72DC1EB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333. Logs are too large - how to handle?</w:t>
      </w:r>
    </w:p>
    <w:p w14:paraId="0193B6D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334. How do you search logs across multiple pods?</w:t>
      </w:r>
    </w:p>
    <w:p w14:paraId="1ADB085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335. What is OpenShift Logging (EFK stack)?</w:t>
      </w:r>
    </w:p>
    <w:p w14:paraId="5FDBB31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336. Where are pod logs stored on nodes?</w:t>
      </w:r>
    </w:p>
    <w:p w14:paraId="0A727B9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337. How long are logs retained on nodes?</w:t>
      </w:r>
    </w:p>
    <w:p w14:paraId="64FD411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338. How do you prevent logs from filling up disk?</w:t>
      </w:r>
    </w:p>
    <w:p w14:paraId="62B7611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339. Application not logging - how to troubleshoot?</w:t>
      </w:r>
    </w:p>
    <w:p w14:paraId="301425E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340. How do you forward logs to external system?</w:t>
      </w:r>
    </w:p>
    <w:p w14:paraId="0FFF6032" w14:textId="77777777" w:rsidR="00F77707" w:rsidRDefault="00F77707" w:rsidP="00F77707">
      <w:r>
        <w:pict w14:anchorId="23BD0E4C">
          <v:rect id="_x0000_i1038" style="width:0;height:1.5pt" o:hralign="center" o:hrstd="t" o:hr="t" fillcolor="#a0a0a0" stroked="f"/>
        </w:pict>
      </w:r>
    </w:p>
    <w:p w14:paraId="531A1E01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13: DEPLOYMENTS &amp; STATEFULSETS</w:t>
      </w:r>
    </w:p>
    <w:p w14:paraId="2BFDDCE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DEPLOYMENTS:</w:t>
      </w:r>
    </w:p>
    <w:p w14:paraId="4510BA9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341. What is a Deployment in Kubernetes?</w:t>
      </w:r>
    </w:p>
    <w:p w14:paraId="2DD3654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342. What is a ReplicaSet?</w:t>
      </w:r>
    </w:p>
    <w:p w14:paraId="21E0817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343. How do you scale a deployment?</w:t>
      </w:r>
    </w:p>
    <w:p w14:paraId="3CD3D96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344. How do you update a deployment's image?</w:t>
      </w:r>
    </w:p>
    <w:p w14:paraId="2647DAC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345. What is a rolling update?</w:t>
      </w:r>
    </w:p>
    <w:p w14:paraId="2D9FB02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346. What is RollingUpdateStrategy?</w:t>
      </w:r>
    </w:p>
    <w:p w14:paraId="6236593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347. How do you rollback a deployment?</w:t>
      </w:r>
    </w:p>
    <w:p w14:paraId="5A091C3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348. How do you pause a deployment?</w:t>
      </w:r>
    </w:p>
    <w:p w14:paraId="2A8B911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349. What's the difference between Deployment and StatefulSet?</w:t>
      </w:r>
    </w:p>
    <w:p w14:paraId="474AF56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350. When would you use StatefulSet vs Deployment?</w:t>
      </w:r>
    </w:p>
    <w:p w14:paraId="21B5518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44056B1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STATEFULSETS:</w:t>
      </w:r>
    </w:p>
    <w:p w14:paraId="1EEAB41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351. What is a StatefulSet?</w:t>
      </w:r>
    </w:p>
    <w:p w14:paraId="2D0BA28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352. Why use StatefulSet for databases?</w:t>
      </w:r>
    </w:p>
    <w:p w14:paraId="3268176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353. How do StatefulSets name pods differently?</w:t>
      </w:r>
    </w:p>
    <w:p w14:paraId="5E55860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354. What are VolumeClaimTemplates?</w:t>
      </w:r>
    </w:p>
    <w:p w14:paraId="1203B7A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355. How do StatefulSets handle pod deletion?</w:t>
      </w:r>
    </w:p>
    <w:p w14:paraId="33AA285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356. How do StatefulSets handle scaling?</w:t>
      </w:r>
    </w:p>
    <w:p w14:paraId="21DB3A5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357. Can you update a StatefulSet's image?</w:t>
      </w:r>
    </w:p>
    <w:p w14:paraId="7259410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358. StatefulSet pod stuck after node failure - why?</w:t>
      </w:r>
    </w:p>
    <w:p w14:paraId="65201F8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359. How do you debug StatefulSet volume issues?</w:t>
      </w:r>
    </w:p>
    <w:p w14:paraId="1C6564A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360. At Core42, which applications use StatefulSets?</w:t>
      </w:r>
    </w:p>
    <w:p w14:paraId="78D3AE90" w14:textId="77777777" w:rsidR="00F77707" w:rsidRDefault="00F77707" w:rsidP="00F77707">
      <w:r>
        <w:pict w14:anchorId="26DA4058">
          <v:rect id="_x0000_i1039" style="width:0;height:1.5pt" o:hralign="center" o:hrstd="t" o:hr="t" fillcolor="#a0a0a0" stroked="f"/>
        </w:pict>
      </w:r>
    </w:p>
    <w:p w14:paraId="6BDCBE39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14: LINUX FUNDAMENTALS</w:t>
      </w:r>
    </w:p>
    <w:p w14:paraId="0E7A90E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FILESYSTEM &amp; DISK:</w:t>
      </w:r>
    </w:p>
    <w:p w14:paraId="0F160C6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361. How do you check disk usage on Linux?</w:t>
      </w:r>
    </w:p>
    <w:p w14:paraId="5BE638A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362. How do you find which directories are using most space?</w:t>
      </w:r>
    </w:p>
    <w:p w14:paraId="2A19820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363. How do you check inode usage?</w:t>
      </w:r>
    </w:p>
    <w:p w14:paraId="2F9EAC2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364. What's the difference between df and du?</w:t>
      </w:r>
    </w:p>
    <w:p w14:paraId="753E101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365. How do you find large files on a filesystem?</w:t>
      </w:r>
    </w:p>
    <w:p w14:paraId="68FBC1E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366. How do you delete files older than 30 days?</w:t>
      </w:r>
    </w:p>
    <w:p w14:paraId="1D4AB7A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367. What is /var and what's typically stored there?</w:t>
      </w:r>
    </w:p>
    <w:p w14:paraId="56752BE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368. What is /var/lib/containers?</w:t>
      </w:r>
    </w:p>
    <w:p w14:paraId="6821543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369. What is /var/log/pods?</w:t>
      </w:r>
    </w:p>
    <w:p w14:paraId="61A9B1E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370. How do you safely clean up /var when it's full?</w:t>
      </w:r>
    </w:p>
    <w:p w14:paraId="4619D90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68A7EF0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PROCESSES &amp; SERVICES:</w:t>
      </w:r>
    </w:p>
    <w:p w14:paraId="0D88F72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371. How do you check if a service is running?</w:t>
      </w:r>
    </w:p>
    <w:p w14:paraId="5A7F057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372. How do you restart a systemd service?</w:t>
      </w:r>
    </w:p>
    <w:p w14:paraId="5602503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373. How do you enable a service to start on boot?</w:t>
      </w:r>
    </w:p>
    <w:p w14:paraId="31CC5CF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374. How do you view service logs with journalctl?</w:t>
      </w:r>
    </w:p>
    <w:p w14:paraId="0816794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375. How do you check which process is using most CPU?</w:t>
      </w:r>
    </w:p>
    <w:p w14:paraId="61371F3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376. How do you check which process is using most memory?</w:t>
      </w:r>
    </w:p>
    <w:p w14:paraId="1AB6327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377. How do you kill a process?</w:t>
      </w:r>
    </w:p>
    <w:p w14:paraId="5ABAC7C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378. What's the difference between kill and kill -9?</w:t>
      </w:r>
    </w:p>
    <w:p w14:paraId="4A8E571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379. How do you find which process is using a specific port?</w:t>
      </w:r>
    </w:p>
    <w:p w14:paraId="51AFB94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380. How do you check open file descriptors?</w:t>
      </w:r>
    </w:p>
    <w:p w14:paraId="5D632A1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40536E2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NETWORKING:</w:t>
      </w:r>
    </w:p>
    <w:p w14:paraId="5BB5C34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381. How do you test network connectivity with curl?</w:t>
      </w:r>
    </w:p>
    <w:p w14:paraId="6711775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382. How do you test DNS resolution with nslookup?</w:t>
      </w:r>
    </w:p>
    <w:p w14:paraId="241B80A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383. How do you check listening ports with netstat?</w:t>
      </w:r>
    </w:p>
    <w:p w14:paraId="4E231D7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384. How do you check listening ports with ss?</w:t>
      </w:r>
    </w:p>
    <w:p w14:paraId="342D80A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385. How do you trace network route to a destination?</w:t>
      </w:r>
    </w:p>
    <w:p w14:paraId="50AD18C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386. How do you capture network packets with tcpdump?</w:t>
      </w:r>
    </w:p>
    <w:p w14:paraId="1B9D48A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387. How do you check network interface configuration?</w:t>
      </w:r>
    </w:p>
    <w:p w14:paraId="7BF9739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388. How do you check routing table?</w:t>
      </w:r>
    </w:p>
    <w:p w14:paraId="2BD3DC1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389. How do you test port connectivity with telnet?</w:t>
      </w:r>
    </w:p>
    <w:p w14:paraId="79AF4AC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390. How do you test port connectivity with nc (netcat)?</w:t>
      </w:r>
    </w:p>
    <w:p w14:paraId="54D487C3" w14:textId="77777777" w:rsidR="00F77707" w:rsidRDefault="00F77707" w:rsidP="00F77707">
      <w:r>
        <w:pict w14:anchorId="1DE3356E">
          <v:rect id="_x0000_i1040" style="width:0;height:1.5pt" o:hralign="center" o:hrstd="t" o:hr="t" fillcolor="#a0a0a0" stroked="f"/>
        </w:pict>
      </w:r>
    </w:p>
    <w:p w14:paraId="78692B03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15: AIR-GAP &amp; DISCONNECTED</w:t>
      </w:r>
    </w:p>
    <w:p w14:paraId="75A416D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AIR-GAP CONCEPTS:</w:t>
      </w:r>
    </w:p>
    <w:p w14:paraId="330DF10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391. What is an air-gapped environment?</w:t>
      </w:r>
    </w:p>
    <w:p w14:paraId="38E4842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392. Why is Core42 production air-gapped?</w:t>
      </w:r>
    </w:p>
    <w:p w14:paraId="31AF2B4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393. What challenges does air-gap create?</w:t>
      </w:r>
    </w:p>
    <w:p w14:paraId="281D265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394. How do you install OpenShift in air-gap?</w:t>
      </w:r>
    </w:p>
    <w:p w14:paraId="015439F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395. How do you get images into air-gap cluster?</w:t>
      </w:r>
    </w:p>
    <w:p w14:paraId="173F625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396. What is oc-mirror tool?</w:t>
      </w:r>
    </w:p>
    <w:p w14:paraId="75AD49C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397. What is ImageContentSourcePolicy's role in air-gap?</w:t>
      </w:r>
    </w:p>
    <w:p w14:paraId="13F41AE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398. How do you mirror operator catalogs?</w:t>
      </w:r>
    </w:p>
    <w:p w14:paraId="16B96D5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399. How do builds work in air-gapped environment?</w:t>
      </w:r>
    </w:p>
    <w:p w14:paraId="62A4260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400. How do you handle certificate authorities in air-gap?</w:t>
      </w:r>
    </w:p>
    <w:p w14:paraId="4E54A83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20C5807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AIR-GAP OPERATIONS:</w:t>
      </w:r>
    </w:p>
    <w:p w14:paraId="53DD800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401. Describe complete image mirroring workflow for air-gap</w:t>
      </w:r>
    </w:p>
    <w:p w14:paraId="7385C55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402. How do you update platform images in air-gap?</w:t>
      </w:r>
    </w:p>
    <w:p w14:paraId="6DEF8B6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403. How do you add new operators in air-gap?</w:t>
      </w:r>
    </w:p>
    <w:p w14:paraId="19C45D5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404. How do you handle registry authentication in air-gap?</w:t>
      </w:r>
    </w:p>
    <w:p w14:paraId="1D3E9C5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405. What registries does Core42 use in air-gap?</w:t>
      </w:r>
    </w:p>
    <w:p w14:paraId="060184F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406. How often do you mirror images at Core42?</w:t>
      </w:r>
    </w:p>
    <w:p w14:paraId="0357924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407. How do you verify mirrored images?</w:t>
      </w:r>
    </w:p>
    <w:p w14:paraId="5193D31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408. What's your process for quarterly updates in air-gap?</w:t>
      </w:r>
    </w:p>
    <w:p w14:paraId="2F15C1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409. Build fails in air-gap - common causes?</w:t>
      </w:r>
    </w:p>
    <w:p w14:paraId="70A52CF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410. How do you troubleshoot image pulls in air-gap?</w:t>
      </w:r>
    </w:p>
    <w:p w14:paraId="0BBAEDF4" w14:textId="77777777" w:rsidR="00F77707" w:rsidRDefault="00F77707" w:rsidP="00F77707">
      <w:r>
        <w:pict w14:anchorId="30857F0D">
          <v:rect id="_x0000_i1041" style="width:0;height:1.5pt" o:hralign="center" o:hrstd="t" o:hr="t" fillcolor="#a0a0a0" stroked="f"/>
        </w:pict>
      </w:r>
    </w:p>
    <w:p w14:paraId="1D47649D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16: PERFORMANCE &amp; CAPACITY</w:t>
      </w:r>
    </w:p>
    <w:p w14:paraId="56EB8CA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PERFORMANCE:</w:t>
      </w:r>
    </w:p>
    <w:p w14:paraId="257F2C7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411. Application is slow - how do you investigate?</w:t>
      </w:r>
    </w:p>
    <w:p w14:paraId="1ADAD17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412. How do you check if cluster has capacity for new workloads?</w:t>
      </w:r>
    </w:p>
    <w:p w14:paraId="57A2871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413. How do you check node resource allocation vs capacity?</w:t>
      </w:r>
    </w:p>
    <w:p w14:paraId="1125546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414. What is resource overcommit?</w:t>
      </w:r>
    </w:p>
    <w:p w14:paraId="60248F9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415. How do you handle resource contention?</w:t>
      </w:r>
    </w:p>
    <w:p w14:paraId="75A69F2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416. How do you identify resource-hungry pods?</w:t>
      </w:r>
    </w:p>
    <w:p w14:paraId="1435681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417. How do you set appropriate resource requests/limits?</w:t>
      </w:r>
    </w:p>
    <w:p w14:paraId="5FE67BF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418. What's the difference between requests and limits?</w:t>
      </w:r>
    </w:p>
    <w:p w14:paraId="282D9AA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419. How do you troubleshoot OOMKilled pods?</w:t>
      </w:r>
    </w:p>
    <w:p w14:paraId="7891D04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420. How do you troubleshoot CPU throttling?</w:t>
      </w:r>
    </w:p>
    <w:p w14:paraId="0CF1148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17AE6BB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CAPACITY PLANNING:</w:t>
      </w:r>
    </w:p>
    <w:p w14:paraId="19674D6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421. How do you know when to add more nodes?</w:t>
      </w:r>
    </w:p>
    <w:p w14:paraId="2B11674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422. How do you calculate cluster capacity?</w:t>
      </w:r>
    </w:p>
    <w:p w14:paraId="55B3AFC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423. How do you plan for application growth?</w:t>
      </w:r>
    </w:p>
    <w:p w14:paraId="696AA2A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424. What metrics indicate cluster strain?</w:t>
      </w:r>
    </w:p>
    <w:p w14:paraId="3AEFDB0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425. How do you forecast storage needs?</w:t>
      </w:r>
    </w:p>
    <w:p w14:paraId="1EB38CD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426. How do you handle unexpected traffic spikes?</w:t>
      </w:r>
    </w:p>
    <w:p w14:paraId="692FDFE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427. What's your approach to resource quotas?</w:t>
      </w:r>
    </w:p>
    <w:p w14:paraId="6CACECF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428. How do you prevent single namespace consuming all resources?</w:t>
      </w:r>
    </w:p>
    <w:p w14:paraId="410CAAD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429. At Core42, what's your node count and why?</w:t>
      </w:r>
    </w:p>
    <w:p w14:paraId="1E02901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430. How do you balance workload across nodes?</w:t>
      </w:r>
    </w:p>
    <w:p w14:paraId="635D71C1" w14:textId="77777777" w:rsidR="00F77707" w:rsidRDefault="00F77707" w:rsidP="00F77707">
      <w:r>
        <w:pict w14:anchorId="0C67D125">
          <v:rect id="_x0000_i1042" style="width:0;height:1.5pt" o:hralign="center" o:hrstd="t" o:hr="t" fillcolor="#a0a0a0" stroked="f"/>
        </w:pict>
      </w:r>
    </w:p>
    <w:p w14:paraId="12E1DEF2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17: BACKUP &amp; DISASTER RECOVERY</w:t>
      </w:r>
    </w:p>
    <w:p w14:paraId="7E32979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BACKUP:</w:t>
      </w:r>
    </w:p>
    <w:p w14:paraId="75EF80F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431. How do you backup OpenShift cluster?</w:t>
      </w:r>
    </w:p>
    <w:p w14:paraId="00331AE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432. What needs to be backed up in OpenShift?</w:t>
      </w:r>
    </w:p>
    <w:p w14:paraId="439B2EE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433. How do you backup etcd?</w:t>
      </w:r>
    </w:p>
    <w:p w14:paraId="33628BB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434. How do you backup persistent volumes?</w:t>
      </w:r>
    </w:p>
    <w:p w14:paraId="6695C34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435. How do you backup application configurations?</w:t>
      </w:r>
    </w:p>
    <w:p w14:paraId="1A70E9D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436. What is OADP (OpenShift API for Data Protection)?</w:t>
      </w:r>
    </w:p>
    <w:p w14:paraId="78C874C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437. How often should you backup etcd?</w:t>
      </w:r>
    </w:p>
    <w:p w14:paraId="3D362BE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438. Where do you store backups at Core42?</w:t>
      </w:r>
    </w:p>
    <w:p w14:paraId="623E01D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439. How do you test backup restoration?</w:t>
      </w:r>
    </w:p>
    <w:p w14:paraId="7FD8C02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440. What's your RTO and RPO at Core42?</w:t>
      </w:r>
    </w:p>
    <w:p w14:paraId="394FD94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4750500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DISASTER RECOVERY:</w:t>
      </w:r>
    </w:p>
    <w:p w14:paraId="6F1B6D2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441. Control plane node fails - what happens?</w:t>
      </w:r>
    </w:p>
    <w:p w14:paraId="0A36F24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442. All master nodes fail - can cluster recover?</w:t>
      </w:r>
    </w:p>
    <w:p w14:paraId="78F9F69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443. Worker node fails - impact on applications?</w:t>
      </w:r>
    </w:p>
    <w:p w14:paraId="28760CC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444. Entire datacenter fails - what's your DR plan?</w:t>
      </w:r>
    </w:p>
    <w:p w14:paraId="53D4BC7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445. How do you restore etcd from backup?</w:t>
      </w:r>
    </w:p>
    <w:p w14:paraId="234E94A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446. How do you restore PVC data?</w:t>
      </w:r>
    </w:p>
    <w:p w14:paraId="18A9440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447. Application data corrupted - recovery process?</w:t>
      </w:r>
    </w:p>
    <w:p w14:paraId="30A2877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448. Accidental namespace deletion - how to recover?</w:t>
      </w:r>
    </w:p>
    <w:p w14:paraId="6633EDC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449. What's your strategy for multi-site availability?</w:t>
      </w:r>
    </w:p>
    <w:p w14:paraId="71357CF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450. How do you test DR procedures?</w:t>
      </w:r>
    </w:p>
    <w:p w14:paraId="2C085791" w14:textId="77777777" w:rsidR="00F77707" w:rsidRDefault="003348E5" w:rsidP="00F77707">
      <w:r w:rsidRPr="003348E5">
        <w:rPr>
          <w:noProof/>
          <w14:ligatures w14:val="standardContextual"/>
        </w:rPr>
        <w:pict w14:anchorId="5B4E4F6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71419EF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18: TROUBLESHOOTING METHODOLOGY</w:t>
      </w:r>
    </w:p>
    <w:p w14:paraId="3933D1D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SYSTEMATIC APPROACH:</w:t>
      </w:r>
    </w:p>
    <w:p w14:paraId="14072F0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451. Describe your general troubleshooting methodology</w:t>
      </w:r>
    </w:p>
    <w:p w14:paraId="72A30EC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452. How do you prioritize when multiple issues occur?</w:t>
      </w:r>
    </w:p>
    <w:p w14:paraId="747AEB3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453. How do you determine if it's an app issue vs platform issue?</w:t>
      </w:r>
    </w:p>
    <w:p w14:paraId="2A9D9D3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454. What's your approach when you don't know the answer?</w:t>
      </w:r>
    </w:p>
    <w:p w14:paraId="7BA59F9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455. How do you know when to escalate?</w:t>
      </w:r>
    </w:p>
    <w:p w14:paraId="1BE88F2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456. How do you document troubleshooting steps?</w:t>
      </w:r>
    </w:p>
    <w:p w14:paraId="43C83AC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457. How do you prevent the same issue from recurring?</w:t>
      </w:r>
    </w:p>
    <w:p w14:paraId="738306C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458. How do you handle pressure during critical outages?</w:t>
      </w:r>
    </w:p>
    <w:p w14:paraId="04A80C7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459. How do you communicate status during incidents?</w:t>
      </w:r>
    </w:p>
    <w:p w14:paraId="3DF3C53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460. What tools do you use for troubleshooting?</w:t>
      </w:r>
    </w:p>
    <w:p w14:paraId="4BE0C1F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087E006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INCIDENT RESPONSE:</w:t>
      </w:r>
    </w:p>
    <w:p w14:paraId="64E2BA9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461. Production application down - your first 5 steps?</w:t>
      </w:r>
    </w:p>
    <w:p w14:paraId="691E56F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462. Multiple pods crashing across namespaces - approach?</w:t>
      </w:r>
    </w:p>
    <w:p w14:paraId="4BFBA04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463. Entire cluster unreachable - what do you check?</w:t>
      </w:r>
    </w:p>
    <w:p w14:paraId="0F403CA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464. User reports "application slow" - how to investigate?</w:t>
      </w:r>
    </w:p>
    <w:p w14:paraId="2E6488D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465. Network connectivity issues reported - systematic approach?</w:t>
      </w:r>
    </w:p>
    <w:p w14:paraId="61E3AC8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466. Storage backend unreachable - immediate actions?</w:t>
      </w:r>
    </w:p>
    <w:p w14:paraId="765F796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467. After resolving an incident, what's next?</w:t>
      </w:r>
    </w:p>
    <w:p w14:paraId="47C08E7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468. How do you conduct post-incident reviews?</w:t>
      </w:r>
    </w:p>
    <w:p w14:paraId="4126AB1F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469. How do you share knowledge from incidents?</w:t>
      </w:r>
    </w:p>
    <w:p w14:paraId="037FA51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470. What's your approach to preventive maintenance?</w:t>
      </w:r>
    </w:p>
    <w:p w14:paraId="52EC7117" w14:textId="77777777" w:rsidR="00F77707" w:rsidRDefault="003348E5" w:rsidP="00F77707">
      <w:r w:rsidRPr="003348E5">
        <w:rPr>
          <w:noProof/>
          <w14:ligatures w14:val="standardContextual"/>
        </w:rPr>
        <w:pict w14:anchorId="68EBEC2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3BB591E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19: YOUR EXPERIENCE &amp; SCENARIOS</w:t>
      </w:r>
    </w:p>
    <w:p w14:paraId="5556C4F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ABOUT YOU:</w:t>
      </w:r>
    </w:p>
    <w:p w14:paraId="7CCF153D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471. Tell me about yourself and your OpenShift experience</w:t>
      </w:r>
    </w:p>
    <w:p w14:paraId="2F6EB96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472. Describe your current Core42 infrastructure</w:t>
      </w:r>
    </w:p>
    <w:p w14:paraId="45CA673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473. What's your day-to-day responsibilities as TAM?</w:t>
      </w:r>
    </w:p>
    <w:p w14:paraId="00E6DD4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474. What's the most complex issue you've solved?</w:t>
      </w:r>
    </w:p>
    <w:p w14:paraId="33C307D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475. What's your experience with bare metal OpenShift?</w:t>
      </w:r>
    </w:p>
    <w:p w14:paraId="5C118FC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476. How do you stay updated with OpenShift changes?</w:t>
      </w:r>
    </w:p>
    <w:p w14:paraId="28C609F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477. What certifications do you have?</w:t>
      </w:r>
    </w:p>
    <w:p w14:paraId="507844B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478. Why do you want to work for Red Hat?</w:t>
      </w:r>
    </w:p>
    <w:p w14:paraId="30F0ABA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479. What's your experience with other Kubernetes distributions?</w:t>
      </w:r>
    </w:p>
    <w:p w14:paraId="1BF5B54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480. How do you handle knowledge gaps?</w:t>
      </w:r>
    </w:p>
    <w:p w14:paraId="3C37501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31073A4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YOUR SCENARIOS:</w:t>
      </w:r>
    </w:p>
    <w:p w14:paraId="7D54503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481. Walk me through your Jira certificate scenario (detailed)</w:t>
      </w:r>
    </w:p>
    <w:p w14:paraId="26957F2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482. Walk me through your Node NotReady scenario (detailed)</w:t>
      </w:r>
    </w:p>
    <w:p w14:paraId="503BF81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483. Tell me about a time you prevented a major outage</w:t>
      </w:r>
    </w:p>
    <w:p w14:paraId="27A8C2E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484. Describe a time you had to learn something new quickly</w:t>
      </w:r>
    </w:p>
    <w:p w14:paraId="1048DA4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485. Tell me about a difficult troubleshooting experience</w:t>
      </w:r>
    </w:p>
    <w:p w14:paraId="55EA938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486. Describe how you handle communication with stakeholders</w:t>
      </w:r>
    </w:p>
    <w:p w14:paraId="232ABC0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487. How do you prioritize multiple customer requests?</w:t>
      </w:r>
    </w:p>
    <w:p w14:paraId="397BF01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488. Give an example of going above and beyond</w:t>
      </w:r>
    </w:p>
    <w:p w14:paraId="62B5BDB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489. Describe a time you made a mistake and how you handled it</w:t>
      </w:r>
    </w:p>
    <w:p w14:paraId="713C6494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490. What's your approach to customer satisfaction?</w:t>
      </w:r>
    </w:p>
    <w:p w14:paraId="34EB8411" w14:textId="77777777" w:rsidR="00F77707" w:rsidRDefault="003348E5" w:rsidP="00F77707">
      <w:r w:rsidRPr="003348E5">
        <w:rPr>
          <w:noProof/>
          <w14:ligatures w14:val="standardContextual"/>
        </w:rPr>
        <w:pict w14:anchorId="0ED9840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A365538" w14:textId="77777777" w:rsidR="00F77707" w:rsidRDefault="00F77707" w:rsidP="00F77707">
      <w:pPr>
        <w:pStyle w:val="Heading2"/>
      </w:pPr>
      <w:r>
        <w:rPr>
          <w:rStyle w:val="Strong"/>
          <w:b w:val="0"/>
          <w:bCs w:val="0"/>
        </w:rPr>
        <w:t>TOPIC 20: ARCHITECTURE &amp; DESIGN</w:t>
      </w:r>
    </w:p>
    <w:p w14:paraId="21702567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ARCHITECTURE:</w:t>
      </w:r>
    </w:p>
    <w:p w14:paraId="6657B50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491. Describe OpenShift architecture end-to-end</w:t>
      </w:r>
    </w:p>
    <w:p w14:paraId="4DC810B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492. Explain how a pod gets created from kubectl command to running</w:t>
      </w:r>
    </w:p>
    <w:p w14:paraId="0F35905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493. Explain how image pull works in detail</w:t>
      </w:r>
    </w:p>
    <w:p w14:paraId="14EF80B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494. Explain how service routing works with OVN</w:t>
      </w:r>
    </w:p>
    <w:p w14:paraId="432908C0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495. Explain how storage provisioning works with CSI</w:t>
      </w:r>
    </w:p>
    <w:p w14:paraId="184190A8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496. Explain control plane high availability</w:t>
      </w:r>
    </w:p>
    <w:p w14:paraId="26574DE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497. Explain data plane high availability</w:t>
      </w:r>
    </w:p>
    <w:p w14:paraId="7E538A3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498. How do you design for fault tolerance?</w:t>
      </w:r>
    </w:p>
    <w:p w14:paraId="65E9C21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499. How do you design for scalability?</w:t>
      </w:r>
    </w:p>
    <w:p w14:paraId="53C78DB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500. Describe your ideal production OpenShift architecture</w:t>
      </w:r>
    </w:p>
    <w:p w14:paraId="2993DF59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</w:p>
    <w:p w14:paraId="28EC3293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CORE42 SPECIFIC:</w:t>
      </w:r>
    </w:p>
    <w:p w14:paraId="085CF1B2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501. Draw the architecture of your Core42 setup</w:t>
      </w:r>
    </w:p>
    <w:p w14:paraId="70B0E74B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502. Why bare metal instead of VMs?</w:t>
      </w:r>
    </w:p>
    <w:p w14:paraId="4DA619D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503. Why Dell PowerFlex for storage?</w:t>
      </w:r>
    </w:p>
    <w:p w14:paraId="783A0EAA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504. Why MetalLB for load balancing?</w:t>
      </w:r>
    </w:p>
    <w:p w14:paraId="66518D7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505. Why air-gapped deployment?</w:t>
      </w:r>
    </w:p>
    <w:p w14:paraId="61ADC64E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506. How do you handle updates in air-gap?</w:t>
      </w:r>
    </w:p>
    <w:p w14:paraId="629D8CA1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507. What are the trade-offs of your architecture?</w:t>
      </w:r>
    </w:p>
    <w:p w14:paraId="5128E4B6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508. If you could redesign, what would you change?</w:t>
      </w:r>
    </w:p>
    <w:p w14:paraId="28DB0D5C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509. How do you ensure high availability at Core42?</w:t>
      </w:r>
    </w:p>
    <w:p w14:paraId="769C43D5" w14:textId="77777777" w:rsidR="00F77707" w:rsidRDefault="00F77707" w:rsidP="00F77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510. What monitoring and alerting do you have in place?</w:t>
      </w:r>
    </w:p>
    <w:p w14:paraId="63E3322C" w14:textId="77777777" w:rsidR="00F77707" w:rsidRDefault="003348E5" w:rsidP="00F77707">
      <w:r w:rsidRPr="003348E5">
        <w:rPr>
          <w:noProof/>
          <w14:ligatures w14:val="standardContextual"/>
        </w:rPr>
        <w:pict w14:anchorId="6DFCCC2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E089C20" w14:textId="77777777" w:rsidR="00F77707" w:rsidRDefault="00F77707" w:rsidP="00F77707">
      <w:pPr>
        <w:pStyle w:val="Heading1"/>
      </w:pPr>
      <w:r>
        <w:rPr>
          <w:rStyle w:val="Strong"/>
          <w:b w:val="0"/>
          <w:bCs w:val="0"/>
        </w:rPr>
        <w:t>TOTAL: 510 QUESTIONS ACROSS 20 TOPICS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14:paraId="4B5A3ECE" w14:textId="77777777" w:rsidR="00F77707" w:rsidRDefault="003348E5" w:rsidP="00F77707">
      <w:r w:rsidRPr="003348E5">
        <w:rPr>
          <w:noProof/>
          <w14:ligatures w14:val="standardContextual"/>
        </w:rPr>
        <w:pict w14:anchorId="2D7B197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028541A" w14:textId="77777777" w:rsidR="00F77707" w:rsidRDefault="00F77707" w:rsidP="00F77707">
      <w:pPr>
        <w:pStyle w:val="NormalWeb"/>
      </w:pPr>
      <w:r>
        <w:rPr>
          <w:rStyle w:val="Strong"/>
          <w:rFonts w:eastAsiaTheme="majorEastAsia"/>
        </w:rPr>
        <w:t>Dinesh, this is your COMPLETE QUESTION BANK!</w:t>
      </w:r>
      <w:r>
        <w:t xml:space="preserve"> </w:t>
      </w:r>
      <w:r>
        <w:rPr>
          <w:rFonts w:ascii="Apple Color Emoji" w:hAnsi="Apple Color Emoji" w:cs="Apple Color Emoji"/>
        </w:rPr>
        <w:t>🎯</w:t>
      </w:r>
    </w:p>
    <w:p w14:paraId="062F5F89" w14:textId="77777777" w:rsidR="00F77707" w:rsidRDefault="00F77707" w:rsidP="00F77707">
      <w:pPr>
        <w:pStyle w:val="NormalWeb"/>
      </w:pPr>
      <w:r>
        <w:rPr>
          <w:rStyle w:val="Strong"/>
          <w:rFonts w:eastAsiaTheme="majorEastAsia"/>
        </w:rPr>
        <w:t>How to use this:</w:t>
      </w:r>
    </w:p>
    <w:p w14:paraId="6270C86F" w14:textId="77777777" w:rsidR="00F77707" w:rsidRDefault="00F77707" w:rsidP="00F77707">
      <w:pPr>
        <w:numPr>
          <w:ilvl w:val="0"/>
          <w:numId w:val="10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Go topic by topic</w:t>
      </w:r>
    </w:p>
    <w:p w14:paraId="1BC636F9" w14:textId="77777777" w:rsidR="00F77707" w:rsidRDefault="00F77707" w:rsidP="00F77707">
      <w:pPr>
        <w:numPr>
          <w:ilvl w:val="0"/>
          <w:numId w:val="10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Practice answering each question OUT LOUD</w:t>
      </w:r>
    </w:p>
    <w:p w14:paraId="1E37B079" w14:textId="77777777" w:rsidR="00F77707" w:rsidRDefault="00F77707" w:rsidP="00F77707">
      <w:pPr>
        <w:numPr>
          <w:ilvl w:val="0"/>
          <w:numId w:val="10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Time yourself (2-4 minutes per question)</w:t>
      </w:r>
    </w:p>
    <w:p w14:paraId="5979C668" w14:textId="77777777" w:rsidR="00F77707" w:rsidRDefault="00F77707" w:rsidP="00F77707">
      <w:pPr>
        <w:numPr>
          <w:ilvl w:val="0"/>
          <w:numId w:val="10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Record yourself if possible</w:t>
      </w:r>
    </w:p>
    <w:p w14:paraId="2FBD6351" w14:textId="77777777" w:rsidR="00F77707" w:rsidRDefault="00F77707" w:rsidP="00F77707">
      <w:pPr>
        <w:numPr>
          <w:ilvl w:val="0"/>
          <w:numId w:val="10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Focus extra on Topics 1-10 (most common)</w:t>
      </w:r>
    </w:p>
    <w:p w14:paraId="0F97E49C" w14:textId="77777777" w:rsidR="00F77707" w:rsidRDefault="00F77707" w:rsidP="00F77707">
      <w:pPr>
        <w:numPr>
          <w:ilvl w:val="0"/>
          <w:numId w:val="10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✅</w:t>
      </w:r>
      <w:r>
        <w:t xml:space="preserve"> MEMORIZE your 2 scenarios perfectly</w:t>
      </w:r>
    </w:p>
    <w:p w14:paraId="5129E167" w14:textId="77777777" w:rsidR="00F77707" w:rsidRDefault="00F77707" w:rsidP="00F77707">
      <w:pPr>
        <w:pStyle w:val="NormalWeb"/>
      </w:pPr>
      <w:r>
        <w:rPr>
          <w:rStyle w:val="Strong"/>
          <w:rFonts w:eastAsiaTheme="majorEastAsia"/>
        </w:rPr>
        <w:t>Most Critical Topics for TAM Interview:</w:t>
      </w:r>
    </w:p>
    <w:p w14:paraId="4EB9171E" w14:textId="77777777" w:rsidR="00F77707" w:rsidRDefault="00F77707" w:rsidP="00F77707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Topic 4: Pod Troubleshooting</w:t>
      </w:r>
      <w:r>
        <w:t xml:space="preserve"> (Questions 81-110)</w:t>
      </w:r>
    </w:p>
    <w:p w14:paraId="2DB8A68D" w14:textId="77777777" w:rsidR="00F77707" w:rsidRDefault="00F77707" w:rsidP="00F77707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Topic 3: Node Troubleshooting</w:t>
      </w:r>
      <w:r>
        <w:t xml:space="preserve"> (Questions 51-80)</w:t>
      </w:r>
    </w:p>
    <w:p w14:paraId="1FDA4218" w14:textId="77777777" w:rsidR="00F77707" w:rsidRDefault="00F77707" w:rsidP="00F77707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Topic 7: Image Management</w:t>
      </w:r>
      <w:r>
        <w:t xml:space="preserve"> (Questions 181-230)</w:t>
      </w:r>
    </w:p>
    <w:p w14:paraId="13266884" w14:textId="77777777" w:rsidR="00F77707" w:rsidRDefault="00F77707" w:rsidP="00F77707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Topic 5: Networking</w:t>
      </w:r>
      <w:r>
        <w:t xml:space="preserve"> (Questions 111-150)</w:t>
      </w:r>
    </w:p>
    <w:p w14:paraId="4384429B" w14:textId="77777777" w:rsidR="00F77707" w:rsidRDefault="00F77707" w:rsidP="00F77707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Topic 19: Your Scenarios</w:t>
      </w:r>
      <w:r>
        <w:t xml:space="preserve"> (Questions 471-490)</w:t>
      </w:r>
    </w:p>
    <w:p w14:paraId="43FC060E" w14:textId="77777777" w:rsidR="00F77707" w:rsidRDefault="00F77707" w:rsidP="00F77707">
      <w:pPr>
        <w:pStyle w:val="NormalWeb"/>
      </w:pPr>
      <w:r>
        <w:rPr>
          <w:rStyle w:val="Strong"/>
          <w:rFonts w:eastAsiaTheme="majorEastAsia"/>
        </w:rPr>
        <w:t>Practice Schedule Suggestion:</w:t>
      </w:r>
    </w:p>
    <w:p w14:paraId="36812772" w14:textId="77777777" w:rsidR="00F77707" w:rsidRDefault="00F77707" w:rsidP="00F77707">
      <w:pPr>
        <w:numPr>
          <w:ilvl w:val="0"/>
          <w:numId w:val="11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Week 1:</w:t>
      </w:r>
      <w:r>
        <w:t xml:space="preserve"> Topics 1-5 (Control plane, nodes, pods)</w:t>
      </w:r>
    </w:p>
    <w:p w14:paraId="13D30A85" w14:textId="77777777" w:rsidR="00F77707" w:rsidRDefault="00F77707" w:rsidP="00F77707">
      <w:pPr>
        <w:numPr>
          <w:ilvl w:val="0"/>
          <w:numId w:val="11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Week 2:</w:t>
      </w:r>
      <w:r>
        <w:t xml:space="preserve"> Topics 6-10 (Storage, images, proxy)</w:t>
      </w:r>
    </w:p>
    <w:p w14:paraId="22475C72" w14:textId="77777777" w:rsidR="00F77707" w:rsidRDefault="00F77707" w:rsidP="00F77707">
      <w:pPr>
        <w:numPr>
          <w:ilvl w:val="0"/>
          <w:numId w:val="11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Week 3:</w:t>
      </w:r>
      <w:r>
        <w:t xml:space="preserve"> Topics 11-15 (Operators, builds, air-gap)</w:t>
      </w:r>
    </w:p>
    <w:p w14:paraId="26B249DF" w14:textId="77777777" w:rsidR="00F77707" w:rsidRDefault="00F77707" w:rsidP="00F77707">
      <w:pPr>
        <w:numPr>
          <w:ilvl w:val="0"/>
          <w:numId w:val="11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Week 4:</w:t>
      </w:r>
      <w:r>
        <w:t xml:space="preserve"> Topics 16-20 (Performance, DR, methodology)</w:t>
      </w:r>
    </w:p>
    <w:p w14:paraId="20C8BC4A" w14:textId="77777777" w:rsidR="00F77707" w:rsidRDefault="00F77707" w:rsidP="00F77707">
      <w:pPr>
        <w:numPr>
          <w:ilvl w:val="0"/>
          <w:numId w:val="11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Week 5:</w:t>
      </w:r>
      <w:r>
        <w:t xml:space="preserve"> Review all + practice your 2 scenarios</w:t>
      </w:r>
    </w:p>
    <w:p w14:paraId="4FEC3946" w14:textId="77777777" w:rsidR="00F77707" w:rsidRDefault="00F77707" w:rsidP="00F77707">
      <w:pPr>
        <w:pStyle w:val="NormalWeb"/>
      </w:pPr>
      <w:r>
        <w:rPr>
          <w:rStyle w:val="Strong"/>
          <w:rFonts w:eastAsiaTheme="majorEastAsia"/>
        </w:rPr>
        <w:t>Is this what you needed?</w:t>
      </w:r>
      <w:r>
        <w:t xml:space="preserve"> </w:t>
      </w:r>
      <w:r>
        <w:rPr>
          <w:rFonts w:ascii="Apple Color Emoji" w:hAnsi="Apple Color Emoji" w:cs="Apple Color Emoji"/>
        </w:rPr>
        <w:t>😊</w:t>
      </w:r>
    </w:p>
    <w:p w14:paraId="345E1CD4" w14:textId="77777777" w:rsidR="00F77707" w:rsidRDefault="00F77707" w:rsidP="00F77707">
      <w:pPr>
        <w:pStyle w:val="NormalWeb"/>
      </w:pPr>
      <w:r>
        <w:rPr>
          <w:rStyle w:val="Strong"/>
          <w:rFonts w:eastAsiaTheme="majorEastAsia"/>
        </w:rPr>
        <w:lastRenderedPageBreak/>
        <w:t>Want me to create answer templates for the top 50 most critical questions?</w:t>
      </w:r>
      <w:r>
        <w:t xml:space="preserve"> </w:t>
      </w:r>
      <w:r>
        <w:rPr>
          <w:rFonts w:ascii="Apple Color Emoji" w:hAnsi="Apple Color Emoji" w:cs="Apple Color Emoji"/>
        </w:rPr>
        <w:t>🚀</w:t>
      </w:r>
    </w:p>
    <w:p w14:paraId="69615D83" w14:textId="77777777" w:rsidR="00F77707" w:rsidRPr="00F77707" w:rsidRDefault="00F77707" w:rsidP="00D77D4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kern w:val="36"/>
        </w:rPr>
      </w:pPr>
    </w:p>
    <w:p w14:paraId="4C29EBE8" w14:textId="77777777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20E423D1" w14:textId="77777777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6204FF1F" w14:textId="77777777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72AE3782" w14:textId="77777777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78F23E54" w14:textId="77777777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4D9CC871" w14:textId="77777777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47A5A411" w14:textId="77777777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</w:p>
    <w:p w14:paraId="22BCBCAB" w14:textId="0CF4B902" w:rsidR="00F77707" w:rsidRDefault="00F77707" w:rsidP="00D77D47">
      <w:pPr>
        <w:spacing w:before="100" w:beforeAutospacing="1" w:after="100" w:afterAutospacing="1"/>
        <w:outlineLvl w:val="0"/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  <w:r>
        <w:rPr>
          <w:rFonts w:ascii="Apple Color Emoji" w:hAnsi="Apple Color Emoji" w:cs="Apple Color Emoji"/>
          <w:b/>
          <w:bCs/>
          <w:kern w:val="36"/>
          <w:sz w:val="48"/>
          <w:szCs w:val="48"/>
        </w:rPr>
        <w:t>###################</w:t>
      </w:r>
    </w:p>
    <w:p w14:paraId="17540B19" w14:textId="38940CD3" w:rsidR="00D77D47" w:rsidRPr="00E0670C" w:rsidRDefault="00D77D47" w:rsidP="00D77D4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0670C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📋</w:t>
      </w:r>
      <w:r w:rsidRPr="00E0670C">
        <w:rPr>
          <w:b/>
          <w:bCs/>
          <w:kern w:val="36"/>
          <w:sz w:val="48"/>
          <w:szCs w:val="48"/>
        </w:rPr>
        <w:t xml:space="preserve"> QUICK REVISION CHECKLIST - DAY &amp; TOPIC WISE</w:t>
      </w:r>
    </w:p>
    <w:p w14:paraId="0E3A777B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Perfect for traveling! Just read the topic, recall your answer mentally!</w:t>
      </w:r>
    </w:p>
    <w:p w14:paraId="74066267" w14:textId="77777777" w:rsidR="00D77D47" w:rsidRPr="00E0670C" w:rsidRDefault="003348E5" w:rsidP="00D77D47">
      <w:r>
        <w:rPr>
          <w:noProof/>
        </w:rPr>
      </w:r>
      <w:r>
        <w:pict w14:anchorId="371552E5">
          <v:rect id="Horizontal Line 871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9F684" w14:textId="77777777" w:rsidR="00D77D47" w:rsidRPr="00E0670C" w:rsidRDefault="00D77D47" w:rsidP="00D77D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670C">
        <w:rPr>
          <w:b/>
          <w:bCs/>
          <w:sz w:val="36"/>
          <w:szCs w:val="36"/>
        </w:rPr>
        <w:t>DAY 1: FOUNDATIONS &amp; CONTROL PLANE</w:t>
      </w:r>
    </w:p>
    <w:p w14:paraId="1772EB6A" w14:textId="77777777" w:rsidR="00D77D47" w:rsidRPr="00E0670C" w:rsidRDefault="003348E5" w:rsidP="00D77D47">
      <w:r>
        <w:rPr>
          <w:noProof/>
        </w:rPr>
      </w:r>
      <w:r>
        <w:pict w14:anchorId="657AED83">
          <v:rect id="Horizontal Line 872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BE0399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SECTION 1: CLUSTER OPERATORS</w:t>
      </w:r>
    </w:p>
    <w:p w14:paraId="4A9CC000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lastRenderedPageBreak/>
        <w:t>□ What are cluster operators?</w:t>
      </w:r>
    </w:p>
    <w:p w14:paraId="7A7E9B69" w14:textId="77777777" w:rsidR="00D77D47" w:rsidRPr="00E0670C" w:rsidRDefault="00D77D47" w:rsidP="00D77D47">
      <w:pPr>
        <w:numPr>
          <w:ilvl w:val="0"/>
          <w:numId w:val="1"/>
        </w:numPr>
        <w:spacing w:before="100" w:beforeAutospacing="1" w:after="100" w:afterAutospacing="1"/>
      </w:pPr>
      <w:r w:rsidRPr="00E0670C">
        <w:t>Controllers managing cluster components, coordinated by CVO</w:t>
      </w:r>
    </w:p>
    <w:p w14:paraId="661CFC0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Name 5 critical operators and what they do</w:t>
      </w:r>
    </w:p>
    <w:p w14:paraId="00FEC177" w14:textId="77777777" w:rsidR="00D77D47" w:rsidRPr="00E0670C" w:rsidRDefault="00D77D47" w:rsidP="00D77D47">
      <w:pPr>
        <w:numPr>
          <w:ilvl w:val="0"/>
          <w:numId w:val="2"/>
        </w:numPr>
        <w:spacing w:before="100" w:beforeAutospacing="1" w:after="100" w:afterAutospacing="1"/>
      </w:pPr>
      <w:r w:rsidRPr="00E0670C">
        <w:t>etcd, kube-apiserver, network, ingress, monitoring, machine-config</w:t>
      </w:r>
    </w:p>
    <w:p w14:paraId="4850A8E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does Available=True, Degraded=False mean?</w:t>
      </w:r>
    </w:p>
    <w:p w14:paraId="596D7CDD" w14:textId="77777777" w:rsidR="00D77D47" w:rsidRPr="00E0670C" w:rsidRDefault="00D77D47" w:rsidP="00D77D47">
      <w:pPr>
        <w:numPr>
          <w:ilvl w:val="0"/>
          <w:numId w:val="3"/>
        </w:numPr>
        <w:spacing w:before="100" w:beforeAutospacing="1" w:after="100" w:afterAutospacing="1"/>
      </w:pPr>
      <w:r w:rsidRPr="00E0670C">
        <w:t>Operator working, no issues detected</w:t>
      </w:r>
    </w:p>
    <w:p w14:paraId="585C1DC0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the difference between Progressing and Degraded?</w:t>
      </w:r>
    </w:p>
    <w:p w14:paraId="60EE2511" w14:textId="77777777" w:rsidR="00D77D47" w:rsidRPr="00E0670C" w:rsidRDefault="00D77D47" w:rsidP="00D77D47">
      <w:pPr>
        <w:numPr>
          <w:ilvl w:val="0"/>
          <w:numId w:val="4"/>
        </w:numPr>
        <w:spacing w:before="100" w:beforeAutospacing="1" w:after="100" w:afterAutospacing="1"/>
      </w:pPr>
      <w:r w:rsidRPr="00E0670C">
        <w:t>Progressing = working towards change, Degraded = has problems</w:t>
      </w:r>
    </w:p>
    <w:p w14:paraId="2B10E09B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do you check all cluster operators?</w:t>
      </w:r>
    </w:p>
    <w:p w14:paraId="41857592" w14:textId="77777777" w:rsidR="00D77D47" w:rsidRPr="00E0670C" w:rsidRDefault="00D77D47" w:rsidP="00D77D47">
      <w:pPr>
        <w:numPr>
          <w:ilvl w:val="0"/>
          <w:numId w:val="5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get clusteroperators</w:t>
      </w:r>
    </w:p>
    <w:p w14:paraId="37FC4505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does monitoring operator manage?</w:t>
      </w:r>
    </w:p>
    <w:p w14:paraId="63F0A8A1" w14:textId="77777777" w:rsidR="00D77D47" w:rsidRPr="00E0670C" w:rsidRDefault="00D77D47" w:rsidP="00D77D47">
      <w:pPr>
        <w:numPr>
          <w:ilvl w:val="0"/>
          <w:numId w:val="6"/>
        </w:numPr>
        <w:spacing w:before="100" w:beforeAutospacing="1" w:after="100" w:afterAutospacing="1"/>
      </w:pPr>
      <w:r w:rsidRPr="00E0670C">
        <w:t>Prometheus, AlertManager, Grafana</w:t>
      </w:r>
    </w:p>
    <w:p w14:paraId="22822432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happens if network operator is degraded?</w:t>
      </w:r>
    </w:p>
    <w:p w14:paraId="75B367BB" w14:textId="77777777" w:rsidR="00D77D47" w:rsidRPr="00E0670C" w:rsidRDefault="00D77D47" w:rsidP="00D77D47">
      <w:pPr>
        <w:numPr>
          <w:ilvl w:val="0"/>
          <w:numId w:val="7"/>
        </w:numPr>
        <w:spacing w:before="100" w:beforeAutospacing="1" w:after="100" w:afterAutospacing="1"/>
      </w:pPr>
      <w:r w:rsidRPr="00E0670C">
        <w:t>Pod IPs, services, NetworkPolicies impacted</w:t>
      </w:r>
    </w:p>
    <w:p w14:paraId="7E9F5B6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First step when troubleshooting cluster issue?</w:t>
      </w:r>
    </w:p>
    <w:p w14:paraId="428282F7" w14:textId="77777777" w:rsidR="00D77D47" w:rsidRPr="00E0670C" w:rsidRDefault="00D77D47" w:rsidP="00D77D47">
      <w:pPr>
        <w:numPr>
          <w:ilvl w:val="0"/>
          <w:numId w:val="8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get co</w:t>
      </w:r>
      <w:r w:rsidRPr="00E0670C">
        <w:t xml:space="preserve"> to see operator health</w:t>
      </w:r>
    </w:p>
    <w:p w14:paraId="23E72402" w14:textId="77777777" w:rsidR="00D77D47" w:rsidRPr="00E0670C" w:rsidRDefault="003348E5" w:rsidP="00D77D47">
      <w:r>
        <w:rPr>
          <w:noProof/>
        </w:rPr>
      </w:r>
      <w:r>
        <w:pict w14:anchorId="1297A588">
          <v:rect id="Horizontal Line 873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5D383D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SECTION 2: CONTROL PLANE COMPONENTS</w:t>
      </w:r>
    </w:p>
    <w:p w14:paraId="1443825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are the 4 control plane components?</w:t>
      </w:r>
    </w:p>
    <w:p w14:paraId="7CECC32F" w14:textId="77777777" w:rsidR="00D77D47" w:rsidRPr="00E0670C" w:rsidRDefault="00D77D47" w:rsidP="00D77D47">
      <w:pPr>
        <w:numPr>
          <w:ilvl w:val="0"/>
          <w:numId w:val="9"/>
        </w:numPr>
        <w:spacing w:before="100" w:beforeAutospacing="1" w:after="100" w:afterAutospacing="1"/>
      </w:pPr>
      <w:r w:rsidRPr="00E0670C">
        <w:t>API server, etcd, scheduler, controller-manager</w:t>
      </w:r>
    </w:p>
    <w:p w14:paraId="2208D205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port does API server listen on?</w:t>
      </w:r>
    </w:p>
    <w:p w14:paraId="476DCB87" w14:textId="77777777" w:rsidR="00D77D47" w:rsidRPr="00E0670C" w:rsidRDefault="00D77D47" w:rsidP="00D77D47">
      <w:pPr>
        <w:numPr>
          <w:ilvl w:val="0"/>
          <w:numId w:val="10"/>
        </w:numPr>
        <w:spacing w:before="100" w:beforeAutospacing="1" w:after="100" w:afterAutospacing="1"/>
      </w:pPr>
      <w:r w:rsidRPr="00E0670C">
        <w:t>6443</w:t>
      </w:r>
    </w:p>
    <w:p w14:paraId="5A25DF58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is etcd and why is quorum important?</w:t>
      </w:r>
    </w:p>
    <w:p w14:paraId="79F622FC" w14:textId="77777777" w:rsidR="00D77D47" w:rsidRPr="00E0670C" w:rsidRDefault="00D77D47" w:rsidP="00D77D47">
      <w:pPr>
        <w:numPr>
          <w:ilvl w:val="0"/>
          <w:numId w:val="11"/>
        </w:numPr>
        <w:spacing w:before="100" w:beforeAutospacing="1" w:after="100" w:afterAutospacing="1"/>
      </w:pPr>
      <w:r w:rsidRPr="00E0670C">
        <w:lastRenderedPageBreak/>
        <w:t>Distributed database, needs majority (2/3) to write</w:t>
      </w:r>
    </w:p>
    <w:p w14:paraId="72A90C9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happens if one master fails in 3-master cluster?</w:t>
      </w:r>
    </w:p>
    <w:p w14:paraId="5A54DE09" w14:textId="77777777" w:rsidR="00D77D47" w:rsidRPr="00E0670C" w:rsidRDefault="00D77D47" w:rsidP="00D77D47">
      <w:pPr>
        <w:numPr>
          <w:ilvl w:val="0"/>
          <w:numId w:val="12"/>
        </w:numPr>
        <w:spacing w:before="100" w:beforeAutospacing="1" w:after="100" w:afterAutospacing="1"/>
      </w:pPr>
      <w:r w:rsidRPr="00E0670C">
        <w:t>Cluster continues, still has quorum, but zero fault tolerance</w:t>
      </w:r>
    </w:p>
    <w:p w14:paraId="04D6EFB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does kubelet authenticate to API server?</w:t>
      </w:r>
    </w:p>
    <w:p w14:paraId="44B7F1CA" w14:textId="77777777" w:rsidR="00D77D47" w:rsidRPr="00E0670C" w:rsidRDefault="00D77D47" w:rsidP="00D77D47">
      <w:pPr>
        <w:numPr>
          <w:ilvl w:val="0"/>
          <w:numId w:val="13"/>
        </w:numPr>
        <w:spacing w:before="100" w:beforeAutospacing="1" w:after="100" w:afterAutospacing="1"/>
      </w:pPr>
      <w:r w:rsidRPr="00E0670C">
        <w:t>TLS mutual authentication, client certificates</w:t>
      </w:r>
    </w:p>
    <w:p w14:paraId="5FC39AD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the scheduler's job?</w:t>
      </w:r>
    </w:p>
    <w:p w14:paraId="6E17F661" w14:textId="77777777" w:rsidR="00D77D47" w:rsidRPr="00E0670C" w:rsidRDefault="00D77D47" w:rsidP="00D77D47">
      <w:pPr>
        <w:numPr>
          <w:ilvl w:val="0"/>
          <w:numId w:val="14"/>
        </w:numPr>
        <w:spacing w:before="100" w:beforeAutospacing="1" w:after="100" w:afterAutospacing="1"/>
      </w:pPr>
      <w:r w:rsidRPr="00E0670C">
        <w:t>Find best node for pods, bind by writing nodeName</w:t>
      </w:r>
    </w:p>
    <w:p w14:paraId="2853E3F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Name 3 controllers in controller-manager</w:t>
      </w:r>
    </w:p>
    <w:p w14:paraId="355E71BF" w14:textId="77777777" w:rsidR="00D77D47" w:rsidRPr="00E0670C" w:rsidRDefault="00D77D47" w:rsidP="00D77D47">
      <w:pPr>
        <w:numPr>
          <w:ilvl w:val="0"/>
          <w:numId w:val="15"/>
        </w:numPr>
        <w:spacing w:before="100" w:beforeAutospacing="1" w:after="100" w:afterAutospacing="1"/>
      </w:pPr>
      <w:r w:rsidRPr="00E0670C">
        <w:t>ReplicaSet, Node, Service controllers</w:t>
      </w:r>
    </w:p>
    <w:p w14:paraId="033E8A80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the node-monitor grace period?</w:t>
      </w:r>
    </w:p>
    <w:p w14:paraId="11540960" w14:textId="77777777" w:rsidR="00D77D47" w:rsidRPr="00E0670C" w:rsidRDefault="00D77D47" w:rsidP="00D77D47">
      <w:pPr>
        <w:numPr>
          <w:ilvl w:val="0"/>
          <w:numId w:val="16"/>
        </w:numPr>
        <w:spacing w:before="100" w:beforeAutospacing="1" w:after="100" w:afterAutospacing="1"/>
      </w:pPr>
      <w:r w:rsidRPr="00E0670C">
        <w:t>40 seconds before marking NotReady</w:t>
      </w:r>
    </w:p>
    <w:p w14:paraId="5FF8562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Can pods run if API server is down?</w:t>
      </w:r>
    </w:p>
    <w:p w14:paraId="550F1D4B" w14:textId="77777777" w:rsidR="00D77D47" w:rsidRPr="00E0670C" w:rsidRDefault="00D77D47" w:rsidP="00D77D47">
      <w:pPr>
        <w:numPr>
          <w:ilvl w:val="0"/>
          <w:numId w:val="17"/>
        </w:numPr>
        <w:spacing w:before="100" w:beforeAutospacing="1" w:after="100" w:afterAutospacing="1"/>
      </w:pPr>
      <w:r w:rsidRPr="00E0670C">
        <w:t>Yes, existing pods continue, but no new operations</w:t>
      </w:r>
    </w:p>
    <w:p w14:paraId="3FE3A661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Explain controller loop pattern</w:t>
      </w:r>
    </w:p>
    <w:p w14:paraId="1B72B2CE" w14:textId="77777777" w:rsidR="00D77D47" w:rsidRPr="00E0670C" w:rsidRDefault="00D77D47" w:rsidP="00D77D47">
      <w:pPr>
        <w:numPr>
          <w:ilvl w:val="0"/>
          <w:numId w:val="18"/>
        </w:numPr>
        <w:spacing w:before="100" w:beforeAutospacing="1" w:after="100" w:afterAutospacing="1"/>
      </w:pPr>
      <w:r w:rsidRPr="00E0670C">
        <w:t>Watch → Detect difference → Reconcile → Repeat</w:t>
      </w:r>
    </w:p>
    <w:p w14:paraId="1A423AF7" w14:textId="77777777" w:rsidR="00D77D47" w:rsidRPr="00E0670C" w:rsidRDefault="003348E5" w:rsidP="00D77D47">
      <w:r>
        <w:rPr>
          <w:noProof/>
        </w:rPr>
      </w:r>
      <w:r>
        <w:pict w14:anchorId="11E8F267">
          <v:rect id="Horizontal Line 874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DCDD0F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SECTION 3: MACHINE CONFIG OPERATOR</w:t>
      </w:r>
    </w:p>
    <w:p w14:paraId="291985A8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does Machine Config Operator do?</w:t>
      </w:r>
    </w:p>
    <w:p w14:paraId="53294596" w14:textId="77777777" w:rsidR="00D77D47" w:rsidRPr="00E0670C" w:rsidRDefault="00D77D47" w:rsidP="00D77D47">
      <w:pPr>
        <w:numPr>
          <w:ilvl w:val="0"/>
          <w:numId w:val="19"/>
        </w:numPr>
        <w:spacing w:before="100" w:beforeAutospacing="1" w:after="100" w:afterAutospacing="1"/>
      </w:pPr>
      <w:r w:rsidRPr="00E0670C">
        <w:t>Manages RHCOS node OS configuration</w:t>
      </w:r>
    </w:p>
    <w:p w14:paraId="715F773D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a MachineConfigPool?</w:t>
      </w:r>
    </w:p>
    <w:p w14:paraId="766E40A4" w14:textId="77777777" w:rsidR="00D77D47" w:rsidRPr="00E0670C" w:rsidRDefault="00D77D47" w:rsidP="00D77D47">
      <w:pPr>
        <w:numPr>
          <w:ilvl w:val="0"/>
          <w:numId w:val="20"/>
        </w:numPr>
        <w:spacing w:before="100" w:beforeAutospacing="1" w:after="100" w:afterAutospacing="1"/>
      </w:pPr>
      <w:r w:rsidRPr="00E0670C">
        <w:t>Groups nodes (master/worker), manages rolling updates</w:t>
      </w:r>
    </w:p>
    <w:p w14:paraId="7EB2B98D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a rendered MachineConfig?</w:t>
      </w:r>
    </w:p>
    <w:p w14:paraId="29855EAB" w14:textId="77777777" w:rsidR="00D77D47" w:rsidRPr="00E0670C" w:rsidRDefault="00D77D47" w:rsidP="00D77D47">
      <w:pPr>
        <w:numPr>
          <w:ilvl w:val="0"/>
          <w:numId w:val="21"/>
        </w:numPr>
        <w:spacing w:before="100" w:beforeAutospacing="1" w:after="100" w:afterAutospacing="1"/>
      </w:pPr>
      <w:r w:rsidRPr="00E0670C">
        <w:t>Combined config from all MachineConfigs for a pool</w:t>
      </w:r>
    </w:p>
    <w:p w14:paraId="7C8D971D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lastRenderedPageBreak/>
        <w:t>□ Difference between cordon and drain?</w:t>
      </w:r>
    </w:p>
    <w:p w14:paraId="5EEB414C" w14:textId="77777777" w:rsidR="00D77D47" w:rsidRPr="00E0670C" w:rsidRDefault="00D77D47" w:rsidP="00D77D47">
      <w:pPr>
        <w:numPr>
          <w:ilvl w:val="0"/>
          <w:numId w:val="22"/>
        </w:numPr>
        <w:spacing w:before="100" w:beforeAutospacing="1" w:after="100" w:afterAutospacing="1"/>
      </w:pPr>
      <w:r w:rsidRPr="00E0670C">
        <w:t>Cordon = unschedulable, drain = unschedulable + evict pods</w:t>
      </w:r>
    </w:p>
    <w:p w14:paraId="0234F3E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happens during MachineConfig update?</w:t>
      </w:r>
    </w:p>
    <w:p w14:paraId="447E937A" w14:textId="77777777" w:rsidR="00D77D47" w:rsidRPr="00E0670C" w:rsidRDefault="00D77D47" w:rsidP="00D77D47">
      <w:pPr>
        <w:numPr>
          <w:ilvl w:val="0"/>
          <w:numId w:val="23"/>
        </w:numPr>
        <w:spacing w:before="100" w:beforeAutospacing="1" w:after="100" w:afterAutospacing="1"/>
      </w:pPr>
      <w:r w:rsidRPr="00E0670C">
        <w:t>Rolling update: cordon → drain → apply → reboot → uncordon</w:t>
      </w:r>
    </w:p>
    <w:p w14:paraId="46EC9AF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do you access a node for troubleshooting?</w:t>
      </w:r>
    </w:p>
    <w:p w14:paraId="7E02F3C9" w14:textId="77777777" w:rsidR="00D77D47" w:rsidRPr="00E0670C" w:rsidRDefault="00D77D47" w:rsidP="00D77D47">
      <w:pPr>
        <w:numPr>
          <w:ilvl w:val="0"/>
          <w:numId w:val="24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debug node/&lt;name&gt;</w:t>
      </w:r>
      <w:r w:rsidRPr="00E0670C">
        <w:t xml:space="preserve"> then </w:t>
      </w:r>
      <w:r w:rsidRPr="00E0670C">
        <w:rPr>
          <w:rFonts w:ascii="Courier New" w:hAnsi="Courier New" w:cs="Courier New"/>
          <w:sz w:val="20"/>
          <w:szCs w:val="20"/>
        </w:rPr>
        <w:t>chroot /host</w:t>
      </w:r>
    </w:p>
    <w:p w14:paraId="524F6D5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causes node to go NotReady?</w:t>
      </w:r>
    </w:p>
    <w:p w14:paraId="4C227E18" w14:textId="77777777" w:rsidR="00D77D47" w:rsidRPr="00E0670C" w:rsidRDefault="00D77D47" w:rsidP="00D77D47">
      <w:pPr>
        <w:numPr>
          <w:ilvl w:val="0"/>
          <w:numId w:val="25"/>
        </w:numPr>
        <w:spacing w:before="100" w:beforeAutospacing="1" w:after="100" w:afterAutospacing="1"/>
      </w:pPr>
      <w:r w:rsidRPr="00E0670C">
        <w:t>CRI-O failure, kubelet crash, network partition, disk/memory pressure</w:t>
      </w:r>
    </w:p>
    <w:p w14:paraId="624C303D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RHCOS immutability?</w:t>
      </w:r>
    </w:p>
    <w:p w14:paraId="1FE385FA" w14:textId="77777777" w:rsidR="00D77D47" w:rsidRPr="00E0670C" w:rsidRDefault="00D77D47" w:rsidP="00D77D47">
      <w:pPr>
        <w:numPr>
          <w:ilvl w:val="0"/>
          <w:numId w:val="26"/>
        </w:numPr>
        <w:spacing w:before="100" w:beforeAutospacing="1" w:after="100" w:afterAutospacing="1"/>
      </w:pPr>
      <w:r w:rsidRPr="00E0670C">
        <w:t>Can't install packages, changes don't persist except /var and /etc</w:t>
      </w:r>
    </w:p>
    <w:p w14:paraId="76979E49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Where are MachineConfigs applied?</w:t>
      </w:r>
    </w:p>
    <w:p w14:paraId="31A047E3" w14:textId="77777777" w:rsidR="00D77D47" w:rsidRPr="00E0670C" w:rsidRDefault="00D77D47" w:rsidP="00D77D47">
      <w:pPr>
        <w:numPr>
          <w:ilvl w:val="0"/>
          <w:numId w:val="27"/>
        </w:numPr>
        <w:spacing w:before="100" w:beforeAutospacing="1" w:after="100" w:afterAutospacing="1"/>
      </w:pPr>
      <w:r w:rsidRPr="00E0670C">
        <w:t>To nodes in MachineConfigPool during rolling updates</w:t>
      </w:r>
    </w:p>
    <w:p w14:paraId="6CF2A28F" w14:textId="77777777" w:rsidR="00D77D47" w:rsidRPr="00E0670C" w:rsidRDefault="003348E5" w:rsidP="00D77D47">
      <w:r>
        <w:rPr>
          <w:noProof/>
        </w:rPr>
      </w:r>
      <w:r>
        <w:pict w14:anchorId="36D3B8E1">
          <v:rect id="Horizontal Line 875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5332A6" w14:textId="77777777" w:rsidR="00D77D47" w:rsidRPr="00E0670C" w:rsidRDefault="00D77D47" w:rsidP="00D77D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670C">
        <w:rPr>
          <w:b/>
          <w:bCs/>
          <w:sz w:val="36"/>
          <w:szCs w:val="36"/>
        </w:rPr>
        <w:t>DAY 2: CORE COMPONENTS</w:t>
      </w:r>
    </w:p>
    <w:p w14:paraId="19CAD6F6" w14:textId="77777777" w:rsidR="00D77D47" w:rsidRPr="00E0670C" w:rsidRDefault="003348E5" w:rsidP="00D77D47">
      <w:r>
        <w:rPr>
          <w:noProof/>
        </w:rPr>
      </w:r>
      <w:r>
        <w:pict w14:anchorId="49D4FC6C">
          <v:rect id="Horizontal Line 876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A547E1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SECTION 1: NODES &amp; PODS</w:t>
      </w:r>
    </w:p>
    <w:p w14:paraId="00C3322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inside a worker node?</w:t>
      </w:r>
    </w:p>
    <w:p w14:paraId="5B6874A2" w14:textId="77777777" w:rsidR="00D77D47" w:rsidRPr="00E0670C" w:rsidRDefault="00D77D47" w:rsidP="00D77D47">
      <w:pPr>
        <w:numPr>
          <w:ilvl w:val="0"/>
          <w:numId w:val="28"/>
        </w:numPr>
        <w:spacing w:before="100" w:beforeAutospacing="1" w:after="100" w:afterAutospacing="1"/>
      </w:pPr>
      <w:r w:rsidRPr="00E0670C">
        <w:t>RHCOS, kubelet, CRI-O, kube-proxy, pods</w:t>
      </w:r>
    </w:p>
    <w:p w14:paraId="514F62F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requests and limits?</w:t>
      </w:r>
    </w:p>
    <w:p w14:paraId="6D946330" w14:textId="77777777" w:rsidR="00D77D47" w:rsidRPr="00E0670C" w:rsidRDefault="00D77D47" w:rsidP="00D77D47">
      <w:pPr>
        <w:numPr>
          <w:ilvl w:val="0"/>
          <w:numId w:val="29"/>
        </w:numPr>
        <w:spacing w:before="100" w:beforeAutospacing="1" w:after="100" w:afterAutospacing="1"/>
      </w:pPr>
      <w:r w:rsidRPr="00E0670C">
        <w:t>Requests = guaranteed minimum, Limits = maximum allowed</w:t>
      </w:r>
    </w:p>
    <w:p w14:paraId="70AE10E3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causes OOMKilled?</w:t>
      </w:r>
    </w:p>
    <w:p w14:paraId="60CAB63F" w14:textId="77777777" w:rsidR="00D77D47" w:rsidRPr="00E0670C" w:rsidRDefault="00D77D47" w:rsidP="00D77D47">
      <w:pPr>
        <w:numPr>
          <w:ilvl w:val="0"/>
          <w:numId w:val="30"/>
        </w:numPr>
        <w:spacing w:before="100" w:beforeAutospacing="1" w:after="100" w:afterAutospacing="1"/>
      </w:pPr>
      <w:r w:rsidRPr="00E0670C">
        <w:t>Pod exceeded memory limit, kernel kills it</w:t>
      </w:r>
    </w:p>
    <w:p w14:paraId="5BBE6A5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Exit code for OOMKilled?</w:t>
      </w:r>
    </w:p>
    <w:p w14:paraId="3303B666" w14:textId="77777777" w:rsidR="00D77D47" w:rsidRPr="00E0670C" w:rsidRDefault="00D77D47" w:rsidP="00D77D47">
      <w:pPr>
        <w:numPr>
          <w:ilvl w:val="0"/>
          <w:numId w:val="31"/>
        </w:numPr>
        <w:spacing w:before="100" w:beforeAutospacing="1" w:after="100" w:afterAutospacing="1"/>
      </w:pPr>
      <w:r w:rsidRPr="00E0670C">
        <w:lastRenderedPageBreak/>
        <w:t>137 (128 + 9 SIGKILL)</w:t>
      </w:r>
    </w:p>
    <w:p w14:paraId="30793282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causes CrashLoopBackOff?</w:t>
      </w:r>
    </w:p>
    <w:p w14:paraId="34937BB2" w14:textId="77777777" w:rsidR="00D77D47" w:rsidRPr="00E0670C" w:rsidRDefault="00D77D47" w:rsidP="00D77D47">
      <w:pPr>
        <w:numPr>
          <w:ilvl w:val="0"/>
          <w:numId w:val="32"/>
        </w:numPr>
        <w:spacing w:before="100" w:beforeAutospacing="1" w:after="100" w:afterAutospacing="1"/>
      </w:pPr>
      <w:r w:rsidRPr="00E0670C">
        <w:t>Container repeatedly crashes: app error, missing deps, liveness probe</w:t>
      </w:r>
    </w:p>
    <w:p w14:paraId="18FD26A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Pod stuck in Pending - what to check?</w:t>
      </w:r>
    </w:p>
    <w:p w14:paraId="42C14124" w14:textId="77777777" w:rsidR="00D77D47" w:rsidRPr="00E0670C" w:rsidRDefault="00D77D47" w:rsidP="00D77D47">
      <w:pPr>
        <w:numPr>
          <w:ilvl w:val="0"/>
          <w:numId w:val="33"/>
        </w:numPr>
        <w:spacing w:before="100" w:beforeAutospacing="1" w:after="100" w:afterAutospacing="1"/>
      </w:pPr>
      <w:r w:rsidRPr="00E0670C">
        <w:t>Resources insufficient, PVC not bound, node selector mismatch</w:t>
      </w:r>
    </w:p>
    <w:p w14:paraId="0AECE5D0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check which pods on specific node?</w:t>
      </w:r>
    </w:p>
    <w:p w14:paraId="3D3906F9" w14:textId="77777777" w:rsidR="00D77D47" w:rsidRPr="00E0670C" w:rsidRDefault="00D77D47" w:rsidP="00D77D47">
      <w:pPr>
        <w:numPr>
          <w:ilvl w:val="0"/>
          <w:numId w:val="34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get pods -A -o wide --field-selector spec.nodeName=&lt;node&gt;</w:t>
      </w:r>
    </w:p>
    <w:p w14:paraId="4FCD50F4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is DiskPressure?</w:t>
      </w:r>
    </w:p>
    <w:p w14:paraId="12A779F5" w14:textId="77777777" w:rsidR="00D77D47" w:rsidRPr="00E0670C" w:rsidRDefault="00D77D47" w:rsidP="00D77D47">
      <w:pPr>
        <w:numPr>
          <w:ilvl w:val="0"/>
          <w:numId w:val="35"/>
        </w:numPr>
        <w:spacing w:before="100" w:beforeAutospacing="1" w:after="100" w:afterAutospacing="1"/>
      </w:pPr>
      <w:r w:rsidRPr="00E0670C">
        <w:t>Disk usage &gt;85%, triggers garbage collection</w:t>
      </w:r>
    </w:p>
    <w:p w14:paraId="3DFE7343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Where are container images stored?</w:t>
      </w:r>
    </w:p>
    <w:p w14:paraId="6598A136" w14:textId="77777777" w:rsidR="00D77D47" w:rsidRPr="00E0670C" w:rsidRDefault="00D77D47" w:rsidP="00D77D47">
      <w:pPr>
        <w:numPr>
          <w:ilvl w:val="0"/>
          <w:numId w:val="36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/var/lib/containers/storage</w:t>
      </w:r>
    </w:p>
    <w:p w14:paraId="2B6D869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check logs from crashed pod?</w:t>
      </w:r>
    </w:p>
    <w:p w14:paraId="23D0E689" w14:textId="77777777" w:rsidR="00D77D47" w:rsidRPr="00E0670C" w:rsidRDefault="00D77D47" w:rsidP="00D77D47">
      <w:pPr>
        <w:numPr>
          <w:ilvl w:val="0"/>
          <w:numId w:val="37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logs pod-name --previous</w:t>
      </w:r>
    </w:p>
    <w:p w14:paraId="2028D888" w14:textId="77777777" w:rsidR="00D77D47" w:rsidRPr="00E0670C" w:rsidRDefault="003348E5" w:rsidP="00D77D47">
      <w:r>
        <w:rPr>
          <w:noProof/>
        </w:rPr>
      </w:r>
      <w:r>
        <w:pict w14:anchorId="61B5B4CA">
          <v:rect id="Horizontal Line 877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07AD2D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SECTION 2: NETWORKING</w:t>
      </w:r>
    </w:p>
    <w:p w14:paraId="738B7408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are the 4 networking layers?</w:t>
      </w:r>
    </w:p>
    <w:p w14:paraId="47EF4B32" w14:textId="77777777" w:rsidR="00D77D47" w:rsidRPr="00E0670C" w:rsidRDefault="00D77D47" w:rsidP="00D77D47">
      <w:pPr>
        <w:numPr>
          <w:ilvl w:val="0"/>
          <w:numId w:val="38"/>
        </w:numPr>
        <w:spacing w:before="100" w:beforeAutospacing="1" w:after="100" w:afterAutospacing="1"/>
      </w:pPr>
      <w:r w:rsidRPr="00E0670C">
        <w:t>Pod Network, Endpoints, Service, Route</w:t>
      </w:r>
    </w:p>
    <w:p w14:paraId="42249368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Service and Route?</w:t>
      </w:r>
    </w:p>
    <w:p w14:paraId="1037D93F" w14:textId="77777777" w:rsidR="00D77D47" w:rsidRPr="00E0670C" w:rsidRDefault="00D77D47" w:rsidP="00D77D47">
      <w:pPr>
        <w:numPr>
          <w:ilvl w:val="0"/>
          <w:numId w:val="39"/>
        </w:numPr>
        <w:spacing w:before="100" w:beforeAutospacing="1" w:after="100" w:afterAutospacing="1"/>
      </w:pPr>
      <w:r w:rsidRPr="00E0670C">
        <w:t>Service = internal ClusterIP, Route = external DNS access</w:t>
      </w:r>
    </w:p>
    <w:p w14:paraId="4995FEE8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are Endpoints?</w:t>
      </w:r>
    </w:p>
    <w:p w14:paraId="1A60ECE4" w14:textId="77777777" w:rsidR="00D77D47" w:rsidRPr="00E0670C" w:rsidRDefault="00D77D47" w:rsidP="00D77D47">
      <w:pPr>
        <w:numPr>
          <w:ilvl w:val="0"/>
          <w:numId w:val="40"/>
        </w:numPr>
        <w:spacing w:before="100" w:beforeAutospacing="1" w:after="100" w:afterAutospacing="1"/>
      </w:pPr>
      <w:r w:rsidRPr="00E0670C">
        <w:t>List of pod IPs matching service selector</w:t>
      </w:r>
    </w:p>
    <w:p w14:paraId="136C9BC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Service has no endpoints - what's wrong?</w:t>
      </w:r>
    </w:p>
    <w:p w14:paraId="48A1F16C" w14:textId="77777777" w:rsidR="00D77D47" w:rsidRPr="00E0670C" w:rsidRDefault="00D77D47" w:rsidP="00D77D47">
      <w:pPr>
        <w:numPr>
          <w:ilvl w:val="0"/>
          <w:numId w:val="41"/>
        </w:numPr>
        <w:spacing w:before="100" w:beforeAutospacing="1" w:after="100" w:afterAutospacing="1"/>
      </w:pPr>
      <w:r w:rsidRPr="00E0670C">
        <w:t>Selector doesn't match pod labels</w:t>
      </w:r>
    </w:p>
    <w:p w14:paraId="07B78FE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lastRenderedPageBreak/>
        <w:t>□ What are the 3 Service types?</w:t>
      </w:r>
    </w:p>
    <w:p w14:paraId="2819732E" w14:textId="77777777" w:rsidR="00D77D47" w:rsidRPr="00E0670C" w:rsidRDefault="00D77D47" w:rsidP="00D77D47">
      <w:pPr>
        <w:numPr>
          <w:ilvl w:val="0"/>
          <w:numId w:val="42"/>
        </w:numPr>
        <w:spacing w:before="100" w:beforeAutospacing="1" w:after="100" w:afterAutospacing="1"/>
      </w:pPr>
      <w:r w:rsidRPr="00E0670C">
        <w:t>ClusterIP, NodePort, LoadBalancer</w:t>
      </w:r>
    </w:p>
    <w:p w14:paraId="73647DC1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Explain edge vs passthrough TLS termination</w:t>
      </w:r>
    </w:p>
    <w:p w14:paraId="71395157" w14:textId="77777777" w:rsidR="00D77D47" w:rsidRPr="00E0670C" w:rsidRDefault="00D77D47" w:rsidP="00D77D47">
      <w:pPr>
        <w:numPr>
          <w:ilvl w:val="0"/>
          <w:numId w:val="43"/>
        </w:numPr>
        <w:spacing w:before="100" w:beforeAutospacing="1" w:after="100" w:afterAutospacing="1"/>
      </w:pPr>
      <w:r w:rsidRPr="00E0670C">
        <w:t>Edge = SSL at router, Passthrough = SSL to pod</w:t>
      </w:r>
    </w:p>
    <w:p w14:paraId="3EF27CF4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does DNS resolution work?</w:t>
      </w:r>
    </w:p>
    <w:p w14:paraId="77B06A57" w14:textId="77777777" w:rsidR="00D77D47" w:rsidRPr="00E0670C" w:rsidRDefault="00D77D47" w:rsidP="00D77D47">
      <w:pPr>
        <w:numPr>
          <w:ilvl w:val="0"/>
          <w:numId w:val="44"/>
        </w:numPr>
        <w:spacing w:before="100" w:beforeAutospacing="1" w:after="100" w:afterAutospacing="1"/>
      </w:pPr>
      <w:r w:rsidRPr="00E0670C">
        <w:t>Short names in same namespace, full names cross-namespace</w:t>
      </w:r>
    </w:p>
    <w:p w14:paraId="45EC734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App works internally not externally - troubleshoot</w:t>
      </w:r>
    </w:p>
    <w:p w14:paraId="1B10602A" w14:textId="77777777" w:rsidR="00D77D47" w:rsidRPr="00E0670C" w:rsidRDefault="00D77D47" w:rsidP="00D77D47">
      <w:pPr>
        <w:numPr>
          <w:ilvl w:val="0"/>
          <w:numId w:val="45"/>
        </w:numPr>
        <w:spacing w:before="100" w:beforeAutospacing="1" w:after="100" w:afterAutospacing="1"/>
      </w:pPr>
      <w:r w:rsidRPr="00E0670C">
        <w:t>Check Route exists, points to Service, Service has endpoints, router pods running</w:t>
      </w:r>
    </w:p>
    <w:p w14:paraId="5E45E32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handles pod-to-pod networking?</w:t>
      </w:r>
    </w:p>
    <w:p w14:paraId="3A283C57" w14:textId="77777777" w:rsidR="00D77D47" w:rsidRPr="00E0670C" w:rsidRDefault="00D77D47" w:rsidP="00D77D47">
      <w:pPr>
        <w:numPr>
          <w:ilvl w:val="0"/>
          <w:numId w:val="46"/>
        </w:numPr>
        <w:spacing w:before="100" w:beforeAutospacing="1" w:after="100" w:afterAutospacing="1"/>
      </w:pPr>
      <w:r w:rsidRPr="00E0670C">
        <w:t>OVN-Kubernetes with Geneve tunneling</w:t>
      </w:r>
    </w:p>
    <w:p w14:paraId="349FA209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the pod network CIDR?</w:t>
      </w:r>
    </w:p>
    <w:p w14:paraId="6B17F13C" w14:textId="77777777" w:rsidR="00D77D47" w:rsidRPr="00E0670C" w:rsidRDefault="00D77D47" w:rsidP="00D77D47">
      <w:pPr>
        <w:numPr>
          <w:ilvl w:val="0"/>
          <w:numId w:val="47"/>
        </w:numPr>
        <w:spacing w:before="100" w:beforeAutospacing="1" w:after="100" w:afterAutospacing="1"/>
      </w:pPr>
      <w:r w:rsidRPr="00E0670C">
        <w:t xml:space="preserve">Check with: </w:t>
      </w:r>
      <w:r w:rsidRPr="00E0670C">
        <w:rPr>
          <w:rFonts w:ascii="Courier New" w:hAnsi="Courier New" w:cs="Courier New"/>
          <w:sz w:val="20"/>
          <w:szCs w:val="20"/>
        </w:rPr>
        <w:t>oc get network.config.openshift.io cluster</w:t>
      </w:r>
    </w:p>
    <w:p w14:paraId="108E6CF5" w14:textId="77777777" w:rsidR="00D77D47" w:rsidRPr="00E0670C" w:rsidRDefault="003348E5" w:rsidP="00D77D47">
      <w:r>
        <w:rPr>
          <w:noProof/>
        </w:rPr>
      </w:r>
      <w:r>
        <w:pict w14:anchorId="087AA5FF">
          <v:rect id="Horizontal Line 878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F6A488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SECTION 3: STORAGE</w:t>
      </w:r>
    </w:p>
    <w:p w14:paraId="0B12D1B9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PV and PVC?</w:t>
      </w:r>
    </w:p>
    <w:p w14:paraId="6C04514A" w14:textId="77777777" w:rsidR="00D77D47" w:rsidRPr="00E0670C" w:rsidRDefault="00D77D47" w:rsidP="00D77D47">
      <w:pPr>
        <w:numPr>
          <w:ilvl w:val="0"/>
          <w:numId w:val="48"/>
        </w:numPr>
        <w:spacing w:before="100" w:beforeAutospacing="1" w:after="100" w:afterAutospacing="1"/>
      </w:pPr>
      <w:r w:rsidRPr="00E0670C">
        <w:t>PV = actual storage, PVC = request for storage</w:t>
      </w:r>
    </w:p>
    <w:p w14:paraId="7CAF6EBA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does ReadWriteOnce mean?</w:t>
      </w:r>
    </w:p>
    <w:p w14:paraId="7137D685" w14:textId="77777777" w:rsidR="00D77D47" w:rsidRPr="00E0670C" w:rsidRDefault="00D77D47" w:rsidP="00D77D47">
      <w:pPr>
        <w:numPr>
          <w:ilvl w:val="0"/>
          <w:numId w:val="49"/>
        </w:numPr>
        <w:spacing w:before="100" w:beforeAutospacing="1" w:after="100" w:afterAutospacing="1"/>
      </w:pPr>
      <w:r w:rsidRPr="00E0670C">
        <w:t>One node at a time can mount</w:t>
      </w:r>
    </w:p>
    <w:p w14:paraId="062D9D63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does ReadWriteMany mean?</w:t>
      </w:r>
    </w:p>
    <w:p w14:paraId="1EFB9630" w14:textId="77777777" w:rsidR="00D77D47" w:rsidRPr="00E0670C" w:rsidRDefault="00D77D47" w:rsidP="00D77D47">
      <w:pPr>
        <w:numPr>
          <w:ilvl w:val="0"/>
          <w:numId w:val="50"/>
        </w:numPr>
        <w:spacing w:before="100" w:beforeAutospacing="1" w:after="100" w:afterAutospacing="1"/>
      </w:pPr>
      <w:r w:rsidRPr="00E0670C">
        <w:t>Multiple nodes can mount simultaneously (needs shared filesystem)</w:t>
      </w:r>
    </w:p>
    <w:p w14:paraId="34BD8442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dynamic provisioning?</w:t>
      </w:r>
    </w:p>
    <w:p w14:paraId="6587A321" w14:textId="77777777" w:rsidR="00D77D47" w:rsidRPr="00E0670C" w:rsidRDefault="00D77D47" w:rsidP="00D77D47">
      <w:pPr>
        <w:numPr>
          <w:ilvl w:val="0"/>
          <w:numId w:val="51"/>
        </w:numPr>
        <w:spacing w:before="100" w:beforeAutospacing="1" w:after="100" w:afterAutospacing="1"/>
      </w:pPr>
      <w:r w:rsidRPr="00E0670C">
        <w:t>StorageClass provisioner auto-creates PV when PVC created</w:t>
      </w:r>
    </w:p>
    <w:p w14:paraId="1F8A09F3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PVC stuck in Pending - common causes?</w:t>
      </w:r>
    </w:p>
    <w:p w14:paraId="0DAC6468" w14:textId="77777777" w:rsidR="00D77D47" w:rsidRPr="00E0670C" w:rsidRDefault="00D77D47" w:rsidP="00D77D47">
      <w:pPr>
        <w:numPr>
          <w:ilvl w:val="0"/>
          <w:numId w:val="52"/>
        </w:numPr>
        <w:spacing w:before="100" w:beforeAutospacing="1" w:after="100" w:afterAutospacing="1"/>
      </w:pPr>
      <w:r w:rsidRPr="00E0670C">
        <w:lastRenderedPageBreak/>
        <w:t>WaitForFirstConsumer (normal), no StorageClass, quota exceeded, provisioner failure</w:t>
      </w:r>
    </w:p>
    <w:p w14:paraId="299494F1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Can you resize a PVC?</w:t>
      </w:r>
    </w:p>
    <w:p w14:paraId="4422AD01" w14:textId="77777777" w:rsidR="00D77D47" w:rsidRPr="00E0670C" w:rsidRDefault="00D77D47" w:rsidP="00D77D47">
      <w:pPr>
        <w:numPr>
          <w:ilvl w:val="0"/>
          <w:numId w:val="53"/>
        </w:numPr>
        <w:spacing w:before="100" w:beforeAutospacing="1" w:after="100" w:afterAutospacing="1"/>
      </w:pPr>
      <w:r w:rsidRPr="00E0670C">
        <w:t>Only if StorageClass has allowVolumeExpansion: true</w:t>
      </w:r>
    </w:p>
    <w:p w14:paraId="0153D5D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a StorageClass?</w:t>
      </w:r>
    </w:p>
    <w:p w14:paraId="083F1763" w14:textId="77777777" w:rsidR="00D77D47" w:rsidRPr="00E0670C" w:rsidRDefault="00D77D47" w:rsidP="00D77D47">
      <w:pPr>
        <w:numPr>
          <w:ilvl w:val="0"/>
          <w:numId w:val="54"/>
        </w:numPr>
        <w:spacing w:before="100" w:beforeAutospacing="1" w:after="100" w:afterAutospacing="1"/>
      </w:pPr>
      <w:r w:rsidRPr="00E0670C">
        <w:t>Defines storage types and provisioner</w:t>
      </w:r>
    </w:p>
    <w:p w14:paraId="7770DD9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does volumeBindingMode WaitForFirstConsumer do?</w:t>
      </w:r>
    </w:p>
    <w:p w14:paraId="3FF30BFE" w14:textId="77777777" w:rsidR="00D77D47" w:rsidRPr="00E0670C" w:rsidRDefault="00D77D47" w:rsidP="00D77D47">
      <w:pPr>
        <w:numPr>
          <w:ilvl w:val="0"/>
          <w:numId w:val="55"/>
        </w:numPr>
        <w:spacing w:before="100" w:beforeAutospacing="1" w:after="100" w:afterAutospacing="1"/>
      </w:pPr>
      <w:r w:rsidRPr="00E0670C">
        <w:t>Delays creation until pod scheduled (avoids zone mismatch)</w:t>
      </w:r>
    </w:p>
    <w:p w14:paraId="6A1FEEA8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Why StatefulSets use volumeClaimTemplates?</w:t>
      </w:r>
    </w:p>
    <w:p w14:paraId="661385A3" w14:textId="77777777" w:rsidR="00D77D47" w:rsidRPr="00E0670C" w:rsidRDefault="00D77D47" w:rsidP="00D77D47">
      <w:pPr>
        <w:numPr>
          <w:ilvl w:val="0"/>
          <w:numId w:val="56"/>
        </w:numPr>
        <w:spacing w:before="100" w:beforeAutospacing="1" w:after="100" w:afterAutospacing="1"/>
      </w:pPr>
      <w:r w:rsidRPr="00E0670C">
        <w:t>Each pod needs own dedicated PVC</w:t>
      </w:r>
    </w:p>
    <w:p w14:paraId="15FA998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Delete and Retain reclaim policy?</w:t>
      </w:r>
    </w:p>
    <w:p w14:paraId="49E1A02C" w14:textId="77777777" w:rsidR="00D77D47" w:rsidRPr="00E0670C" w:rsidRDefault="00D77D47" w:rsidP="00D77D47">
      <w:pPr>
        <w:numPr>
          <w:ilvl w:val="0"/>
          <w:numId w:val="57"/>
        </w:numPr>
        <w:spacing w:before="100" w:beforeAutospacing="1" w:after="100" w:afterAutospacing="1"/>
      </w:pPr>
      <w:r w:rsidRPr="00E0670C">
        <w:t>Delete = auto-delete storage, Retain = manual cleanup required</w:t>
      </w:r>
    </w:p>
    <w:p w14:paraId="6FCA8BAD" w14:textId="77777777" w:rsidR="00D77D47" w:rsidRPr="00E0670C" w:rsidRDefault="003348E5" w:rsidP="00D77D47">
      <w:r>
        <w:rPr>
          <w:noProof/>
        </w:rPr>
      </w:r>
      <w:r>
        <w:pict w14:anchorId="6E55EBC1">
          <v:rect id="Horizontal Line 879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D67EE" w14:textId="77777777" w:rsidR="00D77D47" w:rsidRPr="00E0670C" w:rsidRDefault="00D77D47" w:rsidP="00D77D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670C">
        <w:rPr>
          <w:b/>
          <w:bCs/>
          <w:sz w:val="36"/>
          <w:szCs w:val="36"/>
        </w:rPr>
        <w:t>DAY 3: ADVANCED TOPICS</w:t>
      </w:r>
    </w:p>
    <w:p w14:paraId="4268E782" w14:textId="77777777" w:rsidR="00D77D47" w:rsidRPr="00E0670C" w:rsidRDefault="003348E5" w:rsidP="00D77D47">
      <w:r>
        <w:rPr>
          <w:noProof/>
        </w:rPr>
      </w:r>
      <w:r>
        <w:pict w14:anchorId="6D0B812B">
          <v:rect id="Horizontal Line 880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863C18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LINUX FUNDAMENTALS</w:t>
      </w:r>
    </w:p>
    <w:p w14:paraId="31BC44B4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do containers differ from VMs?</w:t>
      </w:r>
    </w:p>
    <w:p w14:paraId="1EA47B05" w14:textId="77777777" w:rsidR="00D77D47" w:rsidRPr="00E0670C" w:rsidRDefault="00D77D47" w:rsidP="00D77D47">
      <w:pPr>
        <w:numPr>
          <w:ilvl w:val="0"/>
          <w:numId w:val="58"/>
        </w:numPr>
        <w:spacing w:before="100" w:beforeAutospacing="1" w:after="100" w:afterAutospacing="1"/>
      </w:pPr>
      <w:r w:rsidRPr="00E0670C">
        <w:t>Share kernel, use namespaces/cgroups, not full OS</w:t>
      </w:r>
    </w:p>
    <w:p w14:paraId="27102930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are namespaces?</w:t>
      </w:r>
    </w:p>
    <w:p w14:paraId="3208DD05" w14:textId="77777777" w:rsidR="00D77D47" w:rsidRPr="00E0670C" w:rsidRDefault="00D77D47" w:rsidP="00D77D47">
      <w:pPr>
        <w:numPr>
          <w:ilvl w:val="0"/>
          <w:numId w:val="59"/>
        </w:numPr>
        <w:spacing w:before="100" w:beforeAutospacing="1" w:after="100" w:afterAutospacing="1"/>
      </w:pPr>
      <w:r w:rsidRPr="00E0670C">
        <w:t>Kernel isolation: PID, network, mount, user, IPC, UTS</w:t>
      </w:r>
    </w:p>
    <w:p w14:paraId="1913E6B4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are cgroups?</w:t>
      </w:r>
    </w:p>
    <w:p w14:paraId="2B8651B9" w14:textId="77777777" w:rsidR="00D77D47" w:rsidRPr="00E0670C" w:rsidRDefault="00D77D47" w:rsidP="00D77D47">
      <w:pPr>
        <w:numPr>
          <w:ilvl w:val="0"/>
          <w:numId w:val="60"/>
        </w:numPr>
        <w:spacing w:before="100" w:beforeAutospacing="1" w:after="100" w:afterAutospacing="1"/>
      </w:pPr>
      <w:r w:rsidRPr="00E0670C">
        <w:t>Resource limits: CPU, memory, I/O, PIDs</w:t>
      </w:r>
    </w:p>
    <w:p w14:paraId="5AF9E0E0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happens when pod exceeds memory limit?</w:t>
      </w:r>
    </w:p>
    <w:p w14:paraId="3F34D3D5" w14:textId="77777777" w:rsidR="00D77D47" w:rsidRPr="00E0670C" w:rsidRDefault="00D77D47" w:rsidP="00D77D47">
      <w:pPr>
        <w:numPr>
          <w:ilvl w:val="0"/>
          <w:numId w:val="61"/>
        </w:numPr>
        <w:spacing w:before="100" w:beforeAutospacing="1" w:after="100" w:afterAutospacing="1"/>
      </w:pPr>
      <w:r w:rsidRPr="00E0670C">
        <w:t>OOMKilled by kernel, container restarted</w:t>
      </w:r>
    </w:p>
    <w:p w14:paraId="68AF5FC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lastRenderedPageBreak/>
        <w:t>□ Difference between kernel space and user space?</w:t>
      </w:r>
    </w:p>
    <w:p w14:paraId="2AFA477C" w14:textId="77777777" w:rsidR="00D77D47" w:rsidRPr="00E0670C" w:rsidRDefault="00D77D47" w:rsidP="00D77D47">
      <w:pPr>
        <w:numPr>
          <w:ilvl w:val="0"/>
          <w:numId w:val="62"/>
        </w:numPr>
        <w:spacing w:before="100" w:beforeAutospacing="1" w:after="100" w:afterAutospacing="1"/>
      </w:pPr>
      <w:r w:rsidRPr="00E0670C">
        <w:t>Kernel = full hardware access, User = limited, uses syscalls</w:t>
      </w:r>
    </w:p>
    <w:p w14:paraId="5E9532F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the boot sequence?</w:t>
      </w:r>
    </w:p>
    <w:p w14:paraId="1CD2170A" w14:textId="77777777" w:rsidR="00D77D47" w:rsidRPr="00E0670C" w:rsidRDefault="00D77D47" w:rsidP="00D77D47">
      <w:pPr>
        <w:numPr>
          <w:ilvl w:val="0"/>
          <w:numId w:val="63"/>
        </w:numPr>
        <w:spacing w:before="100" w:beforeAutospacing="1" w:after="100" w:afterAutospacing="1"/>
      </w:pPr>
      <w:r w:rsidRPr="00E0670C">
        <w:t>UEFI → GRUB → Kernel → systemd</w:t>
      </w:r>
    </w:p>
    <w:p w14:paraId="42CA892A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is systemd?</w:t>
      </w:r>
    </w:p>
    <w:p w14:paraId="6EFCE260" w14:textId="77777777" w:rsidR="00D77D47" w:rsidRPr="00E0670C" w:rsidRDefault="00D77D47" w:rsidP="00D77D47">
      <w:pPr>
        <w:numPr>
          <w:ilvl w:val="0"/>
          <w:numId w:val="64"/>
        </w:numPr>
        <w:spacing w:before="100" w:beforeAutospacing="1" w:after="100" w:afterAutospacing="1"/>
      </w:pPr>
      <w:r w:rsidRPr="00E0670C">
        <w:t>Init system (PID 1), manages all services</w:t>
      </w:r>
    </w:p>
    <w:p w14:paraId="76858012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Key directories for OpenShift?</w:t>
      </w:r>
    </w:p>
    <w:p w14:paraId="7A8F34D6" w14:textId="77777777" w:rsidR="00D77D47" w:rsidRPr="00E0670C" w:rsidRDefault="00D77D47" w:rsidP="00D77D47">
      <w:pPr>
        <w:numPr>
          <w:ilvl w:val="0"/>
          <w:numId w:val="65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/var/lib/kubelet</w:t>
      </w:r>
      <w:r w:rsidRPr="00E0670C">
        <w:t xml:space="preserve">, </w:t>
      </w:r>
      <w:r w:rsidRPr="00E0670C">
        <w:rPr>
          <w:rFonts w:ascii="Courier New" w:hAnsi="Courier New" w:cs="Courier New"/>
          <w:sz w:val="20"/>
          <w:szCs w:val="20"/>
        </w:rPr>
        <w:t>/var/lib/containers</w:t>
      </w:r>
      <w:r w:rsidRPr="00E0670C">
        <w:t xml:space="preserve">, </w:t>
      </w:r>
      <w:r w:rsidRPr="00E0670C">
        <w:rPr>
          <w:rFonts w:ascii="Courier New" w:hAnsi="Courier New" w:cs="Courier New"/>
          <w:sz w:val="20"/>
          <w:szCs w:val="20"/>
        </w:rPr>
        <w:t>/var/log/pods</w:t>
      </w:r>
    </w:p>
    <w:p w14:paraId="62EAF12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RHCOS immutability?</w:t>
      </w:r>
    </w:p>
    <w:p w14:paraId="6A321EEF" w14:textId="77777777" w:rsidR="00D77D47" w:rsidRPr="00E0670C" w:rsidRDefault="00D77D47" w:rsidP="00D77D47">
      <w:pPr>
        <w:numPr>
          <w:ilvl w:val="0"/>
          <w:numId w:val="66"/>
        </w:numPr>
        <w:spacing w:before="100" w:beforeAutospacing="1" w:after="100" w:afterAutospacing="1"/>
      </w:pPr>
      <w:r w:rsidRPr="00E0670C">
        <w:t>Can't install packages, /var is writable, config via MachineConfig</w:t>
      </w:r>
    </w:p>
    <w:p w14:paraId="1FD9B8C1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is Secure Boot?</w:t>
      </w:r>
    </w:p>
    <w:p w14:paraId="7E91763D" w14:textId="77777777" w:rsidR="00D77D47" w:rsidRPr="00E0670C" w:rsidRDefault="00D77D47" w:rsidP="00D77D47">
      <w:pPr>
        <w:numPr>
          <w:ilvl w:val="0"/>
          <w:numId w:val="67"/>
        </w:numPr>
        <w:spacing w:before="100" w:beforeAutospacing="1" w:after="100" w:afterAutospacing="1"/>
      </w:pPr>
      <w:r w:rsidRPr="00E0670C">
        <w:t>UEFI signature verification for bootloader/kernel</w:t>
      </w:r>
    </w:p>
    <w:p w14:paraId="2D71EFDB" w14:textId="77777777" w:rsidR="00D77D47" w:rsidRPr="00E0670C" w:rsidRDefault="003348E5" w:rsidP="00D77D47">
      <w:r>
        <w:rPr>
          <w:noProof/>
        </w:rPr>
      </w:r>
      <w:r>
        <w:pict w14:anchorId="5029DD1E">
          <v:rect id="Horizontal Line 88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0B7B67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INSTALLATION &amp; ARCHITECTURE</w:t>
      </w:r>
    </w:p>
    <w:p w14:paraId="5E89E5E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IPI and UPI?</w:t>
      </w:r>
    </w:p>
    <w:p w14:paraId="6B458D55" w14:textId="77777777" w:rsidR="00D77D47" w:rsidRPr="00E0670C" w:rsidRDefault="00D77D47" w:rsidP="00D77D47">
      <w:pPr>
        <w:numPr>
          <w:ilvl w:val="0"/>
          <w:numId w:val="68"/>
        </w:numPr>
        <w:spacing w:before="100" w:beforeAutospacing="1" w:after="100" w:afterAutospacing="1"/>
      </w:pPr>
      <w:r w:rsidRPr="00E0670C">
        <w:t>IPI = installer provisions infra, UPI = you provision, installer just installs</w:t>
      </w:r>
    </w:p>
    <w:p w14:paraId="664BDB7B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installed on control plane?</w:t>
      </w:r>
    </w:p>
    <w:p w14:paraId="072FE337" w14:textId="77777777" w:rsidR="00D77D47" w:rsidRPr="00E0670C" w:rsidRDefault="00D77D47" w:rsidP="00D77D47">
      <w:pPr>
        <w:numPr>
          <w:ilvl w:val="0"/>
          <w:numId w:val="69"/>
        </w:numPr>
        <w:spacing w:before="100" w:beforeAutospacing="1" w:after="100" w:afterAutospacing="1"/>
      </w:pPr>
      <w:r w:rsidRPr="00E0670C">
        <w:t>etcd, API server, controller-manager, scheduler</w:t>
      </w:r>
    </w:p>
    <w:p w14:paraId="532C6D2D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a bootstrap node?</w:t>
      </w:r>
    </w:p>
    <w:p w14:paraId="6A653A07" w14:textId="77777777" w:rsidR="00D77D47" w:rsidRPr="00E0670C" w:rsidRDefault="00D77D47" w:rsidP="00D77D47">
      <w:pPr>
        <w:numPr>
          <w:ilvl w:val="0"/>
          <w:numId w:val="70"/>
        </w:numPr>
        <w:spacing w:before="100" w:beforeAutospacing="1" w:after="100" w:afterAutospacing="1"/>
      </w:pPr>
      <w:r w:rsidRPr="00E0670C">
        <w:t>Temporary node during install, brings up first master, then deleted</w:t>
      </w:r>
    </w:p>
    <w:p w14:paraId="487000D9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was Core42 cluster installed?</w:t>
      </w:r>
    </w:p>
    <w:p w14:paraId="0BDD6AAA" w14:textId="77777777" w:rsidR="00D77D47" w:rsidRPr="00E0670C" w:rsidRDefault="00D77D47" w:rsidP="00D77D47">
      <w:pPr>
        <w:numPr>
          <w:ilvl w:val="0"/>
          <w:numId w:val="71"/>
        </w:numPr>
        <w:spacing w:before="100" w:beforeAutospacing="1" w:after="100" w:afterAutospacing="1"/>
      </w:pPr>
      <w:r w:rsidRPr="00E0670C">
        <w:t>IPI on VMware vSphere, automated provisioning</w:t>
      </w:r>
    </w:p>
    <w:p w14:paraId="4851A97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happens during OpenShift installation?</w:t>
      </w:r>
    </w:p>
    <w:p w14:paraId="7FDF0C6C" w14:textId="77777777" w:rsidR="00D77D47" w:rsidRPr="00E0670C" w:rsidRDefault="00D77D47" w:rsidP="00D77D47">
      <w:pPr>
        <w:numPr>
          <w:ilvl w:val="0"/>
          <w:numId w:val="72"/>
        </w:numPr>
        <w:spacing w:before="100" w:beforeAutospacing="1" w:after="100" w:afterAutospacing="1"/>
      </w:pPr>
      <w:r w:rsidRPr="00E0670C">
        <w:lastRenderedPageBreak/>
        <w:t>Bootstrap → control plane → workers → operators → services</w:t>
      </w:r>
    </w:p>
    <w:p w14:paraId="2AEC9567" w14:textId="77777777" w:rsidR="00D77D47" w:rsidRPr="00E0670C" w:rsidRDefault="003348E5" w:rsidP="00D77D47">
      <w:r>
        <w:rPr>
          <w:noProof/>
        </w:rPr>
      </w:r>
      <w:r>
        <w:pict w14:anchorId="62FAB78C">
          <v:rect id="Horizontal Line 88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2C6829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CI/CD &amp; GITOPS</w:t>
      </w:r>
    </w:p>
    <w:p w14:paraId="2FA4BB45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does GitLab integrate with OpenShift?</w:t>
      </w:r>
    </w:p>
    <w:p w14:paraId="5DB11FC1" w14:textId="77777777" w:rsidR="00D77D47" w:rsidRPr="00E0670C" w:rsidRDefault="00D77D47" w:rsidP="00D77D47">
      <w:pPr>
        <w:numPr>
          <w:ilvl w:val="0"/>
          <w:numId w:val="73"/>
        </w:numPr>
        <w:spacing w:before="100" w:beforeAutospacing="1" w:after="100" w:afterAutospacing="1"/>
      </w:pPr>
      <w:r w:rsidRPr="00E0670C">
        <w:t>GitLab CI pipelines build images, deploy to OpenShift via API</w:t>
      </w:r>
    </w:p>
    <w:p w14:paraId="6F1C193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OpenShift Pipelines?</w:t>
      </w:r>
    </w:p>
    <w:p w14:paraId="24000E40" w14:textId="77777777" w:rsidR="00D77D47" w:rsidRPr="00E0670C" w:rsidRDefault="00D77D47" w:rsidP="00D77D47">
      <w:pPr>
        <w:numPr>
          <w:ilvl w:val="0"/>
          <w:numId w:val="74"/>
        </w:numPr>
        <w:spacing w:before="100" w:beforeAutospacing="1" w:after="100" w:afterAutospacing="1"/>
      </w:pPr>
      <w:r w:rsidRPr="00E0670C">
        <w:t>Tekton-based CI/CD, runs natively on OpenShift</w:t>
      </w:r>
    </w:p>
    <w:p w14:paraId="312F7ACD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GitOps?</w:t>
      </w:r>
    </w:p>
    <w:p w14:paraId="0586E43E" w14:textId="77777777" w:rsidR="00D77D47" w:rsidRPr="00E0670C" w:rsidRDefault="00D77D47" w:rsidP="00D77D47">
      <w:pPr>
        <w:numPr>
          <w:ilvl w:val="0"/>
          <w:numId w:val="75"/>
        </w:numPr>
        <w:spacing w:before="100" w:beforeAutospacing="1" w:after="100" w:afterAutospacing="1"/>
      </w:pPr>
      <w:r w:rsidRPr="00E0670C">
        <w:t>Git as source of truth, ArgoCD auto-syncs to cluster</w:t>
      </w:r>
    </w:p>
    <w:p w14:paraId="22EEC2D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GitLab CI and OpenShift Pipelines?</w:t>
      </w:r>
    </w:p>
    <w:p w14:paraId="3CB675CC" w14:textId="77777777" w:rsidR="00D77D47" w:rsidRPr="00E0670C" w:rsidRDefault="00D77D47" w:rsidP="00D77D47">
      <w:pPr>
        <w:numPr>
          <w:ilvl w:val="0"/>
          <w:numId w:val="76"/>
        </w:numPr>
        <w:spacing w:before="100" w:beforeAutospacing="1" w:after="100" w:afterAutospacing="1"/>
      </w:pPr>
      <w:r w:rsidRPr="00E0670C">
        <w:t>GitLab = external mature platform, Pipelines = cloud-native Kubernetes CRDs</w:t>
      </w:r>
    </w:p>
    <w:p w14:paraId="3ED1E0F6" w14:textId="77777777" w:rsidR="00D77D47" w:rsidRPr="00E0670C" w:rsidRDefault="003348E5" w:rsidP="00D77D47">
      <w:r>
        <w:rPr>
          <w:noProof/>
        </w:rPr>
      </w:r>
      <w:r>
        <w:pict w14:anchorId="6A72E711">
          <v:rect id="Horizontal Line 88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B00CA5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RBAC &amp; SECURITY</w:t>
      </w:r>
    </w:p>
    <w:p w14:paraId="40E1D029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RBAC?</w:t>
      </w:r>
    </w:p>
    <w:p w14:paraId="31FB93E8" w14:textId="77777777" w:rsidR="00D77D47" w:rsidRPr="00E0670C" w:rsidRDefault="00D77D47" w:rsidP="00D77D47">
      <w:pPr>
        <w:numPr>
          <w:ilvl w:val="0"/>
          <w:numId w:val="77"/>
        </w:numPr>
        <w:spacing w:before="100" w:beforeAutospacing="1" w:after="100" w:afterAutospacing="1"/>
      </w:pPr>
      <w:r w:rsidRPr="00E0670C">
        <w:t>Role-Based Access Control, permissions system</w:t>
      </w:r>
    </w:p>
    <w:p w14:paraId="1B65EB0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Role and ClusterRole?</w:t>
      </w:r>
    </w:p>
    <w:p w14:paraId="2FF6F4F1" w14:textId="77777777" w:rsidR="00D77D47" w:rsidRPr="00E0670C" w:rsidRDefault="00D77D47" w:rsidP="00D77D47">
      <w:pPr>
        <w:numPr>
          <w:ilvl w:val="0"/>
          <w:numId w:val="78"/>
        </w:numPr>
        <w:spacing w:before="100" w:beforeAutospacing="1" w:after="100" w:afterAutospacing="1"/>
      </w:pPr>
      <w:r w:rsidRPr="00E0670C">
        <w:t>Role = namespace-scoped, ClusterRole = cluster-wide</w:t>
      </w:r>
    </w:p>
    <w:p w14:paraId="301F8344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check if user can do something?</w:t>
      </w:r>
    </w:p>
    <w:p w14:paraId="43FB86A5" w14:textId="77777777" w:rsidR="00D77D47" w:rsidRPr="00E0670C" w:rsidRDefault="00D77D47" w:rsidP="00D77D47">
      <w:pPr>
        <w:numPr>
          <w:ilvl w:val="0"/>
          <w:numId w:val="79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auth can-i &lt;verb&gt; &lt;resource&gt; --as=&lt;user&gt;</w:t>
      </w:r>
    </w:p>
    <w:p w14:paraId="23693199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a Security Context Constraint?</w:t>
      </w:r>
    </w:p>
    <w:p w14:paraId="15A08344" w14:textId="77777777" w:rsidR="00D77D47" w:rsidRPr="00E0670C" w:rsidRDefault="00D77D47" w:rsidP="00D77D47">
      <w:pPr>
        <w:numPr>
          <w:ilvl w:val="0"/>
          <w:numId w:val="80"/>
        </w:numPr>
        <w:spacing w:before="100" w:beforeAutospacing="1" w:after="100" w:afterAutospacing="1"/>
      </w:pPr>
      <w:r w:rsidRPr="00E0670C">
        <w:t>OpenShift pod security policy, controls what pods can do</w:t>
      </w:r>
    </w:p>
    <w:p w14:paraId="49D8828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Default SCC for user pods?</w:t>
      </w:r>
    </w:p>
    <w:p w14:paraId="121418B6" w14:textId="77777777" w:rsidR="00D77D47" w:rsidRPr="00E0670C" w:rsidRDefault="00D77D47" w:rsidP="00D77D47">
      <w:pPr>
        <w:numPr>
          <w:ilvl w:val="0"/>
          <w:numId w:val="81"/>
        </w:numPr>
        <w:spacing w:before="100" w:beforeAutospacing="1" w:after="100" w:afterAutospacing="1"/>
      </w:pPr>
      <w:r w:rsidRPr="00E0670C">
        <w:t>restricted (non-root, no privileged)</w:t>
      </w:r>
    </w:p>
    <w:p w14:paraId="2804C34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lastRenderedPageBreak/>
        <w:t>□ Pod won't start - runAsNonRoot error?</w:t>
      </w:r>
    </w:p>
    <w:p w14:paraId="59C4475E" w14:textId="77777777" w:rsidR="00D77D47" w:rsidRPr="00E0670C" w:rsidRDefault="00D77D47" w:rsidP="00D77D47">
      <w:pPr>
        <w:numPr>
          <w:ilvl w:val="0"/>
          <w:numId w:val="82"/>
        </w:numPr>
        <w:spacing w:before="100" w:beforeAutospacing="1" w:after="100" w:afterAutospacing="1"/>
      </w:pPr>
      <w:r w:rsidRPr="00E0670C">
        <w:t>Image has root user, conflicts with restricted SCC</w:t>
      </w:r>
    </w:p>
    <w:p w14:paraId="59F2D36A" w14:textId="77777777" w:rsidR="00D77D47" w:rsidRPr="00E0670C" w:rsidRDefault="003348E5" w:rsidP="00D77D47">
      <w:r>
        <w:rPr>
          <w:noProof/>
        </w:rPr>
      </w:r>
      <w:r>
        <w:pict w14:anchorId="775CF4B5">
          <v:rect id="Horizontal Line 884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A5636C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MONITORING &amp; LOGGING</w:t>
      </w:r>
    </w:p>
    <w:p w14:paraId="0AE3FEE1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Where are pod logs stored?</w:t>
      </w:r>
    </w:p>
    <w:p w14:paraId="67B5ACA4" w14:textId="77777777" w:rsidR="00D77D47" w:rsidRPr="00E0670C" w:rsidRDefault="00D77D47" w:rsidP="00D77D47">
      <w:pPr>
        <w:numPr>
          <w:ilvl w:val="0"/>
          <w:numId w:val="83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/var/log/pods/</w:t>
      </w:r>
      <w:r w:rsidRPr="00E0670C">
        <w:t xml:space="preserve"> on node</w:t>
      </w:r>
    </w:p>
    <w:p w14:paraId="3FAD048B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see logs from crashed pod?</w:t>
      </w:r>
    </w:p>
    <w:p w14:paraId="6B9410BA" w14:textId="77777777" w:rsidR="00D77D47" w:rsidRPr="00E0670C" w:rsidRDefault="00D77D47" w:rsidP="00D77D47">
      <w:pPr>
        <w:numPr>
          <w:ilvl w:val="0"/>
          <w:numId w:val="84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logs pod-name --previous</w:t>
      </w:r>
    </w:p>
    <w:p w14:paraId="2A528D4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in openshift-monitoring namespace?</w:t>
      </w:r>
    </w:p>
    <w:p w14:paraId="3C03CC2B" w14:textId="77777777" w:rsidR="00D77D47" w:rsidRPr="00E0670C" w:rsidRDefault="00D77D47" w:rsidP="00D77D47">
      <w:pPr>
        <w:numPr>
          <w:ilvl w:val="0"/>
          <w:numId w:val="85"/>
        </w:numPr>
        <w:spacing w:before="100" w:beforeAutospacing="1" w:after="100" w:afterAutospacing="1"/>
      </w:pPr>
      <w:r w:rsidRPr="00E0670C">
        <w:t>Prometheus, AlertManager, Grafana</w:t>
      </w:r>
    </w:p>
    <w:p w14:paraId="78BC577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follow logs in real-time?</w:t>
      </w:r>
    </w:p>
    <w:p w14:paraId="6C75A715" w14:textId="77777777" w:rsidR="00D77D47" w:rsidRPr="00E0670C" w:rsidRDefault="00D77D47" w:rsidP="00D77D47">
      <w:pPr>
        <w:numPr>
          <w:ilvl w:val="0"/>
          <w:numId w:val="86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logs pod-name -f</w:t>
      </w:r>
    </w:p>
    <w:p w14:paraId="7897CBE2" w14:textId="77777777" w:rsidR="00D77D47" w:rsidRPr="00E0670C" w:rsidRDefault="003348E5" w:rsidP="00D77D47">
      <w:r>
        <w:rPr>
          <w:noProof/>
        </w:rPr>
      </w:r>
      <w:r>
        <w:pict w14:anchorId="30B09BD1">
          <v:rect id="Horizontal Line 88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595A9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UPGRADES</w:t>
      </w:r>
    </w:p>
    <w:p w14:paraId="23FB584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check available upgrades?</w:t>
      </w:r>
    </w:p>
    <w:p w14:paraId="7C765436" w14:textId="77777777" w:rsidR="00D77D47" w:rsidRPr="00E0670C" w:rsidRDefault="00D77D47" w:rsidP="00D77D47">
      <w:pPr>
        <w:numPr>
          <w:ilvl w:val="0"/>
          <w:numId w:val="87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adm upgrade</w:t>
      </w:r>
    </w:p>
    <w:p w14:paraId="62899333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start upgrade?</w:t>
      </w:r>
    </w:p>
    <w:p w14:paraId="52E107D5" w14:textId="77777777" w:rsidR="00D77D47" w:rsidRPr="00E0670C" w:rsidRDefault="00D77D47" w:rsidP="00D77D47">
      <w:pPr>
        <w:numPr>
          <w:ilvl w:val="0"/>
          <w:numId w:val="88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adm upgrade --to=4.18.7</w:t>
      </w:r>
    </w:p>
    <w:p w14:paraId="1DF65D55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upgraded first?</w:t>
      </w:r>
    </w:p>
    <w:p w14:paraId="0F674F63" w14:textId="77777777" w:rsidR="00D77D47" w:rsidRPr="00E0670C" w:rsidRDefault="00D77D47" w:rsidP="00D77D47">
      <w:pPr>
        <w:numPr>
          <w:ilvl w:val="0"/>
          <w:numId w:val="89"/>
        </w:numPr>
        <w:spacing w:before="100" w:beforeAutospacing="1" w:after="100" w:afterAutospacing="1"/>
      </w:pPr>
      <w:r w:rsidRPr="00E0670C">
        <w:t>Control plane (API, etcd, controllers), then operators, then workers</w:t>
      </w:r>
    </w:p>
    <w:p w14:paraId="095D43B6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long does upgrade take?</w:t>
      </w:r>
    </w:p>
    <w:p w14:paraId="59FB602D" w14:textId="77777777" w:rsidR="00D77D47" w:rsidRPr="00E0670C" w:rsidRDefault="00D77D47" w:rsidP="00D77D47">
      <w:pPr>
        <w:numPr>
          <w:ilvl w:val="0"/>
          <w:numId w:val="90"/>
        </w:numPr>
        <w:spacing w:before="100" w:beforeAutospacing="1" w:after="100" w:afterAutospacing="1"/>
      </w:pPr>
      <w:r w:rsidRPr="00E0670C">
        <w:t>Control plane 30-45min, workers 10-15min each</w:t>
      </w:r>
    </w:p>
    <w:p w14:paraId="1BA58DF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 if operator blocks upgrade?</w:t>
      </w:r>
    </w:p>
    <w:p w14:paraId="3945157A" w14:textId="77777777" w:rsidR="00D77D47" w:rsidRPr="00E0670C" w:rsidRDefault="00D77D47" w:rsidP="00D77D47">
      <w:pPr>
        <w:numPr>
          <w:ilvl w:val="0"/>
          <w:numId w:val="91"/>
        </w:numPr>
        <w:spacing w:before="100" w:beforeAutospacing="1" w:after="100" w:afterAutospacing="1"/>
      </w:pPr>
      <w:r w:rsidRPr="00E0670C">
        <w:lastRenderedPageBreak/>
        <w:t xml:space="preserve">Check with </w:t>
      </w:r>
      <w:r w:rsidRPr="00E0670C">
        <w:rPr>
          <w:rFonts w:ascii="Courier New" w:hAnsi="Courier New" w:cs="Courier New"/>
          <w:sz w:val="20"/>
          <w:szCs w:val="20"/>
        </w:rPr>
        <w:t>oc describe co &lt;name&gt;</w:t>
      </w:r>
      <w:r w:rsidRPr="00E0670C">
        <w:t>, fix degraded state</w:t>
      </w:r>
    </w:p>
    <w:p w14:paraId="2A55B8BF" w14:textId="77777777" w:rsidR="00D77D47" w:rsidRPr="00E0670C" w:rsidRDefault="003348E5" w:rsidP="00D77D47">
      <w:r>
        <w:rPr>
          <w:noProof/>
        </w:rPr>
      </w:r>
      <w:r>
        <w:pict w14:anchorId="63EC7BD0">
          <v:rect id="Horizontal Line 88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9D3F8B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IMAGE REGISTRY</w:t>
      </w:r>
    </w:p>
    <w:p w14:paraId="6C9B8E43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Where is internal registry?</w:t>
      </w:r>
    </w:p>
    <w:p w14:paraId="26AD8738" w14:textId="77777777" w:rsidR="00D77D47" w:rsidRPr="00E0670C" w:rsidRDefault="00D77D47" w:rsidP="00D77D47">
      <w:pPr>
        <w:numPr>
          <w:ilvl w:val="0"/>
          <w:numId w:val="92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openshift-image-registry</w:t>
      </w:r>
      <w:r w:rsidRPr="00E0670C">
        <w:t xml:space="preserve"> namespace</w:t>
      </w:r>
    </w:p>
    <w:p w14:paraId="6A2931F4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What's an ImageStream?</w:t>
      </w:r>
    </w:p>
    <w:p w14:paraId="496E49D6" w14:textId="77777777" w:rsidR="00D77D47" w:rsidRPr="00E0670C" w:rsidRDefault="00D77D47" w:rsidP="00D77D47">
      <w:pPr>
        <w:numPr>
          <w:ilvl w:val="0"/>
          <w:numId w:val="93"/>
        </w:numPr>
        <w:spacing w:before="100" w:beforeAutospacing="1" w:after="100" w:afterAutospacing="1"/>
      </w:pPr>
      <w:r w:rsidRPr="00E0670C">
        <w:t>OpenShift abstraction tracking image versions, triggers deployments</w:t>
      </w:r>
    </w:p>
    <w:p w14:paraId="27137BA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check registry status?</w:t>
      </w:r>
    </w:p>
    <w:p w14:paraId="317C42A9" w14:textId="77777777" w:rsidR="00D77D47" w:rsidRPr="00E0670C" w:rsidRDefault="00D77D47" w:rsidP="00D77D47">
      <w:pPr>
        <w:numPr>
          <w:ilvl w:val="0"/>
          <w:numId w:val="94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get pods -n openshift-image-registry</w:t>
      </w:r>
    </w:p>
    <w:p w14:paraId="07162AAF" w14:textId="77777777" w:rsidR="00D77D47" w:rsidRPr="00E0670C" w:rsidRDefault="003348E5" w:rsidP="00D77D47">
      <w:r>
        <w:rPr>
          <w:noProof/>
        </w:rPr>
      </w:r>
      <w:r>
        <w:pict w14:anchorId="1F4C23DD">
          <v:rect id="Horizontal Line 88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703484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PROJECTS VS NAMESPACES</w:t>
      </w:r>
    </w:p>
    <w:p w14:paraId="039BADF5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Difference between Project and namespace?</w:t>
      </w:r>
    </w:p>
    <w:p w14:paraId="066D492E" w14:textId="77777777" w:rsidR="00D77D47" w:rsidRPr="00E0670C" w:rsidRDefault="00D77D47" w:rsidP="00D77D47">
      <w:pPr>
        <w:numPr>
          <w:ilvl w:val="0"/>
          <w:numId w:val="95"/>
        </w:numPr>
        <w:spacing w:before="100" w:beforeAutospacing="1" w:after="100" w:afterAutospacing="1"/>
      </w:pPr>
      <w:r w:rsidRPr="00E0670C">
        <w:t>Project = namespace + annotations + default RBAC/policies</w:t>
      </w:r>
    </w:p>
    <w:p w14:paraId="299D0D8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How to create Project?</w:t>
      </w:r>
    </w:p>
    <w:p w14:paraId="091CC724" w14:textId="77777777" w:rsidR="00D77D47" w:rsidRPr="00E0670C" w:rsidRDefault="00D77D47" w:rsidP="00D77D47">
      <w:pPr>
        <w:numPr>
          <w:ilvl w:val="0"/>
          <w:numId w:val="96"/>
        </w:numPr>
        <w:spacing w:before="100" w:beforeAutospacing="1" w:after="100" w:afterAutospacing="1"/>
      </w:pPr>
      <w:r w:rsidRPr="00E0670C">
        <w:rPr>
          <w:rFonts w:ascii="Courier New" w:hAnsi="Courier New" w:cs="Courier New"/>
          <w:sz w:val="20"/>
          <w:szCs w:val="20"/>
        </w:rPr>
        <w:t>oc new-project &lt;name&gt;</w:t>
      </w:r>
    </w:p>
    <w:p w14:paraId="3010746A" w14:textId="77777777" w:rsidR="00D77D47" w:rsidRPr="00E0670C" w:rsidRDefault="003348E5" w:rsidP="00D77D47">
      <w:r>
        <w:rPr>
          <w:noProof/>
        </w:rPr>
      </w:r>
      <w:r>
        <w:pict w14:anchorId="5000647F">
          <v:rect id="Horizontal Line 88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4ED32A" w14:textId="77777777" w:rsidR="00D77D47" w:rsidRPr="00E0670C" w:rsidRDefault="00D77D47" w:rsidP="00D77D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670C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E0670C">
        <w:rPr>
          <w:b/>
          <w:bCs/>
          <w:sz w:val="36"/>
          <w:szCs w:val="36"/>
        </w:rPr>
        <w:t xml:space="preserve"> YOUR TWO SCENARIOS</w:t>
      </w:r>
    </w:p>
    <w:p w14:paraId="25079EC4" w14:textId="77777777" w:rsidR="00D77D47" w:rsidRPr="00E0670C" w:rsidRDefault="003348E5" w:rsidP="00D77D47">
      <w:r>
        <w:rPr>
          <w:noProof/>
        </w:rPr>
      </w:r>
      <w:r>
        <w:pict w14:anchorId="49E8E05D">
          <v:rect id="Horizontal Line 88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629B00" w14:textId="77777777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SCENARIO 1: JIRA CERTIFICATE (60 seconds)</w:t>
      </w:r>
    </w:p>
    <w:p w14:paraId="51E118A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Situation?</w:t>
      </w:r>
    </w:p>
    <w:p w14:paraId="437BADB6" w14:textId="77777777" w:rsidR="00D77D47" w:rsidRPr="00E0670C" w:rsidRDefault="00D77D47" w:rsidP="00D77D47">
      <w:pPr>
        <w:numPr>
          <w:ilvl w:val="0"/>
          <w:numId w:val="97"/>
        </w:numPr>
        <w:spacing w:before="100" w:beforeAutospacing="1" w:after="100" w:afterAutospacing="1"/>
      </w:pPr>
      <w:r w:rsidRPr="00E0670C">
        <w:t>Monday 8AM, 500 users can't upload Jira attachments</w:t>
      </w:r>
    </w:p>
    <w:p w14:paraId="7AC4004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Investigation?</w:t>
      </w:r>
    </w:p>
    <w:p w14:paraId="4C4C5400" w14:textId="77777777" w:rsidR="00D77D47" w:rsidRPr="00E0670C" w:rsidRDefault="00D77D47" w:rsidP="00D77D47">
      <w:pPr>
        <w:numPr>
          <w:ilvl w:val="0"/>
          <w:numId w:val="98"/>
        </w:numPr>
        <w:spacing w:before="100" w:beforeAutospacing="1" w:after="100" w:afterAutospacing="1"/>
      </w:pPr>
      <w:r w:rsidRPr="00E0670C">
        <w:t>Pod logs: SSL handshake exception</w:t>
      </w:r>
    </w:p>
    <w:p w14:paraId="273F6F86" w14:textId="77777777" w:rsidR="00D77D47" w:rsidRPr="00E0670C" w:rsidRDefault="00D77D47" w:rsidP="00D77D47">
      <w:pPr>
        <w:numPr>
          <w:ilvl w:val="0"/>
          <w:numId w:val="98"/>
        </w:numPr>
        <w:spacing w:before="100" w:beforeAutospacing="1" w:after="100" w:afterAutospacing="1"/>
      </w:pPr>
      <w:r w:rsidRPr="00E0670C">
        <w:lastRenderedPageBreak/>
        <w:t>S3 cert renewed, Jira truststore had old cert</w:t>
      </w:r>
    </w:p>
    <w:p w14:paraId="47A63442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Immediate fix?</w:t>
      </w:r>
    </w:p>
    <w:p w14:paraId="4E2F93E1" w14:textId="77777777" w:rsidR="00D77D47" w:rsidRPr="00E0670C" w:rsidRDefault="00D77D47" w:rsidP="00D77D47">
      <w:pPr>
        <w:numPr>
          <w:ilvl w:val="0"/>
          <w:numId w:val="99"/>
        </w:numPr>
        <w:spacing w:before="100" w:beforeAutospacing="1" w:after="100" w:afterAutospacing="1"/>
      </w:pPr>
      <w:r w:rsidRPr="00E0670C">
        <w:t>Manually imported new cert via keytool, restarted pods</w:t>
      </w:r>
    </w:p>
    <w:p w14:paraId="1248F8A8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Permanent fix?</w:t>
      </w:r>
    </w:p>
    <w:p w14:paraId="1477F750" w14:textId="77777777" w:rsidR="00D77D47" w:rsidRPr="00E0670C" w:rsidRDefault="00D77D47" w:rsidP="00D77D47">
      <w:pPr>
        <w:numPr>
          <w:ilvl w:val="0"/>
          <w:numId w:val="100"/>
        </w:numPr>
        <w:spacing w:before="100" w:beforeAutospacing="1" w:after="100" w:afterAutospacing="1"/>
      </w:pPr>
      <w:r w:rsidRPr="00E0670C">
        <w:t>Custom image with cert baked in</w:t>
      </w:r>
    </w:p>
    <w:p w14:paraId="595766F7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Outcome?</w:t>
      </w:r>
    </w:p>
    <w:p w14:paraId="091606B2" w14:textId="77777777" w:rsidR="00D77D47" w:rsidRPr="00E0670C" w:rsidRDefault="00D77D47" w:rsidP="00D77D47">
      <w:pPr>
        <w:numPr>
          <w:ilvl w:val="0"/>
          <w:numId w:val="101"/>
        </w:numPr>
        <w:spacing w:before="100" w:beforeAutospacing="1" w:after="100" w:afterAutospacing="1"/>
      </w:pPr>
      <w:r w:rsidRPr="00E0670C">
        <w:t>Resolved in 2 hours, zero data loss, notification process established</w:t>
      </w:r>
    </w:p>
    <w:p w14:paraId="2D0BA2E5" w14:textId="77777777" w:rsidR="00D77D47" w:rsidRPr="00E0670C" w:rsidRDefault="003348E5" w:rsidP="00D77D47">
      <w:r>
        <w:rPr>
          <w:noProof/>
        </w:rPr>
      </w:r>
      <w:r>
        <w:pict w14:anchorId="1454DCA6">
          <v:rect id="Horizontal Line 89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7508EE" w14:textId="77777777" w:rsidR="00D77D47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670C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E0670C">
        <w:rPr>
          <w:b/>
          <w:bCs/>
          <w:sz w:val="27"/>
          <w:szCs w:val="27"/>
        </w:rPr>
        <w:t xml:space="preserve"> SCENARIO 2: NODE NOTREADY (60 seconds)</w:t>
      </w:r>
    </w:p>
    <w:p w14:paraId="0E9F043C" w14:textId="731CA8A8" w:rsidR="00D77D47" w:rsidRPr="00E0670C" w:rsidRDefault="00D77D47" w:rsidP="00D77D4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77D47">
        <w:rPr>
          <w:b/>
          <w:bCs/>
          <w:sz w:val="27"/>
          <w:szCs w:val="27"/>
        </w:rPr>
        <w:t>https://access.redhat.com/articles/5873322</w:t>
      </w:r>
    </w:p>
    <w:p w14:paraId="4EE44EDA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Situation?</w:t>
      </w:r>
    </w:p>
    <w:p w14:paraId="27B1EA79" w14:textId="77777777" w:rsidR="00D77D47" w:rsidRPr="00E0670C" w:rsidRDefault="00D77D47" w:rsidP="00D77D47">
      <w:pPr>
        <w:numPr>
          <w:ilvl w:val="0"/>
          <w:numId w:val="102"/>
        </w:numPr>
        <w:spacing w:before="100" w:beforeAutospacing="1" w:after="100" w:afterAutospacing="1"/>
      </w:pPr>
      <w:r w:rsidRPr="00E0670C">
        <w:t>Worker node NotReady after reboot, 15+ minutes</w:t>
      </w:r>
    </w:p>
    <w:p w14:paraId="6F7CDF4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Investigation?</w:t>
      </w:r>
    </w:p>
    <w:p w14:paraId="248F616B" w14:textId="77777777" w:rsidR="00D77D47" w:rsidRPr="00E0670C" w:rsidRDefault="00D77D47" w:rsidP="00D77D47">
      <w:pPr>
        <w:numPr>
          <w:ilvl w:val="0"/>
          <w:numId w:val="103"/>
        </w:numPr>
        <w:spacing w:before="100" w:beforeAutospacing="1" w:after="100" w:afterAutospacing="1"/>
      </w:pPr>
      <w:r w:rsidRPr="00E0670C">
        <w:t>CRI-O failed to start, disk 100% full</w:t>
      </w:r>
    </w:p>
    <w:p w14:paraId="2B99149F" w14:textId="77777777" w:rsidR="00D77D47" w:rsidRPr="00E0670C" w:rsidRDefault="00D77D47" w:rsidP="00D77D47">
      <w:pPr>
        <w:numPr>
          <w:ilvl w:val="0"/>
          <w:numId w:val="103"/>
        </w:numPr>
        <w:spacing w:before="100" w:beforeAutospacing="1" w:after="100" w:afterAutospacing="1"/>
      </w:pPr>
      <w:r w:rsidRPr="00E0670C">
        <w:t>45GB images, 43GB logs (90 days accumulated)</w:t>
      </w:r>
    </w:p>
    <w:p w14:paraId="2AB8EDEE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Resolution?</w:t>
      </w:r>
    </w:p>
    <w:p w14:paraId="138C98F5" w14:textId="77777777" w:rsidR="00D77D47" w:rsidRPr="00E0670C" w:rsidRDefault="00D77D47" w:rsidP="00D77D47">
      <w:pPr>
        <w:numPr>
          <w:ilvl w:val="0"/>
          <w:numId w:val="104"/>
        </w:numPr>
        <w:spacing w:before="100" w:beforeAutospacing="1" w:after="100" w:afterAutospacing="1"/>
      </w:pPr>
      <w:r w:rsidRPr="00E0670C">
        <w:t>Freed 30GB: crictl rmi --prune, deleted old logs</w:t>
      </w:r>
    </w:p>
    <w:p w14:paraId="13D4AC26" w14:textId="77777777" w:rsidR="00D77D47" w:rsidRPr="00E0670C" w:rsidRDefault="00D77D47" w:rsidP="00D77D47">
      <w:pPr>
        <w:numPr>
          <w:ilvl w:val="0"/>
          <w:numId w:val="104"/>
        </w:numPr>
        <w:spacing w:before="100" w:beforeAutospacing="1" w:after="100" w:afterAutospacing="1"/>
      </w:pPr>
      <w:r w:rsidRPr="00E0670C">
        <w:t>Restarted CRI-O and kubelet</w:t>
      </w:r>
    </w:p>
    <w:p w14:paraId="60DCE9AC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Prevention?</w:t>
      </w:r>
    </w:p>
    <w:p w14:paraId="15FD4A59" w14:textId="77777777" w:rsidR="00D77D47" w:rsidRPr="00E0670C" w:rsidRDefault="00D77D47" w:rsidP="00D77D47">
      <w:pPr>
        <w:numPr>
          <w:ilvl w:val="0"/>
          <w:numId w:val="105"/>
        </w:numPr>
        <w:spacing w:before="100" w:beforeAutospacing="1" w:after="100" w:afterAutospacing="1"/>
      </w:pPr>
      <w:r w:rsidRPr="00E0670C">
        <w:t>imageGC thresholds, disk alerts at 85%, monthly reviews</w:t>
      </w:r>
    </w:p>
    <w:p w14:paraId="3119EA29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□ Outcome?</w:t>
      </w:r>
    </w:p>
    <w:p w14:paraId="4A38F8B7" w14:textId="77777777" w:rsidR="00D77D47" w:rsidRPr="00E0670C" w:rsidRDefault="00D77D47" w:rsidP="00D77D47">
      <w:pPr>
        <w:numPr>
          <w:ilvl w:val="0"/>
          <w:numId w:val="106"/>
        </w:numPr>
        <w:spacing w:before="100" w:beforeAutospacing="1" w:after="100" w:afterAutospacing="1"/>
      </w:pPr>
      <w:r w:rsidRPr="00E0670C">
        <w:t>Recovered in 20 minutes, no similar incidents in 3 months</w:t>
      </w:r>
    </w:p>
    <w:p w14:paraId="06AA6BCF" w14:textId="77777777" w:rsidR="00D77D47" w:rsidRPr="00E0670C" w:rsidRDefault="003348E5" w:rsidP="00D77D47">
      <w:r>
        <w:rPr>
          <w:noProof/>
        </w:rPr>
      </w:r>
      <w:r>
        <w:pict w14:anchorId="3BB40A79">
          <v:rect id="Horizontal Line 8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F6AA2E" w14:textId="77777777" w:rsidR="00D77D47" w:rsidRPr="00E0670C" w:rsidRDefault="00D77D47" w:rsidP="00D77D47"/>
    <w:p w14:paraId="5BEB9993" w14:textId="77777777" w:rsidR="00D77D47" w:rsidRPr="00E0670C" w:rsidRDefault="00D77D47" w:rsidP="00D77D47"/>
    <w:p w14:paraId="786F87B2" w14:textId="77777777" w:rsidR="00D77D47" w:rsidRPr="00E0670C" w:rsidRDefault="00D77D47" w:rsidP="00D77D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670C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🎯</w:t>
      </w:r>
      <w:r w:rsidRPr="00E0670C">
        <w:rPr>
          <w:b/>
          <w:bCs/>
          <w:sz w:val="36"/>
          <w:szCs w:val="36"/>
        </w:rPr>
        <w:t xml:space="preserve"> INTERVIEW DAY REMINDERS</w:t>
      </w:r>
    </w:p>
    <w:p w14:paraId="69B5BC0F" w14:textId="77777777" w:rsidR="00D77D47" w:rsidRPr="00E0670C" w:rsidRDefault="00D77D47" w:rsidP="00D77D47">
      <w:pPr>
        <w:spacing w:before="100" w:beforeAutospacing="1" w:after="100" w:afterAutospacing="1"/>
      </w:pPr>
      <w:r w:rsidRPr="00E0670C">
        <w:rPr>
          <w:b/>
          <w:bCs/>
        </w:rPr>
        <w:t>Questions to Ask:</w:t>
      </w:r>
    </w:p>
    <w:p w14:paraId="7BFC8A26" w14:textId="77777777" w:rsidR="00D77D47" w:rsidRPr="00E0670C" w:rsidRDefault="00D77D47" w:rsidP="00D77D47">
      <w:pPr>
        <w:numPr>
          <w:ilvl w:val="0"/>
          <w:numId w:val="107"/>
        </w:numPr>
        <w:spacing w:before="100" w:beforeAutospacing="1" w:after="100" w:afterAutospacing="1"/>
      </w:pPr>
      <w:r w:rsidRPr="00E0670C">
        <w:t>□ Common customer challenges in region?</w:t>
      </w:r>
    </w:p>
    <w:p w14:paraId="224CD9EE" w14:textId="77777777" w:rsidR="00D77D47" w:rsidRPr="00E0670C" w:rsidRDefault="00D77D47" w:rsidP="00D77D47">
      <w:pPr>
        <w:numPr>
          <w:ilvl w:val="0"/>
          <w:numId w:val="107"/>
        </w:numPr>
        <w:spacing w:before="100" w:beforeAutospacing="1" w:after="100" w:afterAutospacing="1"/>
      </w:pPr>
      <w:r w:rsidRPr="00E0670C">
        <w:t>□ TAM collaboration and knowledge sharing?</w:t>
      </w:r>
    </w:p>
    <w:p w14:paraId="7951382E" w14:textId="77777777" w:rsidR="00D77D47" w:rsidRPr="00E0670C" w:rsidRDefault="00D77D47" w:rsidP="00D77D47">
      <w:pPr>
        <w:numPr>
          <w:ilvl w:val="0"/>
          <w:numId w:val="107"/>
        </w:numPr>
        <w:spacing w:before="100" w:beforeAutospacing="1" w:after="100" w:afterAutospacing="1"/>
      </w:pPr>
      <w:r w:rsidRPr="00E0670C">
        <w:t>□ Success metrics for first 6 months?</w:t>
      </w:r>
    </w:p>
    <w:p w14:paraId="3BE529CF" w14:textId="77777777" w:rsidR="00D77D47" w:rsidRPr="00E0670C" w:rsidRDefault="00D77D47" w:rsidP="00D77D47">
      <w:pPr>
        <w:numPr>
          <w:ilvl w:val="0"/>
          <w:numId w:val="107"/>
        </w:numPr>
        <w:spacing w:before="100" w:beforeAutospacing="1" w:after="100" w:afterAutospacing="1"/>
      </w:pPr>
      <w:r w:rsidRPr="00E0670C">
        <w:t>□ Training and enablement provided?</w:t>
      </w:r>
    </w:p>
    <w:p w14:paraId="635FD2D0" w14:textId="77777777" w:rsidR="00E85125" w:rsidRDefault="00E85125"/>
    <w:sectPr w:rsidR="00E851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F10"/>
    <w:multiLevelType w:val="multilevel"/>
    <w:tmpl w:val="A5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534"/>
    <w:multiLevelType w:val="multilevel"/>
    <w:tmpl w:val="D00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16670"/>
    <w:multiLevelType w:val="multilevel"/>
    <w:tmpl w:val="324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572BF"/>
    <w:multiLevelType w:val="multilevel"/>
    <w:tmpl w:val="99D4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A77F9"/>
    <w:multiLevelType w:val="multilevel"/>
    <w:tmpl w:val="981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4147"/>
    <w:multiLevelType w:val="multilevel"/>
    <w:tmpl w:val="FF9A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E539F"/>
    <w:multiLevelType w:val="multilevel"/>
    <w:tmpl w:val="858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226A4"/>
    <w:multiLevelType w:val="multilevel"/>
    <w:tmpl w:val="4B04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C71E1"/>
    <w:multiLevelType w:val="multilevel"/>
    <w:tmpl w:val="168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349E9"/>
    <w:multiLevelType w:val="multilevel"/>
    <w:tmpl w:val="4C3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71B32"/>
    <w:multiLevelType w:val="multilevel"/>
    <w:tmpl w:val="F4D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72E7C"/>
    <w:multiLevelType w:val="multilevel"/>
    <w:tmpl w:val="EFC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B4645"/>
    <w:multiLevelType w:val="multilevel"/>
    <w:tmpl w:val="18F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11A10"/>
    <w:multiLevelType w:val="multilevel"/>
    <w:tmpl w:val="141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73593"/>
    <w:multiLevelType w:val="multilevel"/>
    <w:tmpl w:val="176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5112E"/>
    <w:multiLevelType w:val="multilevel"/>
    <w:tmpl w:val="8E2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249DC"/>
    <w:multiLevelType w:val="multilevel"/>
    <w:tmpl w:val="6FD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85880"/>
    <w:multiLevelType w:val="multilevel"/>
    <w:tmpl w:val="024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C32EA"/>
    <w:multiLevelType w:val="multilevel"/>
    <w:tmpl w:val="031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158A4"/>
    <w:multiLevelType w:val="multilevel"/>
    <w:tmpl w:val="B3C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430B0"/>
    <w:multiLevelType w:val="multilevel"/>
    <w:tmpl w:val="F3CA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06AEC"/>
    <w:multiLevelType w:val="multilevel"/>
    <w:tmpl w:val="5D3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73E7F"/>
    <w:multiLevelType w:val="multilevel"/>
    <w:tmpl w:val="8062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E657C9"/>
    <w:multiLevelType w:val="multilevel"/>
    <w:tmpl w:val="DFA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56857"/>
    <w:multiLevelType w:val="multilevel"/>
    <w:tmpl w:val="1FE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748B0"/>
    <w:multiLevelType w:val="multilevel"/>
    <w:tmpl w:val="950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6219D"/>
    <w:multiLevelType w:val="multilevel"/>
    <w:tmpl w:val="579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E668C4"/>
    <w:multiLevelType w:val="multilevel"/>
    <w:tmpl w:val="C4B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21DDD"/>
    <w:multiLevelType w:val="multilevel"/>
    <w:tmpl w:val="A4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7585E"/>
    <w:multiLevelType w:val="multilevel"/>
    <w:tmpl w:val="C89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56784"/>
    <w:multiLevelType w:val="multilevel"/>
    <w:tmpl w:val="1492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6560C"/>
    <w:multiLevelType w:val="multilevel"/>
    <w:tmpl w:val="CA2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B45B41"/>
    <w:multiLevelType w:val="multilevel"/>
    <w:tmpl w:val="134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9B00D1"/>
    <w:multiLevelType w:val="multilevel"/>
    <w:tmpl w:val="E70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91B76"/>
    <w:multiLevelType w:val="multilevel"/>
    <w:tmpl w:val="4824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814D2"/>
    <w:multiLevelType w:val="multilevel"/>
    <w:tmpl w:val="004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6564F"/>
    <w:multiLevelType w:val="multilevel"/>
    <w:tmpl w:val="A74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406D4F"/>
    <w:multiLevelType w:val="multilevel"/>
    <w:tmpl w:val="779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C1370"/>
    <w:multiLevelType w:val="multilevel"/>
    <w:tmpl w:val="B21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61B21"/>
    <w:multiLevelType w:val="multilevel"/>
    <w:tmpl w:val="C9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D3A2C"/>
    <w:multiLevelType w:val="multilevel"/>
    <w:tmpl w:val="C72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FD2F94"/>
    <w:multiLevelType w:val="multilevel"/>
    <w:tmpl w:val="F3C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9732D6"/>
    <w:multiLevelType w:val="multilevel"/>
    <w:tmpl w:val="FEC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557BEF"/>
    <w:multiLevelType w:val="multilevel"/>
    <w:tmpl w:val="8B5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4D08B7"/>
    <w:multiLevelType w:val="multilevel"/>
    <w:tmpl w:val="15B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5A7E0F"/>
    <w:multiLevelType w:val="multilevel"/>
    <w:tmpl w:val="D0D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067C18"/>
    <w:multiLevelType w:val="multilevel"/>
    <w:tmpl w:val="09C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244628"/>
    <w:multiLevelType w:val="multilevel"/>
    <w:tmpl w:val="3F4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D36AC0"/>
    <w:multiLevelType w:val="multilevel"/>
    <w:tmpl w:val="263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096D38"/>
    <w:multiLevelType w:val="multilevel"/>
    <w:tmpl w:val="8B3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53149F"/>
    <w:multiLevelType w:val="multilevel"/>
    <w:tmpl w:val="A3F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FC53DF"/>
    <w:multiLevelType w:val="multilevel"/>
    <w:tmpl w:val="B01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386861"/>
    <w:multiLevelType w:val="multilevel"/>
    <w:tmpl w:val="4A7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5F066F"/>
    <w:multiLevelType w:val="multilevel"/>
    <w:tmpl w:val="186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83A65"/>
    <w:multiLevelType w:val="multilevel"/>
    <w:tmpl w:val="DB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6D4304"/>
    <w:multiLevelType w:val="multilevel"/>
    <w:tmpl w:val="42B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443FD"/>
    <w:multiLevelType w:val="multilevel"/>
    <w:tmpl w:val="F7A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F40137"/>
    <w:multiLevelType w:val="multilevel"/>
    <w:tmpl w:val="B0C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CC6734"/>
    <w:multiLevelType w:val="multilevel"/>
    <w:tmpl w:val="268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F09BD"/>
    <w:multiLevelType w:val="multilevel"/>
    <w:tmpl w:val="7F5E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D1449B"/>
    <w:multiLevelType w:val="multilevel"/>
    <w:tmpl w:val="3DE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7E0A7F"/>
    <w:multiLevelType w:val="multilevel"/>
    <w:tmpl w:val="D8B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1D3121"/>
    <w:multiLevelType w:val="multilevel"/>
    <w:tmpl w:val="FF5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557519"/>
    <w:multiLevelType w:val="multilevel"/>
    <w:tmpl w:val="268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BB3D51"/>
    <w:multiLevelType w:val="multilevel"/>
    <w:tmpl w:val="08E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4E2286"/>
    <w:multiLevelType w:val="multilevel"/>
    <w:tmpl w:val="54E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99501F"/>
    <w:multiLevelType w:val="multilevel"/>
    <w:tmpl w:val="136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DD69F3"/>
    <w:multiLevelType w:val="multilevel"/>
    <w:tmpl w:val="D46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4E6DDE"/>
    <w:multiLevelType w:val="multilevel"/>
    <w:tmpl w:val="3FC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09740D"/>
    <w:multiLevelType w:val="multilevel"/>
    <w:tmpl w:val="EFD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A25545"/>
    <w:multiLevelType w:val="multilevel"/>
    <w:tmpl w:val="F86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1A24E1"/>
    <w:multiLevelType w:val="multilevel"/>
    <w:tmpl w:val="2B2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BF7BB5"/>
    <w:multiLevelType w:val="multilevel"/>
    <w:tmpl w:val="3D9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647C51"/>
    <w:multiLevelType w:val="multilevel"/>
    <w:tmpl w:val="037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9F3567"/>
    <w:multiLevelType w:val="multilevel"/>
    <w:tmpl w:val="E8A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4D51D5"/>
    <w:multiLevelType w:val="multilevel"/>
    <w:tmpl w:val="63C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DC3202"/>
    <w:multiLevelType w:val="multilevel"/>
    <w:tmpl w:val="658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060AA2"/>
    <w:multiLevelType w:val="multilevel"/>
    <w:tmpl w:val="28F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1597F"/>
    <w:multiLevelType w:val="multilevel"/>
    <w:tmpl w:val="411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433045"/>
    <w:multiLevelType w:val="multilevel"/>
    <w:tmpl w:val="E79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CC3B80"/>
    <w:multiLevelType w:val="multilevel"/>
    <w:tmpl w:val="975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8F6745"/>
    <w:multiLevelType w:val="multilevel"/>
    <w:tmpl w:val="25E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451FE0"/>
    <w:multiLevelType w:val="multilevel"/>
    <w:tmpl w:val="0A0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5D4849"/>
    <w:multiLevelType w:val="multilevel"/>
    <w:tmpl w:val="D75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CC7110"/>
    <w:multiLevelType w:val="multilevel"/>
    <w:tmpl w:val="62A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30468D"/>
    <w:multiLevelType w:val="multilevel"/>
    <w:tmpl w:val="8C4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E66E48"/>
    <w:multiLevelType w:val="multilevel"/>
    <w:tmpl w:val="018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3A1166"/>
    <w:multiLevelType w:val="multilevel"/>
    <w:tmpl w:val="5A4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D70979"/>
    <w:multiLevelType w:val="multilevel"/>
    <w:tmpl w:val="1FB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61365"/>
    <w:multiLevelType w:val="multilevel"/>
    <w:tmpl w:val="873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DF778D"/>
    <w:multiLevelType w:val="multilevel"/>
    <w:tmpl w:val="3EE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5E573D"/>
    <w:multiLevelType w:val="multilevel"/>
    <w:tmpl w:val="19E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D54399"/>
    <w:multiLevelType w:val="multilevel"/>
    <w:tmpl w:val="110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317708"/>
    <w:multiLevelType w:val="multilevel"/>
    <w:tmpl w:val="973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C24A69"/>
    <w:multiLevelType w:val="multilevel"/>
    <w:tmpl w:val="A63C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A4228E"/>
    <w:multiLevelType w:val="multilevel"/>
    <w:tmpl w:val="B1B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116397"/>
    <w:multiLevelType w:val="multilevel"/>
    <w:tmpl w:val="B09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651B2D"/>
    <w:multiLevelType w:val="multilevel"/>
    <w:tmpl w:val="A0C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0911EA"/>
    <w:multiLevelType w:val="multilevel"/>
    <w:tmpl w:val="C9B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0D1F7E"/>
    <w:multiLevelType w:val="multilevel"/>
    <w:tmpl w:val="AA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615452"/>
    <w:multiLevelType w:val="multilevel"/>
    <w:tmpl w:val="1E6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654F09"/>
    <w:multiLevelType w:val="multilevel"/>
    <w:tmpl w:val="BA88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C669CA"/>
    <w:multiLevelType w:val="multilevel"/>
    <w:tmpl w:val="96D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E74A06"/>
    <w:multiLevelType w:val="multilevel"/>
    <w:tmpl w:val="FB8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900751"/>
    <w:multiLevelType w:val="multilevel"/>
    <w:tmpl w:val="C70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FB0220"/>
    <w:multiLevelType w:val="multilevel"/>
    <w:tmpl w:val="7604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432B5E"/>
    <w:multiLevelType w:val="multilevel"/>
    <w:tmpl w:val="E1D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B34CEF"/>
    <w:multiLevelType w:val="multilevel"/>
    <w:tmpl w:val="657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E46B7C"/>
    <w:multiLevelType w:val="multilevel"/>
    <w:tmpl w:val="9DE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877F21"/>
    <w:multiLevelType w:val="multilevel"/>
    <w:tmpl w:val="C01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95759">
    <w:abstractNumId w:val="86"/>
  </w:num>
  <w:num w:numId="2" w16cid:durableId="1969554363">
    <w:abstractNumId w:val="55"/>
  </w:num>
  <w:num w:numId="3" w16cid:durableId="1303121695">
    <w:abstractNumId w:val="74"/>
  </w:num>
  <w:num w:numId="4" w16cid:durableId="44649543">
    <w:abstractNumId w:val="50"/>
  </w:num>
  <w:num w:numId="5" w16cid:durableId="901020636">
    <w:abstractNumId w:val="102"/>
  </w:num>
  <w:num w:numId="6" w16cid:durableId="279385047">
    <w:abstractNumId w:val="93"/>
  </w:num>
  <w:num w:numId="7" w16cid:durableId="2075927170">
    <w:abstractNumId w:val="72"/>
  </w:num>
  <w:num w:numId="8" w16cid:durableId="1774548884">
    <w:abstractNumId w:val="7"/>
  </w:num>
  <w:num w:numId="9" w16cid:durableId="542794040">
    <w:abstractNumId w:val="63"/>
  </w:num>
  <w:num w:numId="10" w16cid:durableId="434640434">
    <w:abstractNumId w:val="103"/>
  </w:num>
  <w:num w:numId="11" w16cid:durableId="1603804325">
    <w:abstractNumId w:val="53"/>
  </w:num>
  <w:num w:numId="12" w16cid:durableId="1690183437">
    <w:abstractNumId w:val="43"/>
  </w:num>
  <w:num w:numId="13" w16cid:durableId="430324801">
    <w:abstractNumId w:val="79"/>
  </w:num>
  <w:num w:numId="14" w16cid:durableId="543638102">
    <w:abstractNumId w:val="73"/>
  </w:num>
  <w:num w:numId="15" w16cid:durableId="1526288959">
    <w:abstractNumId w:val="38"/>
  </w:num>
  <w:num w:numId="16" w16cid:durableId="674109455">
    <w:abstractNumId w:val="6"/>
  </w:num>
  <w:num w:numId="17" w16cid:durableId="1315523617">
    <w:abstractNumId w:val="31"/>
  </w:num>
  <w:num w:numId="18" w16cid:durableId="96370044">
    <w:abstractNumId w:val="68"/>
  </w:num>
  <w:num w:numId="19" w16cid:durableId="76367992">
    <w:abstractNumId w:val="61"/>
  </w:num>
  <w:num w:numId="20" w16cid:durableId="307513655">
    <w:abstractNumId w:val="97"/>
  </w:num>
  <w:num w:numId="21" w16cid:durableId="1140686145">
    <w:abstractNumId w:val="26"/>
  </w:num>
  <w:num w:numId="22" w16cid:durableId="1550074015">
    <w:abstractNumId w:val="4"/>
  </w:num>
  <w:num w:numId="23" w16cid:durableId="900287918">
    <w:abstractNumId w:val="83"/>
  </w:num>
  <w:num w:numId="24" w16cid:durableId="1128939441">
    <w:abstractNumId w:val="64"/>
  </w:num>
  <w:num w:numId="25" w16cid:durableId="157161240">
    <w:abstractNumId w:val="35"/>
  </w:num>
  <w:num w:numId="26" w16cid:durableId="1123186522">
    <w:abstractNumId w:val="51"/>
  </w:num>
  <w:num w:numId="27" w16cid:durableId="1322855015">
    <w:abstractNumId w:val="1"/>
  </w:num>
  <w:num w:numId="28" w16cid:durableId="1770421399">
    <w:abstractNumId w:val="101"/>
  </w:num>
  <w:num w:numId="29" w16cid:durableId="1484931369">
    <w:abstractNumId w:val="99"/>
  </w:num>
  <w:num w:numId="30" w16cid:durableId="1936010339">
    <w:abstractNumId w:val="2"/>
  </w:num>
  <w:num w:numId="31" w16cid:durableId="882014976">
    <w:abstractNumId w:val="15"/>
  </w:num>
  <w:num w:numId="32" w16cid:durableId="563219867">
    <w:abstractNumId w:val="22"/>
  </w:num>
  <w:num w:numId="33" w16cid:durableId="1828353511">
    <w:abstractNumId w:val="42"/>
  </w:num>
  <w:num w:numId="34" w16cid:durableId="1090663062">
    <w:abstractNumId w:val="95"/>
  </w:num>
  <w:num w:numId="35" w16cid:durableId="643200972">
    <w:abstractNumId w:val="75"/>
  </w:num>
  <w:num w:numId="36" w16cid:durableId="344525821">
    <w:abstractNumId w:val="45"/>
  </w:num>
  <w:num w:numId="37" w16cid:durableId="741483756">
    <w:abstractNumId w:val="25"/>
  </w:num>
  <w:num w:numId="38" w16cid:durableId="2107267866">
    <w:abstractNumId w:val="34"/>
  </w:num>
  <w:num w:numId="39" w16cid:durableId="1142772014">
    <w:abstractNumId w:val="46"/>
  </w:num>
  <w:num w:numId="40" w16cid:durableId="1194923475">
    <w:abstractNumId w:val="10"/>
  </w:num>
  <w:num w:numId="41" w16cid:durableId="2135783006">
    <w:abstractNumId w:val="92"/>
  </w:num>
  <w:num w:numId="42" w16cid:durableId="1341157784">
    <w:abstractNumId w:val="48"/>
  </w:num>
  <w:num w:numId="43" w16cid:durableId="1147864624">
    <w:abstractNumId w:val="37"/>
  </w:num>
  <w:num w:numId="44" w16cid:durableId="1445734291">
    <w:abstractNumId w:val="14"/>
  </w:num>
  <w:num w:numId="45" w16cid:durableId="472718961">
    <w:abstractNumId w:val="105"/>
  </w:num>
  <w:num w:numId="46" w16cid:durableId="657654514">
    <w:abstractNumId w:val="0"/>
  </w:num>
  <w:num w:numId="47" w16cid:durableId="674454122">
    <w:abstractNumId w:val="56"/>
  </w:num>
  <w:num w:numId="48" w16cid:durableId="740099957">
    <w:abstractNumId w:val="71"/>
  </w:num>
  <w:num w:numId="49" w16cid:durableId="1340430747">
    <w:abstractNumId w:val="60"/>
  </w:num>
  <w:num w:numId="50" w16cid:durableId="1064379808">
    <w:abstractNumId w:val="87"/>
  </w:num>
  <w:num w:numId="51" w16cid:durableId="843056605">
    <w:abstractNumId w:val="40"/>
  </w:num>
  <w:num w:numId="52" w16cid:durableId="806241484">
    <w:abstractNumId w:val="28"/>
  </w:num>
  <w:num w:numId="53" w16cid:durableId="1066687572">
    <w:abstractNumId w:val="23"/>
  </w:num>
  <w:num w:numId="54" w16cid:durableId="310641944">
    <w:abstractNumId w:val="58"/>
  </w:num>
  <w:num w:numId="55" w16cid:durableId="1663583271">
    <w:abstractNumId w:val="18"/>
  </w:num>
  <w:num w:numId="56" w16cid:durableId="987200618">
    <w:abstractNumId w:val="65"/>
  </w:num>
  <w:num w:numId="57" w16cid:durableId="1842963585">
    <w:abstractNumId w:val="69"/>
  </w:num>
  <w:num w:numId="58" w16cid:durableId="895435868">
    <w:abstractNumId w:val="9"/>
  </w:num>
  <w:num w:numId="59" w16cid:durableId="1867866626">
    <w:abstractNumId w:val="47"/>
  </w:num>
  <w:num w:numId="60" w16cid:durableId="624386899">
    <w:abstractNumId w:val="54"/>
  </w:num>
  <w:num w:numId="61" w16cid:durableId="475533576">
    <w:abstractNumId w:val="39"/>
  </w:num>
  <w:num w:numId="62" w16cid:durableId="1508787520">
    <w:abstractNumId w:val="19"/>
  </w:num>
  <w:num w:numId="63" w16cid:durableId="584463837">
    <w:abstractNumId w:val="82"/>
  </w:num>
  <w:num w:numId="64" w16cid:durableId="1750078613">
    <w:abstractNumId w:val="41"/>
  </w:num>
  <w:num w:numId="65" w16cid:durableId="972055940">
    <w:abstractNumId w:val="81"/>
  </w:num>
  <w:num w:numId="66" w16cid:durableId="354161558">
    <w:abstractNumId w:val="57"/>
  </w:num>
  <w:num w:numId="67" w16cid:durableId="61830956">
    <w:abstractNumId w:val="17"/>
  </w:num>
  <w:num w:numId="68" w16cid:durableId="1324510358">
    <w:abstractNumId w:val="30"/>
  </w:num>
  <w:num w:numId="69" w16cid:durableId="1946963882">
    <w:abstractNumId w:val="24"/>
  </w:num>
  <w:num w:numId="70" w16cid:durableId="2104256450">
    <w:abstractNumId w:val="107"/>
  </w:num>
  <w:num w:numId="71" w16cid:durableId="709913613">
    <w:abstractNumId w:val="70"/>
  </w:num>
  <w:num w:numId="72" w16cid:durableId="740249316">
    <w:abstractNumId w:val="96"/>
  </w:num>
  <w:num w:numId="73" w16cid:durableId="1165852434">
    <w:abstractNumId w:val="78"/>
  </w:num>
  <w:num w:numId="74" w16cid:durableId="1382048054">
    <w:abstractNumId w:val="49"/>
  </w:num>
  <w:num w:numId="75" w16cid:durableId="176892784">
    <w:abstractNumId w:val="16"/>
  </w:num>
  <w:num w:numId="76" w16cid:durableId="775903406">
    <w:abstractNumId w:val="20"/>
  </w:num>
  <w:num w:numId="77" w16cid:durableId="1701395857">
    <w:abstractNumId w:val="85"/>
  </w:num>
  <w:num w:numId="78" w16cid:durableId="261257820">
    <w:abstractNumId w:val="27"/>
  </w:num>
  <w:num w:numId="79" w16cid:durableId="1490170655">
    <w:abstractNumId w:val="109"/>
  </w:num>
  <w:num w:numId="80" w16cid:durableId="602423780">
    <w:abstractNumId w:val="80"/>
  </w:num>
  <w:num w:numId="81" w16cid:durableId="1131023704">
    <w:abstractNumId w:val="13"/>
  </w:num>
  <w:num w:numId="82" w16cid:durableId="565922202">
    <w:abstractNumId w:val="12"/>
  </w:num>
  <w:num w:numId="83" w16cid:durableId="326786957">
    <w:abstractNumId w:val="67"/>
  </w:num>
  <w:num w:numId="84" w16cid:durableId="1717926516">
    <w:abstractNumId w:val="106"/>
  </w:num>
  <w:num w:numId="85" w16cid:durableId="565916143">
    <w:abstractNumId w:val="104"/>
  </w:num>
  <w:num w:numId="86" w16cid:durableId="1966429652">
    <w:abstractNumId w:val="62"/>
  </w:num>
  <w:num w:numId="87" w16cid:durableId="286081348">
    <w:abstractNumId w:val="94"/>
  </w:num>
  <w:num w:numId="88" w16cid:durableId="1335690534">
    <w:abstractNumId w:val="29"/>
  </w:num>
  <w:num w:numId="89" w16cid:durableId="1779256896">
    <w:abstractNumId w:val="44"/>
  </w:num>
  <w:num w:numId="90" w16cid:durableId="672806718">
    <w:abstractNumId w:val="36"/>
  </w:num>
  <w:num w:numId="91" w16cid:durableId="338890336">
    <w:abstractNumId w:val="100"/>
  </w:num>
  <w:num w:numId="92" w16cid:durableId="157157979">
    <w:abstractNumId w:val="32"/>
  </w:num>
  <w:num w:numId="93" w16cid:durableId="1890652723">
    <w:abstractNumId w:val="5"/>
  </w:num>
  <w:num w:numId="94" w16cid:durableId="1478260441">
    <w:abstractNumId w:val="90"/>
  </w:num>
  <w:num w:numId="95" w16cid:durableId="2105761463">
    <w:abstractNumId w:val="33"/>
  </w:num>
  <w:num w:numId="96" w16cid:durableId="2106608205">
    <w:abstractNumId w:val="89"/>
  </w:num>
  <w:num w:numId="97" w16cid:durableId="1877545513">
    <w:abstractNumId w:val="52"/>
  </w:num>
  <w:num w:numId="98" w16cid:durableId="436679679">
    <w:abstractNumId w:val="66"/>
  </w:num>
  <w:num w:numId="99" w16cid:durableId="2035839719">
    <w:abstractNumId w:val="98"/>
  </w:num>
  <w:num w:numId="100" w16cid:durableId="1221208785">
    <w:abstractNumId w:val="77"/>
  </w:num>
  <w:num w:numId="101" w16cid:durableId="1208641973">
    <w:abstractNumId w:val="76"/>
  </w:num>
  <w:num w:numId="102" w16cid:durableId="241988268">
    <w:abstractNumId w:val="8"/>
  </w:num>
  <w:num w:numId="103" w16cid:durableId="1414086786">
    <w:abstractNumId w:val="108"/>
  </w:num>
  <w:num w:numId="104" w16cid:durableId="1723554681">
    <w:abstractNumId w:val="91"/>
  </w:num>
  <w:num w:numId="105" w16cid:durableId="583493090">
    <w:abstractNumId w:val="11"/>
  </w:num>
  <w:num w:numId="106" w16cid:durableId="899710391">
    <w:abstractNumId w:val="88"/>
  </w:num>
  <w:num w:numId="107" w16cid:durableId="979073879">
    <w:abstractNumId w:val="84"/>
  </w:num>
  <w:num w:numId="108" w16cid:durableId="419103036">
    <w:abstractNumId w:val="59"/>
  </w:num>
  <w:num w:numId="109" w16cid:durableId="1808861891">
    <w:abstractNumId w:val="3"/>
  </w:num>
  <w:num w:numId="110" w16cid:durableId="21325485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25"/>
    <w:rsid w:val="003348E5"/>
    <w:rsid w:val="00564585"/>
    <w:rsid w:val="00D77D47"/>
    <w:rsid w:val="00E85125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0F2A018A"/>
  <w15:chartTrackingRefBased/>
  <w15:docId w15:val="{3AD3541F-BD28-764E-8642-1D8732BC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D4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770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777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7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77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26</Pages>
  <Words>4862</Words>
  <Characters>33938</Characters>
  <Application>Microsoft Office Word</Application>
  <DocSecurity>0</DocSecurity>
  <Lines>440</Lines>
  <Paragraphs>61</Paragraphs>
  <ScaleCrop>false</ScaleCrop>
  <Company/>
  <LinksUpToDate>false</LinksUpToDate>
  <CharactersWithSpaces>38739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babu Ramayanam</dc:creator>
  <cp:keywords/>
  <dc:description/>
  <cp:lastModifiedBy>Dinesh babu Ramayanam</cp:lastModifiedBy>
  <cp:revision>3</cp:revision>
  <dcterms:created xsi:type="dcterms:W3CDTF">2026-02-15T07:16:00Z</dcterms:created>
  <dcterms:modified xsi:type="dcterms:W3CDTF">2026-02-16T17:04:00Z</dcterms:modified>
</cp:coreProperties>
</file>