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062CF0" w14:textId="3E1B99F1" w:rsidR="00F65151" w:rsidRDefault="008E73C5">
      <w:proofErr w:type="spellStart"/>
      <w:r>
        <w:rPr>
          <w:rFonts w:hint="eastAsia"/>
        </w:rPr>
        <w:t>c</w:t>
      </w:r>
      <w:r>
        <w:t>onfirmPaaword</w:t>
      </w:r>
      <w:proofErr w:type="spellEnd"/>
      <w:r>
        <w:rPr>
          <w:rFonts w:hint="eastAsia"/>
        </w:rPr>
        <w:t>の一致チェックというのは、</w:t>
      </w:r>
    </w:p>
    <w:p w14:paraId="43ED9382" w14:textId="0C40BDB8" w:rsidR="008E73C5" w:rsidRDefault="008E73C5"/>
    <w:p w14:paraId="2ABAE701" w14:textId="7CF8566E" w:rsidR="008E73C5" w:rsidRDefault="008E73C5">
      <w:r>
        <w:rPr>
          <w:rFonts w:hint="eastAsia"/>
        </w:rPr>
        <w:t>とは違うの？</w:t>
      </w:r>
    </w:p>
    <w:p w14:paraId="5E18C10E" w14:textId="689B28E8" w:rsidR="008E73C5" w:rsidRDefault="008E73C5">
      <w:r>
        <w:rPr>
          <w:rFonts w:hint="eastAsia"/>
        </w:rPr>
        <w:t>それと、ユーザー名の重複チェックは、DBのu</w:t>
      </w:r>
      <w:r>
        <w:t>sername</w:t>
      </w:r>
      <w:r>
        <w:rPr>
          <w:rFonts w:hint="eastAsia"/>
        </w:rPr>
        <w:t>カラムを入力されたu</w:t>
      </w:r>
      <w:r>
        <w:t>sername</w:t>
      </w:r>
      <w:r>
        <w:rPr>
          <w:rFonts w:hint="eastAsia"/>
        </w:rPr>
        <w:t>で検索して、検索結果が返ってこなかったら新規作成可能という流れにすればよいのかな？</w:t>
      </w:r>
    </w:p>
    <w:p w14:paraId="237D3422" w14:textId="1545CCC1" w:rsidR="00853CE2" w:rsidRDefault="00853CE2"/>
    <w:p w14:paraId="31CCB7C5" w14:textId="15B2C820" w:rsidR="00853CE2" w:rsidRDefault="00853CE2"/>
    <w:p w14:paraId="06B43903" w14:textId="4BE83F63" w:rsidR="00853CE2" w:rsidRDefault="00853CE2">
      <w:r>
        <w:rPr>
          <w:rFonts w:hint="eastAsia"/>
        </w:rPr>
        <w:t>SQL操作についての疑問。今やったのは</w:t>
      </w:r>
      <w:proofErr w:type="spellStart"/>
      <w:r>
        <w:rPr>
          <w:rFonts w:hint="eastAsia"/>
        </w:rPr>
        <w:t>u</w:t>
      </w:r>
      <w:r>
        <w:t>serDetailsManager</w:t>
      </w:r>
      <w:proofErr w:type="spellEnd"/>
      <w:r>
        <w:rPr>
          <w:rFonts w:hint="eastAsia"/>
        </w:rPr>
        <w:t>の</w:t>
      </w:r>
      <w:proofErr w:type="spellStart"/>
      <w:r>
        <w:rPr>
          <w:rFonts w:hint="eastAsia"/>
        </w:rPr>
        <w:t>u</w:t>
      </w:r>
      <w:r>
        <w:t>serExists</w:t>
      </w:r>
      <w:proofErr w:type="spellEnd"/>
      <w:r>
        <w:rPr>
          <w:rFonts w:hint="eastAsia"/>
        </w:rPr>
        <w:t>メソッドを使ってDB検索を行ったということだよね？</w:t>
      </w:r>
    </w:p>
    <w:p w14:paraId="27D48BEA" w14:textId="6F1665A7" w:rsidR="00853CE2" w:rsidRDefault="00853CE2">
      <w:r>
        <w:rPr>
          <w:rFonts w:hint="eastAsia"/>
        </w:rPr>
        <w:t>私が勉強したやり方がもう一つあって、</w:t>
      </w:r>
      <w:proofErr w:type="spellStart"/>
      <w:r>
        <w:rPr>
          <w:rFonts w:hint="eastAsia"/>
        </w:rPr>
        <w:t>J</w:t>
      </w:r>
      <w:r>
        <w:t>paRepository</w:t>
      </w:r>
      <w:proofErr w:type="spellEnd"/>
      <w:r>
        <w:rPr>
          <w:rFonts w:hint="eastAsia"/>
        </w:rPr>
        <w:t>を継承したR</w:t>
      </w:r>
      <w:r>
        <w:t>epository</w:t>
      </w:r>
      <w:r>
        <w:rPr>
          <w:rFonts w:hint="eastAsia"/>
        </w:rPr>
        <w:t>（仮に</w:t>
      </w:r>
      <w:proofErr w:type="spellStart"/>
      <w:r>
        <w:rPr>
          <w:rFonts w:hint="eastAsia"/>
        </w:rPr>
        <w:t>U</w:t>
      </w:r>
      <w:r>
        <w:t>serRepository</w:t>
      </w:r>
      <w:proofErr w:type="spellEnd"/>
      <w:r>
        <w:rPr>
          <w:rFonts w:hint="eastAsia"/>
        </w:rPr>
        <w:t>などとする）を作って、</w:t>
      </w:r>
      <w:proofErr w:type="spellStart"/>
      <w:r>
        <w:rPr>
          <w:rFonts w:hint="eastAsia"/>
        </w:rPr>
        <w:t>U</w:t>
      </w:r>
      <w:r>
        <w:t>serController</w:t>
      </w:r>
      <w:proofErr w:type="spellEnd"/>
      <w:r>
        <w:rPr>
          <w:rFonts w:hint="eastAsia"/>
        </w:rPr>
        <w:t>にフィールドとしてそのR</w:t>
      </w:r>
      <w:r>
        <w:t>epository</w:t>
      </w:r>
      <w:r>
        <w:rPr>
          <w:rFonts w:hint="eastAsia"/>
        </w:rPr>
        <w:t>を持たせて、リポジトリインターフェースで自動生成されるメソッドを用いる方法。</w:t>
      </w:r>
    </w:p>
    <w:p w14:paraId="4946BBC4" w14:textId="399E3109" w:rsidR="00853CE2" w:rsidRDefault="00853CE2"/>
    <w:p w14:paraId="04CBF027" w14:textId="5622BB27" w:rsidR="00853CE2" w:rsidRDefault="00853CE2">
      <w:r>
        <w:rPr>
          <w:rFonts w:hint="eastAsia"/>
        </w:rPr>
        <w:t>これってどっちのほうが良いとかあるのかな？それと、もし</w:t>
      </w:r>
      <w:proofErr w:type="spellStart"/>
      <w:r>
        <w:rPr>
          <w:rFonts w:hint="eastAsia"/>
        </w:rPr>
        <w:t>U</w:t>
      </w:r>
      <w:r>
        <w:t>serRepository</w:t>
      </w:r>
      <w:proofErr w:type="spellEnd"/>
      <w:r>
        <w:rPr>
          <w:rFonts w:hint="eastAsia"/>
        </w:rPr>
        <w:t>を作る方法で開発する場合、何かやるべきこととか気を付けるべきこととかはある？例えばe</w:t>
      </w:r>
      <w:r>
        <w:t>ntity</w:t>
      </w:r>
      <w:r>
        <w:rPr>
          <w:rFonts w:hint="eastAsia"/>
        </w:rPr>
        <w:t>であるU</w:t>
      </w:r>
      <w:r>
        <w:t>ser</w:t>
      </w:r>
      <w:r>
        <w:rPr>
          <w:rFonts w:hint="eastAsia"/>
        </w:rPr>
        <w:t>クラスを作って引数に渡さなければならないとか。</w:t>
      </w:r>
    </w:p>
    <w:p w14:paraId="0D7299E4" w14:textId="008687B0" w:rsidR="00C12E6B" w:rsidRDefault="00C12E6B"/>
    <w:p w14:paraId="33BF8A3F" w14:textId="297F7968" w:rsidR="00AE6A33" w:rsidRDefault="00C12E6B">
      <w:r>
        <w:rPr>
          <w:rFonts w:hint="eastAsia"/>
        </w:rPr>
        <w:t>ログインとか新規作成とかに関するC</w:t>
      </w:r>
      <w:r>
        <w:t>ontroller</w:t>
      </w:r>
      <w:r>
        <w:rPr>
          <w:rFonts w:hint="eastAsia"/>
        </w:rPr>
        <w:t>は</w:t>
      </w:r>
      <w:proofErr w:type="spellStart"/>
      <w:r>
        <w:rPr>
          <w:rFonts w:hint="eastAsia"/>
        </w:rPr>
        <w:t>U</w:t>
      </w:r>
      <w:r>
        <w:t>serController</w:t>
      </w:r>
      <w:proofErr w:type="spellEnd"/>
      <w:r>
        <w:rPr>
          <w:rFonts w:hint="eastAsia"/>
        </w:rPr>
        <w:t>だけ</w:t>
      </w:r>
      <w:r w:rsidR="00AE6A33">
        <w:rPr>
          <w:rFonts w:hint="eastAsia"/>
        </w:rPr>
        <w:t>にして、それ以外のメソッド（回答日とか誤答履歴とかを含むメソッド）については</w:t>
      </w:r>
      <w:proofErr w:type="spellStart"/>
      <w:r w:rsidR="00AE6A33">
        <w:t>StudyController</w:t>
      </w:r>
      <w:proofErr w:type="spellEnd"/>
      <w:r w:rsidR="00AE6A33">
        <w:rPr>
          <w:rFonts w:hint="eastAsia"/>
        </w:rPr>
        <w:t>みたいな別のクラスを作って、そのクラスでは</w:t>
      </w:r>
      <w:proofErr w:type="spellStart"/>
      <w:r w:rsidR="00AE6A33">
        <w:rPr>
          <w:rFonts w:hint="eastAsia"/>
        </w:rPr>
        <w:t>U</w:t>
      </w:r>
      <w:r w:rsidR="00AE6A33">
        <w:t>serRepository</w:t>
      </w:r>
      <w:proofErr w:type="spellEnd"/>
      <w:r w:rsidR="00AE6A33">
        <w:rPr>
          <w:rFonts w:hint="eastAsia"/>
        </w:rPr>
        <w:t>を使うことにする。だから</w:t>
      </w:r>
      <w:proofErr w:type="spellStart"/>
      <w:r w:rsidR="00AE6A33">
        <w:rPr>
          <w:rFonts w:hint="eastAsia"/>
        </w:rPr>
        <w:t>U</w:t>
      </w:r>
      <w:r w:rsidR="00AE6A33">
        <w:t>serController</w:t>
      </w:r>
      <w:proofErr w:type="spellEnd"/>
      <w:r w:rsidR="00AE6A33">
        <w:rPr>
          <w:rFonts w:hint="eastAsia"/>
        </w:rPr>
        <w:t>は今の</w:t>
      </w:r>
      <w:proofErr w:type="spellStart"/>
      <w:r w:rsidR="00AE6A33">
        <w:rPr>
          <w:rFonts w:hint="eastAsia"/>
        </w:rPr>
        <w:t>u</w:t>
      </w:r>
      <w:r w:rsidR="00AE6A33">
        <w:t>serDetailsManager</w:t>
      </w:r>
      <w:proofErr w:type="spellEnd"/>
      <w:r w:rsidR="00AE6A33">
        <w:rPr>
          <w:rFonts w:hint="eastAsia"/>
        </w:rPr>
        <w:t>だけを形のままにする。</w:t>
      </w:r>
    </w:p>
    <w:p w14:paraId="1A6157BC" w14:textId="09E7CB86" w:rsidR="00AE6A33" w:rsidRDefault="00AE6A33"/>
    <w:p w14:paraId="1C7787D5" w14:textId="30A2BA0A" w:rsidR="00AE6A33" w:rsidRDefault="00AE6A33"/>
    <w:p w14:paraId="6DC7EC4B" w14:textId="3A262D9A" w:rsidR="00AE6A33" w:rsidRDefault="00AE6A33">
      <w:r>
        <w:t>ok</w:t>
      </w:r>
      <w:r>
        <w:rPr>
          <w:rFonts w:hint="eastAsia"/>
        </w:rPr>
        <w:t>。じゃあ次は、カテゴリ選択から問題出題まで、D</w:t>
      </w:r>
      <w:r>
        <w:t>B</w:t>
      </w:r>
      <w:r>
        <w:rPr>
          <w:rFonts w:hint="eastAsia"/>
        </w:rPr>
        <w:t>から検索したデータを使って表示できるようにしたい。</w:t>
      </w:r>
    </w:p>
    <w:p w14:paraId="65B03C98" w14:textId="049569F4" w:rsidR="00407C2E" w:rsidRDefault="000B21E6">
      <w:r>
        <w:rPr>
          <w:rFonts w:hint="eastAsia"/>
        </w:rPr>
        <w:t>なんだけどその前に、S</w:t>
      </w:r>
      <w:r>
        <w:t>ervice</w:t>
      </w:r>
      <w:r>
        <w:rPr>
          <w:rFonts w:hint="eastAsia"/>
        </w:rPr>
        <w:t>について知っておきたい。S</w:t>
      </w:r>
      <w:r>
        <w:t>ervice</w:t>
      </w:r>
      <w:r>
        <w:rPr>
          <w:rFonts w:hint="eastAsia"/>
        </w:rPr>
        <w:t>パッケージに置いておくクラスって、具体的にどういうクラス？どういう役割を持ってるの？ここら辺あまり学習していなかったから教えてほしい。</w:t>
      </w:r>
    </w:p>
    <w:p w14:paraId="730E58C7" w14:textId="09BB74A6" w:rsidR="000B21E6" w:rsidRDefault="000B21E6">
      <w:r>
        <w:rPr>
          <w:rFonts w:hint="eastAsia"/>
        </w:rPr>
        <w:t>それが理解できたらD</w:t>
      </w:r>
      <w:r>
        <w:t>B</w:t>
      </w:r>
      <w:r>
        <w:rPr>
          <w:rFonts w:hint="eastAsia"/>
        </w:rPr>
        <w:t>からの検索のほうを実装したい。D</w:t>
      </w:r>
      <w:r>
        <w:t>B</w:t>
      </w:r>
      <w:r>
        <w:rPr>
          <w:rFonts w:hint="eastAsia"/>
        </w:rPr>
        <w:t>にはもうc</w:t>
      </w:r>
      <w:r>
        <w:t>ategories</w:t>
      </w:r>
      <w:r>
        <w:rPr>
          <w:rFonts w:hint="eastAsia"/>
        </w:rPr>
        <w:t>、q</w:t>
      </w:r>
      <w:r>
        <w:t>uestions</w:t>
      </w:r>
      <w:r>
        <w:rPr>
          <w:rFonts w:hint="eastAsia"/>
        </w:rPr>
        <w:t>、choicesテーブルが作ってあって、サンプルデータも入ってる。</w:t>
      </w:r>
    </w:p>
    <w:p w14:paraId="7776A74B" w14:textId="1DFCE1C8" w:rsidR="00685E03" w:rsidRDefault="00685E03"/>
    <w:p w14:paraId="096E811D" w14:textId="6F5BE5A3" w:rsidR="00685E03" w:rsidRDefault="00685E03"/>
    <w:p w14:paraId="33858F95" w14:textId="5929DCB6" w:rsidR="00685E03" w:rsidRDefault="00685E03">
      <w:r>
        <w:t>ok</w:t>
      </w:r>
      <w:r>
        <w:rPr>
          <w:rFonts w:hint="eastAsia"/>
        </w:rPr>
        <w:t>。</w:t>
      </w:r>
      <w:r w:rsidR="00735EF1">
        <w:t>Web</w:t>
      </w:r>
      <w:r w:rsidR="00735EF1">
        <w:rPr>
          <w:rFonts w:hint="eastAsia"/>
        </w:rPr>
        <w:t>上で、子カテゴリがないカテゴリまで選択できることが確認できた。</w:t>
      </w:r>
    </w:p>
    <w:p w14:paraId="360505E3" w14:textId="62C6A787" w:rsidR="00735EF1" w:rsidRDefault="00735EF1">
      <w:r>
        <w:rPr>
          <w:rFonts w:hint="eastAsia"/>
        </w:rPr>
        <w:t>次は問題表示にいきたい。一応、C</w:t>
      </w:r>
      <w:r>
        <w:t>hoice</w:t>
      </w:r>
      <w:r>
        <w:rPr>
          <w:rFonts w:hint="eastAsia"/>
        </w:rPr>
        <w:t>エンティティとQ</w:t>
      </w:r>
      <w:r>
        <w:t>uestion</w:t>
      </w:r>
      <w:r>
        <w:rPr>
          <w:rFonts w:hint="eastAsia"/>
        </w:rPr>
        <w:t>エンティティを書いてみたから、今のままでよいか確認してほしい。</w:t>
      </w:r>
    </w:p>
    <w:p w14:paraId="7A15BFBB" w14:textId="09267C07" w:rsidR="00735EF1" w:rsidRDefault="00735EF1">
      <w:r>
        <w:rPr>
          <w:rFonts w:hint="eastAsia"/>
        </w:rPr>
        <w:t>問題なかったら次に進もう。次は</w:t>
      </w:r>
      <w:proofErr w:type="spellStart"/>
      <w:r>
        <w:rPr>
          <w:rFonts w:hint="eastAsia"/>
        </w:rPr>
        <w:t>Q</w:t>
      </w:r>
      <w:r>
        <w:t>uestionRepository</w:t>
      </w:r>
      <w:proofErr w:type="spellEnd"/>
      <w:r>
        <w:rPr>
          <w:rFonts w:hint="eastAsia"/>
        </w:rPr>
        <w:t>で</w:t>
      </w:r>
      <w:proofErr w:type="spellStart"/>
      <w:r>
        <w:rPr>
          <w:rFonts w:hint="eastAsia"/>
        </w:rPr>
        <w:t>f</w:t>
      </w:r>
      <w:r>
        <w:t>indById</w:t>
      </w:r>
      <w:proofErr w:type="spellEnd"/>
      <w:r>
        <w:rPr>
          <w:rFonts w:hint="eastAsia"/>
        </w:rPr>
        <w:t>メソッドを作って、</w:t>
      </w:r>
      <w:proofErr w:type="spellStart"/>
      <w:r>
        <w:rPr>
          <w:rFonts w:hint="eastAsia"/>
        </w:rPr>
        <w:lastRenderedPageBreak/>
        <w:t>s</w:t>
      </w:r>
      <w:r>
        <w:t>tudyController</w:t>
      </w:r>
      <w:proofErr w:type="spellEnd"/>
      <w:r>
        <w:rPr>
          <w:rFonts w:hint="eastAsia"/>
        </w:rPr>
        <w:t>で呼び出してq</w:t>
      </w:r>
      <w:r>
        <w:t>uestion.html</w:t>
      </w:r>
      <w:r>
        <w:rPr>
          <w:rFonts w:hint="eastAsia"/>
        </w:rPr>
        <w:t>と紐づける流れでよかったっけ？</w:t>
      </w:r>
    </w:p>
    <w:p w14:paraId="2470C162" w14:textId="14B77FDB" w:rsidR="001A3F71" w:rsidRDefault="001A3F71"/>
    <w:p w14:paraId="5EB0B153" w14:textId="39EDB818" w:rsidR="001A3F71" w:rsidRDefault="001A3F71">
      <w:r>
        <w:t>question.html</w:t>
      </w:r>
      <w:r>
        <w:rPr>
          <w:rFonts w:hint="eastAsia"/>
        </w:rPr>
        <w:t>を表示するところまでできた。</w:t>
      </w:r>
      <w:r w:rsidR="00CE5FDD">
        <w:rPr>
          <w:rFonts w:hint="eastAsia"/>
        </w:rPr>
        <w:t>流れ的に次は解答機能が欲しいかな？解答機能を持つメソッドを</w:t>
      </w:r>
      <w:proofErr w:type="spellStart"/>
      <w:r w:rsidR="00CE5FDD">
        <w:rPr>
          <w:rFonts w:hint="eastAsia"/>
        </w:rPr>
        <w:t>c</w:t>
      </w:r>
      <w:r w:rsidR="00CE5FDD">
        <w:t>hoiceRepository</w:t>
      </w:r>
      <w:proofErr w:type="spellEnd"/>
      <w:r w:rsidR="00CE5FDD">
        <w:rPr>
          <w:rFonts w:hint="eastAsia"/>
        </w:rPr>
        <w:t>に持たせようと思うのだけど、どういうメソッドにすればよいんだろう</w:t>
      </w:r>
      <w:r w:rsidR="00CE5FDD">
        <w:t>…</w:t>
      </w:r>
      <w:r w:rsidR="00CE5FDD">
        <w:rPr>
          <w:rFonts w:hint="eastAsia"/>
        </w:rPr>
        <w:t>。</w:t>
      </w:r>
    </w:p>
    <w:p w14:paraId="6FBC45C3" w14:textId="65C3E036" w:rsidR="00CE5FDD" w:rsidRDefault="00CE5FDD">
      <w:r>
        <w:rPr>
          <w:rFonts w:hint="eastAsia"/>
        </w:rPr>
        <w:t>それと、ちょいちょい直したいところがある。</w:t>
      </w:r>
    </w:p>
    <w:p w14:paraId="267D5222" w14:textId="4FF4DAE8" w:rsidR="00CE5FDD" w:rsidRDefault="00CE5FDD">
      <w:r>
        <w:rPr>
          <w:rFonts w:hint="eastAsia"/>
        </w:rPr>
        <w:t>まず、前のページに戻るボタン（「</w:t>
      </w:r>
      <w:r>
        <w:t>&lt;</w:t>
      </w:r>
      <w:r>
        <w:rPr>
          <w:rFonts w:hint="eastAsia"/>
        </w:rPr>
        <w:t>」じゃなくて「←」にした）があるけど、今の状態だと、下の階層のカテゴリからそのボタンを押すと、ひとつ前のカテゴリページに戻るんじゃなくて、タイトルページに戻ってしまう。これは良くないと思うから、ちゃんとひとつ前のページに戻れるようにしたいのだけど、どうやって実装すればよいのか思いつかない。</w:t>
      </w:r>
    </w:p>
    <w:p w14:paraId="7F7EDAE8" w14:textId="1852DE0D" w:rsidR="00CE5FDD" w:rsidRDefault="00CE5FDD"/>
    <w:p w14:paraId="3E1D4A53" w14:textId="69A5D328" w:rsidR="00CE5FDD" w:rsidRDefault="00CE5FDD">
      <w:r>
        <w:rPr>
          <w:rFonts w:hint="eastAsia"/>
        </w:rPr>
        <w:t>とりあえず、今はこの二つの機能について考えたい。</w:t>
      </w:r>
    </w:p>
    <w:p w14:paraId="19A28238" w14:textId="0A6A6C46" w:rsidR="00115BE7" w:rsidRDefault="00115BE7"/>
    <w:p w14:paraId="2FC8694F" w14:textId="367CD829" w:rsidR="00115BE7" w:rsidRDefault="00115BE7"/>
    <w:p w14:paraId="6E7D7C47" w14:textId="4DACA567" w:rsidR="00115BE7" w:rsidRDefault="00115BE7">
      <w:r>
        <w:rPr>
          <w:rFonts w:hint="eastAsia"/>
        </w:rPr>
        <w:t>今ってまだr</w:t>
      </w:r>
      <w:r>
        <w:t>esult</w:t>
      </w:r>
      <w:r>
        <w:rPr>
          <w:rFonts w:hint="eastAsia"/>
        </w:rPr>
        <w:t>画面に遷移する方法はないよね？</w:t>
      </w:r>
      <w:r w:rsidR="009B716A">
        <w:rPr>
          <w:rFonts w:hint="eastAsia"/>
        </w:rPr>
        <w:t>そもそも出題画面に「解答を終了する」みたいなボタンを作り忘れてる</w:t>
      </w:r>
      <w:r w:rsidR="009B716A">
        <w:t>…</w:t>
      </w:r>
      <w:r w:rsidR="009B716A">
        <w:rPr>
          <w:rFonts w:hint="eastAsia"/>
        </w:rPr>
        <w:t>。本来は、10問の出題と解答が終わったら「解答を終了する」みたいなボタンが出てきて、それを押すと結果表示画面に遷移するというのが理想なのだけど、作り忘れてた。</w:t>
      </w:r>
    </w:p>
    <w:p w14:paraId="7352487E" w14:textId="44995087" w:rsidR="009B716A" w:rsidRDefault="009B716A">
      <w:r>
        <w:rPr>
          <w:rFonts w:hint="eastAsia"/>
        </w:rPr>
        <w:t>いったん出題は1問だけでよいから、「解答を終了する」ボタンから結果画面に遷移できるようにしたい。</w:t>
      </w:r>
    </w:p>
    <w:p w14:paraId="48B326FB" w14:textId="1BEB4028" w:rsidR="003069AA" w:rsidRDefault="003069AA"/>
    <w:p w14:paraId="2B08F142" w14:textId="111C49B2" w:rsidR="003069AA" w:rsidRDefault="003069AA"/>
    <w:p w14:paraId="0543E78B" w14:textId="347DF2C0" w:rsidR="003069AA" w:rsidRDefault="003069AA">
      <w:proofErr w:type="spellStart"/>
      <w:r>
        <w:t>CategoryRepository</w:t>
      </w:r>
      <w:proofErr w:type="spellEnd"/>
      <w:r>
        <w:rPr>
          <w:rFonts w:hint="eastAsia"/>
        </w:rPr>
        <w:t>の</w:t>
      </w:r>
      <w:proofErr w:type="spellStart"/>
      <w:r>
        <w:rPr>
          <w:rFonts w:hint="eastAsia"/>
        </w:rPr>
        <w:t>f</w:t>
      </w:r>
      <w:r>
        <w:t>indByParentCategoryIdIsNull</w:t>
      </w:r>
      <w:proofErr w:type="spellEnd"/>
      <w:r>
        <w:t>()</w:t>
      </w:r>
      <w:r>
        <w:rPr>
          <w:rFonts w:hint="eastAsia"/>
        </w:rPr>
        <w:t>はなぜL</w:t>
      </w:r>
      <w:r>
        <w:t>ist</w:t>
      </w:r>
      <w:r>
        <w:rPr>
          <w:rFonts w:hint="eastAsia"/>
        </w:rPr>
        <w:t>型？</w:t>
      </w:r>
      <w:proofErr w:type="spellStart"/>
      <w:r>
        <w:rPr>
          <w:rFonts w:hint="eastAsia"/>
        </w:rPr>
        <w:t>b</w:t>
      </w:r>
      <w:r>
        <w:t>oolean</w:t>
      </w:r>
      <w:proofErr w:type="spellEnd"/>
      <w:r>
        <w:rPr>
          <w:rFonts w:hint="eastAsia"/>
        </w:rPr>
        <w:t>型ではないの？</w:t>
      </w:r>
    </w:p>
    <w:p w14:paraId="5ED681CC" w14:textId="70D4C603" w:rsidR="003069AA" w:rsidRDefault="003069AA">
      <w:pPr>
        <w:rPr>
          <w:rFonts w:hint="eastAsia"/>
        </w:rPr>
      </w:pPr>
      <w:r>
        <w:rPr>
          <w:rFonts w:hint="eastAsia"/>
        </w:rPr>
        <w:t>これを使っている</w:t>
      </w:r>
      <w:proofErr w:type="spellStart"/>
      <w:r>
        <w:rPr>
          <w:rFonts w:hint="eastAsia"/>
        </w:rPr>
        <w:t>S</w:t>
      </w:r>
      <w:r>
        <w:t>tudyService</w:t>
      </w:r>
      <w:proofErr w:type="spellEnd"/>
      <w:r>
        <w:rPr>
          <w:rFonts w:hint="eastAsia"/>
        </w:rPr>
        <w:t>の</w:t>
      </w:r>
      <w:proofErr w:type="spellStart"/>
      <w:r>
        <w:rPr>
          <w:rFonts w:hint="eastAsia"/>
        </w:rPr>
        <w:t>f</w:t>
      </w:r>
      <w:r>
        <w:t>indRootCategories</w:t>
      </w:r>
      <w:proofErr w:type="spellEnd"/>
      <w:r>
        <w:t>()</w:t>
      </w:r>
      <w:r>
        <w:rPr>
          <w:rFonts w:hint="eastAsia"/>
        </w:rPr>
        <w:t>では何をしている？親カテゴリがあるかどうかを判定しているのだと思っていたけど、引数がないし</w:t>
      </w:r>
      <w:r>
        <w:t>…</w:t>
      </w:r>
      <w:r>
        <w:rPr>
          <w:rFonts w:hint="eastAsia"/>
        </w:rPr>
        <w:t>これは何をするメソッド？</w:t>
      </w:r>
    </w:p>
    <w:p w14:paraId="69F250BF" w14:textId="0EF53A74" w:rsidR="00AE6A33" w:rsidRDefault="00AE6A33"/>
    <w:p w14:paraId="70D0304E" w14:textId="78A17C7F" w:rsidR="003069AA" w:rsidRDefault="003069AA">
      <w:r>
        <w:rPr>
          <w:rFonts w:hint="eastAsia"/>
        </w:rPr>
        <w:t>ありがとう。かなり勘違いをしていたみたい。</w:t>
      </w:r>
    </w:p>
    <w:p w14:paraId="66321529" w14:textId="0C3614F2" w:rsidR="003069AA" w:rsidRDefault="00475470">
      <w:r>
        <w:rPr>
          <w:rFonts w:hint="eastAsia"/>
        </w:rPr>
        <w:t>次の質問！</w:t>
      </w:r>
      <w:proofErr w:type="spellStart"/>
      <w:r>
        <w:rPr>
          <w:rFonts w:hint="eastAsia"/>
        </w:rPr>
        <w:t>S</w:t>
      </w:r>
      <w:r>
        <w:t>tudyService</w:t>
      </w:r>
      <w:proofErr w:type="spellEnd"/>
      <w:r>
        <w:rPr>
          <w:rFonts w:hint="eastAsia"/>
        </w:rPr>
        <w:t>クラスの3</w:t>
      </w:r>
      <w:r>
        <w:t>findFirstQuestionByCategoryId</w:t>
      </w:r>
      <w:r>
        <w:rPr>
          <w:rFonts w:hint="eastAsia"/>
        </w:rPr>
        <w:t>メソッドについて、このメソッドの戻り値は</w:t>
      </w:r>
      <w:proofErr w:type="spellStart"/>
      <w:r>
        <w:rPr>
          <w:rFonts w:hint="eastAsia"/>
        </w:rPr>
        <w:t>q</w:t>
      </w:r>
      <w:r>
        <w:t>uestions.get</w:t>
      </w:r>
      <w:proofErr w:type="spellEnd"/>
      <w:r>
        <w:t>(0)</w:t>
      </w:r>
      <w:r>
        <w:rPr>
          <w:rFonts w:hint="eastAsia"/>
        </w:rPr>
        <w:t>となっているけど、これは今は一問しか出題しないことにしているからこうなっているだけ？本来はDBから、引数のカテゴリIDが一致する問題を複数とってきていて、その中からランダムに10問選んで出題するはずだから、そうなったらここの返り値はリスト型になる？それとも出題数を10問にするタイミングではほかのメソッドを作って対応する</w:t>
      </w:r>
      <w:r w:rsidR="0002614B">
        <w:rPr>
          <w:rFonts w:hint="eastAsia"/>
        </w:rPr>
        <w:t>ほうが自然だろうか。</w:t>
      </w:r>
    </w:p>
    <w:p w14:paraId="11CE3DA4" w14:textId="301F791F" w:rsidR="00963B5B" w:rsidRDefault="00963B5B"/>
    <w:p w14:paraId="42766B1C" w14:textId="60DC0C3A" w:rsidR="00963B5B" w:rsidRDefault="00DA7099">
      <w:r>
        <w:rPr>
          <w:rFonts w:hint="eastAsia"/>
        </w:rPr>
        <w:lastRenderedPageBreak/>
        <w:t>じゃあいったん最後の質問。</w:t>
      </w:r>
      <w:proofErr w:type="spellStart"/>
      <w:r>
        <w:t>StudyService</w:t>
      </w:r>
      <w:proofErr w:type="spellEnd"/>
      <w:r>
        <w:rPr>
          <w:rFonts w:hint="eastAsia"/>
        </w:rPr>
        <w:t>クラスの</w:t>
      </w:r>
      <w:proofErr w:type="spellStart"/>
      <w:r>
        <w:rPr>
          <w:rFonts w:hint="eastAsia"/>
        </w:rPr>
        <w:t>a</w:t>
      </w:r>
      <w:r>
        <w:t>nswerQuestion</w:t>
      </w:r>
      <w:proofErr w:type="spellEnd"/>
      <w:r>
        <w:rPr>
          <w:rFonts w:hint="eastAsia"/>
        </w:rPr>
        <w:t>メソッドの変数</w:t>
      </w:r>
      <w:proofErr w:type="spellStart"/>
      <w:r>
        <w:rPr>
          <w:rFonts w:hint="eastAsia"/>
        </w:rPr>
        <w:t>c</w:t>
      </w:r>
      <w:r>
        <w:t>orrectChoice</w:t>
      </w:r>
      <w:proofErr w:type="spellEnd"/>
      <w:r>
        <w:rPr>
          <w:rFonts w:hint="eastAsia"/>
        </w:rPr>
        <w:t>について、これは何をどうやって代入している？</w:t>
      </w:r>
    </w:p>
    <w:p w14:paraId="74CDFBBD" w14:textId="118C94F6" w:rsidR="00DA7099" w:rsidRDefault="00DA7099">
      <w:pPr>
        <w:rPr>
          <w:rFonts w:hint="eastAsia"/>
        </w:rPr>
      </w:pPr>
      <w:r>
        <w:rPr>
          <w:rFonts w:hint="eastAsia"/>
        </w:rPr>
        <w:t>このメソッド全体の流れも併せて解説してほしい。</w:t>
      </w:r>
      <w:bookmarkStart w:id="0" w:name="_GoBack"/>
      <w:bookmarkEnd w:id="0"/>
    </w:p>
    <w:p w14:paraId="334D4965" w14:textId="77777777" w:rsidR="003069AA" w:rsidRDefault="003069AA">
      <w:pPr>
        <w:rPr>
          <w:rFonts w:hint="eastAsia"/>
        </w:rPr>
      </w:pPr>
    </w:p>
    <w:sectPr w:rsidR="003069A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151"/>
    <w:rsid w:val="0002614B"/>
    <w:rsid w:val="000B21E6"/>
    <w:rsid w:val="00115BE7"/>
    <w:rsid w:val="001A3F71"/>
    <w:rsid w:val="003069AA"/>
    <w:rsid w:val="00407C2E"/>
    <w:rsid w:val="00475470"/>
    <w:rsid w:val="00685E03"/>
    <w:rsid w:val="00735EF1"/>
    <w:rsid w:val="00853CE2"/>
    <w:rsid w:val="008E73C5"/>
    <w:rsid w:val="00963B5B"/>
    <w:rsid w:val="009B716A"/>
    <w:rsid w:val="00AE6A33"/>
    <w:rsid w:val="00C12E6B"/>
    <w:rsid w:val="00CE5FDD"/>
    <w:rsid w:val="00DA7099"/>
    <w:rsid w:val="00F651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092B800"/>
  <w15:chartTrackingRefBased/>
  <w15:docId w15:val="{4046A466-DF0B-41CE-AA85-8B016D77E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3</Pages>
  <Words>326</Words>
  <Characters>1863</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java09</dc:creator>
  <cp:keywords/>
  <dc:description/>
  <cp:lastModifiedBy>java09</cp:lastModifiedBy>
  <cp:revision>8</cp:revision>
  <dcterms:created xsi:type="dcterms:W3CDTF">2026-06-04T00:42:00Z</dcterms:created>
  <dcterms:modified xsi:type="dcterms:W3CDTF">2026-06-04T06:16:00Z</dcterms:modified>
</cp:coreProperties>
</file>