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1593" w14:textId="77777777" w:rsidR="00067415" w:rsidRPr="00724ACE" w:rsidRDefault="00067415" w:rsidP="00067415">
      <w:pPr>
        <w:jc w:val="center"/>
        <w:rPr>
          <w:b/>
          <w:sz w:val="28"/>
          <w:szCs w:val="28"/>
        </w:rPr>
      </w:pPr>
      <w:r w:rsidRPr="00724ACE">
        <w:rPr>
          <w:rFonts w:hint="eastAsia"/>
          <w:b/>
          <w:sz w:val="28"/>
          <w:szCs w:val="28"/>
        </w:rPr>
        <w:t>ユースケース仕様書</w:t>
      </w:r>
    </w:p>
    <w:p w14:paraId="4F9394BF" w14:textId="77777777" w:rsidR="00067415" w:rsidRDefault="00067415" w:rsidP="00067415"/>
    <w:p w14:paraId="6BBE5666" w14:textId="77777777" w:rsidR="00067415" w:rsidRPr="00724ACE" w:rsidRDefault="00067415" w:rsidP="00067415">
      <w:pPr>
        <w:jc w:val="center"/>
        <w:rPr>
          <w:b/>
          <w:sz w:val="24"/>
          <w:szCs w:val="24"/>
        </w:rPr>
      </w:pPr>
      <w:r w:rsidRPr="00724ACE">
        <w:rPr>
          <w:rFonts w:hint="eastAsia"/>
          <w:b/>
          <w:sz w:val="24"/>
          <w:szCs w:val="24"/>
        </w:rPr>
        <w:t>システム名：基本情報技術者対策アプリケーション</w:t>
      </w:r>
    </w:p>
    <w:p w14:paraId="0005804B" w14:textId="77777777" w:rsidR="00067415" w:rsidRDefault="00067415" w:rsidP="00067415"/>
    <w:p w14:paraId="6E176CD3" w14:textId="77777777" w:rsidR="00067415" w:rsidRDefault="00067415" w:rsidP="00067415">
      <w:r>
        <w:rPr>
          <w:rFonts w:hint="eastAsia"/>
        </w:rPr>
        <w:t>更新履歴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2977"/>
        <w:gridCol w:w="1276"/>
      </w:tblGrid>
      <w:tr w:rsidR="00067415" w14:paraId="4741DADB" w14:textId="77777777" w:rsidTr="007E15C4">
        <w:tc>
          <w:tcPr>
            <w:tcW w:w="1698" w:type="dxa"/>
          </w:tcPr>
          <w:p w14:paraId="13B6C19C" w14:textId="77777777" w:rsidR="00067415" w:rsidRDefault="00067415" w:rsidP="007E15C4">
            <w:r>
              <w:rPr>
                <w:rFonts w:hint="eastAsia"/>
              </w:rPr>
              <w:t>バージョン</w:t>
            </w:r>
          </w:p>
        </w:tc>
        <w:tc>
          <w:tcPr>
            <w:tcW w:w="1699" w:type="dxa"/>
          </w:tcPr>
          <w:p w14:paraId="652E2EBF" w14:textId="77777777" w:rsidR="00067415" w:rsidRDefault="00067415" w:rsidP="007E15C4">
            <w:r>
              <w:rPr>
                <w:rFonts w:hint="eastAsia"/>
              </w:rPr>
              <w:t>作成・更新日</w:t>
            </w:r>
          </w:p>
        </w:tc>
        <w:tc>
          <w:tcPr>
            <w:tcW w:w="2977" w:type="dxa"/>
          </w:tcPr>
          <w:p w14:paraId="37C4549E" w14:textId="77777777" w:rsidR="00067415" w:rsidRDefault="00067415" w:rsidP="007E15C4">
            <w:r>
              <w:rPr>
                <w:rFonts w:hint="eastAsia"/>
              </w:rPr>
              <w:t>改版理由・箇所</w:t>
            </w:r>
          </w:p>
        </w:tc>
        <w:tc>
          <w:tcPr>
            <w:tcW w:w="1276" w:type="dxa"/>
          </w:tcPr>
          <w:p w14:paraId="01EEF536" w14:textId="77777777" w:rsidR="00067415" w:rsidRDefault="00067415" w:rsidP="007E15C4">
            <w:r>
              <w:rPr>
                <w:rFonts w:hint="eastAsia"/>
              </w:rPr>
              <w:t>担当者</w:t>
            </w:r>
          </w:p>
        </w:tc>
      </w:tr>
      <w:tr w:rsidR="00067415" w14:paraId="22AD320B" w14:textId="77777777" w:rsidTr="007E15C4">
        <w:tc>
          <w:tcPr>
            <w:tcW w:w="1698" w:type="dxa"/>
          </w:tcPr>
          <w:p w14:paraId="4475CCEA" w14:textId="77777777" w:rsidR="00067415" w:rsidRDefault="00067415" w:rsidP="007E15C4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699" w:type="dxa"/>
          </w:tcPr>
          <w:p w14:paraId="7643172E" w14:textId="77777777" w:rsidR="00067415" w:rsidRDefault="00067415" w:rsidP="007E15C4">
            <w:r>
              <w:t>202</w:t>
            </w:r>
            <w:r>
              <w:rPr>
                <w:rFonts w:hint="eastAsia"/>
              </w:rPr>
              <w:t>6/05/03</w:t>
            </w:r>
          </w:p>
        </w:tc>
        <w:tc>
          <w:tcPr>
            <w:tcW w:w="2977" w:type="dxa"/>
          </w:tcPr>
          <w:p w14:paraId="06DD2851" w14:textId="3401424C" w:rsidR="00067415" w:rsidRDefault="00067415" w:rsidP="007E15C4">
            <w:r>
              <w:rPr>
                <w:rFonts w:hint="eastAsia"/>
              </w:rPr>
              <w:t>初版作成、U</w:t>
            </w:r>
            <w:r>
              <w:t>C</w:t>
            </w:r>
            <w:r>
              <w:rPr>
                <w:rFonts w:hint="eastAsia"/>
              </w:rPr>
              <w:t>10</w:t>
            </w:r>
          </w:p>
        </w:tc>
        <w:tc>
          <w:tcPr>
            <w:tcW w:w="1276" w:type="dxa"/>
          </w:tcPr>
          <w:p w14:paraId="6D604E6A" w14:textId="77777777" w:rsidR="00067415" w:rsidRDefault="00067415" w:rsidP="007E15C4">
            <w:r>
              <w:rPr>
                <w:rFonts w:hint="eastAsia"/>
              </w:rPr>
              <w:t>籾山</w:t>
            </w:r>
          </w:p>
        </w:tc>
      </w:tr>
      <w:tr w:rsidR="00067415" w14:paraId="50CA696E" w14:textId="77777777" w:rsidTr="007E15C4">
        <w:tc>
          <w:tcPr>
            <w:tcW w:w="1698" w:type="dxa"/>
          </w:tcPr>
          <w:p w14:paraId="69659B72" w14:textId="77777777" w:rsidR="00067415" w:rsidRDefault="00067415" w:rsidP="007E15C4"/>
        </w:tc>
        <w:tc>
          <w:tcPr>
            <w:tcW w:w="1699" w:type="dxa"/>
          </w:tcPr>
          <w:p w14:paraId="7A09613E" w14:textId="77777777" w:rsidR="00067415" w:rsidRDefault="00067415" w:rsidP="007E15C4"/>
        </w:tc>
        <w:tc>
          <w:tcPr>
            <w:tcW w:w="2977" w:type="dxa"/>
          </w:tcPr>
          <w:p w14:paraId="54E478E4" w14:textId="77777777" w:rsidR="00067415" w:rsidRDefault="00067415" w:rsidP="007E15C4"/>
        </w:tc>
        <w:tc>
          <w:tcPr>
            <w:tcW w:w="1276" w:type="dxa"/>
          </w:tcPr>
          <w:p w14:paraId="5BFE95EC" w14:textId="77777777" w:rsidR="00067415" w:rsidRDefault="00067415" w:rsidP="007E15C4"/>
        </w:tc>
      </w:tr>
      <w:tr w:rsidR="00067415" w14:paraId="6CAE4233" w14:textId="77777777" w:rsidTr="007E15C4">
        <w:tc>
          <w:tcPr>
            <w:tcW w:w="1698" w:type="dxa"/>
          </w:tcPr>
          <w:p w14:paraId="003B93FB" w14:textId="77777777" w:rsidR="00067415" w:rsidRDefault="00067415" w:rsidP="007E15C4"/>
        </w:tc>
        <w:tc>
          <w:tcPr>
            <w:tcW w:w="1699" w:type="dxa"/>
          </w:tcPr>
          <w:p w14:paraId="08A8B0B2" w14:textId="77777777" w:rsidR="00067415" w:rsidRDefault="00067415" w:rsidP="007E15C4"/>
        </w:tc>
        <w:tc>
          <w:tcPr>
            <w:tcW w:w="2977" w:type="dxa"/>
          </w:tcPr>
          <w:p w14:paraId="4A8F4C18" w14:textId="77777777" w:rsidR="00067415" w:rsidRDefault="00067415" w:rsidP="007E15C4"/>
        </w:tc>
        <w:tc>
          <w:tcPr>
            <w:tcW w:w="1276" w:type="dxa"/>
          </w:tcPr>
          <w:p w14:paraId="76671C1C" w14:textId="77777777" w:rsidR="00067415" w:rsidRDefault="00067415" w:rsidP="007E15C4"/>
        </w:tc>
      </w:tr>
    </w:tbl>
    <w:p w14:paraId="2CC98BDD" w14:textId="32713DB4" w:rsidR="00F74561" w:rsidRDefault="00F74561"/>
    <w:p w14:paraId="3D5902E6" w14:textId="77777777" w:rsidR="00F74561" w:rsidRDefault="00F74561">
      <w:pPr>
        <w:widowControl/>
        <w:jc w:val="left"/>
      </w:pPr>
      <w:r>
        <w:br w:type="page"/>
      </w:r>
    </w:p>
    <w:p w14:paraId="4FAE4F2D" w14:textId="77777777" w:rsidR="00F74561" w:rsidRPr="00F74561" w:rsidRDefault="00F74561" w:rsidP="00F74561">
      <w:pPr>
        <w:rPr>
          <w:b/>
          <w:bCs/>
        </w:rPr>
      </w:pPr>
      <w:r w:rsidRPr="00F74561">
        <w:rPr>
          <w:b/>
          <w:bCs/>
        </w:rPr>
        <w:lastRenderedPageBreak/>
        <w:t>UC10：問題一覧を表示する</w:t>
      </w:r>
    </w:p>
    <w:p w14:paraId="6D2044AA" w14:textId="77777777" w:rsidR="00F74561" w:rsidRPr="00F74561" w:rsidRDefault="00F74561" w:rsidP="00F74561">
      <w:r w:rsidRPr="00F74561">
        <w:rPr>
          <w:b/>
          <w:bCs/>
        </w:rPr>
        <w:t>概要：</w:t>
      </w:r>
      <w:r w:rsidRPr="00F74561">
        <w:br/>
        <w:t>管理者は、登録されている問題の一覧を確認することができる。</w:t>
      </w:r>
    </w:p>
    <w:p w14:paraId="09F72D5D" w14:textId="77777777" w:rsidR="00F74561" w:rsidRPr="00F74561" w:rsidRDefault="00F74561" w:rsidP="00F74561">
      <w:r w:rsidRPr="00F74561">
        <w:rPr>
          <w:b/>
          <w:bCs/>
        </w:rPr>
        <w:t>アクター：</w:t>
      </w:r>
      <w:r w:rsidRPr="00F74561">
        <w:br/>
        <w:t>管理者</w:t>
      </w:r>
    </w:p>
    <w:p w14:paraId="6A940925" w14:textId="77777777" w:rsidR="00F74561" w:rsidRPr="00F74561" w:rsidRDefault="00F74561" w:rsidP="00F74561">
      <w:r w:rsidRPr="00F74561">
        <w:rPr>
          <w:b/>
          <w:bCs/>
        </w:rPr>
        <w:t>事前条件：</w:t>
      </w:r>
      <w:r w:rsidRPr="00F74561">
        <w:br/>
        <w:t>・管理者がログインしていること。</w:t>
      </w:r>
      <w:r w:rsidRPr="00F74561">
        <w:br/>
        <w:t>・問題情報が登録されていること。</w:t>
      </w:r>
    </w:p>
    <w:p w14:paraId="4C2FD1C4" w14:textId="77777777" w:rsidR="00F74561" w:rsidRPr="00F74561" w:rsidRDefault="00F74561" w:rsidP="00F74561">
      <w:r w:rsidRPr="00F74561">
        <w:rPr>
          <w:b/>
          <w:bCs/>
        </w:rPr>
        <w:t>メインシナリオ：</w:t>
      </w:r>
    </w:p>
    <w:p w14:paraId="618F39AC" w14:textId="77777777" w:rsidR="00F74561" w:rsidRPr="00F74561" w:rsidRDefault="00F74561" w:rsidP="00F74561">
      <w:pPr>
        <w:numPr>
          <w:ilvl w:val="0"/>
          <w:numId w:val="1"/>
        </w:numPr>
      </w:pPr>
      <w:r w:rsidRPr="00F74561">
        <w:t xml:space="preserve">システムは管理者用メニュー画面を表示する。 </w:t>
      </w:r>
    </w:p>
    <w:p w14:paraId="4EA463C9" w14:textId="77777777" w:rsidR="00F74561" w:rsidRPr="00F74561" w:rsidRDefault="00F74561" w:rsidP="00F74561">
      <w:pPr>
        <w:numPr>
          <w:ilvl w:val="0"/>
          <w:numId w:val="1"/>
        </w:numPr>
      </w:pPr>
      <w:r w:rsidRPr="00F74561">
        <w:t xml:space="preserve">管理者は問題一覧表示を選択する。 </w:t>
      </w:r>
    </w:p>
    <w:p w14:paraId="1394E9DE" w14:textId="77777777" w:rsidR="00F74561" w:rsidRPr="00F74561" w:rsidRDefault="00F74561" w:rsidP="00F74561">
      <w:pPr>
        <w:numPr>
          <w:ilvl w:val="0"/>
          <w:numId w:val="1"/>
        </w:numPr>
      </w:pPr>
      <w:r w:rsidRPr="00F74561">
        <w:t xml:space="preserve">システムは登録済みの問題情報を取得する。 </w:t>
      </w:r>
    </w:p>
    <w:p w14:paraId="52DCA6F0" w14:textId="77777777" w:rsidR="00F74561" w:rsidRPr="00F74561" w:rsidRDefault="00F74561" w:rsidP="00F74561">
      <w:pPr>
        <w:numPr>
          <w:ilvl w:val="0"/>
          <w:numId w:val="1"/>
        </w:numPr>
      </w:pPr>
      <w:r w:rsidRPr="00F74561">
        <w:t xml:space="preserve">システムは問題一覧を表示する。 </w:t>
      </w:r>
    </w:p>
    <w:p w14:paraId="75FD355A" w14:textId="77777777" w:rsidR="00F74561" w:rsidRPr="00F74561" w:rsidRDefault="00F74561" w:rsidP="00F74561">
      <w:pPr>
        <w:numPr>
          <w:ilvl w:val="0"/>
          <w:numId w:val="1"/>
        </w:numPr>
      </w:pPr>
      <w:r w:rsidRPr="00F74561">
        <w:t xml:space="preserve">管理者は問題一覧を確認する。 </w:t>
      </w:r>
    </w:p>
    <w:p w14:paraId="0DF4BAAE" w14:textId="77777777" w:rsidR="00F74561" w:rsidRPr="00F74561" w:rsidRDefault="00F74561" w:rsidP="00F74561">
      <w:pPr>
        <w:numPr>
          <w:ilvl w:val="0"/>
          <w:numId w:val="1"/>
        </w:numPr>
      </w:pPr>
      <w:r w:rsidRPr="00F74561">
        <w:t xml:space="preserve">システムは次の操作の選択を求める。 </w:t>
      </w:r>
    </w:p>
    <w:p w14:paraId="00AA57CB" w14:textId="77777777" w:rsidR="00F74561" w:rsidRPr="00F74561" w:rsidRDefault="00F74561" w:rsidP="00F74561">
      <w:r w:rsidRPr="00F74561">
        <w:rPr>
          <w:b/>
          <w:bCs/>
        </w:rPr>
        <w:t>例外シナリオ：</w:t>
      </w:r>
    </w:p>
    <w:p w14:paraId="21F6AB2A" w14:textId="42A8FD06" w:rsidR="00F74561" w:rsidRPr="00F74561" w:rsidRDefault="00F74561" w:rsidP="00F74561">
      <w:r w:rsidRPr="00F74561">
        <w:t>1. 問題が登録されていない場合</w:t>
      </w:r>
    </w:p>
    <w:p w14:paraId="0F112861" w14:textId="77777777" w:rsidR="00F74561" w:rsidRPr="00F74561" w:rsidRDefault="00F74561" w:rsidP="00F74561">
      <w:pPr>
        <w:numPr>
          <w:ilvl w:val="0"/>
          <w:numId w:val="2"/>
        </w:numPr>
      </w:pPr>
      <w:r w:rsidRPr="00F74561">
        <w:t xml:space="preserve">システムは「問題が登録されていません。」と表示する。 </w:t>
      </w:r>
    </w:p>
    <w:p w14:paraId="2046C01C" w14:textId="77777777" w:rsidR="00F74561" w:rsidRPr="00F74561" w:rsidRDefault="00F74561" w:rsidP="00F74561">
      <w:pPr>
        <w:numPr>
          <w:ilvl w:val="0"/>
          <w:numId w:val="2"/>
        </w:numPr>
      </w:pPr>
      <w:r w:rsidRPr="00F74561">
        <w:t xml:space="preserve">システムは管理者用メニュー画面を表示する。 </w:t>
      </w:r>
    </w:p>
    <w:p w14:paraId="5544AA1B" w14:textId="67FF978F" w:rsidR="00F74561" w:rsidRPr="00F74561" w:rsidRDefault="00F74561" w:rsidP="00F74561">
      <w:r w:rsidRPr="00F74561">
        <w:t>2. 問題一覧の取得に失敗した場合</w:t>
      </w:r>
    </w:p>
    <w:p w14:paraId="463EAB48" w14:textId="77777777" w:rsidR="00F74561" w:rsidRPr="00F74561" w:rsidRDefault="00F74561" w:rsidP="00F74561">
      <w:pPr>
        <w:numPr>
          <w:ilvl w:val="0"/>
          <w:numId w:val="3"/>
        </w:numPr>
      </w:pPr>
      <w:r w:rsidRPr="00F74561">
        <w:t xml:space="preserve">システムは取得失敗メッセージを表示する。 </w:t>
      </w:r>
    </w:p>
    <w:p w14:paraId="6D3DC6AA" w14:textId="77777777" w:rsidR="00F74561" w:rsidRPr="00F74561" w:rsidRDefault="00F74561" w:rsidP="00F74561">
      <w:pPr>
        <w:numPr>
          <w:ilvl w:val="0"/>
          <w:numId w:val="3"/>
        </w:numPr>
      </w:pPr>
      <w:r w:rsidRPr="00F74561">
        <w:t xml:space="preserve">システムは管理者用メニュー画面を表示する。 </w:t>
      </w:r>
    </w:p>
    <w:p w14:paraId="75FB5BF8" w14:textId="77777777" w:rsidR="00F74561" w:rsidRPr="00F74561" w:rsidRDefault="00F74561" w:rsidP="00F74561">
      <w:r w:rsidRPr="00F74561">
        <w:rPr>
          <w:b/>
          <w:bCs/>
        </w:rPr>
        <w:t>事後条件：</w:t>
      </w:r>
      <w:r w:rsidRPr="00F74561">
        <w:br/>
        <w:t>・管理者が登録済みの問題一覧を確認できている。</w:t>
      </w:r>
    </w:p>
    <w:p w14:paraId="2BF6B457" w14:textId="77777777" w:rsidR="009852F3" w:rsidRPr="00F74561" w:rsidRDefault="009852F3"/>
    <w:sectPr w:rsidR="009852F3" w:rsidRPr="00F7456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15A29" w14:textId="77777777" w:rsidR="00C20B7B" w:rsidRDefault="00C20B7B" w:rsidP="00067415">
      <w:r>
        <w:separator/>
      </w:r>
    </w:p>
  </w:endnote>
  <w:endnote w:type="continuationSeparator" w:id="0">
    <w:p w14:paraId="586E6B62" w14:textId="77777777" w:rsidR="00C20B7B" w:rsidRDefault="00C20B7B" w:rsidP="00067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95B99" w14:textId="77777777" w:rsidR="00C20B7B" w:rsidRDefault="00C20B7B" w:rsidP="00067415">
      <w:r>
        <w:separator/>
      </w:r>
    </w:p>
  </w:footnote>
  <w:footnote w:type="continuationSeparator" w:id="0">
    <w:p w14:paraId="2CD40755" w14:textId="77777777" w:rsidR="00C20B7B" w:rsidRDefault="00C20B7B" w:rsidP="00067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04B0"/>
    <w:multiLevelType w:val="multilevel"/>
    <w:tmpl w:val="EEBE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B3F2B"/>
    <w:multiLevelType w:val="multilevel"/>
    <w:tmpl w:val="210E5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AD4D71"/>
    <w:multiLevelType w:val="multilevel"/>
    <w:tmpl w:val="7388B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722879">
    <w:abstractNumId w:val="2"/>
  </w:num>
  <w:num w:numId="2" w16cid:durableId="75321792">
    <w:abstractNumId w:val="0"/>
  </w:num>
  <w:num w:numId="3" w16cid:durableId="1312713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F3"/>
    <w:rsid w:val="00067415"/>
    <w:rsid w:val="001815F7"/>
    <w:rsid w:val="00873021"/>
    <w:rsid w:val="009852F3"/>
    <w:rsid w:val="00BC06B7"/>
    <w:rsid w:val="00C20B7B"/>
    <w:rsid w:val="00F7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42E8B3F"/>
  <w15:chartTrackingRefBased/>
  <w15:docId w15:val="{340CBD5D-BE83-4751-9EA4-10EAA193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415"/>
    <w:pPr>
      <w:widowControl w:val="0"/>
      <w:jc w:val="both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52F3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2F3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2F3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2F3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2F3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2F3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2F3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2F3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2F3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852F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852F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852F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852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852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852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852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852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852F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852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98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2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9852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52F3"/>
    <w:pPr>
      <w:spacing w:before="160" w:after="160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9852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52F3"/>
    <w:pPr>
      <w:ind w:left="720"/>
      <w:contextualSpacing/>
      <w:jc w:val="left"/>
    </w:pPr>
    <w:rPr>
      <w:szCs w:val="24"/>
      <w14:ligatures w14:val="standardContextual"/>
    </w:rPr>
  </w:style>
  <w:style w:type="character" w:styleId="21">
    <w:name w:val="Intense Emphasis"/>
    <w:basedOn w:val="a0"/>
    <w:uiPriority w:val="21"/>
    <w:qFormat/>
    <w:rsid w:val="009852F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85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9852F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852F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067415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b">
    <w:name w:val="ヘッダー (文字)"/>
    <w:basedOn w:val="a0"/>
    <w:link w:val="aa"/>
    <w:uiPriority w:val="99"/>
    <w:rsid w:val="00067415"/>
  </w:style>
  <w:style w:type="paragraph" w:styleId="ac">
    <w:name w:val="footer"/>
    <w:basedOn w:val="a"/>
    <w:link w:val="ad"/>
    <w:uiPriority w:val="99"/>
    <w:unhideWhenUsed/>
    <w:rsid w:val="00067415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d">
    <w:name w:val="フッター (文字)"/>
    <w:basedOn w:val="a0"/>
    <w:link w:val="ac"/>
    <w:uiPriority w:val="99"/>
    <w:rsid w:val="00067415"/>
  </w:style>
  <w:style w:type="table" w:styleId="ae">
    <w:name w:val="Table Grid"/>
    <w:basedOn w:val="a1"/>
    <w:uiPriority w:val="39"/>
    <w:rsid w:val="00067415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友洋 籾山</dc:creator>
  <cp:keywords/>
  <dc:description/>
  <cp:lastModifiedBy>友洋 籾山</cp:lastModifiedBy>
  <cp:revision>3</cp:revision>
  <dcterms:created xsi:type="dcterms:W3CDTF">2026-05-09T09:31:00Z</dcterms:created>
  <dcterms:modified xsi:type="dcterms:W3CDTF">2026-05-09T10:06:00Z</dcterms:modified>
</cp:coreProperties>
</file>