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171F" w14:textId="77777777" w:rsidR="00FE1408" w:rsidRPr="00724ACE" w:rsidRDefault="00FE1408" w:rsidP="00FE1408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1644CE7E" w14:textId="77777777" w:rsidR="00FE1408" w:rsidRDefault="00FE1408" w:rsidP="00FE1408"/>
    <w:p w14:paraId="68B268A0" w14:textId="77777777" w:rsidR="00FE1408" w:rsidRPr="00724ACE" w:rsidRDefault="00FE1408" w:rsidP="00FE1408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1F64AC73" w14:textId="77777777" w:rsidR="00FE1408" w:rsidRDefault="00FE1408" w:rsidP="00FE1408"/>
    <w:p w14:paraId="743887F3" w14:textId="77777777" w:rsidR="00FE1408" w:rsidRDefault="00FE1408" w:rsidP="00FE1408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FE1408" w14:paraId="1FD37C8E" w14:textId="77777777" w:rsidTr="007E15C4">
        <w:tc>
          <w:tcPr>
            <w:tcW w:w="1698" w:type="dxa"/>
          </w:tcPr>
          <w:p w14:paraId="37C45CC1" w14:textId="77777777" w:rsidR="00FE1408" w:rsidRDefault="00FE1408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03272C1D" w14:textId="77777777" w:rsidR="00FE1408" w:rsidRDefault="00FE1408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10D3F967" w14:textId="77777777" w:rsidR="00FE1408" w:rsidRDefault="00FE1408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2F13A5FC" w14:textId="77777777" w:rsidR="00FE1408" w:rsidRDefault="00FE1408" w:rsidP="007E15C4">
            <w:r>
              <w:rPr>
                <w:rFonts w:hint="eastAsia"/>
              </w:rPr>
              <w:t>担当者</w:t>
            </w:r>
          </w:p>
        </w:tc>
      </w:tr>
      <w:tr w:rsidR="00FE1408" w14:paraId="4BFF46EC" w14:textId="77777777" w:rsidTr="007E15C4">
        <w:tc>
          <w:tcPr>
            <w:tcW w:w="1698" w:type="dxa"/>
          </w:tcPr>
          <w:p w14:paraId="0F5E1C6B" w14:textId="77777777" w:rsidR="00FE1408" w:rsidRDefault="00FE1408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2874FDA1" w14:textId="4530209C" w:rsidR="00FE1408" w:rsidRDefault="00FE1408" w:rsidP="007E15C4">
            <w:r>
              <w:t>202</w:t>
            </w:r>
            <w:r w:rsidR="000F5722"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2B32CB47" w14:textId="621AFD38" w:rsidR="00FE1408" w:rsidRDefault="00FE1408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56AD28B3" w14:textId="77777777" w:rsidR="00FE1408" w:rsidRDefault="00FE1408" w:rsidP="007E15C4">
            <w:r>
              <w:rPr>
                <w:rFonts w:hint="eastAsia"/>
              </w:rPr>
              <w:t>籾山</w:t>
            </w:r>
          </w:p>
        </w:tc>
      </w:tr>
      <w:tr w:rsidR="001527BD" w14:paraId="189C01FC" w14:textId="77777777" w:rsidTr="007E15C4">
        <w:tc>
          <w:tcPr>
            <w:tcW w:w="1698" w:type="dxa"/>
          </w:tcPr>
          <w:p w14:paraId="1B50BB28" w14:textId="43DF1987" w:rsidR="001527BD" w:rsidRDefault="001527BD" w:rsidP="007E15C4"/>
        </w:tc>
        <w:tc>
          <w:tcPr>
            <w:tcW w:w="1699" w:type="dxa"/>
          </w:tcPr>
          <w:p w14:paraId="0328A4D5" w14:textId="60E31640" w:rsidR="001527BD" w:rsidRDefault="001527BD" w:rsidP="007E15C4"/>
        </w:tc>
        <w:tc>
          <w:tcPr>
            <w:tcW w:w="2977" w:type="dxa"/>
          </w:tcPr>
          <w:p w14:paraId="494834CD" w14:textId="02D976A9" w:rsidR="001527BD" w:rsidRDefault="001527BD" w:rsidP="007E15C4"/>
        </w:tc>
        <w:tc>
          <w:tcPr>
            <w:tcW w:w="1276" w:type="dxa"/>
          </w:tcPr>
          <w:p w14:paraId="721E89DE" w14:textId="6BA9E9F7" w:rsidR="001527BD" w:rsidRDefault="001527BD" w:rsidP="007E15C4"/>
        </w:tc>
      </w:tr>
      <w:tr w:rsidR="001527BD" w14:paraId="24896963" w14:textId="77777777" w:rsidTr="007E15C4">
        <w:tc>
          <w:tcPr>
            <w:tcW w:w="1698" w:type="dxa"/>
          </w:tcPr>
          <w:p w14:paraId="3404EF99" w14:textId="77777777" w:rsidR="001527BD" w:rsidRDefault="001527BD" w:rsidP="007E15C4"/>
        </w:tc>
        <w:tc>
          <w:tcPr>
            <w:tcW w:w="1699" w:type="dxa"/>
          </w:tcPr>
          <w:p w14:paraId="3C688C43" w14:textId="77777777" w:rsidR="001527BD" w:rsidRDefault="001527BD" w:rsidP="007E15C4"/>
        </w:tc>
        <w:tc>
          <w:tcPr>
            <w:tcW w:w="2977" w:type="dxa"/>
          </w:tcPr>
          <w:p w14:paraId="11D9AB5A" w14:textId="77777777" w:rsidR="001527BD" w:rsidRDefault="001527BD" w:rsidP="007E15C4"/>
        </w:tc>
        <w:tc>
          <w:tcPr>
            <w:tcW w:w="1276" w:type="dxa"/>
          </w:tcPr>
          <w:p w14:paraId="668F5A55" w14:textId="77777777" w:rsidR="001527BD" w:rsidRDefault="001527BD" w:rsidP="007E15C4"/>
        </w:tc>
      </w:tr>
    </w:tbl>
    <w:p w14:paraId="469CD421" w14:textId="77777777" w:rsidR="00FE1408" w:rsidRDefault="00FE1408" w:rsidP="00FE1408"/>
    <w:p w14:paraId="0982D5AD" w14:textId="77777777" w:rsidR="00FE1408" w:rsidRDefault="00FE1408" w:rsidP="00FE1408">
      <w:pPr>
        <w:widowControl/>
        <w:jc w:val="left"/>
      </w:pPr>
      <w:r>
        <w:br w:type="page"/>
      </w:r>
    </w:p>
    <w:p w14:paraId="3BAB9E79" w14:textId="77777777" w:rsidR="00C81160" w:rsidRPr="00C81160" w:rsidRDefault="00C81160" w:rsidP="00C81160">
      <w:pPr>
        <w:rPr>
          <w:b/>
          <w:bCs/>
        </w:rPr>
      </w:pPr>
      <w:r w:rsidRPr="00C81160">
        <w:rPr>
          <w:b/>
          <w:bCs/>
        </w:rPr>
        <w:lastRenderedPageBreak/>
        <w:t>UC2：ユーザー情報更新</w:t>
      </w:r>
    </w:p>
    <w:p w14:paraId="41EB4A7E" w14:textId="77777777" w:rsidR="00C81160" w:rsidRPr="00C81160" w:rsidRDefault="00C81160" w:rsidP="00C81160">
      <w:r w:rsidRPr="00C81160">
        <w:rPr>
          <w:b/>
          <w:bCs/>
        </w:rPr>
        <w:t>概要：</w:t>
      </w:r>
      <w:r w:rsidRPr="00C81160">
        <w:br/>
        <w:t>ログイン中のユーザーは、自分のユーザー名またはパスワードを変更することができる。</w:t>
      </w:r>
    </w:p>
    <w:p w14:paraId="7A95A900" w14:textId="77777777" w:rsidR="00C81160" w:rsidRPr="00C81160" w:rsidRDefault="00C81160" w:rsidP="00C81160">
      <w:r w:rsidRPr="00C81160">
        <w:rPr>
          <w:b/>
          <w:bCs/>
        </w:rPr>
        <w:t>アクター：</w:t>
      </w:r>
      <w:r w:rsidRPr="00C81160">
        <w:br/>
        <w:t>ユーザー</w:t>
      </w:r>
    </w:p>
    <w:p w14:paraId="5A814E0C" w14:textId="77777777" w:rsidR="00C81160" w:rsidRPr="00C81160" w:rsidRDefault="00C81160" w:rsidP="00C81160">
      <w:r w:rsidRPr="00C81160">
        <w:rPr>
          <w:b/>
          <w:bCs/>
        </w:rPr>
        <w:t>事前条件：</w:t>
      </w:r>
      <w:r w:rsidRPr="00C81160">
        <w:br/>
        <w:t>・ユーザーがログインしていること。</w:t>
      </w:r>
      <w:r w:rsidRPr="00C81160">
        <w:br/>
        <w:t>・ユーザー情報が登録済みであること。</w:t>
      </w:r>
    </w:p>
    <w:p w14:paraId="2D9C15AD" w14:textId="77777777" w:rsidR="00C81160" w:rsidRPr="00C81160" w:rsidRDefault="00C81160" w:rsidP="00C81160">
      <w:r w:rsidRPr="00C81160">
        <w:rPr>
          <w:b/>
          <w:bCs/>
        </w:rPr>
        <w:t>メインシナリオ：</w:t>
      </w:r>
    </w:p>
    <w:p w14:paraId="57F8563A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システムはユーザー用メニュー画面を表示する。 </w:t>
      </w:r>
    </w:p>
    <w:p w14:paraId="6D10DABD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ユーザーはユーザー情報更新を選択する。 </w:t>
      </w:r>
    </w:p>
    <w:p w14:paraId="3AA4858A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システムは現在のユーザー情報を表示する。 </w:t>
      </w:r>
    </w:p>
    <w:p w14:paraId="54A3C2CB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システムは変更する項目の選択を求める。 </w:t>
      </w:r>
    </w:p>
    <w:p w14:paraId="2974C069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ユーザーは変更する項目を選択する。 </w:t>
      </w:r>
    </w:p>
    <w:p w14:paraId="7F064DBD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システムは新しい入力内容を求める。 </w:t>
      </w:r>
    </w:p>
    <w:p w14:paraId="2FE14472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ユーザーは新しい情報を入力する。 </w:t>
      </w:r>
    </w:p>
    <w:p w14:paraId="700B9BC2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システムは入力内容を検証する。 </w:t>
      </w:r>
    </w:p>
    <w:p w14:paraId="08635339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システムはユーザー情報を更新する。 </w:t>
      </w:r>
    </w:p>
    <w:p w14:paraId="657C5AFE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システムは更新完了メッセージを表示する。 </w:t>
      </w:r>
    </w:p>
    <w:p w14:paraId="6EBB9F55" w14:textId="77777777" w:rsidR="00C81160" w:rsidRPr="00C81160" w:rsidRDefault="00C81160" w:rsidP="00C81160">
      <w:pPr>
        <w:numPr>
          <w:ilvl w:val="0"/>
          <w:numId w:val="8"/>
        </w:numPr>
      </w:pPr>
      <w:r w:rsidRPr="00C81160">
        <w:t xml:space="preserve">システムはユーザー用メニュー画面を表示する。 </w:t>
      </w:r>
    </w:p>
    <w:p w14:paraId="2EDC70A6" w14:textId="77777777" w:rsidR="00C81160" w:rsidRPr="00C81160" w:rsidRDefault="00C81160" w:rsidP="00C81160">
      <w:r w:rsidRPr="00C81160">
        <w:rPr>
          <w:b/>
          <w:bCs/>
        </w:rPr>
        <w:t>例外シナリオ：</w:t>
      </w:r>
    </w:p>
    <w:p w14:paraId="59DA5204" w14:textId="17E4FD43" w:rsidR="00C81160" w:rsidRPr="00C81160" w:rsidRDefault="00C81160" w:rsidP="00C81160">
      <w:r w:rsidRPr="00C81160">
        <w:t>1. 入力値が未入力の場合</w:t>
      </w:r>
    </w:p>
    <w:p w14:paraId="278948C2" w14:textId="77777777" w:rsidR="00C81160" w:rsidRPr="00C81160" w:rsidRDefault="00C81160" w:rsidP="00C81160">
      <w:pPr>
        <w:numPr>
          <w:ilvl w:val="0"/>
          <w:numId w:val="9"/>
        </w:numPr>
      </w:pPr>
      <w:r w:rsidRPr="00C81160">
        <w:t xml:space="preserve">システムはエラーメッセージを表示する。 </w:t>
      </w:r>
    </w:p>
    <w:p w14:paraId="58B90421" w14:textId="77777777" w:rsidR="00C81160" w:rsidRPr="00C81160" w:rsidRDefault="00C81160" w:rsidP="00C81160">
      <w:pPr>
        <w:numPr>
          <w:ilvl w:val="0"/>
          <w:numId w:val="9"/>
        </w:numPr>
      </w:pPr>
      <w:r w:rsidRPr="00C81160">
        <w:t xml:space="preserve">システムは再入力を求める。 </w:t>
      </w:r>
    </w:p>
    <w:p w14:paraId="4CE05508" w14:textId="46D4A8D7" w:rsidR="00C81160" w:rsidRPr="00C81160" w:rsidRDefault="00C81160" w:rsidP="00C81160">
      <w:r w:rsidRPr="00C81160">
        <w:t>2. ユーザー名が20文字を超えている場合</w:t>
      </w:r>
    </w:p>
    <w:p w14:paraId="552AF516" w14:textId="77777777" w:rsidR="00C81160" w:rsidRPr="00C81160" w:rsidRDefault="00C81160" w:rsidP="00C81160">
      <w:pPr>
        <w:numPr>
          <w:ilvl w:val="0"/>
          <w:numId w:val="10"/>
        </w:numPr>
      </w:pPr>
      <w:r w:rsidRPr="00C81160">
        <w:t xml:space="preserve">システムは「ユーザー名は20文字以内で入力してください。」と表示する。 </w:t>
      </w:r>
    </w:p>
    <w:p w14:paraId="6C093D62" w14:textId="77777777" w:rsidR="00C81160" w:rsidRPr="00C81160" w:rsidRDefault="00C81160" w:rsidP="00C81160">
      <w:pPr>
        <w:numPr>
          <w:ilvl w:val="0"/>
          <w:numId w:val="10"/>
        </w:numPr>
      </w:pPr>
      <w:r w:rsidRPr="00C81160">
        <w:t xml:space="preserve">システムは再入力を求める。 </w:t>
      </w:r>
    </w:p>
    <w:p w14:paraId="3984C420" w14:textId="675E0E1B" w:rsidR="00C81160" w:rsidRPr="00C81160" w:rsidRDefault="00C81160" w:rsidP="00C81160">
      <w:r w:rsidRPr="00C81160">
        <w:t>3. 入力されたユーザー名がすでに使用されている場合</w:t>
      </w:r>
    </w:p>
    <w:p w14:paraId="3564CC47" w14:textId="77777777" w:rsidR="00C81160" w:rsidRPr="00C81160" w:rsidRDefault="00C81160" w:rsidP="00C81160">
      <w:pPr>
        <w:numPr>
          <w:ilvl w:val="0"/>
          <w:numId w:val="11"/>
        </w:numPr>
      </w:pPr>
      <w:r w:rsidRPr="00C81160">
        <w:t xml:space="preserve">システムは「このユーザー名はすでに使用されています。」と表示する。 </w:t>
      </w:r>
    </w:p>
    <w:p w14:paraId="76FD92A9" w14:textId="77777777" w:rsidR="00C81160" w:rsidRPr="00C81160" w:rsidRDefault="00C81160" w:rsidP="00C81160">
      <w:pPr>
        <w:numPr>
          <w:ilvl w:val="0"/>
          <w:numId w:val="11"/>
        </w:numPr>
      </w:pPr>
      <w:r w:rsidRPr="00C81160">
        <w:t xml:space="preserve">システムは別のユーザー名の入力を求める。 </w:t>
      </w:r>
    </w:p>
    <w:p w14:paraId="78F0598C" w14:textId="1E4FFF06" w:rsidR="00C81160" w:rsidRPr="00C81160" w:rsidRDefault="00C81160" w:rsidP="00C81160">
      <w:r w:rsidRPr="00C81160">
        <w:t>4. パスワードと確認用パスワードが一致しない場合</w:t>
      </w:r>
    </w:p>
    <w:p w14:paraId="37A84F50" w14:textId="77777777" w:rsidR="00C81160" w:rsidRPr="00C81160" w:rsidRDefault="00C81160" w:rsidP="00C81160">
      <w:pPr>
        <w:numPr>
          <w:ilvl w:val="0"/>
          <w:numId w:val="12"/>
        </w:numPr>
      </w:pPr>
      <w:r w:rsidRPr="00C81160">
        <w:t xml:space="preserve">システムは「パスワードが一致しません。」と表示する。 </w:t>
      </w:r>
    </w:p>
    <w:p w14:paraId="4EF788DA" w14:textId="77777777" w:rsidR="00C81160" w:rsidRPr="00C81160" w:rsidRDefault="00C81160" w:rsidP="00C81160">
      <w:pPr>
        <w:numPr>
          <w:ilvl w:val="0"/>
          <w:numId w:val="12"/>
        </w:numPr>
      </w:pPr>
      <w:r w:rsidRPr="00C81160">
        <w:t xml:space="preserve">システムは再入力を求める。 </w:t>
      </w:r>
    </w:p>
    <w:p w14:paraId="0949F667" w14:textId="7DF73B27" w:rsidR="00C81160" w:rsidRPr="00C81160" w:rsidRDefault="00C81160" w:rsidP="00C81160">
      <w:r w:rsidRPr="00C81160">
        <w:t>5. ユーザー情報の更新に失敗した場合</w:t>
      </w:r>
    </w:p>
    <w:p w14:paraId="757E93C6" w14:textId="77777777" w:rsidR="00C81160" w:rsidRPr="00C81160" w:rsidRDefault="00C81160" w:rsidP="00C81160">
      <w:pPr>
        <w:numPr>
          <w:ilvl w:val="0"/>
          <w:numId w:val="13"/>
        </w:numPr>
      </w:pPr>
      <w:r w:rsidRPr="00C81160">
        <w:t xml:space="preserve">システムは更新失敗メッセージを表示する。 </w:t>
      </w:r>
    </w:p>
    <w:p w14:paraId="13F80247" w14:textId="77777777" w:rsidR="00C81160" w:rsidRPr="00C81160" w:rsidRDefault="00C81160" w:rsidP="00C81160">
      <w:pPr>
        <w:numPr>
          <w:ilvl w:val="0"/>
          <w:numId w:val="13"/>
        </w:numPr>
      </w:pPr>
      <w:r w:rsidRPr="00C81160">
        <w:t xml:space="preserve">システムはユーザー用メニュー画面を表示する。 </w:t>
      </w:r>
    </w:p>
    <w:p w14:paraId="2C7C0E46" w14:textId="77777777" w:rsidR="00C81160" w:rsidRPr="00C81160" w:rsidRDefault="00C81160" w:rsidP="00C81160">
      <w:r w:rsidRPr="00C81160">
        <w:rPr>
          <w:b/>
          <w:bCs/>
        </w:rPr>
        <w:lastRenderedPageBreak/>
        <w:t>事後条件：</w:t>
      </w:r>
      <w:r w:rsidRPr="00C81160">
        <w:br/>
        <w:t>・ユーザー情報が更新されている。</w:t>
      </w:r>
      <w:r w:rsidRPr="00C81160">
        <w:br/>
        <w:t>・更新後の情報でログインできる状態になっている。</w:t>
      </w:r>
    </w:p>
    <w:p w14:paraId="2A3A5C96" w14:textId="77777777" w:rsidR="00F632A5" w:rsidRPr="00C81160" w:rsidRDefault="00F632A5"/>
    <w:sectPr w:rsidR="00F632A5" w:rsidRPr="00C81160" w:rsidSect="00FE1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C362" w14:textId="77777777" w:rsidR="0016504A" w:rsidRDefault="0016504A" w:rsidP="00FE1408">
      <w:r>
        <w:separator/>
      </w:r>
    </w:p>
  </w:endnote>
  <w:endnote w:type="continuationSeparator" w:id="0">
    <w:p w14:paraId="63ECDAD4" w14:textId="77777777" w:rsidR="0016504A" w:rsidRDefault="0016504A" w:rsidP="00FE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DC5C" w14:textId="77777777" w:rsidR="0016504A" w:rsidRDefault="0016504A" w:rsidP="00FE1408">
      <w:r>
        <w:separator/>
      </w:r>
    </w:p>
  </w:footnote>
  <w:footnote w:type="continuationSeparator" w:id="0">
    <w:p w14:paraId="5ACF2A5B" w14:textId="77777777" w:rsidR="0016504A" w:rsidRDefault="0016504A" w:rsidP="00FE1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4FF3"/>
    <w:multiLevelType w:val="multilevel"/>
    <w:tmpl w:val="E54A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B7AF6"/>
    <w:multiLevelType w:val="hybridMultilevel"/>
    <w:tmpl w:val="E3ACE24E"/>
    <w:lvl w:ilvl="0" w:tplc="29C84F9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4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4" w:hanging="440"/>
      </w:pPr>
    </w:lvl>
    <w:lvl w:ilvl="3" w:tplc="0409000F" w:tentative="1">
      <w:start w:val="1"/>
      <w:numFmt w:val="decimal"/>
      <w:lvlText w:val="%4."/>
      <w:lvlJc w:val="left"/>
      <w:pPr>
        <w:ind w:left="1964" w:hanging="440"/>
      </w:pPr>
    </w:lvl>
    <w:lvl w:ilvl="4" w:tplc="04090017" w:tentative="1">
      <w:start w:val="1"/>
      <w:numFmt w:val="aiueoFullWidth"/>
      <w:lvlText w:val="(%5)"/>
      <w:lvlJc w:val="left"/>
      <w:pPr>
        <w:ind w:left="2404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4" w:hanging="440"/>
      </w:pPr>
    </w:lvl>
    <w:lvl w:ilvl="6" w:tplc="0409000F" w:tentative="1">
      <w:start w:val="1"/>
      <w:numFmt w:val="decimal"/>
      <w:lvlText w:val="%7."/>
      <w:lvlJc w:val="left"/>
      <w:pPr>
        <w:ind w:left="3284" w:hanging="440"/>
      </w:pPr>
    </w:lvl>
    <w:lvl w:ilvl="7" w:tplc="04090017" w:tentative="1">
      <w:start w:val="1"/>
      <w:numFmt w:val="aiueoFullWidth"/>
      <w:lvlText w:val="(%8)"/>
      <w:lvlJc w:val="left"/>
      <w:pPr>
        <w:ind w:left="3724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4" w:hanging="440"/>
      </w:pPr>
    </w:lvl>
  </w:abstractNum>
  <w:abstractNum w:abstractNumId="2" w15:restartNumberingAfterBreak="0">
    <w:nsid w:val="161029DC"/>
    <w:multiLevelType w:val="multilevel"/>
    <w:tmpl w:val="2B6C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F4767"/>
    <w:multiLevelType w:val="multilevel"/>
    <w:tmpl w:val="FAD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64C6E"/>
    <w:multiLevelType w:val="multilevel"/>
    <w:tmpl w:val="B9D8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A4E8E"/>
    <w:multiLevelType w:val="multilevel"/>
    <w:tmpl w:val="EC34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00709"/>
    <w:multiLevelType w:val="hybridMultilevel"/>
    <w:tmpl w:val="B478F7F0"/>
    <w:lvl w:ilvl="0" w:tplc="63AE9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3EAA3144"/>
    <w:multiLevelType w:val="multilevel"/>
    <w:tmpl w:val="79E2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64E4E"/>
    <w:multiLevelType w:val="multilevel"/>
    <w:tmpl w:val="8276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42538"/>
    <w:multiLevelType w:val="multilevel"/>
    <w:tmpl w:val="06B4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66BB1"/>
    <w:multiLevelType w:val="multilevel"/>
    <w:tmpl w:val="5A06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53223"/>
    <w:multiLevelType w:val="multilevel"/>
    <w:tmpl w:val="4EFA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3C5F9A"/>
    <w:multiLevelType w:val="multilevel"/>
    <w:tmpl w:val="C23A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242007">
    <w:abstractNumId w:val="1"/>
  </w:num>
  <w:num w:numId="2" w16cid:durableId="862207099">
    <w:abstractNumId w:val="11"/>
  </w:num>
  <w:num w:numId="3" w16cid:durableId="710495430">
    <w:abstractNumId w:val="0"/>
  </w:num>
  <w:num w:numId="4" w16cid:durableId="1092320098">
    <w:abstractNumId w:val="3"/>
  </w:num>
  <w:num w:numId="5" w16cid:durableId="1785346437">
    <w:abstractNumId w:val="7"/>
  </w:num>
  <w:num w:numId="6" w16cid:durableId="764034810">
    <w:abstractNumId w:val="12"/>
  </w:num>
  <w:num w:numId="7" w16cid:durableId="1615358593">
    <w:abstractNumId w:val="6"/>
  </w:num>
  <w:num w:numId="8" w16cid:durableId="1565066577">
    <w:abstractNumId w:val="10"/>
  </w:num>
  <w:num w:numId="9" w16cid:durableId="1822850293">
    <w:abstractNumId w:val="2"/>
  </w:num>
  <w:num w:numId="10" w16cid:durableId="1105727846">
    <w:abstractNumId w:val="4"/>
  </w:num>
  <w:num w:numId="11" w16cid:durableId="984969508">
    <w:abstractNumId w:val="5"/>
  </w:num>
  <w:num w:numId="12" w16cid:durableId="1097603104">
    <w:abstractNumId w:val="9"/>
  </w:num>
  <w:num w:numId="13" w16cid:durableId="36853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A5"/>
    <w:rsid w:val="00076A79"/>
    <w:rsid w:val="000F5722"/>
    <w:rsid w:val="001527BD"/>
    <w:rsid w:val="0016504A"/>
    <w:rsid w:val="00B1525C"/>
    <w:rsid w:val="00BC06B7"/>
    <w:rsid w:val="00C81160"/>
    <w:rsid w:val="00F632A5"/>
    <w:rsid w:val="00FE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A0E520"/>
  <w15:chartTrackingRefBased/>
  <w15:docId w15:val="{662C9462-0E56-4D8F-9E44-A8335498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408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32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2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2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2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2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2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2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2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32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32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32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632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32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32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32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32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32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32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2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32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32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32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32A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32A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3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32A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32A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E140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E1408"/>
  </w:style>
  <w:style w:type="paragraph" w:styleId="ac">
    <w:name w:val="footer"/>
    <w:basedOn w:val="a"/>
    <w:link w:val="ad"/>
    <w:uiPriority w:val="99"/>
    <w:unhideWhenUsed/>
    <w:rsid w:val="00FE140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E1408"/>
  </w:style>
  <w:style w:type="table" w:styleId="ae">
    <w:name w:val="Table Grid"/>
    <w:basedOn w:val="a1"/>
    <w:uiPriority w:val="39"/>
    <w:rsid w:val="00FE1408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5</cp:revision>
  <dcterms:created xsi:type="dcterms:W3CDTF">2026-05-09T09:13:00Z</dcterms:created>
  <dcterms:modified xsi:type="dcterms:W3CDTF">2026-05-09T09:49:00Z</dcterms:modified>
</cp:coreProperties>
</file>