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BD4BB" w14:textId="046139A7" w:rsidR="00FC2A2F" w:rsidRDefault="00002D58">
      <w:r>
        <w:rPr>
          <w:rFonts w:hint="eastAsia"/>
        </w:rPr>
        <w:t>◇タイトル画面</w:t>
      </w:r>
    </w:p>
    <w:p w14:paraId="2806F501" w14:textId="2B07569D" w:rsidR="00002D58" w:rsidRDefault="00002D58">
      <w:r>
        <w:rPr>
          <w:rFonts w:hint="eastAsia"/>
        </w:rPr>
        <w:t>→</w:t>
      </w:r>
      <w:r w:rsidR="00184627">
        <w:rPr>
          <w:rFonts w:hint="eastAsia"/>
        </w:rPr>
        <w:t>新規ユーザー登録</w:t>
      </w:r>
      <w:r w:rsidR="00184627">
        <w:br/>
      </w:r>
      <w:r w:rsidR="00184627">
        <w:tab/>
      </w:r>
      <w:r w:rsidR="00184627">
        <w:rPr>
          <w:rFonts w:hint="eastAsia"/>
        </w:rPr>
        <w:t>→ユーザー登録画面</w:t>
      </w:r>
    </w:p>
    <w:p w14:paraId="5392A159" w14:textId="2C28BA57" w:rsidR="00184627" w:rsidRDefault="00184627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→タイトル画面</w:t>
      </w:r>
    </w:p>
    <w:p w14:paraId="557D5446" w14:textId="31816B8E" w:rsidR="001D589C" w:rsidRDefault="001D589C">
      <w:r>
        <w:rPr>
          <w:rFonts w:hint="eastAsia"/>
        </w:rPr>
        <w:t>→</w:t>
      </w:r>
      <w:r w:rsidR="00184627">
        <w:rPr>
          <w:rFonts w:hint="eastAsia"/>
        </w:rPr>
        <w:t>ログイン</w:t>
      </w:r>
    </w:p>
    <w:p w14:paraId="4D07F928" w14:textId="5BB1185B" w:rsidR="00184627" w:rsidRDefault="00184627">
      <w:r>
        <w:tab/>
      </w:r>
      <w:r>
        <w:rPr>
          <w:rFonts w:hint="eastAsia"/>
        </w:rPr>
        <w:t>→ログイン画面</w:t>
      </w:r>
    </w:p>
    <w:p w14:paraId="34004AA1" w14:textId="132D3BA8" w:rsidR="00184627" w:rsidRDefault="00184627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→</w:t>
      </w:r>
      <w:bookmarkStart w:id="0" w:name="_GoBack"/>
      <w:bookmarkEnd w:id="0"/>
    </w:p>
    <w:sectPr w:rsidR="001846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2F"/>
    <w:rsid w:val="00002D58"/>
    <w:rsid w:val="00184627"/>
    <w:rsid w:val="001D589C"/>
    <w:rsid w:val="00230925"/>
    <w:rsid w:val="00FC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FE5B33"/>
  <w15:chartTrackingRefBased/>
  <w15:docId w15:val="{CE9FC12F-66E8-4CB1-BBD6-8B9A041C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java09</dc:creator>
  <cp:keywords/>
  <dc:description/>
  <cp:lastModifiedBy>java09</cp:lastModifiedBy>
  <cp:revision>3</cp:revision>
  <dcterms:created xsi:type="dcterms:W3CDTF">2026-05-26T01:23:00Z</dcterms:created>
  <dcterms:modified xsi:type="dcterms:W3CDTF">2026-05-26T06:56:00Z</dcterms:modified>
</cp:coreProperties>
</file>