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工具介紹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一、youtube-dl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youtube-dl 是一款下載 YouTube 和其它多媒體平台影音檔案的工具，可以跨平台。需要 Python 2.6、2.7、3.2+ 的環境來支援。有分為 Linux（或 MacOS）和 Windows 版本，可以依環境需要來下載對應的 youtube 執行檔。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下載頁面連結：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https://yt-dl.org/download.html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68613" cy="2405637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8613" cy="2405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圖: youtube-dll 下載頁面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如果你的環境是 Linux 或 MacOS [1]：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手動下載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https://yt-dl.org/downloads/latest/youtube-dl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將 youtube-dl 變成可執行的檔案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chmod a+rx youtube-dl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19663" cy="2255526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2255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圖: chmod 在本案例中的用法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透過 curl 指令取得 (先確定有沒有 /usr/local/bin 路徑)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sudo curl -L https://yt-dl.org/downloads/latest/youtube-dl -o /usr/local/bin/youtube-dl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sudo chmod a+rx /usr/local/bin/youtube-dl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透過 curl 指令取得 (沒有 /usr/local/bin 的情況下)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sudo curl -L https://yt-dl.org/downloads/latest/youtube-dl -o ./youtube-dl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sudo chmod a+rx ./youtube-dl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透過 pip 安裝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sudo pip install --upgrade youtube_dl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如果你的環境是 Windows：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（先確定你的環境有 Microsoft Visual C++ 2010 Redistributable Package (x86)）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手動下載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https://youtube-dl.org/downloads/latest/youtube-dl.exe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若是手動下載，或許可以放在專案資料夾當中，透過 shell_exec() 指令來進行操作。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提醒：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若環境為 Windows，以下指令則將 youtube-dl 指令改為 youtube-dl.exe，ffmpeg 指令也改為 ffmpeg.exe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指令範例 [2]：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下載檔案，以預設影片名稱作為檔名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./youtube-dl -i 'https://www.youtube.com/watch?v=oufUB3LTjMQ'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下載檔案，以影片名稱作為檔名，並指令格式（副檔名）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./youtube-dl </w:t>
            </w:r>
            <w:r w:rsidDel="00000000" w:rsidR="00000000" w:rsidRPr="00000000">
              <w:rPr>
                <w:color w:val="ff0000"/>
                <w:rtl w:val="0"/>
              </w:rPr>
              <w:t xml:space="preserve">-f mp4</w:t>
            </w:r>
            <w:r w:rsidDel="00000000" w:rsidR="00000000" w:rsidRPr="00000000">
              <w:rPr>
                <w:rtl w:val="0"/>
              </w:rPr>
              <w:t xml:space="preserve"> -i 'https://www.youtube.com/watch?v=oufUB3LTjMQ'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下載檔案，同時格式化檔案名稱與副檔名，以影片名稱為主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./youtube-dl -i 'https://www.youtube.com/watch?v=oufUB3LTjMQ' -o '</w:t>
            </w:r>
            <w:r w:rsidDel="00000000" w:rsidR="00000000" w:rsidRPr="00000000">
              <w:rPr>
                <w:color w:val="ff0000"/>
                <w:rtl w:val="0"/>
              </w:rPr>
              <w:t xml:space="preserve">%(title)s.%(ext)s</w:t>
            </w:r>
            <w:r w:rsidDel="00000000" w:rsidR="00000000" w:rsidRPr="00000000">
              <w:rPr>
                <w:rtl w:val="0"/>
              </w:rPr>
              <w:t xml:space="preserve">'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下載檔案，同時格式化檔案名稱與副檔名，以影片 ID 為主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./youtube-dl -i 'https://www.youtube.com/watch?v=</w:t>
            </w:r>
            <w:r w:rsidDel="00000000" w:rsidR="00000000" w:rsidRPr="00000000">
              <w:rPr>
                <w:color w:val="0000ff"/>
                <w:rtl w:val="0"/>
              </w:rPr>
              <w:t xml:space="preserve">oufUB3LTjMQ</w:t>
            </w:r>
            <w:r w:rsidDel="00000000" w:rsidR="00000000" w:rsidRPr="00000000">
              <w:rPr>
                <w:rtl w:val="0"/>
              </w:rPr>
              <w:t xml:space="preserve">' -o ‘</w:t>
            </w:r>
            <w:r w:rsidDel="00000000" w:rsidR="00000000" w:rsidRPr="00000000">
              <w:rPr>
                <w:color w:val="ff0000"/>
                <w:rtl w:val="0"/>
              </w:rPr>
              <w:t xml:space="preserve">%(id)s.%(ext)s</w:t>
            </w:r>
            <w:r w:rsidDel="00000000" w:rsidR="00000000" w:rsidRPr="00000000">
              <w:rPr>
                <w:rtl w:val="0"/>
              </w:rPr>
              <w:t xml:space="preserve">’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縮圖連結取得 [3]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以 </w:t>
            </w:r>
            <w:r w:rsidDel="00000000" w:rsidR="00000000" w:rsidRPr="00000000">
              <w:rPr>
                <w:rtl w:val="0"/>
              </w:rPr>
              <w:t xml:space="preserve">https://www.youtube.com/watch?v=</w:t>
            </w:r>
            <w:r w:rsidDel="00000000" w:rsidR="00000000" w:rsidRPr="00000000">
              <w:rPr>
                <w:color w:val="ff0000"/>
                <w:rtl w:val="0"/>
              </w:rPr>
              <w:t xml:space="preserve">PB5FosTwM8s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為例：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高解析度大圖（1280 × 720）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http://img.youtube.com/vi/</w:t>
            </w:r>
            <w:r w:rsidDel="00000000" w:rsidR="00000000" w:rsidRPr="00000000">
              <w:rPr>
                <w:color w:val="ff0000"/>
                <w:rtl w:val="0"/>
              </w:rPr>
              <w:t xml:space="preserve">PB5FosTwM8s</w:t>
            </w:r>
            <w:r w:rsidDel="00000000" w:rsidR="00000000" w:rsidRPr="00000000">
              <w:rPr>
                <w:rtl w:val="0"/>
              </w:rPr>
              <w:t xml:space="preserve">/maxresdefault.jpg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標準清晰圖 （640 × 480）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http://img.youtube.com/vi/</w:t>
            </w:r>
            <w:r w:rsidDel="00000000" w:rsidR="00000000" w:rsidRPr="00000000">
              <w:rPr>
                <w:color w:val="ff0000"/>
                <w:rtl w:val="0"/>
              </w:rPr>
              <w:t xml:space="preserve">PB5FosTwM8s</w:t>
            </w:r>
            <w:r w:rsidDel="00000000" w:rsidR="00000000" w:rsidRPr="00000000">
              <w:rPr>
                <w:rtl w:val="0"/>
              </w:rPr>
              <w:t xml:space="preserve">/sddefault.jpg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高品質縮圖（480×360）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https://img.youtube.com/vi/</w:t>
            </w:r>
            <w:r w:rsidDel="00000000" w:rsidR="00000000" w:rsidRPr="00000000">
              <w:rPr>
                <w:color w:val="ff0000"/>
                <w:rtl w:val="0"/>
              </w:rPr>
              <w:t xml:space="preserve">PB5FosTwM8s</w:t>
            </w:r>
            <w:r w:rsidDel="00000000" w:rsidR="00000000" w:rsidRPr="00000000">
              <w:rPr>
                <w:rtl w:val="0"/>
              </w:rPr>
              <w:t xml:space="preserve">/hqdefault.jpg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播放器背景縮圖（480×360）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http://img.youtube.com/vi/</w:t>
            </w:r>
            <w:r w:rsidDel="00000000" w:rsidR="00000000" w:rsidRPr="00000000">
              <w:rPr>
                <w:color w:val="ff0000"/>
                <w:rtl w:val="0"/>
              </w:rPr>
              <w:t xml:space="preserve">PB5FosTwM8s</w:t>
            </w:r>
            <w:r w:rsidDel="00000000" w:rsidR="00000000" w:rsidRPr="00000000">
              <w:rPr>
                <w:rtl w:val="0"/>
              </w:rPr>
              <w:t xml:space="preserve">/0.jpg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影片開始畫面縮圖（120×90）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http://img.youtube.com/vi/</w:t>
            </w:r>
            <w:r w:rsidDel="00000000" w:rsidR="00000000" w:rsidRPr="00000000">
              <w:rPr>
                <w:color w:val="ff0000"/>
                <w:rtl w:val="0"/>
              </w:rPr>
              <w:t xml:space="preserve">PB5FosTwM8s</w:t>
            </w:r>
            <w:r w:rsidDel="00000000" w:rsidR="00000000" w:rsidRPr="00000000">
              <w:rPr>
                <w:rtl w:val="0"/>
              </w:rPr>
              <w:t xml:space="preserve">/1.jpg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影片中間片段縮圖（120×90）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http://img.youtube.com/vi/</w:t>
            </w:r>
            <w:r w:rsidDel="00000000" w:rsidR="00000000" w:rsidRPr="00000000">
              <w:rPr>
                <w:color w:val="ff0000"/>
                <w:rtl w:val="0"/>
              </w:rPr>
              <w:t xml:space="preserve">PB5FosTwM8s</w:t>
            </w:r>
            <w:r w:rsidDel="00000000" w:rsidR="00000000" w:rsidRPr="00000000">
              <w:rPr>
                <w:rtl w:val="0"/>
              </w:rPr>
              <w:t xml:space="preserve">/2.jpg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影片結束縮圖（120×90）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http://img.youtube.com/vi/</w:t>
            </w:r>
            <w:r w:rsidDel="00000000" w:rsidR="00000000" w:rsidRPr="00000000">
              <w:rPr>
                <w:color w:val="ff0000"/>
                <w:rtl w:val="0"/>
              </w:rPr>
              <w:t xml:space="preserve">PB5FosTwM8s</w:t>
            </w:r>
            <w:r w:rsidDel="00000000" w:rsidR="00000000" w:rsidRPr="00000000">
              <w:rPr>
                <w:rtl w:val="0"/>
              </w:rPr>
              <w:t xml:space="preserve">/3.jpg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參考連結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[1] 用 youtube-dl 優雅下載 YouTube 影片</w:t>
      </w:r>
    </w:p>
    <w:p w:rsidR="00000000" w:rsidDel="00000000" w:rsidP="00000000" w:rsidRDefault="00000000" w:rsidRPr="00000000" w14:paraId="0000005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https://junyussh.github.io/p/use-youtube-dl-to-download-videos/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[2] Youtube-dl濃縮教學筆記</w:t>
      </w:r>
    </w:p>
    <w:p w:rsidR="00000000" w:rsidDel="00000000" w:rsidP="00000000" w:rsidRDefault="00000000" w:rsidRPr="00000000" w14:paraId="0000005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https://yogapan.github.io/2017/08/16/Youtube-dl%E6%BF%83%E7%B8%AE%E6%95%99%E5%AD%B8%E7%AD%86%E8%A8%98/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[3] YouTube 影片封面 如何下載？靠這招找出原始圖片網址，輕鬆下載高解析影片封面圖片</w:t>
      </w:r>
    </w:p>
    <w:p w:rsidR="00000000" w:rsidDel="00000000" w:rsidP="00000000" w:rsidRDefault="00000000" w:rsidRPr="00000000" w14:paraId="0000005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https://www.kocpc.com.tw/archives/273287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二、ffmpeg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ffmpeg 是一套強大的影音轉檔、剪輯與擷取工具，可以跨平台使用。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下載頁面連結：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https://ffmpeg.org/download.html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圖: 可選擇合適的作業系統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如果你的環境是 MacOS：</w:t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圖: 按下蘋果圖示，出現下方連結，並直接按下。</w:t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圖:看見 macOS 64-bit 專屬頁面，分別有 FFmpeg、FFprobe、FFplay、FFserver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5466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圖: 按下 Download as ZIP</w:t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圖: 直接解壓縮，並將 ffmpeg 檔案移到專案資料夾中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如果你的環境是 Windows：</w:t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圖: 前往 Windows builds from gyan.dev 連結</w:t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圖: 下載 ffmpeg-release-essentials.zip</w:t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48075" cy="32385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圖: 下載到專案資料夾底下，並解壓縮</w:t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95375" cy="3905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圖: 將資料夾 ffmpeg-4.3.1-2020-10-01-essentials_build 改成 ffmpeg</w:t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6800" cy="17430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圖: Windows 版本，會有三個檔案</w:t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指令範例：</w:t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擷取某一秒的影片快照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./ffmpeg </w:t>
            </w:r>
            <w:r w:rsidDel="00000000" w:rsidR="00000000" w:rsidRPr="00000000">
              <w:rPr>
                <w:color w:val="ff00ff"/>
                <w:rtl w:val="0"/>
              </w:rPr>
              <w:t xml:space="preserve">-ss 00:01:40</w:t>
            </w:r>
            <w:r w:rsidDel="00000000" w:rsidR="00000000" w:rsidRPr="00000000">
              <w:rPr>
                <w:rtl w:val="0"/>
              </w:rPr>
              <w:t xml:space="preserve"> -i oufUB3LTjMQ.mp4 </w:t>
            </w:r>
            <w:r w:rsidDel="00000000" w:rsidR="00000000" w:rsidRPr="00000000">
              <w:rPr>
                <w:color w:val="ff0000"/>
                <w:rtl w:val="0"/>
              </w:rPr>
              <w:t xml:space="preserve">-vframes 1</w:t>
            </w:r>
            <w:r w:rsidDel="00000000" w:rsidR="00000000" w:rsidRPr="00000000">
              <w:rPr>
                <w:rtl w:val="0"/>
              </w:rPr>
              <w:t xml:space="preserve"> output.jpg</w:t>
            </w:r>
          </w:p>
        </w:tc>
      </w:tr>
    </w:tbl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指定影片某個開始時間，取得之後幾秒的影片(不會從頭掃描，省時)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./ffmpeg </w:t>
            </w:r>
            <w:r w:rsidDel="00000000" w:rsidR="00000000" w:rsidRPr="00000000">
              <w:rPr>
                <w:color w:val="ff00ff"/>
                <w:rtl w:val="0"/>
              </w:rPr>
              <w:t xml:space="preserve">-ss 00:01:39</w:t>
            </w:r>
            <w:r w:rsidDel="00000000" w:rsidR="00000000" w:rsidRPr="00000000">
              <w:rPr>
                <w:rtl w:val="0"/>
              </w:rPr>
              <w:t xml:space="preserve"> -i oufUB3LTjMQ.mp4 </w:t>
            </w:r>
            <w:r w:rsidDel="00000000" w:rsidR="00000000" w:rsidRPr="00000000">
              <w:rPr>
                <w:color w:val="ff0000"/>
                <w:rtl w:val="0"/>
              </w:rPr>
              <w:t xml:space="preserve">-t 17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-c copy</w:t>
            </w:r>
            <w:r w:rsidDel="00000000" w:rsidR="00000000" w:rsidRPr="00000000">
              <w:rPr>
                <w:rtl w:val="0"/>
              </w:rPr>
              <w:t xml:space="preserve"> output01.mp4</w:t>
            </w:r>
          </w:p>
        </w:tc>
      </w:tr>
    </w:tbl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設定開始時間，取得之後一段(指定格式)時間長的影片(不會從頭掃描，省時)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./ffmpeg </w:t>
            </w:r>
            <w:r w:rsidDel="00000000" w:rsidR="00000000" w:rsidRPr="00000000">
              <w:rPr>
                <w:color w:val="ff00ff"/>
                <w:rtl w:val="0"/>
              </w:rPr>
              <w:t xml:space="preserve">-ss 00:01:39</w:t>
            </w:r>
            <w:r w:rsidDel="00000000" w:rsidR="00000000" w:rsidRPr="00000000">
              <w:rPr>
                <w:rtl w:val="0"/>
              </w:rPr>
              <w:t xml:space="preserve"> -i oufUB3LTjMQ.mp4 </w:t>
            </w:r>
            <w:r w:rsidDel="00000000" w:rsidR="00000000" w:rsidRPr="00000000">
              <w:rPr>
                <w:color w:val="ff0000"/>
                <w:rtl w:val="0"/>
              </w:rPr>
              <w:t xml:space="preserve">-to 00:00:17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-c copy</w:t>
            </w:r>
            <w:r w:rsidDel="00000000" w:rsidR="00000000" w:rsidRPr="00000000">
              <w:rPr>
                <w:rtl w:val="0"/>
              </w:rPr>
              <w:t xml:space="preserve"> output02.mp4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指定影片某個開始時間，取得之後幾秒的影片(從頭掃描，耗時)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./ffmpeg -i oufUB3LTjMQ.mp4 </w:t>
            </w:r>
            <w:r w:rsidDel="00000000" w:rsidR="00000000" w:rsidRPr="00000000">
              <w:rPr>
                <w:color w:val="ff00ff"/>
                <w:rtl w:val="0"/>
              </w:rPr>
              <w:t xml:space="preserve">-ss 00:01:39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-t 17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-c copy</w:t>
            </w:r>
            <w:r w:rsidDel="00000000" w:rsidR="00000000" w:rsidRPr="00000000">
              <w:rPr>
                <w:rtl w:val="0"/>
              </w:rPr>
              <w:t xml:space="preserve"> output01.mp4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設定開始時間，取得指定時間的影片；實際影片 1:39 到 2:40 的片段(從頭掃描，耗時)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./ffmpeg -i oufUB3LTjMQ.mp4 </w:t>
            </w:r>
            <w:r w:rsidDel="00000000" w:rsidR="00000000" w:rsidRPr="00000000">
              <w:rPr>
                <w:color w:val="ff00ff"/>
                <w:rtl w:val="0"/>
              </w:rPr>
              <w:t xml:space="preserve">-ss 00:01:39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-to 00:02:40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-c copy</w:t>
            </w:r>
            <w:r w:rsidDel="00000000" w:rsidR="00000000" w:rsidRPr="00000000">
              <w:rPr>
                <w:rtl w:val="0"/>
              </w:rPr>
              <w:t xml:space="preserve"> output02.mp4</w:t>
            </w:r>
          </w:p>
        </w:tc>
      </w:tr>
    </w:tbl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擷取整部影片的聲音檔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./ffmpeg -i oufUB3LTjMQ.mp4 </w:t>
            </w:r>
            <w:r w:rsidDel="00000000" w:rsidR="00000000" w:rsidRPr="00000000">
              <w:rPr>
                <w:color w:val="ff0000"/>
                <w:rtl w:val="0"/>
              </w:rPr>
              <w:t xml:space="preserve">-f mp3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-vn</w:t>
            </w:r>
            <w:r w:rsidDel="00000000" w:rsidR="00000000" w:rsidRPr="00000000">
              <w:rPr>
                <w:rtl w:val="0"/>
              </w:rPr>
              <w:t xml:space="preserve"> output-audio.mp3</w:t>
            </w:r>
          </w:p>
        </w:tc>
      </w:tr>
    </w:tbl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設定開始時間，取得之後幾秒的聲音檔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./ffmpeg -ss 00:01:39 -i oufUB3LTjMQ.mp4 </w:t>
            </w:r>
            <w:r w:rsidDel="00000000" w:rsidR="00000000" w:rsidRPr="00000000">
              <w:rPr>
                <w:color w:val="ff0000"/>
                <w:rtl w:val="0"/>
              </w:rPr>
              <w:t xml:space="preserve">-t 17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-f mp3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6aa84f"/>
                <w:rtl w:val="0"/>
              </w:rPr>
              <w:t xml:space="preserve">-vn</w:t>
            </w:r>
            <w:r w:rsidDel="00000000" w:rsidR="00000000" w:rsidRPr="00000000">
              <w:rPr>
                <w:rtl w:val="0"/>
              </w:rPr>
              <w:t xml:space="preserve"> output-part-sec-audio.mp3</w:t>
            </w:r>
          </w:p>
        </w:tc>
      </w:tr>
    </w:tbl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擷取影片部分的聲音檔(指定格式)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./ffmpeg -ss 00:01:39 -i oufUB3LTjMQ.mp4 </w:t>
            </w:r>
            <w:r w:rsidDel="00000000" w:rsidR="00000000" w:rsidRPr="00000000">
              <w:rPr>
                <w:color w:val="ff0000"/>
                <w:rtl w:val="0"/>
              </w:rPr>
              <w:t xml:space="preserve">-to 00:00:17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-f mp3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6aa84f"/>
                <w:rtl w:val="0"/>
              </w:rPr>
              <w:t xml:space="preserve">-vn</w:t>
            </w:r>
            <w:r w:rsidDel="00000000" w:rsidR="00000000" w:rsidRPr="00000000">
              <w:rPr>
                <w:rtl w:val="0"/>
              </w:rPr>
              <w:t xml:space="preserve"> output-part-audio.mp3</w:t>
            </w:r>
          </w:p>
        </w:tc>
      </w:tr>
    </w:tbl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將聲音檔加快幾倍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./ffmpeg -i output-part-sec-audio.mp3 </w:t>
            </w:r>
            <w:r w:rsidDel="00000000" w:rsidR="00000000" w:rsidRPr="00000000">
              <w:rPr>
                <w:color w:val="ff0000"/>
                <w:rtl w:val="0"/>
              </w:rPr>
              <w:t xml:space="preserve">-filter:a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"atempo=1.5"</w:t>
            </w:r>
            <w:r w:rsidDel="00000000" w:rsidR="00000000" w:rsidRPr="00000000">
              <w:rPr>
                <w:rtl w:val="0"/>
              </w:rPr>
              <w:t xml:space="preserve"> output-speedup.mp3</w:t>
            </w:r>
          </w:p>
        </w:tc>
      </w:tr>
    </w:tbl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Google 語音範例 (放在瀏覽器網址列執行)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https://translate.google.com/translate_tts?ie=UTF-8&amp;client=tw-ob&amp;tl=zh-TW&amp;q=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你的文字</w:t>
            </w:r>
          </w:p>
        </w:tc>
      </w:tr>
    </w:tbl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95750" cy="12096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圖: 右側三個點，可以下載 mp3 檔</w:t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查看影片長度 [1] (請先至 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https://evermeet.cx/ffmpeg/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下載 ffprobe，放在專案資料夾下)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  <w:t xml:space="preserve">./ffprobe -i oufUB3LTjMQ.mp4 </w:t>
            </w:r>
            <w:r w:rsidDel="00000000" w:rsidR="00000000" w:rsidRPr="00000000">
              <w:rPr>
                <w:color w:val="ff0000"/>
                <w:rtl w:val="0"/>
              </w:rPr>
              <w:t xml:space="preserve">-show_entries format=duration</w:t>
            </w:r>
            <w:r w:rsidDel="00000000" w:rsidR="00000000" w:rsidRPr="00000000">
              <w:rPr>
                <w:rtl w:val="0"/>
              </w:rPr>
              <w:t xml:space="preserve"> -</w:t>
            </w:r>
            <w:r w:rsidDel="00000000" w:rsidR="00000000" w:rsidRPr="00000000">
              <w:rPr>
                <w:color w:val="0000ff"/>
                <w:rtl w:val="0"/>
              </w:rPr>
              <w:t xml:space="preserve">v quiet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6aa84f"/>
                <w:rtl w:val="0"/>
              </w:rPr>
              <w:t xml:space="preserve">-of csv="p=0"</w:t>
            </w:r>
          </w:p>
        </w:tc>
      </w:tr>
    </w:tbl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38563" cy="3098908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3098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圖: ffprobe 透過「Download as ZIP」下載檔案，並解到專案資料夾當中</w:t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參考資料：</w:t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[1] [Tool] FFprobe 教學</w:t>
      </w:r>
    </w:p>
    <w:p w:rsidR="00000000" w:rsidDel="00000000" w:rsidP="00000000" w:rsidRDefault="00000000" w:rsidRPr="00000000" w14:paraId="000000A8">
      <w:pPr>
        <w:jc w:val="left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https://zwindr.blogspot.com/2016/08/tool-ffprobe.html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  <w:t xml:space="preserve">[2] ffmpeg</w:t>
      </w:r>
    </w:p>
    <w:p w:rsidR="00000000" w:rsidDel="00000000" w:rsidP="00000000" w:rsidRDefault="00000000" w:rsidRPr="00000000" w14:paraId="000000AA">
      <w:pPr>
        <w:jc w:val="left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https://gist.github.com/protrolium/e0dbd4bb0f1a396fcb55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用 php 將秒數轉成 H:i:s 格式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795e2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gmdate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"H:i:s"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316.929000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//輸出 00:05:16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用 php 將 H:i:s 格式轉成秒數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$to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"00:05:16"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$d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explode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':'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$to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$d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] *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3600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+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$d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] *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+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$d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//輸出 316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思考：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如何將影片長度切成數等分，取其切口的時間? (例如 10 秒切 5 份，是 2,4,6,8 秒)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如何將切成數等分的切口，轉成 H:i:s 格式?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如果今天上傳了一個影片，需要切口時間的擷圖，你會怎麼做?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如果取得一個切口時間的擷圖，有辦法將其它切口的擷圖都取得嗎?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如果用 PHP 透過 shell_exec() 函數去操作 ffmpeg、ffprobe，如何撰寫程式碼?</w:t>
      </w:r>
    </w:p>
    <w:sectPr>
      <w:footerReference r:id="rId3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9.png"/><Relationship Id="rId21" Type="http://schemas.openxmlformats.org/officeDocument/2006/relationships/image" Target="media/image10.png"/><Relationship Id="rId24" Type="http://schemas.openxmlformats.org/officeDocument/2006/relationships/image" Target="media/image1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hyperlink" Target="https://evermeet.cx/ffmpeg/" TargetMode="External"/><Relationship Id="rId25" Type="http://schemas.openxmlformats.org/officeDocument/2006/relationships/image" Target="media/image12.png"/><Relationship Id="rId28" Type="http://schemas.openxmlformats.org/officeDocument/2006/relationships/hyperlink" Target="https://zwindr.blogspot.com/2016/08/tool-ffprobe.html" TargetMode="External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yt-dl.org/download.html" TargetMode="External"/><Relationship Id="rId29" Type="http://schemas.openxmlformats.org/officeDocument/2006/relationships/hyperlink" Target="https://gist.github.com/protrolium/e0dbd4bb0f1a396fcb55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yt-dl.org/downloads/latest/youtube-dl" TargetMode="External"/><Relationship Id="rId30" Type="http://schemas.openxmlformats.org/officeDocument/2006/relationships/footer" Target="footer1.xml"/><Relationship Id="rId11" Type="http://schemas.openxmlformats.org/officeDocument/2006/relationships/hyperlink" Target="https://junyussh.github.io/p/use-youtube-dl-to-download-videos/" TargetMode="External"/><Relationship Id="rId10" Type="http://schemas.openxmlformats.org/officeDocument/2006/relationships/hyperlink" Target="https://youtube-dl.org/downloads/latest/youtube-dl.exe" TargetMode="External"/><Relationship Id="rId13" Type="http://schemas.openxmlformats.org/officeDocument/2006/relationships/hyperlink" Target="https://www.kocpc.com.tw/archives/273287" TargetMode="External"/><Relationship Id="rId12" Type="http://schemas.openxmlformats.org/officeDocument/2006/relationships/hyperlink" Target="https://yogapan.github.io/2017/08/16/Youtube-dl%E6%BF%83%E7%B8%AE%E6%95%99%E5%AD%B8%E7%AD%86%E8%A8%98/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ffmpeg.org/download.html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19" Type="http://schemas.openxmlformats.org/officeDocument/2006/relationships/image" Target="media/image11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