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1F07" w14:textId="42665E84" w:rsidR="00937670" w:rsidRPr="006C7961" w:rsidRDefault="008A2955" w:rsidP="00AB4875">
      <w:pPr>
        <w:pStyle w:val="1"/>
        <w:rPr>
          <w:rFonts w:asciiTheme="majorEastAsia" w:eastAsiaTheme="majorEastAsia" w:hAnsiTheme="majorEastAsia"/>
          <w:shd w:val="pct15" w:color="auto" w:fill="FFFFFF"/>
          <w:lang w:val="en-US"/>
        </w:rPr>
      </w:pPr>
      <w:r w:rsidRPr="006C7961">
        <w:rPr>
          <w:rFonts w:asciiTheme="majorEastAsia" w:eastAsiaTheme="majorEastAsia" w:hAnsiTheme="majorEastAsia"/>
          <w:shd w:val="pct15" w:color="auto" w:fill="FFFFFF"/>
        </w:rPr>
        <w:t>一、</w:t>
      </w:r>
      <w:r w:rsidR="00A834DC" w:rsidRPr="006C7961">
        <w:rPr>
          <w:rFonts w:asciiTheme="majorEastAsia" w:eastAsiaTheme="majorEastAsia" w:hAnsiTheme="majorEastAsia"/>
          <w:shd w:val="pct15" w:color="auto" w:fill="FFFFFF"/>
          <w:lang w:val="en-US"/>
        </w:rPr>
        <w:t>yt-dlp</w:t>
      </w:r>
    </w:p>
    <w:p w14:paraId="6F86056A" w14:textId="07BD482B" w:rsidR="00937670" w:rsidRPr="006C7961" w:rsidRDefault="00A834DC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yt-dlp</w:t>
      </w:r>
      <w:r w:rsidR="008A2955" w:rsidRPr="006C7961">
        <w:rPr>
          <w:rFonts w:asciiTheme="majorEastAsia" w:eastAsiaTheme="majorEastAsia" w:hAnsiTheme="majorEastAsia"/>
        </w:rPr>
        <w:t xml:space="preserve"> 是一款下載 YouTube 和其它多媒體平台影音檔案的工具，可以跨平台</w:t>
      </w:r>
      <w:r w:rsidR="00D23629" w:rsidRPr="006C7961">
        <w:rPr>
          <w:rFonts w:asciiTheme="majorEastAsia" w:eastAsiaTheme="majorEastAsia" w:hAnsiTheme="majorEastAsia" w:hint="eastAsia"/>
        </w:rPr>
        <w:t>，</w:t>
      </w:r>
      <w:r w:rsidR="008A2955" w:rsidRPr="006C7961">
        <w:rPr>
          <w:rFonts w:asciiTheme="majorEastAsia" w:eastAsiaTheme="majorEastAsia" w:hAnsiTheme="majorEastAsia"/>
        </w:rPr>
        <w:t>分為 Linux（或 MacOS）和 Windows 版本，可以依環境需要來下載對應的 youtube 執行檔。</w:t>
      </w:r>
    </w:p>
    <w:p w14:paraId="038AA45B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58D5F8ED" w14:textId="4ADCD1FA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下載頁面連結：</w:t>
      </w:r>
      <w:hyperlink r:id="rId7" w:history="1">
        <w:r w:rsidR="00534837" w:rsidRPr="006C7961">
          <w:rPr>
            <w:rStyle w:val="aff2"/>
            <w:rFonts w:asciiTheme="majorEastAsia" w:eastAsiaTheme="majorEastAsia" w:hAnsiTheme="majorEastAsia"/>
          </w:rPr>
          <w:t>https://github.com/yt-dlp/yt-dlp#release-files</w:t>
        </w:r>
      </w:hyperlink>
    </w:p>
    <w:p w14:paraId="4C5CEB32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23B7BBA7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如果你的環境是 Linux 或 MacOS [1]：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46FB9EE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B04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手動下載</w:t>
            </w:r>
          </w:p>
        </w:tc>
      </w:tr>
      <w:tr w:rsidR="00937670" w:rsidRPr="006C7961" w14:paraId="4786466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0331" w14:textId="54D37947" w:rsidR="00534837" w:rsidRPr="006C7961" w:rsidRDefault="00534837" w:rsidP="00534837">
            <w:pPr>
              <w:rPr>
                <w:rFonts w:asciiTheme="majorEastAsia" w:eastAsiaTheme="majorEastAsia" w:hAnsiTheme="majorEastAsia"/>
              </w:rPr>
            </w:pPr>
            <w:hyperlink r:id="rId8" w:history="1">
              <w:r w:rsidRPr="006C7961">
                <w:rPr>
                  <w:rStyle w:val="aff2"/>
                  <w:rFonts w:asciiTheme="majorEastAsia" w:eastAsiaTheme="majorEastAsia" w:hAnsiTheme="majorEastAsia"/>
                </w:rPr>
                <w:t>https://github.com/yt-dlp/yt-dlp/releases/latest/download/yt-dlp</w:t>
              </w:r>
            </w:hyperlink>
          </w:p>
        </w:tc>
      </w:tr>
    </w:tbl>
    <w:p w14:paraId="05475122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50C760B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40EC" w14:textId="354C8D26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 xml:space="preserve">將 </w:t>
            </w:r>
            <w:r w:rsidR="00A834DC" w:rsidRPr="006C7961">
              <w:rPr>
                <w:rFonts w:asciiTheme="majorEastAsia" w:eastAsiaTheme="majorEastAsia" w:hAnsiTheme="majorEastAsia"/>
              </w:rPr>
              <w:t>yt-dlp</w:t>
            </w:r>
            <w:r w:rsidRPr="006C7961">
              <w:rPr>
                <w:rFonts w:asciiTheme="majorEastAsia" w:eastAsiaTheme="majorEastAsia" w:hAnsiTheme="majorEastAsia"/>
              </w:rPr>
              <w:t xml:space="preserve"> 變成可執行的檔案</w:t>
            </w:r>
          </w:p>
        </w:tc>
      </w:tr>
      <w:tr w:rsidR="00937670" w:rsidRPr="006C7961" w14:paraId="3981CD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5B86" w14:textId="3EEBFFD1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chmod a+rx 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</w:p>
        </w:tc>
      </w:tr>
    </w:tbl>
    <w:p w14:paraId="43BADBA1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p w14:paraId="72887B2A" w14:textId="77777777" w:rsidR="00937670" w:rsidRPr="006C7961" w:rsidRDefault="008A2955" w:rsidP="008A1C91">
      <w:pPr>
        <w:jc w:val="center"/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2B1C5B9C" wp14:editId="79F3276A">
            <wp:extent cx="4919663" cy="2255526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55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9E5A0" w14:textId="77777777" w:rsidR="00937670" w:rsidRPr="006C7961" w:rsidRDefault="008A2955" w:rsidP="008A1C91">
      <w:pPr>
        <w:jc w:val="center"/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chmod 在本案例中的用法</w:t>
      </w:r>
    </w:p>
    <w:p w14:paraId="401B3691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4F1781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33DC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透過 curl 指令取得 (先確定有沒有 /usr/local/bin 路徑)</w:t>
            </w:r>
          </w:p>
        </w:tc>
      </w:tr>
      <w:tr w:rsidR="00937670" w:rsidRPr="006C7961" w14:paraId="63F8CD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1C8C" w14:textId="16C3566E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sudo curl -L </w:t>
            </w:r>
            <w:hyperlink r:id="rId10" w:history="1">
              <w:r w:rsidR="00F55F81" w:rsidRPr="006C7961">
                <w:rPr>
                  <w:rStyle w:val="aff2"/>
                  <w:rFonts w:asciiTheme="majorEastAsia" w:eastAsiaTheme="majorEastAsia" w:hAnsiTheme="majorEastAsia"/>
                  <w:lang w:val="en-US"/>
                </w:rPr>
                <w:t>https://github.com/yt-dlp/yt-dlp/releases/latest/download/yt-dlp</w:t>
              </w:r>
            </w:hyperlink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-o /usr/local/bin/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</w:p>
          <w:p w14:paraId="3EFBFBD4" w14:textId="2D37584B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sudo chmod a+rx /usr/local/bin/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</w:p>
        </w:tc>
      </w:tr>
    </w:tbl>
    <w:p w14:paraId="5AE15D86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796236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B9EB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透過 curl 指令取得 (沒有 /usr/local/bin 的情況下)</w:t>
            </w:r>
          </w:p>
        </w:tc>
      </w:tr>
      <w:tr w:rsidR="00937670" w:rsidRPr="006C7961" w14:paraId="3E5B70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11CD" w14:textId="0ACA6523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lastRenderedPageBreak/>
              <w:t xml:space="preserve">sudo curl -L </w:t>
            </w:r>
            <w:hyperlink r:id="rId11" w:history="1">
              <w:r w:rsidR="00F55F81" w:rsidRPr="006C7961">
                <w:rPr>
                  <w:rStyle w:val="aff2"/>
                  <w:rFonts w:asciiTheme="majorEastAsia" w:eastAsiaTheme="majorEastAsia" w:hAnsiTheme="majorEastAsia"/>
                  <w:lang w:val="en-US"/>
                </w:rPr>
                <w:t>https://github.com/yt-dlp/yt-dlp/releases/latest/download/yt-dlp</w:t>
              </w:r>
            </w:hyperlink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-o ./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</w:p>
          <w:p w14:paraId="53BABFC3" w14:textId="1E362C53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sudo chmod a+rx ./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</w:p>
        </w:tc>
      </w:tr>
    </w:tbl>
    <w:p w14:paraId="55094E08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5888BB3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5961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透過 pip 安裝</w:t>
            </w:r>
          </w:p>
        </w:tc>
      </w:tr>
      <w:tr w:rsidR="00937670" w:rsidRPr="006C7961" w14:paraId="1B8D37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6382" w14:textId="1196A9CA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pip install --upgrade youtube_dl</w:t>
            </w:r>
          </w:p>
        </w:tc>
      </w:tr>
    </w:tbl>
    <w:p w14:paraId="13A99C83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p w14:paraId="6CE5F885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如果你的環境是 Windows：</w:t>
      </w:r>
    </w:p>
    <w:p w14:paraId="4D7C0997" w14:textId="562F3A20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5C87D1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C8B0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手動下載</w:t>
            </w:r>
          </w:p>
        </w:tc>
      </w:tr>
      <w:tr w:rsidR="00937670" w:rsidRPr="006C7961" w14:paraId="6417A2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1C82" w14:textId="6149D7DE" w:rsidR="00534837" w:rsidRPr="006C7961" w:rsidRDefault="00534837" w:rsidP="00534837">
            <w:pPr>
              <w:rPr>
                <w:rFonts w:asciiTheme="majorEastAsia" w:eastAsiaTheme="majorEastAsia" w:hAnsiTheme="majorEastAsia"/>
              </w:rPr>
            </w:pPr>
            <w:hyperlink r:id="rId12" w:history="1">
              <w:r w:rsidRPr="006C7961">
                <w:rPr>
                  <w:rStyle w:val="aff2"/>
                  <w:rFonts w:asciiTheme="majorEastAsia" w:eastAsiaTheme="majorEastAsia" w:hAnsiTheme="majorEastAsia"/>
                </w:rPr>
                <w:t>https://github.com/yt-dlp/yt-dlp/releases/latest/download/yt-dlp.exe</w:t>
              </w:r>
            </w:hyperlink>
          </w:p>
        </w:tc>
      </w:tr>
    </w:tbl>
    <w:p w14:paraId="0C024440" w14:textId="77777777" w:rsidR="006D7685" w:rsidRDefault="002D24B1" w:rsidP="00EF78F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: </w:t>
      </w:r>
    </w:p>
    <w:p w14:paraId="73D3B938" w14:textId="77777777" w:rsidR="006D7685" w:rsidRDefault="002D24B1" w:rsidP="00EF78F4">
      <w:pPr>
        <w:pStyle w:val="aff1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6D7685">
        <w:rPr>
          <w:rFonts w:asciiTheme="majorEastAsia" w:eastAsiaTheme="majorEastAsia" w:hAnsiTheme="majorEastAsia"/>
        </w:rPr>
        <w:t>先確定你的環境有 Microsoft Visual C++ 2010 Redistributable Package (x86)</w:t>
      </w:r>
    </w:p>
    <w:p w14:paraId="17A78192" w14:textId="2858DAEF" w:rsidR="00937670" w:rsidRPr="006D7685" w:rsidRDefault="008A2955" w:rsidP="00EF78F4">
      <w:pPr>
        <w:pStyle w:val="aff1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6D7685">
        <w:rPr>
          <w:rFonts w:asciiTheme="majorEastAsia" w:eastAsiaTheme="majorEastAsia" w:hAnsiTheme="majorEastAsia"/>
        </w:rPr>
        <w:t>是手動下載，或許可以放在專案資料夾當中，透過</w:t>
      </w:r>
      <w:r w:rsidR="00C07771" w:rsidRPr="006D7685">
        <w:rPr>
          <w:rFonts w:asciiTheme="majorEastAsia" w:eastAsiaTheme="majorEastAsia" w:hAnsiTheme="majorEastAsia" w:hint="eastAsia"/>
        </w:rPr>
        <w:t xml:space="preserve"> subprocess </w:t>
      </w:r>
      <w:r w:rsidRPr="006D7685">
        <w:rPr>
          <w:rFonts w:asciiTheme="majorEastAsia" w:eastAsiaTheme="majorEastAsia" w:hAnsiTheme="majorEastAsia"/>
        </w:rPr>
        <w:t>來進行操作。</w:t>
      </w:r>
    </w:p>
    <w:p w14:paraId="10227351" w14:textId="2E8EAE16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34837" w:rsidRPr="006C7961" w14:paraId="3361CC52" w14:textId="77777777" w:rsidTr="00534837">
        <w:tc>
          <w:tcPr>
            <w:tcW w:w="9019" w:type="dxa"/>
            <w:shd w:val="clear" w:color="auto" w:fill="D9D9D9" w:themeFill="background1" w:themeFillShade="D9"/>
          </w:tcPr>
          <w:p w14:paraId="44F62E7A" w14:textId="442AF549" w:rsidR="00534837" w:rsidRPr="006C7961" w:rsidRDefault="00534837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提醒</w:t>
            </w:r>
          </w:p>
        </w:tc>
      </w:tr>
      <w:tr w:rsidR="00534837" w:rsidRPr="006C7961" w14:paraId="6E5F2F57" w14:textId="77777777" w:rsidTr="00534837">
        <w:tc>
          <w:tcPr>
            <w:tcW w:w="9019" w:type="dxa"/>
          </w:tcPr>
          <w:p w14:paraId="49E84300" w14:textId="6F75A37C" w:rsidR="00534837" w:rsidRPr="006C7961" w:rsidRDefault="00534837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若環境為 Windows，以下指令則將 yt-dlp 指令改為 yt-dlp</w:t>
            </w:r>
            <w:r w:rsidRPr="00F34052">
              <w:rPr>
                <w:rFonts w:asciiTheme="majorEastAsia" w:eastAsiaTheme="majorEastAsia" w:hAnsiTheme="majorEastAsia"/>
                <w:color w:val="FF0000"/>
              </w:rPr>
              <w:t>.exe</w:t>
            </w:r>
            <w:r w:rsidRPr="006C7961">
              <w:rPr>
                <w:rFonts w:asciiTheme="majorEastAsia" w:eastAsiaTheme="majorEastAsia" w:hAnsiTheme="majorEastAsia"/>
              </w:rPr>
              <w:t>，ffmpeg 指令也改為 ffmpeg</w:t>
            </w:r>
            <w:r w:rsidRPr="00F34052">
              <w:rPr>
                <w:rFonts w:asciiTheme="majorEastAsia" w:eastAsiaTheme="majorEastAsia" w:hAnsiTheme="majorEastAsia"/>
                <w:color w:val="FF0000"/>
              </w:rPr>
              <w:t>.exe</w:t>
            </w:r>
          </w:p>
        </w:tc>
      </w:tr>
    </w:tbl>
    <w:p w14:paraId="1E7C180C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19B34852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指令範例 [2]：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6EF161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1F7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下載檔案，以預設影片名稱作為檔名</w:t>
            </w:r>
          </w:p>
        </w:tc>
      </w:tr>
      <w:tr w:rsidR="00937670" w:rsidRPr="006C7961" w14:paraId="5F1513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6F64" w14:textId="0915F29B" w:rsidR="00937670" w:rsidRPr="006C7961" w:rsidRDefault="00CA1A7F" w:rsidP="00CA1A7F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./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</w:t>
            </w:r>
            <w:r w:rsidR="006C7961" w:rsidRPr="006C7961">
              <w:rPr>
                <w:rFonts w:asciiTheme="majorEastAsia" w:eastAsiaTheme="majorEastAsia" w:hAnsiTheme="majorEastAsia" w:hint="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>https://www.youtube.com/watch?v=oufUB3LTjMQ</w:t>
            </w:r>
            <w:r w:rsidR="008A34F1">
              <w:rPr>
                <w:rFonts w:asciiTheme="majorEastAsia" w:eastAsiaTheme="majorEastAsia" w:hAnsiTheme="majorEastAsia"/>
                <w:lang w:val="en-US"/>
              </w:rPr>
              <w:t>'</w:t>
            </w:r>
          </w:p>
        </w:tc>
      </w:tr>
    </w:tbl>
    <w:p w14:paraId="469D4D8A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765767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E21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下載檔案，以影片名稱作為檔名，並指令格式（副檔名）</w:t>
            </w:r>
          </w:p>
        </w:tc>
      </w:tr>
      <w:tr w:rsidR="00937670" w:rsidRPr="006C7961" w14:paraId="615D60D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ED89" w14:textId="1FB35FBF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./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 xml:space="preserve">-f </w:t>
            </w:r>
            <w:r w:rsidR="00124D1E"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'</w:t>
            </w:r>
            <w:r w:rsidR="00534837"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b[ext=mp4]</w:t>
            </w:r>
            <w:r w:rsidR="008A34F1">
              <w:rPr>
                <w:rFonts w:asciiTheme="majorEastAsia" w:eastAsiaTheme="majorEastAsia" w:hAnsiTheme="majorEastAsia"/>
                <w:color w:val="FF0000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</w:t>
            </w:r>
            <w:r w:rsidR="00124D1E" w:rsidRPr="006C796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>https://www.youtube.com/watch?v=oufUB3LTjMQ</w:t>
            </w:r>
            <w:r w:rsidR="008A34F1">
              <w:rPr>
                <w:rFonts w:asciiTheme="majorEastAsia" w:eastAsiaTheme="majorEastAsia" w:hAnsiTheme="majorEastAsia"/>
                <w:lang w:val="en-US"/>
              </w:rPr>
              <w:t>'</w:t>
            </w:r>
          </w:p>
        </w:tc>
      </w:tr>
    </w:tbl>
    <w:p w14:paraId="5658B0D5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34D2BAE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B2F9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下載檔案，同時格式化檔案名稱與副檔名，以影片名稱為主</w:t>
            </w:r>
          </w:p>
        </w:tc>
      </w:tr>
      <w:tr w:rsidR="00937670" w:rsidRPr="006C7961" w14:paraId="4F8F1F9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C520" w14:textId="3ED5611F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./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</w:t>
            </w:r>
            <w:r w:rsidR="00124D1E" w:rsidRPr="006C796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>https://www.youtube.com/watch?v=oufUB3LTjMQ</w:t>
            </w:r>
            <w:r w:rsidR="008A34F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-o </w:t>
            </w:r>
            <w:r w:rsidR="00124D1E" w:rsidRPr="006C796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%(title)s.%(ext)s</w:t>
            </w:r>
            <w:r w:rsidR="008A34F1">
              <w:rPr>
                <w:rFonts w:asciiTheme="majorEastAsia" w:eastAsiaTheme="majorEastAsia" w:hAnsiTheme="majorEastAsia"/>
                <w:lang w:val="en-US"/>
              </w:rPr>
              <w:t>'</w:t>
            </w:r>
          </w:p>
        </w:tc>
      </w:tr>
    </w:tbl>
    <w:p w14:paraId="40BC8C59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50AFB6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02A8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下載檔案，同時格式化檔案名稱與副檔名，以影片 ID 為主</w:t>
            </w:r>
          </w:p>
        </w:tc>
      </w:tr>
      <w:tr w:rsidR="00937670" w:rsidRPr="006C7961" w14:paraId="2AFD0E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0F4E" w14:textId="18CD9B0D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>./</w:t>
            </w:r>
            <w:r w:rsidR="00A834DC" w:rsidRPr="006C7961">
              <w:rPr>
                <w:rFonts w:asciiTheme="majorEastAsia" w:eastAsiaTheme="majorEastAsia" w:hAnsiTheme="majorEastAsia"/>
                <w:lang w:val="en-US"/>
              </w:rPr>
              <w:t>yt-dlp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</w:t>
            </w:r>
            <w:r w:rsidR="00124D1E" w:rsidRPr="006C796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>https://www.youtube.com/watch?v=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oufUB3LTjMQ</w:t>
            </w:r>
            <w:r w:rsidR="008A34F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-o </w:t>
            </w:r>
            <w:r w:rsidR="00124D1E" w:rsidRPr="006C7961">
              <w:rPr>
                <w:rFonts w:asciiTheme="majorEastAsia" w:eastAsiaTheme="majorEastAsia" w:hAnsiTheme="majorEastAsia"/>
                <w:lang w:val="en-US"/>
              </w:rPr>
              <w:t>'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%(id)s.%(ext)s</w:t>
            </w:r>
            <w:r w:rsidR="008A34F1">
              <w:rPr>
                <w:rFonts w:asciiTheme="majorEastAsia" w:eastAsiaTheme="majorEastAsia" w:hAnsiTheme="majorEastAsia"/>
                <w:color w:val="FF0000"/>
                <w:lang w:val="en-US"/>
              </w:rPr>
              <w:t>'</w:t>
            </w:r>
          </w:p>
        </w:tc>
      </w:tr>
    </w:tbl>
    <w:p w14:paraId="492A1AD5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0D080E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387D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縮圖連結取得 [3]</w:t>
            </w:r>
          </w:p>
        </w:tc>
      </w:tr>
      <w:tr w:rsidR="00937670" w:rsidRPr="006C7961" w14:paraId="7E3D9D3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4810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以 https://www.youtube.com/watch?v=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 xml:space="preserve"> 為例：</w:t>
            </w:r>
          </w:p>
          <w:p w14:paraId="29324303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0841A295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高解析度大圖（1280 × 720）</w:t>
            </w:r>
          </w:p>
          <w:p w14:paraId="5906F576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/maxresdefault.jpg</w:t>
            </w:r>
          </w:p>
          <w:p w14:paraId="7B0386B5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5153BB99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標準清晰圖 （640 × 480）</w:t>
            </w:r>
          </w:p>
          <w:p w14:paraId="1450C183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/sddefault.jpg</w:t>
            </w:r>
          </w:p>
          <w:p w14:paraId="791C8BC3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572ABB7D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高品質縮圖（480×360）</w:t>
            </w:r>
          </w:p>
          <w:p w14:paraId="1D6789CC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https://img.youtube.com/vi/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/hqdefault.jpg</w:t>
            </w:r>
          </w:p>
          <w:p w14:paraId="281E135A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24D93F09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播放器背景縮圖（480×360）</w:t>
            </w:r>
          </w:p>
          <w:p w14:paraId="3D53FFDB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/0.jpg</w:t>
            </w:r>
          </w:p>
          <w:p w14:paraId="5A8B4841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2C5FBB55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影片開始畫面縮圖（120×90）</w:t>
            </w:r>
          </w:p>
          <w:p w14:paraId="6FA27DEC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/1.jpg</w:t>
            </w:r>
          </w:p>
          <w:p w14:paraId="47C5C2F7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08D55DDE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影片中間片段縮圖（120×90）</w:t>
            </w:r>
          </w:p>
          <w:p w14:paraId="7C7EC2D8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/2.jpg</w:t>
            </w:r>
          </w:p>
          <w:p w14:paraId="2605D753" w14:textId="77777777" w:rsidR="00937670" w:rsidRPr="006C7961" w:rsidRDefault="00937670" w:rsidP="00EF78F4">
            <w:pPr>
              <w:rPr>
                <w:rFonts w:asciiTheme="majorEastAsia" w:eastAsiaTheme="majorEastAsia" w:hAnsiTheme="majorEastAsia"/>
              </w:rPr>
            </w:pPr>
          </w:p>
          <w:p w14:paraId="4922528F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影片結束縮圖（120×90）</w:t>
            </w:r>
          </w:p>
          <w:p w14:paraId="44C615C2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http://img.youtube.com/vi/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PB5FosTwM8s</w:t>
            </w:r>
            <w:r w:rsidRPr="006C7961">
              <w:rPr>
                <w:rFonts w:asciiTheme="majorEastAsia" w:eastAsiaTheme="majorEastAsia" w:hAnsiTheme="majorEastAsia"/>
              </w:rPr>
              <w:t>/3.jpg</w:t>
            </w:r>
          </w:p>
        </w:tc>
      </w:tr>
    </w:tbl>
    <w:p w14:paraId="1CC492AF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3C3BFF71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參考連結</w:t>
      </w:r>
    </w:p>
    <w:p w14:paraId="64C370E8" w14:textId="46177B45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 xml:space="preserve">[1] 用 </w:t>
      </w:r>
      <w:r w:rsidR="00A834DC" w:rsidRPr="006C7961">
        <w:rPr>
          <w:rFonts w:asciiTheme="majorEastAsia" w:eastAsiaTheme="majorEastAsia" w:hAnsiTheme="majorEastAsia"/>
        </w:rPr>
        <w:t>yt-dlp</w:t>
      </w:r>
      <w:r w:rsidRPr="006C7961">
        <w:rPr>
          <w:rFonts w:asciiTheme="majorEastAsia" w:eastAsiaTheme="majorEastAsia" w:hAnsiTheme="majorEastAsia"/>
        </w:rPr>
        <w:t xml:space="preserve"> 優雅下載 YouTube 影片</w:t>
      </w:r>
    </w:p>
    <w:p w14:paraId="38CF72D6" w14:textId="07B290AE" w:rsidR="00937670" w:rsidRPr="006C7961" w:rsidRDefault="004463EC" w:rsidP="00EF78F4">
      <w:pPr>
        <w:rPr>
          <w:rFonts w:asciiTheme="majorEastAsia" w:eastAsiaTheme="majorEastAsia" w:hAnsiTheme="majorEastAsia"/>
        </w:rPr>
      </w:pPr>
      <w:hyperlink r:id="rId13"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https://junyussh.github.io/p/use-</w:t>
        </w:r>
        <w:r w:rsidR="00A834DC" w:rsidRPr="006C7961">
          <w:rPr>
            <w:rFonts w:asciiTheme="majorEastAsia" w:eastAsiaTheme="majorEastAsia" w:hAnsiTheme="majorEastAsia"/>
            <w:color w:val="1155CC"/>
            <w:u w:val="single"/>
          </w:rPr>
          <w:t>yt-dlp</w:t>
        </w:r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-to-download-videos/</w:t>
        </w:r>
      </w:hyperlink>
    </w:p>
    <w:p w14:paraId="09754D91" w14:textId="09CAE81D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 xml:space="preserve">[2] </w:t>
      </w:r>
      <w:r w:rsidR="00A834DC" w:rsidRPr="006C7961">
        <w:rPr>
          <w:rFonts w:asciiTheme="majorEastAsia" w:eastAsiaTheme="majorEastAsia" w:hAnsiTheme="majorEastAsia"/>
        </w:rPr>
        <w:t>Yt-dlp</w:t>
      </w:r>
      <w:r w:rsidRPr="006C7961">
        <w:rPr>
          <w:rFonts w:asciiTheme="majorEastAsia" w:eastAsiaTheme="majorEastAsia" w:hAnsiTheme="majorEastAsia"/>
        </w:rPr>
        <w:t>濃縮教學筆記</w:t>
      </w:r>
    </w:p>
    <w:p w14:paraId="742D74A3" w14:textId="0C3A58CD" w:rsidR="00937670" w:rsidRPr="006C7961" w:rsidRDefault="004463EC" w:rsidP="00EF78F4">
      <w:pPr>
        <w:rPr>
          <w:rFonts w:asciiTheme="majorEastAsia" w:eastAsiaTheme="majorEastAsia" w:hAnsiTheme="majorEastAsia"/>
        </w:rPr>
      </w:pPr>
      <w:hyperlink r:id="rId14"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https://yogapan.github.io/2017/08/16/</w:t>
        </w:r>
        <w:r w:rsidR="00A834DC" w:rsidRPr="006C7961">
          <w:rPr>
            <w:rFonts w:asciiTheme="majorEastAsia" w:eastAsiaTheme="majorEastAsia" w:hAnsiTheme="majorEastAsia"/>
            <w:color w:val="1155CC"/>
            <w:u w:val="single"/>
          </w:rPr>
          <w:t>Yt-dlp</w:t>
        </w:r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%E6%BF%83%E7%B8%AE%E6%95%99%E5%AD%B8%E7%AD%86%E8%A8%98/</w:t>
        </w:r>
      </w:hyperlink>
    </w:p>
    <w:p w14:paraId="0EE07D91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[3] YouTube 影片封面 如何下載？靠這招找出原始圖片網址，輕鬆下載高解析影片封面圖片</w:t>
      </w:r>
    </w:p>
    <w:p w14:paraId="553DC9F7" w14:textId="77777777" w:rsidR="00937670" w:rsidRPr="006C7961" w:rsidRDefault="004463EC" w:rsidP="00EF78F4">
      <w:pPr>
        <w:rPr>
          <w:rFonts w:asciiTheme="majorEastAsia" w:eastAsiaTheme="majorEastAsia" w:hAnsiTheme="majorEastAsia"/>
        </w:rPr>
      </w:pPr>
      <w:hyperlink r:id="rId15"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https://www.kocpc.com.tw/archives/273287</w:t>
        </w:r>
      </w:hyperlink>
    </w:p>
    <w:p w14:paraId="63EA78BD" w14:textId="669CDD4F" w:rsidR="00937670" w:rsidRPr="006C7961" w:rsidRDefault="00937670" w:rsidP="00EF78F4">
      <w:pPr>
        <w:rPr>
          <w:rFonts w:asciiTheme="majorEastAsia" w:eastAsiaTheme="majorEastAsia" w:hAnsiTheme="majorEastAsia" w:hint="eastAsia"/>
        </w:rPr>
      </w:pPr>
    </w:p>
    <w:p w14:paraId="3526C3AD" w14:textId="77777777" w:rsidR="00937670" w:rsidRPr="006C7961" w:rsidRDefault="008A2955" w:rsidP="00AB4875">
      <w:pPr>
        <w:pStyle w:val="1"/>
        <w:rPr>
          <w:rFonts w:asciiTheme="majorEastAsia" w:eastAsiaTheme="majorEastAsia" w:hAnsiTheme="majorEastAsia"/>
          <w:shd w:val="pct15" w:color="auto" w:fill="FFFFFF"/>
        </w:rPr>
      </w:pPr>
      <w:r w:rsidRPr="006C7961">
        <w:rPr>
          <w:rFonts w:asciiTheme="majorEastAsia" w:eastAsiaTheme="majorEastAsia" w:hAnsiTheme="majorEastAsia"/>
          <w:shd w:val="pct15" w:color="auto" w:fill="FFFFFF"/>
        </w:rPr>
        <w:lastRenderedPageBreak/>
        <w:t>二、ffmpeg</w:t>
      </w:r>
    </w:p>
    <w:p w14:paraId="2B2D9599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ffmpeg 是一套強大的</w:t>
      </w:r>
      <w:proofErr w:type="gramStart"/>
      <w:r w:rsidRPr="006C7961">
        <w:rPr>
          <w:rFonts w:asciiTheme="majorEastAsia" w:eastAsiaTheme="majorEastAsia" w:hAnsiTheme="majorEastAsia"/>
        </w:rPr>
        <w:t>影音轉檔</w:t>
      </w:r>
      <w:proofErr w:type="gramEnd"/>
      <w:r w:rsidRPr="006C7961">
        <w:rPr>
          <w:rFonts w:asciiTheme="majorEastAsia" w:eastAsiaTheme="majorEastAsia" w:hAnsiTheme="majorEastAsia"/>
        </w:rPr>
        <w:t>、剪輯與擷取工具，可以跨平台使用。</w:t>
      </w:r>
    </w:p>
    <w:p w14:paraId="0ED0C894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7AAB9FDE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下載頁面連結：</w:t>
      </w:r>
      <w:hyperlink r:id="rId16">
        <w:r w:rsidRPr="006C7961">
          <w:rPr>
            <w:rFonts w:asciiTheme="majorEastAsia" w:eastAsiaTheme="majorEastAsia" w:hAnsiTheme="majorEastAsia"/>
            <w:color w:val="1155CC"/>
            <w:u w:val="single"/>
          </w:rPr>
          <w:t>https://ffmpeg.org/download.html</w:t>
        </w:r>
      </w:hyperlink>
    </w:p>
    <w:p w14:paraId="2520FA24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7D28FF88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003C131C" wp14:editId="1BB5C78E">
            <wp:extent cx="5731200" cy="2400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FF70C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可選擇合適的作業系統</w:t>
      </w:r>
    </w:p>
    <w:p w14:paraId="33155DE7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55C038E3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如果你的環境是 MacOS：</w:t>
      </w:r>
    </w:p>
    <w:p w14:paraId="4A5351BA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27B556C6" wp14:editId="72CEB707">
            <wp:extent cx="5731200" cy="3352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330AC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按下蘋果圖示，出現下方連結，並直接按下。</w:t>
      </w:r>
    </w:p>
    <w:p w14:paraId="531F2A19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6D9EE569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lastRenderedPageBreak/>
        <w:drawing>
          <wp:inline distT="114300" distB="114300" distL="114300" distR="114300" wp14:anchorId="7F508438" wp14:editId="4EED6223">
            <wp:extent cx="5731200" cy="2705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3CF4E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圖:看見 macOS 64-bit 專屬頁面，分別有 FFmpeg、FFprobe、FFplay、FFserver</w:t>
      </w:r>
    </w:p>
    <w:p w14:paraId="6FC49503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63957E56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03DAB40E" wp14:editId="783A40AB">
            <wp:extent cx="5731200" cy="45466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C98F5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按下 Download as ZIP</w:t>
      </w:r>
    </w:p>
    <w:p w14:paraId="5924E889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77F9C195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lastRenderedPageBreak/>
        <w:drawing>
          <wp:inline distT="114300" distB="114300" distL="114300" distR="114300" wp14:anchorId="6DCFDA2D" wp14:editId="59F1EC81">
            <wp:extent cx="5731200" cy="4165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46DF6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直接解壓縮，並將 ffmpeg 檔案移到專案資料夾中</w:t>
      </w:r>
    </w:p>
    <w:p w14:paraId="4A7B4185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758D6C45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如果你的環境是 Windows：</w:t>
      </w:r>
    </w:p>
    <w:p w14:paraId="4D7F94EB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10AE9F4" wp14:editId="0ABE0E5C">
            <wp:extent cx="5731200" cy="3810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0CCF8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lastRenderedPageBreak/>
        <w:t>圖: 前往 Windows builds from gyan.dev 連結</w:t>
      </w:r>
    </w:p>
    <w:p w14:paraId="12441885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596D524C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3839954C" wp14:editId="14214F17">
            <wp:extent cx="5731200" cy="35052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B1F5A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下載 ffmpeg-release-essentials.zip</w:t>
      </w:r>
    </w:p>
    <w:p w14:paraId="29EE8F32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3FF8404A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5CE3EDF6" wp14:editId="2F2CD095">
            <wp:extent cx="3648075" cy="32385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72988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下載到專案資料夾底下，並解壓縮</w:t>
      </w:r>
    </w:p>
    <w:p w14:paraId="4091074B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16D1ADA0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654AB247" wp14:editId="7DA638F0">
            <wp:extent cx="1095375" cy="3905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EA3C0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將資料夾 ffmpeg-4.3.1-2020-10-01-essentials_build 改成 ffmpeg</w:t>
      </w:r>
    </w:p>
    <w:p w14:paraId="37DCC14F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2AF0D542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6CE345A6" wp14:editId="65F3D1E3">
            <wp:extent cx="4876800" cy="1743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0B7B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Windows 版本，會有三個檔案</w:t>
      </w:r>
    </w:p>
    <w:p w14:paraId="3EEF6AF7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01E7542F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2295495F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指令範例：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4A62A1A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8121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擷取某一秒的影片快照</w:t>
            </w:r>
          </w:p>
        </w:tc>
      </w:tr>
      <w:tr w:rsidR="00937670" w:rsidRPr="006C7961" w14:paraId="53B3E9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B1A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</w:t>
            </w:r>
            <w:r w:rsidRPr="006C7961">
              <w:rPr>
                <w:rFonts w:asciiTheme="majorEastAsia" w:eastAsiaTheme="majorEastAsia" w:hAnsiTheme="majorEastAsia"/>
                <w:color w:val="FF00FF"/>
                <w:lang w:val="en-US"/>
              </w:rPr>
              <w:t>-ss 00:01:40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-vframes 1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output.jpg</w:t>
            </w:r>
          </w:p>
        </w:tc>
      </w:tr>
    </w:tbl>
    <w:p w14:paraId="381E1447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1C6CDA4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AC59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指定影片某個開始時間，取得之後幾秒的影片(不會從頭掃描，省時)</w:t>
            </w:r>
          </w:p>
        </w:tc>
      </w:tr>
      <w:tr w:rsidR="00937670" w:rsidRPr="006C7961" w14:paraId="1E4659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B646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</w:t>
            </w:r>
            <w:r w:rsidRPr="006C7961">
              <w:rPr>
                <w:rFonts w:asciiTheme="majorEastAsia" w:eastAsiaTheme="majorEastAsia" w:hAnsiTheme="majorEastAsia"/>
                <w:color w:val="FF00FF"/>
                <w:lang w:val="en-US"/>
              </w:rPr>
              <w:t>-ss 00:01:39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-t 17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-c copy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output01.mp4</w:t>
            </w:r>
          </w:p>
        </w:tc>
      </w:tr>
    </w:tbl>
    <w:p w14:paraId="0BF478F2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293C13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96F5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設定開始時間，取得之後一段(指定格式)時間長的影片(不會從頭掃描，省時)</w:t>
            </w:r>
          </w:p>
        </w:tc>
      </w:tr>
      <w:tr w:rsidR="00937670" w:rsidRPr="006C7961" w14:paraId="22CDCD0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BD5A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</w:t>
            </w:r>
            <w:r w:rsidRPr="006C7961">
              <w:rPr>
                <w:rFonts w:asciiTheme="majorEastAsia" w:eastAsiaTheme="majorEastAsia" w:hAnsiTheme="majorEastAsia"/>
                <w:color w:val="FF00FF"/>
                <w:lang w:val="en-US"/>
              </w:rPr>
              <w:t>-ss 00:01:39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-to 00:00:17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-c copy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output02.mp4</w:t>
            </w:r>
          </w:p>
        </w:tc>
      </w:tr>
    </w:tbl>
    <w:p w14:paraId="4C3F939C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508F54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95A3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指定影片某個開始時間，取得之後幾秒的影片(從頭掃描，耗時)</w:t>
            </w:r>
          </w:p>
        </w:tc>
      </w:tr>
      <w:tr w:rsidR="00937670" w:rsidRPr="006C7961" w14:paraId="2A0147F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F3FF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-i oufUB3LTjMQ.mp4 </w:t>
            </w:r>
            <w:r w:rsidRPr="006C7961">
              <w:rPr>
                <w:rFonts w:asciiTheme="majorEastAsia" w:eastAsiaTheme="majorEastAsia" w:hAnsiTheme="majorEastAsia"/>
                <w:color w:val="FF00FF"/>
                <w:lang w:val="en-US"/>
              </w:rPr>
              <w:t>-ss 00:01:39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-t 17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-c copy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output01.mp4</w:t>
            </w:r>
          </w:p>
        </w:tc>
      </w:tr>
    </w:tbl>
    <w:p w14:paraId="0E32AFC4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5B6467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AE4C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設定開始時間，取得指定時間的影片；實際影片 1:39 到 2:40 的片段(從頭掃描，耗時)</w:t>
            </w:r>
          </w:p>
        </w:tc>
      </w:tr>
      <w:tr w:rsidR="00937670" w:rsidRPr="006C7961" w14:paraId="21136F5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A9EB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-i oufUB3LTjMQ.mp4 </w:t>
            </w:r>
            <w:r w:rsidRPr="006C7961">
              <w:rPr>
                <w:rFonts w:asciiTheme="majorEastAsia" w:eastAsiaTheme="majorEastAsia" w:hAnsiTheme="majorEastAsia"/>
                <w:color w:val="FF00FF"/>
                <w:lang w:val="en-US"/>
              </w:rPr>
              <w:t>-ss 00:01:39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-to 00:02:40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-c copy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output02.mp4</w:t>
            </w:r>
          </w:p>
        </w:tc>
      </w:tr>
    </w:tbl>
    <w:p w14:paraId="01A25331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76FDE8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2D55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擷取整部影片的聲音檔</w:t>
            </w:r>
          </w:p>
        </w:tc>
      </w:tr>
      <w:tr w:rsidR="00937670" w:rsidRPr="006C7961" w14:paraId="52DBCD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304E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-f mp3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-vn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output-audio.mp3</w:t>
            </w:r>
          </w:p>
        </w:tc>
      </w:tr>
    </w:tbl>
    <w:p w14:paraId="5573AE94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7E89CE7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53EF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設定開始時間，取得之後幾秒的聲音檔</w:t>
            </w:r>
          </w:p>
        </w:tc>
      </w:tr>
      <w:tr w:rsidR="00937670" w:rsidRPr="006C7961" w14:paraId="29D6E4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9DFF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-ss 00:01:39 -i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-t 17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-f mp3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6AA84F"/>
                <w:lang w:val="en-US"/>
              </w:rPr>
              <w:t>-vn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output-part-sec-audio.mp3</w:t>
            </w:r>
          </w:p>
        </w:tc>
      </w:tr>
    </w:tbl>
    <w:p w14:paraId="33FA8B13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3E96FA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1D83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擷取影片部分的聲音檔(指定格式)</w:t>
            </w:r>
          </w:p>
        </w:tc>
      </w:tr>
      <w:tr w:rsidR="00937670" w:rsidRPr="006C7961" w14:paraId="7EB60D9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3293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-ss 00:01:39 -i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-to 00:00:17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-f mp3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6AA84F"/>
                <w:lang w:val="en-US"/>
              </w:rPr>
              <w:t>-vn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output-part-audio.mp3</w:t>
            </w:r>
          </w:p>
        </w:tc>
      </w:tr>
    </w:tbl>
    <w:p w14:paraId="29333730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1ADE79F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F93E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將聲音</w:t>
            </w:r>
            <w:proofErr w:type="gramStart"/>
            <w:r w:rsidRPr="006C7961">
              <w:rPr>
                <w:rFonts w:asciiTheme="majorEastAsia" w:eastAsiaTheme="majorEastAsia" w:hAnsiTheme="majorEastAsia"/>
              </w:rPr>
              <w:t>檔</w:t>
            </w:r>
            <w:proofErr w:type="gramEnd"/>
            <w:r w:rsidRPr="006C7961">
              <w:rPr>
                <w:rFonts w:asciiTheme="majorEastAsia" w:eastAsiaTheme="majorEastAsia" w:hAnsiTheme="majorEastAsia"/>
              </w:rPr>
              <w:t>加快幾倍</w:t>
            </w:r>
          </w:p>
        </w:tc>
      </w:tr>
      <w:tr w:rsidR="00937670" w:rsidRPr="006C7961" w14:paraId="05F84F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ECA5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./ffmpeg -i output-part-sec-audio.mp3 </w:t>
            </w:r>
            <w:r w:rsidRPr="006C7961">
              <w:rPr>
                <w:rFonts w:asciiTheme="majorEastAsia" w:eastAsiaTheme="majorEastAsia" w:hAnsiTheme="majorEastAsia"/>
                <w:color w:val="FF0000"/>
                <w:lang w:val="en-US"/>
              </w:rPr>
              <w:t>-filter:a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0000FF"/>
                <w:lang w:val="en-US"/>
              </w:rPr>
              <w:t>"atempo=1.5"</w:t>
            </w:r>
            <w:r w:rsidRPr="006C7961">
              <w:rPr>
                <w:rFonts w:asciiTheme="majorEastAsia" w:eastAsiaTheme="majorEastAsia" w:hAnsiTheme="majorEastAsia"/>
                <w:lang w:val="en-US"/>
              </w:rPr>
              <w:t xml:space="preserve"> output-speedup.mp3</w:t>
            </w:r>
          </w:p>
        </w:tc>
      </w:tr>
    </w:tbl>
    <w:p w14:paraId="22169D76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10E6BA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6F03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>Google 語音範例 (放在瀏覽器網址列執行)</w:t>
            </w:r>
          </w:p>
        </w:tc>
      </w:tr>
      <w:tr w:rsidR="00937670" w:rsidRPr="006C7961" w14:paraId="785E6E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119B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color w:val="FF0000"/>
              </w:rPr>
            </w:pPr>
            <w:r w:rsidRPr="006C7961">
              <w:rPr>
                <w:rFonts w:asciiTheme="majorEastAsia" w:eastAsiaTheme="majorEastAsia" w:hAnsiTheme="majorEastAsia"/>
              </w:rPr>
              <w:t>https://translate.google.com/translate_tts?ie=UTF-8&amp;client=tw-ob&amp;tl=zh-TW&amp;q=</w:t>
            </w:r>
            <w:r w:rsidRPr="006C7961">
              <w:rPr>
                <w:rFonts w:asciiTheme="majorEastAsia" w:eastAsiaTheme="majorEastAsia" w:hAnsiTheme="majorEastAsia"/>
                <w:color w:val="FF0000"/>
              </w:rPr>
              <w:t>你的文字</w:t>
            </w:r>
          </w:p>
        </w:tc>
      </w:tr>
    </w:tbl>
    <w:p w14:paraId="59B892B2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18E0A3D6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55C7D08C" wp14:editId="6D9877F4">
            <wp:extent cx="4095750" cy="12096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A152A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右側三個點，可以下載 mp3 檔</w:t>
      </w:r>
    </w:p>
    <w:p w14:paraId="210AF6F4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7670" w:rsidRPr="006C7961" w14:paraId="608A1C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AA82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</w:rPr>
            </w:pPr>
            <w:r w:rsidRPr="006C7961">
              <w:rPr>
                <w:rFonts w:asciiTheme="majorEastAsia" w:eastAsiaTheme="majorEastAsia" w:hAnsiTheme="majorEastAsia"/>
              </w:rPr>
              <w:t xml:space="preserve">查看影片長度 [1] (請先至 </w:t>
            </w:r>
            <w:hyperlink r:id="rId28">
              <w:r w:rsidRPr="006C7961">
                <w:rPr>
                  <w:rFonts w:asciiTheme="majorEastAsia" w:eastAsiaTheme="majorEastAsia" w:hAnsiTheme="majorEastAsia"/>
                  <w:color w:val="1155CC"/>
                  <w:u w:val="single"/>
                </w:rPr>
                <w:t>https://evermeet.cx/ffmpeg/</w:t>
              </w:r>
            </w:hyperlink>
            <w:r w:rsidRPr="006C7961">
              <w:rPr>
                <w:rFonts w:asciiTheme="majorEastAsia" w:eastAsiaTheme="majorEastAsia" w:hAnsiTheme="majorEastAsia"/>
              </w:rPr>
              <w:t xml:space="preserve"> 下載 ffprobe，放在專案資料夾下)</w:t>
            </w:r>
          </w:p>
        </w:tc>
      </w:tr>
      <w:tr w:rsidR="00937670" w:rsidRPr="006C7961" w14:paraId="7C64EC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502F" w14:textId="77777777" w:rsidR="00937670" w:rsidRPr="006C7961" w:rsidRDefault="008A2955" w:rsidP="00EF78F4">
            <w:pPr>
              <w:rPr>
                <w:rFonts w:asciiTheme="majorEastAsia" w:eastAsiaTheme="majorEastAsia" w:hAnsiTheme="majorEastAsia"/>
                <w:color w:val="6AA84F"/>
                <w:w w:val="95"/>
                <w:lang w:val="en-US"/>
              </w:rPr>
            </w:pPr>
            <w:r w:rsidRPr="006C7961">
              <w:rPr>
                <w:rFonts w:asciiTheme="majorEastAsia" w:eastAsiaTheme="majorEastAsia" w:hAnsiTheme="majorEastAsia"/>
                <w:w w:val="95"/>
                <w:lang w:val="en-US"/>
              </w:rPr>
              <w:t xml:space="preserve">./ffprobe -i oufUB3LTjMQ.mp4 </w:t>
            </w:r>
            <w:r w:rsidRPr="006C7961">
              <w:rPr>
                <w:rFonts w:asciiTheme="majorEastAsia" w:eastAsiaTheme="majorEastAsia" w:hAnsiTheme="majorEastAsia"/>
                <w:color w:val="FF0000"/>
                <w:w w:val="95"/>
                <w:lang w:val="en-US"/>
              </w:rPr>
              <w:t>-show_entries format=duration</w:t>
            </w:r>
            <w:r w:rsidRPr="006C7961">
              <w:rPr>
                <w:rFonts w:asciiTheme="majorEastAsia" w:eastAsiaTheme="majorEastAsia" w:hAnsiTheme="majorEastAsia"/>
                <w:w w:val="95"/>
                <w:lang w:val="en-US"/>
              </w:rPr>
              <w:t xml:space="preserve"> -</w:t>
            </w:r>
            <w:r w:rsidRPr="006C7961">
              <w:rPr>
                <w:rFonts w:asciiTheme="majorEastAsia" w:eastAsiaTheme="majorEastAsia" w:hAnsiTheme="majorEastAsia"/>
                <w:color w:val="0000FF"/>
                <w:w w:val="95"/>
                <w:lang w:val="en-US"/>
              </w:rPr>
              <w:t>v quiet</w:t>
            </w:r>
            <w:r w:rsidRPr="006C7961">
              <w:rPr>
                <w:rFonts w:asciiTheme="majorEastAsia" w:eastAsiaTheme="majorEastAsia" w:hAnsiTheme="majorEastAsia"/>
                <w:w w:val="95"/>
                <w:lang w:val="en-US"/>
              </w:rPr>
              <w:t xml:space="preserve"> </w:t>
            </w:r>
            <w:r w:rsidRPr="006C7961">
              <w:rPr>
                <w:rFonts w:asciiTheme="majorEastAsia" w:eastAsiaTheme="majorEastAsia" w:hAnsiTheme="majorEastAsia"/>
                <w:color w:val="6AA84F"/>
                <w:w w:val="95"/>
                <w:lang w:val="en-US"/>
              </w:rPr>
              <w:t>-of csv="p=0"</w:t>
            </w:r>
          </w:p>
        </w:tc>
      </w:tr>
    </w:tbl>
    <w:p w14:paraId="46E0F484" w14:textId="77777777" w:rsidR="00937670" w:rsidRPr="006C7961" w:rsidRDefault="00937670" w:rsidP="00EF78F4">
      <w:pPr>
        <w:rPr>
          <w:rFonts w:asciiTheme="majorEastAsia" w:eastAsiaTheme="majorEastAsia" w:hAnsiTheme="majorEastAsia"/>
          <w:lang w:val="en-US"/>
        </w:rPr>
      </w:pPr>
    </w:p>
    <w:p w14:paraId="3F115860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  <w:noProof/>
        </w:rPr>
        <w:lastRenderedPageBreak/>
        <w:drawing>
          <wp:inline distT="114300" distB="114300" distL="114300" distR="114300" wp14:anchorId="0D3EB777" wp14:editId="3A111265">
            <wp:extent cx="3738563" cy="3098908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098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82E59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圖: ffprobe 透過「Download as ZIP」下載檔案，並解到專案資料夾當中</w:t>
      </w:r>
    </w:p>
    <w:p w14:paraId="7896CD24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4C48E2DA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參考資料：</w:t>
      </w:r>
    </w:p>
    <w:p w14:paraId="233399F1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[1] [Tool] FFprobe 教學</w:t>
      </w:r>
    </w:p>
    <w:p w14:paraId="0DA576BD" w14:textId="77777777" w:rsidR="00937670" w:rsidRPr="006C7961" w:rsidRDefault="004463EC" w:rsidP="00EF78F4">
      <w:pPr>
        <w:rPr>
          <w:rFonts w:asciiTheme="majorEastAsia" w:eastAsiaTheme="majorEastAsia" w:hAnsiTheme="majorEastAsia"/>
        </w:rPr>
      </w:pPr>
      <w:hyperlink r:id="rId30"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https://zwindr.blogspot.com/2016/08/tool-ffprobe.html</w:t>
        </w:r>
      </w:hyperlink>
    </w:p>
    <w:p w14:paraId="1FC8EF61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[2] ffmpeg</w:t>
      </w:r>
    </w:p>
    <w:p w14:paraId="7A9410FC" w14:textId="77777777" w:rsidR="00937670" w:rsidRPr="006C7961" w:rsidRDefault="004463EC" w:rsidP="00EF78F4">
      <w:pPr>
        <w:rPr>
          <w:rFonts w:asciiTheme="majorEastAsia" w:eastAsiaTheme="majorEastAsia" w:hAnsiTheme="majorEastAsia"/>
        </w:rPr>
      </w:pPr>
      <w:hyperlink r:id="rId31">
        <w:r w:rsidR="008A2955" w:rsidRPr="006C7961">
          <w:rPr>
            <w:rFonts w:asciiTheme="majorEastAsia" w:eastAsiaTheme="majorEastAsia" w:hAnsiTheme="majorEastAsia"/>
            <w:color w:val="1155CC"/>
            <w:u w:val="single"/>
          </w:rPr>
          <w:t>https://gist.github.com/protrolium/e0dbd4bb0f1a396fcb55</w:t>
        </w:r>
      </w:hyperlink>
    </w:p>
    <w:p w14:paraId="213698B7" w14:textId="77777777" w:rsidR="00937670" w:rsidRPr="006C7961" w:rsidRDefault="00937670" w:rsidP="00EF78F4">
      <w:pPr>
        <w:rPr>
          <w:rFonts w:asciiTheme="majorEastAsia" w:eastAsiaTheme="majorEastAsia" w:hAnsiTheme="majorEastAsia"/>
        </w:rPr>
      </w:pPr>
    </w:p>
    <w:p w14:paraId="468D6213" w14:textId="77777777" w:rsidR="00937670" w:rsidRPr="006C7961" w:rsidRDefault="008A2955" w:rsidP="00EF78F4">
      <w:pPr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思考：</w:t>
      </w:r>
    </w:p>
    <w:p w14:paraId="38F84938" w14:textId="77777777" w:rsidR="00937670" w:rsidRPr="006C7961" w:rsidRDefault="008A2955" w:rsidP="00DB68E0">
      <w:pPr>
        <w:pStyle w:val="aff1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 xml:space="preserve">如何將影片長度切成數等分，取其切口的時間? (例如 10 </w:t>
      </w:r>
      <w:proofErr w:type="gramStart"/>
      <w:r w:rsidRPr="006C7961">
        <w:rPr>
          <w:rFonts w:asciiTheme="majorEastAsia" w:eastAsiaTheme="majorEastAsia" w:hAnsiTheme="majorEastAsia"/>
        </w:rPr>
        <w:t>秒切</w:t>
      </w:r>
      <w:proofErr w:type="gramEnd"/>
      <w:r w:rsidRPr="006C7961">
        <w:rPr>
          <w:rFonts w:asciiTheme="majorEastAsia" w:eastAsiaTheme="majorEastAsia" w:hAnsiTheme="majorEastAsia"/>
        </w:rPr>
        <w:t xml:space="preserve"> 5 份，是 2,4,6,8 秒)</w:t>
      </w:r>
    </w:p>
    <w:p w14:paraId="281DCCC6" w14:textId="77777777" w:rsidR="00937670" w:rsidRPr="006C7961" w:rsidRDefault="008A2955" w:rsidP="00DB68E0">
      <w:pPr>
        <w:pStyle w:val="aff1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proofErr w:type="gramStart"/>
      <w:r w:rsidRPr="006C7961">
        <w:rPr>
          <w:rFonts w:asciiTheme="majorEastAsia" w:eastAsiaTheme="majorEastAsia" w:hAnsiTheme="majorEastAsia"/>
        </w:rPr>
        <w:t>如何將切成數</w:t>
      </w:r>
      <w:proofErr w:type="gramEnd"/>
      <w:r w:rsidRPr="006C7961">
        <w:rPr>
          <w:rFonts w:asciiTheme="majorEastAsia" w:eastAsiaTheme="majorEastAsia" w:hAnsiTheme="majorEastAsia"/>
        </w:rPr>
        <w:t>等分的切口，轉成 H:i:s 格式?</w:t>
      </w:r>
    </w:p>
    <w:p w14:paraId="1A45A332" w14:textId="77777777" w:rsidR="00937670" w:rsidRPr="006C7961" w:rsidRDefault="008A2955" w:rsidP="00DB68E0">
      <w:pPr>
        <w:pStyle w:val="aff1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6C7961">
        <w:rPr>
          <w:rFonts w:asciiTheme="majorEastAsia" w:eastAsiaTheme="majorEastAsia" w:hAnsiTheme="majorEastAsia"/>
        </w:rPr>
        <w:t>如果今天上傳了一個影片，需要切口時間的</w:t>
      </w:r>
      <w:proofErr w:type="gramStart"/>
      <w:r w:rsidRPr="006C7961">
        <w:rPr>
          <w:rFonts w:asciiTheme="majorEastAsia" w:eastAsiaTheme="majorEastAsia" w:hAnsiTheme="majorEastAsia"/>
        </w:rPr>
        <w:t>擷</w:t>
      </w:r>
      <w:proofErr w:type="gramEnd"/>
      <w:r w:rsidRPr="006C7961">
        <w:rPr>
          <w:rFonts w:asciiTheme="majorEastAsia" w:eastAsiaTheme="majorEastAsia" w:hAnsiTheme="majorEastAsia"/>
        </w:rPr>
        <w:t>圖，你會怎麼做?</w:t>
      </w:r>
    </w:p>
    <w:p w14:paraId="1923DD7A" w14:textId="2F9CCE93" w:rsidR="00937670" w:rsidRPr="006C7961" w:rsidRDefault="008A2955" w:rsidP="002E5211">
      <w:pPr>
        <w:pStyle w:val="aff1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</w:rPr>
      </w:pPr>
      <w:r w:rsidRPr="006C7961">
        <w:rPr>
          <w:rFonts w:asciiTheme="majorEastAsia" w:eastAsiaTheme="majorEastAsia" w:hAnsiTheme="majorEastAsia"/>
        </w:rPr>
        <w:t>如果取得一個切口時間的</w:t>
      </w:r>
      <w:proofErr w:type="gramStart"/>
      <w:r w:rsidRPr="006C7961">
        <w:rPr>
          <w:rFonts w:asciiTheme="majorEastAsia" w:eastAsiaTheme="majorEastAsia" w:hAnsiTheme="majorEastAsia"/>
        </w:rPr>
        <w:t>擷</w:t>
      </w:r>
      <w:proofErr w:type="gramEnd"/>
      <w:r w:rsidRPr="006C7961">
        <w:rPr>
          <w:rFonts w:asciiTheme="majorEastAsia" w:eastAsiaTheme="majorEastAsia" w:hAnsiTheme="majorEastAsia"/>
        </w:rPr>
        <w:t>圖，有辦法將其它切口的</w:t>
      </w:r>
      <w:proofErr w:type="gramStart"/>
      <w:r w:rsidRPr="006C7961">
        <w:rPr>
          <w:rFonts w:asciiTheme="majorEastAsia" w:eastAsiaTheme="majorEastAsia" w:hAnsiTheme="majorEastAsia"/>
        </w:rPr>
        <w:t>擷</w:t>
      </w:r>
      <w:proofErr w:type="gramEnd"/>
      <w:r w:rsidRPr="006C7961">
        <w:rPr>
          <w:rFonts w:asciiTheme="majorEastAsia" w:eastAsiaTheme="majorEastAsia" w:hAnsiTheme="majorEastAsia"/>
        </w:rPr>
        <w:t>圖都取得嗎?</w:t>
      </w:r>
    </w:p>
    <w:sectPr w:rsidR="00937670" w:rsidRPr="006C7961">
      <w:foot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F161" w14:textId="77777777" w:rsidR="004463EC" w:rsidRDefault="004463EC">
      <w:pPr>
        <w:spacing w:line="240" w:lineRule="auto"/>
      </w:pPr>
      <w:r>
        <w:separator/>
      </w:r>
    </w:p>
  </w:endnote>
  <w:endnote w:type="continuationSeparator" w:id="0">
    <w:p w14:paraId="7FFE54CB" w14:textId="77777777" w:rsidR="004463EC" w:rsidRDefault="00446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293C" w14:textId="77777777" w:rsidR="00937670" w:rsidRDefault="008A2955">
    <w:pPr>
      <w:jc w:val="center"/>
    </w:pPr>
    <w:r>
      <w:fldChar w:fldCharType="begin"/>
    </w:r>
    <w:r>
      <w:instrText>PAGE</w:instrText>
    </w:r>
    <w:r>
      <w:fldChar w:fldCharType="separate"/>
    </w:r>
    <w:r w:rsidR="00B816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CB0E" w14:textId="77777777" w:rsidR="004463EC" w:rsidRDefault="004463EC">
      <w:pPr>
        <w:spacing w:line="240" w:lineRule="auto"/>
      </w:pPr>
      <w:r>
        <w:separator/>
      </w:r>
    </w:p>
  </w:footnote>
  <w:footnote w:type="continuationSeparator" w:id="0">
    <w:p w14:paraId="2C327D5B" w14:textId="77777777" w:rsidR="004463EC" w:rsidRDefault="004463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2576"/>
    <w:multiLevelType w:val="hybridMultilevel"/>
    <w:tmpl w:val="946C9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7DA736D"/>
    <w:multiLevelType w:val="hybridMultilevel"/>
    <w:tmpl w:val="D08C4104"/>
    <w:lvl w:ilvl="0" w:tplc="C8B0A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212969"/>
    <w:multiLevelType w:val="multilevel"/>
    <w:tmpl w:val="D8F6D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MjUxMDE2MjY1NbZU0lEKTi0uzszPAykwqgUAPtXrvSwAAAA="/>
  </w:docVars>
  <w:rsids>
    <w:rsidRoot w:val="00937670"/>
    <w:rsid w:val="00124D1E"/>
    <w:rsid w:val="00127083"/>
    <w:rsid w:val="0018526A"/>
    <w:rsid w:val="002971E3"/>
    <w:rsid w:val="002D24B1"/>
    <w:rsid w:val="002E5211"/>
    <w:rsid w:val="004463EC"/>
    <w:rsid w:val="00534837"/>
    <w:rsid w:val="00634B09"/>
    <w:rsid w:val="006C7961"/>
    <w:rsid w:val="006D7685"/>
    <w:rsid w:val="008A1C91"/>
    <w:rsid w:val="008A2955"/>
    <w:rsid w:val="008A34F1"/>
    <w:rsid w:val="00903C41"/>
    <w:rsid w:val="00937670"/>
    <w:rsid w:val="00A158CB"/>
    <w:rsid w:val="00A834DC"/>
    <w:rsid w:val="00AA1011"/>
    <w:rsid w:val="00AB4875"/>
    <w:rsid w:val="00AC6634"/>
    <w:rsid w:val="00B816E1"/>
    <w:rsid w:val="00C07771"/>
    <w:rsid w:val="00C458EB"/>
    <w:rsid w:val="00CA1A7F"/>
    <w:rsid w:val="00CB1CF8"/>
    <w:rsid w:val="00D01F69"/>
    <w:rsid w:val="00D23629"/>
    <w:rsid w:val="00DB68E0"/>
    <w:rsid w:val="00EF78F4"/>
    <w:rsid w:val="00F34052"/>
    <w:rsid w:val="00F5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3777"/>
  <w15:docId w15:val="{9D47A4B5-589F-4754-A899-AA6376C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8F4"/>
    <w:rPr>
      <w:rFonts w:ascii="Times New Roman" w:eastAsia="標楷體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d">
    <w:name w:val="header"/>
    <w:basedOn w:val="a"/>
    <w:link w:val="afe"/>
    <w:uiPriority w:val="99"/>
    <w:unhideWhenUsed/>
    <w:rsid w:val="00B81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首 字元"/>
    <w:basedOn w:val="a0"/>
    <w:link w:val="afd"/>
    <w:uiPriority w:val="99"/>
    <w:rsid w:val="00B816E1"/>
    <w:rPr>
      <w:sz w:val="20"/>
      <w:szCs w:val="20"/>
    </w:rPr>
  </w:style>
  <w:style w:type="paragraph" w:styleId="aff">
    <w:name w:val="footer"/>
    <w:basedOn w:val="a"/>
    <w:link w:val="aff0"/>
    <w:uiPriority w:val="99"/>
    <w:unhideWhenUsed/>
    <w:rsid w:val="00B816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尾 字元"/>
    <w:basedOn w:val="a0"/>
    <w:link w:val="aff"/>
    <w:uiPriority w:val="99"/>
    <w:rsid w:val="00B816E1"/>
    <w:rPr>
      <w:sz w:val="20"/>
      <w:szCs w:val="20"/>
    </w:rPr>
  </w:style>
  <w:style w:type="paragraph" w:styleId="aff1">
    <w:name w:val="List Paragraph"/>
    <w:basedOn w:val="a"/>
    <w:uiPriority w:val="34"/>
    <w:qFormat/>
    <w:rsid w:val="00DB68E0"/>
    <w:pPr>
      <w:ind w:leftChars="200" w:left="480"/>
    </w:pPr>
  </w:style>
  <w:style w:type="character" w:styleId="aff2">
    <w:name w:val="Hyperlink"/>
    <w:basedOn w:val="a0"/>
    <w:uiPriority w:val="99"/>
    <w:unhideWhenUsed/>
    <w:rsid w:val="00534837"/>
    <w:rPr>
      <w:color w:val="0000FF" w:themeColor="hyperlink"/>
      <w:u w:val="single"/>
    </w:rPr>
  </w:style>
  <w:style w:type="character" w:styleId="aff3">
    <w:name w:val="Unresolved Mention"/>
    <w:basedOn w:val="a0"/>
    <w:uiPriority w:val="99"/>
    <w:semiHidden/>
    <w:unhideWhenUsed/>
    <w:rsid w:val="00534837"/>
    <w:rPr>
      <w:color w:val="605E5C"/>
      <w:shd w:val="clear" w:color="auto" w:fill="E1DFDD"/>
    </w:rPr>
  </w:style>
  <w:style w:type="table" w:styleId="aff4">
    <w:name w:val="Table Grid"/>
    <w:basedOn w:val="a1"/>
    <w:uiPriority w:val="39"/>
    <w:rsid w:val="005348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nyussh.github.io/p/use-youtube-dl-to-download-videos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github.com/yt-dlp/yt-dlp#release-files" TargetMode="External"/><Relationship Id="rId12" Type="http://schemas.openxmlformats.org/officeDocument/2006/relationships/hyperlink" Target="https://github.com/yt-dlp/yt-dlp/releases/latest/download/yt-dlp.ex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fmpeg.org/download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t-dlp/yt-dlp/releases/latest/download/yt-dlp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kocpc.com.tw/archives/273287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evermeet.cx/ffmpeg/" TargetMode="External"/><Relationship Id="rId10" Type="http://schemas.openxmlformats.org/officeDocument/2006/relationships/hyperlink" Target="https://github.com/yt-dlp/yt-dlp/releases/latest/download/yt-dlp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st.github.com/protrolium/e0dbd4bb0f1a396fcb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ogapan.github.io/2017/08/16/Youtube-dl%E6%BF%83%E7%B8%AE%E6%95%99%E5%AD%B8%E7%AD%86%E8%A8%98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zwindr.blogspot.com/2016/08/tool-ffprobe.html" TargetMode="External"/><Relationship Id="rId8" Type="http://schemas.openxmlformats.org/officeDocument/2006/relationships/hyperlink" Target="https://github.com/yt-dlp/yt-dlp/releases/latest/download/yt-d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德倫 楊</cp:lastModifiedBy>
  <cp:revision>32</cp:revision>
  <dcterms:created xsi:type="dcterms:W3CDTF">2021-04-26T15:43:00Z</dcterms:created>
  <dcterms:modified xsi:type="dcterms:W3CDTF">2023-04-11T06:12:00Z</dcterms:modified>
</cp:coreProperties>
</file>