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23B" w:rsidRPr="009A1300" w:rsidRDefault="002929EC" w:rsidP="007A523B">
      <w:pPr>
        <w:jc w:val="center"/>
        <w:rPr>
          <w:sz w:val="28"/>
          <w:szCs w:val="28"/>
        </w:rPr>
      </w:pPr>
      <w:r>
        <w:rPr>
          <w:noProof/>
          <w:sz w:val="28"/>
          <w:szCs w:val="28"/>
        </w:rPr>
        <w:drawing>
          <wp:inline distT="0" distB="0" distL="0" distR="0">
            <wp:extent cx="2190750" cy="628650"/>
            <wp:effectExtent l="0" t="0" r="0" b="0"/>
            <wp:docPr id="50" name="Picture 50" descr="K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KU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628650"/>
                    </a:xfrm>
                    <a:prstGeom prst="rect">
                      <a:avLst/>
                    </a:prstGeom>
                    <a:noFill/>
                    <a:ln>
                      <a:noFill/>
                    </a:ln>
                    <a:effectLst/>
                  </pic:spPr>
                </pic:pic>
              </a:graphicData>
            </a:graphic>
          </wp:inline>
        </w:drawing>
      </w:r>
      <w:r w:rsidR="007A523B">
        <w:rPr>
          <w:sz w:val="28"/>
          <w:szCs w:val="28"/>
        </w:rPr>
        <w:t xml:space="preserve">                                              </w:t>
      </w:r>
      <w:r>
        <w:rPr>
          <w:noProof/>
          <w:sz w:val="28"/>
          <w:szCs w:val="28"/>
        </w:rPr>
        <w:drawing>
          <wp:inline distT="0" distB="0" distL="0" distR="0">
            <wp:extent cx="2247900" cy="628650"/>
            <wp:effectExtent l="0" t="0" r="0" b="0"/>
            <wp:docPr id="52" name="Picture 52" descr="KU_so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U_soe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628650"/>
                    </a:xfrm>
                    <a:prstGeom prst="rect">
                      <a:avLst/>
                    </a:prstGeom>
                    <a:noFill/>
                    <a:ln>
                      <a:noFill/>
                    </a:ln>
                  </pic:spPr>
                </pic:pic>
              </a:graphicData>
            </a:graphic>
          </wp:inline>
        </w:drawing>
      </w:r>
    </w:p>
    <w:p w:rsidR="007A523B" w:rsidRDefault="007A523B" w:rsidP="00B13F63">
      <w:pPr>
        <w:jc w:val="center"/>
        <w:outlineLvl w:val="0"/>
        <w:rPr>
          <w:b/>
          <w:smallCaps/>
          <w:sz w:val="32"/>
          <w:szCs w:val="32"/>
        </w:rPr>
      </w:pPr>
    </w:p>
    <w:p w:rsidR="007A523B" w:rsidRPr="009A1300" w:rsidRDefault="002929EC" w:rsidP="007A523B">
      <w:pPr>
        <w:jc w:val="center"/>
        <w:rPr>
          <w:sz w:val="28"/>
          <w:szCs w:val="28"/>
        </w:rPr>
      </w:pPr>
      <w:r>
        <w:rPr>
          <w:noProof/>
          <w:sz w:val="28"/>
          <w:szCs w:val="28"/>
        </w:rPr>
        <w:drawing>
          <wp:inline distT="0" distB="0" distL="0" distR="0">
            <wp:extent cx="847725" cy="752475"/>
            <wp:effectExtent l="0" t="0" r="9525" b="9525"/>
            <wp:docPr id="58" name="Picture 58" descr="KU_Jayhaw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KU_Jayhawk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725" cy="752475"/>
                    </a:xfrm>
                    <a:prstGeom prst="rect">
                      <a:avLst/>
                    </a:prstGeom>
                    <a:noFill/>
                    <a:ln>
                      <a:noFill/>
                    </a:ln>
                  </pic:spPr>
                </pic:pic>
              </a:graphicData>
            </a:graphic>
          </wp:inline>
        </w:drawing>
      </w:r>
    </w:p>
    <w:p w:rsidR="007A523B" w:rsidRDefault="007A523B" w:rsidP="00B13F63">
      <w:pPr>
        <w:jc w:val="center"/>
        <w:outlineLvl w:val="0"/>
        <w:rPr>
          <w:b/>
          <w:smallCaps/>
          <w:sz w:val="32"/>
          <w:szCs w:val="32"/>
        </w:rPr>
      </w:pPr>
    </w:p>
    <w:p w:rsidR="007A523B" w:rsidRDefault="007A523B" w:rsidP="00B13F63">
      <w:pPr>
        <w:jc w:val="center"/>
        <w:outlineLvl w:val="0"/>
        <w:rPr>
          <w:b/>
          <w:smallCaps/>
          <w:sz w:val="32"/>
          <w:szCs w:val="32"/>
        </w:rPr>
      </w:pPr>
    </w:p>
    <w:p w:rsidR="007A523B" w:rsidRDefault="007A523B" w:rsidP="00B13F63">
      <w:pPr>
        <w:jc w:val="center"/>
        <w:outlineLvl w:val="0"/>
        <w:rPr>
          <w:b/>
          <w:smallCaps/>
          <w:sz w:val="32"/>
          <w:szCs w:val="32"/>
        </w:rPr>
      </w:pPr>
    </w:p>
    <w:p w:rsidR="00B13F63" w:rsidRPr="00AC6052" w:rsidRDefault="00B13F63" w:rsidP="00B13F63">
      <w:pPr>
        <w:jc w:val="center"/>
        <w:outlineLvl w:val="0"/>
        <w:rPr>
          <w:b/>
          <w:smallCaps/>
          <w:sz w:val="32"/>
          <w:szCs w:val="32"/>
        </w:rPr>
      </w:pPr>
      <w:r w:rsidRPr="00AC6052">
        <w:rPr>
          <w:b/>
          <w:smallCaps/>
          <w:sz w:val="32"/>
          <w:szCs w:val="32"/>
        </w:rPr>
        <w:t xml:space="preserve">The University of </w:t>
      </w:r>
      <w:r w:rsidR="007A523B">
        <w:rPr>
          <w:b/>
          <w:smallCaps/>
          <w:sz w:val="32"/>
          <w:szCs w:val="32"/>
        </w:rPr>
        <w:t>Kansas</w:t>
      </w:r>
    </w:p>
    <w:p w:rsidR="007A523B" w:rsidRDefault="007A523B" w:rsidP="00B13F63">
      <w:pPr>
        <w:jc w:val="center"/>
        <w:rPr>
          <w:b/>
          <w:smallCaps/>
          <w:sz w:val="32"/>
          <w:szCs w:val="32"/>
        </w:rPr>
      </w:pPr>
    </w:p>
    <w:p w:rsidR="00B13F63" w:rsidRPr="00AC6052" w:rsidRDefault="00B13F63" w:rsidP="00B13F63">
      <w:pPr>
        <w:jc w:val="center"/>
        <w:rPr>
          <w:b/>
          <w:smallCaps/>
          <w:sz w:val="32"/>
          <w:szCs w:val="32"/>
        </w:rPr>
      </w:pPr>
    </w:p>
    <w:p w:rsidR="00B13F63" w:rsidRPr="00AC6052" w:rsidRDefault="00B13F63" w:rsidP="00B13F63">
      <w:pPr>
        <w:jc w:val="center"/>
        <w:rPr>
          <w:b/>
          <w:smallCaps/>
          <w:sz w:val="32"/>
          <w:szCs w:val="32"/>
        </w:rPr>
      </w:pPr>
      <w:smartTag w:uri="urn:schemas-microsoft-com:office:smarttags" w:element="place">
        <w:smartTag w:uri="urn:schemas-microsoft-com:office:smarttags" w:element="PlaceType">
          <w:r w:rsidRPr="00AC6052">
            <w:rPr>
              <w:b/>
              <w:smallCaps/>
              <w:sz w:val="32"/>
              <w:szCs w:val="32"/>
            </w:rPr>
            <w:t>School</w:t>
          </w:r>
        </w:smartTag>
        <w:r w:rsidRPr="00AC6052">
          <w:rPr>
            <w:b/>
            <w:smallCaps/>
            <w:sz w:val="32"/>
            <w:szCs w:val="32"/>
          </w:rPr>
          <w:t xml:space="preserve"> of </w:t>
        </w:r>
        <w:smartTag w:uri="urn:schemas-microsoft-com:office:smarttags" w:element="PlaceName">
          <w:r w:rsidRPr="00AC6052">
            <w:rPr>
              <w:b/>
              <w:smallCaps/>
              <w:sz w:val="32"/>
              <w:szCs w:val="32"/>
            </w:rPr>
            <w:t>Engineering</w:t>
          </w:r>
        </w:smartTag>
      </w:smartTag>
    </w:p>
    <w:p w:rsidR="00B13F63" w:rsidRPr="00AC6052" w:rsidRDefault="00B13F63" w:rsidP="00B13F63">
      <w:pPr>
        <w:jc w:val="center"/>
        <w:rPr>
          <w:b/>
          <w:smallCaps/>
          <w:sz w:val="32"/>
          <w:szCs w:val="32"/>
        </w:rPr>
      </w:pPr>
    </w:p>
    <w:p w:rsidR="00B13F63" w:rsidRPr="00AC6052" w:rsidRDefault="00B13F63" w:rsidP="00B13F63">
      <w:pPr>
        <w:jc w:val="center"/>
        <w:rPr>
          <w:b/>
          <w:smallCaps/>
          <w:sz w:val="32"/>
          <w:szCs w:val="32"/>
        </w:rPr>
      </w:pPr>
      <w:r w:rsidRPr="00AC6052">
        <w:rPr>
          <w:b/>
          <w:smallCaps/>
          <w:sz w:val="32"/>
          <w:szCs w:val="32"/>
        </w:rPr>
        <w:t>Department of Electrical Engineering and Computer Science</w:t>
      </w:r>
    </w:p>
    <w:p w:rsidR="00B13F63" w:rsidRDefault="00B13F63" w:rsidP="00B13F63">
      <w:pPr>
        <w:jc w:val="center"/>
        <w:rPr>
          <w:sz w:val="32"/>
          <w:szCs w:val="32"/>
        </w:rPr>
      </w:pPr>
    </w:p>
    <w:p w:rsidR="007A523B" w:rsidRDefault="007A523B" w:rsidP="00B13F63">
      <w:pPr>
        <w:jc w:val="center"/>
        <w:rPr>
          <w:sz w:val="32"/>
          <w:szCs w:val="32"/>
        </w:rPr>
      </w:pPr>
    </w:p>
    <w:p w:rsidR="00B13F63" w:rsidRDefault="00B13F63" w:rsidP="00B13F63">
      <w:pPr>
        <w:jc w:val="center"/>
        <w:rPr>
          <w:sz w:val="32"/>
          <w:szCs w:val="32"/>
        </w:rPr>
      </w:pPr>
    </w:p>
    <w:p w:rsidR="007A523B" w:rsidRDefault="007A523B" w:rsidP="00B13F63">
      <w:pPr>
        <w:jc w:val="center"/>
        <w:rPr>
          <w:sz w:val="32"/>
          <w:szCs w:val="32"/>
        </w:rPr>
      </w:pPr>
    </w:p>
    <w:p w:rsidR="00B13F63" w:rsidRPr="00AC6052" w:rsidRDefault="00B13F63" w:rsidP="00B13F63">
      <w:pPr>
        <w:jc w:val="center"/>
        <w:rPr>
          <w:sz w:val="32"/>
          <w:szCs w:val="32"/>
        </w:rPr>
      </w:pPr>
    </w:p>
    <w:p w:rsidR="00706582" w:rsidRPr="00AC6052" w:rsidRDefault="00706582" w:rsidP="00706582">
      <w:pPr>
        <w:jc w:val="center"/>
        <w:rPr>
          <w:sz w:val="32"/>
          <w:szCs w:val="32"/>
        </w:rPr>
      </w:pPr>
      <w:r>
        <w:rPr>
          <w:sz w:val="32"/>
          <w:szCs w:val="32"/>
        </w:rPr>
        <w:t>EE</w:t>
      </w:r>
      <w:r w:rsidR="007A523B">
        <w:rPr>
          <w:sz w:val="32"/>
          <w:szCs w:val="32"/>
        </w:rPr>
        <w:t>CS</w:t>
      </w:r>
      <w:r>
        <w:rPr>
          <w:sz w:val="32"/>
          <w:szCs w:val="32"/>
        </w:rPr>
        <w:t xml:space="preserve"> </w:t>
      </w:r>
      <w:r w:rsidR="007A523B">
        <w:rPr>
          <w:sz w:val="32"/>
          <w:szCs w:val="32"/>
        </w:rPr>
        <w:t>645 – Computer Architecture</w:t>
      </w:r>
      <w:r w:rsidRPr="00AC6052">
        <w:rPr>
          <w:sz w:val="32"/>
          <w:szCs w:val="32"/>
        </w:rPr>
        <w:t xml:space="preserve"> </w:t>
      </w:r>
    </w:p>
    <w:p w:rsidR="00706582" w:rsidRPr="00AC6052" w:rsidRDefault="00706582" w:rsidP="00706582">
      <w:pPr>
        <w:jc w:val="center"/>
        <w:rPr>
          <w:sz w:val="32"/>
          <w:szCs w:val="32"/>
        </w:rPr>
      </w:pPr>
    </w:p>
    <w:p w:rsidR="0047300A" w:rsidRPr="00AC6052" w:rsidRDefault="007A523B" w:rsidP="00706582">
      <w:pPr>
        <w:jc w:val="center"/>
        <w:rPr>
          <w:sz w:val="32"/>
          <w:szCs w:val="32"/>
        </w:rPr>
      </w:pPr>
      <w:r>
        <w:rPr>
          <w:sz w:val="32"/>
          <w:szCs w:val="32"/>
        </w:rPr>
        <w:t>Fall</w:t>
      </w:r>
      <w:r w:rsidR="00706582">
        <w:rPr>
          <w:sz w:val="32"/>
          <w:szCs w:val="32"/>
        </w:rPr>
        <w:t xml:space="preserve"> 201</w:t>
      </w:r>
      <w:r w:rsidR="00314B4E">
        <w:rPr>
          <w:sz w:val="32"/>
          <w:szCs w:val="32"/>
        </w:rPr>
        <w:t>6</w:t>
      </w:r>
    </w:p>
    <w:p w:rsidR="0047300A" w:rsidRDefault="0047300A" w:rsidP="0047300A">
      <w:pPr>
        <w:jc w:val="center"/>
        <w:rPr>
          <w:sz w:val="32"/>
          <w:szCs w:val="32"/>
        </w:rPr>
      </w:pPr>
    </w:p>
    <w:p w:rsidR="0047300A" w:rsidRPr="00AC6052" w:rsidRDefault="0047300A" w:rsidP="0047300A">
      <w:pPr>
        <w:jc w:val="center"/>
        <w:rPr>
          <w:sz w:val="32"/>
          <w:szCs w:val="32"/>
        </w:rPr>
      </w:pPr>
    </w:p>
    <w:p w:rsidR="00B13F63" w:rsidRDefault="00F05E40" w:rsidP="0047300A">
      <w:pPr>
        <w:jc w:val="center"/>
        <w:rPr>
          <w:sz w:val="32"/>
          <w:szCs w:val="32"/>
        </w:rPr>
      </w:pPr>
      <w:r>
        <w:rPr>
          <w:sz w:val="32"/>
          <w:szCs w:val="32"/>
        </w:rPr>
        <w:t>Homework 02 (</w:t>
      </w:r>
      <w:r w:rsidR="0047300A">
        <w:rPr>
          <w:sz w:val="32"/>
          <w:szCs w:val="32"/>
        </w:rPr>
        <w:t>Resource Sharing</w:t>
      </w:r>
      <w:r>
        <w:rPr>
          <w:sz w:val="32"/>
          <w:szCs w:val="32"/>
        </w:rPr>
        <w:t>)</w:t>
      </w: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B13F63" w:rsidRDefault="00B13F63" w:rsidP="00B13F63">
      <w:pPr>
        <w:pBdr>
          <w:bottom w:val="single" w:sz="12" w:space="1" w:color="auto"/>
        </w:pBdr>
        <w:rPr>
          <w:sz w:val="32"/>
          <w:szCs w:val="32"/>
        </w:rPr>
      </w:pPr>
    </w:p>
    <w:p w:rsidR="00000147" w:rsidRDefault="00000147" w:rsidP="00B13F63">
      <w:pPr>
        <w:pBdr>
          <w:bottom w:val="single" w:sz="12" w:space="1" w:color="auto"/>
        </w:pBdr>
        <w:rPr>
          <w:sz w:val="32"/>
          <w:szCs w:val="32"/>
        </w:rPr>
      </w:pPr>
    </w:p>
    <w:p w:rsidR="00314B4E" w:rsidRPr="00CD61B0" w:rsidRDefault="00000147" w:rsidP="00CD61B0">
      <w:pPr>
        <w:pBdr>
          <w:bottom w:val="single" w:sz="12" w:space="1" w:color="auto"/>
        </w:pBdr>
        <w:rPr>
          <w:sz w:val="32"/>
          <w:szCs w:val="32"/>
        </w:rPr>
      </w:pPr>
      <w:r>
        <w:rPr>
          <w:sz w:val="32"/>
          <w:szCs w:val="32"/>
        </w:rPr>
        <w:t>Student Name:</w:t>
      </w:r>
      <w:r>
        <w:rPr>
          <w:sz w:val="32"/>
          <w:szCs w:val="32"/>
        </w:rPr>
        <w:tab/>
      </w:r>
      <w:r w:rsidR="001C0BDC">
        <w:rPr>
          <w:sz w:val="32"/>
          <w:szCs w:val="32"/>
        </w:rPr>
        <w:t>Tim Elvart</w:t>
      </w:r>
      <w:r>
        <w:rPr>
          <w:sz w:val="32"/>
          <w:szCs w:val="32"/>
        </w:rPr>
        <w:tab/>
      </w:r>
      <w:r>
        <w:rPr>
          <w:sz w:val="32"/>
          <w:szCs w:val="32"/>
        </w:rPr>
        <w:tab/>
      </w:r>
      <w:r>
        <w:rPr>
          <w:sz w:val="32"/>
          <w:szCs w:val="32"/>
        </w:rPr>
        <w:tab/>
      </w:r>
      <w:r>
        <w:rPr>
          <w:sz w:val="32"/>
          <w:szCs w:val="32"/>
        </w:rPr>
        <w:tab/>
      </w:r>
      <w:r>
        <w:rPr>
          <w:sz w:val="32"/>
          <w:szCs w:val="32"/>
        </w:rPr>
        <w:tab/>
      </w:r>
      <w:r>
        <w:rPr>
          <w:sz w:val="32"/>
          <w:szCs w:val="32"/>
        </w:rPr>
        <w:tab/>
        <w:t>Student ID:</w:t>
      </w:r>
      <w:r w:rsidR="001C0BDC">
        <w:rPr>
          <w:sz w:val="32"/>
          <w:szCs w:val="32"/>
        </w:rPr>
        <w:t xml:space="preserve"> 2760606</w:t>
      </w:r>
    </w:p>
    <w:p w:rsidR="001E7537" w:rsidRDefault="00E572D6" w:rsidP="00B162E6">
      <w:pPr>
        <w:rPr>
          <w:sz w:val="22"/>
          <w:szCs w:val="22"/>
        </w:rPr>
      </w:pPr>
      <w:r>
        <w:rPr>
          <w:b/>
          <w:u w:val="single"/>
        </w:rPr>
        <w:lastRenderedPageBreak/>
        <w:t>H</w:t>
      </w:r>
      <w:r w:rsidR="00314B4E">
        <w:rPr>
          <w:b/>
          <w:u w:val="single"/>
        </w:rPr>
        <w:t>omework Problem</w:t>
      </w:r>
      <w:r>
        <w:rPr>
          <w:b/>
          <w:u w:val="single"/>
        </w:rPr>
        <w:t>:</w:t>
      </w:r>
    </w:p>
    <w:p w:rsidR="004F2E17" w:rsidRPr="00570FFE" w:rsidRDefault="004F2E17" w:rsidP="004F2E17">
      <w:pPr>
        <w:jc w:val="both"/>
        <w:rPr>
          <w:sz w:val="20"/>
          <w:szCs w:val="22"/>
        </w:rPr>
      </w:pPr>
      <w:r w:rsidRPr="00570FFE">
        <w:rPr>
          <w:sz w:val="20"/>
          <w:szCs w:val="22"/>
        </w:rPr>
        <w:t>Given a resource that is to be shared by three consumers such that only one consumer has access to the resource at any given time. The policy of access is preemptive with descending priority. More specifically the policy is as follows:</w:t>
      </w:r>
    </w:p>
    <w:p w:rsidR="004F2E17" w:rsidRPr="00570FFE" w:rsidRDefault="004F2E17" w:rsidP="004F2E17">
      <w:pPr>
        <w:pStyle w:val="ListParagraph"/>
        <w:numPr>
          <w:ilvl w:val="0"/>
          <w:numId w:val="7"/>
        </w:numPr>
        <w:jc w:val="both"/>
        <w:rPr>
          <w:sz w:val="20"/>
          <w:szCs w:val="22"/>
        </w:rPr>
      </w:pPr>
      <w:r w:rsidRPr="00570FFE">
        <w:rPr>
          <w:sz w:val="20"/>
          <w:szCs w:val="22"/>
        </w:rPr>
        <w:t>Priority is determined by the consumer ID (index), i.e. consumer 1 has the highest priority than all other consumers, and consumer 3 has the lowest priority than all other consumers</w:t>
      </w:r>
    </w:p>
    <w:p w:rsidR="004F2E17" w:rsidRPr="00570FFE" w:rsidRDefault="004F2E17" w:rsidP="004F2E17">
      <w:pPr>
        <w:pStyle w:val="ListParagraph"/>
        <w:numPr>
          <w:ilvl w:val="0"/>
          <w:numId w:val="7"/>
        </w:numPr>
        <w:rPr>
          <w:sz w:val="20"/>
          <w:szCs w:val="22"/>
        </w:rPr>
      </w:pPr>
      <w:r w:rsidRPr="00570FFE">
        <w:rPr>
          <w:sz w:val="20"/>
          <w:szCs w:val="22"/>
        </w:rPr>
        <w:t>When the resource is idle or being accessed by any of the consumers and the consumers simultaneously request the resource, the consumers are scheduled/preempted according to their priority</w:t>
      </w:r>
    </w:p>
    <w:p w:rsidR="004F2E17" w:rsidRPr="00570FFE" w:rsidRDefault="004F2E17" w:rsidP="004F2E17">
      <w:pPr>
        <w:pStyle w:val="ListParagraph"/>
        <w:numPr>
          <w:ilvl w:val="0"/>
          <w:numId w:val="7"/>
        </w:numPr>
        <w:rPr>
          <w:sz w:val="20"/>
          <w:szCs w:val="22"/>
        </w:rPr>
      </w:pPr>
      <w:r w:rsidRPr="00570FFE">
        <w:rPr>
          <w:sz w:val="20"/>
          <w:szCs w:val="22"/>
        </w:rPr>
        <w:t>Consumers are responsible for saving and restoring their work if preempted (i.e. the controller does not handle saving/restoring the consumer’s work)</w:t>
      </w:r>
    </w:p>
    <w:p w:rsidR="001E7537" w:rsidRPr="00570FFE" w:rsidRDefault="001E7537" w:rsidP="001E7537">
      <w:pPr>
        <w:rPr>
          <w:sz w:val="20"/>
          <w:szCs w:val="22"/>
        </w:rPr>
      </w:pPr>
    </w:p>
    <w:p w:rsidR="001E7537" w:rsidRPr="00570FFE" w:rsidRDefault="001E7537" w:rsidP="001E7537">
      <w:pPr>
        <w:rPr>
          <w:sz w:val="20"/>
          <w:szCs w:val="22"/>
        </w:rPr>
      </w:pPr>
      <w:r w:rsidRPr="00570FFE">
        <w:rPr>
          <w:sz w:val="20"/>
          <w:szCs w:val="22"/>
        </w:rPr>
        <w:t>Design a three-consumer arbiter/controller that controls the access to the shared resource and implements the above policy. In the design process, provide the following:</w:t>
      </w:r>
    </w:p>
    <w:p w:rsidR="001E7537" w:rsidRPr="00570FFE" w:rsidRDefault="001E7537" w:rsidP="00550E52">
      <w:pPr>
        <w:numPr>
          <w:ilvl w:val="0"/>
          <w:numId w:val="4"/>
        </w:numPr>
        <w:rPr>
          <w:sz w:val="20"/>
          <w:szCs w:val="22"/>
        </w:rPr>
      </w:pPr>
      <w:r w:rsidRPr="00570FFE">
        <w:rPr>
          <w:sz w:val="20"/>
          <w:szCs w:val="22"/>
        </w:rPr>
        <w:t>The system architecture (block diagram) showing the interface ports to the arbiter including the clock and reset signals.</w:t>
      </w:r>
      <w:r w:rsidRPr="00570FFE">
        <w:rPr>
          <w:b/>
          <w:sz w:val="22"/>
        </w:rPr>
        <w:t xml:space="preserve"> </w:t>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r>
      <w:r w:rsidRPr="00570FFE">
        <w:rPr>
          <w:b/>
          <w:sz w:val="22"/>
        </w:rPr>
        <w:tab/>
        <w:t xml:space="preserve">          </w:t>
      </w:r>
    </w:p>
    <w:p w:rsidR="001E7537" w:rsidRPr="00570FFE" w:rsidRDefault="001E7537" w:rsidP="00550E52">
      <w:pPr>
        <w:numPr>
          <w:ilvl w:val="0"/>
          <w:numId w:val="4"/>
        </w:numPr>
        <w:rPr>
          <w:sz w:val="20"/>
          <w:szCs w:val="22"/>
        </w:rPr>
      </w:pPr>
      <w:r w:rsidRPr="00570FFE">
        <w:rPr>
          <w:sz w:val="20"/>
          <w:szCs w:val="22"/>
        </w:rPr>
        <w:t>Finite State Machine (FSM) diagram showing all possible states, transitions, and output values.</w:t>
      </w:r>
      <w:r w:rsidRPr="00570FFE">
        <w:rPr>
          <w:b/>
          <w:sz w:val="22"/>
        </w:rPr>
        <w:t xml:space="preserve">  </w:t>
      </w:r>
    </w:p>
    <w:p w:rsidR="001E7537" w:rsidRPr="00570FFE" w:rsidRDefault="001E7537" w:rsidP="00550E52">
      <w:pPr>
        <w:numPr>
          <w:ilvl w:val="0"/>
          <w:numId w:val="4"/>
        </w:numPr>
        <w:rPr>
          <w:sz w:val="20"/>
          <w:szCs w:val="22"/>
        </w:rPr>
      </w:pPr>
      <w:r w:rsidRPr="00570FFE">
        <w:rPr>
          <w:sz w:val="20"/>
          <w:szCs w:val="22"/>
        </w:rPr>
        <w:t>K-maps for internal state and output variables.</w:t>
      </w:r>
      <w:r w:rsidRPr="00570FFE">
        <w:rPr>
          <w:b/>
          <w:sz w:val="22"/>
        </w:rPr>
        <w:t xml:space="preserve"> </w:t>
      </w:r>
      <w:r w:rsidRPr="00570FFE">
        <w:rPr>
          <w:b/>
          <w:sz w:val="22"/>
        </w:rPr>
        <w:tab/>
      </w:r>
      <w:r w:rsidRPr="00570FFE">
        <w:rPr>
          <w:b/>
          <w:sz w:val="22"/>
        </w:rPr>
        <w:tab/>
      </w:r>
      <w:r w:rsidRPr="00570FFE">
        <w:rPr>
          <w:b/>
          <w:sz w:val="22"/>
        </w:rPr>
        <w:tab/>
      </w:r>
      <w:r w:rsidRPr="00570FFE">
        <w:rPr>
          <w:b/>
          <w:sz w:val="22"/>
        </w:rPr>
        <w:tab/>
      </w:r>
      <w:r w:rsidRPr="00570FFE">
        <w:rPr>
          <w:b/>
          <w:sz w:val="22"/>
        </w:rPr>
        <w:tab/>
        <w:t xml:space="preserve">                      </w:t>
      </w:r>
    </w:p>
    <w:p w:rsidR="001E7537" w:rsidRPr="00570FFE" w:rsidRDefault="001E7537" w:rsidP="00550E52">
      <w:pPr>
        <w:numPr>
          <w:ilvl w:val="0"/>
          <w:numId w:val="4"/>
        </w:numPr>
        <w:rPr>
          <w:sz w:val="20"/>
          <w:szCs w:val="22"/>
        </w:rPr>
      </w:pPr>
      <w:r w:rsidRPr="00570FFE">
        <w:rPr>
          <w:sz w:val="20"/>
          <w:szCs w:val="22"/>
        </w:rPr>
        <w:t>Boolean expressions for internal state and output variables.</w:t>
      </w:r>
      <w:r w:rsidRPr="00570FFE">
        <w:rPr>
          <w:b/>
          <w:sz w:val="22"/>
        </w:rPr>
        <w:tab/>
      </w:r>
      <w:r w:rsidRPr="00570FFE">
        <w:rPr>
          <w:b/>
          <w:sz w:val="22"/>
        </w:rPr>
        <w:tab/>
      </w:r>
      <w:r w:rsidRPr="00570FFE">
        <w:rPr>
          <w:b/>
          <w:sz w:val="22"/>
        </w:rPr>
        <w:tab/>
      </w:r>
      <w:r w:rsidRPr="00570FFE">
        <w:rPr>
          <w:b/>
          <w:sz w:val="22"/>
        </w:rPr>
        <w:tab/>
        <w:t xml:space="preserve">          </w:t>
      </w:r>
    </w:p>
    <w:p w:rsidR="00053B92" w:rsidRPr="00570FFE" w:rsidRDefault="001E7537" w:rsidP="00550E52">
      <w:pPr>
        <w:numPr>
          <w:ilvl w:val="0"/>
          <w:numId w:val="4"/>
        </w:numPr>
        <w:rPr>
          <w:sz w:val="20"/>
          <w:szCs w:val="22"/>
        </w:rPr>
      </w:pPr>
      <w:r w:rsidRPr="00570FFE">
        <w:rPr>
          <w:sz w:val="20"/>
          <w:szCs w:val="22"/>
        </w:rPr>
        <w:t>Detailed logic diagram using synchronous memory elements showing internal connections and external interfaces.</w:t>
      </w:r>
    </w:p>
    <w:p w:rsidR="001E7537" w:rsidRPr="00570FFE" w:rsidRDefault="004F2E17" w:rsidP="004F2E17">
      <w:pPr>
        <w:numPr>
          <w:ilvl w:val="0"/>
          <w:numId w:val="4"/>
        </w:numPr>
        <w:rPr>
          <w:sz w:val="20"/>
          <w:szCs w:val="22"/>
        </w:rPr>
      </w:pPr>
      <w:r w:rsidRPr="00570FFE">
        <w:rPr>
          <w:sz w:val="20"/>
          <w:szCs w:val="22"/>
        </w:rPr>
        <w:t xml:space="preserve">Complete description of the arbiter using both </w:t>
      </w:r>
      <w:r w:rsidRPr="00570FFE">
        <w:rPr>
          <w:i/>
          <w:iCs/>
          <w:sz w:val="20"/>
          <w:szCs w:val="22"/>
          <w:u w:val="single"/>
        </w:rPr>
        <w:t>structural</w:t>
      </w:r>
      <w:r w:rsidRPr="00570FFE">
        <w:rPr>
          <w:sz w:val="20"/>
          <w:szCs w:val="22"/>
        </w:rPr>
        <w:t xml:space="preserve"> and </w:t>
      </w:r>
      <w:r w:rsidRPr="00570FFE">
        <w:rPr>
          <w:i/>
          <w:iCs/>
          <w:sz w:val="20"/>
          <w:szCs w:val="22"/>
          <w:u w:val="single"/>
        </w:rPr>
        <w:t>behavioral</w:t>
      </w:r>
      <w:r w:rsidRPr="00570FFE">
        <w:rPr>
          <w:sz w:val="20"/>
          <w:szCs w:val="22"/>
        </w:rPr>
        <w:t xml:space="preserve"> VHDL</w:t>
      </w:r>
      <w:r w:rsidR="00053B92" w:rsidRPr="00570FFE">
        <w:rPr>
          <w:sz w:val="20"/>
          <w:szCs w:val="22"/>
        </w:rPr>
        <w:t>.</w:t>
      </w:r>
    </w:p>
    <w:p w:rsidR="00570FFE" w:rsidRPr="00570FFE" w:rsidRDefault="00570FFE" w:rsidP="004F2E17">
      <w:pPr>
        <w:numPr>
          <w:ilvl w:val="0"/>
          <w:numId w:val="4"/>
        </w:numPr>
        <w:rPr>
          <w:sz w:val="20"/>
          <w:szCs w:val="22"/>
        </w:rPr>
      </w:pPr>
      <w:r w:rsidRPr="00570FFE">
        <w:rPr>
          <w:sz w:val="20"/>
        </w:rPr>
        <w:t>Simulation results.</w:t>
      </w:r>
    </w:p>
    <w:p w:rsidR="002D3B76" w:rsidRPr="00C432F6" w:rsidRDefault="002D3B76" w:rsidP="001E7537">
      <w:pPr>
        <w:jc w:val="center"/>
        <w:rPr>
          <w:b/>
          <w:noProof/>
          <w:sz w:val="20"/>
          <w:szCs w:val="20"/>
        </w:rPr>
      </w:pPr>
    </w:p>
    <w:p w:rsidR="002D3B76" w:rsidRPr="00C432F6" w:rsidRDefault="00C432F6" w:rsidP="001E7537">
      <w:pPr>
        <w:jc w:val="center"/>
        <w:rPr>
          <w:b/>
          <w:noProof/>
          <w:sz w:val="20"/>
          <w:szCs w:val="20"/>
        </w:rPr>
      </w:pPr>
      <w:r w:rsidRPr="00C432F6">
        <w:rPr>
          <w:b/>
          <w:noProof/>
          <w:sz w:val="20"/>
          <w:szCs w:val="20"/>
        </w:rPr>
        <mc:AlternateContent>
          <mc:Choice Requires="wps">
            <w:drawing>
              <wp:anchor distT="45720" distB="45720" distL="114300" distR="114300" simplePos="0" relativeHeight="251667456" behindDoc="0" locked="0" layoutInCell="1" allowOverlap="1" wp14:anchorId="1815182B" wp14:editId="7C4CE9AE">
                <wp:simplePos x="0" y="0"/>
                <wp:positionH relativeFrom="margin">
                  <wp:align>center</wp:align>
                </wp:positionH>
                <wp:positionV relativeFrom="paragraph">
                  <wp:posOffset>8255</wp:posOffset>
                </wp:positionV>
                <wp:extent cx="1438275" cy="990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990600"/>
                        </a:xfrm>
                        <a:prstGeom prst="rect">
                          <a:avLst/>
                        </a:prstGeom>
                        <a:solidFill>
                          <a:schemeClr val="accent4">
                            <a:lumMod val="40000"/>
                            <a:lumOff val="60000"/>
                          </a:schemeClr>
                        </a:solidFill>
                        <a:ln w="9525">
                          <a:solidFill>
                            <a:srgbClr val="000000"/>
                          </a:solidFill>
                          <a:miter lim="800000"/>
                          <a:headEnd/>
                          <a:tailEnd/>
                        </a:ln>
                      </wps:spPr>
                      <wps:txbx>
                        <w:txbxContent>
                          <w:p w:rsidR="00C432F6" w:rsidRDefault="00C432F6" w:rsidP="00C432F6">
                            <w:pPr>
                              <w:jc w:val="center"/>
                            </w:pPr>
                            <w:r>
                              <w:t>Con_2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815182B" id="_x0000_t202" coordsize="21600,21600" o:spt="202" path="m,l,21600r21600,l21600,xe">
                <v:stroke joinstyle="miter"/>
                <v:path gradientshapeok="t" o:connecttype="rect"/>
              </v:shapetype>
              <v:shape id="Text Box 2" o:spid="_x0000_s1026" type="#_x0000_t202" style="position:absolute;left:0;text-align:left;margin-left:0;margin-top:.65pt;width:113.25pt;height:78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6NRwIAAIYEAAAOAAAAZHJzL2Uyb0RvYy54bWysVNtu2zAMfR+wfxD0vtrxkqYx6hRduw4D&#10;ugvQ7gMYWY6FSaInKbGzry8lp266vQ3zgyCK0uEhD+nLq8FotpfOK7QVn53lnEkrsFZ2W/Efj3fv&#10;LjjzAWwNGq2s+EF6frV+++ay70pZYIu6lo4RiPVl31W8DaErs8yLVhrwZ9hJS84GnYFApttmtYOe&#10;0I3Oijw/z3p0dedQSO/p9HZ08nXCbxopwrem8TIwXXHiFtLq0rqJa7a+hHLroGuVONKAf2BhQFkK&#10;OkHdQgC2c+ovKKOEQ49NOBNoMmwaJWTKgbKZ5X9k89BCJ1MuVBzfTWXy/w9WfN1/d0zVFS9mS84s&#10;GBLpUQ6BfcCBFbE+fedLuvbQ0cUw0DHpnHL13T2Kn55ZvGnBbuW1c9i3EmriN4svs5OnI46PIJv+&#10;C9YUBnYBE9DQOBOLR+VghE46HSZtIhURQ87fXxTLBWeCfKtVfp4n8TIon193zodPEg2Lm4o70j6h&#10;w/7eh8gGyucrMZhHreo7pXUyYr/JG+3YHqhTQAhpwzw91ztDdMfzeU7f2DN0TJ01HhOXiU3q3IiU&#10;Ar4Koi3rifuiWCTgVz7vtpspfIR7ATzlaVSgcdHKVPxiugRlLPpHW6dmDqD0uKeEtT2qEAs/ShCG&#10;zXBUdYP1gfRwOI4FjTFtWnS/OetpJCruf+3ASc70Z0uarmbzeZyhZMwXy4IMd+rZnHrACoKquAiO&#10;s9G4CWnyYsEtXpP6jUrCxDYZuRzZUrOn8h0HM07TqZ1uvfw+1k8AAAD//wMAUEsDBBQABgAIAAAA&#10;IQDAGIfQ2wAAAAYBAAAPAAAAZHJzL2Rvd25yZXYueG1sTI5BS8NAEIXvgv9hGcGb3ZjSVtJsiogi&#10;IghtvfQ2zY5JNDsbs9sm+feOJz2+eY9vvnwzuladqQ+NZwO3swQUceltw5WB9/3TzR2oEJEttp7J&#10;wEQBNsXlRY6Z9QNv6byLlRIIhwwN1DF2mdahrMlhmPmOWLoP3zuMEvtK2x4HgbtWp0my1A4blg81&#10;dvRQU/m1OzkDybdfRf3y6bevNEzPh8cJ92+TMddX4/0aVKQx/o3hV1/UoRCnoz+xDaoVhuzkOgcl&#10;ZZouF6COkherOegi1//1ix8AAAD//wMAUEsBAi0AFAAGAAgAAAAhALaDOJL+AAAA4QEAABMAAAAA&#10;AAAAAAAAAAAAAAAAAFtDb250ZW50X1R5cGVzXS54bWxQSwECLQAUAAYACAAAACEAOP0h/9YAAACU&#10;AQAACwAAAAAAAAAAAAAAAAAvAQAAX3JlbHMvLnJlbHNQSwECLQAUAAYACAAAACEAylhOjUcCAACG&#10;BAAADgAAAAAAAAAAAAAAAAAuAgAAZHJzL2Uyb0RvYy54bWxQSwECLQAUAAYACAAAACEAwBiH0NsA&#10;AAAGAQAADwAAAAAAAAAAAAAAAAChBAAAZHJzL2Rvd25yZXYueG1sUEsFBgAAAAAEAAQA8wAAAKkF&#10;AAAAAA==&#10;" fillcolor="#ffe599 [1303]">
                <v:textbox>
                  <w:txbxContent>
                    <w:p w:rsidR="00C432F6" w:rsidRDefault="00C432F6" w:rsidP="00C432F6">
                      <w:pPr>
                        <w:jc w:val="center"/>
                      </w:pPr>
                      <w:r>
                        <w:t>Con_2</w:t>
                      </w:r>
                    </w:p>
                  </w:txbxContent>
                </v:textbox>
                <w10:wrap type="square" anchorx="margin"/>
              </v:shape>
            </w:pict>
          </mc:Fallback>
        </mc:AlternateContent>
      </w:r>
    </w:p>
    <w:p w:rsidR="002D3B76" w:rsidRPr="00C432F6" w:rsidRDefault="002D3B76" w:rsidP="001E7537">
      <w:pPr>
        <w:jc w:val="center"/>
        <w:rPr>
          <w:b/>
          <w:noProof/>
          <w:sz w:val="20"/>
          <w:szCs w:val="20"/>
        </w:rPr>
      </w:pPr>
    </w:p>
    <w:p w:rsidR="002D3B76" w:rsidRPr="00C432F6" w:rsidRDefault="002D3B76" w:rsidP="00570FFE">
      <w:pPr>
        <w:rPr>
          <w:b/>
          <w:noProof/>
          <w:sz w:val="20"/>
          <w:szCs w:val="20"/>
        </w:rPr>
      </w:pPr>
    </w:p>
    <w:p w:rsidR="002D3B76" w:rsidRPr="00C432F6" w:rsidRDefault="00C432F6" w:rsidP="001E7537">
      <w:pPr>
        <w:jc w:val="center"/>
        <w:rPr>
          <w:b/>
          <w:noProof/>
          <w:sz w:val="20"/>
          <w:szCs w:val="20"/>
        </w:rPr>
      </w:pPr>
      <w:r>
        <w:rPr>
          <w:b/>
          <w:noProof/>
          <w:sz w:val="20"/>
          <w:szCs w:val="20"/>
        </w:rPr>
        <mc:AlternateContent>
          <mc:Choice Requires="wps">
            <w:drawing>
              <wp:anchor distT="0" distB="0" distL="114300" distR="114300" simplePos="0" relativeHeight="251678720" behindDoc="0" locked="0" layoutInCell="1" allowOverlap="1">
                <wp:simplePos x="0" y="0"/>
                <wp:positionH relativeFrom="column">
                  <wp:posOffset>6265545</wp:posOffset>
                </wp:positionH>
                <wp:positionV relativeFrom="paragraph">
                  <wp:posOffset>84455</wp:posOffset>
                </wp:positionV>
                <wp:extent cx="9525" cy="300990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9525" cy="3009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7464C"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93.35pt,6.65pt" to="494.1pt,2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P8uwEAALwDAAAOAAAAZHJzL2Uyb0RvYy54bWysU02PEzEMvSPxH6Lc6UyLFtFRp3voCi4I&#10;Kpb9AdmM04lI4sgJ/fj3OGk7iwAhtNpLJo79bL9nz+r26J3YAyWLoZfzWSsFBI2DDbtePnz78Oa9&#10;FCmrMCiHAXp5giRv169frQ6xgwWO6AYgwUlC6g6xl2POsWuapEfwKs0wQmCnQfIqs0m7ZiB14Oze&#10;NYu2fdcckIZIqCElfr07O+W65jcGdP5iTIIsXC+5t1xPqudjOZv1SnU7UnG0+tKGekYXXtnARadU&#10;dyor8YPsH6m81YQJTZ5p9A0aYzVUDsxm3v7G5n5UESoXFifFSab0cmn15/2WhB14djypoDzP6D6T&#10;srsxiw2GwAoiCXayUoeYOgZswpYuVopbKrSPhnz5MiFxrOqeJnXhmIXmx+XN4kYKzY63bbtctlX8&#10;5gkbKeWPgF6USy+dDYW76tT+U8pcj0OvIWyUXs7V6y2fHJRgF76CYT5cb17RdZNg40jsFe/A8H1e&#10;mHCuGlkgxjo3gdp/gy6xBQZ1u/4XOEXXihjyBPQ2IP2taj5eWzXn+CvrM9dC+xGHU51FlYNXpDK7&#10;rHPZwV/tCn/66dY/AQAA//8DAFBLAwQUAAYACAAAACEAGIaaOt8AAAAKAQAADwAAAGRycy9kb3du&#10;cmV2LnhtbEyPy07DMBBF90j8gzVI7KhDglI3xKmqSgixQTSFvRtPnYAfke2k4e8xK1iO7tG9Z+rt&#10;YjSZ0YfBWQ73qwwI2s7JwSoO78enOwYkRGGl0M4ih28MsG2ur2pRSXexB5zbqEgqsaESHPoYx4rS&#10;0PVoRFi5EW3Kzs4bEdPpFZVeXFK50TTPspIaMdi00IsR9z12X+1kOOgXP3+ovdqF6flQtp9v5/z1&#10;OHN+e7PsHoFEXOIfDL/6SR2a5HRyk5WBaA4bVq4TmoKiAJKADWM5kBOHB7YugDY1/f9C8wMAAP//&#10;AwBQSwECLQAUAAYACAAAACEAtoM4kv4AAADhAQAAEwAAAAAAAAAAAAAAAAAAAAAAW0NvbnRlbnRf&#10;VHlwZXNdLnhtbFBLAQItABQABgAIAAAAIQA4/SH/1gAAAJQBAAALAAAAAAAAAAAAAAAAAC8BAABf&#10;cmVscy8ucmVsc1BLAQItABQABgAIAAAAIQBcniP8uwEAALwDAAAOAAAAAAAAAAAAAAAAAC4CAABk&#10;cnMvZTJvRG9jLnhtbFBLAQItABQABgAIAAAAIQAYhpo63wAAAAoBAAAPAAAAAAAAAAAAAAAAABUE&#10;AABkcnMvZG93bnJldi54bWxQSwUGAAAAAAQABADzAAAAIQUAAAAA&#10;" strokecolor="black [3200]" strokeweight=".5pt">
                <v:stroke joinstyle="miter"/>
              </v:line>
            </w:pict>
          </mc:Fallback>
        </mc:AlternateContent>
      </w:r>
      <w:r>
        <w:rPr>
          <w:b/>
          <w:noProof/>
          <w:sz w:val="20"/>
          <w:szCs w:val="20"/>
        </w:rPr>
        <mc:AlternateContent>
          <mc:Choice Requires="wps">
            <w:drawing>
              <wp:anchor distT="0" distB="0" distL="114300" distR="114300" simplePos="0" relativeHeight="251677696" behindDoc="0" locked="0" layoutInCell="1" allowOverlap="1">
                <wp:simplePos x="0" y="0"/>
                <wp:positionH relativeFrom="column">
                  <wp:posOffset>3950969</wp:posOffset>
                </wp:positionH>
                <wp:positionV relativeFrom="paragraph">
                  <wp:posOffset>74930</wp:posOffset>
                </wp:positionV>
                <wp:extent cx="229552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2295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517EC"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11.1pt,5.9pt" to="491.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9vAEAAL0DAAAOAAAAZHJzL2Uyb0RvYy54bWysU9uOEzEMfUfiH6K807lIBXbU6T50BS8I&#10;Kpb9gGzG6UTkJid0pn+Pk7azCBBCq33xxLGP7XPi2dzO1rAjYNTe9bxZ1ZyBk37Q7tDzh28f3rzn&#10;LCbhBmG8g56fIPLb7etXmyl00PrRmwGQUREXuyn0fEwpdFUV5QhWxJUP4CioPFqRyMVDNaCYqLo1&#10;VVvXb6vJ4xDQS4iRbu/OQb4t9ZUCmb4oFSEx03OaLRWLxT5mW203ojugCKOWlzHEM6awQjtqupS6&#10;E0mwH6j/KGW1RB+9SivpbeWV0hIKB2LT1L+xuR9FgMKFxIlhkSm+XFn5+bhHpgd6u3ecOWHpje4T&#10;Cn0YE9t550hBj4yCpNQUYkeAndvjxYthj5n2rNDmLxFic1H3tKgLc2KSLtv2Zr1u15xJijU39bqo&#10;Xz2BA8b0Ebxl+dBzo10mLzpx/BQTNaTUawo5eZhz+3JKJwM52bivoIgQNWwKuqwS7Ayyo6AlGL43&#10;mQrVKpkZorQxC6j+N+iSm2FQ1ut/gUt26ehdWoBWO49/65rm66jqnH9lfeaaaT/64VQeo8hBO1KY&#10;XfY5L+GvfoE//XXbnwAAAP//AwBQSwMEFAAGAAgAAAAhAEVbSRDdAAAACQEAAA8AAABkcnMvZG93&#10;bnJldi54bWxMj8FOwzAQRO9I/IO1SNyoU4NCCHGqqhJCXBBN4e7GWycQ25HtpOHvWU5w3Jmn2Zlq&#10;s9iBzRhi752E9SoDhq71undGwvvh6aYAFpNyWg3eoYRvjLCpLy8qVWp/dnucm2QYhbhYKgldSmPJ&#10;eWw7tCqu/IiOvJMPViU6g+E6qDOF24GLLMu5Vb2jD50acddh+9VMVsLwEuYPszPbOD3v8+bz7SRe&#10;D7OU11fL9hFYwiX9wfBbn6pDTZ2OfnI6skFCLoQglIw1TSDgobi9B3Yk4a4AXlf8/4L6BwAA//8D&#10;AFBLAQItABQABgAIAAAAIQC2gziS/gAAAOEBAAATAAAAAAAAAAAAAAAAAAAAAABbQ29udGVudF9U&#10;eXBlc10ueG1sUEsBAi0AFAAGAAgAAAAhADj9If/WAAAAlAEAAAsAAAAAAAAAAAAAAAAALwEAAF9y&#10;ZWxzLy5yZWxzUEsBAi0AFAAGAAgAAAAhAJNpn/28AQAAvQMAAA4AAAAAAAAAAAAAAAAALgIAAGRy&#10;cy9lMm9Eb2MueG1sUEsBAi0AFAAGAAgAAAAhAEVbSRDdAAAACQEAAA8AAAAAAAAAAAAAAAAAFgQA&#10;AGRycy9kb3ducmV2LnhtbFBLBQYAAAAABAAEAPMAAAAgBQAAAAA=&#10;" strokecolor="black [3200]" strokeweight=".5pt">
                <v:stroke joinstyle="miter"/>
              </v:line>
            </w:pict>
          </mc:Fallback>
        </mc:AlternateContent>
      </w:r>
    </w:p>
    <w:p w:rsidR="00C432F6" w:rsidRPr="00C432F6" w:rsidRDefault="00C432F6" w:rsidP="00C432F6">
      <w:pPr>
        <w:rPr>
          <w:b/>
          <w:noProof/>
          <w:sz w:val="20"/>
          <w:szCs w:val="20"/>
        </w:rPr>
      </w:pPr>
    </w:p>
    <w:p w:rsidR="00C432F6" w:rsidRPr="00C432F6" w:rsidRDefault="00C432F6" w:rsidP="00C432F6"/>
    <w:p w:rsidR="002D3B76" w:rsidRDefault="001C0BDC" w:rsidP="001E7537">
      <w:pPr>
        <w:jc w:val="center"/>
        <w:rPr>
          <w:b/>
          <w:noProof/>
          <w:sz w:val="20"/>
          <w:szCs w:val="20"/>
        </w:rPr>
      </w:pPr>
      <w:r w:rsidRPr="001C0BDC">
        <w:rPr>
          <w:b/>
          <w:noProof/>
          <w:sz w:val="20"/>
          <w:szCs w:val="20"/>
        </w:rPr>
        <mc:AlternateContent>
          <mc:Choice Requires="wps">
            <w:drawing>
              <wp:anchor distT="45720" distB="45720" distL="114300" distR="114300" simplePos="0" relativeHeight="251684864" behindDoc="0" locked="0" layoutInCell="1" allowOverlap="1" wp14:anchorId="4DCA2154" wp14:editId="5E6D7DB0">
                <wp:simplePos x="0" y="0"/>
                <wp:positionH relativeFrom="column">
                  <wp:posOffset>3560445</wp:posOffset>
                </wp:positionH>
                <wp:positionV relativeFrom="paragraph">
                  <wp:posOffset>131445</wp:posOffset>
                </wp:positionV>
                <wp:extent cx="1266825" cy="31432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14325"/>
                        </a:xfrm>
                        <a:prstGeom prst="rect">
                          <a:avLst/>
                        </a:prstGeom>
                        <a:solidFill>
                          <a:srgbClr val="FFFFFF"/>
                        </a:solidFill>
                        <a:ln w="9525">
                          <a:solidFill>
                            <a:schemeClr val="bg1"/>
                          </a:solidFill>
                          <a:miter lim="800000"/>
                          <a:headEnd/>
                          <a:tailEnd/>
                        </a:ln>
                      </wps:spPr>
                      <wps:txbx>
                        <w:txbxContent>
                          <w:p w:rsidR="001C0BDC" w:rsidRPr="001C0BDC" w:rsidRDefault="001C0BDC">
                            <w:pPr>
                              <w:rPr>
                                <w:sz w:val="20"/>
                                <w:szCs w:val="20"/>
                              </w:rPr>
                            </w:pPr>
                            <w:r w:rsidRPr="001C0BDC">
                              <w:rPr>
                                <w:sz w:val="20"/>
                                <w:szCs w:val="20"/>
                              </w:rPr>
                              <w:t>ACK_02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A2154" id="_x0000_s1027" type="#_x0000_t202" style="position:absolute;left:0;text-align:left;margin-left:280.35pt;margin-top:10.35pt;width:99.75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ujiKAIAAEsEAAAOAAAAZHJzL2Uyb0RvYy54bWysVM1u2zAMvg/YOwi6L07cJEuNOEWXLsOA&#10;7gdo9wCyLNvCJFGTlNjZ04+S0zRrb8N8EEiR+kh+JL2+GbQiB+G8BFPS2WRKiTAcamnakv543L1b&#10;UeIDMzVTYERJj8LTm83bN+veFiKHDlQtHEEQ44velrQLwRZZ5nknNPMTsMKgsQGnWUDVtVntWI/o&#10;WmX5dLrMenC1dcCF93h7NxrpJuE3jeDhW9N4EYgqKeYW0unSWcUz26xZ0TpmO8lPabB/yEIzaTDo&#10;GeqOBUb2Tr6C0pI78NCECQedQdNILlINWM1s+qKah45ZkWpBcrw90+T/Hyz/evjuiKxLmueUGKax&#10;R49iCOQDDCSP9PTWF+j1YNEvDHiNbU6lensP/KcnBrYdM624dQ76TrAa05vFl9nF0xHHR5Cq/wI1&#10;hmH7AAloaJyO3CEbBNGxTcdza2IqPIbMl8tVvqCEo+1qNr9COYZgxdNr63z4JECTKJTUYesTOjvc&#10;+zC6PrnEYB6UrHdSqaS4ttoqRw4Mx2SXvhP6X27KkL6k1wuM/RoiTqw4g1TtSMGLQFoGHHcldUlX&#10;0/jFMKyIrH00dZIDk2qUsThlTjRG5kYOw1ANqWEpQKS4gvqIvDoYpxu3EYUO3G9Kepzskvpfe+YE&#10;Jeqzwd5cz+bzuApJmS/e56i4S0t1aWGGI1RJAyWjuA1pfWLaBm6xh41M9D5nckoZJzY16LRdcSUu&#10;9eT1/A/Y/AEAAP//AwBQSwMEFAAGAAgAAAAhAL1bXCjdAAAACQEAAA8AAABkcnMvZG93bnJldi54&#10;bWxMj0FPwzAMhe9I/IfISNxYQgUddE2naYjdEFpBg2PaeG1F41RNthV+Pd4JTs/We3r+nC8n14sj&#10;jqHzpOF2pkAg1d521Gh4f3u+eQARoiFrek+o4RsDLIvLi9xk1p9oi8cyNoJLKGRGQxvjkEkZ6had&#10;CTM/ILG396MzkdexkXY0Jy53vUyUSqUzHfGF1gy4brH+Kg9OQ6hVunu9K3cfldzgz6O1T5+bF62v&#10;r6bVAkTEKf6F4YzP6FAwU+UPZIPoNdynas5RDclZOTBPVQKi4oFVFrn8/0HxCwAA//8DAFBLAQIt&#10;ABQABgAIAAAAIQC2gziS/gAAAOEBAAATAAAAAAAAAAAAAAAAAAAAAABbQ29udGVudF9UeXBlc10u&#10;eG1sUEsBAi0AFAAGAAgAAAAhADj9If/WAAAAlAEAAAsAAAAAAAAAAAAAAAAALwEAAF9yZWxzLy5y&#10;ZWxzUEsBAi0AFAAGAAgAAAAhAIHW6OIoAgAASwQAAA4AAAAAAAAAAAAAAAAALgIAAGRycy9lMm9E&#10;b2MueG1sUEsBAi0AFAAGAAgAAAAhAL1bXCjdAAAACQEAAA8AAAAAAAAAAAAAAAAAggQAAGRycy9k&#10;b3ducmV2LnhtbFBLBQYAAAAABAAEAPMAAACMBQAAAAA=&#10;" strokecolor="white [3212]">
                <v:textbox>
                  <w:txbxContent>
                    <w:p w:rsidR="001C0BDC" w:rsidRPr="001C0BDC" w:rsidRDefault="001C0BDC">
                      <w:pPr>
                        <w:rPr>
                          <w:sz w:val="20"/>
                          <w:szCs w:val="20"/>
                        </w:rPr>
                      </w:pPr>
                      <w:r w:rsidRPr="001C0BDC">
                        <w:rPr>
                          <w:sz w:val="20"/>
                          <w:szCs w:val="20"/>
                        </w:rPr>
                        <w:t>ACK_02</w:t>
                      </w:r>
                    </w:p>
                  </w:txbxContent>
                </v:textbox>
                <w10:wrap type="square"/>
              </v:shape>
            </w:pict>
          </mc:Fallback>
        </mc:AlternateContent>
      </w:r>
      <w:r w:rsidR="00C432F6">
        <w:rPr>
          <w:b/>
          <w:noProof/>
          <w:sz w:val="20"/>
          <w:szCs w:val="20"/>
        </w:rPr>
        <mc:AlternateContent>
          <mc:Choice Requires="wps">
            <w:drawing>
              <wp:anchor distT="0" distB="0" distL="114300" distR="114300" simplePos="0" relativeHeight="251672576" behindDoc="0" locked="0" layoutInCell="1" allowOverlap="1" wp14:anchorId="1015E62B" wp14:editId="332BBC3D">
                <wp:simplePos x="0" y="0"/>
                <wp:positionH relativeFrom="column">
                  <wp:posOffset>3503295</wp:posOffset>
                </wp:positionH>
                <wp:positionV relativeFrom="paragraph">
                  <wp:posOffset>102870</wp:posOffset>
                </wp:positionV>
                <wp:extent cx="0" cy="38100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DC6DC4" id="_x0000_t32" coordsize="21600,21600" o:spt="32" o:oned="t" path="m,l21600,21600e" filled="f">
                <v:path arrowok="t" fillok="f" o:connecttype="none"/>
                <o:lock v:ext="edit" shapetype="t"/>
              </v:shapetype>
              <v:shape id="Straight Arrow Connector 12" o:spid="_x0000_s1026" type="#_x0000_t32" style="position:absolute;margin-left:275.85pt;margin-top:8.1pt;width:0;height:30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jh1wEAAP8DAAAOAAAAZHJzL2Uyb0RvYy54bWysU8uO1DAQvCPxD5bvTDKDhFajyazQLHBB&#10;MGKBu9exEwu/1G4myd/TdjIB8ZDQai+WH13lqnL7cDs6yy4Kkgm+4dtNzZnyMrTGdw3/8vntixvO&#10;EgrfChu8avikEr89Pn92GOJe7UIfbKuAEYlP+yE2vEeM+6pKsldOpE2IytOhDuAE0hK6qgUxELuz&#10;1a6uX1VDgDZCkCol2r2bD/mx8GutJH7UOilktuGkDcsIZXzIY3U8iH0HIvZGLjLEI1Q4YTxdulLd&#10;CRTsO5g/qJyREFLQuJHBVUFrI1XxQG629W9u7nsRVfFC4aS4xpSejlZ+uJyBmZbebseZF47e6B5B&#10;mK5H9hogDOwUvKccAzAqobyGmPYEO/kzLKsUz5DNjxoc09bEr0RX4iCDbCxpT2vaakQm501Juy9v&#10;tnVdHqKaGTJThITvVHAsTxqeFkWrlJldXN4nJA0EvAIy2Po8ojD2jW8ZTpE8IRjhO6uyASrPJVU2&#10;MksvM5ysmuGflKZISOJ8TWlGdbLALoLaqP22XVmoMkO0sXYF1cX5P0FLbYap0qD/C1yry43B4wp0&#10;xgf42604XqXquf7qevaabT+EdioPWeKgLiv5LD8it/Gv6wL/+W+PPwAAAP//AwBQSwMEFAAGAAgA&#10;AAAhALTSqkjdAAAACQEAAA8AAABkcnMvZG93bnJldi54bWxMj0FPwkAQhe8m/IfNkHiTbQlQU7sl&#10;hMSLGkT0wm3pDm1jd7bZXaD66xnjQY/z3pc37xXLwXbijD60jhSkkwQEUuVMS7WCj/fHu3sQIWoy&#10;unOECr4wwLIc3RQ6N+5Cb3jexVpwCIVcK2hi7HMpQ9Wg1WHieiT2js5bHfn0tTReXzjcdnKaJAtp&#10;dUv8odE9rhusPncnq+Al9a9P2X5znIXaf+/pebYNW6fU7XhYPYCIOMQ/GH7qc3UoudPBncgE0SmY&#10;z9OMUTYWUxAM/AoHBRkLsizk/wXlFQAA//8DAFBLAQItABQABgAIAAAAIQC2gziS/gAAAOEBAAAT&#10;AAAAAAAAAAAAAAAAAAAAAABbQ29udGVudF9UeXBlc10ueG1sUEsBAi0AFAAGAAgAAAAhADj9If/W&#10;AAAAlAEAAAsAAAAAAAAAAAAAAAAALwEAAF9yZWxzLy5yZWxzUEsBAi0AFAAGAAgAAAAhAOEPGOHX&#10;AQAA/wMAAA4AAAAAAAAAAAAAAAAALgIAAGRycy9lMm9Eb2MueG1sUEsBAi0AFAAGAAgAAAAhALTS&#10;qkjdAAAACQEAAA8AAAAAAAAAAAAAAAAAMQQAAGRycy9kb3ducmV2LnhtbFBLBQYAAAAABAAEAPMA&#10;AAA7BQAAAAA=&#10;" strokecolor="black [3200]" strokeweight=".5pt">
                <v:stroke endarrow="block" joinstyle="miter"/>
              </v:shape>
            </w:pict>
          </mc:Fallback>
        </mc:AlternateContent>
      </w:r>
      <w:r w:rsidR="00C432F6">
        <w:rPr>
          <w:b/>
          <w:noProof/>
          <w:sz w:val="20"/>
          <w:szCs w:val="20"/>
        </w:rPr>
        <mc:AlternateContent>
          <mc:Choice Requires="wps">
            <w:drawing>
              <wp:anchor distT="0" distB="0" distL="114300" distR="114300" simplePos="0" relativeHeight="251670528" behindDoc="0" locked="0" layoutInCell="1" allowOverlap="1" wp14:anchorId="2FE147FA" wp14:editId="70931729">
                <wp:simplePos x="0" y="0"/>
                <wp:positionH relativeFrom="column">
                  <wp:posOffset>2988945</wp:posOffset>
                </wp:positionH>
                <wp:positionV relativeFrom="paragraph">
                  <wp:posOffset>102870</wp:posOffset>
                </wp:positionV>
                <wp:extent cx="0" cy="36195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4A0D6" id="Straight Arrow Connector 10" o:spid="_x0000_s1026" type="#_x0000_t32" style="position:absolute;margin-left:235.35pt;margin-top:8.1pt;width:0;height: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9C0QEAAPUDAAAOAAAAZHJzL2Uyb0RvYy54bWysU8Fu1DAQvSPxD1bubJIiKog2W6EtcEGw&#10;ovABrmMnFrbHGptN8veMnWyKgEoV4jKJ7Xkz7z2P9zeTNewsMWhwbVHvqoJJJ6DTrm+Lb1/fv3hd&#10;sBC567gBJ9tilqG4OTx/th99I69gANNJZFTEhWb0bTHE6JuyDGKQlocdeOnoUAFaHmmJfdkhH6m6&#10;NeVVVV2XI2DnEYQMgXZvl8PikOsrJUX8rFSQkZm2IG4xR8zxPsXysOdNj9wPWqw0+D+wsFw7arqV&#10;uuWRsx+o/yhltUAIoOJOgC1BKS1k1kBq6uo3NXcD9zJrIXOC32wK/6+s+HQ+IdMd3R3Z47ilO7qL&#10;yHU/RPYWEUZ2BOfIR0BGKeTX6ENDsKM74boK/oRJ/KTQpi/JYlP2eN48llNkYtkUtPvyun7zKpcr&#10;H3AeQ/wgwbL00xZh5bERqLPF/PwxROpMwAsgNTUuxci1eec6FmdPSiJq7nojE21KTyllor8Qzn9x&#10;NnKBf5GKjCCKS5s8gvJokJ05DU/3vd6qUGaCKG3MBqoyt0dBa26CyTyWTwVu2bkjuLgBrXaAf+sa&#10;pwtVteRfVC9ak+x76OZ8fdkOmq3sz/oO0vD+us7wh9d6+AkAAP//AwBQSwMEFAAGAAgAAAAhAPZf&#10;KsPcAAAACQEAAA8AAABkcnMvZG93bnJldi54bWxMj8FOwzAMhu9IvENkJG4spaB1dE0nhOA4IdYJ&#10;ccwat6nWOFWTbuXtMeIwjvb/6ffnYjO7XpxwDJ0nBfeLBARS7U1HrYJ99Xa3AhGiJqN7T6jgGwNs&#10;yuurQufGn+kDT7vYCi6hkGsFNsYhlzLUFp0OCz8gcdb40enI49hKM+ozl7tepkmylE53xBesHvDF&#10;Yn3cTU5BU7X7+ut1Jae+ec+qT/tkt9VWqdub+XkNIuIcLzD86rM6lOx08BOZIHoFj1mSMcrBMgXB&#10;wN/ioCB7SEGWhfz/QfkDAAD//wMAUEsBAi0AFAAGAAgAAAAhALaDOJL+AAAA4QEAABMAAAAAAAAA&#10;AAAAAAAAAAAAAFtDb250ZW50X1R5cGVzXS54bWxQSwECLQAUAAYACAAAACEAOP0h/9YAAACUAQAA&#10;CwAAAAAAAAAAAAAAAAAvAQAAX3JlbHMvLnJlbHNQSwECLQAUAAYACAAAACEA2T1fQtEBAAD1AwAA&#10;DgAAAAAAAAAAAAAAAAAuAgAAZHJzL2Uyb0RvYy54bWxQSwECLQAUAAYACAAAACEA9l8qw9wAAAAJ&#10;AQAADwAAAAAAAAAAAAAAAAArBAAAZHJzL2Rvd25yZXYueG1sUEsFBgAAAAAEAAQA8wAAADQFAAAA&#10;AA==&#10;" strokecolor="black [3200]" strokeweight=".5pt">
                <v:stroke endarrow="block" joinstyle="miter"/>
              </v:shape>
            </w:pict>
          </mc:Fallback>
        </mc:AlternateContent>
      </w:r>
    </w:p>
    <w:p w:rsidR="002D3B76" w:rsidRDefault="001C0BDC" w:rsidP="001E7537">
      <w:pPr>
        <w:jc w:val="center"/>
        <w:rPr>
          <w:b/>
          <w:noProof/>
          <w:sz w:val="20"/>
          <w:szCs w:val="20"/>
        </w:rPr>
      </w:pPr>
      <w:r w:rsidRPr="001C0BDC">
        <w:rPr>
          <w:b/>
          <w:noProof/>
          <w:sz w:val="20"/>
          <w:szCs w:val="20"/>
        </w:rPr>
        <mc:AlternateContent>
          <mc:Choice Requires="wps">
            <w:drawing>
              <wp:anchor distT="45720" distB="45720" distL="114300" distR="114300" simplePos="0" relativeHeight="251682816" behindDoc="0" locked="0" layoutInCell="1" allowOverlap="1" wp14:anchorId="55EC7BD3" wp14:editId="6C573846">
                <wp:simplePos x="0" y="0"/>
                <wp:positionH relativeFrom="column">
                  <wp:posOffset>2045970</wp:posOffset>
                </wp:positionH>
                <wp:positionV relativeFrom="paragraph">
                  <wp:posOffset>13970</wp:posOffset>
                </wp:positionV>
                <wp:extent cx="876300" cy="2857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chemeClr val="bg1"/>
                          </a:solidFill>
                          <a:miter lim="800000"/>
                          <a:headEnd/>
                          <a:tailEnd/>
                        </a:ln>
                      </wps:spPr>
                      <wps:txbx>
                        <w:txbxContent>
                          <w:p w:rsidR="001C0BDC" w:rsidRPr="001C0BDC" w:rsidRDefault="001C0BDC">
                            <w:pPr>
                              <w:rPr>
                                <w:sz w:val="20"/>
                                <w:szCs w:val="20"/>
                              </w:rPr>
                            </w:pPr>
                            <w:r w:rsidRPr="001C0BDC">
                              <w:rPr>
                                <w:sz w:val="20"/>
                                <w:szCs w:val="20"/>
                              </w:rPr>
                              <w:t>R</w:t>
                            </w:r>
                            <w:r>
                              <w:rPr>
                                <w:sz w:val="20"/>
                                <w:szCs w:val="20"/>
                              </w:rPr>
                              <w:t>EQ_02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C7BD3" id="_x0000_s1028" type="#_x0000_t202" style="position:absolute;left:0;text-align:left;margin-left:161.1pt;margin-top:1.1pt;width:69pt;height:2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wvKwIAAEoEAAAOAAAAZHJzL2Uyb0RvYy54bWysVNuO2yAQfa/Uf0C8N3bcZDdrxVlts01V&#10;aXuRdvsBGOMYFRgKJHb69R1wkqbpW1U/IIYZDjPnzHh5P2hF9sJ5Caai00lOiTAcGmm2Ff32snmz&#10;oMQHZhqmwIiKHoSn96vXr5a9LUUBHahGOIIgxpe9rWgXgi2zzPNOaOYnYIVBZwtOs4Cm22aNYz2i&#10;a5UVeX6T9eAa64AL7/H0cXTSVcJvW8HDl7b1IhBVUcwtpNWltY5rtlqycuuY7SQ/psH+IQvNpMFH&#10;z1CPLDCyc/IvKC25Aw9tmHDQGbSt5CLVgNVM86tqnjtmRaoFyfH2TJP/f7D88/6rI7KpaDGlxDCN&#10;Gr2IIZB3MJAi0tNbX2LUs8W4MOAxypxK9fYJ+HdPDKw7ZrbiwTnoO8EaTG8ab2YXV0ccH0Hq/hM0&#10;+AzbBUhAQ+t05A7ZIIiOMh3O0sRUOB4ubm/e5ujh6CoW89t5ki5j5emydT58EKBJ3FTUofIJnO2f&#10;fIjJsPIUEt/yoGSzkUolw23rtXJkz7BLNulL+V+FKUP6it7Ni/lY/x8QsWHFGaTejgxcIWgZsNuV&#10;1FhQHr+x/yJp702TejEwqcY9ZqzMkcVI3EhhGOph1OskTg3NAWl1MDY3DiNuOnA/KemxsSvqf+yY&#10;E5SojwaluZvOZnESkjGb3xZouEtPfelhhiNURQMl43Yd0vRE2gw8oIStTPRGrcdMjiljwybWj8MV&#10;J+LSTlG/fwGrXwAAAP//AwBQSwMEFAAGAAgAAAAhAL8oDlzcAAAACAEAAA8AAABkcnMvZG93bnJl&#10;di54bWxMj0FPwzAMhe9I/IfISNxYQpgKlKYTArEbQitocEwb01Y0TtVkW+HX453g5Ge9p+fPxWr2&#10;g9jjFPtABi4XCgRSE1xPrYG316eLGxAxWXJ2CIQGvjHCqjw9KWzuwoE2uK9SK7iEYm4NdCmNuZSx&#10;6dDbuAgjEnufYfI28Tq10k32wOV+kFqpTHrbE1/o7IgPHTZf1c4biI3Kti/LavteyzX+3Dr3+LF+&#10;Nub8bL6/A5FwTn9hOOIzOpTMVIcduSgGA1daa44aOA72l5liUbO41iDLQv5/oPwFAAD//wMAUEsB&#10;Ai0AFAAGAAgAAAAhALaDOJL+AAAA4QEAABMAAAAAAAAAAAAAAAAAAAAAAFtDb250ZW50X1R5cGVz&#10;XS54bWxQSwECLQAUAAYACAAAACEAOP0h/9YAAACUAQAACwAAAAAAAAAAAAAAAAAvAQAAX3JlbHMv&#10;LnJlbHNQSwECLQAUAAYACAAAACEAg4Y8LysCAABKBAAADgAAAAAAAAAAAAAAAAAuAgAAZHJzL2Uy&#10;b0RvYy54bWxQSwECLQAUAAYACAAAACEAvygOXNwAAAAIAQAADwAAAAAAAAAAAAAAAACFBAAAZHJz&#10;L2Rvd25yZXYueG1sUEsFBgAAAAAEAAQA8wAAAI4FAAAAAA==&#10;" strokecolor="white [3212]">
                <v:textbox>
                  <w:txbxContent>
                    <w:p w:rsidR="001C0BDC" w:rsidRPr="001C0BDC" w:rsidRDefault="001C0BDC">
                      <w:pPr>
                        <w:rPr>
                          <w:sz w:val="20"/>
                          <w:szCs w:val="20"/>
                        </w:rPr>
                      </w:pPr>
                      <w:r w:rsidRPr="001C0BDC">
                        <w:rPr>
                          <w:sz w:val="20"/>
                          <w:szCs w:val="20"/>
                        </w:rPr>
                        <w:t>R</w:t>
                      </w:r>
                      <w:r>
                        <w:rPr>
                          <w:sz w:val="20"/>
                          <w:szCs w:val="20"/>
                        </w:rPr>
                        <w:t>EQ_02</w:t>
                      </w:r>
                    </w:p>
                  </w:txbxContent>
                </v:textbox>
                <w10:wrap type="square"/>
              </v:shape>
            </w:pict>
          </mc:Fallback>
        </mc:AlternateContent>
      </w:r>
      <w:r>
        <w:rPr>
          <w:b/>
          <w:noProof/>
          <w:sz w:val="20"/>
          <w:szCs w:val="20"/>
        </w:rPr>
        <w:tab/>
      </w:r>
      <w:r>
        <w:rPr>
          <w:b/>
          <w:noProof/>
          <w:sz w:val="20"/>
          <w:szCs w:val="20"/>
        </w:rPr>
        <w:tab/>
      </w:r>
      <w:r>
        <w:rPr>
          <w:b/>
          <w:noProof/>
          <w:sz w:val="20"/>
          <w:szCs w:val="20"/>
        </w:rPr>
        <w:tab/>
      </w:r>
    </w:p>
    <w:p w:rsidR="002D3B76" w:rsidRDefault="002D3B76" w:rsidP="001E7537">
      <w:pPr>
        <w:jc w:val="center"/>
        <w:rPr>
          <w:b/>
          <w:noProof/>
          <w:sz w:val="20"/>
          <w:szCs w:val="20"/>
        </w:rPr>
      </w:pPr>
    </w:p>
    <w:p w:rsidR="002D3B76" w:rsidRDefault="001C0BDC" w:rsidP="001E7537">
      <w:pPr>
        <w:jc w:val="center"/>
        <w:rPr>
          <w:b/>
          <w:noProof/>
          <w:sz w:val="20"/>
          <w:szCs w:val="20"/>
        </w:rPr>
      </w:pPr>
      <w:r>
        <w:rPr>
          <w:b/>
          <w:noProof/>
          <w:sz w:val="20"/>
          <w:szCs w:val="20"/>
        </w:rPr>
        <mc:AlternateContent>
          <mc:Choice Requires="wps">
            <w:drawing>
              <wp:anchor distT="0" distB="0" distL="114300" distR="114300" simplePos="0" relativeHeight="251685888" behindDoc="0" locked="0" layoutInCell="1" allowOverlap="1">
                <wp:simplePos x="0" y="0"/>
                <wp:positionH relativeFrom="column">
                  <wp:posOffset>2455545</wp:posOffset>
                </wp:positionH>
                <wp:positionV relativeFrom="paragraph">
                  <wp:posOffset>46355</wp:posOffset>
                </wp:positionV>
                <wp:extent cx="1552575" cy="2209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552575" cy="2209800"/>
                        </a:xfrm>
                        <a:prstGeom prst="rect">
                          <a:avLst/>
                        </a:prstGeom>
                        <a:solidFill>
                          <a:srgbClr val="00B0F0"/>
                        </a:solidFill>
                        <a:ln w="6350">
                          <a:solidFill>
                            <a:prstClr val="black"/>
                          </a:solidFill>
                        </a:ln>
                      </wps:spPr>
                      <wps:txbx>
                        <w:txbxContent>
                          <w:p w:rsidR="001C0BDC" w:rsidRDefault="001C0BDC" w:rsidP="001C0BDC">
                            <w:pPr>
                              <w:jc w:val="center"/>
                            </w:pPr>
                            <w:r>
                              <w:t>Arbiter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23" o:spid="_x0000_s1029" type="#_x0000_t202" style="position:absolute;left:0;text-align:left;margin-left:193.35pt;margin-top:3.65pt;width:122.25pt;height:17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TwHUwIAAK4EAAAOAAAAZHJzL2Uyb0RvYy54bWysVE2P2jAQvVfqf7B8LwlZ2A9EWLGsqCqh&#10;3ZWg2rNxHIjqeNyxIaG/vmMHWHbbU9WL4/nws+e9mYzv21qzvUJXgcl5v5dypoyEojKbnH9fzb/c&#10;cua8MIXQYFTOD8rx+8nnT+PGjlQGW9CFQkYgxo0am/Ot93aUJE5uVS1cD6wyFCwBa+HJxE1SoGgI&#10;vdZJlqbXSQNYWASpnCPvYxfkk4hflkr657J0yjOdc3qbjyvGdR3WZDIWow0Ku63k8RniH15Ri8rQ&#10;pWeoR+EF22H1B1RdSQQHpe9JqBMoy0qqWANV008/VLPcCqtiLUSOs2ea3P+DlU/7F2RVkfPsijMj&#10;atJopVrPHqBl5CJ+GutGlLa0lOhb8pPOJ78jZyi7LbEOXyqIUZyYPpzZDWgyHBoOs+HNkDNJsSxL&#10;727TyH/ydtyi818V1Cxsco4kX2RV7BfO01Mo9ZQSbnOgq2JeaR0N3KxnGtleBKnTh3R+Qn+Xpg1r&#10;cn59NUwj8rtYwD5DrLWQP0KddOlFFlnakDOw0lUfdr5dt5HFM2NrKA5EGELXcs7KeUXwC+H8i0Dq&#10;MeKI5sY/01JqoDfBccfZFvDX3/whn6SnKGcN9WzO3c+dQMWZ/maoKe76g0Fo8mgMhjcZGXgZWV9G&#10;zK6eAXHVpwm1Mm5DvtenbYlQv9J4TcOtFBJG0t05lx5Pxsx3s0QDKtV0GtOosa3wC7O0MoAHbQKx&#10;q/ZVoD0q66kpnuDU32L0QeAuN5w0MN15KKuofmC64/UoAA1F1Oc4wGHqLu2Y9fabmfwGAAD//wMA&#10;UEsDBBQABgAIAAAAIQDq2pQD3gAAAAkBAAAPAAAAZHJzL2Rvd25yZXYueG1sTI8xT8MwEIV3JP6D&#10;dUgsqHVaN2kV4lQICTEwUWDo5sZHHCU+R7bbBH49ZoLx9D299121n+3ALuhD50jCapkBQ2qc7qiV&#10;8P72tNgBC1GRVoMjlPCFAfb19VWlSu0mesXLIbYslVAolQQT41hyHhqDVoWlG5ES+3TeqphO33Lt&#10;1ZTK7cDXWVZwqzpKC0aN+Giw6Q9nK8HTdz/1Aok+xjtr8ucNvRw3Ut7ezA/3wCLO8S8Mv/pJHerk&#10;dHJn0oENEsSu2KaohK0AlnghVmtgpwTyXACvK/7/g/oHAAD//wMAUEsBAi0AFAAGAAgAAAAhALaD&#10;OJL+AAAA4QEAABMAAAAAAAAAAAAAAAAAAAAAAFtDb250ZW50X1R5cGVzXS54bWxQSwECLQAUAAYA&#10;CAAAACEAOP0h/9YAAACUAQAACwAAAAAAAAAAAAAAAAAvAQAAX3JlbHMvLnJlbHNQSwECLQAUAAYA&#10;CAAAACEAJe08B1MCAACuBAAADgAAAAAAAAAAAAAAAAAuAgAAZHJzL2Uyb0RvYy54bWxQSwECLQAU&#10;AAYACAAAACEA6tqUA94AAAAJAQAADwAAAAAAAAAAAAAAAACtBAAAZHJzL2Rvd25yZXYueG1sUEsF&#10;BgAAAAAEAAQA8wAAALgFAAAAAA==&#10;" fillcolor="#00b0f0" strokeweight=".5pt">
                <v:textbox>
                  <w:txbxContent>
                    <w:p w:rsidR="001C0BDC" w:rsidRDefault="001C0BDC" w:rsidP="001C0BDC">
                      <w:pPr>
                        <w:jc w:val="center"/>
                      </w:pPr>
                      <w:r>
                        <w:t>Arbiter</w:t>
                      </w:r>
                    </w:p>
                  </w:txbxContent>
                </v:textbox>
              </v:shape>
            </w:pict>
          </mc:Fallback>
        </mc:AlternateContent>
      </w:r>
      <w:r w:rsidR="00C432F6">
        <w:rPr>
          <w:b/>
          <w:noProof/>
          <w:sz w:val="20"/>
          <w:szCs w:val="20"/>
        </w:rPr>
        <mc:AlternateContent>
          <mc:Choice Requires="wps">
            <w:drawing>
              <wp:anchor distT="0" distB="0" distL="114300" distR="114300" simplePos="0" relativeHeight="251660288" behindDoc="0" locked="0" layoutInCell="1" allowOverlap="1" wp14:anchorId="6C106823" wp14:editId="4C77E4C0">
                <wp:simplePos x="0" y="0"/>
                <wp:positionH relativeFrom="margin">
                  <wp:align>center</wp:align>
                </wp:positionH>
                <wp:positionV relativeFrom="paragraph">
                  <wp:posOffset>37465</wp:posOffset>
                </wp:positionV>
                <wp:extent cx="1552575" cy="2219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552575" cy="221932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C0BDC" w:rsidRDefault="001C0BDC" w:rsidP="001C0B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06823" id="Rectangle 2" o:spid="_x0000_s1030" style="position:absolute;left:0;text-align:left;margin-left:0;margin-top:2.95pt;width:122.25pt;height:174.7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LjlAIAAIAFAAAOAAAAZHJzL2Uyb0RvYy54bWysVEtv2zAMvg/YfxB0X/1YvK5BnSJrkWFA&#10;0QZth54VWYoNyJJGKbGzXz9KdtygLXYYloNCmeTHhz7y8qpvFdkLcI3RJc3OUkqE5qZq9LakP59W&#10;n75S4jzTFVNGi5IehKNXi48fLjs7F7mpjaoEEATRbt7Zktbe23mSOF6LlrkzY4VGpTTQMo9X2CYV&#10;sA7RW5Xkafol6QxUFgwXzuHXm0FJFxFfSsH9vZROeKJKirn5eEI8N+FMFpdsvgVm64aPabB/yKJl&#10;jcagE9QN84zsoHkD1TYcjDPSn3HTJkbKhotYA1aTpa+qeayZFbEWbI6zU5vc/4Pld/s1kKYqaU6J&#10;Zi0+0QM2jemtEiQP7emsm6PVo13DeHMohlp7CW34xypIH1t6mFoqek84fsyKIi/OC0o46vI8u/ic&#10;FwE1eXG34Px3YVoShJICho+tZPtb5wfTo0mI5oxqqlWjVLzAdnOtgOxZeN/0W7qKT4roJ2ZJKGFI&#10;Okr+oERwVvpBSKwd08xjxMg6MeExzoX22aCqWSWGMEWKv7GGySNWFAEDssT0JuwRIDD6LfZQ32gf&#10;XEUk7eSc/i2xwXnyiJGN9pNz22gD7wEorGqMPNhj+ietCaLvN33kxSxYhi8bUx2QK2CGIXKWrxp8&#10;sVvm/JoBTg3OF24Cf4+HVKYrqRklSmoDv9/7HuyRzKilpMMpLKn7tWMgKFE/NNL8IpvNwtjGy6w4&#10;z/ECp5rNqUbv2muDRMhw51gexWDv1VGUYNpnXBjLEBVVTHOMXVLu4Xi59sN2wJXDxXIZzXBULfO3&#10;+tHyAB76HBj51D8zsCNtPTL+zhwnls1fsXewDZ7aLHfeyCZS+6Wv4wvgmEcqjSsp7JHTe7R6WZyL&#10;PwAAAP//AwBQSwMEFAAGAAgAAAAhAG2kUbbaAAAABgEAAA8AAABkcnMvZG93bnJldi54bWxMj0FP&#10;g0AUhO8m/ofNM/FmFysYRR5NU+PFixH1vmWfgLLvIbsF+u9dT/Y4mcnMN8Vmcb2aaPSdMML1KgFF&#10;XIvtuEF4f3u6ugPlg2FremFCOJKHTXl+VpjcysyvNFWhUbGEfW4Q2hCGXGtft+SMX8lAHL1PGZ0J&#10;UY6NtqOZY7nr9TpJbrUzHceF1gy0a6n+rg4OYf6S+kdT+pLI826Sj231uAxHxMuLZfsAKtAS/sPw&#10;hx/RoYxMezmw9apHiEcCQnYPKprrNM1A7RFusiwFXRb6FL/8BQAA//8DAFBLAQItABQABgAIAAAA&#10;IQC2gziS/gAAAOEBAAATAAAAAAAAAAAAAAAAAAAAAABbQ29udGVudF9UeXBlc10ueG1sUEsBAi0A&#10;FAAGAAgAAAAhADj9If/WAAAAlAEAAAsAAAAAAAAAAAAAAAAALwEAAF9yZWxzLy5yZWxzUEsBAi0A&#10;FAAGAAgAAAAhACFyEuOUAgAAgAUAAA4AAAAAAAAAAAAAAAAALgIAAGRycy9lMm9Eb2MueG1sUEsB&#10;Ai0AFAAGAAgAAAAhAG2kUbbaAAAABgEAAA8AAAAAAAAAAAAAAAAA7gQAAGRycy9kb3ducmV2Lnht&#10;bFBLBQYAAAAABAAEAPMAAAD1BQAAAAA=&#10;" fillcolor="#00b0f0" strokecolor="#1f4d78 [1604]" strokeweight="1pt">
                <v:textbox>
                  <w:txbxContent>
                    <w:p w:rsidR="001C0BDC" w:rsidRDefault="001C0BDC" w:rsidP="001C0BDC">
                      <w:pPr>
                        <w:jc w:val="center"/>
                      </w:pPr>
                    </w:p>
                  </w:txbxContent>
                </v:textbox>
                <w10:wrap anchorx="margin"/>
              </v:rect>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Pr="00C432F6" w:rsidRDefault="00C432F6" w:rsidP="001E7537">
      <w:pPr>
        <w:jc w:val="center"/>
        <w:rPr>
          <w:noProof/>
          <w:sz w:val="20"/>
          <w:szCs w:val="20"/>
        </w:rPr>
      </w:pPr>
      <w:r>
        <w:rPr>
          <w:b/>
          <w:noProof/>
          <w:sz w:val="20"/>
          <w:szCs w:val="20"/>
        </w:rPr>
        <mc:AlternateContent>
          <mc:Choice Requires="wps">
            <w:drawing>
              <wp:anchor distT="0" distB="0" distL="114300" distR="114300" simplePos="0" relativeHeight="251664384" behindDoc="0" locked="0" layoutInCell="1" allowOverlap="1" wp14:anchorId="613F9B69" wp14:editId="6039EE46">
                <wp:simplePos x="0" y="0"/>
                <wp:positionH relativeFrom="margin">
                  <wp:posOffset>4806315</wp:posOffset>
                </wp:positionH>
                <wp:positionV relativeFrom="paragraph">
                  <wp:posOffset>9525</wp:posOffset>
                </wp:positionV>
                <wp:extent cx="1200150" cy="1066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00150" cy="1066800"/>
                        </a:xfrm>
                        <a:prstGeom prst="rect">
                          <a:avLst/>
                        </a:prstGeom>
                        <a:solidFill>
                          <a:schemeClr val="accent4">
                            <a:lumMod val="40000"/>
                            <a:lumOff val="60000"/>
                          </a:schemeClr>
                        </a:solidFill>
                        <a:ln w="12700" cap="flat" cmpd="sng" algn="ctr">
                          <a:solidFill>
                            <a:srgbClr val="5B9BD5">
                              <a:shade val="50000"/>
                            </a:srgbClr>
                          </a:solidFill>
                          <a:prstDash val="solid"/>
                          <a:miter lim="800000"/>
                        </a:ln>
                        <a:effectLst/>
                      </wps:spPr>
                      <wps:txbx>
                        <w:txbxContent>
                          <w:p w:rsidR="00C432F6" w:rsidRDefault="00C432F6" w:rsidP="00C432F6">
                            <w:pPr>
                              <w:jc w:val="center"/>
                            </w:pPr>
                            <w:r>
                              <w:t>Con_3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F9B69" id="Rectangle 5" o:spid="_x0000_s1031" style="position:absolute;left:0;text-align:left;margin-left:378.45pt;margin-top:.75pt;width:94.5pt;height:8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ivpAIAAGMFAAAOAAAAZHJzL2Uyb0RvYy54bWysVElPGzEUvlfqf7B8L5OgJEDEBAUiqkoU&#10;okLF2fF4FslbbWehv76f7UkI0FPVOXje5rd87z1fXu2UJBvhfGd0SYcnA0qE5qbqdFPSn0+3X84p&#10;8YHpikmjRUlfhKdXs8+fLrd2Kk5Na2QlHIET7adbW9I2BDstCs9boZg/MVZoKGvjFAtgXVNUjm3h&#10;XcnidDCYFFvjKusMF95DushKOkv+61rw8FDXXgQiS4rcQjpdOlfxLGaXbNo4ZtuO92mwf8hCsU4j&#10;6MHVggVG1q774Ep13Blv6nDCjSpMXXdcpBpQzXDwrprHllmRagE43h5g8v/PLb/fLB3pqpKOKdFM&#10;oUU/ABrTjRRkHOHZWj+F1aNdup7zIGOtu9qp+EcVZJcgfTlAKnaBcAiHaNJwDOQ5dMPBZHI+SKAX&#10;r9et8+GrMIpEoqQO4ROUbHPnA0LCdG8So3kju+q2kzIxcU7EjXRkw9BhxrnQYZSuy7X6bqosHw3w&#10;5V5DjInI4slejBBp4qKnFPBNEKnJNlZyBh+EM0xpLVkAqSxw87qhhMkG48+DS6Hf3PauWR0SHF9f&#10;XC/G2ahllch5jI/zyOYfs4gYLJhv85UUIlekuoAVkp0qKcDFF8WoSOqIkEhL0CMZe5m7F6mwW+36&#10;1vedXZnqBePgTN4Tb/lth7B3zIclc1gMAIBlDw84ammAiukpSlrjfv9NHu0xr9BSssWiAbFfa+YE&#10;JfKbxiRfDEejuJmJGY3PTsG4Y83qWKPX6sag00M8K5YnMtoHuSdrZ9Qz3oR5jAoV0xyxc2965ibk&#10;BwCvChfzeTLDNloW7vSj5dF5RC4C/rR7Zs72kxkw1Pdmv5Rs+m5As228qc18HUzdpemNSGdc0ZXI&#10;YJNTf/pXJz4Vx3yyen0bZ38AAAD//wMAUEsDBBQABgAIAAAAIQBXAadi3gAAAAkBAAAPAAAAZHJz&#10;L2Rvd25yZXYueG1sTI/BTsMwEETvSPyDtUjcqAMigYQ4VVXBgV5QWxRxdOIlCdjrKHbbwNeznOD4&#10;NKPZt+VydlYccQqDJwXXiwQEUuvNQJ2C1/3T1T2IEDUZbT2hgi8MsKzOz0pdGH+iLR53sRM8QqHQ&#10;CvoYx0LK0PbodFj4EYmzdz85HRmnTppJn3jcWXmTJJl0eiC+0OsR1z22n7uDU0Bv+7puks336kOO&#10;tt5k48v68Vmpy4t59QAi4hz/yvCrz+pQsVPjD2SCsAru0iznKgcpCM7z25S5Yc7yFGRVyv8fVD8A&#10;AAD//wMAUEsBAi0AFAAGAAgAAAAhALaDOJL+AAAA4QEAABMAAAAAAAAAAAAAAAAAAAAAAFtDb250&#10;ZW50X1R5cGVzXS54bWxQSwECLQAUAAYACAAAACEAOP0h/9YAAACUAQAACwAAAAAAAAAAAAAAAAAv&#10;AQAAX3JlbHMvLnJlbHNQSwECLQAUAAYACAAAACEA+Ryor6QCAABjBQAADgAAAAAAAAAAAAAAAAAu&#10;AgAAZHJzL2Uyb0RvYy54bWxQSwECLQAUAAYACAAAACEAVwGnYt4AAAAJAQAADwAAAAAAAAAAAAAA&#10;AAD+BAAAZHJzL2Rvd25yZXYueG1sUEsFBgAAAAAEAAQA8wAAAAkGAAAAAA==&#10;" fillcolor="#ffe599 [1303]" strokecolor="#41719c" strokeweight="1pt">
                <v:textbox>
                  <w:txbxContent>
                    <w:p w:rsidR="00C432F6" w:rsidRDefault="00C432F6" w:rsidP="00C432F6">
                      <w:pPr>
                        <w:jc w:val="center"/>
                      </w:pPr>
                      <w:r>
                        <w:t>Con_3</w:t>
                      </w:r>
                    </w:p>
                  </w:txbxContent>
                </v:textbox>
                <w10:wrap anchorx="margin"/>
              </v:rect>
            </w:pict>
          </mc:Fallback>
        </mc:AlternateContent>
      </w:r>
      <w:r>
        <w:rPr>
          <w:b/>
          <w:noProof/>
          <w:sz w:val="20"/>
          <w:szCs w:val="20"/>
        </w:rPr>
        <mc:AlternateContent>
          <mc:Choice Requires="wps">
            <w:drawing>
              <wp:anchor distT="0" distB="0" distL="114300" distR="114300" simplePos="0" relativeHeight="251662336" behindDoc="0" locked="0" layoutInCell="1" allowOverlap="1" wp14:anchorId="27EE6AB4" wp14:editId="00803829">
                <wp:simplePos x="0" y="0"/>
                <wp:positionH relativeFrom="margin">
                  <wp:posOffset>419100</wp:posOffset>
                </wp:positionH>
                <wp:positionV relativeFrom="paragraph">
                  <wp:posOffset>12700</wp:posOffset>
                </wp:positionV>
                <wp:extent cx="1200150" cy="1066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00150" cy="1066800"/>
                        </a:xfrm>
                        <a:prstGeom prst="rect">
                          <a:avLst/>
                        </a:prstGeom>
                        <a:solidFill>
                          <a:schemeClr val="accent4">
                            <a:lumMod val="40000"/>
                            <a:lumOff val="60000"/>
                          </a:schemeClr>
                        </a:solidFill>
                        <a:ln w="12700" cap="flat" cmpd="sng" algn="ctr">
                          <a:solidFill>
                            <a:srgbClr val="5B9BD5">
                              <a:shade val="50000"/>
                            </a:srgbClr>
                          </a:solidFill>
                          <a:prstDash val="solid"/>
                          <a:miter lim="800000"/>
                        </a:ln>
                        <a:effectLst/>
                      </wps:spPr>
                      <wps:txbx>
                        <w:txbxContent>
                          <w:p w:rsidR="00C432F6" w:rsidRDefault="00C432F6" w:rsidP="00C432F6">
                            <w:pPr>
                              <w:jc w:val="center"/>
                            </w:pPr>
                            <w:r>
                              <w:t>Con_1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E6AB4" id="Rectangle 4" o:spid="_x0000_s1032" style="position:absolute;left:0;text-align:left;margin-left:33pt;margin-top:1pt;width:94.5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0pQIAAGMFAAAOAAAAZHJzL2Uyb0RvYy54bWysVEtPGzEQvlfqf7B8L5ugJEDEBgUiqkoU&#10;okLFeeL1Zlfyq7bzoL++n71JCNBT1T145+V5fDPjy6utVmwtfWitKXn/pMeZNMJWrVmW/OfT7Zdz&#10;zkIkU5GyRpb8RQZ+Nfn86XLjxvLUNlZV0jM4MWG8cSVvYnTjogiikZrCiXXSQFlbrymC9cui8rSB&#10;d62K015vVGysr5y3QoYA6axT8kn2X9dSxIe6DjIyVXLkFvPp87lIZzG5pPHSk2tasUuD/iELTa1B&#10;0IOrGUViK99+cKVb4W2wdTwRVhe2rlshcw2opt97V81jQ07mWgBOcAeYwv9zK+7Xc8/aquQDzgxp&#10;tOgHQCOzVJINEjwbF8awenRzv+MCyFTrtvY6/VEF22ZIXw6Qym1kAsI+mtQfAnkBXb83Gp33MujF&#10;63XnQ/wqrWaJKLlH+Awlre9CREiY7k1StGBVW922SmUmzYm8UZ6tCR0mIaSJg3xdrfR3W3XyQQ9f&#10;12uIMRGdeLQXI0SeuOQpB3wTRBm2SZWcwQcThCmtFUWQ2gG3YJackVpi/EX0OfSb28EvF4cEh9cX&#10;17NhZ9RQJbs8hsd5dOYfs0gYzCg03ZUcoqtItxErpFpdcoCLL4lRkTIJIZmXYIdk6mXXvUTF7WKb&#10;Wz9KN5JkYasXjIO33Z4EJ25bhL2jEOfksRgAAMseH3DUygIVu6M4a6z//Td5sse8QsvZBosGxH6t&#10;yEvO1DeDSb7oDwZpMzMzGJ6dgvHHmsWxxqz0jUWn+3hWnMhkso9qT9be6me8CdMUFSoyArG73uyY&#10;m9g9AHhVhJxOsxm20VG8M49OJOcJuQT40/aZvNtNZsRQ39v9UtL43YB2tummsdNVtHWbp/cVV3Ql&#10;Mdjk3J/dq5OeimM+W72+jZM/AAAA//8DAFBLAwQUAAYACAAAACEAs8el394AAAAIAQAADwAAAGRy&#10;cy9kb3ducmV2LnhtbEyPQU/DMAyF70j8h8hI3FhCpRVUmk7TBAd2QWyo4pg2pi00TtRkW+HXY07s&#10;ZFvv6fl75Wp2ozjiFAdPGm4XCgRS6+1AnYa3/dPNPYiYDFkzekIN3xhhVV1elKaw/kSveNylTnAI&#10;xcJo6FMKhZSx7dGZuPABibUPPzmT+Jw6aSdz4nA3ykypXDozEH/oTcBNj+3X7uA00Pu+rhu1/Vl/&#10;yjDW2zy8bB6ftb6+mtcPIBLO6d8Mf/iMDhUzNf5ANopRQ55zlaQh48Fytlzy0rDvTimQVSnPC1S/&#10;AAAA//8DAFBLAQItABQABgAIAAAAIQC2gziS/gAAAOEBAAATAAAAAAAAAAAAAAAAAAAAAABbQ29u&#10;dGVudF9UeXBlc10ueG1sUEsBAi0AFAAGAAgAAAAhADj9If/WAAAAlAEAAAsAAAAAAAAAAAAAAAAA&#10;LwEAAF9yZWxzLy5yZWxzUEsBAi0AFAAGAAgAAAAhAAP9aDSlAgAAYwUAAA4AAAAAAAAAAAAAAAAA&#10;LgIAAGRycy9lMm9Eb2MueG1sUEsBAi0AFAAGAAgAAAAhALPHpd/eAAAACAEAAA8AAAAAAAAAAAAA&#10;AAAA/wQAAGRycy9kb3ducmV2LnhtbFBLBQYAAAAABAAEAPMAAAAKBgAAAAA=&#10;" fillcolor="#ffe599 [1303]" strokecolor="#41719c" strokeweight="1pt">
                <v:textbox>
                  <w:txbxContent>
                    <w:p w:rsidR="00C432F6" w:rsidRDefault="00C432F6" w:rsidP="00C432F6">
                      <w:pPr>
                        <w:jc w:val="center"/>
                      </w:pPr>
                      <w:r>
                        <w:t>Con_1</w:t>
                      </w:r>
                    </w:p>
                  </w:txbxContent>
                </v:textbox>
                <w10:wrap anchorx="margin"/>
              </v:rect>
            </w:pict>
          </mc:Fallback>
        </mc:AlternateContent>
      </w:r>
    </w:p>
    <w:p w:rsidR="002D3B76" w:rsidRDefault="00C432F6" w:rsidP="001C0BDC">
      <w:pPr>
        <w:tabs>
          <w:tab w:val="left" w:pos="2895"/>
          <w:tab w:val="left" w:pos="3150"/>
          <w:tab w:val="center" w:pos="5112"/>
          <w:tab w:val="left" w:pos="6810"/>
        </w:tabs>
        <w:rPr>
          <w:b/>
          <w:noProof/>
          <w:sz w:val="20"/>
          <w:szCs w:val="20"/>
        </w:rPr>
      </w:pPr>
      <w:r w:rsidRPr="00C432F6">
        <w:rPr>
          <w:noProof/>
          <w:sz w:val="20"/>
          <w:szCs w:val="20"/>
        </w:rPr>
        <w:tab/>
        <w:t>REQ_01</w:t>
      </w:r>
      <w:r>
        <w:rPr>
          <w:b/>
          <w:noProof/>
          <w:sz w:val="20"/>
          <w:szCs w:val="20"/>
        </w:rPr>
        <w:tab/>
        <w:t>REQ_01</w:t>
      </w:r>
      <w:r>
        <w:rPr>
          <w:b/>
          <w:noProof/>
          <w:sz w:val="20"/>
          <w:szCs w:val="20"/>
        </w:rPr>
        <w:tab/>
      </w:r>
      <w:r w:rsidRPr="001C0BDC">
        <w:rPr>
          <w:noProof/>
          <w:sz w:val="20"/>
          <w:szCs w:val="20"/>
        </w:rPr>
        <mc:AlternateContent>
          <mc:Choice Requires="wps">
            <w:drawing>
              <wp:anchor distT="0" distB="0" distL="114300" distR="114300" simplePos="0" relativeHeight="251668480" behindDoc="0" locked="0" layoutInCell="1" allowOverlap="1" wp14:anchorId="3C82FFA1" wp14:editId="08959E15">
                <wp:simplePos x="0" y="0"/>
                <wp:positionH relativeFrom="column">
                  <wp:posOffset>1626870</wp:posOffset>
                </wp:positionH>
                <wp:positionV relativeFrom="paragraph">
                  <wp:posOffset>128905</wp:posOffset>
                </wp:positionV>
                <wp:extent cx="8572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8572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7341F" id="Straight Arrow Connector 8" o:spid="_x0000_s1026" type="#_x0000_t32" style="position:absolute;margin-left:128.1pt;margin-top:10.15pt;width:6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T5AEAADIEAAAOAAAAZHJzL2Uyb0RvYy54bWysU9uK2zAQfS/0H4TeGzuBbUOIs5Rsty+l&#10;Dd3tB2jlUSzQjZEax3/fkew4vVHYpS+yJc2ZM+fMaHt7toadAKP2ruHLRc0ZOOlb7Y4N//Z4/2bN&#10;WUzCtcJ4Bw0fIPLb3etX2z5sYOU7b1pARklc3PSh4V1KYVNVUXZgRVz4AI4ulUcrEm3xWLUoespu&#10;TbWq67dV77EN6CXESKd34yXflfxKgUxflIqQmGk41ZbKimV9ymu124rNEUXotJzKEC+owgrtiHRO&#10;dSeSYN9R/5HKaok+epUW0tvKK6UlFA2kZln/puahEwGKFjInhtmm+P/Sys+nAzLdNpwa5YSlFj0k&#10;FPrYJfYe0fds750jGz2ydXarD3FDoL074LSL4YBZ+lmhzV8Sxc7F4WF2GM6JSTpc37xb3VAf5OWq&#10;uuICxvQRvGX5p+FxKmPmXxaDxelTTMRMwAsgkxqX1+iNbu+1MWWTZwj2BtlJUPfTeZnrJ9wvUUlo&#10;88G1LA2BtCfUwh0NTJE5a5UVjxrLXxoMjIxfQZFzpGqsrMzslU9ICS5dOI2j6AxTVN0MrIukfwKn&#10;+AyFMs/PAc+IwuxdmsFWO49/Y7/apMb4iwOj7mzBk2+H0v1iDQ1mcXV6RHnyf94X+PWp734AAAD/&#10;/wMAUEsDBBQABgAIAAAAIQA0yQmA3gAAAAkBAAAPAAAAZHJzL2Rvd25yZXYueG1sTI/dSsNAEIXv&#10;Bd9hGcE7u5sUi43ZlCIUiiK01QfYZKdJ6P7E3W2bvL0jXujdzDmHM9+Uq9EadsEQe+8kZDMBDF3j&#10;de9aCZ8fm4cnYDEpp5XxDiVMGGFV3d6UqtD+6vZ4OaSWUYmLhZLQpTQUnMemQ6vizA/oyDv6YFWi&#10;NbRcB3Wlcmt4LsSCW9U7utCpAV86bE6Hs5Ww3A5tbXZvr9mXCJttv5vex/Uk5f3duH4GlnBMf2H4&#10;wSd0qIip9menIzMS8sdFTlEaxBwYBebLjIT6V+BVyf9/UH0DAAD//wMAUEsBAi0AFAAGAAgAAAAh&#10;ALaDOJL+AAAA4QEAABMAAAAAAAAAAAAAAAAAAAAAAFtDb250ZW50X1R5cGVzXS54bWxQSwECLQAU&#10;AAYACAAAACEAOP0h/9YAAACUAQAACwAAAAAAAAAAAAAAAAAvAQAAX3JlbHMvLnJlbHNQSwECLQAU&#10;AAYACAAAACEAYDDvk+QBAAAyBAAADgAAAAAAAAAAAAAAAAAuAgAAZHJzL2Uyb0RvYy54bWxQSwEC&#10;LQAUAAYACAAAACEANMkJgN4AAAAJAQAADwAAAAAAAAAAAAAAAAA+BAAAZHJzL2Rvd25yZXYueG1s&#10;UEsFBgAAAAAEAAQA8wAAAEkFAAAAAA==&#10;" strokecolor="black [3213]" strokeweight=".5pt">
                <v:stroke endarrow="block" joinstyle="miter"/>
              </v:shape>
            </w:pict>
          </mc:Fallback>
        </mc:AlternateContent>
      </w:r>
      <w:r w:rsidR="001C0BDC">
        <w:rPr>
          <w:noProof/>
          <w:sz w:val="20"/>
          <w:szCs w:val="20"/>
        </w:rPr>
        <w:t>ACK_</w:t>
      </w:r>
      <w:r w:rsidR="001C0BDC" w:rsidRPr="001C0BDC">
        <w:rPr>
          <w:noProof/>
          <w:sz w:val="20"/>
          <w:szCs w:val="20"/>
        </w:rPr>
        <w:t>03</w:t>
      </w:r>
      <w:r w:rsidR="001C0BDC">
        <w:rPr>
          <w:b/>
          <w:noProof/>
          <w:sz w:val="20"/>
          <w:szCs w:val="20"/>
        </w:rPr>
        <w:tab/>
      </w:r>
    </w:p>
    <w:p w:rsidR="002D3B76" w:rsidRDefault="00C432F6" w:rsidP="001E7537">
      <w:pPr>
        <w:jc w:val="center"/>
        <w:rPr>
          <w:b/>
          <w:noProof/>
          <w:sz w:val="20"/>
          <w:szCs w:val="20"/>
        </w:rPr>
      </w:pPr>
      <w:r>
        <w:rPr>
          <w:b/>
          <w:noProof/>
          <w:sz w:val="20"/>
          <w:szCs w:val="20"/>
        </w:rPr>
        <mc:AlternateContent>
          <mc:Choice Requires="wps">
            <w:drawing>
              <wp:anchor distT="0" distB="0" distL="114300" distR="114300" simplePos="0" relativeHeight="251673600" behindDoc="0" locked="0" layoutInCell="1" allowOverlap="1">
                <wp:simplePos x="0" y="0"/>
                <wp:positionH relativeFrom="column">
                  <wp:posOffset>4017645</wp:posOffset>
                </wp:positionH>
                <wp:positionV relativeFrom="paragraph">
                  <wp:posOffset>11430</wp:posOffset>
                </wp:positionV>
                <wp:extent cx="80962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ACB8A2" id="Straight Arrow Connector 13" o:spid="_x0000_s1026" type="#_x0000_t32" style="position:absolute;margin-left:316.35pt;margin-top:.9pt;width:63.7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ydK2wEAAAIEAAAOAAAAZHJzL2Uyb0RvYy54bWysU9uO0zAQfUfiHyy/06RFu9qtmq5QF3hB&#10;ULHAu9cZNxa+aWya5O8ZO2kWcZEQ4sXyZc6ZOWfGu7vBGnYGjNq7hq9XNWfgpG+1OzX886c3L244&#10;i0m4VhjvoOEjRH63f/5s14ctbHznTQvIiMTFbR8a3qUUtlUVZQdWxJUP4OhRebQi0RFPVYuiJ3Zr&#10;qk1dX1e9xzaglxAj3d5Pj3xf+JUCmT4oFSEx03CqLZUVy/qY12q/E9sTitBpOZch/qEKK7SjpAvV&#10;vUiCfUP9C5XVEn30Kq2kt5VXSksoGkjNuv5JzUMnAhQtZE4Mi03x/9HK9+cjMt1S715y5oSlHj0k&#10;FPrUJfYK0ffs4J0jHz0yCiG/+hC3BDu4I86nGI6YxQ8KLVNGhy9EV+wggWwobo+L2zAkJunypr69&#10;3lxxJunp9op2xFZNJJksYExvwVuWNw2Pc1FLNVMCcX4X0wS8ADLYuLwmoc1r17I0BpKVUAt3MjDn&#10;ySFV1jJVX3ZpNDDBP4IiV6jKKU2ZRzgYZGdBk9R+XS8sFJkhShuzgOoi/o+gOTbDoMzo3wKX6JLR&#10;u7QArXYef5c1DZdS1RR/UT1pzbIffTuWXhY7aNBKH+ZPkSf5x3OBP33d/XcAAAD//wMAUEsDBBQA&#10;BgAIAAAAIQAfa8t73QAAAAcBAAAPAAAAZHJzL2Rvd25yZXYueG1sTI/BTsMwEETvSPyDtUjcqNOk&#10;SlAap0JIXABBKb305sbbJCJeR7bbBr6e5VSOqzeaeVutJjuIE/rQO1IwnyUgkBpnemoVbD+f7u5B&#10;hKjJ6MERKvjGAKv6+qrSpXFn+sDTJraCSyiUWkEX41hKGZoOrQ4zNyIxOzhvdeTTt9J4feZyO8g0&#10;SXJpdU+80OkRHztsvjZHq+B17t+fi93bYRFa/7Ojl8U6rJ1StzfTwxJExClewvCnz+pQs9PeHckE&#10;MSjIs7TgKAP+gHmRJymIvYIsA1lX8r9//QsAAP//AwBQSwECLQAUAAYACAAAACEAtoM4kv4AAADh&#10;AQAAEwAAAAAAAAAAAAAAAAAAAAAAW0NvbnRlbnRfVHlwZXNdLnhtbFBLAQItABQABgAIAAAAIQA4&#10;/SH/1gAAAJQBAAALAAAAAAAAAAAAAAAAAC8BAABfcmVscy8ucmVsc1BLAQItABQABgAIAAAAIQA7&#10;UydK2wEAAAIEAAAOAAAAAAAAAAAAAAAAAC4CAABkcnMvZTJvRG9jLnhtbFBLAQItABQABgAIAAAA&#10;IQAfa8t73QAAAAcBAAAPAAAAAAAAAAAAAAAAADUEAABkcnMvZG93bnJldi54bWxQSwUGAAAAAAQA&#10;BADzAAAAPwUAAAAA&#10;" strokecolor="black [3200]" strokeweight=".5pt">
                <v:stroke endarrow="block" joinstyle="miter"/>
              </v:shape>
            </w:pict>
          </mc:Fallback>
        </mc:AlternateContent>
      </w:r>
    </w:p>
    <w:p w:rsidR="002D3B76" w:rsidRDefault="002D3B76" w:rsidP="001E7537">
      <w:pPr>
        <w:jc w:val="center"/>
        <w:rPr>
          <w:b/>
          <w:noProof/>
          <w:sz w:val="20"/>
          <w:szCs w:val="20"/>
        </w:rPr>
      </w:pPr>
    </w:p>
    <w:p w:rsidR="002D3B76" w:rsidRPr="001C0BDC" w:rsidRDefault="001C0BDC" w:rsidP="001C0BDC">
      <w:pPr>
        <w:tabs>
          <w:tab w:val="left" w:pos="6675"/>
          <w:tab w:val="left" w:pos="7020"/>
        </w:tabs>
        <w:rPr>
          <w:noProof/>
          <w:sz w:val="20"/>
          <w:szCs w:val="20"/>
        </w:rPr>
      </w:pPr>
      <w:r>
        <w:rPr>
          <w:b/>
          <w:noProof/>
          <w:sz w:val="20"/>
          <w:szCs w:val="20"/>
        </w:rPr>
        <w:tab/>
      </w:r>
      <w:r w:rsidRPr="001C0BDC">
        <w:rPr>
          <w:noProof/>
          <w:sz w:val="20"/>
          <w:szCs w:val="20"/>
        </w:rPr>
        <w:t>REQ_03</w:t>
      </w:r>
      <w:r w:rsidRPr="001C0BDC">
        <w:rPr>
          <w:noProof/>
          <w:sz w:val="20"/>
          <w:szCs w:val="20"/>
        </w:rPr>
        <w:tab/>
      </w:r>
    </w:p>
    <w:p w:rsidR="002D3B76" w:rsidRDefault="001C0BDC" w:rsidP="001C0BDC">
      <w:pPr>
        <w:tabs>
          <w:tab w:val="left" w:pos="2880"/>
          <w:tab w:val="center" w:pos="5112"/>
        </w:tabs>
        <w:rPr>
          <w:b/>
          <w:noProof/>
          <w:sz w:val="20"/>
          <w:szCs w:val="20"/>
        </w:rPr>
      </w:pPr>
      <w:r>
        <w:rPr>
          <w:b/>
          <w:noProof/>
          <w:sz w:val="20"/>
          <w:szCs w:val="20"/>
        </w:rPr>
        <w:tab/>
      </w:r>
      <w:r w:rsidRPr="001C0BDC">
        <w:rPr>
          <w:noProof/>
          <w:sz w:val="20"/>
          <w:szCs w:val="20"/>
        </w:rPr>
        <w:t>ACK_01</w:t>
      </w:r>
      <w:r>
        <w:rPr>
          <w:b/>
          <w:noProof/>
          <w:sz w:val="20"/>
          <w:szCs w:val="20"/>
        </w:rPr>
        <w:tab/>
      </w:r>
      <w:r w:rsidR="00C432F6">
        <w:rPr>
          <w:b/>
          <w:noProof/>
          <w:sz w:val="20"/>
          <w:szCs w:val="20"/>
        </w:rPr>
        <mc:AlternateContent>
          <mc:Choice Requires="wps">
            <w:drawing>
              <wp:anchor distT="0" distB="0" distL="114300" distR="114300" simplePos="0" relativeHeight="251674624" behindDoc="0" locked="0" layoutInCell="1" allowOverlap="1">
                <wp:simplePos x="0" y="0"/>
                <wp:positionH relativeFrom="column">
                  <wp:posOffset>4027170</wp:posOffset>
                </wp:positionH>
                <wp:positionV relativeFrom="paragraph">
                  <wp:posOffset>68580</wp:posOffset>
                </wp:positionV>
                <wp:extent cx="790575" cy="19050"/>
                <wp:effectExtent l="38100" t="5715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90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ECDD5F" id="Straight Arrow Connector 14" o:spid="_x0000_s1026" type="#_x0000_t32" style="position:absolute;margin-left:317.1pt;margin-top:5.4pt;width:62.25pt;height: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iP3gEAAAMEAAAOAAAAZHJzL2Uyb0RvYy54bWysU8uO1DAQvCPxD5bvTDIrloVoMis0y+OA&#10;YMTCB3gdO7Gw3VbbTDJ/T9vJBMRDQoiLZcdd1VXlzu52cpadFEYDvuXbTc2Z8hI64/uWf/70+slz&#10;zmISvhMWvGr5WUV+u3/8aDeGRl3BALZTyIjEx2YMLR9SCk1VRTkoJ+IGgvJ0qQGdSHTEvupQjMTu&#10;bHVV18+qEbALCFLFSF/v5ku+L/xaK5k+aB1VYrblpC2VFcv6kNdqvxNNjyIMRi4yxD+ocMJ4arpS&#10;3Ykk2Fc0v1A5IxEi6LSR4CrQ2khVPJCbbf2Tm/tBBFW8UDgxrDHF/0cr35+OyExHb/eUMy8cvdF9&#10;QmH6IbGXiDCyA3hPOQIyKqG8xhAbgh38EZdTDEfM5ieNjmlrwluiK3GQQTaVtM9r2mpKTNLHmxf1&#10;9c01Z5KutrQvj1HNLJktYExvFDiWNy2Pi6pVztxBnN7FRDoIeAFksPV5TcLYV75j6RzIV0IjfG9V&#10;NkHluaTKZmb5ZZfOVs3wj0pTLCRzblMGUh0sspOgUeq+bFcWqswQbaxdQXVx/0fQUpthqgzp3wLX&#10;6tIRfFqBznjA33VN00Wqnusvrmev2fYDdOfymCUOmrSSz/JX5FH+8Vzg3//d/TcAAAD//wMAUEsD&#10;BBQABgAIAAAAIQCot7sL3wAAAAkBAAAPAAAAZHJzL2Rvd25yZXYueG1sTI/BTsMwEETvSPyDtUjc&#10;qNM2NFEap0JIXADRUnrpzY23SUS8jmy3DXw9ywmOO/M0O1OuRtuLM/rQOVIwnSQgkGpnOmoU7D6e&#10;7nIQIWoyuneECr4wwKq6vip1YdyF3vG8jY3gEAqFVtDGOBRShrpFq8PEDUjsHZ23OvLpG2m8vnC4&#10;7eUsSRbS6o74Q6sHfGyx/tyerILXqV8/Z/u3Yxoa/72nl3QTNk6p25vxYQki4hj/YPitz9Wh4k4H&#10;dyITRK9gMU9njLKR8AQGsvs8A3FgYZ6DrEr5f0H1AwAA//8DAFBLAQItABQABgAIAAAAIQC2gziS&#10;/gAAAOEBAAATAAAAAAAAAAAAAAAAAAAAAABbQ29udGVudF9UeXBlc10ueG1sUEsBAi0AFAAGAAgA&#10;AAAhADj9If/WAAAAlAEAAAsAAAAAAAAAAAAAAAAALwEAAF9yZWxzLy5yZWxzUEsBAi0AFAAGAAgA&#10;AAAhACkG2I/eAQAAAwQAAA4AAAAAAAAAAAAAAAAALgIAAGRycy9lMm9Eb2MueG1sUEsBAi0AFAAG&#10;AAgAAAAhAKi3uwvfAAAACQEAAA8AAAAAAAAAAAAAAAAAOAQAAGRycy9kb3ducmV2LnhtbFBLBQYA&#10;AAAABAAEAPMAAABEBQAAAAA=&#10;" strokecolor="black [3200]" strokeweight=".5pt">
                <v:stroke endarrow="block" joinstyle="miter"/>
              </v:shape>
            </w:pict>
          </mc:Fallback>
        </mc:AlternateContent>
      </w:r>
      <w:r w:rsidR="00C432F6">
        <w:rPr>
          <w:b/>
          <w:noProof/>
          <w:sz w:val="20"/>
          <w:szCs w:val="20"/>
        </w:rPr>
        <mc:AlternateContent>
          <mc:Choice Requires="wps">
            <w:drawing>
              <wp:anchor distT="0" distB="0" distL="114300" distR="114300" simplePos="0" relativeHeight="251671552" behindDoc="0" locked="0" layoutInCell="1" allowOverlap="1">
                <wp:simplePos x="0" y="0"/>
                <wp:positionH relativeFrom="column">
                  <wp:posOffset>1626870</wp:posOffset>
                </wp:positionH>
                <wp:positionV relativeFrom="paragraph">
                  <wp:posOffset>116205</wp:posOffset>
                </wp:positionV>
                <wp:extent cx="828675" cy="9525"/>
                <wp:effectExtent l="19050" t="57150" r="0" b="85725"/>
                <wp:wrapNone/>
                <wp:docPr id="11" name="Straight Arrow Connector 11"/>
                <wp:cNvGraphicFramePr/>
                <a:graphic xmlns:a="http://schemas.openxmlformats.org/drawingml/2006/main">
                  <a:graphicData uri="http://schemas.microsoft.com/office/word/2010/wordprocessingShape">
                    <wps:wsp>
                      <wps:cNvCnPr/>
                      <wps:spPr>
                        <a:xfrm flipH="1">
                          <a:off x="0" y="0"/>
                          <a:ext cx="828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1718C0" id="Straight Arrow Connector 11" o:spid="_x0000_s1026" type="#_x0000_t32" style="position:absolute;margin-left:128.1pt;margin-top:9.15pt;width:65.25pt;height:.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KR3gEAAAIEAAAOAAAAZHJzL2Uyb0RvYy54bWysU9uO0zAQfUfiHyy/06SVupSq6Qp1uTwg&#10;qFj2A7yO3Vj4pvHQNH/P2EkDgkVCiBcrtuecOed4sru9OMvOCpIJvuHLRc2Z8jK0xp8a/vDl7YsN&#10;ZwmFb4UNXjV8UInf7p8/2/Vxq1ahC7ZVwIjEp20fG94hxm1VJdkpJ9IiROXpUgdwAmkLp6oF0RO7&#10;s9Wqrm+qPkAbIUiVEp3ejZd8X/i1VhI/aZ0UMttw0oZlhbI+5rXa78T2BCJ2Rk4yxD+ocMJ4ajpT&#10;3QkU7BuY36ickRBS0LiQwVVBayNV8UBulvUvbu47EVXxQuGkOMeU/h+t/Hg+AjMtvd2SMy8cvdE9&#10;gjCnDtlrgNCzQ/CecgzAqITy6mPaEuzgjzDtUjxCNn/R4Ji2Jr4nuhIHGWSXkvYwp60uyCQdblab&#10;m5drziRdvVqv1pm7GkkyWYSE71RwLH80PE2iZjVjA3H+kHAEXgEZbH1eURj7xrcMh0i2EIzwJ6um&#10;Prmkyl5G9eULB6tG+GelKRVSObYp86gOFthZ0CS1X0sSpNZ6qswQbaydQXUx/0fQVJthqszo3wLn&#10;6tIxeJyBzvgAT3XFy1WqHuuvrkev2fZjaIfyliUOGrTyDtNPkSf5532B//h1998BAAD//wMAUEsD&#10;BBQABgAIAAAAIQDORmHO4AAAAAkBAAAPAAAAZHJzL2Rvd25yZXYueG1sTI9NT8MwDIbvSPyHyEjc&#10;WLpudKU0nRASF0CwDy67ZY3XVjROlWRb4ddjTnC030evH5fL0fbihD50jhRMJwkIpNqZjhoFH9un&#10;mxxEiJqM7h2hgi8MsKwuL0pdGHemNZ42sRFcQqHQCtoYh0LKULdodZi4AYmzg/NWRx59I43XZy63&#10;vUyTJJNWd8QXWj3gY4v15+ZoFbxO/fvzYvd2mIfGf+/oZb4KK6fU9dX4cA8i4hj/YPjVZ3Wo2Gnv&#10;jmSC6BWkt1nKKAf5DAQDszxbgNjz4i4HWZXy/wfVDwAAAP//AwBQSwECLQAUAAYACAAAACEAtoM4&#10;kv4AAADhAQAAEwAAAAAAAAAAAAAAAAAAAAAAW0NvbnRlbnRfVHlwZXNdLnhtbFBLAQItABQABgAI&#10;AAAAIQA4/SH/1gAAAJQBAAALAAAAAAAAAAAAAAAAAC8BAABfcmVscy8ucmVsc1BLAQItABQABgAI&#10;AAAAIQDKXRKR3gEAAAIEAAAOAAAAAAAAAAAAAAAAAC4CAABkcnMvZTJvRG9jLnhtbFBLAQItABQA&#10;BgAIAAAAIQDORmHO4AAAAAkBAAAPAAAAAAAAAAAAAAAAADgEAABkcnMvZG93bnJldi54bWxQSwUG&#10;AAAAAAQABADzAAAARQUAAAAA&#10;" strokecolor="black [3200]" strokeweight=".5pt">
                <v:stroke endarrow="block" joinstyle="miter"/>
              </v:shape>
            </w:pict>
          </mc:Fallback>
        </mc:AlternateContent>
      </w:r>
      <w:r>
        <w:rPr>
          <w:b/>
          <w:noProof/>
          <w:sz w:val="20"/>
          <w:szCs w:val="20"/>
        </w:rPr>
        <w:t>ACK</w:t>
      </w:r>
    </w:p>
    <w:p w:rsidR="002D3B76" w:rsidRDefault="002D3B76" w:rsidP="001E7537">
      <w:pPr>
        <w:jc w:val="center"/>
        <w:rPr>
          <w:b/>
          <w:noProof/>
          <w:sz w:val="20"/>
          <w:szCs w:val="20"/>
        </w:rPr>
      </w:pPr>
    </w:p>
    <w:p w:rsidR="002D3B76" w:rsidRDefault="00C432F6" w:rsidP="001E7537">
      <w:pPr>
        <w:jc w:val="center"/>
        <w:rPr>
          <w:b/>
          <w:noProof/>
          <w:sz w:val="20"/>
          <w:szCs w:val="20"/>
        </w:rPr>
      </w:pPr>
      <w:r>
        <w:rPr>
          <w:b/>
          <w:noProof/>
          <w:sz w:val="20"/>
          <w:szCs w:val="20"/>
        </w:rPr>
        <mc:AlternateContent>
          <mc:Choice Requires="wps">
            <w:drawing>
              <wp:anchor distT="0" distB="0" distL="114300" distR="114300" simplePos="0" relativeHeight="251676672" behindDoc="0" locked="0" layoutInCell="1" allowOverlap="1">
                <wp:simplePos x="0" y="0"/>
                <wp:positionH relativeFrom="column">
                  <wp:posOffset>5427345</wp:posOffset>
                </wp:positionH>
                <wp:positionV relativeFrom="paragraph">
                  <wp:posOffset>62230</wp:posOffset>
                </wp:positionV>
                <wp:extent cx="19050" cy="116205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9050"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EA0782"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27.35pt,4.9pt" to="428.8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NtwEAAL0DAAAOAAAAZHJzL2Uyb0RvYy54bWysU02P0zAQvSPxHyzfaZJKVBA13UNXcEFQ&#10;sfADvM64sfCXxqZJ/z1jJ82iBSGEuDgez7yZeW8m+7vJGnYBjNq7jjebmjNw0vfanTv+9cu7V284&#10;i0m4XhjvoONXiPzu8PLFfgwtbP3gTQ/IKImL7Rg6PqQU2qqKcgAr4sYHcORUHq1IZOK56lGMlN2a&#10;alvXu2r02Af0EmKk1/vZyQ8lv1Ig0yelIiRmOk69pXJiOR/zWR32oj2jCIOWSxviH7qwQjsquqa6&#10;F0mw76h/SWW1RB+9ShvpbeWV0hIKB2LT1M/YPAwiQOFC4sSwyhT/X1r58XJCpnua3Y4zJyzN6CGh&#10;0OchsaN3jhT0yMhJSo0htgQ4uhMuVgwnzLQnhTZ/iRCbirrXVV2YEpP02LytX9MIJHmaZrfNBmWp&#10;nsABY3oP3rJ86bjRLpMXrbh8iGkOvYUQLjczly+3dDWQg437DIoI5YIFXVYJjgbZRdAS9N+apWyJ&#10;zBCljVlB9Z9BS2yGQVmvvwWu0aWid2kFWu08/q5qmm6tqjn+xnrmmmk/+v5ahlHkoB0pgi77nJfw&#10;Z7vAn/66ww8AAAD//wMAUEsDBBQABgAIAAAAIQBbHXjS3QAAAAkBAAAPAAAAZHJzL2Rvd25yZXYu&#10;eG1sTI/BTsMwEETvSPyDtUjcqENE2zTEqapKCHFBNIW7G7tOwF5HtpOGv2c5wXE0o5k31XZ2lk06&#10;xN6jgPtFBkxj61WPRsD78emuABaTRCWtRy3gW0fY1tdXlSyVv+BBT00yjEowllJAl9JQch7bTjsZ&#10;F37QSN7ZBycTyWC4CvJC5c7yPMtW3MkeaaGTg953uv1qRifAvoTpw+zNLo7Ph1Xz+XbOX4+TELc3&#10;8+4RWNJz+gvDLz6hQ01MJz+iiswKKJYPa4oK2NAD8ovlmvSJgpu8AF5X/P+D+gcAAP//AwBQSwEC&#10;LQAUAAYACAAAACEAtoM4kv4AAADhAQAAEwAAAAAAAAAAAAAAAAAAAAAAW0NvbnRlbnRfVHlwZXNd&#10;LnhtbFBLAQItABQABgAIAAAAIQA4/SH/1gAAAJQBAAALAAAAAAAAAAAAAAAAAC8BAABfcmVscy8u&#10;cmVsc1BLAQItABQABgAIAAAAIQDvZF+NtwEAAL0DAAAOAAAAAAAAAAAAAAAAAC4CAABkcnMvZTJv&#10;RG9jLnhtbFBLAQItABQABgAIAAAAIQBbHXjS3QAAAAkBAAAPAAAAAAAAAAAAAAAAABEEAABkcnMv&#10;ZG93bnJldi54bWxQSwUGAAAAAAQABADzAAAAGwUAAAAA&#10;" strokecolor="black [3200]" strokeweight=".5pt">
                <v:stroke joinstyle="miter"/>
              </v:line>
            </w:pict>
          </mc:Fallback>
        </mc:AlternateContent>
      </w:r>
      <w:r>
        <w:rPr>
          <w:b/>
          <w:noProof/>
          <w:sz w:val="20"/>
          <w:szCs w:val="20"/>
        </w:rPr>
        <mc:AlternateContent>
          <mc:Choice Requires="wps">
            <w:drawing>
              <wp:anchor distT="0" distB="0" distL="114300" distR="114300" simplePos="0" relativeHeight="251675648" behindDoc="0" locked="0" layoutInCell="1" allowOverlap="1">
                <wp:simplePos x="0" y="0"/>
                <wp:positionH relativeFrom="column">
                  <wp:posOffset>845820</wp:posOffset>
                </wp:positionH>
                <wp:positionV relativeFrom="paragraph">
                  <wp:posOffset>43180</wp:posOffset>
                </wp:positionV>
                <wp:extent cx="19050" cy="1162050"/>
                <wp:effectExtent l="0" t="0" r="19050" b="19050"/>
                <wp:wrapNone/>
                <wp:docPr id="15" name="Connector: Elbow 15"/>
                <wp:cNvGraphicFramePr/>
                <a:graphic xmlns:a="http://schemas.openxmlformats.org/drawingml/2006/main">
                  <a:graphicData uri="http://schemas.microsoft.com/office/word/2010/wordprocessingShape">
                    <wps:wsp>
                      <wps:cNvCnPr/>
                      <wps:spPr>
                        <a:xfrm>
                          <a:off x="0" y="0"/>
                          <a:ext cx="19050" cy="1162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9A820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66.6pt;margin-top:3.4pt;width:1.5pt;height:9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ugEAAMUDAAAOAAAAZHJzL2Uyb0RvYy54bWysU8GO0zAQvSPxD5bvNEnRriBquocucEFQ&#10;wfIBrjNuLGyPZZsm/XvGTptFgNBqxcWxPfPG772ZbO4ma9gJQtToOt6sas7ASey1O3b828P7V284&#10;i0m4Xhh00PEzRH63ffliM/oW1jig6SEwKuJiO/qODyn5tqqiHMCKuEIPjoIKgxWJjuFY9UGMVN2a&#10;al3Xt9WIofcBJcRIt/dzkG9LfaVAps9KRUjMdJy4pbKGsh7yWm03oj0G4QctLzTEM1hYoR09upS6&#10;F0mwH0H/UcpqGTCiSiuJtkKltISigdQ09W9qvg7CQ9FC5kS/2BT/X1n56bQPTPfUuxvOnLDUox06&#10;R8ZhaNk7c8CRUYh8Gn1sKX3n9uFyin4fsuhJBZu/JIdNxdvz4i1MiUm6bN7WN9QASZGmuV3nA1Wp&#10;HsE+xPQB0LK86fgBXFqIvC7eitPHmGbQNZkqZFozkbJLZwOZi3FfQJGw/HRBl5GCnQnsJGgY+u/N&#10;hUDJzBCljVlA9b9Bl9wMgzJmTwUu2eVFdGkBWu0w/O3VNF2pqjn/qnrWmmUfsD+XthQ7aFaKtZe5&#10;zsP467nAH/++7U8AAAD//wMAUEsDBBQABgAIAAAAIQA8/Lbl3QAAAAkBAAAPAAAAZHJzL2Rvd25y&#10;ZXYueG1sTI/BTsMwEETvSPyDtUjcqE0DaQhxKogEB6QeKHyAEy9JRLyOYrdN+Hq2J7jtaEazb4rt&#10;7AZxxCn0njTcrhQIpMbbnloNnx8vNxmIEA1ZM3hCDQsG2JaXF4XJrT/ROx73sRVcQiE3GroYx1zK&#10;0HToTFj5EYm9Lz85E1lOrbSTOXG5G+RaqVQ60xN/6MyIVYfN9/7gNDyr1ze/UVWYq91dtqnbBX/u&#10;F62vr+anRxAR5/gXhjM+o0PJTLU/kA1iYJ0ka45qSHnB2U9S1jUf2UMGsizk/wXlLwAAAP//AwBQ&#10;SwECLQAUAAYACAAAACEAtoM4kv4AAADhAQAAEwAAAAAAAAAAAAAAAAAAAAAAW0NvbnRlbnRfVHlw&#10;ZXNdLnhtbFBLAQItABQABgAIAAAAIQA4/SH/1gAAAJQBAAALAAAAAAAAAAAAAAAAAC8BAABfcmVs&#10;cy8ucmVsc1BLAQItABQABgAIAAAAIQDdL/+sugEAAMUDAAAOAAAAAAAAAAAAAAAAAC4CAABkcnMv&#10;ZTJvRG9jLnhtbFBLAQItABQABgAIAAAAIQA8/Lbl3QAAAAkBAAAPAAAAAAAAAAAAAAAAABQEAABk&#10;cnMvZG93bnJldi54bWxQSwUGAAAAAAQABADzAAAAHgUAAAAA&#10;" strokecolor="black [3200]" strokeweight=".5pt"/>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C432F6" w:rsidP="001E7537">
      <w:pPr>
        <w:jc w:val="center"/>
        <w:rPr>
          <w:b/>
          <w:noProof/>
          <w:sz w:val="20"/>
          <w:szCs w:val="20"/>
        </w:rPr>
      </w:pPr>
      <w:r>
        <w:rPr>
          <w:b/>
          <w:noProof/>
          <w:sz w:val="20"/>
          <w:szCs w:val="20"/>
        </w:rPr>
        <mc:AlternateContent>
          <mc:Choice Requires="wps">
            <w:drawing>
              <wp:anchor distT="0" distB="0" distL="114300" distR="114300" simplePos="0" relativeHeight="251680768" behindDoc="0" locked="0" layoutInCell="1" allowOverlap="1" wp14:anchorId="3F5AF042" wp14:editId="1EBFF097">
                <wp:simplePos x="0" y="0"/>
                <wp:positionH relativeFrom="column">
                  <wp:posOffset>5779770</wp:posOffset>
                </wp:positionH>
                <wp:positionV relativeFrom="paragraph">
                  <wp:posOffset>135255</wp:posOffset>
                </wp:positionV>
                <wp:extent cx="28575" cy="4762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2857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CBC95"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55.1pt,10.65pt" to="457.3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LNevAEAALwDAAAOAAAAZHJzL2Uyb0RvYy54bWysU8tu2zAQvBfIPxC8x5KFOgkEyzk4aC9F&#10;azTNBzDU0iLKF5asJf99l7StFElRFEUvFJfcmd0Zrtb3kzXsABi1dx1fLmrOwEnfa7fv+NO3D9d3&#10;nMUkXC+Md9DxI0R+v7l6tx5DC40fvOkBGZG42I6h40NKoa2qKAewIi58AEeXyqMViULcVz2Kkdit&#10;qZq6vqlGj31ALyFGOn04XfJN4VcKZPqiVITETMept1RWLOtzXqvNWrR7FGHQ8tyG+IcurNCOis5U&#10;DyIJ9gP1GyqrJfroVVpIbyuvlJZQNJCaZf1KzeMgAhQtZE4Ms03x/9HKz4cdMt13vCF7nLD0Ro8J&#10;hd4PiW29c+SgR0aX5NQYYkuArdvhOYphh1n2pNDmLwliU3H3OLsLU2KSDpu71e2KM0k3729vmlWh&#10;rF6wAWP6CN6yvOm40S5rF604fIqJ6lHqJYWC3Mupetmlo4GcbNxXUKSH6i0LukwSbA2yg6AZ6L8v&#10;sxLiKpkZorQxM6j+M+icm2FQputvgXN2qehdmoFWO4+/q5qmS6vqlH9RfdKaZT/7/ljeothBI1KU&#10;ncc5z+CvcYG//HSbnwAAAP//AwBQSwMEFAAGAAgAAAAhAE0By+HfAAAACQEAAA8AAABkcnMvZG93&#10;bnJldi54bWxMj8FOwzAMhu9IvENkJG4sbYcK65pO0ySEuCDWwT1rsrYjcaok7crbY07sZsuffn9/&#10;uZmtYZP2oXcoIF0kwDQ2TvXYCvg8vDw8AwtRopLGoRbwowNsqtubUhbKXXCvpzq2jEIwFFJAF+NQ&#10;cB6aTlsZFm7QSLeT81ZGWn3LlZcXCreGZ0mScyt7pA+dHPSu0813PVoB5s1PX+2u3YbxdZ/X549T&#10;9n6YhLi/m7drYFHP8R+GP31Sh4qcjm5EFZgRsEqTjFABWboERsAqfXwCdqQhXwKvSn7doPoFAAD/&#10;/wMAUEsBAi0AFAAGAAgAAAAhALaDOJL+AAAA4QEAABMAAAAAAAAAAAAAAAAAAAAAAFtDb250ZW50&#10;X1R5cGVzXS54bWxQSwECLQAUAAYACAAAACEAOP0h/9YAAACUAQAACwAAAAAAAAAAAAAAAAAvAQAA&#10;X3JlbHMvLnJlbHNQSwECLQAUAAYACAAAACEAtxCzXrwBAAC8AwAADgAAAAAAAAAAAAAAAAAuAgAA&#10;ZHJzL2Uyb0RvYy54bWxQSwECLQAUAAYACAAAACEATQHL4d8AAAAJAQAADwAAAAAAAAAAAAAAAAAW&#10;BAAAZHJzL2Rvd25yZXYueG1sUEsFBgAAAAAEAAQA8wAAACIFAAAAAA==&#10;" strokecolor="black [3200]" strokeweight=".5pt">
                <v:stroke joinstyle="miter"/>
              </v:line>
            </w:pict>
          </mc:Fallback>
        </mc:AlternateContent>
      </w:r>
      <w:r>
        <w:rPr>
          <w:b/>
          <w:noProof/>
          <w:sz w:val="20"/>
          <w:szCs w:val="20"/>
        </w:rPr>
        <mc:AlternateContent>
          <mc:Choice Requires="wps">
            <w:drawing>
              <wp:anchor distT="0" distB="0" distL="114300" distR="114300" simplePos="0" relativeHeight="251679744" behindDoc="0" locked="0" layoutInCell="1" allowOverlap="1" wp14:anchorId="447D97D0" wp14:editId="2135E0EE">
                <wp:simplePos x="0" y="0"/>
                <wp:positionH relativeFrom="column">
                  <wp:posOffset>5770245</wp:posOffset>
                </wp:positionH>
                <wp:positionV relativeFrom="paragraph">
                  <wp:posOffset>116205</wp:posOffset>
                </wp:positionV>
                <wp:extent cx="495300" cy="2857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flipV="1">
                          <a:off x="0" y="0"/>
                          <a:ext cx="4953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843B2" id="Straight Connector 19"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454.35pt,9.15pt" to="493.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SGPxwEAANADAAAOAAAAZHJzL2Uyb0RvYy54bWysU02P0zAQvSPxHyzfadJCYTdquoeugAOC&#10;apfl7nXGjYW/NDZN++8ZO2lALEgIcbHGmXlv5j1PNjcna9gRMGrvWr5c1JyBk77T7tDyh89vX1xx&#10;FpNwnTDeQcvPEPnN9vmzzRAaWPnemw6QEYmLzRBa3qcUmqqKsgcr4sIHcJRUHq1IdMVD1aEYiN2a&#10;alXXr6vBYxfQS4iRvt6OSb4t/EqBTJ+UipCYaTnNlsqJ5XzMZ7XdiOaAIvRaTmOIf5jCCu2o6Ux1&#10;K5Jg31A/obJaoo9epYX0tvJKaQlFA6lZ1r+oue9FgKKFzIlhtin+P1r58bhHpjt6u2vOnLD0RvcJ&#10;hT70ie28c+SgR0ZJcmoIsSHAzu1xusWwxyz7pNAyZXR4T0S8RF9ylHMkkp2K4+fZcTglJunjq+v1&#10;y5reRVJqdbV+s85tqpEvYwPG9A68ZTloudEu+yEacfwQ01h6KSFcnm+cqETpbCAXG3cHijRSv3Gi&#10;sl2wM8iOgvai+7qc2pbKDFHamBlUl5Z/BE21GQZl4/4WOFeXjt6lGWi18/i7rul0GVWN9RfVo9Ys&#10;+9F35/I+xQ5am2LotOJ5L3++F/iPH3H7HQAA//8DAFBLAwQUAAYACAAAACEA8AomRd4AAAAJAQAA&#10;DwAAAGRycy9kb3ducmV2LnhtbEyPwU7DMAyG70i8Q2QkbixZkUZXmk6AxAEEB7YddnQbr63WJKVJ&#10;u+7tMSc42v+vz5/zzWw7MdEQWu80LBcKBLnKm9bVGva717sURIjoDHbekYYLBdgU11c5Zsaf3RdN&#10;21gLhriQoYYmxj6TMlQNWQwL35Pj7OgHi5HHoZZmwDPDbScTpVbSYuv4QoM9vTRUnbaj1bAun+de&#10;qveD+rgcdm/7CT+P47fWtzfz0yOISHP8K8OvPqtDwU6lH50JomOGSh+4ykF6D4IL63TFi1JDkqQg&#10;i1z+/6D4AQAA//8DAFBLAQItABQABgAIAAAAIQC2gziS/gAAAOEBAAATAAAAAAAAAAAAAAAAAAAA&#10;AABbQ29udGVudF9UeXBlc10ueG1sUEsBAi0AFAAGAAgAAAAhADj9If/WAAAAlAEAAAsAAAAAAAAA&#10;AAAAAAAALwEAAF9yZWxzLy5yZWxzUEsBAi0AFAAGAAgAAAAhAONRIY/HAQAA0AMAAA4AAAAAAAAA&#10;AAAAAAAALgIAAGRycy9lMm9Eb2MueG1sUEsBAi0AFAAGAAgAAAAhAPAKJkXeAAAACQEAAA8AAAAA&#10;AAAAAAAAAAAAIQQAAGRycy9kb3ducmV2LnhtbFBLBQYAAAAABAAEAPMAAAAsBQAAAAA=&#10;" strokecolor="black [3200]" strokeweight=".5pt">
                <v:stroke joinstyle="miter"/>
              </v:lin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1C0BDC" w:rsidP="001E7537">
      <w:pPr>
        <w:jc w:val="center"/>
        <w:rPr>
          <w:b/>
          <w:noProof/>
          <w:sz w:val="20"/>
          <w:szCs w:val="20"/>
        </w:rPr>
      </w:pPr>
      <w:r w:rsidRPr="001C0BDC">
        <w:rPr>
          <w:b/>
          <w:noProof/>
          <w:sz w:val="20"/>
          <w:szCs w:val="20"/>
        </w:rPr>
        <mc:AlternateContent>
          <mc:Choice Requires="wps">
            <w:drawing>
              <wp:anchor distT="45720" distB="45720" distL="114300" distR="114300" simplePos="0" relativeHeight="251687936" behindDoc="0" locked="0" layoutInCell="1" allowOverlap="1" wp14:anchorId="1838A86D" wp14:editId="50A20C21">
                <wp:simplePos x="0" y="0"/>
                <wp:positionH relativeFrom="column">
                  <wp:posOffset>349885</wp:posOffset>
                </wp:positionH>
                <wp:positionV relativeFrom="paragraph">
                  <wp:posOffset>8255</wp:posOffset>
                </wp:positionV>
                <wp:extent cx="5762625" cy="68580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685800"/>
                        </a:xfrm>
                        <a:prstGeom prst="rect">
                          <a:avLst/>
                        </a:prstGeom>
                        <a:solidFill>
                          <a:schemeClr val="accent4">
                            <a:lumMod val="40000"/>
                            <a:lumOff val="60000"/>
                          </a:schemeClr>
                        </a:solidFill>
                        <a:ln w="9525">
                          <a:solidFill>
                            <a:srgbClr val="000000"/>
                          </a:solidFill>
                          <a:miter lim="800000"/>
                          <a:headEnd/>
                          <a:tailEnd/>
                        </a:ln>
                      </wps:spPr>
                      <wps:txbx>
                        <w:txbxContent>
                          <w:p w:rsidR="001C0BDC" w:rsidRDefault="001C0BDC" w:rsidP="001C0BDC">
                            <w:pPr>
                              <w:jc w:val="center"/>
                            </w:pPr>
                            <w:proofErr w:type="spellStart"/>
                            <w:r>
                              <w:t>Shared_Resource</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38A86D" id="_x0000_s1033" type="#_x0000_t202" style="position:absolute;left:0;text-align:left;margin-left:27.55pt;margin-top:.65pt;width:453.75pt;height:5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H0jSQIAAIwEAAAOAAAAZHJzL2Uyb0RvYy54bWysVNtu2zAMfR+wfxD0vjgxcqsRp+jSdRjQ&#10;XYB2H8DIcixMEj1JiZ19/Sg5ydL1bZgfBJGSDg95SK9ue6PZQTqv0JZ8MhpzJq3AStldyb8/P7xb&#10;cuYD2Ao0Wlnyo/T8dv32zaprC5ljg7qSjhGI9UXXlrwJoS2yzItGGvAjbKWlwxqdgUCm22WVg47Q&#10;jc7y8Xiedeiq1qGQ3pP3fjjk64Rf11KEr3XtZWC65MQtpNWldRvXbL2CYuegbZQ40YB/YGFAWQp6&#10;gbqHAGzv1Csoo4RDj3UYCTQZ1rUSMuVA2UzGf2Xz1EArUy5UHN9eyuT/H6z4cvjmmKpKnk85s2BI&#10;o2fZB/Yee5bH8nStL+jWU0v3Qk9ukjml6ttHFD88s7hpwO7knXPYNRIqojeJL7OrpwOOjyDb7jNW&#10;FAb2ARNQXzsTa0fVYIROMh0v0kQqgpyzxTyf5zPOBJ3Nl7PlOGmXQXF+3TofPko0LG5K7kj6hA6H&#10;Rx8iGyjOV2Iwj1pVD0rrZMR2kxvt2AGoUUAIacM0Pdd7Q3QH/3RM39Ay5KbGGtzzs5tCpMaNSCng&#10;iyDasq7kNzPK4jUBt9tewke4S3ovIIwKNC1amZJTAU6XoIhF/2Cr1MsBlB72xEbbkwqx8IMEod/2&#10;Se/FWdwtVkeSxeEwHDTMtGnQ/eKso8Eouf+5Byc5058sSXszmU7jJCVjOlvkZLjrk+31CVhBUCUX&#10;wXE2GJuQ5i/WwOIdNUGtkj6xWwYuJ9LU8qmKp/GMM3Vtp1t/fiLr3wAAAP//AwBQSwMEFAAGAAgA&#10;AAAhALY+32jeAAAACAEAAA8AAABkcnMvZG93bnJldi54bWxMj0FLw0AQhe+C/2EZwZvdbUujjdkU&#10;EUVEENp68TZNxiSanY3ZbZP8e8eTHt+8x5vvZZvRtepEfWg8W5jPDCjiwpcNVxbe9o9XN6BCRC6x&#10;9UwWJgqwyc/PMkxLP/CWTrtYKSnhkKKFOsYu1ToUNTkMM98Ri/fhe4dRZF/pssdByl2rF8Yk2mHD&#10;8qHGju5rKr52R2fBfPvrqJ8//faFhunp/WHC/etk7eXFeHcLKtIY/8Lwiy/okAvTwR+5DKq1sFrN&#10;JSn3JSix18kiAXUQbdZL0Hmm/w/IfwAAAP//AwBQSwECLQAUAAYACAAAACEAtoM4kv4AAADhAQAA&#10;EwAAAAAAAAAAAAAAAAAAAAAAW0NvbnRlbnRfVHlwZXNdLnhtbFBLAQItABQABgAIAAAAIQA4/SH/&#10;1gAAAJQBAAALAAAAAAAAAAAAAAAAAC8BAABfcmVscy8ucmVsc1BLAQItABQABgAIAAAAIQCb9H0j&#10;SQIAAIwEAAAOAAAAAAAAAAAAAAAAAC4CAABkcnMvZTJvRG9jLnhtbFBLAQItABQABgAIAAAAIQC2&#10;Pt9o3gAAAAgBAAAPAAAAAAAAAAAAAAAAAKMEAABkcnMvZG93bnJldi54bWxQSwUGAAAAAAQABADz&#10;AAAArgUAAAAA&#10;" fillcolor="#ffe599 [1303]">
                <v:textbox>
                  <w:txbxContent>
                    <w:p w:rsidR="001C0BDC" w:rsidRDefault="001C0BDC" w:rsidP="001C0BDC">
                      <w:pPr>
                        <w:jc w:val="center"/>
                      </w:pPr>
                      <w:proofErr w:type="spellStart"/>
                      <w:r>
                        <w:t>Shared_Resource</w:t>
                      </w:r>
                      <w:proofErr w:type="spellEnd"/>
                    </w:p>
                  </w:txbxContent>
                </v:textbox>
                <w10:wrap type="square"/>
              </v:shape>
            </w:pict>
          </mc:Fallback>
        </mc:AlternateContent>
      </w:r>
      <w:r w:rsidR="00C432F6">
        <w:rPr>
          <w:b/>
          <w:noProof/>
          <w:sz w:val="20"/>
          <w:szCs w:val="20"/>
        </w:rPr>
        <mc:AlternateContent>
          <mc:Choice Requires="wps">
            <w:drawing>
              <wp:anchor distT="0" distB="0" distL="114300" distR="114300" simplePos="0" relativeHeight="251665408" behindDoc="0" locked="0" layoutInCell="1" allowOverlap="1" wp14:anchorId="3D37CFFC" wp14:editId="2132CE4A">
                <wp:simplePos x="0" y="0"/>
                <wp:positionH relativeFrom="margin">
                  <wp:align>center</wp:align>
                </wp:positionH>
                <wp:positionV relativeFrom="paragraph">
                  <wp:posOffset>37465</wp:posOffset>
                </wp:positionV>
                <wp:extent cx="5772150" cy="619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772150" cy="6191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C0BDC" w:rsidRDefault="001C0BDC" w:rsidP="001C0B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7CFFC" id="Rectangle 6" o:spid="_x0000_s1034" style="position:absolute;left:0;text-align:left;margin-left:0;margin-top:2.95pt;width:454.5pt;height:48.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nowIAAL0FAAAOAAAAZHJzL2Uyb0RvYy54bWysVE1v2zAMvQ/YfxB0Xx0HSdoGcYogRYcB&#10;XVu0HXpWZCk2IImapMTOfv0o2XGDttthWA6OxI9H8onk4qrViuyF8zWYguZnI0qE4VDWZlvQH883&#10;Xy4o8YGZkikwoqAH4enV8vOnRWPnYgwVqFI4giDGzxtb0CoEO88yzyuhmT8DKwwqJTjNAl7dNisd&#10;axBdq2w8Gs2yBlxpHXDhPUqvOyVdJnwpBQ/3UnoRiCoo5hbS16XvJn6z5YLNt47ZquZ9GuwfstCs&#10;Nhh0gLpmgZGdq99B6Zo78CDDGQedgZQ1F6kGrCYfvanmqWJWpFqQHG8Hmvz/g+V3+wdH6rKgM0oM&#10;0/hEj0gaM1slyCzS01g/R6sn++D6m8djrLWVTsd/rIK0idLDQKloA+EonJ6fj/MpMs9RN8sv8/E0&#10;gmav3tb58FWAJvFQUIfRE5Nsf+tDZ3o0icE8qLq8qZVKl9gmYq0c2TN8YMa5MGGS3NVOf4eyk09G&#10;+OueGsXYEJ14dhRjNqnhIlLK7SRIFuvvKk6ncFAihlbmUUgkDmscp4ADwmkueaeqWCk68fSPMRNg&#10;RJZY3IDdA3xUZ94T2dtHV5E6fnAe/S2xjtrBI0UGEwZnXRtwHwGoMETu7JGyE2riMbSbNjXVRcwx&#10;SjZQHrDRHHQT6C2/qfG9b5kPD8zhyGGL4BoJ9/iRCpqCQn+ipAL36yN5tMdJQC0lDY5wQf3PHXOC&#10;EvXN4Ixc5pNJnPl0mUzPx3hxp5rNqcbs9BqwiXJcWJanY7QP6niUDvQLbptVjIoqZjjGLigP7nhZ&#10;h2614L7iYrVKZjjnloVb82R5BI88x35+bl+Ys33TBxyXOziOO5u/6f3ONnoaWO0CyDoNxiuv/Qvg&#10;jkjt2++zuIRO78nqdesufwMAAP//AwBQSwMEFAAGAAgAAAAhAGhGCRTaAAAABgEAAA8AAABkcnMv&#10;ZG93bnJldi54bWxMj8FOwzAQRO9I/IO1SNyoDRRKQpwKIXGHpKByc+MlibDXUey0KV/PcirH0Yxm&#10;3hTr2TuxxzH2gTRcLxQIpCbYnloNm/rl6gFETIascYFQwxEjrMvzs8LkNhzoDfdVagWXUMyNhi6l&#10;IZcyNh16ExdhQGLvK4zeJJZjK+1oDlzunbxR6l560xMvdGbA5w6b72ryGn62bsqWtcTNx/tn4+pV&#10;n46vldaXF/PTI4iEczqF4Q+f0aFkpl2YyEbhNPCRpOEuA8FmpjLWO06p2yXIspD/8ctfAAAA//8D&#10;AFBLAQItABQABgAIAAAAIQC2gziS/gAAAOEBAAATAAAAAAAAAAAAAAAAAAAAAABbQ29udGVudF9U&#10;eXBlc10ueG1sUEsBAi0AFAAGAAgAAAAhADj9If/WAAAAlAEAAAsAAAAAAAAAAAAAAAAALwEAAF9y&#10;ZWxzLy5yZWxzUEsBAi0AFAAGAAgAAAAhAK85f6ejAgAAvQUAAA4AAAAAAAAAAAAAAAAALgIAAGRy&#10;cy9lMm9Eb2MueG1sUEsBAi0AFAAGAAgAAAAhAGhGCRTaAAAABgEAAA8AAAAAAAAAAAAAAAAA/QQA&#10;AGRycy9kb3ducmV2LnhtbFBLBQYAAAAABAAEAPMAAAAEBgAAAAA=&#10;" fillcolor="#ffe599 [1303]" strokecolor="#1f4d78 [1604]" strokeweight="1pt">
                <v:textbox>
                  <w:txbxContent>
                    <w:p w:rsidR="001C0BDC" w:rsidRDefault="001C0BDC" w:rsidP="001C0BDC">
                      <w:pPr>
                        <w:jc w:val="center"/>
                      </w:pPr>
                    </w:p>
                  </w:txbxContent>
                </v:textbox>
                <w10:wrap anchorx="margin"/>
              </v:rect>
            </w:pict>
          </mc:Fallback>
        </mc:AlternateContent>
      </w:r>
    </w:p>
    <w:p w:rsidR="002D3B76" w:rsidRDefault="002D3B76" w:rsidP="001E7537">
      <w:pPr>
        <w:jc w:val="center"/>
        <w:rPr>
          <w:b/>
          <w:noProof/>
          <w:sz w:val="20"/>
          <w:szCs w:val="20"/>
        </w:rPr>
      </w:pPr>
    </w:p>
    <w:p w:rsidR="00570FFE" w:rsidRDefault="00570FFE" w:rsidP="001E7537">
      <w:pPr>
        <w:jc w:val="center"/>
        <w:rPr>
          <w:b/>
          <w:noProof/>
          <w:sz w:val="20"/>
          <w:szCs w:val="20"/>
        </w:rPr>
      </w:pPr>
    </w:p>
    <w:p w:rsidR="00570FFE" w:rsidRDefault="00570FFE" w:rsidP="001E7537">
      <w:pPr>
        <w:jc w:val="center"/>
        <w:rPr>
          <w:b/>
          <w:noProof/>
          <w:sz w:val="20"/>
          <w:szCs w:val="20"/>
        </w:rPr>
      </w:pPr>
    </w:p>
    <w:p w:rsidR="00570FFE" w:rsidRDefault="00570FFE" w:rsidP="001E7537">
      <w:pPr>
        <w:jc w:val="center"/>
        <w:rPr>
          <w:b/>
          <w:noProof/>
          <w:sz w:val="20"/>
          <w:szCs w:val="20"/>
        </w:rPr>
      </w:pPr>
    </w:p>
    <w:p w:rsidR="00570FFE" w:rsidRDefault="00570FFE" w:rsidP="001E7537">
      <w:pPr>
        <w:jc w:val="center"/>
        <w:rPr>
          <w:b/>
          <w:noProof/>
          <w:sz w:val="20"/>
          <w:szCs w:val="20"/>
        </w:rPr>
      </w:pPr>
    </w:p>
    <w:p w:rsidR="002D3B76" w:rsidRDefault="002D3B76" w:rsidP="004F2E17">
      <w:pPr>
        <w:rPr>
          <w:b/>
          <w:noProof/>
          <w:sz w:val="20"/>
          <w:szCs w:val="20"/>
        </w:rPr>
      </w:pPr>
    </w:p>
    <w:p w:rsidR="001E7537" w:rsidRDefault="001E7537" w:rsidP="001E7537">
      <w:pPr>
        <w:jc w:val="center"/>
        <w:rPr>
          <w:b/>
          <w:sz w:val="20"/>
          <w:szCs w:val="20"/>
        </w:rPr>
      </w:pPr>
      <w:r w:rsidRPr="00E447BA">
        <w:rPr>
          <w:b/>
          <w:sz w:val="20"/>
          <w:szCs w:val="20"/>
        </w:rPr>
        <w:t xml:space="preserve">Figure </w:t>
      </w:r>
      <w:r>
        <w:rPr>
          <w:b/>
          <w:sz w:val="20"/>
          <w:szCs w:val="20"/>
        </w:rPr>
        <w:t>1</w:t>
      </w:r>
      <w:r w:rsidRPr="00E447BA">
        <w:rPr>
          <w:b/>
          <w:sz w:val="20"/>
          <w:szCs w:val="20"/>
        </w:rPr>
        <w:t xml:space="preserve">: </w:t>
      </w:r>
      <w:r>
        <w:rPr>
          <w:b/>
          <w:sz w:val="20"/>
          <w:szCs w:val="20"/>
        </w:rPr>
        <w:t>System architecture</w:t>
      </w:r>
    </w:p>
    <w:p w:rsidR="001C0BDC" w:rsidRDefault="001C0BDC" w:rsidP="001E7537">
      <w:pPr>
        <w:jc w:val="center"/>
        <w:rPr>
          <w:b/>
          <w:sz w:val="20"/>
          <w:szCs w:val="20"/>
        </w:rPr>
      </w:pPr>
    </w:p>
    <w:p w:rsidR="001C0BDC" w:rsidRDefault="001C0BDC" w:rsidP="001E7537">
      <w:pPr>
        <w:jc w:val="center"/>
        <w:rPr>
          <w:b/>
          <w:sz w:val="20"/>
          <w:szCs w:val="20"/>
        </w:rPr>
      </w:pPr>
    </w:p>
    <w:p w:rsidR="001C0BDC" w:rsidRDefault="001C0BDC" w:rsidP="001E7537">
      <w:pPr>
        <w:jc w:val="center"/>
        <w:rPr>
          <w:b/>
          <w:sz w:val="20"/>
          <w:szCs w:val="20"/>
        </w:rPr>
      </w:pPr>
    </w:p>
    <w:p w:rsidR="001C0BDC" w:rsidRPr="004847E1" w:rsidRDefault="001C0BDC" w:rsidP="001E7537">
      <w:pPr>
        <w:jc w:val="center"/>
        <w:rPr>
          <w:b/>
          <w:sz w:val="20"/>
          <w:szCs w:val="20"/>
        </w:rPr>
      </w:pPr>
    </w:p>
    <w:p w:rsidR="00CA26ED" w:rsidRDefault="00CA26ED" w:rsidP="00CA26ED">
      <w:pPr>
        <w:jc w:val="center"/>
        <w:rPr>
          <w:b/>
          <w:sz w:val="20"/>
          <w:szCs w:val="20"/>
        </w:rPr>
      </w:pPr>
      <w:r>
        <w:rPr>
          <w:b/>
          <w:sz w:val="20"/>
          <w:szCs w:val="20"/>
        </w:rPr>
        <w:t>Table 1</w:t>
      </w:r>
      <w:r w:rsidRPr="00E447BA">
        <w:rPr>
          <w:b/>
          <w:sz w:val="20"/>
          <w:szCs w:val="20"/>
        </w:rPr>
        <w:t xml:space="preserve">: </w:t>
      </w:r>
      <w:r>
        <w:rPr>
          <w:b/>
          <w:sz w:val="20"/>
          <w:szCs w:val="20"/>
        </w:rPr>
        <w:t>Input Code Assignment</w:t>
      </w:r>
    </w:p>
    <w:p w:rsidR="001C0BDC" w:rsidRDefault="001C0BDC" w:rsidP="00CA26ED">
      <w:pPr>
        <w:jc w:val="center"/>
        <w:rPr>
          <w:b/>
        </w:rPr>
      </w:pPr>
    </w:p>
    <w:tbl>
      <w:tblPr>
        <w:tblW w:w="6830" w:type="dxa"/>
        <w:jc w:val="center"/>
        <w:tblCellMar>
          <w:left w:w="0" w:type="dxa"/>
          <w:right w:w="0" w:type="dxa"/>
        </w:tblCellMar>
        <w:tblLook w:val="0420" w:firstRow="1" w:lastRow="0" w:firstColumn="0" w:lastColumn="0" w:noHBand="0" w:noVBand="1"/>
      </w:tblPr>
      <w:tblGrid>
        <w:gridCol w:w="1125"/>
        <w:gridCol w:w="1125"/>
        <w:gridCol w:w="1125"/>
        <w:gridCol w:w="3455"/>
      </w:tblGrid>
      <w:tr w:rsidR="00CA26ED" w:rsidRPr="0034026E" w:rsidTr="00CA26ED">
        <w:trPr>
          <w:trHeight w:val="282"/>
          <w:jc w:val="center"/>
        </w:trPr>
        <w:tc>
          <w:tcPr>
            <w:tcW w:w="3375" w:type="dxa"/>
            <w:gridSpan w:val="3"/>
            <w:tcBorders>
              <w:top w:val="single" w:sz="8" w:space="0" w:color="000000"/>
              <w:left w:val="single" w:sz="8" w:space="0" w:color="000000"/>
              <w:bottom w:val="single" w:sz="8" w:space="0" w:color="000000"/>
              <w:right w:val="single" w:sz="8" w:space="0" w:color="000000"/>
            </w:tcBorders>
            <w:shd w:val="clear" w:color="auto" w:fill="99CCFF"/>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Input Combinations (Input Codes)</w:t>
            </w:r>
          </w:p>
        </w:tc>
        <w:tc>
          <w:tcPr>
            <w:tcW w:w="3455" w:type="dxa"/>
            <w:vMerge w:val="restart"/>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Input Description</w:t>
            </w:r>
          </w:p>
        </w:tc>
      </w:tr>
      <w:tr w:rsidR="00CA26ED" w:rsidRPr="0034026E" w:rsidTr="00CA26ED">
        <w:trPr>
          <w:trHeight w:val="16"/>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REQ_01</w:t>
            </w:r>
          </w:p>
        </w:tc>
        <w:tc>
          <w:tcPr>
            <w:tcW w:w="1125" w:type="dxa"/>
            <w:tcBorders>
              <w:top w:val="single" w:sz="8" w:space="0" w:color="000000"/>
              <w:left w:val="single" w:sz="8" w:space="0" w:color="000000"/>
              <w:bottom w:val="single" w:sz="8" w:space="0" w:color="000000"/>
              <w:right w:val="single" w:sz="8" w:space="0" w:color="000000"/>
            </w:tcBorders>
            <w:shd w:val="clear" w:color="auto" w:fill="99CCFF"/>
          </w:tcPr>
          <w:p w:rsidR="00CA26ED" w:rsidRPr="0034026E" w:rsidRDefault="00CA26ED" w:rsidP="00CA26ED">
            <w:pPr>
              <w:jc w:val="center"/>
              <w:rPr>
                <w:rFonts w:ascii="Arial" w:eastAsia="MS PGothic" w:hAnsi="Arial" w:cs="Arial"/>
                <w:color w:val="000000"/>
                <w:kern w:val="24"/>
                <w:sz w:val="20"/>
                <w:szCs w:val="22"/>
              </w:rPr>
            </w:pPr>
            <w:r w:rsidRPr="0034026E">
              <w:rPr>
                <w:rFonts w:ascii="Arial" w:eastAsia="MS PGothic" w:hAnsi="Arial" w:cs="Arial"/>
                <w:color w:val="000000"/>
                <w:kern w:val="24"/>
                <w:sz w:val="20"/>
                <w:szCs w:val="22"/>
              </w:rPr>
              <w:t>REQ_02</w:t>
            </w:r>
          </w:p>
        </w:tc>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026E" w:rsidRDefault="00CA26ED" w:rsidP="00CA26ED">
            <w:pPr>
              <w:jc w:val="center"/>
              <w:rPr>
                <w:rFonts w:ascii="Arial" w:hAnsi="Arial" w:cs="Arial"/>
                <w:sz w:val="20"/>
                <w:szCs w:val="36"/>
              </w:rPr>
            </w:pPr>
            <w:r w:rsidRPr="0034026E">
              <w:rPr>
                <w:rFonts w:ascii="Arial" w:eastAsia="MS PGothic" w:hAnsi="Arial" w:cs="Arial"/>
                <w:color w:val="000000"/>
                <w:kern w:val="24"/>
                <w:sz w:val="20"/>
                <w:szCs w:val="22"/>
              </w:rPr>
              <w:t>REQ_0</w:t>
            </w:r>
            <w:r>
              <w:rPr>
                <w:rFonts w:ascii="Arial" w:eastAsia="MS PGothic" w:hAnsi="Arial" w:cs="Arial"/>
                <w:color w:val="000000"/>
                <w:kern w:val="24"/>
                <w:sz w:val="20"/>
                <w:szCs w:val="22"/>
              </w:rPr>
              <w:t>3</w:t>
            </w:r>
          </w:p>
        </w:tc>
        <w:tc>
          <w:tcPr>
            <w:tcW w:w="3455" w:type="dxa"/>
            <w:vMerge/>
            <w:tcBorders>
              <w:top w:val="single" w:sz="8" w:space="0" w:color="000000"/>
              <w:left w:val="single" w:sz="8" w:space="0" w:color="000000"/>
              <w:bottom w:val="single" w:sz="8" w:space="0" w:color="000000"/>
              <w:right w:val="single" w:sz="8" w:space="0" w:color="000000"/>
            </w:tcBorders>
            <w:vAlign w:val="center"/>
            <w:hideMark/>
          </w:tcPr>
          <w:p w:rsidR="00CA26ED" w:rsidRPr="0034026E" w:rsidRDefault="00CA26ED" w:rsidP="00CA26ED">
            <w:pPr>
              <w:rPr>
                <w:rFonts w:ascii="Arial" w:hAnsi="Arial" w:cs="Arial"/>
                <w:sz w:val="20"/>
                <w:szCs w:val="36"/>
              </w:rPr>
            </w:pP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No requests</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 3 requests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 2 requests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Consumers 2,3 request resource</w:t>
            </w: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 xml:space="preserve">Consumer 1 requests resource </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Consumers 1,3 request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Consumers 1,2 request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45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All consumers request resource</w:t>
            </w:r>
          </w:p>
        </w:tc>
      </w:tr>
    </w:tbl>
    <w:p w:rsidR="00CA26ED" w:rsidRDefault="00CA26ED" w:rsidP="00CA26ED">
      <w:pPr>
        <w:jc w:val="center"/>
        <w:rPr>
          <w:b/>
        </w:rPr>
      </w:pPr>
    </w:p>
    <w:p w:rsidR="00CA26ED" w:rsidRDefault="00CA26ED" w:rsidP="00CA26ED">
      <w:pPr>
        <w:jc w:val="center"/>
        <w:rPr>
          <w:b/>
        </w:rPr>
      </w:pPr>
    </w:p>
    <w:p w:rsidR="00CA26ED" w:rsidRDefault="00CA26ED" w:rsidP="00CA26ED">
      <w:pPr>
        <w:jc w:val="center"/>
        <w:rPr>
          <w:b/>
        </w:rPr>
      </w:pPr>
      <w:r>
        <w:rPr>
          <w:b/>
          <w:sz w:val="20"/>
          <w:szCs w:val="20"/>
        </w:rPr>
        <w:t>Table 2</w:t>
      </w:r>
      <w:r w:rsidRPr="00E447BA">
        <w:rPr>
          <w:b/>
          <w:sz w:val="20"/>
          <w:szCs w:val="20"/>
        </w:rPr>
        <w:t xml:space="preserve">: </w:t>
      </w:r>
      <w:r>
        <w:rPr>
          <w:b/>
          <w:sz w:val="20"/>
          <w:szCs w:val="20"/>
        </w:rPr>
        <w:t>Output Code Assignment</w:t>
      </w:r>
    </w:p>
    <w:tbl>
      <w:tblPr>
        <w:tblW w:w="7280" w:type="dxa"/>
        <w:jc w:val="center"/>
        <w:tblCellMar>
          <w:left w:w="0" w:type="dxa"/>
          <w:right w:w="0" w:type="dxa"/>
        </w:tblCellMar>
        <w:tblLook w:val="0420" w:firstRow="1" w:lastRow="0" w:firstColumn="0" w:lastColumn="0" w:noHBand="0" w:noVBand="1"/>
      </w:tblPr>
      <w:tblGrid>
        <w:gridCol w:w="1125"/>
        <w:gridCol w:w="1125"/>
        <w:gridCol w:w="1125"/>
        <w:gridCol w:w="3905"/>
      </w:tblGrid>
      <w:tr w:rsidR="00CA26ED" w:rsidRPr="0034026E" w:rsidTr="00CA26ED">
        <w:trPr>
          <w:trHeight w:val="282"/>
          <w:jc w:val="center"/>
        </w:trPr>
        <w:tc>
          <w:tcPr>
            <w:tcW w:w="3375" w:type="dxa"/>
            <w:gridSpan w:val="3"/>
            <w:tcBorders>
              <w:top w:val="single" w:sz="8" w:space="0" w:color="000000"/>
              <w:left w:val="single" w:sz="8" w:space="0" w:color="000000"/>
              <w:bottom w:val="single" w:sz="8" w:space="0" w:color="000000"/>
              <w:right w:val="single" w:sz="8" w:space="0" w:color="000000"/>
            </w:tcBorders>
            <w:shd w:val="clear" w:color="auto" w:fill="99CCFF"/>
            <w:vAlign w:val="center"/>
          </w:tcPr>
          <w:p w:rsidR="00CA26ED" w:rsidRPr="001F558F" w:rsidRDefault="00CA26ED" w:rsidP="00CA26ED">
            <w:pPr>
              <w:jc w:val="center"/>
              <w:rPr>
                <w:rFonts w:ascii="Arial" w:hAnsi="Arial" w:cs="Arial"/>
                <w:sz w:val="20"/>
              </w:rPr>
            </w:pPr>
            <w:r w:rsidRPr="001F558F">
              <w:rPr>
                <w:rFonts w:ascii="Arial" w:hAnsi="Arial" w:cs="Arial"/>
                <w:sz w:val="20"/>
              </w:rPr>
              <w:t>Output Combinations (Output Codes)</w:t>
            </w:r>
          </w:p>
        </w:tc>
        <w:tc>
          <w:tcPr>
            <w:tcW w:w="3905" w:type="dxa"/>
            <w:vMerge w:val="restart"/>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3453E7" w:rsidRDefault="00CA26ED" w:rsidP="00CA26ED">
            <w:pPr>
              <w:jc w:val="center"/>
            </w:pPr>
            <w:r w:rsidRPr="001F558F">
              <w:rPr>
                <w:rFonts w:ascii="Arial" w:eastAsia="MS PGothic" w:hAnsi="Arial" w:cs="Arial"/>
                <w:color w:val="000000"/>
                <w:kern w:val="24"/>
                <w:sz w:val="20"/>
                <w:szCs w:val="22"/>
              </w:rPr>
              <w:t>Output Description</w:t>
            </w:r>
          </w:p>
        </w:tc>
      </w:tr>
      <w:tr w:rsidR="00CA26ED" w:rsidRPr="0034026E" w:rsidTr="00CA26ED">
        <w:trPr>
          <w:trHeight w:val="16"/>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CA26ED" w:rsidRPr="001F558F" w:rsidRDefault="00CA26ED" w:rsidP="00CA26ED">
            <w:pPr>
              <w:jc w:val="center"/>
              <w:rPr>
                <w:rFonts w:ascii="Arial" w:hAnsi="Arial" w:cs="Arial"/>
                <w:sz w:val="20"/>
              </w:rPr>
            </w:pPr>
            <w:r w:rsidRPr="001F558F">
              <w:rPr>
                <w:rFonts w:ascii="Arial" w:hAnsi="Arial" w:cs="Arial"/>
                <w:sz w:val="20"/>
              </w:rPr>
              <w:t>ACK_01</w:t>
            </w:r>
          </w:p>
        </w:tc>
        <w:tc>
          <w:tcPr>
            <w:tcW w:w="1125" w:type="dxa"/>
            <w:tcBorders>
              <w:top w:val="single" w:sz="8" w:space="0" w:color="000000"/>
              <w:left w:val="single" w:sz="8" w:space="0" w:color="000000"/>
              <w:bottom w:val="single" w:sz="8" w:space="0" w:color="000000"/>
              <w:right w:val="single" w:sz="8" w:space="0" w:color="000000"/>
            </w:tcBorders>
            <w:shd w:val="clear" w:color="auto" w:fill="99CCFF"/>
            <w:vAlign w:val="center"/>
          </w:tcPr>
          <w:p w:rsidR="00CA26ED" w:rsidRPr="001F558F" w:rsidRDefault="00CA26ED" w:rsidP="00CA26ED">
            <w:pPr>
              <w:jc w:val="center"/>
              <w:rPr>
                <w:rFonts w:ascii="Arial" w:hAnsi="Arial" w:cs="Arial"/>
                <w:sz w:val="20"/>
              </w:rPr>
            </w:pPr>
            <w:r w:rsidRPr="001F558F">
              <w:rPr>
                <w:rFonts w:ascii="Arial" w:hAnsi="Arial" w:cs="Arial"/>
                <w:sz w:val="20"/>
              </w:rPr>
              <w:t>ACK_02</w:t>
            </w:r>
          </w:p>
        </w:tc>
        <w:tc>
          <w:tcPr>
            <w:tcW w:w="1125"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CA26ED" w:rsidRPr="001F558F" w:rsidRDefault="00CA26ED" w:rsidP="00CA26ED">
            <w:pPr>
              <w:jc w:val="center"/>
              <w:rPr>
                <w:rFonts w:ascii="Arial" w:hAnsi="Arial" w:cs="Arial"/>
                <w:sz w:val="20"/>
              </w:rPr>
            </w:pPr>
            <w:r w:rsidRPr="001F558F">
              <w:rPr>
                <w:rFonts w:ascii="Arial" w:hAnsi="Arial" w:cs="Arial"/>
                <w:sz w:val="20"/>
              </w:rPr>
              <w:t>ACK_03</w:t>
            </w:r>
          </w:p>
        </w:tc>
        <w:tc>
          <w:tcPr>
            <w:tcW w:w="3905" w:type="dxa"/>
            <w:vMerge/>
            <w:tcBorders>
              <w:top w:val="single" w:sz="8" w:space="0" w:color="000000"/>
              <w:left w:val="single" w:sz="8" w:space="0" w:color="000000"/>
              <w:bottom w:val="single" w:sz="8" w:space="0" w:color="000000"/>
              <w:right w:val="single" w:sz="8" w:space="0" w:color="000000"/>
            </w:tcBorders>
            <w:vAlign w:val="center"/>
            <w:hideMark/>
          </w:tcPr>
          <w:p w:rsidR="00CA26ED" w:rsidRPr="0034026E" w:rsidRDefault="00CA26ED" w:rsidP="00CA26ED">
            <w:pPr>
              <w:rPr>
                <w:rFonts w:ascii="Arial" w:hAnsi="Arial" w:cs="Arial"/>
                <w:sz w:val="20"/>
                <w:szCs w:val="36"/>
              </w:rPr>
            </w:pP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1C0BDC" w:rsidRPr="0034026E" w:rsidRDefault="001C0BDC" w:rsidP="00CA26ED">
            <w:pPr>
              <w:rPr>
                <w:rFonts w:ascii="Arial" w:hAnsi="Arial" w:cs="Arial"/>
                <w:sz w:val="20"/>
                <w:szCs w:val="36"/>
              </w:rPr>
            </w:pPr>
            <w:r>
              <w:rPr>
                <w:rFonts w:ascii="Arial" w:hAnsi="Arial" w:cs="Arial"/>
                <w:sz w:val="20"/>
                <w:szCs w:val="36"/>
              </w:rPr>
              <w:t xml:space="preserve">None granted access to resource </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hAnsi="Arial" w:cs="Arial"/>
                <w:sz w:val="20"/>
                <w:szCs w:val="36"/>
              </w:rPr>
            </w:pPr>
            <w:r>
              <w:rPr>
                <w:rFonts w:ascii="Arial" w:hAnsi="Arial" w:cs="Arial"/>
                <w:sz w:val="20"/>
                <w:szCs w:val="36"/>
              </w:rPr>
              <w:t>Consumer 3 granted access to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hAnsi="Arial" w:cs="Arial"/>
                <w:sz w:val="20"/>
                <w:szCs w:val="36"/>
              </w:rPr>
            </w:pPr>
            <w:r>
              <w:rPr>
                <w:rFonts w:ascii="Arial" w:hAnsi="Arial" w:cs="Arial"/>
                <w:sz w:val="20"/>
                <w:szCs w:val="36"/>
              </w:rPr>
              <w:t>Consumer 2 granted access to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No Output</w:t>
            </w:r>
          </w:p>
        </w:tc>
      </w:tr>
      <w:tr w:rsidR="00CA26ED" w:rsidRPr="0034026E" w:rsidTr="00CA26ED">
        <w:trPr>
          <w:trHeight w:val="63"/>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314DE0" w:rsidP="00CA26ED">
            <w:pPr>
              <w:rPr>
                <w:rFonts w:ascii="Arial" w:eastAsia="MS PGothic" w:hAnsi="Arial" w:cs="Arial"/>
                <w:color w:val="000000"/>
                <w:kern w:val="24"/>
                <w:sz w:val="20"/>
                <w:szCs w:val="22"/>
              </w:rPr>
            </w:pPr>
            <w:r>
              <w:rPr>
                <w:rFonts w:ascii="Arial" w:eastAsia="MS PGothic" w:hAnsi="Arial" w:cs="Arial"/>
                <w:color w:val="000000"/>
                <w:kern w:val="24"/>
                <w:sz w:val="20"/>
                <w:szCs w:val="22"/>
              </w:rPr>
              <w:t>Consumer 1 granted access to resource</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Default="00314DE0" w:rsidP="00CA26ED">
            <w:r>
              <w:t>No Output</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0</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Default="00314DE0" w:rsidP="00CA26ED">
            <w:r>
              <w:t>No Output</w:t>
            </w:r>
          </w:p>
        </w:tc>
      </w:tr>
      <w:tr w:rsidR="00CA26ED" w:rsidRPr="0034026E" w:rsidTr="00CA26ED">
        <w:trPr>
          <w:trHeight w:val="14"/>
          <w:jc w:val="center"/>
        </w:trPr>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112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Pr="0034026E" w:rsidRDefault="001C0BDC" w:rsidP="00CA26ED">
            <w:pPr>
              <w:jc w:val="center"/>
              <w:rPr>
                <w:rFonts w:ascii="Arial" w:eastAsia="MS PGothic" w:hAnsi="Arial" w:cs="Arial"/>
                <w:color w:val="000000"/>
                <w:kern w:val="24"/>
                <w:sz w:val="20"/>
                <w:szCs w:val="22"/>
              </w:rPr>
            </w:pPr>
            <w:r>
              <w:rPr>
                <w:rFonts w:ascii="Arial" w:eastAsia="MS PGothic" w:hAnsi="Arial" w:cs="Arial"/>
                <w:color w:val="000000"/>
                <w:kern w:val="24"/>
                <w:sz w:val="20"/>
                <w:szCs w:val="22"/>
              </w:rPr>
              <w:t>1</w:t>
            </w:r>
          </w:p>
        </w:tc>
        <w:tc>
          <w:tcPr>
            <w:tcW w:w="3905"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CA26ED" w:rsidRDefault="00314DE0" w:rsidP="00CA26ED">
            <w:r>
              <w:t>No Output</w:t>
            </w:r>
          </w:p>
        </w:tc>
      </w:tr>
    </w:tbl>
    <w:p w:rsidR="00CA26ED" w:rsidRDefault="00CA26ED" w:rsidP="00CA26ED">
      <w:pPr>
        <w:jc w:val="center"/>
        <w:rPr>
          <w:b/>
        </w:rPr>
      </w:pPr>
    </w:p>
    <w:p w:rsidR="00CA26ED" w:rsidRDefault="00CA26ED" w:rsidP="00CA26ED">
      <w:pPr>
        <w:jc w:val="center"/>
        <w:rPr>
          <w:b/>
        </w:rPr>
      </w:pPr>
    </w:p>
    <w:p w:rsidR="00DD168F" w:rsidRDefault="00DD168F" w:rsidP="00DD168F">
      <w:pPr>
        <w:ind w:left="360"/>
        <w:jc w:val="center"/>
        <w:rPr>
          <w:sz w:val="22"/>
          <w:szCs w:val="22"/>
        </w:rPr>
      </w:pPr>
      <w:r>
        <w:rPr>
          <w:b/>
          <w:sz w:val="20"/>
          <w:szCs w:val="20"/>
        </w:rPr>
        <w:t>Table 3</w:t>
      </w:r>
      <w:r w:rsidRPr="00E447BA">
        <w:rPr>
          <w:b/>
          <w:sz w:val="20"/>
          <w:szCs w:val="20"/>
        </w:rPr>
        <w:t xml:space="preserve">: </w:t>
      </w:r>
      <w:r>
        <w:rPr>
          <w:b/>
          <w:sz w:val="20"/>
          <w:szCs w:val="20"/>
        </w:rPr>
        <w:t>State Code Assignment</w:t>
      </w:r>
    </w:p>
    <w:tbl>
      <w:tblPr>
        <w:tblW w:w="5933" w:type="dxa"/>
        <w:jc w:val="center"/>
        <w:tblLayout w:type="fixed"/>
        <w:tblCellMar>
          <w:left w:w="0" w:type="dxa"/>
          <w:right w:w="0" w:type="dxa"/>
        </w:tblCellMar>
        <w:tblLook w:val="0420" w:firstRow="1" w:lastRow="0" w:firstColumn="0" w:lastColumn="0" w:noHBand="0" w:noVBand="1"/>
      </w:tblPr>
      <w:tblGrid>
        <w:gridCol w:w="4400"/>
        <w:gridCol w:w="777"/>
        <w:gridCol w:w="756"/>
      </w:tblGrid>
      <w:tr w:rsidR="00DD168F" w:rsidRPr="0034026E" w:rsidTr="004F2E17">
        <w:trPr>
          <w:trHeight w:val="20"/>
          <w:jc w:val="center"/>
        </w:trPr>
        <w:tc>
          <w:tcPr>
            <w:tcW w:w="4400" w:type="dxa"/>
            <w:vMerge w:val="restart"/>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State Description</w:t>
            </w:r>
          </w:p>
        </w:tc>
        <w:tc>
          <w:tcPr>
            <w:tcW w:w="1533" w:type="dxa"/>
            <w:gridSpan w:val="2"/>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State Codes</w:t>
            </w:r>
          </w:p>
        </w:tc>
      </w:tr>
      <w:tr w:rsidR="00DD168F" w:rsidRPr="0034026E" w:rsidTr="004F2E17">
        <w:trPr>
          <w:trHeight w:val="20"/>
          <w:jc w:val="center"/>
        </w:trPr>
        <w:tc>
          <w:tcPr>
            <w:tcW w:w="4400" w:type="dxa"/>
            <w:vMerge/>
            <w:tcBorders>
              <w:top w:val="single" w:sz="8" w:space="0" w:color="000000"/>
              <w:left w:val="single" w:sz="8" w:space="0" w:color="000000"/>
              <w:bottom w:val="single" w:sz="8" w:space="0" w:color="000000"/>
              <w:right w:val="single" w:sz="8" w:space="0" w:color="000000"/>
            </w:tcBorders>
            <w:vAlign w:val="center"/>
            <w:hideMark/>
          </w:tcPr>
          <w:p w:rsidR="00DD168F" w:rsidRPr="0034026E" w:rsidRDefault="00DD168F" w:rsidP="004F2E17">
            <w:pPr>
              <w:rPr>
                <w:rFonts w:ascii="Arial" w:hAnsi="Arial" w:cs="Arial"/>
                <w:sz w:val="20"/>
                <w:szCs w:val="36"/>
              </w:rPr>
            </w:pPr>
          </w:p>
        </w:tc>
        <w:tc>
          <w:tcPr>
            <w:tcW w:w="777"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S_01</w:t>
            </w:r>
          </w:p>
        </w:tc>
        <w:tc>
          <w:tcPr>
            <w:tcW w:w="756" w:type="dxa"/>
            <w:tcBorders>
              <w:top w:val="single" w:sz="8" w:space="0" w:color="000000"/>
              <w:left w:val="single" w:sz="8" w:space="0" w:color="000000"/>
              <w:bottom w:val="single" w:sz="8" w:space="0" w:color="000000"/>
              <w:right w:val="single" w:sz="8" w:space="0" w:color="000000"/>
            </w:tcBorders>
            <w:shd w:val="clear" w:color="auto" w:fill="99CCFF"/>
            <w:tcMar>
              <w:top w:w="72" w:type="dxa"/>
              <w:left w:w="144" w:type="dxa"/>
              <w:bottom w:w="72" w:type="dxa"/>
              <w:right w:w="144" w:type="dxa"/>
            </w:tcMar>
            <w:vAlign w:val="center"/>
            <w:hideMark/>
          </w:tcPr>
          <w:p w:rsidR="00DD168F" w:rsidRPr="0034026E" w:rsidRDefault="00DD168F" w:rsidP="004F2E17">
            <w:pPr>
              <w:jc w:val="center"/>
              <w:rPr>
                <w:rFonts w:ascii="Arial" w:hAnsi="Arial" w:cs="Arial"/>
                <w:sz w:val="20"/>
                <w:szCs w:val="36"/>
              </w:rPr>
            </w:pPr>
            <w:r w:rsidRPr="0034026E">
              <w:rPr>
                <w:rFonts w:ascii="Arial" w:eastAsia="MS PGothic" w:hAnsi="Arial" w:cs="Arial"/>
                <w:color w:val="000000"/>
                <w:kern w:val="24"/>
                <w:sz w:val="20"/>
                <w:szCs w:val="22"/>
              </w:rPr>
              <w:t>S_02</w:t>
            </w:r>
          </w:p>
        </w:tc>
      </w:tr>
      <w:tr w:rsidR="00DD168F" w:rsidRPr="0034026E" w:rsidTr="004F2E17">
        <w:trPr>
          <w:trHeight w:val="20"/>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AD2C49" w:rsidP="004F2E17">
            <w:pPr>
              <w:rPr>
                <w:rFonts w:ascii="Arial" w:hAnsi="Arial" w:cs="Arial"/>
                <w:sz w:val="20"/>
                <w:szCs w:val="36"/>
              </w:rPr>
            </w:pPr>
            <w:r>
              <w:rPr>
                <w:rFonts w:ascii="Arial" w:hAnsi="Arial" w:cs="Arial"/>
                <w:sz w:val="20"/>
                <w:szCs w:val="36"/>
              </w:rPr>
              <w:t>Resource is Idle</w:t>
            </w:r>
            <w:r w:rsidR="00501B06">
              <w:rPr>
                <w:rFonts w:ascii="Arial" w:hAnsi="Arial" w:cs="Arial"/>
                <w:sz w:val="20"/>
                <w:szCs w:val="36"/>
              </w:rPr>
              <w:t xml:space="preserve"> (No Access)</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AD2C49" w:rsidP="004F2E17">
            <w:pPr>
              <w:jc w:val="center"/>
              <w:rPr>
                <w:rFonts w:ascii="Arial" w:hAnsi="Arial" w:cs="Arial"/>
                <w:sz w:val="20"/>
                <w:szCs w:val="36"/>
              </w:rPr>
            </w:pPr>
            <w:r>
              <w:rPr>
                <w:rFonts w:ascii="Arial" w:hAnsi="Arial" w:cs="Arial"/>
                <w:sz w:val="20"/>
                <w:szCs w:val="36"/>
              </w:rPr>
              <w:t>0</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AD2C49" w:rsidP="004F2E17">
            <w:pPr>
              <w:jc w:val="center"/>
              <w:rPr>
                <w:rFonts w:ascii="Arial" w:hAnsi="Arial" w:cs="Arial"/>
                <w:sz w:val="20"/>
                <w:szCs w:val="36"/>
              </w:rPr>
            </w:pPr>
            <w:r>
              <w:rPr>
                <w:rFonts w:ascii="Arial" w:hAnsi="Arial" w:cs="Arial"/>
                <w:sz w:val="20"/>
                <w:szCs w:val="36"/>
              </w:rPr>
              <w:t>0</w:t>
            </w:r>
          </w:p>
        </w:tc>
      </w:tr>
      <w:tr w:rsidR="00DD168F" w:rsidRPr="0034026E" w:rsidTr="004F2E17">
        <w:trPr>
          <w:trHeight w:val="20"/>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AD2C49" w:rsidP="004F2E17">
            <w:pPr>
              <w:rPr>
                <w:rFonts w:ascii="Arial" w:hAnsi="Arial" w:cs="Arial"/>
                <w:sz w:val="20"/>
                <w:szCs w:val="36"/>
              </w:rPr>
            </w:pPr>
            <w:r>
              <w:rPr>
                <w:rFonts w:ascii="Arial" w:hAnsi="Arial" w:cs="Arial"/>
                <w:sz w:val="20"/>
                <w:szCs w:val="36"/>
              </w:rPr>
              <w:t>Resource used by consumer 3</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AD2C49" w:rsidP="004F2E17">
            <w:pPr>
              <w:jc w:val="center"/>
              <w:rPr>
                <w:rFonts w:ascii="Arial" w:hAnsi="Arial" w:cs="Arial"/>
                <w:sz w:val="20"/>
                <w:szCs w:val="36"/>
              </w:rPr>
            </w:pPr>
            <w:r>
              <w:rPr>
                <w:rFonts w:ascii="Arial" w:hAnsi="Arial" w:cs="Arial"/>
                <w:sz w:val="20"/>
                <w:szCs w:val="36"/>
              </w:rPr>
              <w:t>0</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AD2C49" w:rsidP="004F2E17">
            <w:pPr>
              <w:jc w:val="center"/>
              <w:rPr>
                <w:rFonts w:ascii="Arial" w:hAnsi="Arial" w:cs="Arial"/>
                <w:sz w:val="20"/>
                <w:szCs w:val="36"/>
              </w:rPr>
            </w:pPr>
            <w:r>
              <w:rPr>
                <w:rFonts w:ascii="Arial" w:hAnsi="Arial" w:cs="Arial"/>
                <w:sz w:val="20"/>
                <w:szCs w:val="36"/>
              </w:rPr>
              <w:t>1</w:t>
            </w:r>
          </w:p>
        </w:tc>
      </w:tr>
      <w:tr w:rsidR="00DD168F" w:rsidRPr="0034026E" w:rsidTr="004F2E17">
        <w:trPr>
          <w:trHeight w:val="20"/>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AD2C49" w:rsidP="004F2E17">
            <w:pPr>
              <w:rPr>
                <w:rFonts w:ascii="Arial" w:hAnsi="Arial" w:cs="Arial"/>
                <w:sz w:val="20"/>
                <w:szCs w:val="36"/>
              </w:rPr>
            </w:pPr>
            <w:r>
              <w:rPr>
                <w:rFonts w:ascii="Arial" w:hAnsi="Arial" w:cs="Arial"/>
                <w:sz w:val="20"/>
                <w:szCs w:val="36"/>
              </w:rPr>
              <w:t>Resource used by consumer 2</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AD2C49" w:rsidP="004F2E17">
            <w:pPr>
              <w:jc w:val="center"/>
              <w:rPr>
                <w:rFonts w:ascii="Arial" w:hAnsi="Arial" w:cs="Arial"/>
                <w:sz w:val="20"/>
                <w:szCs w:val="36"/>
              </w:rPr>
            </w:pPr>
            <w:r>
              <w:rPr>
                <w:rFonts w:ascii="Arial" w:hAnsi="Arial" w:cs="Arial"/>
                <w:sz w:val="20"/>
                <w:szCs w:val="36"/>
              </w:rPr>
              <w:t>1</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AD2C49" w:rsidP="004F2E17">
            <w:pPr>
              <w:jc w:val="center"/>
              <w:rPr>
                <w:rFonts w:ascii="Arial" w:hAnsi="Arial" w:cs="Arial"/>
                <w:sz w:val="20"/>
                <w:szCs w:val="36"/>
              </w:rPr>
            </w:pPr>
            <w:r>
              <w:rPr>
                <w:rFonts w:ascii="Arial" w:hAnsi="Arial" w:cs="Arial"/>
                <w:sz w:val="20"/>
                <w:szCs w:val="36"/>
              </w:rPr>
              <w:t>0</w:t>
            </w:r>
          </w:p>
        </w:tc>
      </w:tr>
      <w:tr w:rsidR="00DD168F" w:rsidRPr="0034026E" w:rsidTr="004F2E17">
        <w:trPr>
          <w:trHeight w:val="18"/>
          <w:jc w:val="center"/>
        </w:trPr>
        <w:tc>
          <w:tcPr>
            <w:tcW w:w="4400" w:type="dxa"/>
            <w:tcBorders>
              <w:top w:val="single" w:sz="8" w:space="0" w:color="000000"/>
              <w:left w:val="single" w:sz="8" w:space="0" w:color="000000"/>
              <w:bottom w:val="single" w:sz="8" w:space="0" w:color="000000"/>
              <w:right w:val="single" w:sz="8" w:space="0" w:color="000000"/>
            </w:tcBorders>
            <w:shd w:val="clear" w:color="auto" w:fill="00B050"/>
            <w:tcMar>
              <w:top w:w="72" w:type="dxa"/>
              <w:left w:w="144" w:type="dxa"/>
              <w:bottom w:w="72" w:type="dxa"/>
              <w:right w:w="144" w:type="dxa"/>
            </w:tcMar>
            <w:vAlign w:val="center"/>
          </w:tcPr>
          <w:p w:rsidR="00DD168F" w:rsidRPr="0034026E" w:rsidRDefault="00AD2C49" w:rsidP="004F2E17">
            <w:pPr>
              <w:rPr>
                <w:rFonts w:ascii="Arial" w:hAnsi="Arial" w:cs="Arial"/>
                <w:sz w:val="20"/>
                <w:szCs w:val="36"/>
              </w:rPr>
            </w:pPr>
            <w:r>
              <w:rPr>
                <w:rFonts w:ascii="Arial" w:hAnsi="Arial" w:cs="Arial"/>
                <w:sz w:val="20"/>
                <w:szCs w:val="36"/>
              </w:rPr>
              <w:t>Resource used by consumer 1</w:t>
            </w:r>
          </w:p>
        </w:tc>
        <w:tc>
          <w:tcPr>
            <w:tcW w:w="777"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AD2C49" w:rsidP="004F2E17">
            <w:pPr>
              <w:jc w:val="center"/>
              <w:rPr>
                <w:rFonts w:ascii="Arial" w:hAnsi="Arial" w:cs="Arial"/>
                <w:sz w:val="20"/>
                <w:szCs w:val="36"/>
              </w:rPr>
            </w:pPr>
            <w:r>
              <w:rPr>
                <w:rFonts w:ascii="Arial" w:hAnsi="Arial" w:cs="Arial"/>
                <w:sz w:val="20"/>
                <w:szCs w:val="36"/>
              </w:rPr>
              <w:t>1</w:t>
            </w:r>
          </w:p>
        </w:tc>
        <w:tc>
          <w:tcPr>
            <w:tcW w:w="756"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vAlign w:val="center"/>
          </w:tcPr>
          <w:p w:rsidR="00DD168F" w:rsidRPr="0034026E" w:rsidRDefault="00AD2C49" w:rsidP="004F2E17">
            <w:pPr>
              <w:jc w:val="center"/>
              <w:rPr>
                <w:rFonts w:ascii="Arial" w:hAnsi="Arial" w:cs="Arial"/>
                <w:sz w:val="20"/>
                <w:szCs w:val="36"/>
              </w:rPr>
            </w:pPr>
            <w:r>
              <w:rPr>
                <w:rFonts w:ascii="Arial" w:hAnsi="Arial" w:cs="Arial"/>
                <w:sz w:val="20"/>
                <w:szCs w:val="36"/>
              </w:rPr>
              <w:t>1</w:t>
            </w:r>
          </w:p>
        </w:tc>
      </w:tr>
    </w:tbl>
    <w:p w:rsidR="00CA26ED" w:rsidRDefault="00CA26ED">
      <w:pPr>
        <w:rPr>
          <w:b/>
          <w:sz w:val="20"/>
          <w:szCs w:val="20"/>
        </w:rPr>
      </w:pPr>
    </w:p>
    <w:p w:rsidR="009872F4" w:rsidRDefault="009872F4" w:rsidP="001E7537">
      <w:pPr>
        <w:jc w:val="center"/>
        <w:rPr>
          <w:b/>
          <w:sz w:val="20"/>
          <w:szCs w:val="20"/>
        </w:rPr>
      </w:pPr>
    </w:p>
    <w:p w:rsidR="001E7537" w:rsidRDefault="001E7537"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644EE9" w:rsidP="001E7537">
      <w:pPr>
        <w:jc w:val="center"/>
        <w:rPr>
          <w:b/>
          <w:noProof/>
          <w:sz w:val="20"/>
          <w:szCs w:val="20"/>
        </w:rPr>
      </w:pPr>
      <w:r>
        <w:rPr>
          <w:b/>
          <w:noProof/>
          <w:sz w:val="20"/>
          <w:szCs w:val="20"/>
        </w:rPr>
        <mc:AlternateContent>
          <mc:Choice Requires="wps">
            <w:drawing>
              <wp:anchor distT="0" distB="0" distL="114300" distR="114300" simplePos="0" relativeHeight="251700224" behindDoc="0" locked="0" layoutInCell="1" allowOverlap="1">
                <wp:simplePos x="0" y="0"/>
                <wp:positionH relativeFrom="column">
                  <wp:posOffset>2836545</wp:posOffset>
                </wp:positionH>
                <wp:positionV relativeFrom="paragraph">
                  <wp:posOffset>69850</wp:posOffset>
                </wp:positionV>
                <wp:extent cx="668791" cy="514350"/>
                <wp:effectExtent l="19050" t="19050" r="17145" b="19050"/>
                <wp:wrapNone/>
                <wp:docPr id="31" name="Freeform: Shape 31"/>
                <wp:cNvGraphicFramePr/>
                <a:graphic xmlns:a="http://schemas.openxmlformats.org/drawingml/2006/main">
                  <a:graphicData uri="http://schemas.microsoft.com/office/word/2010/wordprocessingShape">
                    <wps:wsp>
                      <wps:cNvSpPr/>
                      <wps:spPr>
                        <a:xfrm>
                          <a:off x="0" y="0"/>
                          <a:ext cx="668791" cy="514350"/>
                        </a:xfrm>
                        <a:custGeom>
                          <a:avLst/>
                          <a:gdLst>
                            <a:gd name="connsiteX0" fmla="*/ 57150 w 668791"/>
                            <a:gd name="connsiteY0" fmla="*/ 514350 h 514350"/>
                            <a:gd name="connsiteX1" fmla="*/ 28575 w 668791"/>
                            <a:gd name="connsiteY1" fmla="*/ 466725 h 514350"/>
                            <a:gd name="connsiteX2" fmla="*/ 0 w 668791"/>
                            <a:gd name="connsiteY2" fmla="*/ 361950 h 514350"/>
                            <a:gd name="connsiteX3" fmla="*/ 9525 w 668791"/>
                            <a:gd name="connsiteY3" fmla="*/ 209550 h 514350"/>
                            <a:gd name="connsiteX4" fmla="*/ 19050 w 668791"/>
                            <a:gd name="connsiteY4" fmla="*/ 180975 h 514350"/>
                            <a:gd name="connsiteX5" fmla="*/ 57150 w 668791"/>
                            <a:gd name="connsiteY5" fmla="*/ 123825 h 514350"/>
                            <a:gd name="connsiteX6" fmla="*/ 85725 w 668791"/>
                            <a:gd name="connsiteY6" fmla="*/ 104775 h 514350"/>
                            <a:gd name="connsiteX7" fmla="*/ 123825 w 668791"/>
                            <a:gd name="connsiteY7" fmla="*/ 66675 h 514350"/>
                            <a:gd name="connsiteX8" fmla="*/ 142875 w 668791"/>
                            <a:gd name="connsiteY8" fmla="*/ 38100 h 514350"/>
                            <a:gd name="connsiteX9" fmla="*/ 171450 w 668791"/>
                            <a:gd name="connsiteY9" fmla="*/ 28575 h 514350"/>
                            <a:gd name="connsiteX10" fmla="*/ 228600 w 668791"/>
                            <a:gd name="connsiteY10" fmla="*/ 0 h 514350"/>
                            <a:gd name="connsiteX11" fmla="*/ 523875 w 668791"/>
                            <a:gd name="connsiteY11" fmla="*/ 9525 h 514350"/>
                            <a:gd name="connsiteX12" fmla="*/ 552450 w 668791"/>
                            <a:gd name="connsiteY12" fmla="*/ 28575 h 514350"/>
                            <a:gd name="connsiteX13" fmla="*/ 571500 w 668791"/>
                            <a:gd name="connsiteY13" fmla="*/ 85725 h 514350"/>
                            <a:gd name="connsiteX14" fmla="*/ 581025 w 668791"/>
                            <a:gd name="connsiteY14" fmla="*/ 114300 h 514350"/>
                            <a:gd name="connsiteX15" fmla="*/ 590550 w 668791"/>
                            <a:gd name="connsiteY15" fmla="*/ 142875 h 514350"/>
                            <a:gd name="connsiteX16" fmla="*/ 581025 w 668791"/>
                            <a:gd name="connsiteY16" fmla="*/ 323850 h 514350"/>
                            <a:gd name="connsiteX17" fmla="*/ 561975 w 668791"/>
                            <a:gd name="connsiteY17" fmla="*/ 381000 h 514350"/>
                            <a:gd name="connsiteX18" fmla="*/ 552450 w 668791"/>
                            <a:gd name="connsiteY18" fmla="*/ 409575 h 514350"/>
                            <a:gd name="connsiteX19" fmla="*/ 533400 w 668791"/>
                            <a:gd name="connsiteY19" fmla="*/ 438150 h 514350"/>
                            <a:gd name="connsiteX20" fmla="*/ 571500 w 668791"/>
                            <a:gd name="connsiteY20" fmla="*/ 428625 h 514350"/>
                            <a:gd name="connsiteX21" fmla="*/ 628650 w 668791"/>
                            <a:gd name="connsiteY21" fmla="*/ 390525 h 514350"/>
                            <a:gd name="connsiteX22" fmla="*/ 657225 w 668791"/>
                            <a:gd name="connsiteY22" fmla="*/ 371475 h 514350"/>
                            <a:gd name="connsiteX23" fmla="*/ 666750 w 668791"/>
                            <a:gd name="connsiteY23" fmla="*/ 342900 h 514350"/>
                            <a:gd name="connsiteX24" fmla="*/ 638175 w 668791"/>
                            <a:gd name="connsiteY24" fmla="*/ 352425 h 514350"/>
                            <a:gd name="connsiteX25" fmla="*/ 581025 w 668791"/>
                            <a:gd name="connsiteY25" fmla="*/ 390525 h 514350"/>
                            <a:gd name="connsiteX26" fmla="*/ 523875 w 668791"/>
                            <a:gd name="connsiteY26" fmla="*/ 409575 h 514350"/>
                            <a:gd name="connsiteX27" fmla="*/ 495300 w 668791"/>
                            <a:gd name="connsiteY27" fmla="*/ 352425 h 514350"/>
                            <a:gd name="connsiteX28" fmla="*/ 485775 w 668791"/>
                            <a:gd name="connsiteY28" fmla="*/ 323850 h 514350"/>
                            <a:gd name="connsiteX29" fmla="*/ 504825 w 668791"/>
                            <a:gd name="connsiteY29" fmla="*/ 352425 h 514350"/>
                            <a:gd name="connsiteX30" fmla="*/ 533400 w 668791"/>
                            <a:gd name="connsiteY30" fmla="*/ 371475 h 514350"/>
                            <a:gd name="connsiteX31" fmla="*/ 552450 w 668791"/>
                            <a:gd name="connsiteY31" fmla="*/ 400050 h 514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668791" h="514350">
                              <a:moveTo>
                                <a:pt x="57150" y="514350"/>
                              </a:moveTo>
                              <a:cubicBezTo>
                                <a:pt x="47625" y="498475"/>
                                <a:pt x="36236" y="483579"/>
                                <a:pt x="28575" y="466725"/>
                              </a:cubicBezTo>
                              <a:cubicBezTo>
                                <a:pt x="11311" y="428744"/>
                                <a:pt x="7896" y="401428"/>
                                <a:pt x="0" y="361950"/>
                              </a:cubicBezTo>
                              <a:cubicBezTo>
                                <a:pt x="3175" y="311150"/>
                                <a:pt x="4197" y="260169"/>
                                <a:pt x="9525" y="209550"/>
                              </a:cubicBezTo>
                              <a:cubicBezTo>
                                <a:pt x="10576" y="199565"/>
                                <a:pt x="14174" y="189752"/>
                                <a:pt x="19050" y="180975"/>
                              </a:cubicBezTo>
                              <a:cubicBezTo>
                                <a:pt x="30169" y="160961"/>
                                <a:pt x="38100" y="136525"/>
                                <a:pt x="57150" y="123825"/>
                              </a:cubicBezTo>
                              <a:lnTo>
                                <a:pt x="85725" y="104775"/>
                              </a:lnTo>
                              <a:cubicBezTo>
                                <a:pt x="106507" y="42430"/>
                                <a:pt x="77643" y="103620"/>
                                <a:pt x="123825" y="66675"/>
                              </a:cubicBezTo>
                              <a:cubicBezTo>
                                <a:pt x="132764" y="59524"/>
                                <a:pt x="133936" y="45251"/>
                                <a:pt x="142875" y="38100"/>
                              </a:cubicBezTo>
                              <a:cubicBezTo>
                                <a:pt x="150715" y="31828"/>
                                <a:pt x="162470" y="33065"/>
                                <a:pt x="171450" y="28575"/>
                              </a:cubicBezTo>
                              <a:cubicBezTo>
                                <a:pt x="245308" y="-8354"/>
                                <a:pt x="156776" y="23941"/>
                                <a:pt x="228600" y="0"/>
                              </a:cubicBezTo>
                              <a:cubicBezTo>
                                <a:pt x="327025" y="3175"/>
                                <a:pt x="425780" y="870"/>
                                <a:pt x="523875" y="9525"/>
                              </a:cubicBezTo>
                              <a:cubicBezTo>
                                <a:pt x="535278" y="10531"/>
                                <a:pt x="546383" y="18867"/>
                                <a:pt x="552450" y="28575"/>
                              </a:cubicBezTo>
                              <a:cubicBezTo>
                                <a:pt x="563093" y="45603"/>
                                <a:pt x="565150" y="66675"/>
                                <a:pt x="571500" y="85725"/>
                              </a:cubicBezTo>
                              <a:lnTo>
                                <a:pt x="581025" y="114300"/>
                              </a:lnTo>
                              <a:lnTo>
                                <a:pt x="590550" y="142875"/>
                              </a:lnTo>
                              <a:cubicBezTo>
                                <a:pt x="587375" y="203200"/>
                                <a:pt x="588222" y="263872"/>
                                <a:pt x="581025" y="323850"/>
                              </a:cubicBezTo>
                              <a:cubicBezTo>
                                <a:pt x="578633" y="343787"/>
                                <a:pt x="568325" y="361950"/>
                                <a:pt x="561975" y="381000"/>
                              </a:cubicBezTo>
                              <a:cubicBezTo>
                                <a:pt x="558800" y="390525"/>
                                <a:pt x="558019" y="401221"/>
                                <a:pt x="552450" y="409575"/>
                              </a:cubicBezTo>
                              <a:cubicBezTo>
                                <a:pt x="546100" y="419100"/>
                                <a:pt x="525305" y="430055"/>
                                <a:pt x="533400" y="438150"/>
                              </a:cubicBezTo>
                              <a:cubicBezTo>
                                <a:pt x="542657" y="447407"/>
                                <a:pt x="558800" y="431800"/>
                                <a:pt x="571500" y="428625"/>
                              </a:cubicBezTo>
                              <a:lnTo>
                                <a:pt x="628650" y="390525"/>
                              </a:lnTo>
                              <a:lnTo>
                                <a:pt x="657225" y="371475"/>
                              </a:lnTo>
                              <a:cubicBezTo>
                                <a:pt x="660400" y="361950"/>
                                <a:pt x="673850" y="350000"/>
                                <a:pt x="666750" y="342900"/>
                              </a:cubicBezTo>
                              <a:cubicBezTo>
                                <a:pt x="659650" y="335800"/>
                                <a:pt x="646952" y="347549"/>
                                <a:pt x="638175" y="352425"/>
                              </a:cubicBezTo>
                              <a:cubicBezTo>
                                <a:pt x="618161" y="363544"/>
                                <a:pt x="602745" y="383285"/>
                                <a:pt x="581025" y="390525"/>
                              </a:cubicBezTo>
                              <a:lnTo>
                                <a:pt x="523875" y="409575"/>
                              </a:lnTo>
                              <a:cubicBezTo>
                                <a:pt x="499934" y="337751"/>
                                <a:pt x="532229" y="426283"/>
                                <a:pt x="495300" y="352425"/>
                              </a:cubicBezTo>
                              <a:cubicBezTo>
                                <a:pt x="490810" y="343445"/>
                                <a:pt x="475735" y="323850"/>
                                <a:pt x="485775" y="323850"/>
                              </a:cubicBezTo>
                              <a:cubicBezTo>
                                <a:pt x="497223" y="323850"/>
                                <a:pt x="496730" y="344330"/>
                                <a:pt x="504825" y="352425"/>
                              </a:cubicBezTo>
                              <a:cubicBezTo>
                                <a:pt x="512920" y="360520"/>
                                <a:pt x="523875" y="365125"/>
                                <a:pt x="533400" y="371475"/>
                              </a:cubicBezTo>
                              <a:cubicBezTo>
                                <a:pt x="543929" y="403062"/>
                                <a:pt x="532885" y="400050"/>
                                <a:pt x="552450" y="4000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CD10C" id="Freeform: Shape 31" o:spid="_x0000_s1026" style="position:absolute;margin-left:223.35pt;margin-top:5.5pt;width:52.65pt;height:40.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668791,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LOCAkAAJomAAAOAAAAZHJzL2Uyb0RvYy54bWysWluv27gRfi/Q/yD4scDGoniRdJCTRZpF&#10;igLBbtCk2O2jjizHRm3JlXQu2V+/H4eSPFS8EBX0xUc65Me58JshOeLrH1/Op+ipartjU99vxKt4&#10;E1V12eyO9Zf7zb8/v/8h20RdX9S74tTU1f3ma9Vtfnzz17+8fr7cVUlzaE67qo0wSN3dPV/uN4e+&#10;v9xtt115qM5F96q5VDUa9017Lnq8tl+2u7Z4xujn0zaJY7N9btrdpW3Kquvw359c4+YNjb/fV2X/&#10;y37fVX10ut9At55+W/p9sL/bN6+Luy9tcTkcy0GN4ju0OBfHGkKnoX4q+iJ6bI/fDHU+lm3TNfv+&#10;Vdmct81+fywrsgHWiHhmzadDcanIFjinu0xu6v5/w5Y/P31so+PufiPFJqqLM+bofVtV1uN3ESkQ&#10;oQVuer50d+j96fKxHd46PFqbX/bt2f6FNdELufbr5NrqpY9K/NOYLM0hoUSTFkpqcv32Ci4fu/4f&#10;VUMDFU8fut7NzA5P5NfdoFzZ1HV37KvfMJv78wmT9bdtpFOh4+g5GqQM0BniPx6CdIgO0VUZTN43&#10;QqDxJCTJdKoXhXCEMiZN9KKQhAlZtoL3lkbkMHzJCskE5BoaLXmKA5I41wEyFJMh8jhgOjxEFudw&#10;7pIhmgkJm3OOEInMAqbDMCGY8gB3cYSIVRpgScqEDHotTQqHGDBr2V3IvRN7hUqyAPpyiMxEvEyu&#10;nAtJhQqYeQ5xUbU08YLHbpJkBoot+cvDLNsheORqUCXAWx6GImvREB6+Wich7hIcE+gvHsEUKQH+&#10;4hhH/EVreAxr0CUgWATHCKThAI4JHsYa2SWAZB5mYP+iPTySQ+3hGAneBCRLwWNZI4mHcI1jKDQD&#10;OM3DOZRtHKOQ/AMSjeARraVUIeHJMQoGBfgt4WkgkNYeBknQBCwBCc8FBpgAvnkYCY6GyOGRbbDW&#10;BMRPwjESCTdgfhIe2rR2LKcDDyNVkgfEacJj22BOA3jtYSQyYojfvHwQlncSjgmdHx7bgWtCwjGB&#10;8ZPw2Fa5tjlxaXnzMKF+82IbOT5kfjgmML8lPLZ1rOy2a9Eejgm0R3r5ICzveJjA+LFno2knFZhH&#10;PQwSot0S8/UHZ58v4+mmOIwHnvKlHk48eIoKe4qO6WB5aTp7uOLHHxylxlecbXDowZBA2ePSAhjm&#10;cDCd74LByD8cnKySjETEwXIVGNmFg9UqMMKfg/UqMGKag80qMIKbg9NVYEQfB2erwAgpDs5Xge3+&#10;maPxvopjc5KtY5nd9HrS1/FMzIiG91XKz6iGTesq+Ixs2Iuugs/oJtbxze4uPdetY5yYUQ7vq5Sf&#10;kQ57wzVwu13jyuN9FXzGOuzKVsFnrMNmaxV8xjrsoVbBZ6zD1mgVfMY67HhWwWesw0ZmFXzGOuxP&#10;VsFnrEvWsc7uODzarGOd3RRwON7XKG/Xeg/usc6trMOy3qIkbYvRJypG95sIxeh2E6EY/WBFFneX&#10;ore7gfExer4WTw9T7dS2npun6nND/Xq7NaDzEOlxrWlC9LVb+fhwLP9e/c5BKsV5iEAqz3CUGHSg&#10;AaVJpOOEyqROyaPQj9qoDOFwVOQc3eWJuCVQCGmrJvCWLUgpYvg4aJrlg7zYHti5Lm5+XL0zWJbE&#10;+YNEQSSOl3w8hTM3NSUmFsYzzdZxXBNVPoOliVinTn2R59p4rhRKpC64RYbDPmWV0WqqlpJAQVXQ&#10;YIGSNLeuFCbODXFuHJQKBG5QaaxBjlszorjK402Bp5rThMpBbjiqbw6QsdPNiY5xanY+VgmqPFyD&#10;NDXKpUoRg2Ve26CTNYtOqje1uylQJhiWlNSYQ49ZQsp85DK84bnK1YYI57w2RP4ylWGfrTJBUyky&#10;n6/CJCodSCvhCW69oCop4VwYhQpEtVDGLk/+gIj0LdQGXnWDylx5FrqCKbVNeW3ROngT5bzBOj8x&#10;4IieZs64DEZyalHdlEAURqGWaRz4UmcZwsh9cBqprBUqCQNbsszQsjK1UQXVWQ2Okpttul20ThsZ&#10;525QpU1M6/Q0qNE2W3gMnNrsl6bBdPtt4CY7x7BwqdLVEWk4V+4cMGOv8e/Qm6qbrjeV7Ge9fdNG&#10;CakcMl0SS3wW9aYkyxJbMwJLEzgy9XIP080d7W/ac1NmmhnpHCiVTDN/WkwmR+7QJypPIap3kkIU&#10;b+GU1DrLBue7Ao43rM5iW4eEnSoWidv4TdN25YkryYTbqQy+grhhRW4fPbojIF2M2Dq29sLc1UEd&#10;EoZOXzx9b/pvw3yqBMVAh1SpQhblMq9OUEg7M4Wu9HSlzpt2+oxz9U2SdvUqgmjsNf51urkqpetN&#10;xcdBwtjrlj3GxCiAOMw3dDCpLZm7RoSWb4+rVbpGKkHetOemTJ1j/XFICWp482aUQXoahk218tZ/&#10;V7ccFLLlyHCZIhNYhmlBMMjPXoI2cZKqIZ8iOjKfK1TDdEgqHd+UOfp4YMk113qcHnvd8orK81y6&#10;NVJKVP+8ZUJLJIohghKwwkuKrir5PV5ReQzrHFJJBR8wNmPLmcrBK/TtxGukCqVDTo1B6V3lqKUP&#10;2WlCjslA5eDcqJCS/tbEVSu/x04tknw4vUqD8r/HOFc8dsNieXGkGhVimcIVJG/O/q351Erm45TF&#10;2Gf4yR0sA81cRrT1R+5bV8WcNc58i1d7GqHC4nQsoT7jXY2tvRXi7oHQU//1VNkTyan+V7XHtRIc&#10;SwSVL+lCT/Xu1EZPBU4/u/8S8zAW9bSQ/fF0mkCu5vmnoKGvhVV0yScUOPUmiU3dT8DzsW7aW6r2&#10;L6Oqe9cf7mC22seHZvcVt2jaxl0v6i7l+2Pb9R+Krv9YtLiiArLhjlT/C372pwYnOhzd6GkTHZr2&#10;91v/t/1xzQetm+gZ95PuN93/Hou22kSnf9a4AJQLpTBsTy8KWxG8tLzlgbfUj+d3DfyO5ATt6NH2&#10;70/j475tzr/iKtVbKxVNRV1CNgrMPQ6n7uVdj3c04WpQWb19S8+4xARifKg/Xcpxpi+w/PPLr0V7&#10;iezj/abHHaCfm/EuU3E33u6x7Jr62vmom7ePfbM/2qs/5GLn1+EFF6CIiMNlLXvDir9Tr+uVsjd/&#10;AAAA//8DAFBLAwQUAAYACAAAACEAooR4c+AAAAAJAQAADwAAAGRycy9kb3ducmV2LnhtbEyPzU7D&#10;MBCE70i8g7VI3KiT0hZI41RVJCSoAKnl5+zG2yQiXke226Rvz3KC0+5qRrPf5KvRduKEPrSOFKST&#10;BARS5UxLtYKP98ebexAhajK6c4QKzhhgVVxe5DozbqAtnnaxFhxCIdMKmhj7TMpQNWh1mLgeibWD&#10;81ZHPn0tjdcDh9tOTpNkIa1uiT80useywep7d7QKvj5f37Yb81ymw5NPb6la9y/loNT11bhegog4&#10;xj8z/OIzOhTMtHdHMkF0CmazxR1bWUi5Exvm8ykvewUPPGWRy/8Nih8AAAD//wMAUEsBAi0AFAAG&#10;AAgAAAAhALaDOJL+AAAA4QEAABMAAAAAAAAAAAAAAAAAAAAAAFtDb250ZW50X1R5cGVzXS54bWxQ&#10;SwECLQAUAAYACAAAACEAOP0h/9YAAACUAQAACwAAAAAAAAAAAAAAAAAvAQAAX3JlbHMvLnJlbHNQ&#10;SwECLQAUAAYACAAAACEAGWWSzggJAACaJgAADgAAAAAAAAAAAAAAAAAuAgAAZHJzL2Uyb0RvYy54&#10;bWxQSwECLQAUAAYACAAAACEAooR4c+AAAAAJAQAADwAAAAAAAAAAAAAAAABiCwAAZHJzL2Rvd25y&#10;ZXYueG1sUEsFBgAAAAAEAAQA8wAAAG8MAAAAAA==&#10;" path="m57150,514350c47625,498475,36236,483579,28575,466725,11311,428744,7896,401428,,361950,3175,311150,4197,260169,9525,209550v1051,-9985,4649,-19798,9525,-28575c30169,160961,38100,136525,57150,123825l85725,104775v20782,-62345,-8082,-1155,38100,-38100c132764,59524,133936,45251,142875,38100v7840,-6272,19595,-5035,28575,-9525c245308,-8354,156776,23941,228600,v98425,3175,197180,870,295275,9525c535278,10531,546383,18867,552450,28575v10643,17028,12700,38100,19050,57150l581025,114300r9525,28575c587375,203200,588222,263872,581025,323850v-2392,19937,-12700,38100,-19050,57150c558800,390525,558019,401221,552450,409575v-6350,9525,-27145,20480,-19050,28575c542657,447407,558800,431800,571500,428625r57150,-38100l657225,371475v3175,-9525,16625,-21475,9525,-28575c659650,335800,646952,347549,638175,352425v-20014,11119,-35430,30860,-57150,38100l523875,409575v-23941,-71824,8354,16708,-28575,-57150c490810,343445,475735,323850,485775,323850v11448,,10955,20480,19050,28575c512920,360520,523875,365125,533400,371475v10529,31587,-515,28575,19050,28575e" filled="f" strokecolor="black [3200]" strokeweight=".5pt">
                <v:stroke joinstyle="miter"/>
                <v:path arrowok="t" o:connecttype="custom" o:connectlocs="57150,514350;28575,466725;0,361950;9525,209550;19050,180975;57150,123825;85725,104775;123825,66675;142875,38100;171450,28575;228600,0;523875,9525;552450,28575;571500,85725;581025,114300;590550,142875;581025,323850;561975,381000;552450,409575;533400,438150;571500,428625;628650,390525;657225,371475;666750,342900;638175,352425;581025,390525;523875,409575;495300,352425;485775,323850;504825,352425;533400,371475;552450,400050" o:connectangles="0,0,0,0,0,0,0,0,0,0,0,0,0,0,0,0,0,0,0,0,0,0,0,0,0,0,0,0,0,0,0,0"/>
              </v:shape>
            </w:pict>
          </mc:Fallback>
        </mc:AlternateContent>
      </w:r>
    </w:p>
    <w:p w:rsidR="002D3B76" w:rsidRDefault="00644EE9" w:rsidP="001E7537">
      <w:pPr>
        <w:jc w:val="center"/>
        <w:rPr>
          <w:b/>
          <w:noProof/>
          <w:sz w:val="20"/>
          <w:szCs w:val="20"/>
        </w:rPr>
      </w:pPr>
      <w:r>
        <w:rPr>
          <w:b/>
          <w:noProof/>
          <w:sz w:val="20"/>
          <w:szCs w:val="20"/>
        </w:rPr>
        <w:t>00</w:t>
      </w:r>
    </w:p>
    <w:p w:rsidR="002D3B76" w:rsidRDefault="002D3B76" w:rsidP="001E7537">
      <w:pPr>
        <w:jc w:val="center"/>
        <w:rPr>
          <w:b/>
          <w:noProof/>
          <w:sz w:val="20"/>
          <w:szCs w:val="20"/>
        </w:rPr>
      </w:pPr>
    </w:p>
    <w:p w:rsidR="002D3B76" w:rsidRDefault="00644EE9" w:rsidP="001E7537">
      <w:pPr>
        <w:jc w:val="center"/>
        <w:rPr>
          <w:b/>
          <w:noProof/>
          <w:sz w:val="20"/>
          <w:szCs w:val="20"/>
        </w:rPr>
      </w:pPr>
      <w:r>
        <w:rPr>
          <w:b/>
          <w:noProof/>
          <w:sz w:val="20"/>
          <w:szCs w:val="20"/>
        </w:rPr>
        <mc:AlternateContent>
          <mc:Choice Requires="wps">
            <w:drawing>
              <wp:anchor distT="0" distB="0" distL="114300" distR="114300" simplePos="0" relativeHeight="251688960" behindDoc="0" locked="0" layoutInCell="1" allowOverlap="1" wp14:anchorId="7603E767" wp14:editId="0ED159E0">
                <wp:simplePos x="0" y="0"/>
                <wp:positionH relativeFrom="margin">
                  <wp:align>center</wp:align>
                </wp:positionH>
                <wp:positionV relativeFrom="paragraph">
                  <wp:posOffset>41275</wp:posOffset>
                </wp:positionV>
                <wp:extent cx="1295400" cy="1276350"/>
                <wp:effectExtent l="0" t="0" r="19050" b="19050"/>
                <wp:wrapNone/>
                <wp:docPr id="1" name="Oval 1"/>
                <wp:cNvGraphicFramePr/>
                <a:graphic xmlns:a="http://schemas.openxmlformats.org/drawingml/2006/main">
                  <a:graphicData uri="http://schemas.microsoft.com/office/word/2010/wordprocessingShape">
                    <wps:wsp>
                      <wps:cNvSpPr/>
                      <wps:spPr>
                        <a:xfrm>
                          <a:off x="0" y="0"/>
                          <a:ext cx="1295400" cy="127635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44EE9" w:rsidRPr="00644EE9" w:rsidRDefault="00644EE9" w:rsidP="00644E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3E767" id="Oval 1" o:spid="_x0000_s1035" style="position:absolute;left:0;text-align:left;margin-left:0;margin-top:3.25pt;width:102pt;height:100.5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6mCkQIAAH4FAAAOAAAAZHJzL2Uyb0RvYy54bWysVEtv2zAMvg/YfxB0X/1Y0i5BnSJo0WFA&#10;0RZrh54VWYoFyKImKbGzXz9KdtxgLXYYloMimuTHhz7y8qpvNdkL5xWYihZnOSXCcKiV2Vb0x/Pt&#10;py+U+MBMzTQYUdGD8PRq9fHDZWeXooQGdC0cQRDjl52taBOCXWaZ541omT8DKwwqJbiWBRTdNqsd&#10;6xC91VmZ5+dZB662DrjwHr/eDEq6SvhSCh4epPQiEF1RzC2k06VzE89sdcmWW8dso/iYBvuHLFqm&#10;DAadoG5YYGTn1BuoVnEHHmQ449BmIKXiItWA1RT5H9U8NcyKVAs2x9upTf7/wfL7/aMjqsa3o8Sw&#10;Fp/oYc80KWJnOuuXaPBkH90oebzGMnvp2viPBZA+dfMwdVP0gXD8WJSL+SzHpnPUFeXF+ed56nf2&#10;6m6dD18FtCReKiq0VtbHitmS7e98wKhofbSKnz1oVd8qrZPgtptr7QgmXNFFeZNPAU7MsljFkHe6&#10;hYMW0Vmb70Ji5ZhpmSImzokJj3EuTCgGVcNqMYSZ5/iLzcHEJo8kJcCILDG9CXsEiHx+iz3AjPbR&#10;VSTKTs753xIbnCePFBlMmJxbZcC9B6CxqjHyYI/pn7QmXkO/6RMrFkcebKA+IFMcDCPkLb9V+Gh3&#10;zIdH5nBm8KFxD4QHPKSGrqIw3ihpwP1673u0RyqjlpIOZ7Ci/ueOOUGJ/maQ5ItiNotDm4TZ/KJE&#10;wZ1qNqcas2uvAYmARMbs0jXaB328SgftC66LdYyKKmY4xq4oD+4oXIdhN+DC4WK9TmY4qJaFO/Nk&#10;eQSPfY6MfO5fmLMjcwOS/h6O8/qGvYNt9DSw3gWQKlE7dnro6/gCOOSJSuNCilvkVE5Wr2tz9RsA&#10;AP//AwBQSwMEFAAGAAgAAAAhABxdRC7cAAAABgEAAA8AAABkcnMvZG93bnJldi54bWxMj81OwzAQ&#10;hO9IvIO1SNyo04j+KMSpClKlHuBAygO48TYx2Osodpv07dme4DajWc18W24m78QFh2gDKZjPMhBI&#10;TTCWWgVfh93TGkRMmox2gVDBFSNsqvu7UhcmjPSJlzq1gksoFlpBl1JfSBmbDr2Os9AjcXYKg9eJ&#10;7dBKM+iRy72TeZYtpdeWeKHTPb512PzUZ69gPx7sut7uv6+n3L2+z3fWNR9WqceHafsCIuGU/o7h&#10;hs/oUDHTMZzJROEU8CNJwXIBgsM8e2Z/vInVAmRVyv/41S8AAAD//wMAUEsBAi0AFAAGAAgAAAAh&#10;ALaDOJL+AAAA4QEAABMAAAAAAAAAAAAAAAAAAAAAAFtDb250ZW50X1R5cGVzXS54bWxQSwECLQAU&#10;AAYACAAAACEAOP0h/9YAAACUAQAACwAAAAAAAAAAAAAAAAAvAQAAX3JlbHMvLnJlbHNQSwECLQAU&#10;AAYACAAAACEAdYupgpECAAB+BQAADgAAAAAAAAAAAAAAAAAuAgAAZHJzL2Uyb0RvYy54bWxQSwEC&#10;LQAUAAYACAAAACEAHF1ELtwAAAAGAQAADwAAAAAAAAAAAAAAAADrBAAAZHJzL2Rvd25yZXYueG1s&#10;UEsFBgAAAAAEAAQA8wAAAPQFAAAAAA==&#10;" fillcolor="#92d050" strokecolor="#1f4d78 [1604]" strokeweight="1pt">
                <v:stroke joinstyle="miter"/>
                <v:textbox>
                  <w:txbxContent>
                    <w:p w:rsidR="00644EE9" w:rsidRPr="00644EE9" w:rsidRDefault="00644EE9" w:rsidP="00644EE9">
                      <w:pPr>
                        <w:jc w:val="center"/>
                      </w:pPr>
                    </w:p>
                  </w:txbxContent>
                </v:textbox>
                <w10:wrap anchorx="margin"/>
              </v:oval>
            </w:pict>
          </mc:Fallback>
        </mc:AlternateContent>
      </w:r>
    </w:p>
    <w:p w:rsidR="002D3B76" w:rsidRDefault="002D3B76" w:rsidP="001E7537">
      <w:pPr>
        <w:jc w:val="center"/>
        <w:rPr>
          <w:b/>
          <w:noProof/>
          <w:sz w:val="20"/>
          <w:szCs w:val="20"/>
        </w:rPr>
      </w:pPr>
    </w:p>
    <w:p w:rsidR="002D3B76" w:rsidRDefault="00644EE9" w:rsidP="001E7537">
      <w:pPr>
        <w:jc w:val="center"/>
        <w:rPr>
          <w:b/>
          <w:noProof/>
          <w:sz w:val="20"/>
          <w:szCs w:val="20"/>
        </w:rPr>
      </w:pPr>
      <w:r>
        <w:rPr>
          <w:b/>
          <w:noProof/>
          <w:sz w:val="20"/>
          <w:szCs w:val="20"/>
        </w:rPr>
        <mc:AlternateContent>
          <mc:Choice Requires="wps">
            <w:drawing>
              <wp:anchor distT="0" distB="0" distL="114300" distR="114300" simplePos="0" relativeHeight="251696128" behindDoc="0" locked="0" layoutInCell="1" allowOverlap="1" wp14:anchorId="5EBD9BF2" wp14:editId="2B148029">
                <wp:simplePos x="0" y="0"/>
                <wp:positionH relativeFrom="margin">
                  <wp:posOffset>2731770</wp:posOffset>
                </wp:positionH>
                <wp:positionV relativeFrom="paragraph">
                  <wp:posOffset>6351</wp:posOffset>
                </wp:positionV>
                <wp:extent cx="1028700" cy="7239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28700" cy="723900"/>
                        </a:xfrm>
                        <a:prstGeom prst="rect">
                          <a:avLst/>
                        </a:prstGeom>
                        <a:solidFill>
                          <a:srgbClr val="92D050"/>
                        </a:solidFill>
                        <a:ln w="6350">
                          <a:noFill/>
                        </a:ln>
                      </wps:spPr>
                      <wps:txbx>
                        <w:txbxContent>
                          <w:p w:rsidR="00644EE9" w:rsidRDefault="00644EE9" w:rsidP="00644EE9">
                            <w:pPr>
                              <w:jc w:val="center"/>
                            </w:pPr>
                            <w:r>
                              <w:t>Idle</w:t>
                            </w:r>
                          </w:p>
                          <w:p w:rsidR="00644EE9" w:rsidRDefault="00644EE9" w:rsidP="00644EE9">
                            <w:pPr>
                              <w:jc w:val="center"/>
                            </w:pPr>
                            <w:r>
                              <w:t>NO ACCESS</w:t>
                            </w:r>
                          </w:p>
                          <w:p w:rsidR="00644EE9" w:rsidRDefault="00644EE9" w:rsidP="00644EE9">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BD9BF2" id="_x0000_t202" coordsize="21600,21600" o:spt="202" path="m,l,21600r21600,l21600,xe">
                <v:stroke joinstyle="miter"/>
                <v:path gradientshapeok="t" o:connecttype="rect"/>
              </v:shapetype>
              <v:shape id="Text Box 25" o:spid="_x0000_s1036" type="#_x0000_t202" style="position:absolute;left:0;text-align:left;margin-left:215.1pt;margin-top:.5pt;width:81pt;height:5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kERQIAAIYEAAAOAAAAZHJzL2Uyb0RvYy54bWysVE2P2jAQvVfqf7B8LwlZ9gNEWFFWVJXQ&#10;7kpQ7dk4DkRyPO7YkNBf37FDdtltT1UvjufDz573ZjK9b2vNjgpdBSbnw0HKmTISisrscv5js/xy&#10;x5nzwhRCg1E5PynH72efP00bO1EZ7EEXChmBGDdpbM733ttJkji5V7VwA7DKULAErIUnE3dJgaIh&#10;9FonWZreJA1gYRGkco68D12QzyJ+WSrpn8rSKc90zultPq4Y121Yk9lUTHYo7L6S52eIf3hFLSpD&#10;l75CPQgv2AGrP6DqSiI4KP1AQp1AWVZSxRqommH6oZr1XlgVayFynH2lyf0/WPl4fEZWFTnPrjkz&#10;oiaNNqr17Cu0jFzET2PdhNLWlhJ9S37Sufc7coay2xLr8KWCGMWJ6dMruwFNhkNpdnebUkhS7Da7&#10;GtOe4JO30xad/6agZmGTcyT1IqniuHK+S+1TwmUOdFUsK62jgbvtQiM7ClJ6nD2k1z36uzRtWJPz&#10;myuKhlMGwvkOWht6TCi2KyrsfLttIznDCBZcWyhORARC10rOymVFr10J558FUu9QgTQP/omWUgNd&#10;BucdZ3vAX3/zh3ySlKKcNdSLOXc/DwIVZ/q7IbHHw9EoNG80Rte3GRl4GdleRsyhXgCRMKTJszJu&#10;Q77X/bZEqF9obObhVgoJI+nunEuPvbHw3YzQ4Ek1n8c0algr/MqsrQzggb6gxqZ9EWjPknkS+xH6&#10;vhWTD8p1uR3x84OHsoqyvvF6VoCaPTbGeTDDNF3aMevt9zH7DQAA//8DAFBLAwQUAAYACAAAACEA&#10;7re47N0AAAAJAQAADwAAAGRycy9kb3ducmV2LnhtbEyPzU6DQBSF9ya+w+SauLMDtBhEhsZomohd&#10;tXbR5ZS5ApG5Q5ihRZ/e60qXX87J+SnWs+3FGUffOVIQLyIQSLUzHTUKDu+buwyED5qM7h2hgi/0&#10;sC6vrwqdG3ehHZ73oREcQj7XCtoQhlxKX7dotV+4AYm1DzdaHRjHRppRXzjc9jKJontpdUfc0OoB&#10;n1usP/eTVbCNv/G1Ory8VavlcVOlk8t22VGp25v56RFEwDn8meF3Pk+Hkjed3ETGi17BahklbGWB&#10;L7GePiTMJ+Y4jUCWhfz/oPwBAAD//wMAUEsBAi0AFAAGAAgAAAAhALaDOJL+AAAA4QEAABMAAAAA&#10;AAAAAAAAAAAAAAAAAFtDb250ZW50X1R5cGVzXS54bWxQSwECLQAUAAYACAAAACEAOP0h/9YAAACU&#10;AQAACwAAAAAAAAAAAAAAAAAvAQAAX3JlbHMvLnJlbHNQSwECLQAUAAYACAAAACEAXZ0ZBEUCAACG&#10;BAAADgAAAAAAAAAAAAAAAAAuAgAAZHJzL2Uyb0RvYy54bWxQSwECLQAUAAYACAAAACEA7re47N0A&#10;AAAJAQAADwAAAAAAAAAAAAAAAACfBAAAZHJzL2Rvd25yZXYueG1sUEsFBgAAAAAEAAQA8wAAAKkF&#10;AAAAAA==&#10;" fillcolor="#92d050" stroked="f" strokeweight=".5pt">
                <v:textbox>
                  <w:txbxContent>
                    <w:p w:rsidR="00644EE9" w:rsidRDefault="00644EE9" w:rsidP="00644EE9">
                      <w:pPr>
                        <w:jc w:val="center"/>
                      </w:pPr>
                      <w:r>
                        <w:t>Idle</w:t>
                      </w:r>
                    </w:p>
                    <w:p w:rsidR="00644EE9" w:rsidRDefault="00644EE9" w:rsidP="00644EE9">
                      <w:pPr>
                        <w:jc w:val="center"/>
                      </w:pPr>
                      <w:r>
                        <w:t>NO ACCESS</w:t>
                      </w:r>
                    </w:p>
                    <w:p w:rsidR="00644EE9" w:rsidRDefault="00644EE9" w:rsidP="00644EE9">
                      <w:pPr>
                        <w:jc w:val="center"/>
                      </w:pPr>
                      <w:r>
                        <w:t>00</w:t>
                      </w:r>
                    </w:p>
                  </w:txbxContent>
                </v:textbox>
                <w10:wrap anchorx="margin"/>
              </v:shape>
            </w:pict>
          </mc:Fallback>
        </mc:AlternateContent>
      </w:r>
      <w:r>
        <w:rPr>
          <w:b/>
          <w:noProof/>
          <w:sz w:val="20"/>
          <w:szCs w:val="20"/>
        </w:rPr>
        <w:t>I</w:t>
      </w:r>
    </w:p>
    <w:p w:rsidR="002D3B76" w:rsidRDefault="002D3B76" w:rsidP="001E7537">
      <w:pPr>
        <w:jc w:val="center"/>
        <w:rPr>
          <w:b/>
          <w:noProof/>
          <w:sz w:val="20"/>
          <w:szCs w:val="20"/>
        </w:rPr>
      </w:pPr>
    </w:p>
    <w:p w:rsidR="002D3B76" w:rsidRDefault="00644EE9" w:rsidP="001E7537">
      <w:pPr>
        <w:jc w:val="center"/>
        <w:rPr>
          <w:b/>
          <w:noProof/>
          <w:sz w:val="20"/>
          <w:szCs w:val="20"/>
        </w:rPr>
      </w:pPr>
      <w:r>
        <w:rPr>
          <w:b/>
          <w:noProof/>
          <w:sz w:val="20"/>
          <w:szCs w:val="20"/>
        </w:rPr>
        <mc:AlternateContent>
          <mc:Choice Requires="wps">
            <w:drawing>
              <wp:anchor distT="0" distB="0" distL="114300" distR="114300" simplePos="0" relativeHeight="251701248" behindDoc="0" locked="0" layoutInCell="1" allowOverlap="1">
                <wp:simplePos x="0" y="0"/>
                <wp:positionH relativeFrom="column">
                  <wp:posOffset>663267</wp:posOffset>
                </wp:positionH>
                <wp:positionV relativeFrom="paragraph">
                  <wp:posOffset>57150</wp:posOffset>
                </wp:positionV>
                <wp:extent cx="1954203" cy="1717974"/>
                <wp:effectExtent l="0" t="0" r="27305" b="15875"/>
                <wp:wrapNone/>
                <wp:docPr id="32" name="Freeform: Shape 32"/>
                <wp:cNvGraphicFramePr/>
                <a:graphic xmlns:a="http://schemas.openxmlformats.org/drawingml/2006/main">
                  <a:graphicData uri="http://schemas.microsoft.com/office/word/2010/wordprocessingShape">
                    <wps:wsp>
                      <wps:cNvSpPr/>
                      <wps:spPr>
                        <a:xfrm>
                          <a:off x="0" y="0"/>
                          <a:ext cx="1954203" cy="1717974"/>
                        </a:xfrm>
                        <a:custGeom>
                          <a:avLst/>
                          <a:gdLst>
                            <a:gd name="connsiteX0" fmla="*/ 1954203 w 1954203"/>
                            <a:gd name="connsiteY0" fmla="*/ 0 h 1717974"/>
                            <a:gd name="connsiteX1" fmla="*/ 1773228 w 1954203"/>
                            <a:gd name="connsiteY1" fmla="*/ 9525 h 1717974"/>
                            <a:gd name="connsiteX2" fmla="*/ 1677978 w 1954203"/>
                            <a:gd name="connsiteY2" fmla="*/ 38100 h 1717974"/>
                            <a:gd name="connsiteX3" fmla="*/ 1582728 w 1954203"/>
                            <a:gd name="connsiteY3" fmla="*/ 57150 h 1717974"/>
                            <a:gd name="connsiteX4" fmla="*/ 1554153 w 1954203"/>
                            <a:gd name="connsiteY4" fmla="*/ 66675 h 1717974"/>
                            <a:gd name="connsiteX5" fmla="*/ 1439853 w 1954203"/>
                            <a:gd name="connsiteY5" fmla="*/ 76200 h 1717974"/>
                            <a:gd name="connsiteX6" fmla="*/ 1335078 w 1954203"/>
                            <a:gd name="connsiteY6" fmla="*/ 104775 h 1717974"/>
                            <a:gd name="connsiteX7" fmla="*/ 1306503 w 1954203"/>
                            <a:gd name="connsiteY7" fmla="*/ 123825 h 1717974"/>
                            <a:gd name="connsiteX8" fmla="*/ 1249353 w 1954203"/>
                            <a:gd name="connsiteY8" fmla="*/ 142875 h 1717974"/>
                            <a:gd name="connsiteX9" fmla="*/ 1220778 w 1954203"/>
                            <a:gd name="connsiteY9" fmla="*/ 161925 h 1717974"/>
                            <a:gd name="connsiteX10" fmla="*/ 1163628 w 1954203"/>
                            <a:gd name="connsiteY10" fmla="*/ 180975 h 1717974"/>
                            <a:gd name="connsiteX11" fmla="*/ 1096953 w 1954203"/>
                            <a:gd name="connsiteY11" fmla="*/ 228600 h 1717974"/>
                            <a:gd name="connsiteX12" fmla="*/ 1039803 w 1954203"/>
                            <a:gd name="connsiteY12" fmla="*/ 266700 h 1717974"/>
                            <a:gd name="connsiteX13" fmla="*/ 1011228 w 1954203"/>
                            <a:gd name="connsiteY13" fmla="*/ 276225 h 1717974"/>
                            <a:gd name="connsiteX14" fmla="*/ 982653 w 1954203"/>
                            <a:gd name="connsiteY14" fmla="*/ 295275 h 1717974"/>
                            <a:gd name="connsiteX15" fmla="*/ 925503 w 1954203"/>
                            <a:gd name="connsiteY15" fmla="*/ 314325 h 1717974"/>
                            <a:gd name="connsiteX16" fmla="*/ 839778 w 1954203"/>
                            <a:gd name="connsiteY16" fmla="*/ 371475 h 1717974"/>
                            <a:gd name="connsiteX17" fmla="*/ 725478 w 1954203"/>
                            <a:gd name="connsiteY17" fmla="*/ 447675 h 1717974"/>
                            <a:gd name="connsiteX18" fmla="*/ 696903 w 1954203"/>
                            <a:gd name="connsiteY18" fmla="*/ 466725 h 1717974"/>
                            <a:gd name="connsiteX19" fmla="*/ 668328 w 1954203"/>
                            <a:gd name="connsiteY19" fmla="*/ 485775 h 1717974"/>
                            <a:gd name="connsiteX20" fmla="*/ 649278 w 1954203"/>
                            <a:gd name="connsiteY20" fmla="*/ 514350 h 1717974"/>
                            <a:gd name="connsiteX21" fmla="*/ 592128 w 1954203"/>
                            <a:gd name="connsiteY21" fmla="*/ 552450 h 1717974"/>
                            <a:gd name="connsiteX22" fmla="*/ 544503 w 1954203"/>
                            <a:gd name="connsiteY22" fmla="*/ 600075 h 1717974"/>
                            <a:gd name="connsiteX23" fmla="*/ 496878 w 1954203"/>
                            <a:gd name="connsiteY23" fmla="*/ 647700 h 1717974"/>
                            <a:gd name="connsiteX24" fmla="*/ 439728 w 1954203"/>
                            <a:gd name="connsiteY24" fmla="*/ 733425 h 1717974"/>
                            <a:gd name="connsiteX25" fmla="*/ 420678 w 1954203"/>
                            <a:gd name="connsiteY25" fmla="*/ 762000 h 1717974"/>
                            <a:gd name="connsiteX26" fmla="*/ 392103 w 1954203"/>
                            <a:gd name="connsiteY26" fmla="*/ 790575 h 1717974"/>
                            <a:gd name="connsiteX27" fmla="*/ 354003 w 1954203"/>
                            <a:gd name="connsiteY27" fmla="*/ 838200 h 1717974"/>
                            <a:gd name="connsiteX28" fmla="*/ 344478 w 1954203"/>
                            <a:gd name="connsiteY28" fmla="*/ 866775 h 1717974"/>
                            <a:gd name="connsiteX29" fmla="*/ 306378 w 1954203"/>
                            <a:gd name="connsiteY29" fmla="*/ 923925 h 1717974"/>
                            <a:gd name="connsiteX30" fmla="*/ 287328 w 1954203"/>
                            <a:gd name="connsiteY30" fmla="*/ 952500 h 1717974"/>
                            <a:gd name="connsiteX31" fmla="*/ 258753 w 1954203"/>
                            <a:gd name="connsiteY31" fmla="*/ 1009650 h 1717974"/>
                            <a:gd name="connsiteX32" fmla="*/ 249228 w 1954203"/>
                            <a:gd name="connsiteY32" fmla="*/ 1038225 h 1717974"/>
                            <a:gd name="connsiteX33" fmla="*/ 211128 w 1954203"/>
                            <a:gd name="connsiteY33" fmla="*/ 1095375 h 1717974"/>
                            <a:gd name="connsiteX34" fmla="*/ 163503 w 1954203"/>
                            <a:gd name="connsiteY34" fmla="*/ 1238250 h 1717974"/>
                            <a:gd name="connsiteX35" fmla="*/ 153978 w 1954203"/>
                            <a:gd name="connsiteY35" fmla="*/ 1266825 h 1717974"/>
                            <a:gd name="connsiteX36" fmla="*/ 144453 w 1954203"/>
                            <a:gd name="connsiteY36" fmla="*/ 1295400 h 1717974"/>
                            <a:gd name="connsiteX37" fmla="*/ 125403 w 1954203"/>
                            <a:gd name="connsiteY37" fmla="*/ 1323975 h 1717974"/>
                            <a:gd name="connsiteX38" fmla="*/ 96828 w 1954203"/>
                            <a:gd name="connsiteY38" fmla="*/ 1409700 h 1717974"/>
                            <a:gd name="connsiteX39" fmla="*/ 87303 w 1954203"/>
                            <a:gd name="connsiteY39" fmla="*/ 1438275 h 1717974"/>
                            <a:gd name="connsiteX40" fmla="*/ 77778 w 1954203"/>
                            <a:gd name="connsiteY40" fmla="*/ 1466850 h 1717974"/>
                            <a:gd name="connsiteX41" fmla="*/ 68253 w 1954203"/>
                            <a:gd name="connsiteY41" fmla="*/ 1504950 h 1717974"/>
                            <a:gd name="connsiteX42" fmla="*/ 49203 w 1954203"/>
                            <a:gd name="connsiteY42" fmla="*/ 1619250 h 1717974"/>
                            <a:gd name="connsiteX43" fmla="*/ 39678 w 1954203"/>
                            <a:gd name="connsiteY43" fmla="*/ 1714500 h 1717974"/>
                            <a:gd name="connsiteX44" fmla="*/ 77778 w 1954203"/>
                            <a:gd name="connsiteY44" fmla="*/ 1657350 h 1717974"/>
                            <a:gd name="connsiteX45" fmla="*/ 106353 w 1954203"/>
                            <a:gd name="connsiteY45" fmla="*/ 1628775 h 1717974"/>
                            <a:gd name="connsiteX46" fmla="*/ 115878 w 1954203"/>
                            <a:gd name="connsiteY46" fmla="*/ 1600200 h 1717974"/>
                            <a:gd name="connsiteX47" fmla="*/ 134928 w 1954203"/>
                            <a:gd name="connsiteY47" fmla="*/ 1571625 h 1717974"/>
                            <a:gd name="connsiteX48" fmla="*/ 115878 w 1954203"/>
                            <a:gd name="connsiteY48" fmla="*/ 1628775 h 1717974"/>
                            <a:gd name="connsiteX49" fmla="*/ 77778 w 1954203"/>
                            <a:gd name="connsiteY49" fmla="*/ 1666875 h 1717974"/>
                            <a:gd name="connsiteX50" fmla="*/ 30153 w 1954203"/>
                            <a:gd name="connsiteY50" fmla="*/ 1685925 h 1717974"/>
                            <a:gd name="connsiteX51" fmla="*/ 11103 w 1954203"/>
                            <a:gd name="connsiteY51" fmla="*/ 1657350 h 1717974"/>
                            <a:gd name="connsiteX52" fmla="*/ 1578 w 1954203"/>
                            <a:gd name="connsiteY52" fmla="*/ 1628775 h 1717974"/>
                            <a:gd name="connsiteX53" fmla="*/ 20628 w 1954203"/>
                            <a:gd name="connsiteY53" fmla="*/ 1657350 h 1717974"/>
                            <a:gd name="connsiteX54" fmla="*/ 39678 w 1954203"/>
                            <a:gd name="connsiteY54" fmla="*/ 1685925 h 1717974"/>
                            <a:gd name="connsiteX55" fmla="*/ 58728 w 1954203"/>
                            <a:gd name="connsiteY55" fmla="*/ 1704975 h 17179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1954203" h="1717974">
                              <a:moveTo>
                                <a:pt x="1954203" y="0"/>
                              </a:moveTo>
                              <a:cubicBezTo>
                                <a:pt x="1893878" y="3175"/>
                                <a:pt x="1833409" y="4292"/>
                                <a:pt x="1773228" y="9525"/>
                              </a:cubicBezTo>
                              <a:cubicBezTo>
                                <a:pt x="1745203" y="11962"/>
                                <a:pt x="1702211" y="33253"/>
                                <a:pt x="1677978" y="38100"/>
                              </a:cubicBezTo>
                              <a:cubicBezTo>
                                <a:pt x="1646228" y="44450"/>
                                <a:pt x="1613445" y="46911"/>
                                <a:pt x="1582728" y="57150"/>
                              </a:cubicBezTo>
                              <a:cubicBezTo>
                                <a:pt x="1573203" y="60325"/>
                                <a:pt x="1564105" y="65348"/>
                                <a:pt x="1554153" y="66675"/>
                              </a:cubicBezTo>
                              <a:cubicBezTo>
                                <a:pt x="1516256" y="71728"/>
                                <a:pt x="1477953" y="73025"/>
                                <a:pt x="1439853" y="76200"/>
                              </a:cubicBezTo>
                              <a:cubicBezTo>
                                <a:pt x="1414293" y="81312"/>
                                <a:pt x="1355795" y="90964"/>
                                <a:pt x="1335078" y="104775"/>
                              </a:cubicBezTo>
                              <a:cubicBezTo>
                                <a:pt x="1325553" y="111125"/>
                                <a:pt x="1316964" y="119176"/>
                                <a:pt x="1306503" y="123825"/>
                              </a:cubicBezTo>
                              <a:cubicBezTo>
                                <a:pt x="1288153" y="131980"/>
                                <a:pt x="1266061" y="131736"/>
                                <a:pt x="1249353" y="142875"/>
                              </a:cubicBezTo>
                              <a:cubicBezTo>
                                <a:pt x="1239828" y="149225"/>
                                <a:pt x="1231239" y="157276"/>
                                <a:pt x="1220778" y="161925"/>
                              </a:cubicBezTo>
                              <a:cubicBezTo>
                                <a:pt x="1202428" y="170080"/>
                                <a:pt x="1163628" y="180975"/>
                                <a:pt x="1163628" y="180975"/>
                              </a:cubicBezTo>
                              <a:cubicBezTo>
                                <a:pt x="1142991" y="242887"/>
                                <a:pt x="1173153" y="177800"/>
                                <a:pt x="1096953" y="228600"/>
                              </a:cubicBezTo>
                              <a:cubicBezTo>
                                <a:pt x="1077903" y="241300"/>
                                <a:pt x="1061523" y="259460"/>
                                <a:pt x="1039803" y="266700"/>
                              </a:cubicBezTo>
                              <a:cubicBezTo>
                                <a:pt x="1030278" y="269875"/>
                                <a:pt x="1020208" y="271735"/>
                                <a:pt x="1011228" y="276225"/>
                              </a:cubicBezTo>
                              <a:cubicBezTo>
                                <a:pt x="1000989" y="281345"/>
                                <a:pt x="993114" y="290626"/>
                                <a:pt x="982653" y="295275"/>
                              </a:cubicBezTo>
                              <a:cubicBezTo>
                                <a:pt x="964303" y="303430"/>
                                <a:pt x="942211" y="303186"/>
                                <a:pt x="925503" y="314325"/>
                              </a:cubicBezTo>
                              <a:lnTo>
                                <a:pt x="839778" y="371475"/>
                              </a:lnTo>
                              <a:lnTo>
                                <a:pt x="725478" y="447675"/>
                              </a:lnTo>
                              <a:lnTo>
                                <a:pt x="696903" y="466725"/>
                              </a:lnTo>
                              <a:lnTo>
                                <a:pt x="668328" y="485775"/>
                              </a:lnTo>
                              <a:cubicBezTo>
                                <a:pt x="661978" y="495300"/>
                                <a:pt x="657893" y="506812"/>
                                <a:pt x="649278" y="514350"/>
                              </a:cubicBezTo>
                              <a:cubicBezTo>
                                <a:pt x="632048" y="529427"/>
                                <a:pt x="592128" y="552450"/>
                                <a:pt x="592128" y="552450"/>
                              </a:cubicBezTo>
                              <a:cubicBezTo>
                                <a:pt x="541328" y="628650"/>
                                <a:pt x="608003" y="536575"/>
                                <a:pt x="544503" y="600075"/>
                              </a:cubicBezTo>
                              <a:cubicBezTo>
                                <a:pt x="481003" y="663575"/>
                                <a:pt x="573078" y="596900"/>
                                <a:pt x="496878" y="647700"/>
                              </a:cubicBezTo>
                              <a:lnTo>
                                <a:pt x="439728" y="733425"/>
                              </a:lnTo>
                              <a:cubicBezTo>
                                <a:pt x="433378" y="742950"/>
                                <a:pt x="428773" y="753905"/>
                                <a:pt x="420678" y="762000"/>
                              </a:cubicBezTo>
                              <a:lnTo>
                                <a:pt x="392103" y="790575"/>
                              </a:lnTo>
                              <a:cubicBezTo>
                                <a:pt x="368162" y="862399"/>
                                <a:pt x="403242" y="776652"/>
                                <a:pt x="354003" y="838200"/>
                              </a:cubicBezTo>
                              <a:cubicBezTo>
                                <a:pt x="347731" y="846040"/>
                                <a:pt x="349354" y="857998"/>
                                <a:pt x="344478" y="866775"/>
                              </a:cubicBezTo>
                              <a:cubicBezTo>
                                <a:pt x="333359" y="886789"/>
                                <a:pt x="319078" y="904875"/>
                                <a:pt x="306378" y="923925"/>
                              </a:cubicBezTo>
                              <a:cubicBezTo>
                                <a:pt x="300028" y="933450"/>
                                <a:pt x="290948" y="941640"/>
                                <a:pt x="287328" y="952500"/>
                              </a:cubicBezTo>
                              <a:cubicBezTo>
                                <a:pt x="263387" y="1024324"/>
                                <a:pt x="295682" y="935792"/>
                                <a:pt x="258753" y="1009650"/>
                              </a:cubicBezTo>
                              <a:cubicBezTo>
                                <a:pt x="254263" y="1018630"/>
                                <a:pt x="254104" y="1029448"/>
                                <a:pt x="249228" y="1038225"/>
                              </a:cubicBezTo>
                              <a:cubicBezTo>
                                <a:pt x="238109" y="1058239"/>
                                <a:pt x="218368" y="1073655"/>
                                <a:pt x="211128" y="1095375"/>
                              </a:cubicBezTo>
                              <a:lnTo>
                                <a:pt x="163503" y="1238250"/>
                              </a:lnTo>
                              <a:lnTo>
                                <a:pt x="153978" y="1266825"/>
                              </a:lnTo>
                              <a:cubicBezTo>
                                <a:pt x="150803" y="1276350"/>
                                <a:pt x="150022" y="1287046"/>
                                <a:pt x="144453" y="1295400"/>
                              </a:cubicBezTo>
                              <a:cubicBezTo>
                                <a:pt x="138103" y="1304925"/>
                                <a:pt x="130052" y="1313514"/>
                                <a:pt x="125403" y="1323975"/>
                              </a:cubicBezTo>
                              <a:lnTo>
                                <a:pt x="96828" y="1409700"/>
                              </a:lnTo>
                              <a:lnTo>
                                <a:pt x="87303" y="1438275"/>
                              </a:lnTo>
                              <a:cubicBezTo>
                                <a:pt x="84128" y="1447800"/>
                                <a:pt x="80213" y="1457110"/>
                                <a:pt x="77778" y="1466850"/>
                              </a:cubicBezTo>
                              <a:cubicBezTo>
                                <a:pt x="74603" y="1479550"/>
                                <a:pt x="70665" y="1492083"/>
                                <a:pt x="68253" y="1504950"/>
                              </a:cubicBezTo>
                              <a:cubicBezTo>
                                <a:pt x="61135" y="1542914"/>
                                <a:pt x="53046" y="1580816"/>
                                <a:pt x="49203" y="1619250"/>
                              </a:cubicBezTo>
                              <a:cubicBezTo>
                                <a:pt x="46028" y="1651000"/>
                                <a:pt x="20533" y="1688973"/>
                                <a:pt x="39678" y="1714500"/>
                              </a:cubicBezTo>
                              <a:cubicBezTo>
                                <a:pt x="53415" y="1732816"/>
                                <a:pt x="61589" y="1673539"/>
                                <a:pt x="77778" y="1657350"/>
                              </a:cubicBezTo>
                              <a:lnTo>
                                <a:pt x="106353" y="1628775"/>
                              </a:lnTo>
                              <a:cubicBezTo>
                                <a:pt x="109528" y="1619250"/>
                                <a:pt x="111388" y="1609180"/>
                                <a:pt x="115878" y="1600200"/>
                              </a:cubicBezTo>
                              <a:cubicBezTo>
                                <a:pt x="120998" y="1589961"/>
                                <a:pt x="134928" y="1560177"/>
                                <a:pt x="134928" y="1571625"/>
                              </a:cubicBezTo>
                              <a:cubicBezTo>
                                <a:pt x="134928" y="1591705"/>
                                <a:pt x="122228" y="1609725"/>
                                <a:pt x="115878" y="1628775"/>
                              </a:cubicBezTo>
                              <a:cubicBezTo>
                                <a:pt x="103178" y="1666875"/>
                                <a:pt x="115878" y="1654175"/>
                                <a:pt x="77778" y="1666875"/>
                              </a:cubicBezTo>
                              <a:cubicBezTo>
                                <a:pt x="62282" y="1690120"/>
                                <a:pt x="61587" y="1711072"/>
                                <a:pt x="30153" y="1685925"/>
                              </a:cubicBezTo>
                              <a:cubicBezTo>
                                <a:pt x="21214" y="1678774"/>
                                <a:pt x="16223" y="1667589"/>
                                <a:pt x="11103" y="1657350"/>
                              </a:cubicBezTo>
                              <a:cubicBezTo>
                                <a:pt x="6613" y="1648370"/>
                                <a:pt x="-3991" y="1620421"/>
                                <a:pt x="1578" y="1628775"/>
                              </a:cubicBezTo>
                              <a:lnTo>
                                <a:pt x="20628" y="1657350"/>
                              </a:lnTo>
                              <a:cubicBezTo>
                                <a:pt x="26978" y="1666875"/>
                                <a:pt x="31583" y="1677830"/>
                                <a:pt x="39678" y="1685925"/>
                              </a:cubicBezTo>
                              <a:lnTo>
                                <a:pt x="58728" y="170497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B376E" id="Freeform: Shape 32" o:spid="_x0000_s1026" style="position:absolute;margin-left:52.25pt;margin-top:4.5pt;width:153.85pt;height:135.2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1954203,1717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kBrw0AADFAAAAOAAAAZHJzL2Uyb0RvYy54bWysW9+P47YRfi/Q/0HwY4FkRVE/F9kLrgmu&#10;KHBIDr0USR99XvnWqG25su52L399P85Q3hnFyQ6L5uHWCvVxyOHMcDj89M23T4d99rkfz7vheLdy&#10;X+errD9uhvvd8ePd6p8/vfmqXWXnaX28X++HY3+3+tKfV9+++vOfvnk83fbF8DDs7/sxQyfH8+3j&#10;6W71ME2n25ub8+ahP6zPXw+n/ojG7TAe1hMex4839+P6Eb0f9jdFntc3j8N4fxqHTX8+4/9+z42r&#10;V9T/dttvph+323M/Zfu7FcY20b8j/fsh/Hvz6pv17cdxfXrYbeIw1v/DKA7r3RFCL119v57W2adx&#10;95uuDrvNOJyH7fT1ZjjcDNvtbtPTHDAbly9m8/5hfeppLlDO+XRR0/n/1+3mh8/vxmx3f7fyxSo7&#10;rg9Yozdj3weN32Y0gAwtUNPj6XyLt9+f3o3x6YyfYc5P2/EQ/mI22ROp9stFtf3TlG3wP11XlUXu&#10;V9kGba5xTdeUodebZ/jm03n6Wz9QV+vPb88Tr809fpFm7+PwNsPxeN5N/S9Yz+1hj+X6y00W+88e&#10;519xZZegf0lQnj1kYixYveXrvzgpo2l8UbQvy5Cgriqql8VA989TqRtoxyBGgnzrcsN0sADPcqq2&#10;aCzTkaCqcZVBTqnkVKWr/Mtqk6C6rhuD3iopp/Rda5EjQU2NKPLy+tRSjvdVblkfBcrLxjKhRgnK&#10;6yo3KE6BCt9aLA5x+dkSirLzFs0pUFm0lhl1SlCRNxbVKVDtOsuMnHRt52pfW4xbo9q8s8zJSQ93&#10;eVd3Fu0pFAJJbbE8J73c5TBxi0UoVAFfMomSju5y52zBTqIK+JNpraSvd21Rm/QnQQUCq2mppLfD&#10;jkwO5STIu9Kb5iT9vfWdydCdBPnGlaY5SYdviqq0uJSToLJsTPHVSY+vYecm45OgEsZn0p50+bpu&#10;vcl5JahsK1OILWScqMuusGhPgSpYhGUXLGSYqLrCWeakQVVRmiTJKFGVwBi2jUKCEIxyi+0V0t3L&#10;rm5N2pOgGjuhJRwV0t2xt5tyFQVqvC8ttldId0eaWpvmJEGURhjyiEK5OyzCtE4S1HR5ZVon6e6+&#10;KnOTJAlqkUiY1km6uy8RWiy5qwS1iBGmOUl393ntTZIkqCu8KZfwMkYgzzFFIwUKeb9Fe17GiKJC&#10;SmXwXAVC4t8hT3w5iQ0nvEvOh5TPtL0rEMy1Ne3vXjp84ZBKGGxCgZBVVd5iFF6GCWR9ptCnQZQy&#10;WxQoXR5HGtMpzSsQcjFTeu6lzzs4lcksFAgZErzeYBbS6R2yCUuk8Ark4VamtZJej73DZBUS40ok&#10;6KZJSa+H/5rmJDHY4nE8NhxBSxkqGvxnsHSFcUiRWov/ljJUBDMyRAqFwdG97EySZKRAoLBor5QY&#10;R2c2g/GVMlD4zrTzKgzqN8h2LJJknLCuk8S4umpMaV+pPB7blGmhFAhHV9OOWCqPd9g+LNanQEj8&#10;TNt8qT0eVmERpUAoHtWWfKxULm+dlQKZFSh93moVEuNQqTLVQSoZJ3xuqogpjEOUMCUvlYwT2Hst&#10;3qsxVkuvlM9XFuPTEOsyVTJMIEG32J7CmJ23ki5vDEgKY18m6fHwXNOcJMY1COfLLQoF9Y9zyXz9&#10;MFfRN0/HWEbHr2wdLmdyuq84DedQs5c1dRTo50dUy7lGD1Sowb8Aht1JsEsCw5QkmO4cMBmbZJiH&#10;BPskyVhxCZ7vJWySsSASXCVJRiCW4DoJjNAqwU0SGMFSgtskMOKfBHdJ4FBwlWg8J9nY0sjSrCwU&#10;RpX0NDtzC0PDc9LgF6bm0mwtlCXV4NOsLdQaFTzN3kIBUcHTLC6UEhU8zebcwujwnKL5UL+T0vGc&#10;BF9YHYp0SfCF1aHylgRfWB1qcEnwhdWhRpYEX1gdqmVJ8IXVoQSWBF9YXZFmdcXC6vCcJH1hdUWa&#10;1YWKkLQ6PKdID2UeBU+zulC6UfA0qwvlGAVPs7pQYlHwNKsLZRMFT7O6UD9R8DSrC+UNBU+zOr+w&#10;OjwnrfvC6nya1YXqghw8nlOkh5KBgqdZXagDKHia1YXDvYKnWV25sDo8J819YXU4yifBF1aH43kS&#10;fGF1OHInwRdWh2N0EnxhdWWa1YWzqlw4PKdIDwdQBU+zunCsVPA0qwtnRQVPs7pwAFTwNKurFlaH&#10;Z6E6PgTF49sIRlvgsu2JyzatMnDZxlUGLtuHgFnfntZTOPXNP7NHwb16eKZehfbD8Ln/aaA3p3AI&#10;vHC0MJV58Z7f2Xz6sNv8tf9VIdrOo+REk/euoWFjCNxbi9u3nG2qLDpaj0sbM6kIFy5K5ukqEVcF&#10;NmVFNDIM0bmuXvSaF7hr4NHgyp7W8CKSWVXcGMhSdpl1CVIDTzIU4gn53K3DlRevX1l3kM6rwCpg&#10;hhXJJOKUXSZKjfM86xxz0d3WpctZJogT7OaXAVXEtiKZRKJKkBmqcxzBQNDjTOnSLS5tcSFD3aKa&#10;vhgQM6+4MRCq7DJLB9vgblvncTqT6vNVBaHUbYc7LnKqy4CYhUWNjshVdqHQZxXngvIYrjy0VAei&#10;Azs0TMw1FMOfxRIni8XSvZFdbNG2qPox1DsQeZRY3AzlNRsvFNEggZGqYIYWY4l4lSAWnKFovi5c&#10;+unZFlA68osQvlzVgL+jxRJfi1uppJ8gNi8wUIbiymYxW6ZncSuRrpTYq60hDr4cIII9dazGIL+l&#10;LfSyetDrZQlwU8OWemllIhcNiulZ9tmC1gZuDENL55cd164KxAkouai6stYrz6QubiWqVoJYuGKM&#10;v0XdoQ6t1IjCfpHzEhTwaKTU0qSY4MViibaVIBZXzi0bTQG35SxpVmPXeYfCBk22Q6lWWRRzvWJj&#10;YHCZhcIncYtHSPzFbzmZrnyO/Ll3rZZJrC9GEpfrqsz9Ue5szN9iDLGyImZ+a/7Lex1zsOhtZlb9&#10;4dvMo+K3iR31x28TF4rfJobT4m3tEzyeGr4azQIXfgtrRHEf2zZ1WOV1q2Mu86G4kVhOUZqWop+i&#10;TGxY4eIGNl4VWA/leEx+4kaiNIVuZ4O52mjydmx1YGZQt7gSAAlCdlsj5kSDqTwmrayfOVKMJOaT&#10;eZ5lSB5YfTWu9hbdYm+Miq8CW04NiNlSLJM4UFdlasti3hNhmM0UMfNb11ai9B7MGMYgGmqthM2j&#10;4eGDagIykVQZc58YGfZxGv5vVmKWzesOQg1umBhD3CTDCD3MDrlbsJW2xvZDJ43ZHMA/QOTmDpu6&#10;RmYvbIWZTIwkflKUpvWgn+I4ofJYUGkRgflQPMv0gQDNMQs+1nV0cnpuDJymONrAVLLLxEpUHCfb&#10;Fnfbap5IAWZb6eA52pCY3UQymbNkl4lliz7RIQPXq18gj4pO2pWu1kpgnhPLJPaSWWZRe5wDCOmw&#10;7WP9AnTWH0wQbAXuFw6jjwJMeYpQIjLZpeKTkpotD2zlttZbAogsyAvnMXWlTpOZ/hRbidRkFxu+&#10;tYgZU44Mn6szl8m6FtYdO0YWx2e559ZAhYqtRHC6KlZ7GJOaGMRUpQiaX5v/sqEzMSm+TnSjxevX&#10;vAPUEBDLI6gJLKoAmoeNVhytYmuLa0e1vzI9KbYS6ejqpK6KDbqMYj1uMxfJKXaueLBHSuxBu1WD&#10;IqoSi2UC0lWxWjlEOmIMU4kiZn5r/suqJOJQfJvoQIu3r02pLS8rHMKG3gLavIhXSGCtNLialxMi&#10;+kGURpSgq/O5JrNBQItaLHFi0ovX5AiisVtQeVp1LCYaETcyOcgss3ZYkYjELqPXBjlHoKbQoaLN&#10;EezlPIlQxI1MEzLLxDRn76krbMNKfUVexZI1ruDbDpucsGC6yWeZTBgyy8QBO967IYNGtqumgrw+&#10;5sGuRn6tQ4FYTyZUXJWpLc4RXSgqh0hAETS/dm35A1fyopfwsYzSC064vo0xp847tzyJBdJQFEhU&#10;oKujvCq2yMNOGVe563B6FRrHsQAUodha565RCaFqJVqQXazsGOdzncLgo5W5WOMwW2TmalBEJrqi&#10;Xj0//RTDKs4VF0UR5+d3O8bOo3dzaQkX6G/yqmtSQ+UpBl6kk46vLeewHKwv7rohljQ6UwoUozhT&#10;Ig6ZFYzvFOL5DUaNbFFHXYxo7hafkOiUhshGUSaR5cwycWKZey1b3ygD/goJYiyMICkt+e511gGK&#10;FrP1SnfRupydh1eS+ENXRjm/pbERU88Hqkj4kouPmgKiKvkB0sNW5yEi8jCB66pOZtksjdhA3CFz&#10;fCKG34LhhCovfTx7KfeSNc0f0N6Ej3X581z6NX3Z92E33x//0W/xtW8o9hL9h76z7r/bj9nnNarK&#10;9/+eq+70ZoBsd/v9BcScod8FxXcDrKdvr63Ay9skcThOF+BhdxzGa0Odnuahbvl9qEPMNfz8MNx/&#10;wcfN48BffZ9Pmze78Ty9XZ+nd+sR3w3jxgKfrk8/4p/tfkClHAVx+rXKHobx12v/P7yPr6/Rusoe&#10;8dn43er8n0/rsV9l+78f8V029sFw/TbRA7Z4OGw2ypYPsuX46fDdAL3DujE6+hnen/bzz+04HH7G&#10;F+6vg1Q0rY8byAZBaxrnh+8mPKMJX2xv+tev6Te+LYdhvD2+P23mlT5h5j89/bweT1n4ebea8Gn2&#10;D8P8ifn6dv7kOljX5d2wHsfh9adp2O7C99ikYtZrfMB36WSI8Rv68OG7fKa3nr/0f/VfAAAA//8D&#10;AFBLAwQUAAYACAAAACEA0BwCcd8AAAAJAQAADwAAAGRycy9kb3ducmV2LnhtbEyPQU+DQBCF7yb+&#10;h82YeLMLSLVFloZojB56sTVpvE1hBJSdJey2pf/e8aTHl/fmzffy1WR7daTRd44NxLMIFHHl6o4b&#10;A+/b55sFKB+Qa+wdk4EzeVgVlxc5ZrU78RsdN6FRUsI+QwNtCEOmta9asuhnbiAW79ONFoPIsdH1&#10;iCcpt71OouhOW+xYPrQ40GNL1ffmYAVjvX1K9W6oytfSv3zEX4xne2vM9dVUPoAKNIW/MPziyw0U&#10;wrR3B6696kVH6VyiBpYySfw0ThJQewPJ/XIOusj1/wXFDwAAAP//AwBQSwECLQAUAAYACAAAACEA&#10;toM4kv4AAADhAQAAEwAAAAAAAAAAAAAAAAAAAAAAW0NvbnRlbnRfVHlwZXNdLnhtbFBLAQItABQA&#10;BgAIAAAAIQA4/SH/1gAAAJQBAAALAAAAAAAAAAAAAAAAAC8BAABfcmVscy8ucmVsc1BLAQItABQA&#10;BgAIAAAAIQBDEOkBrw0AADFAAAAOAAAAAAAAAAAAAAAAAC4CAABkcnMvZTJvRG9jLnhtbFBLAQIt&#10;ABQABgAIAAAAIQDQHAJx3wAAAAkBAAAPAAAAAAAAAAAAAAAAAAkQAABkcnMvZG93bnJldi54bWxQ&#10;SwUGAAAAAAQABADzAAAAFREAAAAA&#10;" path="m1954203,v-60325,3175,-120794,4292,-180975,9525c1745203,11962,1702211,33253,1677978,38100v-31750,6350,-64533,8811,-95250,19050c1573203,60325,1564105,65348,1554153,66675v-37897,5053,-76200,6350,-114300,9525c1414293,81312,1355795,90964,1335078,104775v-9525,6350,-18114,14401,-28575,19050c1288153,131980,1266061,131736,1249353,142875v-9525,6350,-18114,14401,-28575,19050c1202428,170080,1163628,180975,1163628,180975v-20637,61912,9525,-3175,-66675,47625c1077903,241300,1061523,259460,1039803,266700v-9525,3175,-19595,5035,-28575,9525c1000989,281345,993114,290626,982653,295275v-18350,8155,-40442,7911,-57150,19050l839778,371475,725478,447675r-28575,19050l668328,485775v-6350,9525,-10435,21037,-19050,28575c632048,529427,592128,552450,592128,552450v-50800,76200,15875,-15875,-47625,47625c481003,663575,573078,596900,496878,647700r-57150,85725c433378,742950,428773,753905,420678,762000r-28575,28575c368162,862399,403242,776652,354003,838200v-6272,7840,-4649,19798,-9525,28575c333359,886789,319078,904875,306378,923925v-6350,9525,-15430,17715,-19050,28575c263387,1024324,295682,935792,258753,1009650v-4490,8980,-4649,19798,-9525,28575c238109,1058239,218368,1073655,211128,1095375r-47625,142875l153978,1266825v-3175,9525,-3956,20221,-9525,28575c138103,1304925,130052,1313514,125403,1323975r-28575,85725l87303,1438275v-3175,9525,-7090,18835,-9525,28575c74603,1479550,70665,1492083,68253,1504950v-7118,37964,-15207,75866,-19050,114300c46028,1651000,20533,1688973,39678,1714500v13737,18316,21911,-40961,38100,-57150l106353,1628775v3175,-9525,5035,-19595,9525,-28575c120998,1589961,134928,1560177,134928,1571625v,20080,-12700,38100,-19050,57150c103178,1666875,115878,1654175,77778,1666875v-15496,23245,-16191,44197,-47625,19050c21214,1678774,16223,1667589,11103,1657350v-4490,-8980,-15094,-36929,-9525,-28575l20628,1657350v6350,9525,10955,20480,19050,28575l58728,1704975e" filled="f" strokecolor="black [3200]" strokeweight=".5pt">
                <v:stroke joinstyle="miter"/>
                <v:path arrowok="t" o:connecttype="custom" o:connectlocs="1954203,0;1773228,9525;1677978,38100;1582728,57150;1554153,66675;1439853,76200;1335078,104775;1306503,123825;1249353,142875;1220778,161925;1163628,180975;1096953,228600;1039803,266700;1011228,276225;982653,295275;925503,314325;839778,371475;725478,447675;696903,466725;668328,485775;649278,514350;592128,552450;544503,600075;496878,647700;439728,733425;420678,762000;392103,790575;354003,838200;344478,866775;306378,923925;287328,952500;258753,1009650;249228,1038225;211128,1095375;163503,1238250;153978,1266825;144453,1295400;125403,1323975;96828,1409700;87303,1438275;77778,1466850;68253,1504950;49203,1619250;39678,1714500;77778,1657350;106353,1628775;115878,1600200;134928,1571625;115878,1628775;77778,1666875;30153,1685925;11103,1657350;1578,1628775;20628,1657350;39678,1685925;58728,1704975" o:connectangles="0,0,0,0,0,0,0,0,0,0,0,0,0,0,0,0,0,0,0,0,0,0,0,0,0,0,0,0,0,0,0,0,0,0,0,0,0,0,0,0,0,0,0,0,0,0,0,0,0,0,0,0,0,0,0,0"/>
              </v:shape>
            </w:pict>
          </mc:Fallback>
        </mc:AlternateContent>
      </w:r>
    </w:p>
    <w:p w:rsidR="002D3B76" w:rsidRDefault="008420BB" w:rsidP="001E7537">
      <w:pPr>
        <w:jc w:val="center"/>
        <w:rPr>
          <w:b/>
          <w:noProof/>
          <w:sz w:val="20"/>
          <w:szCs w:val="20"/>
        </w:rPr>
      </w:pPr>
      <w:r>
        <w:rPr>
          <w:b/>
          <w:noProof/>
          <w:sz w:val="20"/>
          <w:szCs w:val="20"/>
        </w:rPr>
        <mc:AlternateContent>
          <mc:Choice Requires="wps">
            <w:drawing>
              <wp:anchor distT="0" distB="0" distL="114300" distR="114300" simplePos="0" relativeHeight="251707392" behindDoc="0" locked="0" layoutInCell="1" allowOverlap="1">
                <wp:simplePos x="0" y="0"/>
                <wp:positionH relativeFrom="column">
                  <wp:posOffset>3884295</wp:posOffset>
                </wp:positionH>
                <wp:positionV relativeFrom="paragraph">
                  <wp:posOffset>63500</wp:posOffset>
                </wp:positionV>
                <wp:extent cx="1724025" cy="1571625"/>
                <wp:effectExtent l="19050" t="0" r="28575" b="28575"/>
                <wp:wrapNone/>
                <wp:docPr id="38" name="Freeform: Shape 38"/>
                <wp:cNvGraphicFramePr/>
                <a:graphic xmlns:a="http://schemas.openxmlformats.org/drawingml/2006/main">
                  <a:graphicData uri="http://schemas.microsoft.com/office/word/2010/wordprocessingShape">
                    <wps:wsp>
                      <wps:cNvSpPr/>
                      <wps:spPr>
                        <a:xfrm>
                          <a:off x="0" y="0"/>
                          <a:ext cx="1724025" cy="1571625"/>
                        </a:xfrm>
                        <a:custGeom>
                          <a:avLst/>
                          <a:gdLst>
                            <a:gd name="connsiteX0" fmla="*/ 1724025 w 1724025"/>
                            <a:gd name="connsiteY0" fmla="*/ 1571625 h 1571625"/>
                            <a:gd name="connsiteX1" fmla="*/ 1714500 w 1724025"/>
                            <a:gd name="connsiteY1" fmla="*/ 1476375 h 1571625"/>
                            <a:gd name="connsiteX2" fmla="*/ 1695450 w 1724025"/>
                            <a:gd name="connsiteY2" fmla="*/ 1409700 h 1571625"/>
                            <a:gd name="connsiteX3" fmla="*/ 1676400 w 1724025"/>
                            <a:gd name="connsiteY3" fmla="*/ 1381125 h 1571625"/>
                            <a:gd name="connsiteX4" fmla="*/ 1666875 w 1724025"/>
                            <a:gd name="connsiteY4" fmla="*/ 1352550 h 1571625"/>
                            <a:gd name="connsiteX5" fmla="*/ 1628775 w 1724025"/>
                            <a:gd name="connsiteY5" fmla="*/ 1295400 h 1571625"/>
                            <a:gd name="connsiteX6" fmla="*/ 1609725 w 1724025"/>
                            <a:gd name="connsiteY6" fmla="*/ 1266825 h 1571625"/>
                            <a:gd name="connsiteX7" fmla="*/ 1600200 w 1724025"/>
                            <a:gd name="connsiteY7" fmla="*/ 1238250 h 1571625"/>
                            <a:gd name="connsiteX8" fmla="*/ 1571625 w 1724025"/>
                            <a:gd name="connsiteY8" fmla="*/ 1219200 h 1571625"/>
                            <a:gd name="connsiteX9" fmla="*/ 1543050 w 1724025"/>
                            <a:gd name="connsiteY9" fmla="*/ 1162050 h 1571625"/>
                            <a:gd name="connsiteX10" fmla="*/ 1514475 w 1724025"/>
                            <a:gd name="connsiteY10" fmla="*/ 1143000 h 1571625"/>
                            <a:gd name="connsiteX11" fmla="*/ 1457325 w 1724025"/>
                            <a:gd name="connsiteY11" fmla="*/ 1057275 h 1571625"/>
                            <a:gd name="connsiteX12" fmla="*/ 1438275 w 1724025"/>
                            <a:gd name="connsiteY12" fmla="*/ 1028700 h 1571625"/>
                            <a:gd name="connsiteX13" fmla="*/ 1409700 w 1724025"/>
                            <a:gd name="connsiteY13" fmla="*/ 1009650 h 1571625"/>
                            <a:gd name="connsiteX14" fmla="*/ 1371600 w 1724025"/>
                            <a:gd name="connsiteY14" fmla="*/ 952500 h 1571625"/>
                            <a:gd name="connsiteX15" fmla="*/ 1343025 w 1724025"/>
                            <a:gd name="connsiteY15" fmla="*/ 923925 h 1571625"/>
                            <a:gd name="connsiteX16" fmla="*/ 1276350 w 1724025"/>
                            <a:gd name="connsiteY16" fmla="*/ 838200 h 1571625"/>
                            <a:gd name="connsiteX17" fmla="*/ 1247775 w 1724025"/>
                            <a:gd name="connsiteY17" fmla="*/ 819150 h 1571625"/>
                            <a:gd name="connsiteX18" fmla="*/ 1200150 w 1724025"/>
                            <a:gd name="connsiteY18" fmla="*/ 762000 h 1571625"/>
                            <a:gd name="connsiteX19" fmla="*/ 1171575 w 1724025"/>
                            <a:gd name="connsiteY19" fmla="*/ 742950 h 1571625"/>
                            <a:gd name="connsiteX20" fmla="*/ 1114425 w 1724025"/>
                            <a:gd name="connsiteY20" fmla="*/ 695325 h 1571625"/>
                            <a:gd name="connsiteX21" fmla="*/ 1076325 w 1724025"/>
                            <a:gd name="connsiteY21" fmla="*/ 647700 h 1571625"/>
                            <a:gd name="connsiteX22" fmla="*/ 1028700 w 1724025"/>
                            <a:gd name="connsiteY22" fmla="*/ 600075 h 1571625"/>
                            <a:gd name="connsiteX23" fmla="*/ 981075 w 1724025"/>
                            <a:gd name="connsiteY23" fmla="*/ 552450 h 1571625"/>
                            <a:gd name="connsiteX24" fmla="*/ 933450 w 1724025"/>
                            <a:gd name="connsiteY24" fmla="*/ 514350 h 1571625"/>
                            <a:gd name="connsiteX25" fmla="*/ 914400 w 1724025"/>
                            <a:gd name="connsiteY25" fmla="*/ 485775 h 1571625"/>
                            <a:gd name="connsiteX26" fmla="*/ 857250 w 1724025"/>
                            <a:gd name="connsiteY26" fmla="*/ 447675 h 1571625"/>
                            <a:gd name="connsiteX27" fmla="*/ 838200 w 1724025"/>
                            <a:gd name="connsiteY27" fmla="*/ 419100 h 1571625"/>
                            <a:gd name="connsiteX28" fmla="*/ 800100 w 1724025"/>
                            <a:gd name="connsiteY28" fmla="*/ 400050 h 1571625"/>
                            <a:gd name="connsiteX29" fmla="*/ 742950 w 1724025"/>
                            <a:gd name="connsiteY29" fmla="*/ 361950 h 1571625"/>
                            <a:gd name="connsiteX30" fmla="*/ 714375 w 1724025"/>
                            <a:gd name="connsiteY30" fmla="*/ 342900 h 1571625"/>
                            <a:gd name="connsiteX31" fmla="*/ 685800 w 1724025"/>
                            <a:gd name="connsiteY31" fmla="*/ 323850 h 1571625"/>
                            <a:gd name="connsiteX32" fmla="*/ 657225 w 1724025"/>
                            <a:gd name="connsiteY32" fmla="*/ 314325 h 1571625"/>
                            <a:gd name="connsiteX33" fmla="*/ 600075 w 1724025"/>
                            <a:gd name="connsiteY33" fmla="*/ 266700 h 1571625"/>
                            <a:gd name="connsiteX34" fmla="*/ 571500 w 1724025"/>
                            <a:gd name="connsiteY34" fmla="*/ 257175 h 1571625"/>
                            <a:gd name="connsiteX35" fmla="*/ 542925 w 1724025"/>
                            <a:gd name="connsiteY35" fmla="*/ 238125 h 1571625"/>
                            <a:gd name="connsiteX36" fmla="*/ 523875 w 1724025"/>
                            <a:gd name="connsiteY36" fmla="*/ 209550 h 1571625"/>
                            <a:gd name="connsiteX37" fmla="*/ 466725 w 1724025"/>
                            <a:gd name="connsiteY37" fmla="*/ 190500 h 1571625"/>
                            <a:gd name="connsiteX38" fmla="*/ 409575 w 1724025"/>
                            <a:gd name="connsiteY38" fmla="*/ 152400 h 1571625"/>
                            <a:gd name="connsiteX39" fmla="*/ 352425 w 1724025"/>
                            <a:gd name="connsiteY39" fmla="*/ 114300 h 1571625"/>
                            <a:gd name="connsiteX40" fmla="*/ 323850 w 1724025"/>
                            <a:gd name="connsiteY40" fmla="*/ 95250 h 1571625"/>
                            <a:gd name="connsiteX41" fmla="*/ 266700 w 1724025"/>
                            <a:gd name="connsiteY41" fmla="*/ 76200 h 1571625"/>
                            <a:gd name="connsiteX42" fmla="*/ 209550 w 1724025"/>
                            <a:gd name="connsiteY42" fmla="*/ 47625 h 1571625"/>
                            <a:gd name="connsiteX43" fmla="*/ 180975 w 1724025"/>
                            <a:gd name="connsiteY43" fmla="*/ 28575 h 1571625"/>
                            <a:gd name="connsiteX44" fmla="*/ 152400 w 1724025"/>
                            <a:gd name="connsiteY44" fmla="*/ 19050 h 1571625"/>
                            <a:gd name="connsiteX45" fmla="*/ 38100 w 1724025"/>
                            <a:gd name="connsiteY45" fmla="*/ 0 h 1571625"/>
                            <a:gd name="connsiteX46" fmla="*/ 0 w 1724025"/>
                            <a:gd name="connsiteY46" fmla="*/ 9525 h 1571625"/>
                            <a:gd name="connsiteX47" fmla="*/ 47625 w 1724025"/>
                            <a:gd name="connsiteY47" fmla="*/ 95250 h 1571625"/>
                            <a:gd name="connsiteX48" fmla="*/ 76200 w 1724025"/>
                            <a:gd name="connsiteY48" fmla="*/ 114300 h 1571625"/>
                            <a:gd name="connsiteX49" fmla="*/ 57150 w 1724025"/>
                            <a:gd name="connsiteY49" fmla="*/ 114300 h 1571625"/>
                            <a:gd name="connsiteX50" fmla="*/ 28575 w 1724025"/>
                            <a:gd name="connsiteY50" fmla="*/ 95250 h 1571625"/>
                            <a:gd name="connsiteX51" fmla="*/ 9525 w 1724025"/>
                            <a:gd name="connsiteY51" fmla="*/ 66675 h 1571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724025" h="1571625">
                              <a:moveTo>
                                <a:pt x="1724025" y="1571625"/>
                              </a:moveTo>
                              <a:cubicBezTo>
                                <a:pt x="1720850" y="1539875"/>
                                <a:pt x="1719013" y="1507963"/>
                                <a:pt x="1714500" y="1476375"/>
                              </a:cubicBezTo>
                              <a:cubicBezTo>
                                <a:pt x="1713279" y="1467830"/>
                                <a:pt x="1700878" y="1420556"/>
                                <a:pt x="1695450" y="1409700"/>
                              </a:cubicBezTo>
                              <a:cubicBezTo>
                                <a:pt x="1690330" y="1399461"/>
                                <a:pt x="1681520" y="1391364"/>
                                <a:pt x="1676400" y="1381125"/>
                              </a:cubicBezTo>
                              <a:cubicBezTo>
                                <a:pt x="1671910" y="1372145"/>
                                <a:pt x="1671751" y="1361327"/>
                                <a:pt x="1666875" y="1352550"/>
                              </a:cubicBezTo>
                              <a:cubicBezTo>
                                <a:pt x="1655756" y="1332536"/>
                                <a:pt x="1641475" y="1314450"/>
                                <a:pt x="1628775" y="1295400"/>
                              </a:cubicBezTo>
                              <a:cubicBezTo>
                                <a:pt x="1622425" y="1285875"/>
                                <a:pt x="1613345" y="1277685"/>
                                <a:pt x="1609725" y="1266825"/>
                              </a:cubicBezTo>
                              <a:cubicBezTo>
                                <a:pt x="1606550" y="1257300"/>
                                <a:pt x="1606472" y="1246090"/>
                                <a:pt x="1600200" y="1238250"/>
                              </a:cubicBezTo>
                              <a:cubicBezTo>
                                <a:pt x="1593049" y="1229311"/>
                                <a:pt x="1581150" y="1225550"/>
                                <a:pt x="1571625" y="1219200"/>
                              </a:cubicBezTo>
                              <a:cubicBezTo>
                                <a:pt x="1563878" y="1195959"/>
                                <a:pt x="1561514" y="1180514"/>
                                <a:pt x="1543050" y="1162050"/>
                              </a:cubicBezTo>
                              <a:cubicBezTo>
                                <a:pt x="1534955" y="1153955"/>
                                <a:pt x="1524000" y="1149350"/>
                                <a:pt x="1514475" y="1143000"/>
                              </a:cubicBezTo>
                              <a:lnTo>
                                <a:pt x="1457325" y="1057275"/>
                              </a:lnTo>
                              <a:cubicBezTo>
                                <a:pt x="1450975" y="1047750"/>
                                <a:pt x="1447800" y="1035050"/>
                                <a:pt x="1438275" y="1028700"/>
                              </a:cubicBezTo>
                              <a:lnTo>
                                <a:pt x="1409700" y="1009650"/>
                              </a:lnTo>
                              <a:cubicBezTo>
                                <a:pt x="1397000" y="990600"/>
                                <a:pt x="1387789" y="968689"/>
                                <a:pt x="1371600" y="952500"/>
                              </a:cubicBezTo>
                              <a:cubicBezTo>
                                <a:pt x="1362075" y="942975"/>
                                <a:pt x="1351295" y="934558"/>
                                <a:pt x="1343025" y="923925"/>
                              </a:cubicBezTo>
                              <a:cubicBezTo>
                                <a:pt x="1303897" y="873618"/>
                                <a:pt x="1317323" y="872344"/>
                                <a:pt x="1276350" y="838200"/>
                              </a:cubicBezTo>
                              <a:cubicBezTo>
                                <a:pt x="1267556" y="830871"/>
                                <a:pt x="1257300" y="825500"/>
                                <a:pt x="1247775" y="819150"/>
                              </a:cubicBezTo>
                              <a:cubicBezTo>
                                <a:pt x="1229044" y="791053"/>
                                <a:pt x="1227652" y="784919"/>
                                <a:pt x="1200150" y="762000"/>
                              </a:cubicBezTo>
                              <a:cubicBezTo>
                                <a:pt x="1191356" y="754671"/>
                                <a:pt x="1180369" y="750279"/>
                                <a:pt x="1171575" y="742950"/>
                              </a:cubicBezTo>
                              <a:cubicBezTo>
                                <a:pt x="1098236" y="681834"/>
                                <a:pt x="1185371" y="742623"/>
                                <a:pt x="1114425" y="695325"/>
                              </a:cubicBezTo>
                              <a:cubicBezTo>
                                <a:pt x="1095882" y="639695"/>
                                <a:pt x="1119409" y="690784"/>
                                <a:pt x="1076325" y="647700"/>
                              </a:cubicBezTo>
                              <a:cubicBezTo>
                                <a:pt x="1012825" y="584200"/>
                                <a:pt x="1104900" y="650875"/>
                                <a:pt x="1028700" y="600075"/>
                              </a:cubicBezTo>
                              <a:cubicBezTo>
                                <a:pt x="977900" y="523875"/>
                                <a:pt x="1044575" y="615950"/>
                                <a:pt x="981075" y="552450"/>
                              </a:cubicBezTo>
                              <a:cubicBezTo>
                                <a:pt x="937991" y="509366"/>
                                <a:pt x="989080" y="532893"/>
                                <a:pt x="933450" y="514350"/>
                              </a:cubicBezTo>
                              <a:cubicBezTo>
                                <a:pt x="927100" y="504825"/>
                                <a:pt x="923015" y="493313"/>
                                <a:pt x="914400" y="485775"/>
                              </a:cubicBezTo>
                              <a:cubicBezTo>
                                <a:pt x="897170" y="470698"/>
                                <a:pt x="857250" y="447675"/>
                                <a:pt x="857250" y="447675"/>
                              </a:cubicBezTo>
                              <a:cubicBezTo>
                                <a:pt x="850900" y="438150"/>
                                <a:pt x="846994" y="426429"/>
                                <a:pt x="838200" y="419100"/>
                              </a:cubicBezTo>
                              <a:cubicBezTo>
                                <a:pt x="827292" y="410010"/>
                                <a:pt x="812276" y="407355"/>
                                <a:pt x="800100" y="400050"/>
                              </a:cubicBezTo>
                              <a:cubicBezTo>
                                <a:pt x="780467" y="388270"/>
                                <a:pt x="762000" y="374650"/>
                                <a:pt x="742950" y="361950"/>
                              </a:cubicBezTo>
                              <a:lnTo>
                                <a:pt x="714375" y="342900"/>
                              </a:lnTo>
                              <a:cubicBezTo>
                                <a:pt x="704850" y="336550"/>
                                <a:pt x="696660" y="327470"/>
                                <a:pt x="685800" y="323850"/>
                              </a:cubicBezTo>
                              <a:cubicBezTo>
                                <a:pt x="676275" y="320675"/>
                                <a:pt x="666205" y="318815"/>
                                <a:pt x="657225" y="314325"/>
                              </a:cubicBezTo>
                              <a:cubicBezTo>
                                <a:pt x="594899" y="283162"/>
                                <a:pt x="663272" y="308831"/>
                                <a:pt x="600075" y="266700"/>
                              </a:cubicBezTo>
                              <a:cubicBezTo>
                                <a:pt x="591721" y="261131"/>
                                <a:pt x="580480" y="261665"/>
                                <a:pt x="571500" y="257175"/>
                              </a:cubicBezTo>
                              <a:cubicBezTo>
                                <a:pt x="561261" y="252055"/>
                                <a:pt x="552450" y="244475"/>
                                <a:pt x="542925" y="238125"/>
                              </a:cubicBezTo>
                              <a:cubicBezTo>
                                <a:pt x="536575" y="228600"/>
                                <a:pt x="533583" y="215617"/>
                                <a:pt x="523875" y="209550"/>
                              </a:cubicBezTo>
                              <a:cubicBezTo>
                                <a:pt x="506847" y="198907"/>
                                <a:pt x="466725" y="190500"/>
                                <a:pt x="466725" y="190500"/>
                              </a:cubicBezTo>
                              <a:cubicBezTo>
                                <a:pt x="403309" y="127084"/>
                                <a:pt x="471606" y="186862"/>
                                <a:pt x="409575" y="152400"/>
                              </a:cubicBezTo>
                              <a:cubicBezTo>
                                <a:pt x="389561" y="141281"/>
                                <a:pt x="371475" y="127000"/>
                                <a:pt x="352425" y="114300"/>
                              </a:cubicBezTo>
                              <a:cubicBezTo>
                                <a:pt x="342900" y="107950"/>
                                <a:pt x="334710" y="98870"/>
                                <a:pt x="323850" y="95250"/>
                              </a:cubicBezTo>
                              <a:cubicBezTo>
                                <a:pt x="304800" y="88900"/>
                                <a:pt x="283408" y="87339"/>
                                <a:pt x="266700" y="76200"/>
                              </a:cubicBezTo>
                              <a:cubicBezTo>
                                <a:pt x="184808" y="21605"/>
                                <a:pt x="288420" y="87060"/>
                                <a:pt x="209550" y="47625"/>
                              </a:cubicBezTo>
                              <a:cubicBezTo>
                                <a:pt x="199311" y="42505"/>
                                <a:pt x="191214" y="33695"/>
                                <a:pt x="180975" y="28575"/>
                              </a:cubicBezTo>
                              <a:cubicBezTo>
                                <a:pt x="171995" y="24085"/>
                                <a:pt x="162245" y="21019"/>
                                <a:pt x="152400" y="19050"/>
                              </a:cubicBezTo>
                              <a:cubicBezTo>
                                <a:pt x="114525" y="11475"/>
                                <a:pt x="38100" y="0"/>
                                <a:pt x="38100" y="0"/>
                              </a:cubicBezTo>
                              <a:lnTo>
                                <a:pt x="0" y="9525"/>
                              </a:lnTo>
                              <a:cubicBezTo>
                                <a:pt x="9926" y="39302"/>
                                <a:pt x="19552" y="76535"/>
                                <a:pt x="47625" y="95250"/>
                              </a:cubicBezTo>
                              <a:lnTo>
                                <a:pt x="76200" y="114300"/>
                              </a:lnTo>
                              <a:cubicBezTo>
                                <a:pt x="92030" y="161790"/>
                                <a:pt x="90080" y="141742"/>
                                <a:pt x="57150" y="114300"/>
                              </a:cubicBezTo>
                              <a:cubicBezTo>
                                <a:pt x="48356" y="106971"/>
                                <a:pt x="38100" y="101600"/>
                                <a:pt x="28575" y="95250"/>
                              </a:cubicBezTo>
                              <a:lnTo>
                                <a:pt x="9525" y="6667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B41DA1" id="Freeform: Shape 38" o:spid="_x0000_s1026" style="position:absolute;margin-left:305.85pt;margin-top:5pt;width:135.75pt;height:123.7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1724025,157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4lOQ0AAKo9AAAOAAAAZHJzL2Uyb0RvYy54bWysW22P47YR/l6g/8HwxwLNii96W2QvuCa4&#10;osAhOTQpkn7UeeVbo7blytrbvfz6PJyhbA7jVmRRHOCTlno45PCZITkcfv3N62G/+tyP591wfFir&#10;r4r1qj9uhsfd8dPD+h8/vftzs16dp+742O2HY/+w/tKf19+8+eMfvn453fd6eBr2j/24QiXH8/3L&#10;6WH9NE2n+7u78+apP3Tnr4ZTf0ThdhgP3YTX8dPd49i9oPbD/k4XRXX3MoyPp3HY9Ocz/vodF67f&#10;UP3bbb+Zfthuz/202j+s0baJfkf6/eh+79583d1/GrvT027jm9H9D604dLsjhF6q+q6butXzuPtd&#10;VYfdZhzOw3b6ajMc7obtdrfpqQ/ojSqi3vz41J166guUcz5d1HT+/1W7+f7zh3G1e3xYG4zUsTtg&#10;jN6Nfe80fr+iBqxQAjW9nM73+PrH04fRv53x6Pr8uh0P7n/0ZvVKqv1yUW3/Oq02+KOqtS10uV5t&#10;UKbKWlV4QT13V/jm+Tz9tR+oqu7z+/PEY/OIJ9Lso2/eZjgez7up/wXjuT3sMVx/ulv5+lcv85Mf&#10;2Rj0TwHidqyeVkGLMIYx6BclJClbFsWyJAGydWXqclmSDiVVbQlRy5IEyBZtjeYt9skISXVlU/ok&#10;QKZRSif0yQpJVdVAEYvjJECm1CUUsdgn8OvKiEo3dYokAdJQeYr2KiEJKociFvskQBqKSNFeLSUV&#10;8HrLkgRIGwhK0B4cwFV73jQW+yRAWrWueYvj1ApJ1hQpLBcg+A8HWpSkpL0ra1MoIVEKDUzplZIW&#10;X9YmhRQSVZS1TvETSto8RjipXwJVwECS+iWs3vuXRWIogSqKtkoaL2n3mCdS6K5CVAtnkdQtYfgG&#10;g5w0XCGq1aZNsWElLR9zQQrhBarBECf1Spq+rZN8oApRjWpV0lhJ2y8Kh1rmRYiqYcZJvZLGX2O+&#10;TvC3KkTVFr49wWNo4TEUPEYKLQQK87Yz/UXnpIXDKECLJFEhqsIApyhQ37L8xbESKFhikeKadGj4&#10;baMcaFlSCCpL7dY9y/oTZm9M2mIpBJXw7UmShNWDE9D5cp9CkG1KZ4nLfQpdBTBu5l6WFIIwxVVJ&#10;koTNs3tZlhSCLBxFEvlCk2/gJ5K0F4Kg76TpXt+w+OU+hSBTqSQ3YUI3UYNGKSwXIAOHlKI9I+y9&#10;KaHAZUYIkMEKMIXlJnQSFbiX4o4EyEARKZ7PhObuHcviOAkQls9Jjs8Ic8fEkaS9EKSxFE6xJxOa&#10;e4nBTdJeCMIwJW2oTGjuJVBJ3AtBumiTNlRGmDtUntSnEKRaGG6CL3fhh8vuA2vMpAlegBRmjSRJ&#10;wtwBSupTCMKiADuCZV9uQx/hjXCR5QJEa9kEQaGL8JaxLCgE0UIsQVDoITyJlgWFIExOKQ7Chg5C&#10;NdhgJywiBEhj8kyYb21o6p5Cyz0SIMfwBNWFlg5DT/FDNsSkyAhtPGGWsOH3jmsJ3QiNmwdzWV0h&#10;JpXSoT9gdi7LCTHJRhpaNlx9ynrLhphUQWXoDZidiz0SmETNlaFd06AuiwkhFdx8RAREaT/Ncdju&#10;aQ7Nbl6PPjaLp1XnIv4FBcFPw9kFgsNALaK+8ytCsBz4BcoFdhfAaFoIVllgeJ4QrLPAcEEh2GSB&#10;4SFCsM0Cw+xD8BwpT1MYbDoEV1mSYakhuM4Cw/xCMB0bgDppzYZJheA2S7IL2IVovGdxLCZZHstc&#10;ME5Iz+OZi5QJeB7TXPBLwPO4piKy4T1LdRHdELTKgkeEQyAqCx5RTuVxzgWIhOryWOeCPiEc7zmN&#10;d+EfAc9jnQvOCHge61yYRsDzWKcj1uE9q+8R6y6ngWnOQkesw3uW9Ih1Oo91OmId3rOkR6xD0CIH&#10;7oII4cDhPQsesQ6Rgix4xDps/7PgEeuwp8+CR6zD7j4LHrEOW/YseMQ67MOz4BHrsLnOgkes42P5&#10;5PnVRKzDe450ty0NWYf3LHjEOpvHOhuxDu9Z0iPWYaOYBY9Yhz1jFjxiHXZ1WfCIddi0ZcEj1tk8&#10;1tmIdXjPkh6xDjunHLjb/4Ssw3sWPGIdtkYBnE3Hb2FGpAq5JKE9JQlN6xWShMb1CklCHx2muz91&#10;k9v5zI+rlyCp5ema0+LKD8Pn/qeBvpzcRuiS/IKuBJkmkH/9cvP8cbf5S/9rhCsQuCUVqNK0iPP5&#10;tvhqEVzzi0dsW+u2IlqjqXOxS1RhNOefzL0Xsm5LVkbXPHbKVnXDk8y16qJoamaGsjiJL4mTl2JO&#10;XPGSKR8lXXLVFsZPccq0ra1ozK5VNwjS+E6ZVpmKbPFaTIksLJnzUzIk1+48w2NrjTQfoe3KhYGZ&#10;UBDr9COLKbHFoylfJUNyiVgVm7kyCKDzxHLtlFVIW/BV4/CJreBaTIkuXMz5KxmStYt/eizOFiKG&#10;oZs4VfPFdV01kUoo8cUXUz5LhuSiQgjaY5ErAaaynTF5qwJHm+z1lbZV0cbFLhHGoym/JV1y2ZrC&#10;RXCcNWrdGmRghJJLpDVdGoa8o0jbnBjj0ZTvkiG5Qqzemw2OmfBPSq4UDiS5atUU7lk0jBJlfDHl&#10;v2RINhYRf4+FK8GzqNqFzr06lW1xJiqLKW/Goykb5qbk/VF4L0sZMIzivBaPmr+76XnAbgR7PQqn&#10;21FTcLqJAzBfjHbGxZQJ44spvyWppeyjiBGcqZLSUuMS7bgpbVvgFMuBLlaJka4bZllbNRUeRSll&#10;tlA7KaxHWDchLbtmg6H3CmpxyhRZrCkVfABXDNMtabq+NoqyXLiUclduakc2ws8mpjBNy2uJpob/&#10;iypWyHbiVVZTa8MrpItYTRkvJJbzWNLFagQjvWvEJNTU0lZxNucchxs45Li52S5UsqbsFy6lnJYM&#10;sTibdUcDqLjGpFDKmVWjQyU7p7qxLcIIQixlwjCW8lvSxaKVxve2LjHvyt7CJ5iKKQWzcPNzKFZR&#10;VgyLpVyXdLFF22h3qIjeVo1qeFd1GT3VlAYtIV1YXWGYhVjKkGEs5b3kiC2bhtVYmRaLhqjiFueA&#10;vuICehalnC3DpZQDkyFWaZCFoGWD1YskjcLc4CmFjLV4QuScORZL+TDJYtu6nuvlI1vZHczq3qgx&#10;CSADISzlJBpuMKXGpAs1ddvy0MGtmkos09qmLRo2HuQrNa0Y15bSaVgmJcmky9Q1DrcYWVin6YAu&#10;yJhDmhgVYpoxWL2GhZRYw4WULpMsE55J1SzT1kXVCufEWTRcLeXGhDJvFiY5YqzM5wG1WGrKIWts&#10;hbUry9QVzFHIpGQbLqQUmvR+6hp5BR7pEmlEtVjN1GzFtqiNnOI57YaRlEyTLBPzLTwRIQ3MFWoO&#10;howT+LiwtjAYUchuyDkOTqu5KXNeDfA8w6k0XCHgbJwYj/mrW3NTDZpBMskxtKoMWli1ONDyhboG&#10;O8IWYkE7ryb4fP5mC2/JrNBzb7BGF5ikRLWVW55xg1QDbohCSqzxhS5dJllm2dqmZY+oG4MUaFEt&#10;sgf9ghnzJIpFIfsqpyFOD8iQid0rexBdKSWrhfKs9yAorCrRTzpLZcVzCk26zEqhOtKQxmZPEpmT&#10;A7nQunTusJ+cdsOFlEyTLhPE8eOpdRMt5kpjyoZXN1qVlRI7P+/NSbeUVpMus6gahGMcUjlnLKq1&#10;lG3jC10OTdjPm4VJXsu63TVzSMGW5axq3arU70OxZJUE46QcbhCl2iT3EwtHKI2RFpOvoCaWFpfN&#10;LRok+4mLH5ftKSXdpMtk50G6RWhEOibMbZijqEFtgyT4ULXeDzggrczTJTpb4EobDKaoFOZqC974&#10;YfHModd5feUN0gkkb5osUDUQyJVqjJswBN24lQ31EP2D/ws8IuftUBklcKQLbGmz7FqKUZECMY8h&#10;YkKVGixSRWOwbp23dJT3kC4QERm/mcEGNQ4+IHTBPlarIlqCMz9p8F12TrpABH3mcAjRMlAb5exQ&#10;B4U2oz//zgjniYunN086JwRVL8xrbevPuQwiFsLZI3gw7z+qkk8xZjrxkP53+so2MetIWaGNzR/d&#10;mv1wzWeO0cEbytgMqO/nBGUVsu5dR+fG0ZxAOuSsmeSBsc28L1JY3sl90XUEwIPIczPfcrThjJ5a&#10;SHkwYpQwXC4KTON2CQfTgM83F+/cLUm+F0lP05d973q/P/693+KapQsGU4oMXXDtv92Pq88dos6P&#10;/yKfSHzAlw6y3e33FxDn1fxHkP/WwXq69JoKvHxNEofjdAEedsdhvNXU6XVu6pa/hzqCvrrHj8Pj&#10;F9wqHQe+bns+bd7txvP0vjtPH7oRFzZhBbgzPP2An+1+QCQdAXN6Wq+ehvHXW3933+PaK0rXqxfc&#10;131Yn//93I39erX/2xEXYlu3d0Dsnl6wl3LObwxLPoYlx+fDtwP0jkkJraNH9/20nx+343D4GVeL&#10;3zqpKOqOG8hGEtM0zi/fTnhHEa7Kbvq3b+kZl3pBjPfHH0+beaRP6PlPrz9342nlHh/WE+7Efj/M&#10;d3u7+/muq2PX5Vs3Hsfh7fM0bHfuIiypmPXqX3AhmIjoLy+7G8fhO311vWL95jcAAAD//wMAUEsD&#10;BBQABgAIAAAAIQCSB9Kk4QAAAAoBAAAPAAAAZHJzL2Rvd25yZXYueG1sTI/BTsMwEETvSPyDtUjc&#10;qJOgtlEapwIqJASVUFu4u/E2DsR2sN0k/D3LCY6reZp9U64n07EBfWidFZDOEmBoa6da2wh4Ozze&#10;5MBClFbJzlkU8I0B1tXlRSkL5Ua7w2EfG0YlNhRSgI6xLzgPtUYjw8z1aCk7OW9kpNM3XHk5Urnp&#10;eJYkC25ka+mDlj0+aKw/92cj4H07bOrxKT183Q+v2/zj2W/07kWI66vpbgUs4hT/YPjVJ3WoyOno&#10;zlYF1glYpOmSUAoS2kRAnt9mwI4CsvlyDrwq+f8J1Q8AAAD//wMAUEsBAi0AFAAGAAgAAAAhALaD&#10;OJL+AAAA4QEAABMAAAAAAAAAAAAAAAAAAAAAAFtDb250ZW50X1R5cGVzXS54bWxQSwECLQAUAAYA&#10;CAAAACEAOP0h/9YAAACUAQAACwAAAAAAAAAAAAAAAAAvAQAAX3JlbHMvLnJlbHNQSwECLQAUAAYA&#10;CAAAACEAmcFeJTkNAACqPQAADgAAAAAAAAAAAAAAAAAuAgAAZHJzL2Uyb0RvYy54bWxQSwECLQAU&#10;AAYACAAAACEAkgfSpOEAAAAKAQAADwAAAAAAAAAAAAAAAACTDwAAZHJzL2Rvd25yZXYueG1sUEsF&#10;BgAAAAAEAAQA8wAAAKEQAAAAAA==&#10;" path="m1724025,1571625v-3175,-31750,-5012,-63662,-9525,-95250c1713279,1467830,1700878,1420556,1695450,1409700v-5120,-10239,-13930,-18336,-19050,-28575c1671910,1372145,1671751,1361327,1666875,1352550v-11119,-20014,-25400,-38100,-38100,-57150c1622425,1285875,1613345,1277685,1609725,1266825v-3175,-9525,-3253,-20735,-9525,-28575c1593049,1229311,1581150,1225550,1571625,1219200v-7747,-23241,-10111,-38686,-28575,-57150c1534955,1153955,1524000,1149350,1514475,1143000r-57150,-85725c1450975,1047750,1447800,1035050,1438275,1028700r-28575,-19050c1397000,990600,1387789,968689,1371600,952500v-9525,-9525,-20305,-17942,-28575,-28575c1303897,873618,1317323,872344,1276350,838200v-8794,-7329,-19050,-12700,-28575,-19050c1229044,791053,1227652,784919,1200150,762000v-8794,-7329,-19781,-11721,-28575,-19050c1098236,681834,1185371,742623,1114425,695325v-18543,-55630,4984,-4541,-38100,-47625c1012825,584200,1104900,650875,1028700,600075v-50800,-76200,15875,15875,-47625,-47625c937991,509366,989080,532893,933450,514350v-6350,-9525,-10435,-21037,-19050,-28575c897170,470698,857250,447675,857250,447675v-6350,-9525,-10256,-21246,-19050,-28575c827292,410010,812276,407355,800100,400050,780467,388270,762000,374650,742950,361950l714375,342900v-9525,-6350,-17715,-15430,-28575,-19050c676275,320675,666205,318815,657225,314325v-62326,-31163,6047,-5494,-57150,-47625c591721,261131,580480,261665,571500,257175v-10239,-5120,-19050,-12700,-28575,-19050c536575,228600,533583,215617,523875,209550,506847,198907,466725,190500,466725,190500v-63416,-63416,4881,-3638,-57150,-38100c389561,141281,371475,127000,352425,114300,342900,107950,334710,98870,323850,95250,304800,88900,283408,87339,266700,76200,184808,21605,288420,87060,209550,47625,199311,42505,191214,33695,180975,28575v-8980,-4490,-18730,-7556,-28575,-9525c114525,11475,38100,,38100,l,9525c9926,39302,19552,76535,47625,95250r28575,19050c92030,161790,90080,141742,57150,114300,48356,106971,38100,101600,28575,95250l9525,66675e" filled="f" strokecolor="black [3200]" strokeweight=".5pt">
                <v:stroke joinstyle="miter"/>
                <v:path arrowok="t" o:connecttype="custom" o:connectlocs="1724025,1571625;1714500,1476375;1695450,1409700;1676400,1381125;1666875,1352550;1628775,1295400;1609725,1266825;1600200,1238250;1571625,1219200;1543050,1162050;1514475,1143000;1457325,1057275;1438275,1028700;1409700,1009650;1371600,952500;1343025,923925;1276350,838200;1247775,819150;1200150,762000;1171575,742950;1114425,695325;1076325,647700;1028700,600075;981075,552450;933450,514350;914400,485775;857250,447675;838200,419100;800100,400050;742950,361950;714375,342900;685800,323850;657225,314325;600075,266700;571500,257175;542925,238125;523875,209550;466725,190500;409575,152400;352425,114300;323850,95250;266700,76200;209550,47625;180975,28575;152400,19050;38100,0;0,9525;47625,95250;76200,114300;57150,114300;28575,95250;9525,66675" o:connectangles="0,0,0,0,0,0,0,0,0,0,0,0,0,0,0,0,0,0,0,0,0,0,0,0,0,0,0,0,0,0,0,0,0,0,0,0,0,0,0,0,0,0,0,0,0,0,0,0,0,0,0,0"/>
              </v:shape>
            </w:pict>
          </mc:Fallback>
        </mc:AlternateContent>
      </w:r>
    </w:p>
    <w:p w:rsidR="002D3B76" w:rsidRDefault="00644EE9" w:rsidP="00644EE9">
      <w:pPr>
        <w:tabs>
          <w:tab w:val="left" w:pos="1845"/>
        </w:tabs>
        <w:rPr>
          <w:b/>
          <w:noProof/>
          <w:sz w:val="20"/>
          <w:szCs w:val="20"/>
        </w:rPr>
      </w:pPr>
      <w:r>
        <w:rPr>
          <w:b/>
          <w:noProof/>
          <w:sz w:val="20"/>
          <w:szCs w:val="20"/>
        </w:rPr>
        <w:tab/>
        <w:t>01</w:t>
      </w:r>
    </w:p>
    <w:p w:rsidR="002D3B76" w:rsidRDefault="008420BB" w:rsidP="001E7537">
      <w:pPr>
        <w:jc w:val="center"/>
        <w:rPr>
          <w:b/>
          <w:noProof/>
          <w:sz w:val="20"/>
          <w:szCs w:val="20"/>
        </w:rPr>
      </w:pPr>
      <w:r>
        <w:rPr>
          <w:b/>
          <w:noProof/>
          <w:sz w:val="20"/>
          <w:szCs w:val="20"/>
        </w:rPr>
        <mc:AlternateContent>
          <mc:Choice Requires="wps">
            <w:drawing>
              <wp:anchor distT="0" distB="0" distL="114300" distR="114300" simplePos="0" relativeHeight="251708416" behindDoc="0" locked="0" layoutInCell="1" allowOverlap="1">
                <wp:simplePos x="0" y="0"/>
                <wp:positionH relativeFrom="column">
                  <wp:posOffset>3827145</wp:posOffset>
                </wp:positionH>
                <wp:positionV relativeFrom="paragraph">
                  <wp:posOffset>9525</wp:posOffset>
                </wp:positionV>
                <wp:extent cx="1571936" cy="1438891"/>
                <wp:effectExtent l="0" t="0" r="28575" b="28575"/>
                <wp:wrapNone/>
                <wp:docPr id="39" name="Freeform: Shape 39"/>
                <wp:cNvGraphicFramePr/>
                <a:graphic xmlns:a="http://schemas.openxmlformats.org/drawingml/2006/main">
                  <a:graphicData uri="http://schemas.microsoft.com/office/word/2010/wordprocessingShape">
                    <wps:wsp>
                      <wps:cNvSpPr/>
                      <wps:spPr>
                        <a:xfrm>
                          <a:off x="0" y="0"/>
                          <a:ext cx="1571936" cy="1438891"/>
                        </a:xfrm>
                        <a:custGeom>
                          <a:avLst/>
                          <a:gdLst>
                            <a:gd name="connsiteX0" fmla="*/ 0 w 1571936"/>
                            <a:gd name="connsiteY0" fmla="*/ 0 h 1438891"/>
                            <a:gd name="connsiteX1" fmla="*/ 9525 w 1571936"/>
                            <a:gd name="connsiteY1" fmla="*/ 47625 h 1438891"/>
                            <a:gd name="connsiteX2" fmla="*/ 19050 w 1571936"/>
                            <a:gd name="connsiteY2" fmla="*/ 190500 h 1438891"/>
                            <a:gd name="connsiteX3" fmla="*/ 76200 w 1571936"/>
                            <a:gd name="connsiteY3" fmla="*/ 304800 h 1438891"/>
                            <a:gd name="connsiteX4" fmla="*/ 95250 w 1571936"/>
                            <a:gd name="connsiteY4" fmla="*/ 333375 h 1438891"/>
                            <a:gd name="connsiteX5" fmla="*/ 114300 w 1571936"/>
                            <a:gd name="connsiteY5" fmla="*/ 361950 h 1438891"/>
                            <a:gd name="connsiteX6" fmla="*/ 142875 w 1571936"/>
                            <a:gd name="connsiteY6" fmla="*/ 381000 h 1438891"/>
                            <a:gd name="connsiteX7" fmla="*/ 161925 w 1571936"/>
                            <a:gd name="connsiteY7" fmla="*/ 409575 h 1438891"/>
                            <a:gd name="connsiteX8" fmla="*/ 190500 w 1571936"/>
                            <a:gd name="connsiteY8" fmla="*/ 428625 h 1438891"/>
                            <a:gd name="connsiteX9" fmla="*/ 228600 w 1571936"/>
                            <a:gd name="connsiteY9" fmla="*/ 466725 h 1438891"/>
                            <a:gd name="connsiteX10" fmla="*/ 238125 w 1571936"/>
                            <a:gd name="connsiteY10" fmla="*/ 495300 h 1438891"/>
                            <a:gd name="connsiteX11" fmla="*/ 295275 w 1571936"/>
                            <a:gd name="connsiteY11" fmla="*/ 533400 h 1438891"/>
                            <a:gd name="connsiteX12" fmla="*/ 342900 w 1571936"/>
                            <a:gd name="connsiteY12" fmla="*/ 590550 h 1438891"/>
                            <a:gd name="connsiteX13" fmla="*/ 409575 w 1571936"/>
                            <a:gd name="connsiteY13" fmla="*/ 657225 h 1438891"/>
                            <a:gd name="connsiteX14" fmla="*/ 466725 w 1571936"/>
                            <a:gd name="connsiteY14" fmla="*/ 714375 h 1438891"/>
                            <a:gd name="connsiteX15" fmla="*/ 495300 w 1571936"/>
                            <a:gd name="connsiteY15" fmla="*/ 733425 h 1438891"/>
                            <a:gd name="connsiteX16" fmla="*/ 523875 w 1571936"/>
                            <a:gd name="connsiteY16" fmla="*/ 762000 h 1438891"/>
                            <a:gd name="connsiteX17" fmla="*/ 581025 w 1571936"/>
                            <a:gd name="connsiteY17" fmla="*/ 800100 h 1438891"/>
                            <a:gd name="connsiteX18" fmla="*/ 638175 w 1571936"/>
                            <a:gd name="connsiteY18" fmla="*/ 838200 h 1438891"/>
                            <a:gd name="connsiteX19" fmla="*/ 666750 w 1571936"/>
                            <a:gd name="connsiteY19" fmla="*/ 857250 h 1438891"/>
                            <a:gd name="connsiteX20" fmla="*/ 685800 w 1571936"/>
                            <a:gd name="connsiteY20" fmla="*/ 885825 h 1438891"/>
                            <a:gd name="connsiteX21" fmla="*/ 714375 w 1571936"/>
                            <a:gd name="connsiteY21" fmla="*/ 895350 h 1438891"/>
                            <a:gd name="connsiteX22" fmla="*/ 723900 w 1571936"/>
                            <a:gd name="connsiteY22" fmla="*/ 923925 h 1438891"/>
                            <a:gd name="connsiteX23" fmla="*/ 781050 w 1571936"/>
                            <a:gd name="connsiteY23" fmla="*/ 962025 h 1438891"/>
                            <a:gd name="connsiteX24" fmla="*/ 800100 w 1571936"/>
                            <a:gd name="connsiteY24" fmla="*/ 990600 h 1438891"/>
                            <a:gd name="connsiteX25" fmla="*/ 857250 w 1571936"/>
                            <a:gd name="connsiteY25" fmla="*/ 1028700 h 1438891"/>
                            <a:gd name="connsiteX26" fmla="*/ 904875 w 1571936"/>
                            <a:gd name="connsiteY26" fmla="*/ 1066800 h 1438891"/>
                            <a:gd name="connsiteX27" fmla="*/ 923925 w 1571936"/>
                            <a:gd name="connsiteY27" fmla="*/ 1095375 h 1438891"/>
                            <a:gd name="connsiteX28" fmla="*/ 952500 w 1571936"/>
                            <a:gd name="connsiteY28" fmla="*/ 1104900 h 1438891"/>
                            <a:gd name="connsiteX29" fmla="*/ 1009650 w 1571936"/>
                            <a:gd name="connsiteY29" fmla="*/ 1143000 h 1438891"/>
                            <a:gd name="connsiteX30" fmla="*/ 1038225 w 1571936"/>
                            <a:gd name="connsiteY30" fmla="*/ 1162050 h 1438891"/>
                            <a:gd name="connsiteX31" fmla="*/ 1095375 w 1571936"/>
                            <a:gd name="connsiteY31" fmla="*/ 1200150 h 1438891"/>
                            <a:gd name="connsiteX32" fmla="*/ 1152525 w 1571936"/>
                            <a:gd name="connsiteY32" fmla="*/ 1238250 h 1438891"/>
                            <a:gd name="connsiteX33" fmla="*/ 1181100 w 1571936"/>
                            <a:gd name="connsiteY33" fmla="*/ 1247775 h 1438891"/>
                            <a:gd name="connsiteX34" fmla="*/ 1238250 w 1571936"/>
                            <a:gd name="connsiteY34" fmla="*/ 1285875 h 1438891"/>
                            <a:gd name="connsiteX35" fmla="*/ 1266825 w 1571936"/>
                            <a:gd name="connsiteY35" fmla="*/ 1295400 h 1438891"/>
                            <a:gd name="connsiteX36" fmla="*/ 1323975 w 1571936"/>
                            <a:gd name="connsiteY36" fmla="*/ 1333500 h 1438891"/>
                            <a:gd name="connsiteX37" fmla="*/ 1352550 w 1571936"/>
                            <a:gd name="connsiteY37" fmla="*/ 1352550 h 1438891"/>
                            <a:gd name="connsiteX38" fmla="*/ 1466850 w 1571936"/>
                            <a:gd name="connsiteY38" fmla="*/ 1390650 h 1438891"/>
                            <a:gd name="connsiteX39" fmla="*/ 1495425 w 1571936"/>
                            <a:gd name="connsiteY39" fmla="*/ 1400175 h 1438891"/>
                            <a:gd name="connsiteX40" fmla="*/ 1552575 w 1571936"/>
                            <a:gd name="connsiteY40" fmla="*/ 1428750 h 1438891"/>
                            <a:gd name="connsiteX41" fmla="*/ 1571625 w 1571936"/>
                            <a:gd name="connsiteY41" fmla="*/ 1400175 h 1438891"/>
                            <a:gd name="connsiteX42" fmla="*/ 1571625 w 1571936"/>
                            <a:gd name="connsiteY42" fmla="*/ 1352550 h 1438891"/>
                            <a:gd name="connsiteX43" fmla="*/ 1562100 w 1571936"/>
                            <a:gd name="connsiteY43" fmla="*/ 1419225 h 1438891"/>
                            <a:gd name="connsiteX44" fmla="*/ 1533525 w 1571936"/>
                            <a:gd name="connsiteY44" fmla="*/ 1428750 h 1438891"/>
                            <a:gd name="connsiteX45" fmla="*/ 1447800 w 1571936"/>
                            <a:gd name="connsiteY45" fmla="*/ 1438275 h 1438891"/>
                            <a:gd name="connsiteX46" fmla="*/ 1381125 w 1571936"/>
                            <a:gd name="connsiteY46" fmla="*/ 1438275 h 1438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571936" h="1438891">
                              <a:moveTo>
                                <a:pt x="0" y="0"/>
                              </a:moveTo>
                              <a:cubicBezTo>
                                <a:pt x="3175" y="15875"/>
                                <a:pt x="7914" y="31516"/>
                                <a:pt x="9525" y="47625"/>
                              </a:cubicBezTo>
                              <a:cubicBezTo>
                                <a:pt x="14274" y="95119"/>
                                <a:pt x="12300" y="143249"/>
                                <a:pt x="19050" y="190500"/>
                              </a:cubicBezTo>
                              <a:cubicBezTo>
                                <a:pt x="26220" y="240690"/>
                                <a:pt x="48762" y="263642"/>
                                <a:pt x="76200" y="304800"/>
                              </a:cubicBezTo>
                              <a:lnTo>
                                <a:pt x="95250" y="333375"/>
                              </a:lnTo>
                              <a:cubicBezTo>
                                <a:pt x="101600" y="342900"/>
                                <a:pt x="104775" y="355600"/>
                                <a:pt x="114300" y="361950"/>
                              </a:cubicBezTo>
                              <a:lnTo>
                                <a:pt x="142875" y="381000"/>
                              </a:lnTo>
                              <a:cubicBezTo>
                                <a:pt x="149225" y="390525"/>
                                <a:pt x="153830" y="401480"/>
                                <a:pt x="161925" y="409575"/>
                              </a:cubicBezTo>
                              <a:cubicBezTo>
                                <a:pt x="170020" y="417670"/>
                                <a:pt x="183349" y="419686"/>
                                <a:pt x="190500" y="428625"/>
                              </a:cubicBezTo>
                              <a:cubicBezTo>
                                <a:pt x="227445" y="474807"/>
                                <a:pt x="166255" y="445943"/>
                                <a:pt x="228600" y="466725"/>
                              </a:cubicBezTo>
                              <a:cubicBezTo>
                                <a:pt x="231775" y="476250"/>
                                <a:pt x="231025" y="488200"/>
                                <a:pt x="238125" y="495300"/>
                              </a:cubicBezTo>
                              <a:cubicBezTo>
                                <a:pt x="254314" y="511489"/>
                                <a:pt x="295275" y="533400"/>
                                <a:pt x="295275" y="533400"/>
                              </a:cubicBezTo>
                              <a:cubicBezTo>
                                <a:pt x="363348" y="635510"/>
                                <a:pt x="257337" y="480541"/>
                                <a:pt x="342900" y="590550"/>
                              </a:cubicBezTo>
                              <a:cubicBezTo>
                                <a:pt x="396395" y="659329"/>
                                <a:pt x="354971" y="639024"/>
                                <a:pt x="409575" y="657225"/>
                              </a:cubicBezTo>
                              <a:cubicBezTo>
                                <a:pt x="428625" y="676275"/>
                                <a:pt x="444309" y="699431"/>
                                <a:pt x="466725" y="714375"/>
                              </a:cubicBezTo>
                              <a:cubicBezTo>
                                <a:pt x="476250" y="720725"/>
                                <a:pt x="486506" y="726096"/>
                                <a:pt x="495300" y="733425"/>
                              </a:cubicBezTo>
                              <a:cubicBezTo>
                                <a:pt x="505648" y="742049"/>
                                <a:pt x="513242" y="753730"/>
                                <a:pt x="523875" y="762000"/>
                              </a:cubicBezTo>
                              <a:cubicBezTo>
                                <a:pt x="541947" y="776056"/>
                                <a:pt x="561975" y="787400"/>
                                <a:pt x="581025" y="800100"/>
                              </a:cubicBezTo>
                              <a:lnTo>
                                <a:pt x="638175" y="838200"/>
                              </a:lnTo>
                              <a:lnTo>
                                <a:pt x="666750" y="857250"/>
                              </a:lnTo>
                              <a:cubicBezTo>
                                <a:pt x="673100" y="866775"/>
                                <a:pt x="676861" y="878674"/>
                                <a:pt x="685800" y="885825"/>
                              </a:cubicBezTo>
                              <a:cubicBezTo>
                                <a:pt x="693640" y="892097"/>
                                <a:pt x="707275" y="888250"/>
                                <a:pt x="714375" y="895350"/>
                              </a:cubicBezTo>
                              <a:cubicBezTo>
                                <a:pt x="721475" y="902450"/>
                                <a:pt x="716800" y="916825"/>
                                <a:pt x="723900" y="923925"/>
                              </a:cubicBezTo>
                              <a:cubicBezTo>
                                <a:pt x="740089" y="940114"/>
                                <a:pt x="781050" y="962025"/>
                                <a:pt x="781050" y="962025"/>
                              </a:cubicBezTo>
                              <a:cubicBezTo>
                                <a:pt x="787400" y="971550"/>
                                <a:pt x="791485" y="983062"/>
                                <a:pt x="800100" y="990600"/>
                              </a:cubicBezTo>
                              <a:cubicBezTo>
                                <a:pt x="817330" y="1005677"/>
                                <a:pt x="857250" y="1028700"/>
                                <a:pt x="857250" y="1028700"/>
                              </a:cubicBezTo>
                              <a:cubicBezTo>
                                <a:pt x="911845" y="1110592"/>
                                <a:pt x="839150" y="1014220"/>
                                <a:pt x="904875" y="1066800"/>
                              </a:cubicBezTo>
                              <a:cubicBezTo>
                                <a:pt x="913814" y="1073951"/>
                                <a:pt x="914986" y="1088224"/>
                                <a:pt x="923925" y="1095375"/>
                              </a:cubicBezTo>
                              <a:cubicBezTo>
                                <a:pt x="931765" y="1101647"/>
                                <a:pt x="943723" y="1100024"/>
                                <a:pt x="952500" y="1104900"/>
                              </a:cubicBezTo>
                              <a:cubicBezTo>
                                <a:pt x="972514" y="1116019"/>
                                <a:pt x="990600" y="1130300"/>
                                <a:pt x="1009650" y="1143000"/>
                              </a:cubicBezTo>
                              <a:cubicBezTo>
                                <a:pt x="1019175" y="1149350"/>
                                <a:pt x="1030130" y="1153955"/>
                                <a:pt x="1038225" y="1162050"/>
                              </a:cubicBezTo>
                              <a:cubicBezTo>
                                <a:pt x="1101641" y="1225466"/>
                                <a:pt x="1033344" y="1165688"/>
                                <a:pt x="1095375" y="1200150"/>
                              </a:cubicBezTo>
                              <a:cubicBezTo>
                                <a:pt x="1115389" y="1211269"/>
                                <a:pt x="1130805" y="1231010"/>
                                <a:pt x="1152525" y="1238250"/>
                              </a:cubicBezTo>
                              <a:cubicBezTo>
                                <a:pt x="1162050" y="1241425"/>
                                <a:pt x="1172323" y="1242899"/>
                                <a:pt x="1181100" y="1247775"/>
                              </a:cubicBezTo>
                              <a:cubicBezTo>
                                <a:pt x="1201114" y="1258894"/>
                                <a:pt x="1216530" y="1278635"/>
                                <a:pt x="1238250" y="1285875"/>
                              </a:cubicBezTo>
                              <a:cubicBezTo>
                                <a:pt x="1247775" y="1289050"/>
                                <a:pt x="1258048" y="1290524"/>
                                <a:pt x="1266825" y="1295400"/>
                              </a:cubicBezTo>
                              <a:cubicBezTo>
                                <a:pt x="1286839" y="1306519"/>
                                <a:pt x="1304925" y="1320800"/>
                                <a:pt x="1323975" y="1333500"/>
                              </a:cubicBezTo>
                              <a:cubicBezTo>
                                <a:pt x="1333500" y="1339850"/>
                                <a:pt x="1341690" y="1348930"/>
                                <a:pt x="1352550" y="1352550"/>
                              </a:cubicBezTo>
                              <a:lnTo>
                                <a:pt x="1466850" y="1390650"/>
                              </a:lnTo>
                              <a:cubicBezTo>
                                <a:pt x="1476375" y="1393825"/>
                                <a:pt x="1487071" y="1394606"/>
                                <a:pt x="1495425" y="1400175"/>
                              </a:cubicBezTo>
                              <a:cubicBezTo>
                                <a:pt x="1532354" y="1424794"/>
                                <a:pt x="1513140" y="1415605"/>
                                <a:pt x="1552575" y="1428750"/>
                              </a:cubicBezTo>
                              <a:cubicBezTo>
                                <a:pt x="1558925" y="1419225"/>
                                <a:pt x="1570674" y="1411583"/>
                                <a:pt x="1571625" y="1400175"/>
                              </a:cubicBezTo>
                              <a:cubicBezTo>
                                <a:pt x="1575053" y="1359035"/>
                                <a:pt x="1548571" y="1260333"/>
                                <a:pt x="1571625" y="1352550"/>
                              </a:cubicBezTo>
                              <a:cubicBezTo>
                                <a:pt x="1568450" y="1374775"/>
                                <a:pt x="1572140" y="1399145"/>
                                <a:pt x="1562100" y="1419225"/>
                              </a:cubicBezTo>
                              <a:cubicBezTo>
                                <a:pt x="1557610" y="1428205"/>
                                <a:pt x="1533525" y="1428750"/>
                                <a:pt x="1533525" y="1428750"/>
                              </a:cubicBezTo>
                              <a:cubicBezTo>
                                <a:pt x="1533525" y="1428750"/>
                                <a:pt x="1476495" y="1436482"/>
                                <a:pt x="1447800" y="1438275"/>
                              </a:cubicBezTo>
                              <a:cubicBezTo>
                                <a:pt x="1425618" y="1439661"/>
                                <a:pt x="1403350" y="1438275"/>
                                <a:pt x="1381125" y="14382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479C80" id="Freeform: Shape 39" o:spid="_x0000_s1026" style="position:absolute;margin-left:301.35pt;margin-top:.75pt;width:123.75pt;height:113.3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571936,143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isaAwAAJQ4AAAOAAAAZHJzL2Uyb0RvYy54bWysW1GP3LYRfi/Q/yDsY4HmRJGipIPPgevA&#10;RQEjMWoXaR/lPa1v0d3VViv7zvn1+ThD6Uh5DQ2D5uGyMvVxOMNvhkMO9eLHp+Mh+9INl31/utuo&#10;H/JN1p22/f3+9Olu868Pb/5ab7LL2J7u20N/6u42X7vL5seXf/7Ti8fzbVf0D/3hvhsydHK63D6e&#10;7zYP43i+vbm5bB+6Y3v5oT93JzTu+uHYjngcPt3cD+0jej8eboo8tzeP/XB/Hvptd7ngX3/ixs1L&#10;6n+367bjL7vdpRuzw90GYxvp70B/P7q/Ny9ftLefhvb8sN/6YbR/YBTHdn+C0Lmrn9qxzT4P+2+6&#10;Ou63Q3/pd+MP2/540+92+21HOkAblS+0ef/QnjvSBca5nGczXf5/3W5//vJuyPb3dxvdbLJTe8Qc&#10;vRm6zln8NqMBZGiBmR7Pl1u8/f78bvBPF/x0Oj/thqP7P7TJnsi0X2fTdk9jtsU/qrJSjbabbIs2&#10;ZXRdN8r1evMM336+jH/veuqq/fL2MvLc3OMXWfbeD2/bn06X/dj9G/O5Ox4wXX+5yfLsMZtkeNzi&#10;9f/Erz9kwSgwb9/0roLem7Io1wWECFNZQFaFFIEQ1eSlQI1vIPm6GB2IwcBygZgQonNTA7OqjQnE&#10;OJMJxIQQjf8qgdHKQIzCLErUCTHaqgZjW1UHbJ35pUxRY2yrJAsxula5xGxVKAdjk3AtxJi8KSV2&#10;Qyh+1seRTTA/IQYmEJEagWSWUwAjkRNijLWVxHlU6NEFrC0xXAQyTenYs8oEFbp2AWpLqBCBSq2N&#10;SFLo3toUjcR4KgSVmFkJu1Xo4Z5Cq/SOQLasCtE8hU7uJ3ddUgiq4OUShqvQzf3krksKQRXmSaRT&#10;6OglyCdiRAiiOCzhXujqJUKKiOUhCLEbgUjA8tDZLfxJpFMIqnXtFpd1fwrd3cLdJUuFCkE1uCdh&#10;eRHGCFuXbh1bZUQEqgGSMKIIY4Qn7LqkEFQjGol0Ct29KrQoRhQhqAFIpFMYIypwTzJPRQhqkG2I&#10;JIXu7gm7br0Q1DS5W2lWuVeE7u5ptC4pBMEF60okKvT3BkmUxKGKEKRya0WpVxE6vJ/eda1CkEIW&#10;IQqyRejxlOZJXCoEKZUbR9r1uQpdHjGssSICRihKEAWydBgpVI5IJgm0MUqB7RIP1qHbT4Zfna4Y&#10;hUCrRLJCx1cKablIrwiF9U0UbXXo+krVmGgBN2JUYapKstbr0PmVH+G6DWMUYrtIVuT+BXxSZMMY&#10;1ZSiDNBtkuf0WWlEaknUWKA0FhIJ56MAoMEMiX/pa6hVX9ZRBEAaWItkRSgsdS4CrMuKIgASQZfT&#10;rXMjRsG/JNwwUdwoYUPJfMUo2lwK9DJR3MCRituPreoVo0BCmV5RBBDLilCeUavzZaK4UdpCFDdi&#10;lMHGGdZYlxVFAOzLRPHQRCjxfEURwJhKlH6aGIXYK+JhHDcQe0XciFA4l/tGFk7oPk1ncO3DdCy3&#10;fTr5czn8ylp32pvTAei5v7hDwPCQDid+0yMO4fjQDyh3qLcCBt1D8HRiKAODiSG4SJIMQoZgnQQG&#10;V0KwSQJj8kNwmQTGbIZgmwRGWA/BVRIYcToE10lgBN4QTOfN4J1snt2JTojGcxLHliRLY5k7e4mk&#10;p/HMHahE8DSmqQXV8Jyk+4JsOD9Jgi/optL4phaEw3OS9AXlVBrn3HFCZPk01rkzghCO55TBu9OC&#10;CJ7GOrebj+BprHNb9AiexrpiwTo8J+m+YB125EnwBeuwYU6CL1iHnXMSfME67IaT4AvWFWmsc9vN&#10;cOLwnCLd7SAjeBrr9IJ1eE6SvmAd9n1J8AXrsAFMgi9Yp9NY5zZYkenSWOf2TBE8jXVu8xTB01jn&#10;arsRPI11brMSwvGcYnm3/4jgaawzC9bhOUn6gnXYNSTBF6zDRiAJvmAdcvsk+IJ1JmIdp0g+Dx9w&#10;18HdcjjQLYdxk+GWw7DJcMvhoxPZ3p7b0aXv08/sMajKPzwX5V37sf/SfejpzXFR0ofM59bt54/7&#10;7d+638J3NXaXNN/Kna140dRL1fh0RauSUwUMilrcKSJhqGw+WSjq/JooFGUrnp6mVFjPWU3qEQdC&#10;ObMW53+Fidtc7ZOHSFVQsbzCFn7ZL0xuG/KCSQUc7lomamG1ZY5ObVTqIYFcSb8q8HAKrUjnqgyh&#10;qriHTC9dtUaucADOGCocRvbIcazGNtZl6d4LjUVnpIyk2rhggFwQZwzVuSUjNG6LzhhYntf9yUiq&#10;1LVf3kyucOEgGiGVxQnJpcqrI7xqFZzU+0kzqrJV3G2Nch/HRhwf2Jq8ax4Qk8OFLq58i2UWoKXb&#10;xDtkBU0o1s/dWhza+EZTNhyOpkYulzOSquBymfA7P8HkRJGehXZlQ+62diW60LZcOedGqofLZZZG&#10;e5eG/5k68jIuk1O3XPyOZFINfdHowtmqz2uLKePV0ILJvNmbzVeifssrLcxeYuEJWM7VdJaJqUUI&#10;QKNMZmN1w+azZaM5Z5tk6tI0Fa9weCvnXHhq9GR1TOBquVimpxwhET/iSGoMbr0wb20DCkV6coWd&#10;9OQypFwmBPnIWBU5Cqyh+UyNo1dejqrCohQTNTJx3Gi5gi6WWeal9fNZmQJ1obDbEufffvmvUJzi&#10;bHeyLVfdWU93p0k+nyBGY5gmVWUxgEgmQo13pKqucFoaNVL9nWRykfKqnlOU5sWNK+mMwfnaPM7p&#10;ren//m2qhvPbVOP2Eqa3Yg/xmAr+zZG/Bjzmiq0Q15ifdVVbLJiBT3BFnKVRnfuqPldl4jafzwvr&#10;psibKMZVII+3YY14w642zZsnpeMKV7zFMqtCGd+tc7Rlt65SSqo0yhVoQj25Ss6NVPuWywQDENjc&#10;aBusS3zAMqtCJXFupEJ3JPNaoyjeeN6RzEr5SDXLRBZVczBqsGAi6Qjm05OSkFQPF+uJ2x7aL7/g&#10;UgkWRf0yFV2/vvq93ipStUGV0C+VCtXCsonV0Q1qnGRfhZzAZV+BslxR961UJxdr2yhcb+HUUeUV&#10;gnsUQWHhBrkAawv+xjGdq+u+lWrmcrFYpC3PHZRVFkEo1AeXnPzJjCucLpYSrrSzWK6fy8UilE/a&#10;KiSJcarMFyd8xzp3eXMwKAzEVd19s7tsKY+zULGZdwOwKYqScdc6VxPnkP41SIsiyYiWPmvBqF1l&#10;XawxW5ejnkInWBMXXSOL8POvbGlr2k9PLuYr8qwz19kTJLtElgOGKlCEsdGKpqAwMhPfNcJ2nMD4&#10;+vzUPIVOkStNNiLaFgbuEptTgVwTvbCq1s1iYFSt95KpBi/XGXfXXWRkySXudkeLDMxgcc/SN2MN&#10;4qOX2dpcu/fNVJFPkMwjZcm1y9ijeS5w4ctnFwp3KcvYkzE5tFAwmurzCZJrW/tzFcypLWOnwj9h&#10;s+PnWReY83hgXNdnnbHBQ7VeLtm/T6PWukEdPdJZG+X2ptyMpDzOmhTXZH0z9mDf8aop3+AMQ3G9&#10;3qOoCu/HO713LUfAam1xpWhCwZ1jRmLPnPvUWenGWKSXof9z3Z7RXLWW26iEgUvPSIMrJQtGIrFU&#10;PntRRmE/HA+Mq/hesrv4nTA7ZYl8yOvMNelIqbLKXQ5Gs2Pg7jUdR82+wHX2P6gzxlnyaRdmuckX&#10;blYibZisjQQeLFoMzN0mYMmeI5gMWeRBAHXZGFOuopOGcCKRPMzW1g1W14W1qd4/mYSOCOSSy8r6&#10;AqA7kcAiEStF5X3f9TyRz9a+2izU+Sp27hrUB3+9ZKTKdZTYKL4LMDW7qruc2wjsFsUuppBuLLL7&#10;0NoGUztNBhf0o2YkPrgZMKG/IxkmcMeFNP/zuSHZZfpG58Z9D3ShL4Do1/j10LkDw8Ppn90OHxS5&#10;b37oQgB9ytW9PgzZlxbHk/f/pdGiL3rTQXb7w2EG8S2C74L8uw7W0eddUuD8NknsT+MMPO5P/XBt&#10;qOPTNNQdvw9zBLq6nx/7+6/4fmro+cOyy3n7Zj9cxrftZXzXDvg0CU6Br+PGX/Bnd+hx5IqTVfq1&#10;yR764bdr/+7exwdeaN1kj/gy7W5z+d/ndug22eEfJ3z6Bf9xoWukBwPfwsMQtnwMW06fj6972B25&#10;EEZHP93742H6uRv646/4iO6Vk4qm9rSFbFzZGHF6zA+vRzyjCR+FbbtXr+g3Pl8DMd6e3p+300yf&#10;ofmHp1/b4Zy5n3ebEV9//dxPX7G1t9NXXY5d87tuPk79q89jv9u7T77IxGxX/4BP34iI/jM9921d&#10;+ExvPX9M+PJ3AAAA//8DAFBLAwQUAAYACAAAACEArtcnZ+EAAAAJAQAADwAAAGRycy9kb3ducmV2&#10;LnhtbEyPUUvDMBSF3wX/Q7iCL8Mli2wrtemYwtAHYTgdvqbNXVvX3JQmW+u/X3yaj5fvcM53s9Vo&#10;W3bG3jeOFMymAhhS6UxDlYKvz81DAswHTUa3jlDBL3pY5bc3mU6NG+gDz7tQsVhCPtUK6hC6lHNf&#10;1mi1n7oOKbKD660O8ewrbno9xHLbcinEglvdUFyodYcvNZbH3ckq2FTH7/fXt+V+8rieFD+D2z7v&#10;twel7u/G9ROwgGO4huFPP6pDHp0KdyLjWatgIeQyRiOYA4s8mQsJrFAgZTIDnmf8/wf5BQAA//8D&#10;AFBLAQItABQABgAIAAAAIQC2gziS/gAAAOEBAAATAAAAAAAAAAAAAAAAAAAAAABbQ29udGVudF9U&#10;eXBlc10ueG1sUEsBAi0AFAAGAAgAAAAhADj9If/WAAAAlAEAAAsAAAAAAAAAAAAAAAAALwEAAF9y&#10;ZWxzLy5yZWxzUEsBAi0AFAAGAAgAAAAhAPfKSKxoDAAAlDgAAA4AAAAAAAAAAAAAAAAALgIAAGRy&#10;cy9lMm9Eb2MueG1sUEsBAi0AFAAGAAgAAAAhAK7XJ2fhAAAACQEAAA8AAAAAAAAAAAAAAAAAwg4A&#10;AGRycy9kb3ducmV2LnhtbFBLBQYAAAAABAAEAPMAAADQDwAAAAA=&#10;" path="m,c3175,15875,7914,31516,9525,47625v4749,47494,2775,95624,9525,142875c26220,240690,48762,263642,76200,304800r19050,28575c101600,342900,104775,355600,114300,361950r28575,19050c149225,390525,153830,401480,161925,409575v8095,8095,21424,10111,28575,19050c227445,474807,166255,445943,228600,466725v3175,9525,2425,21475,9525,28575c254314,511489,295275,533400,295275,533400v68073,102110,-37938,-52859,47625,57150c396395,659329,354971,639024,409575,657225v19050,19050,34734,42206,57150,57150c476250,720725,486506,726096,495300,733425v10348,8624,17942,20305,28575,28575c541947,776056,561975,787400,581025,800100r57150,38100l666750,857250v6350,9525,10111,21424,19050,28575c693640,892097,707275,888250,714375,895350v7100,7100,2425,21475,9525,28575c740089,940114,781050,962025,781050,962025v6350,9525,10435,21037,19050,28575c817330,1005677,857250,1028700,857250,1028700v54595,81892,-18100,-14480,47625,38100c913814,1073951,914986,1088224,923925,1095375v7840,6272,19798,4649,28575,9525c972514,1116019,990600,1130300,1009650,1143000v9525,6350,20480,10955,28575,19050c1101641,1225466,1033344,1165688,1095375,1200150v20014,11119,35430,30860,57150,38100c1162050,1241425,1172323,1242899,1181100,1247775v20014,11119,35430,30860,57150,38100c1247775,1289050,1258048,1290524,1266825,1295400v20014,11119,38100,25400,57150,38100c1333500,1339850,1341690,1348930,1352550,1352550r114300,38100c1476375,1393825,1487071,1394606,1495425,1400175v36929,24619,17715,15430,57150,28575c1558925,1419225,1570674,1411583,1571625,1400175v3428,-41140,-23054,-139842,,-47625c1568450,1374775,1572140,1399145,1562100,1419225v-4490,8980,-28575,9525,-28575,9525c1533525,1428750,1476495,1436482,1447800,1438275v-22182,1386,-44450,,-66675,e" filled="f" strokecolor="black [3200]" strokeweight=".5pt">
                <v:stroke joinstyle="miter"/>
                <v:path arrowok="t" o:connecttype="custom" o:connectlocs="0,0;9525,47625;19050,190500;76200,304800;95250,333375;114300,361950;142875,381000;161925,409575;190500,428625;228600,466725;238125,495300;295275,533400;342900,590550;409575,657225;466725,714375;495300,733425;523875,762000;581025,800100;638175,838200;666750,857250;685800,885825;714375,895350;723900,923925;781050,962025;800100,990600;857250,1028700;904875,1066800;923925,1095375;952500,1104900;1009650,1143000;1038225,1162050;1095375,1200150;1152525,1238250;1181100,1247775;1238250,1285875;1266825,1295400;1323975,1333500;1352550,1352550;1466850,1390650;1495425,1400175;1552575,1428750;1571625,1400175;1571625,1352550;1562100,1419225;1533525,1428750;1447800,1438275;1381125,1438275" o:connectangles="0,0,0,0,0,0,0,0,0,0,0,0,0,0,0,0,0,0,0,0,0,0,0,0,0,0,0,0,0,0,0,0,0,0,0,0,0,0,0,0,0,0,0,0,0,0,0"/>
              </v:shape>
            </w:pict>
          </mc:Fallback>
        </mc:AlternateContent>
      </w:r>
      <w:r>
        <w:rPr>
          <w:b/>
          <w:noProof/>
          <w:sz w:val="20"/>
          <w:szCs w:val="20"/>
        </w:rPr>
        <mc:AlternateContent>
          <mc:Choice Requires="wps">
            <w:drawing>
              <wp:anchor distT="0" distB="0" distL="114300" distR="114300" simplePos="0" relativeHeight="251702272" behindDoc="0" locked="0" layoutInCell="1" allowOverlap="1">
                <wp:simplePos x="0" y="0"/>
                <wp:positionH relativeFrom="column">
                  <wp:posOffset>1255395</wp:posOffset>
                </wp:positionH>
                <wp:positionV relativeFrom="paragraph">
                  <wp:posOffset>47625</wp:posOffset>
                </wp:positionV>
                <wp:extent cx="1543050" cy="1638300"/>
                <wp:effectExtent l="0" t="38100" r="38100" b="19050"/>
                <wp:wrapNone/>
                <wp:docPr id="33" name="Freeform: Shape 33"/>
                <wp:cNvGraphicFramePr/>
                <a:graphic xmlns:a="http://schemas.openxmlformats.org/drawingml/2006/main">
                  <a:graphicData uri="http://schemas.microsoft.com/office/word/2010/wordprocessingShape">
                    <wps:wsp>
                      <wps:cNvSpPr/>
                      <wps:spPr>
                        <a:xfrm>
                          <a:off x="0" y="0"/>
                          <a:ext cx="1543050" cy="1638300"/>
                        </a:xfrm>
                        <a:custGeom>
                          <a:avLst/>
                          <a:gdLst>
                            <a:gd name="connsiteX0" fmla="*/ 0 w 1543050"/>
                            <a:gd name="connsiteY0" fmla="*/ 1638300 h 1638300"/>
                            <a:gd name="connsiteX1" fmla="*/ 47625 w 1543050"/>
                            <a:gd name="connsiteY1" fmla="*/ 1628775 h 1638300"/>
                            <a:gd name="connsiteX2" fmla="*/ 104775 w 1543050"/>
                            <a:gd name="connsiteY2" fmla="*/ 1590675 h 1638300"/>
                            <a:gd name="connsiteX3" fmla="*/ 123825 w 1543050"/>
                            <a:gd name="connsiteY3" fmla="*/ 1562100 h 1638300"/>
                            <a:gd name="connsiteX4" fmla="*/ 209550 w 1543050"/>
                            <a:gd name="connsiteY4" fmla="*/ 1504950 h 1638300"/>
                            <a:gd name="connsiteX5" fmla="*/ 238125 w 1543050"/>
                            <a:gd name="connsiteY5" fmla="*/ 1485900 h 1638300"/>
                            <a:gd name="connsiteX6" fmla="*/ 266700 w 1543050"/>
                            <a:gd name="connsiteY6" fmla="*/ 1466850 h 1638300"/>
                            <a:gd name="connsiteX7" fmla="*/ 314325 w 1543050"/>
                            <a:gd name="connsiteY7" fmla="*/ 1428750 h 1638300"/>
                            <a:gd name="connsiteX8" fmla="*/ 361950 w 1543050"/>
                            <a:gd name="connsiteY8" fmla="*/ 1390650 h 1638300"/>
                            <a:gd name="connsiteX9" fmla="*/ 409575 w 1543050"/>
                            <a:gd name="connsiteY9" fmla="*/ 1352550 h 1638300"/>
                            <a:gd name="connsiteX10" fmla="*/ 428625 w 1543050"/>
                            <a:gd name="connsiteY10" fmla="*/ 1323975 h 1638300"/>
                            <a:gd name="connsiteX11" fmla="*/ 457200 w 1543050"/>
                            <a:gd name="connsiteY11" fmla="*/ 1304925 h 1638300"/>
                            <a:gd name="connsiteX12" fmla="*/ 495300 w 1543050"/>
                            <a:gd name="connsiteY12" fmla="*/ 1257300 h 1638300"/>
                            <a:gd name="connsiteX13" fmla="*/ 533400 w 1543050"/>
                            <a:gd name="connsiteY13" fmla="*/ 1219200 h 1638300"/>
                            <a:gd name="connsiteX14" fmla="*/ 581025 w 1543050"/>
                            <a:gd name="connsiteY14" fmla="*/ 1171575 h 1638300"/>
                            <a:gd name="connsiteX15" fmla="*/ 628650 w 1543050"/>
                            <a:gd name="connsiteY15" fmla="*/ 1133475 h 1638300"/>
                            <a:gd name="connsiteX16" fmla="*/ 638175 w 1543050"/>
                            <a:gd name="connsiteY16" fmla="*/ 1104900 h 1638300"/>
                            <a:gd name="connsiteX17" fmla="*/ 666750 w 1543050"/>
                            <a:gd name="connsiteY17" fmla="*/ 1095375 h 1638300"/>
                            <a:gd name="connsiteX18" fmla="*/ 695325 w 1543050"/>
                            <a:gd name="connsiteY18" fmla="*/ 1076325 h 1638300"/>
                            <a:gd name="connsiteX19" fmla="*/ 742950 w 1543050"/>
                            <a:gd name="connsiteY19" fmla="*/ 1028700 h 1638300"/>
                            <a:gd name="connsiteX20" fmla="*/ 800100 w 1543050"/>
                            <a:gd name="connsiteY20" fmla="*/ 971550 h 1638300"/>
                            <a:gd name="connsiteX21" fmla="*/ 819150 w 1543050"/>
                            <a:gd name="connsiteY21" fmla="*/ 942975 h 1638300"/>
                            <a:gd name="connsiteX22" fmla="*/ 847725 w 1543050"/>
                            <a:gd name="connsiteY22" fmla="*/ 933450 h 1638300"/>
                            <a:gd name="connsiteX23" fmla="*/ 895350 w 1543050"/>
                            <a:gd name="connsiteY23" fmla="*/ 885825 h 1638300"/>
                            <a:gd name="connsiteX24" fmla="*/ 914400 w 1543050"/>
                            <a:gd name="connsiteY24" fmla="*/ 857250 h 1638300"/>
                            <a:gd name="connsiteX25" fmla="*/ 942975 w 1543050"/>
                            <a:gd name="connsiteY25" fmla="*/ 838200 h 1638300"/>
                            <a:gd name="connsiteX26" fmla="*/ 990600 w 1543050"/>
                            <a:gd name="connsiteY26" fmla="*/ 800100 h 1638300"/>
                            <a:gd name="connsiteX27" fmla="*/ 1047750 w 1543050"/>
                            <a:gd name="connsiteY27" fmla="*/ 742950 h 1638300"/>
                            <a:gd name="connsiteX28" fmla="*/ 1095375 w 1543050"/>
                            <a:gd name="connsiteY28" fmla="*/ 676275 h 1638300"/>
                            <a:gd name="connsiteX29" fmla="*/ 1123950 w 1543050"/>
                            <a:gd name="connsiteY29" fmla="*/ 657225 h 1638300"/>
                            <a:gd name="connsiteX30" fmla="*/ 1143000 w 1543050"/>
                            <a:gd name="connsiteY30" fmla="*/ 628650 h 1638300"/>
                            <a:gd name="connsiteX31" fmla="*/ 1200150 w 1543050"/>
                            <a:gd name="connsiteY31" fmla="*/ 571500 h 1638300"/>
                            <a:gd name="connsiteX32" fmla="*/ 1247775 w 1543050"/>
                            <a:gd name="connsiteY32" fmla="*/ 504825 h 1638300"/>
                            <a:gd name="connsiteX33" fmla="*/ 1285875 w 1543050"/>
                            <a:gd name="connsiteY33" fmla="*/ 447675 h 1638300"/>
                            <a:gd name="connsiteX34" fmla="*/ 1314450 w 1543050"/>
                            <a:gd name="connsiteY34" fmla="*/ 419100 h 1638300"/>
                            <a:gd name="connsiteX35" fmla="*/ 1352550 w 1543050"/>
                            <a:gd name="connsiteY35" fmla="*/ 361950 h 1638300"/>
                            <a:gd name="connsiteX36" fmla="*/ 1371600 w 1543050"/>
                            <a:gd name="connsiteY36" fmla="*/ 333375 h 1638300"/>
                            <a:gd name="connsiteX37" fmla="*/ 1381125 w 1543050"/>
                            <a:gd name="connsiteY37" fmla="*/ 304800 h 1638300"/>
                            <a:gd name="connsiteX38" fmla="*/ 1409700 w 1543050"/>
                            <a:gd name="connsiteY38" fmla="*/ 285750 h 1638300"/>
                            <a:gd name="connsiteX39" fmla="*/ 1438275 w 1543050"/>
                            <a:gd name="connsiteY39" fmla="*/ 228600 h 1638300"/>
                            <a:gd name="connsiteX40" fmla="*/ 1447800 w 1543050"/>
                            <a:gd name="connsiteY40" fmla="*/ 200025 h 1638300"/>
                            <a:gd name="connsiteX41" fmla="*/ 1485900 w 1543050"/>
                            <a:gd name="connsiteY41" fmla="*/ 142875 h 1638300"/>
                            <a:gd name="connsiteX42" fmla="*/ 1504950 w 1543050"/>
                            <a:gd name="connsiteY42" fmla="*/ 114300 h 1638300"/>
                            <a:gd name="connsiteX43" fmla="*/ 1533525 w 1543050"/>
                            <a:gd name="connsiteY43" fmla="*/ 28575 h 1638300"/>
                            <a:gd name="connsiteX44" fmla="*/ 1543050 w 1543050"/>
                            <a:gd name="connsiteY44" fmla="*/ 0 h 1638300"/>
                            <a:gd name="connsiteX45" fmla="*/ 1533525 w 1543050"/>
                            <a:gd name="connsiteY45" fmla="*/ 104775 h 1638300"/>
                            <a:gd name="connsiteX46" fmla="*/ 1514475 w 1543050"/>
                            <a:gd name="connsiteY46" fmla="*/ 228600 h 1638300"/>
                            <a:gd name="connsiteX47" fmla="*/ 1504950 w 1543050"/>
                            <a:gd name="connsiteY47" fmla="*/ 200025 h 1638300"/>
                            <a:gd name="connsiteX48" fmla="*/ 1495425 w 1543050"/>
                            <a:gd name="connsiteY48" fmla="*/ 57150 h 1638300"/>
                            <a:gd name="connsiteX49" fmla="*/ 1447800 w 1543050"/>
                            <a:gd name="connsiteY49" fmla="*/ 66675 h 1638300"/>
                            <a:gd name="connsiteX50" fmla="*/ 1419225 w 1543050"/>
                            <a:gd name="connsiteY50" fmla="*/ 85725 h 1638300"/>
                            <a:gd name="connsiteX51" fmla="*/ 1362075 w 1543050"/>
                            <a:gd name="connsiteY51" fmla="*/ 114300 h 1638300"/>
                            <a:gd name="connsiteX52" fmla="*/ 1390650 w 1543050"/>
                            <a:gd name="connsiteY52" fmla="*/ 133350 h 1638300"/>
                            <a:gd name="connsiteX53" fmla="*/ 1447800 w 1543050"/>
                            <a:gd name="connsiteY53" fmla="*/ 104775 h 1638300"/>
                            <a:gd name="connsiteX54" fmla="*/ 1476375 w 1543050"/>
                            <a:gd name="connsiteY54" fmla="*/ 95250 h 1638300"/>
                            <a:gd name="connsiteX55" fmla="*/ 1514475 w 1543050"/>
                            <a:gd name="connsiteY55" fmla="*/ 66675 h 1638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1543050" h="1638300">
                              <a:moveTo>
                                <a:pt x="0" y="1638300"/>
                              </a:moveTo>
                              <a:cubicBezTo>
                                <a:pt x="15875" y="1635125"/>
                                <a:pt x="32887" y="1635474"/>
                                <a:pt x="47625" y="1628775"/>
                              </a:cubicBezTo>
                              <a:cubicBezTo>
                                <a:pt x="68468" y="1619301"/>
                                <a:pt x="104775" y="1590675"/>
                                <a:pt x="104775" y="1590675"/>
                              </a:cubicBezTo>
                              <a:cubicBezTo>
                                <a:pt x="111125" y="1581150"/>
                                <a:pt x="115210" y="1569638"/>
                                <a:pt x="123825" y="1562100"/>
                              </a:cubicBezTo>
                              <a:lnTo>
                                <a:pt x="209550" y="1504950"/>
                              </a:lnTo>
                              <a:lnTo>
                                <a:pt x="238125" y="1485900"/>
                              </a:lnTo>
                              <a:lnTo>
                                <a:pt x="266700" y="1466850"/>
                              </a:lnTo>
                              <a:cubicBezTo>
                                <a:pt x="321295" y="1384958"/>
                                <a:pt x="248600" y="1481330"/>
                                <a:pt x="314325" y="1428750"/>
                              </a:cubicBezTo>
                              <a:cubicBezTo>
                                <a:pt x="375873" y="1379511"/>
                                <a:pt x="290126" y="1414591"/>
                                <a:pt x="361950" y="1390650"/>
                              </a:cubicBezTo>
                              <a:cubicBezTo>
                                <a:pt x="416545" y="1308758"/>
                                <a:pt x="343850" y="1405130"/>
                                <a:pt x="409575" y="1352550"/>
                              </a:cubicBezTo>
                              <a:cubicBezTo>
                                <a:pt x="418514" y="1345399"/>
                                <a:pt x="420530" y="1332070"/>
                                <a:pt x="428625" y="1323975"/>
                              </a:cubicBezTo>
                              <a:cubicBezTo>
                                <a:pt x="436720" y="1315880"/>
                                <a:pt x="447675" y="1311275"/>
                                <a:pt x="457200" y="1304925"/>
                              </a:cubicBezTo>
                              <a:cubicBezTo>
                                <a:pt x="481141" y="1233101"/>
                                <a:pt x="446061" y="1318848"/>
                                <a:pt x="495300" y="1257300"/>
                              </a:cubicBezTo>
                              <a:cubicBezTo>
                                <a:pt x="532245" y="1211118"/>
                                <a:pt x="471055" y="1239982"/>
                                <a:pt x="533400" y="1219200"/>
                              </a:cubicBezTo>
                              <a:cubicBezTo>
                                <a:pt x="584200" y="1143000"/>
                                <a:pt x="517525" y="1235075"/>
                                <a:pt x="581025" y="1171575"/>
                              </a:cubicBezTo>
                              <a:cubicBezTo>
                                <a:pt x="624109" y="1128491"/>
                                <a:pt x="573020" y="1152018"/>
                                <a:pt x="628650" y="1133475"/>
                              </a:cubicBezTo>
                              <a:cubicBezTo>
                                <a:pt x="631825" y="1123950"/>
                                <a:pt x="631075" y="1112000"/>
                                <a:pt x="638175" y="1104900"/>
                              </a:cubicBezTo>
                              <a:cubicBezTo>
                                <a:pt x="645275" y="1097800"/>
                                <a:pt x="657770" y="1099865"/>
                                <a:pt x="666750" y="1095375"/>
                              </a:cubicBezTo>
                              <a:cubicBezTo>
                                <a:pt x="676989" y="1090255"/>
                                <a:pt x="685800" y="1082675"/>
                                <a:pt x="695325" y="1076325"/>
                              </a:cubicBezTo>
                              <a:cubicBezTo>
                                <a:pt x="734580" y="1017443"/>
                                <a:pt x="690995" y="1074882"/>
                                <a:pt x="742950" y="1028700"/>
                              </a:cubicBezTo>
                              <a:cubicBezTo>
                                <a:pt x="763086" y="1010802"/>
                                <a:pt x="785156" y="993966"/>
                                <a:pt x="800100" y="971550"/>
                              </a:cubicBezTo>
                              <a:cubicBezTo>
                                <a:pt x="806450" y="962025"/>
                                <a:pt x="810211" y="950126"/>
                                <a:pt x="819150" y="942975"/>
                              </a:cubicBezTo>
                              <a:cubicBezTo>
                                <a:pt x="826990" y="936703"/>
                                <a:pt x="838200" y="936625"/>
                                <a:pt x="847725" y="933450"/>
                              </a:cubicBezTo>
                              <a:cubicBezTo>
                                <a:pt x="898525" y="857250"/>
                                <a:pt x="831850" y="949325"/>
                                <a:pt x="895350" y="885825"/>
                              </a:cubicBezTo>
                              <a:cubicBezTo>
                                <a:pt x="903445" y="877730"/>
                                <a:pt x="906305" y="865345"/>
                                <a:pt x="914400" y="857250"/>
                              </a:cubicBezTo>
                              <a:cubicBezTo>
                                <a:pt x="922495" y="849155"/>
                                <a:pt x="933817" y="845069"/>
                                <a:pt x="942975" y="838200"/>
                              </a:cubicBezTo>
                              <a:cubicBezTo>
                                <a:pt x="959239" y="826002"/>
                                <a:pt x="976225" y="814475"/>
                                <a:pt x="990600" y="800100"/>
                              </a:cubicBezTo>
                              <a:cubicBezTo>
                                <a:pt x="1061487" y="729213"/>
                                <a:pt x="980407" y="787845"/>
                                <a:pt x="1047750" y="742950"/>
                              </a:cubicBezTo>
                              <a:cubicBezTo>
                                <a:pt x="1058567" y="726725"/>
                                <a:pt x="1083560" y="688090"/>
                                <a:pt x="1095375" y="676275"/>
                              </a:cubicBezTo>
                              <a:cubicBezTo>
                                <a:pt x="1103470" y="668180"/>
                                <a:pt x="1114425" y="663575"/>
                                <a:pt x="1123950" y="657225"/>
                              </a:cubicBezTo>
                              <a:cubicBezTo>
                                <a:pt x="1130300" y="647700"/>
                                <a:pt x="1135395" y="637206"/>
                                <a:pt x="1143000" y="628650"/>
                              </a:cubicBezTo>
                              <a:cubicBezTo>
                                <a:pt x="1160898" y="608514"/>
                                <a:pt x="1185206" y="593916"/>
                                <a:pt x="1200150" y="571500"/>
                              </a:cubicBezTo>
                              <a:cubicBezTo>
                                <a:pt x="1262084" y="478599"/>
                                <a:pt x="1165073" y="622970"/>
                                <a:pt x="1247775" y="504825"/>
                              </a:cubicBezTo>
                              <a:cubicBezTo>
                                <a:pt x="1260905" y="486068"/>
                                <a:pt x="1269686" y="463864"/>
                                <a:pt x="1285875" y="447675"/>
                              </a:cubicBezTo>
                              <a:cubicBezTo>
                                <a:pt x="1295400" y="438150"/>
                                <a:pt x="1306180" y="429733"/>
                                <a:pt x="1314450" y="419100"/>
                              </a:cubicBezTo>
                              <a:cubicBezTo>
                                <a:pt x="1328506" y="401028"/>
                                <a:pt x="1339850" y="381000"/>
                                <a:pt x="1352550" y="361950"/>
                              </a:cubicBezTo>
                              <a:cubicBezTo>
                                <a:pt x="1358900" y="352425"/>
                                <a:pt x="1367980" y="344235"/>
                                <a:pt x="1371600" y="333375"/>
                              </a:cubicBezTo>
                              <a:cubicBezTo>
                                <a:pt x="1374775" y="323850"/>
                                <a:pt x="1374853" y="312640"/>
                                <a:pt x="1381125" y="304800"/>
                              </a:cubicBezTo>
                              <a:cubicBezTo>
                                <a:pt x="1388276" y="295861"/>
                                <a:pt x="1400175" y="292100"/>
                                <a:pt x="1409700" y="285750"/>
                              </a:cubicBezTo>
                              <a:cubicBezTo>
                                <a:pt x="1433641" y="213926"/>
                                <a:pt x="1401346" y="302458"/>
                                <a:pt x="1438275" y="228600"/>
                              </a:cubicBezTo>
                              <a:cubicBezTo>
                                <a:pt x="1442765" y="219620"/>
                                <a:pt x="1442924" y="208802"/>
                                <a:pt x="1447800" y="200025"/>
                              </a:cubicBezTo>
                              <a:cubicBezTo>
                                <a:pt x="1458919" y="180011"/>
                                <a:pt x="1473200" y="161925"/>
                                <a:pt x="1485900" y="142875"/>
                              </a:cubicBezTo>
                              <a:cubicBezTo>
                                <a:pt x="1492250" y="133350"/>
                                <a:pt x="1501330" y="125160"/>
                                <a:pt x="1504950" y="114300"/>
                              </a:cubicBezTo>
                              <a:lnTo>
                                <a:pt x="1533525" y="28575"/>
                              </a:lnTo>
                              <a:lnTo>
                                <a:pt x="1543050" y="0"/>
                              </a:lnTo>
                              <a:cubicBezTo>
                                <a:pt x="1539875" y="34925"/>
                                <a:pt x="1537398" y="69920"/>
                                <a:pt x="1533525" y="104775"/>
                              </a:cubicBezTo>
                              <a:cubicBezTo>
                                <a:pt x="1529440" y="141544"/>
                                <a:pt x="1520662" y="191478"/>
                                <a:pt x="1514475" y="228600"/>
                              </a:cubicBezTo>
                              <a:cubicBezTo>
                                <a:pt x="1511300" y="219075"/>
                                <a:pt x="1506059" y="210004"/>
                                <a:pt x="1504950" y="200025"/>
                              </a:cubicBezTo>
                              <a:cubicBezTo>
                                <a:pt x="1499679" y="152586"/>
                                <a:pt x="1514227" y="101021"/>
                                <a:pt x="1495425" y="57150"/>
                              </a:cubicBezTo>
                              <a:cubicBezTo>
                                <a:pt x="1489048" y="42270"/>
                                <a:pt x="1463675" y="63500"/>
                                <a:pt x="1447800" y="66675"/>
                              </a:cubicBezTo>
                              <a:cubicBezTo>
                                <a:pt x="1438275" y="73025"/>
                                <a:pt x="1429464" y="80605"/>
                                <a:pt x="1419225" y="85725"/>
                              </a:cubicBezTo>
                              <a:cubicBezTo>
                                <a:pt x="1340355" y="125160"/>
                                <a:pt x="1443967" y="59705"/>
                                <a:pt x="1362075" y="114300"/>
                              </a:cubicBezTo>
                              <a:cubicBezTo>
                                <a:pt x="1371600" y="120650"/>
                                <a:pt x="1379358" y="131468"/>
                                <a:pt x="1390650" y="133350"/>
                              </a:cubicBezTo>
                              <a:cubicBezTo>
                                <a:pt x="1408606" y="136343"/>
                                <a:pt x="1435361" y="110994"/>
                                <a:pt x="1447800" y="104775"/>
                              </a:cubicBezTo>
                              <a:cubicBezTo>
                                <a:pt x="1456780" y="100285"/>
                                <a:pt x="1467395" y="99740"/>
                                <a:pt x="1476375" y="95250"/>
                              </a:cubicBezTo>
                              <a:cubicBezTo>
                                <a:pt x="1497916" y="84480"/>
                                <a:pt x="1501080" y="80070"/>
                                <a:pt x="1514475" y="666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B6CBD6" id="Freeform: Shape 33" o:spid="_x0000_s1026" style="position:absolute;margin-left:98.85pt;margin-top:3.75pt;width:121.5pt;height:129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1543050,163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1RVw4AALNCAAAOAAAAZHJzL2Uyb0RvYy54bWysXN+P3LYRfi/Q/0HYxwLNiSL165Bz4CZI&#10;USBIgsZF2kd5T+tbdHe11cq+c/76fjND7Q3lbUUW9YO9MvVxxOE3w+FwpK+/eTkesk/9eNkPp4eN&#10;+SrfZP1pOzzuTx8eNn979/0fm012mbrTY3cYTv3D5nN/2Xzz5ve/+/r5fN8Xw9NweOzHDJ2cLvfP&#10;54fN0zSd7+/uLtun/thdvhrO/QmNu2E8dhMuxw93j2P3jN6Ph7siz6u752F8PI/Dtr9c8L/fSePm&#10;Dfe/2/Xb6afd7tJP2eFhg2eb+O+R/35Pf9+9+bq7/zB256f91j9G9z88xbHbnyD02tV33dRlH8f9&#10;F10d99txuAy76avtcLwbdrv9tucxYDQmX4zml6fu3PNYoJzL+aqmy/+v2+2Pn34es/3jw8baTXbq&#10;jpij78e+J43fZ/wAGVqgpufz5R53/3L+efRXF/ykMb/sxiP9i9FkL6zaz1fV9i9TtsV/mtLZvMQM&#10;bNFmKtvYnJV/9wrffrxMf+4H7qr79MNlkrl5xC/W7KN/vO1wOl32U/939LY7HjBdf7jL8uw5m2V4&#10;3OL2f+jb/RNkT5l6FszeFzKMkuHqqijX5WiIqYqmrst1OYWSY3JHmNUBBZiyzasYQZjlq9JMYZuY&#10;EQWYsipMnq+PyClBRd6WZcQUaYwpc9cCtDpFpRZkGxMzIo0xroHyIgRVWlBV1cCszpHGGFdVTcyI&#10;aiXIGmdjRqQxxoF1MYLgnK9ksJUhda+OSGOMBetiBLVKkAMZYuitMcaWBTFolQxGWznUEGexGmRs&#10;YdsYSzLa0F1ZYzla114AMhYUx+Suj0qbOqwCzjNClAbBKmpCrYvSxl5a66JEaZApTEu6WBelzb1s&#10;TB7Dc6NBxtSGuLQuShs8fDKRdpXpRoOMgS6iRGmTx0JnYrhuNMhgAYhySEYbfQWPFDUqDTKwRRs1&#10;Km32FUBRc6VBJq8rQq3PlTb82hVRXsloEJjUkHdeFVVow29yRGARtAhALQgY45cK7Swa02J1Wydg&#10;AGqhiZiZKrTZN4gkYmYqALVgetSYtNU34ETUmAJQU1IAsj5P2uhb46KcUqFBDfxz1Ji0zXuVrzqK&#10;QoMaxFRR3NMm32IdjeKeBnnCrmsvtHgKLmPIp1HeDNdFhRYvzmVdfxpVIcqO4nlg8Qhlo/xEoVEV&#10;SBFDP6vdhEFAlsfMVYDya86qAq32EwZEinIUAaqES4ohoNWOwhSgRcxKFaAQokfZL+0tr4GmKWD1&#10;UaI0ymH3FUMLq63eIHomV7bKwADl4J6jFKjNfo5Q10VplA+612mh7d7Y2kR5C6tRFn+iFKjt3iB+&#10;idpQWY1CWAvftO7WrbZ7g31B1JYqQIFLUTsdq+0eFtyQj1mfK40qEDbGjMoF3gK8JV2sigpQsHsK&#10;hldp4QJv4fex66JCFO0VI0QF3sLvzddFBSj2nBGitN0b7EGw94tQoEYxLSIkBc5CUlQRkjQqguZO&#10;W3z8eAKUpITWCaEt3pTwfjE0dxoVTXNt8XOyZp0QGhVN89BPtKWLIoRG8aIYQQht8KS9ONvVKN6H&#10;rUuiXOjrkoglhyKRVfUFKI5pIyQF5m6rIo/hRBmgIi23DMzdJ4fWBxWiYO8RRlVqc4+eqRAVaVSl&#10;tneDOITW0fVRaVQLFxYzqMDmY8231Kgb9EOO/cOcRe+e5sT69uXkM+v4lXV0XpPzEcZ5uFAaX6fZ&#10;kbOfL5FGR34dXQJFafkVMFikwSYJDF5ocJEEBj80mM8woh8bc6fBLkkypkODyyQwXLEGV0lgOFcN&#10;rpPAcJca3CSB4QE1uE0CU9JWo3GdxLElydJYZhY0w3WS9AXRTBrTKJ8ZjD2Na5SjDOBpbKO8YwBP&#10;4xslIAN4GuPMgnK4TtL8gnTIAabAKY+nHx7XSfAF65CsS4IvWIcMXBJ8wboijXWUGwvGnsY6SngF&#10;8DTWFQvW4Tpp7AvWFWmsKxasw3WS9AXrkFFKgVNWSKsO10nwBeuQ+UmCL1iHbE4SfME6qQyIXlUp&#10;yxKMPY11dsE6XCc9/IJ1yI4kwResQ8YjCb5gHbIYSfAF65DPSIFTdkFrHtdJ8AXrkHdIgi9Y59JY&#10;5xasw3WS9AXrXBrraPceqC6NdbS3DuBprHML1uE6aewL1rk01rkF63CdIp12q3rsuE6CL1iHLWkS&#10;fME6bE6T4AvWYeuYBF+wDpvIJPiCddjjKbh4XL99G1HkRuVtBy5vmzYZytvGTYbytveE6e7P3US7&#10;vvln9qzKsZ5eq7Go/Th86t8NfOf0WsulaqQg+fWe7cf3++2f+t80wlBun6cdqBK5Y/8M3J0tmkYI&#10;TY2uZp3gAbmRy6s8kqum5hEHUm7JrBpXCdENilhszjyZu5VqKulXiqT0E91uJf2uSjX44wMhDNog&#10;BRZ0bErUSXmxVYtCgKCVK6/mViqoujnYw0mrVqqoPIiLozxovm3+V/QJEdfnk9Twf7+dK5qkdylU&#10;WtweakRk2MLgfF5AtkFlSjDKwlHG3HfZoIAi0JBUNvlWLli6qYObYmuwTOwThyFtiaoaYToTqWhz&#10;40NM44wr26BVjlz8I3P5UrRYZ6rSLwco3QHPg9FanCp4j4ezjBJ36IeSqicvlouZEsQ2SAV5qCtt&#10;y1545rcrctQD+VaL5F4olkugfCsXNsWLtRVqmjwUDG/Cjvk8bm41OE4JRsvlUL6Vi5zixcKU6FwD&#10;CwcOda0Jrdm5Kq98qzVNIwvaVRc4cJ4JJwVP0WJR0VLMc1uQaQdz62qTU5pNHqptG15LZrFSJuVb&#10;ufgpXmyD+fNKloNlrcYSxUOziymQFg2VLCVTIlYKoaLFVoVD6Y+HFjDcwESoVGyeebixPNSFHGV7&#10;LBdFxYvFlM3jkRN7PdoKkz2vHXCtOAMLW6mUyovlAql4sa4kfvLs4ZAROf2g4xIn334KckxtFTBZ&#10;yqpmLBVLxYutq7bxSs5bHOiFHeMUfJ75vClwuB08FJdYebFcOBUttkb1DmxVRmtqJ+HyzNWqxRhn&#10;XdSuCZksdR4ey0VU8WIruEQJdmGzeZMHJlLDhZXS2ra2rTgKnp8JeqAVkJ5Y6qmihTZ5hfN9QeJg&#10;I4w2qKKQ6i2p25KXBLVISA2WNHJlVbzMokK5jiDhInOOC69D4eqfuRHVp9TttZGrsXwj1VjFy2yb&#10;2RFIJVPQLaxqVoJrUWMXNHJdFstsuNoqWmabWxRPCBIWEi5nWDhRzy+NVYmxaJlSoSWNXHcVLxNO&#10;2LOTnFJoMahLgwuQbqG8KlgGpVZLGmUOoPioOK4tWyyMgiwQrwS8bVGN5D1Ww6epwTi5akuQQuFY&#10;mQaLmPOhcF20hSSNZ560Te5yGWjd1E2oXIlYhX/eXOOllk1Z+Y7hcUKmwGZtWUnHFVZ7cFxx11eK&#10;8mClRCt6UlHPitJZ33HVmDCQwFLrcJ4rHWNXEPpBrANU2CWtXK6VINbmczRQwfJCr496XkRSXqxF&#10;oBN4JF/kJWK5XDhBbJU3rWxH8IsiN61GmCrJIqdUwhEiAa9bsejRPoJbuYwrXmwB/9dIlIhj6zIM&#10;Eg0i19xHzCA0Cm1CsVz8JWK5pCtFLIgiaqRoH/uwYDzY+fhFwWELVIW6kEIwFivlXQliUQTglwyE&#10;3cu9l4V5+SWQfLukKWfr8kVhIpZLveLFYgMLxyNQrFmSOn7t2MJNy+zhmRbxiy8QY6zfg0BTUR4K&#10;0AYF4QItC7IWrWQsQvAY0gpTkrTo60NxsZi0cglYwmhr8ELmFi9F0NACsYge6DwdTLbYb0lK8VUs&#10;F45JK5eDJYhFUFKLkrG5bBDua7GY9jkOJMe5sGopImOxUhoWL9ZZW/mNB/xxK4cS1/G43Fify0Nw&#10;jAgrfCguKBOxXCaWINZhsKJkvDgBIw47Bn/9YQ3MexFU+bIHEcslYwliQSkqmsfsGYq/FkqusZMU&#10;SlFKZUE4n01gLL9qlCCW6lx8x2DjglKI0ihJwB0XJYocA11I0Zm08l7pptgwCeLLrURFVCvoMfNd&#10;87+SzpjfIKQHYNkwz/mOW3kI9N7O6S5Lr/KEz2trNLNoRIyLiZWyNhkM16HcHMxtoUWLCniBOjxy&#10;6FRpeakk9QnnhqUgfCYJYmiAUuiVIBZLpucEiLrYi8IDV3kpfCKjzBcPJekqFptK1LaFf5PRIgbG&#10;aqK9AZbXAud/zBhyyAsac6kYt3IBWPxgHRwucgvULwkIiYiljLZr1IiAZemBuGhMGumVnASZr06E&#10;NuAhmeAHHJZPkolND1ZcrQUpH5NGCrjjZeL9LntNbHxhcdg7Qvncb4mYIRQqlWTcKOFSgtTXNQn7&#10;fIQmwWiQ0cOCJx0jSbgIKaSqzLfOHiRuGXXYoPrV29gK+bpArENAOKeWEO22IYOlFlDEJtqrQ8x9&#10;3ZAjZgjV6Cp4CSFT29aLVVSKzVgql5DFq9i1NQWXzBeHcuxgqPCz2KBLY77IGPqqUW7k5McNmVA3&#10;HSpw+HI9XeA5mF/hvqPXxS/8gjj/mj4fetoIH05/7Xd435xeCedqM37Tv//2MGafOhxiPP6TLZj9&#10;Lu4kyG5/OFxBUqL2H0H+XoL1/PZ/LPB6N0scTtMVeNyfhvHWo04v86Pu5H6oQ42Vfr4fHj/j9fpx&#10;kO8OXM7b7/fjZfqhu0w/dyPeXMcc4OMJ00/4a3cYcDCD8xf+tcmehvG3W/9P9+P9f7Rusmd8uOBh&#10;c/nXx27sN9nhLyd8GYA33zgK4gt+LRUnQrrlvW45fTx+O0DvSJPg6fgnnmmcDvPP3Tgcf8U3Ft6S&#10;VDR1py1kox5wwhmTXHw74RpN+GbAtn/7ln/j6wYgxg+nX87beabPGPm7l1+78ZzRz4fNhI8D/DjM&#10;Hzno7ueX/old13tpPk7D24/TsNvTFwFYxaJXf4EvIzAR/Vcc6NML+prvev3WxJt/AwAA//8DAFBL&#10;AwQUAAYACAAAACEAyRFiZN8AAAAJAQAADwAAAGRycy9kb3ducmV2LnhtbEyPQU7DMBBF90jcwRok&#10;NojarZqmTeNUQFWxYtHAAZzYTQLxOLLdNrk9w4oun/7Xnzf5brQ9uxgfOocS5jMBzGDtdIeNhK/P&#10;w/MaWIgKteodGgmTCbAr7u9ylWl3xaO5lLFhNIIhUxLaGIeM81C3xqowc4NByk7OWxUJfcO1V1ca&#10;tz1fCLHiVnVIF1o1mLfW1D/l2Ur4bvqPSZTHzbvf71+rJzsdTvNSyseH8WULLJox/pfhT5/UoSCn&#10;yp1RB9YTb9KUqhLSBBjly6UgriQsVkkCvMj57QfFLwAAAP//AwBQSwECLQAUAAYACAAAACEAtoM4&#10;kv4AAADhAQAAEwAAAAAAAAAAAAAAAAAAAAAAW0NvbnRlbnRfVHlwZXNdLnhtbFBLAQItABQABgAI&#10;AAAAIQA4/SH/1gAAAJQBAAALAAAAAAAAAAAAAAAAAC8BAABfcmVscy8ucmVsc1BLAQItABQABgAI&#10;AAAAIQB+0j1RVw4AALNCAAAOAAAAAAAAAAAAAAAAAC4CAABkcnMvZTJvRG9jLnhtbFBLAQItABQA&#10;BgAIAAAAIQDJEWJk3wAAAAkBAAAPAAAAAAAAAAAAAAAAALEQAABkcnMvZG93bnJldi54bWxQSwUG&#10;AAAAAAQABADzAAAAvREAAAAA&#10;" path="m,1638300v15875,-3175,32887,-2826,47625,-9525c68468,1619301,104775,1590675,104775,1590675v6350,-9525,10435,-21037,19050,-28575l209550,1504950r28575,-19050l266700,1466850v54595,-81892,-18100,14480,47625,-38100c375873,1379511,290126,1414591,361950,1390650v54595,-81892,-18100,14480,47625,-38100c418514,1345399,420530,1332070,428625,1323975v8095,-8095,19050,-12700,28575,-19050c481141,1233101,446061,1318848,495300,1257300v36945,-46182,-24245,-17318,38100,-38100c584200,1143000,517525,1235075,581025,1171575v43084,-43084,-8005,-19557,47625,-38100c631825,1123950,631075,1112000,638175,1104900v7100,-7100,19595,-5035,28575,-9525c676989,1090255,685800,1082675,695325,1076325v39255,-58882,-4330,-1443,47625,-47625c763086,1010802,785156,993966,800100,971550v6350,-9525,10111,-21424,19050,-28575c826990,936703,838200,936625,847725,933450v50800,-76200,-15875,15875,47625,-47625c903445,877730,906305,865345,914400,857250v8095,-8095,19417,-12181,28575,-19050c959239,826002,976225,814475,990600,800100v70887,-70887,-10193,-12255,57150,-57150c1058567,726725,1083560,688090,1095375,676275v8095,-8095,19050,-12700,28575,-19050c1130300,647700,1135395,637206,1143000,628650v17898,-20136,42206,-34734,57150,-57150c1262084,478599,1165073,622970,1247775,504825v13130,-18757,21911,-40961,38100,-57150c1295400,438150,1306180,429733,1314450,419100v14056,-18072,25400,-38100,38100,-57150c1358900,352425,1367980,344235,1371600,333375v3175,-9525,3253,-20735,9525,-28575c1388276,295861,1400175,292100,1409700,285750v23941,-71824,-8354,16708,28575,-57150c1442765,219620,1442924,208802,1447800,200025v11119,-20014,25400,-38100,38100,-57150c1492250,133350,1501330,125160,1504950,114300r28575,-85725l1543050,v-3175,34925,-5652,69920,-9525,104775c1529440,141544,1520662,191478,1514475,228600v-3175,-9525,-8416,-18596,-9525,-28575c1499679,152586,1514227,101021,1495425,57150v-6377,-14880,-31750,6350,-47625,9525c1438275,73025,1429464,80605,1419225,85725v-78870,39435,24742,-26020,-57150,28575c1371600,120650,1379358,131468,1390650,133350v17956,2993,44711,-22356,57150,-28575c1456780,100285,1467395,99740,1476375,95250v21541,-10770,24705,-15180,38100,-28575e" filled="f" strokecolor="black [3200]" strokeweight=".5pt">
                <v:stroke joinstyle="miter"/>
                <v:path arrowok="t" o:connecttype="custom" o:connectlocs="0,1638300;47625,1628775;104775,1590675;123825,1562100;209550,1504950;238125,1485900;266700,1466850;314325,1428750;361950,1390650;409575,1352550;428625,1323975;457200,1304925;495300,1257300;533400,1219200;581025,1171575;628650,1133475;638175,1104900;666750,1095375;695325,1076325;742950,1028700;800100,971550;819150,942975;847725,933450;895350,885825;914400,857250;942975,838200;990600,800100;1047750,742950;1095375,676275;1123950,657225;1143000,628650;1200150,571500;1247775,504825;1285875,447675;1314450,419100;1352550,361950;1371600,333375;1381125,304800;1409700,285750;1438275,228600;1447800,200025;1485900,142875;1504950,114300;1533525,28575;1543050,0;1533525,104775;1514475,228600;1504950,200025;1495425,57150;1447800,66675;1419225,85725;1362075,114300;1390650,133350;1447800,104775;1476375,95250;1514475,66675" o:connectangles="0,0,0,0,0,0,0,0,0,0,0,0,0,0,0,0,0,0,0,0,0,0,0,0,0,0,0,0,0,0,0,0,0,0,0,0,0,0,0,0,0,0,0,0,0,0,0,0,0,0,0,0,0,0,0,0"/>
              </v:shape>
            </w:pict>
          </mc:Fallback>
        </mc:AlternateContent>
      </w:r>
    </w:p>
    <w:p w:rsidR="002D3B76" w:rsidRDefault="008420BB" w:rsidP="00E82F78">
      <w:pPr>
        <w:tabs>
          <w:tab w:val="left" w:pos="7815"/>
        </w:tabs>
        <w:rPr>
          <w:b/>
          <w:noProof/>
          <w:sz w:val="20"/>
          <w:szCs w:val="20"/>
        </w:rPr>
      </w:pPr>
      <w:r>
        <w:rPr>
          <w:b/>
          <w:noProof/>
          <w:sz w:val="20"/>
          <w:szCs w:val="20"/>
        </w:rPr>
        <w:tab/>
      </w:r>
      <w:r w:rsidR="00E82F78">
        <w:rPr>
          <w:b/>
          <w:noProof/>
          <w:sz w:val="20"/>
          <w:szCs w:val="20"/>
        </w:rPr>
        <w:t>XX</w:t>
      </w:r>
      <w:r>
        <w:rPr>
          <w:b/>
          <w:noProof/>
          <w:sz w:val="20"/>
          <w:szCs w:val="20"/>
        </w:rPr>
        <mc:AlternateContent>
          <mc:Choice Requires="wps">
            <w:drawing>
              <wp:anchor distT="0" distB="0" distL="114300" distR="114300" simplePos="0" relativeHeight="251705344" behindDoc="0" locked="0" layoutInCell="1" allowOverlap="1" wp14:anchorId="5BA37E8A" wp14:editId="2A3A4E0C">
                <wp:simplePos x="0" y="0"/>
                <wp:positionH relativeFrom="column">
                  <wp:posOffset>3254514</wp:posOffset>
                </wp:positionH>
                <wp:positionV relativeFrom="paragraph">
                  <wp:posOffset>50579</wp:posOffset>
                </wp:positionV>
                <wp:extent cx="467856" cy="3514946"/>
                <wp:effectExtent l="0" t="0" r="27940" b="28575"/>
                <wp:wrapNone/>
                <wp:docPr id="36" name="Freeform: Shape 36"/>
                <wp:cNvGraphicFramePr/>
                <a:graphic xmlns:a="http://schemas.openxmlformats.org/drawingml/2006/main">
                  <a:graphicData uri="http://schemas.microsoft.com/office/word/2010/wordprocessingShape">
                    <wps:wsp>
                      <wps:cNvSpPr/>
                      <wps:spPr>
                        <a:xfrm>
                          <a:off x="0" y="0"/>
                          <a:ext cx="467856" cy="3514946"/>
                        </a:xfrm>
                        <a:custGeom>
                          <a:avLst/>
                          <a:gdLst>
                            <a:gd name="connsiteX0" fmla="*/ 153531 w 467856"/>
                            <a:gd name="connsiteY0" fmla="*/ 3514946 h 3514946"/>
                            <a:gd name="connsiteX1" fmla="*/ 210681 w 467856"/>
                            <a:gd name="connsiteY1" fmla="*/ 3419696 h 3514946"/>
                            <a:gd name="connsiteX2" fmla="*/ 248781 w 467856"/>
                            <a:gd name="connsiteY2" fmla="*/ 3362546 h 3514946"/>
                            <a:gd name="connsiteX3" fmla="*/ 286881 w 467856"/>
                            <a:gd name="connsiteY3" fmla="*/ 3314921 h 3514946"/>
                            <a:gd name="connsiteX4" fmla="*/ 315456 w 467856"/>
                            <a:gd name="connsiteY4" fmla="*/ 3229196 h 3514946"/>
                            <a:gd name="connsiteX5" fmla="*/ 324981 w 467856"/>
                            <a:gd name="connsiteY5" fmla="*/ 3200621 h 3514946"/>
                            <a:gd name="connsiteX6" fmla="*/ 344031 w 467856"/>
                            <a:gd name="connsiteY6" fmla="*/ 3172046 h 3514946"/>
                            <a:gd name="connsiteX7" fmla="*/ 363081 w 467856"/>
                            <a:gd name="connsiteY7" fmla="*/ 3114896 h 3514946"/>
                            <a:gd name="connsiteX8" fmla="*/ 382131 w 467856"/>
                            <a:gd name="connsiteY8" fmla="*/ 3057746 h 3514946"/>
                            <a:gd name="connsiteX9" fmla="*/ 391656 w 467856"/>
                            <a:gd name="connsiteY9" fmla="*/ 3029171 h 3514946"/>
                            <a:gd name="connsiteX10" fmla="*/ 401181 w 467856"/>
                            <a:gd name="connsiteY10" fmla="*/ 2991071 h 3514946"/>
                            <a:gd name="connsiteX11" fmla="*/ 420231 w 467856"/>
                            <a:gd name="connsiteY11" fmla="*/ 2933921 h 3514946"/>
                            <a:gd name="connsiteX12" fmla="*/ 429756 w 467856"/>
                            <a:gd name="connsiteY12" fmla="*/ 2886296 h 3514946"/>
                            <a:gd name="connsiteX13" fmla="*/ 439281 w 467856"/>
                            <a:gd name="connsiteY13" fmla="*/ 2857721 h 3514946"/>
                            <a:gd name="connsiteX14" fmla="*/ 448806 w 467856"/>
                            <a:gd name="connsiteY14" fmla="*/ 2819621 h 3514946"/>
                            <a:gd name="connsiteX15" fmla="*/ 458331 w 467856"/>
                            <a:gd name="connsiteY15" fmla="*/ 2638646 h 3514946"/>
                            <a:gd name="connsiteX16" fmla="*/ 467856 w 467856"/>
                            <a:gd name="connsiteY16" fmla="*/ 2562446 h 3514946"/>
                            <a:gd name="connsiteX17" fmla="*/ 458331 w 467856"/>
                            <a:gd name="connsiteY17" fmla="*/ 1952846 h 3514946"/>
                            <a:gd name="connsiteX18" fmla="*/ 439281 w 467856"/>
                            <a:gd name="connsiteY18" fmla="*/ 1752821 h 3514946"/>
                            <a:gd name="connsiteX19" fmla="*/ 429756 w 467856"/>
                            <a:gd name="connsiteY19" fmla="*/ 1705196 h 3514946"/>
                            <a:gd name="connsiteX20" fmla="*/ 410706 w 467856"/>
                            <a:gd name="connsiteY20" fmla="*/ 1419446 h 3514946"/>
                            <a:gd name="connsiteX21" fmla="*/ 401181 w 467856"/>
                            <a:gd name="connsiteY21" fmla="*/ 1390871 h 3514946"/>
                            <a:gd name="connsiteX22" fmla="*/ 391656 w 467856"/>
                            <a:gd name="connsiteY22" fmla="*/ 1343246 h 3514946"/>
                            <a:gd name="connsiteX23" fmla="*/ 372606 w 467856"/>
                            <a:gd name="connsiteY23" fmla="*/ 1238471 h 3514946"/>
                            <a:gd name="connsiteX24" fmla="*/ 353556 w 467856"/>
                            <a:gd name="connsiteY24" fmla="*/ 1162271 h 3514946"/>
                            <a:gd name="connsiteX25" fmla="*/ 344031 w 467856"/>
                            <a:gd name="connsiteY25" fmla="*/ 1114646 h 3514946"/>
                            <a:gd name="connsiteX26" fmla="*/ 334506 w 467856"/>
                            <a:gd name="connsiteY26" fmla="*/ 1086071 h 3514946"/>
                            <a:gd name="connsiteX27" fmla="*/ 315456 w 467856"/>
                            <a:gd name="connsiteY27" fmla="*/ 1000346 h 3514946"/>
                            <a:gd name="connsiteX28" fmla="*/ 305931 w 467856"/>
                            <a:gd name="connsiteY28" fmla="*/ 943196 h 3514946"/>
                            <a:gd name="connsiteX29" fmla="*/ 296406 w 467856"/>
                            <a:gd name="connsiteY29" fmla="*/ 914621 h 3514946"/>
                            <a:gd name="connsiteX30" fmla="*/ 277356 w 467856"/>
                            <a:gd name="connsiteY30" fmla="*/ 781271 h 3514946"/>
                            <a:gd name="connsiteX31" fmla="*/ 267831 w 467856"/>
                            <a:gd name="connsiteY31" fmla="*/ 752696 h 3514946"/>
                            <a:gd name="connsiteX32" fmla="*/ 258306 w 467856"/>
                            <a:gd name="connsiteY32" fmla="*/ 714596 h 3514946"/>
                            <a:gd name="connsiteX33" fmla="*/ 248781 w 467856"/>
                            <a:gd name="connsiteY33" fmla="*/ 666971 h 3514946"/>
                            <a:gd name="connsiteX34" fmla="*/ 229731 w 467856"/>
                            <a:gd name="connsiteY34" fmla="*/ 600296 h 3514946"/>
                            <a:gd name="connsiteX35" fmla="*/ 210681 w 467856"/>
                            <a:gd name="connsiteY35" fmla="*/ 485996 h 3514946"/>
                            <a:gd name="connsiteX36" fmla="*/ 191631 w 467856"/>
                            <a:gd name="connsiteY36" fmla="*/ 428846 h 3514946"/>
                            <a:gd name="connsiteX37" fmla="*/ 182106 w 467856"/>
                            <a:gd name="connsiteY37" fmla="*/ 400271 h 3514946"/>
                            <a:gd name="connsiteX38" fmla="*/ 172581 w 467856"/>
                            <a:gd name="connsiteY38" fmla="*/ 362171 h 3514946"/>
                            <a:gd name="connsiteX39" fmla="*/ 153531 w 467856"/>
                            <a:gd name="connsiteY39" fmla="*/ 305021 h 3514946"/>
                            <a:gd name="connsiteX40" fmla="*/ 124956 w 467856"/>
                            <a:gd name="connsiteY40" fmla="*/ 209771 h 3514946"/>
                            <a:gd name="connsiteX41" fmla="*/ 96381 w 467856"/>
                            <a:gd name="connsiteY41" fmla="*/ 124046 h 3514946"/>
                            <a:gd name="connsiteX42" fmla="*/ 86856 w 467856"/>
                            <a:gd name="connsiteY42" fmla="*/ 95471 h 3514946"/>
                            <a:gd name="connsiteX43" fmla="*/ 77331 w 467856"/>
                            <a:gd name="connsiteY43" fmla="*/ 66896 h 3514946"/>
                            <a:gd name="connsiteX44" fmla="*/ 48756 w 467856"/>
                            <a:gd name="connsiteY44" fmla="*/ 9746 h 3514946"/>
                            <a:gd name="connsiteX45" fmla="*/ 77331 w 467856"/>
                            <a:gd name="connsiteY45" fmla="*/ 221 h 3514946"/>
                            <a:gd name="connsiteX46" fmla="*/ 105906 w 467856"/>
                            <a:gd name="connsiteY46" fmla="*/ 19271 h 3514946"/>
                            <a:gd name="connsiteX47" fmla="*/ 134481 w 467856"/>
                            <a:gd name="connsiteY47" fmla="*/ 28796 h 3514946"/>
                            <a:gd name="connsiteX48" fmla="*/ 191631 w 467856"/>
                            <a:gd name="connsiteY48" fmla="*/ 57371 h 3514946"/>
                            <a:gd name="connsiteX49" fmla="*/ 153531 w 467856"/>
                            <a:gd name="connsiteY49" fmla="*/ 66896 h 3514946"/>
                            <a:gd name="connsiteX50" fmla="*/ 29706 w 467856"/>
                            <a:gd name="connsiteY50" fmla="*/ 66896 h 3514946"/>
                            <a:gd name="connsiteX51" fmla="*/ 10656 w 467856"/>
                            <a:gd name="connsiteY51" fmla="*/ 124046 h 3514946"/>
                            <a:gd name="connsiteX52" fmla="*/ 10656 w 467856"/>
                            <a:gd name="connsiteY52" fmla="*/ 152621 h 3514946"/>
                            <a:gd name="connsiteX53" fmla="*/ 29706 w 467856"/>
                            <a:gd name="connsiteY53" fmla="*/ 95471 h 3514946"/>
                            <a:gd name="connsiteX54" fmla="*/ 39231 w 467856"/>
                            <a:gd name="connsiteY54" fmla="*/ 57371 h 35149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467856" h="3514946">
                              <a:moveTo>
                                <a:pt x="153531" y="3514946"/>
                              </a:moveTo>
                              <a:cubicBezTo>
                                <a:pt x="172581" y="3483196"/>
                                <a:pt x="190142" y="3450504"/>
                                <a:pt x="210681" y="3419696"/>
                              </a:cubicBezTo>
                              <a:cubicBezTo>
                                <a:pt x="223381" y="3400646"/>
                                <a:pt x="241541" y="3384266"/>
                                <a:pt x="248781" y="3362546"/>
                              </a:cubicBezTo>
                              <a:cubicBezTo>
                                <a:pt x="261926" y="3323111"/>
                                <a:pt x="249952" y="3339540"/>
                                <a:pt x="286881" y="3314921"/>
                              </a:cubicBezTo>
                              <a:lnTo>
                                <a:pt x="315456" y="3229196"/>
                              </a:lnTo>
                              <a:cubicBezTo>
                                <a:pt x="318631" y="3219671"/>
                                <a:pt x="319412" y="3208975"/>
                                <a:pt x="324981" y="3200621"/>
                              </a:cubicBezTo>
                              <a:cubicBezTo>
                                <a:pt x="331331" y="3191096"/>
                                <a:pt x="339382" y="3182507"/>
                                <a:pt x="344031" y="3172046"/>
                              </a:cubicBezTo>
                              <a:cubicBezTo>
                                <a:pt x="352186" y="3153696"/>
                                <a:pt x="356731" y="3133946"/>
                                <a:pt x="363081" y="3114896"/>
                              </a:cubicBezTo>
                              <a:lnTo>
                                <a:pt x="382131" y="3057746"/>
                              </a:lnTo>
                              <a:cubicBezTo>
                                <a:pt x="385306" y="3048221"/>
                                <a:pt x="389221" y="3038911"/>
                                <a:pt x="391656" y="3029171"/>
                              </a:cubicBezTo>
                              <a:cubicBezTo>
                                <a:pt x="394831" y="3016471"/>
                                <a:pt x="397419" y="3003610"/>
                                <a:pt x="401181" y="2991071"/>
                              </a:cubicBezTo>
                              <a:cubicBezTo>
                                <a:pt x="406951" y="2971837"/>
                                <a:pt x="416293" y="2953612"/>
                                <a:pt x="420231" y="2933921"/>
                              </a:cubicBezTo>
                              <a:cubicBezTo>
                                <a:pt x="423406" y="2918046"/>
                                <a:pt x="425829" y="2902002"/>
                                <a:pt x="429756" y="2886296"/>
                              </a:cubicBezTo>
                              <a:cubicBezTo>
                                <a:pt x="432191" y="2876556"/>
                                <a:pt x="436523" y="2867375"/>
                                <a:pt x="439281" y="2857721"/>
                              </a:cubicBezTo>
                              <a:cubicBezTo>
                                <a:pt x="442877" y="2845134"/>
                                <a:pt x="445631" y="2832321"/>
                                <a:pt x="448806" y="2819621"/>
                              </a:cubicBezTo>
                              <a:cubicBezTo>
                                <a:pt x="451981" y="2759296"/>
                                <a:pt x="453869" y="2698889"/>
                                <a:pt x="458331" y="2638646"/>
                              </a:cubicBezTo>
                              <a:cubicBezTo>
                                <a:pt x="460222" y="2613118"/>
                                <a:pt x="467856" y="2588044"/>
                                <a:pt x="467856" y="2562446"/>
                              </a:cubicBezTo>
                              <a:cubicBezTo>
                                <a:pt x="467856" y="2359221"/>
                                <a:pt x="463540" y="2156004"/>
                                <a:pt x="458331" y="1952846"/>
                              </a:cubicBezTo>
                              <a:cubicBezTo>
                                <a:pt x="456586" y="1884797"/>
                                <a:pt x="450383" y="1819432"/>
                                <a:pt x="439281" y="1752821"/>
                              </a:cubicBezTo>
                              <a:cubicBezTo>
                                <a:pt x="436619" y="1736852"/>
                                <a:pt x="432931" y="1721071"/>
                                <a:pt x="429756" y="1705196"/>
                              </a:cubicBezTo>
                              <a:cubicBezTo>
                                <a:pt x="426826" y="1646601"/>
                                <a:pt x="422448" y="1495767"/>
                                <a:pt x="410706" y="1419446"/>
                              </a:cubicBezTo>
                              <a:cubicBezTo>
                                <a:pt x="409179" y="1409523"/>
                                <a:pt x="403616" y="1400611"/>
                                <a:pt x="401181" y="1390871"/>
                              </a:cubicBezTo>
                              <a:cubicBezTo>
                                <a:pt x="397254" y="1375165"/>
                                <a:pt x="394552" y="1359174"/>
                                <a:pt x="391656" y="1343246"/>
                              </a:cubicBezTo>
                              <a:cubicBezTo>
                                <a:pt x="383321" y="1297406"/>
                                <a:pt x="382690" y="1282166"/>
                                <a:pt x="372606" y="1238471"/>
                              </a:cubicBezTo>
                              <a:cubicBezTo>
                                <a:pt x="366719" y="1212960"/>
                                <a:pt x="358691" y="1187944"/>
                                <a:pt x="353556" y="1162271"/>
                              </a:cubicBezTo>
                              <a:cubicBezTo>
                                <a:pt x="350381" y="1146396"/>
                                <a:pt x="347958" y="1130352"/>
                                <a:pt x="344031" y="1114646"/>
                              </a:cubicBezTo>
                              <a:cubicBezTo>
                                <a:pt x="341596" y="1104906"/>
                                <a:pt x="337264" y="1095725"/>
                                <a:pt x="334506" y="1086071"/>
                              </a:cubicBezTo>
                              <a:cubicBezTo>
                                <a:pt x="326862" y="1059317"/>
                                <a:pt x="320366" y="1027353"/>
                                <a:pt x="315456" y="1000346"/>
                              </a:cubicBezTo>
                              <a:cubicBezTo>
                                <a:pt x="312001" y="981345"/>
                                <a:pt x="310121" y="962049"/>
                                <a:pt x="305931" y="943196"/>
                              </a:cubicBezTo>
                              <a:cubicBezTo>
                                <a:pt x="303753" y="933395"/>
                                <a:pt x="299581" y="924146"/>
                                <a:pt x="296406" y="914621"/>
                              </a:cubicBezTo>
                              <a:cubicBezTo>
                                <a:pt x="290479" y="861278"/>
                                <a:pt x="289487" y="829794"/>
                                <a:pt x="277356" y="781271"/>
                              </a:cubicBezTo>
                              <a:cubicBezTo>
                                <a:pt x="274921" y="771531"/>
                                <a:pt x="270589" y="762350"/>
                                <a:pt x="267831" y="752696"/>
                              </a:cubicBezTo>
                              <a:cubicBezTo>
                                <a:pt x="264235" y="740109"/>
                                <a:pt x="261146" y="727375"/>
                                <a:pt x="258306" y="714596"/>
                              </a:cubicBezTo>
                              <a:cubicBezTo>
                                <a:pt x="254794" y="698792"/>
                                <a:pt x="252293" y="682775"/>
                                <a:pt x="248781" y="666971"/>
                              </a:cubicBezTo>
                              <a:cubicBezTo>
                                <a:pt x="240808" y="631091"/>
                                <a:pt x="240338" y="632117"/>
                                <a:pt x="229731" y="600296"/>
                              </a:cubicBezTo>
                              <a:cubicBezTo>
                                <a:pt x="225642" y="571675"/>
                                <a:pt x="219038" y="516637"/>
                                <a:pt x="210681" y="485996"/>
                              </a:cubicBezTo>
                              <a:cubicBezTo>
                                <a:pt x="205397" y="466623"/>
                                <a:pt x="197981" y="447896"/>
                                <a:pt x="191631" y="428846"/>
                              </a:cubicBezTo>
                              <a:cubicBezTo>
                                <a:pt x="188456" y="419321"/>
                                <a:pt x="184541" y="410011"/>
                                <a:pt x="182106" y="400271"/>
                              </a:cubicBezTo>
                              <a:cubicBezTo>
                                <a:pt x="178931" y="387571"/>
                                <a:pt x="176343" y="374710"/>
                                <a:pt x="172581" y="362171"/>
                              </a:cubicBezTo>
                              <a:cubicBezTo>
                                <a:pt x="166811" y="342937"/>
                                <a:pt x="158401" y="324502"/>
                                <a:pt x="153531" y="305021"/>
                              </a:cubicBezTo>
                              <a:cubicBezTo>
                                <a:pt x="139136" y="247440"/>
                                <a:pt x="148146" y="279340"/>
                                <a:pt x="124956" y="209771"/>
                              </a:cubicBezTo>
                              <a:lnTo>
                                <a:pt x="96381" y="124046"/>
                              </a:lnTo>
                              <a:lnTo>
                                <a:pt x="86856" y="95471"/>
                              </a:lnTo>
                              <a:cubicBezTo>
                                <a:pt x="83681" y="85946"/>
                                <a:pt x="82900" y="75250"/>
                                <a:pt x="77331" y="66896"/>
                              </a:cubicBezTo>
                              <a:cubicBezTo>
                                <a:pt x="52712" y="29967"/>
                                <a:pt x="61901" y="49181"/>
                                <a:pt x="48756" y="9746"/>
                              </a:cubicBezTo>
                              <a:cubicBezTo>
                                <a:pt x="58281" y="6571"/>
                                <a:pt x="67427" y="-1430"/>
                                <a:pt x="77331" y="221"/>
                              </a:cubicBezTo>
                              <a:cubicBezTo>
                                <a:pt x="88623" y="2103"/>
                                <a:pt x="95667" y="14151"/>
                                <a:pt x="105906" y="19271"/>
                              </a:cubicBezTo>
                              <a:cubicBezTo>
                                <a:pt x="114886" y="23761"/>
                                <a:pt x="125501" y="24306"/>
                                <a:pt x="134481" y="28796"/>
                              </a:cubicBezTo>
                              <a:cubicBezTo>
                                <a:pt x="208339" y="65725"/>
                                <a:pt x="119807" y="33430"/>
                                <a:pt x="191631" y="57371"/>
                              </a:cubicBezTo>
                              <a:cubicBezTo>
                                <a:pt x="178931" y="60546"/>
                                <a:pt x="166622" y="66896"/>
                                <a:pt x="153531" y="66896"/>
                              </a:cubicBezTo>
                              <a:cubicBezTo>
                                <a:pt x="16718" y="66896"/>
                                <a:pt x="98486" y="43969"/>
                                <a:pt x="29706" y="66896"/>
                              </a:cubicBezTo>
                              <a:cubicBezTo>
                                <a:pt x="23356" y="85946"/>
                                <a:pt x="13496" y="104167"/>
                                <a:pt x="10656" y="124046"/>
                              </a:cubicBezTo>
                              <a:cubicBezTo>
                                <a:pt x="-5388" y="236356"/>
                                <a:pt x="-1592" y="193448"/>
                                <a:pt x="10656" y="152621"/>
                              </a:cubicBezTo>
                              <a:cubicBezTo>
                                <a:pt x="16426" y="133387"/>
                                <a:pt x="23356" y="114521"/>
                                <a:pt x="29706" y="95471"/>
                              </a:cubicBezTo>
                              <a:cubicBezTo>
                                <a:pt x="40235" y="63884"/>
                                <a:pt x="39231" y="76936"/>
                                <a:pt x="39231" y="5737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31B98" id="Freeform: Shape 36" o:spid="_x0000_s1026" style="position:absolute;margin-left:256.25pt;margin-top:4pt;width:36.85pt;height:276.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467856,3514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mk/A0AAC1BAAAOAAAAZHJzL2Uyb0RvYy54bWysXNuO48YRfQ+QfyD0GGA97CvJgWeNjQ0H&#10;AQzbiB04eeRqqB0hkqhQ3J1Zf31OXyhVyTKm2sjLrrjN09WXU9Xd1Yf75Vcv+131aZhO2/HwsFJf&#10;1KtqOKzHx+3hw8Pqnz9/+6ZdVae5Pzz2u/EwPKw+D6fVV2///Kcvn4/3gx6fxt3jMFWo5HC6fz4+&#10;rJ7m+Xh/d3daPw37/vTFeBwOKNyM076f8Th9uHuc+mfUvt/d6br2d8/j9HicxvVwOuFfv0mFq7ex&#10;/s1mWM8/bDanYa52Dyu0bY5/TvHP9+HPu7df9vcfpv74tF3nZvR/oBX7fnuA0XNV3/RzX32ctr+p&#10;ar9dT+Np3MxfrMf93bjZbNdD7AN6o+qr3vz01B+H2BcMzul4HqbT/6/a9feffpyq7ePDyvhVdej3&#10;mKNvp2EII35fxQZUKMEwPR9P93j7p+OPU3464Wfo88tm2oe/0ZvqJQ7t5/PQDi9ztcY/Wt+0DhbW&#10;KDJO2c7GSu8u6PXH0/y3YYw19Z++O81pah7xKw7sY27dejwcTtt5+Bemc7PfYbb+clcpZ5xR1XOV&#10;7WTsFeTfFJJbUT1VpD2YwN/YUcSOVrVvX7dDIcaqznf+dTua2rFtI7BDIcZ47azAjqF2Wt8K7FCI&#10;MZg9rV7vjyV2jHLW+Vfnh0G07jByr9tx1I62naA/HIIwIukP2Hvmm7G2FvCNQVSja8n8NNSON7Wg&#10;PwyilG0l44bIfOlPq5WgPwxSu6aR9KejdjrlBTxgkBo8aAR8U9S7ba2UYOAYRnedqkWWqH9bXWvB&#10;0CmK0Z0xIh9S1MOt7hrB4DGMbluvJWxQ1MctWicZPYrRLfgg8SNFvdzatq1fDwwMg6Z1Io9V1M+t&#10;axG6Xg1BDKO9ab2E44p6elqDXrdEMdp5bUWWqK9L+0QxqnO6FVmi3i5lBMWoBpZEjKD+LmU5xaim&#10;dqK1QrMYAW8XcI9hFFZz0Txp6u/CaMQwynR1K4lGmsYIIwuwDKOMNVrCCE393TTaS0aPYpQ2rRX1&#10;icYIbO2cIO5pilHKay2yRGOEcFnXFKOw3opihKb+box1ktGjGFW3XrQ+aervwq0Xw6i6ro2IEdTf&#10;Te06QYTVFNNZI3Nc6u5Y0Kxk8CimwyxJYpGhEUI3jREwj2GwbxcRz9AAoXE8EgwdwyC6is4VhsYH&#10;jVVQMHQM0yjrJFsIQ11dy04wDOO97yQ+a6in45jQSIaOYnyNTaXgaGGoowvPfgxjW9eJDDE/RwyX&#10;9IhiLDZ6Eoc1NDQorM4SMlCMxdCJ5oh6OY4+TrCfNBSD46xo22+olwvzAAyDsFVLIoOlkUHhoCmI&#10;DAyj666RDJ2lkaHDFvT1XSuDoG2ig6algQGJAEl/KKRzorXc0rCAgCqgNoN4LzrOWurgCD6S3lBI&#10;JzrMWhoRhJ2hEC1iGvVshVVV4KTIp12O86oT+ailjo1doJUwjWJ020iim6V+rWTRjWFcY0SO8wdC&#10;gaUYIdUcjQRYfgTTwyBSMzQOIFALGO0YRBgHHHVqoR0GwUZEQmtHA4Fw2ChEGG8c9WokMgTxhkFu&#10;kA1p6g9LIrp/WnLT65dDTk7jV9WHG486XgIcx1NIhNNMNdLeyyOy0EhPo0qgQmb7FTBmlIJVERjT&#10;RMG6CIyxp2BTBMYkULAtAiNiUrArAiMQUvByzyAbbUQ3Cm6KLCPMUXBbBEYcouCuCBzymBSN5yKO&#10;XZOsjGUh48isl/EspB4ZvIxpITfI4GVcCwk/Bi9jW8j8MXgZ39QV4fBcNHFXlFNlnFNXpMNzifWQ&#10;GaN9x3MR/Ip1SH8Vwa9Yh5xWEfyKdUhuFcGvWIfsUxH8inVIKRXBr1iH3FIR/Ip1SP4Uwa9Yh4xO&#10;EfyKdbqMdSHbQlmH5xLrIYfC4GWsC5kRBi9jXch3MHgZ60Lmg8HLWBdyEwxexrogEWDwMtaF3AOD&#10;l7EuZAcYvIx14czP4GWsCyd5CsdzCevCAZ3By1gXjuoMXsa6cJ5m8DLWhaM1g5exLpyZGbyMdeFk&#10;y+BlrAuHXAYvY104hzJ4GevC8ZLBy1gXjo0UjucS1oXjIIOXsS4cDBm8jHXhvMfgZawLhzIGZ6xL&#10;56d8/pqg8woKr11UeM2rCgqvaVVB4fU+jFd/f+zncGxbflbPF0XS00WQFIr346fh5zG+OIdDXMoo&#10;xpYQnRCsX15cf3y/Xf91+JXBYsYzwSxS+10kLRqSKu1qlV063AO5OnZtKU2J5owFMmFDh5kh/pQq&#10;1togXZih0LUkldW5YgsZTi7FRZz2rFEpY5+wSUu0cO11sx4Zp+SmxuDADbFDGvbYW6RKceecKzY4&#10;xUcSnxsVJUi5NEqLbprdHejwpkutBEo6oQxaXrs1OEa1yKtnEMa1Ya3EHNl8kDG6biG1oH3ABSmE&#10;RRkbBUM3W3nTrFHIeSYokl81pwKEIKbNg4N8vKtjeFoGJ11IZmzUD8nNOo3+ZqgzmUXnip3HrUku&#10;RRs4UUyUHeXSKCe6aXYZ7MQ9dAMaogRK2qAMWl67OTitw31UBtkW6dEAOrey7cK/hDBgatN2nFfp&#10;rjuXRpHQzVbeNNsFp8xQ5ZHHZmaRC85HI4OLUJ9O00uj0mV+xGbFkNgsbi27HJOR/1ItdkSktxZ3&#10;1l2KmbrDjIGNtDTqjLLZKB+Sm9UGljNUtbgc4BW7FlvwMMi6qyGqvTIbREepNGmJ5GaNBt8ztPG4&#10;w2dmjXdBUBDMtiAj97ekN8mlUVgkN4u7sCYt+hC6OOS1mVnoEPPM6xaxihMuyZGyWYSIy5H01RgI&#10;S0uE0I3rcL/IzDooifIg+65t27gPOFMqapOS2SQ5kvfW1zqoOcIwevhfygCcK86y21DqoLTCTo5S&#10;ipZG/VGB2aTnDRUb9PZqGL0JUT42SjnctnKzl95mMZLcrPMuBzWFC8+m4w7kECQSpSD+g7SAMzmK&#10;2mKjsjJJbtZ4rHAZanBTdlUx3DbxHBedQULIBhmenh0oy5TkZrVv87KKGOV9fVUxFGNpd4pl0zWe&#10;j0UUN6UmJ82S3GwNwWXura2xdMd925lSISCmgKBwGex5TCbBMQuYxGZNhz1T2vMpRAMIRekwYoly&#10;eROhQDjVMEqRpSCrmeRmIQvMa4zCVIVASVwEi5rvEpNVELPxLVPSQKVBTtImuVmP/UceZA3Dnm2K&#10;DFieQyc8uoHkjDUqCqKS2aRzkpsNLpK5CkWM4VHKwKNcppTCist5TjYjWfQkN4udJ0yFgKBUbXGh&#10;yfoTxjHPPPgGGvDSIJVK2KSAkpuFA/kUHMM1qlHMRbDNg1/nijWUPoznZIuZ5VByswqraBpkLAnY&#10;4bPuqFplvmF9wViwwtjK2KSkjJLbrOEzKfZBXIxdNq0W+xToL1K12mLeeWFQU6XCKJIS28R2AYSJ&#10;yBa7lSYejZc4oVvssdIyjO0FKMxsRmFVRCa9lNxmE74+SMgGhzMWEjV0oFhZA80aj3WJ+VTSWKXC&#10;KJ2S2/QWlSUkAlzNpgyrbhjQaBMk4tuYJLdKhVFFJbcJcQXGLFSL/ULTsRVHOxx60mRjhWiubEbl&#10;VUJGQZXcpq3bOrk/9khYBQLyPJ/44iGn4DwCJnelJMJKNqO2Sm4Tyud8FHaN8lddUR3CVawW64Hn&#10;22VyTE4yK7nN2mGxidViVQVRaD8VuJp9xdoG0hNeGKRZCRkVV2KbYbuStwFYjq+2nQpl+WBuEWz4&#10;kppUWslmFF/JbaL5ubUGghi+L1GNh+43VmsaHICYryTBViqMOiy5TYgb0P7AWwMpN58y5Vr4TyrU&#10;iOqM1DTTEiVZcptY/nNuWtsGn+YE5MJbHF8X/9RNh4MQK4wyrtigpM66aXM5wKZzblRkRUgSWmXI&#10;8tLyd3o5yqriy1G9cPXuraNpi/1lGiJoB3mkRhyt014E2k8e3KIUKdqJ4pKb3bhlzUEolE8PECqy&#10;5RE73jxXtsN2OlS5jGmUV6VeQTUlN9bi043UyCsy+sYGATJI80bZdKGz2Lr0LB8yRImwcFRN5EaY&#10;YP4N2R76GUxBy4/DOOlWklqlsqCgEncsfHKVjyXaNJ5Xqp3L46jRNR5OouYqGoxSKrFBJKiwxkeg&#10;v94vKZxDkUWKHggP53yP4qtYFmUuYoPqEkp8jc8M2bCFGJpIdCbfMnvEqc9lognEUoCjbOjEGbfU&#10;2bU2DzayBDhUkxnERiNvZc4okTWkTXNw/o3TYf+27FxrZGiYi0SxVGwkCwXc0fhTCgtvkA5IvdPI&#10;tfHEyBtslfOeFeEKJzzSP2Iwiq7k84dFNm91sTvEvoxUeuk8eIysISs7DyiNX7xL/Cl10OKjuLRj&#10;Qj6jZXu/KMmKg9b4Ln1bvMzspej32InZDLn8qJ86J/XjFC9fD9+FD5XTp8nx1/x5N4TItTv8Y9jg&#10;S+eQ048qrfiN+fD1bqo+9bg7ePzP4u/xzQDZbHe7MyhJu34XlN8NsCF+dy4Fnt+OFsfDfAbut4dx&#10;utXU+WVp6ia9j+EgfQ0/34+Pn/Fh9zSmL95Px/W32+k0f9ef5h/7CR9NYx3BZ/vzD/hjsxtxH4J7&#10;j/hrVT2N06+3/j28jy/PUbqqnvHJ/MPq9N+P/TSsqt3fD/gmHZ9YhKTPHB8swhIeJlrynpYcPu6/&#10;HjHuWBDQuvgzvD/vlp+badz/gq/73wWrKOoPa9iGjm6eloevZzyjCF+rr4d37+JvfFcPYnx3+Om4&#10;Xmb6iJ7//PJLPx2r8PNhNeOz9O/H5fP6/n753jyw6/xumI/D+O7jPG624WP0OMRpXPMDvsmPRMz/&#10;f0D46J8+x7cu/8vB2/8BAAD//wMAUEsDBBQABgAIAAAAIQDEeht63gAAAAkBAAAPAAAAZHJzL2Rv&#10;d25yZXYueG1sTI/NTsMwEITvSLyDtZW4UScRiUKIU1WRkECcaOndjZc4qn9C7LYJT89ygtuOZjT7&#10;Tb2ZrWEXnMLgnYB0nQBD13k1uF7Ax/75vgQWonRKGu9QwIIBNs3tTS0r5a/uHS+72DMqcaGSAnSM&#10;Y8V56DRaGdZ+REfep5+sjCSnnqtJXqncGp4lScGtHBx90HLEVmN32p2tgNfvw9vSpcsjfuWGP2xf&#10;2nDQrRB3q3n7BCziHP/C8ItP6NAQ09GfnQrMCMjTLKeogJImkZ+XRQbsSEeR5sCbmv9f0PwAAAD/&#10;/wMAUEsBAi0AFAAGAAgAAAAhALaDOJL+AAAA4QEAABMAAAAAAAAAAAAAAAAAAAAAAFtDb250ZW50&#10;X1R5cGVzXS54bWxQSwECLQAUAAYACAAAACEAOP0h/9YAAACUAQAACwAAAAAAAAAAAAAAAAAvAQAA&#10;X3JlbHMvLnJlbHNQSwECLQAUAAYACAAAACEACSMppPwNAAAtQQAADgAAAAAAAAAAAAAAAAAuAgAA&#10;ZHJzL2Uyb0RvYy54bWxQSwECLQAUAAYACAAAACEAxHobet4AAAAJAQAADwAAAAAAAAAAAAAAAABW&#10;EAAAZHJzL2Rvd25yZXYueG1sUEsFBgAAAAAEAAQA8wAAAGERAAAAAA==&#10;" path="m153531,3514946v19050,-31750,36611,-64442,57150,-95250c223381,3400646,241541,3384266,248781,3362546v13145,-39435,1171,-23006,38100,-47625l315456,3229196v3175,-9525,3956,-20221,9525,-28575c331331,3191096,339382,3182507,344031,3172046v8155,-18350,12700,-38100,19050,-57150l382131,3057746v3175,-9525,7090,-18835,9525,-28575c394831,3016471,397419,3003610,401181,2991071v5770,-19234,15112,-37459,19050,-57150c423406,2918046,425829,2902002,429756,2886296v2435,-9740,6767,-18921,9525,-28575c442877,2845134,445631,2832321,448806,2819621v3175,-60325,5063,-120732,9525,-180975c460222,2613118,467856,2588044,467856,2562446v,-203225,-4316,-406442,-9525,-609600c456586,1884797,450383,1819432,439281,1752821v-2662,-15969,-6350,-31750,-9525,-47625c426826,1646601,422448,1495767,410706,1419446v-1527,-9923,-7090,-18835,-9525,-28575c397254,1375165,394552,1359174,391656,1343246v-8335,-45840,-8966,-61080,-19050,-104775c366719,1212960,358691,1187944,353556,1162271v-3175,-15875,-5598,-31919,-9525,-47625c341596,1104906,337264,1095725,334506,1086071v-7644,-26754,-14140,-58718,-19050,-85725c312001,981345,310121,962049,305931,943196v-2178,-9801,-6350,-19050,-9525,-28575c290479,861278,289487,829794,277356,781271v-2435,-9740,-6767,-18921,-9525,-28575c264235,740109,261146,727375,258306,714596v-3512,-15804,-6013,-31821,-9525,-47625c240808,631091,240338,632117,229731,600296,225642,571675,219038,516637,210681,485996v-5284,-19373,-12700,-38100,-19050,-57150c188456,419321,184541,410011,182106,400271v-3175,-12700,-5763,-25561,-9525,-38100c166811,342937,158401,324502,153531,305021v-14395,-57581,-5385,-25681,-28575,-95250l96381,124046,86856,95471c83681,85946,82900,75250,77331,66896,52712,29967,61901,49181,48756,9746,58281,6571,67427,-1430,77331,221v11292,1882,18336,13930,28575,19050c114886,23761,125501,24306,134481,28796v73858,36929,-14674,4634,57150,28575c178931,60546,166622,66896,153531,66896v-136813,,-55045,-22927,-123825,c23356,85946,13496,104167,10656,124046v-16044,112310,-12248,69402,,28575c16426,133387,23356,114521,29706,95471,40235,63884,39231,76936,39231,57371e" filled="f" strokecolor="black [3200]" strokeweight=".5pt">
                <v:stroke joinstyle="miter"/>
                <v:path arrowok="t" o:connecttype="custom" o:connectlocs="153531,3514946;210681,3419696;248781,3362546;286881,3314921;315456,3229196;324981,3200621;344031,3172046;363081,3114896;382131,3057746;391656,3029171;401181,2991071;420231,2933921;429756,2886296;439281,2857721;448806,2819621;458331,2638646;467856,2562446;458331,1952846;439281,1752821;429756,1705196;410706,1419446;401181,1390871;391656,1343246;372606,1238471;353556,1162271;344031,1114646;334506,1086071;315456,1000346;305931,943196;296406,914621;277356,781271;267831,752696;258306,714596;248781,666971;229731,600296;210681,485996;191631,428846;182106,400271;172581,362171;153531,305021;124956,209771;96381,124046;86856,95471;77331,66896;48756,9746;77331,221;105906,19271;134481,28796;191631,57371;153531,66896;29706,66896;10656,124046;10656,152621;29706,95471;39231,57371" o:connectangles="0,0,0,0,0,0,0,0,0,0,0,0,0,0,0,0,0,0,0,0,0,0,0,0,0,0,0,0,0,0,0,0,0,0,0,0,0,0,0,0,0,0,0,0,0,0,0,0,0,0,0,0,0,0,0"/>
              </v:shape>
            </w:pict>
          </mc:Fallback>
        </mc:AlternateContent>
      </w:r>
      <w:r>
        <w:rPr>
          <w:b/>
          <w:noProof/>
          <w:sz w:val="20"/>
          <w:szCs w:val="20"/>
        </w:rPr>
        <mc:AlternateContent>
          <mc:Choice Requires="wps">
            <w:drawing>
              <wp:anchor distT="0" distB="0" distL="114300" distR="114300" simplePos="0" relativeHeight="251704320" behindDoc="0" locked="0" layoutInCell="1" allowOverlap="1" wp14:anchorId="19D0FB01" wp14:editId="013A0446">
                <wp:simplePos x="0" y="0"/>
                <wp:positionH relativeFrom="column">
                  <wp:posOffset>2798445</wp:posOffset>
                </wp:positionH>
                <wp:positionV relativeFrom="paragraph">
                  <wp:posOffset>12700</wp:posOffset>
                </wp:positionV>
                <wp:extent cx="400050" cy="3581400"/>
                <wp:effectExtent l="0" t="0" r="19050" b="38100"/>
                <wp:wrapNone/>
                <wp:docPr id="35" name="Freeform: Shape 35"/>
                <wp:cNvGraphicFramePr/>
                <a:graphic xmlns:a="http://schemas.openxmlformats.org/drawingml/2006/main">
                  <a:graphicData uri="http://schemas.microsoft.com/office/word/2010/wordprocessingShape">
                    <wps:wsp>
                      <wps:cNvSpPr/>
                      <wps:spPr>
                        <a:xfrm>
                          <a:off x="0" y="0"/>
                          <a:ext cx="400050" cy="3581400"/>
                        </a:xfrm>
                        <a:custGeom>
                          <a:avLst/>
                          <a:gdLst>
                            <a:gd name="connsiteX0" fmla="*/ 400050 w 400050"/>
                            <a:gd name="connsiteY0" fmla="*/ 0 h 3581400"/>
                            <a:gd name="connsiteX1" fmla="*/ 381000 w 400050"/>
                            <a:gd name="connsiteY1" fmla="*/ 47625 h 3581400"/>
                            <a:gd name="connsiteX2" fmla="*/ 371475 w 400050"/>
                            <a:gd name="connsiteY2" fmla="*/ 76200 h 3581400"/>
                            <a:gd name="connsiteX3" fmla="*/ 333375 w 400050"/>
                            <a:gd name="connsiteY3" fmla="*/ 133350 h 3581400"/>
                            <a:gd name="connsiteX4" fmla="*/ 323850 w 400050"/>
                            <a:gd name="connsiteY4" fmla="*/ 161925 h 3581400"/>
                            <a:gd name="connsiteX5" fmla="*/ 304800 w 400050"/>
                            <a:gd name="connsiteY5" fmla="*/ 190500 h 3581400"/>
                            <a:gd name="connsiteX6" fmla="*/ 276225 w 400050"/>
                            <a:gd name="connsiteY6" fmla="*/ 276225 h 3581400"/>
                            <a:gd name="connsiteX7" fmla="*/ 257175 w 400050"/>
                            <a:gd name="connsiteY7" fmla="*/ 333375 h 3581400"/>
                            <a:gd name="connsiteX8" fmla="*/ 247650 w 400050"/>
                            <a:gd name="connsiteY8" fmla="*/ 361950 h 3581400"/>
                            <a:gd name="connsiteX9" fmla="*/ 238125 w 400050"/>
                            <a:gd name="connsiteY9" fmla="*/ 400050 h 3581400"/>
                            <a:gd name="connsiteX10" fmla="*/ 228600 w 400050"/>
                            <a:gd name="connsiteY10" fmla="*/ 457200 h 3581400"/>
                            <a:gd name="connsiteX11" fmla="*/ 219075 w 400050"/>
                            <a:gd name="connsiteY11" fmla="*/ 485775 h 3581400"/>
                            <a:gd name="connsiteX12" fmla="*/ 200025 w 400050"/>
                            <a:gd name="connsiteY12" fmla="*/ 571500 h 3581400"/>
                            <a:gd name="connsiteX13" fmla="*/ 180975 w 400050"/>
                            <a:gd name="connsiteY13" fmla="*/ 657225 h 3581400"/>
                            <a:gd name="connsiteX14" fmla="*/ 171450 w 400050"/>
                            <a:gd name="connsiteY14" fmla="*/ 714375 h 3581400"/>
                            <a:gd name="connsiteX15" fmla="*/ 161925 w 400050"/>
                            <a:gd name="connsiteY15" fmla="*/ 809625 h 3581400"/>
                            <a:gd name="connsiteX16" fmla="*/ 152400 w 400050"/>
                            <a:gd name="connsiteY16" fmla="*/ 838200 h 3581400"/>
                            <a:gd name="connsiteX17" fmla="*/ 142875 w 400050"/>
                            <a:gd name="connsiteY17" fmla="*/ 876300 h 3581400"/>
                            <a:gd name="connsiteX18" fmla="*/ 123825 w 400050"/>
                            <a:gd name="connsiteY18" fmla="*/ 990600 h 3581400"/>
                            <a:gd name="connsiteX19" fmla="*/ 114300 w 400050"/>
                            <a:gd name="connsiteY19" fmla="*/ 1019175 h 3581400"/>
                            <a:gd name="connsiteX20" fmla="*/ 85725 w 400050"/>
                            <a:gd name="connsiteY20" fmla="*/ 1143000 h 3581400"/>
                            <a:gd name="connsiteX21" fmla="*/ 76200 w 400050"/>
                            <a:gd name="connsiteY21" fmla="*/ 1209675 h 3581400"/>
                            <a:gd name="connsiteX22" fmla="*/ 57150 w 400050"/>
                            <a:gd name="connsiteY22" fmla="*/ 1419225 h 3581400"/>
                            <a:gd name="connsiteX23" fmla="*/ 47625 w 400050"/>
                            <a:gd name="connsiteY23" fmla="*/ 1476375 h 3581400"/>
                            <a:gd name="connsiteX24" fmla="*/ 38100 w 400050"/>
                            <a:gd name="connsiteY24" fmla="*/ 1695450 h 3581400"/>
                            <a:gd name="connsiteX25" fmla="*/ 19050 w 400050"/>
                            <a:gd name="connsiteY25" fmla="*/ 1847850 h 3581400"/>
                            <a:gd name="connsiteX26" fmla="*/ 0 w 400050"/>
                            <a:gd name="connsiteY26" fmla="*/ 2162175 h 3581400"/>
                            <a:gd name="connsiteX27" fmla="*/ 9525 w 400050"/>
                            <a:gd name="connsiteY27" fmla="*/ 2514600 h 3581400"/>
                            <a:gd name="connsiteX28" fmla="*/ 28575 w 400050"/>
                            <a:gd name="connsiteY28" fmla="*/ 2714625 h 3581400"/>
                            <a:gd name="connsiteX29" fmla="*/ 38100 w 400050"/>
                            <a:gd name="connsiteY29" fmla="*/ 2819400 h 3581400"/>
                            <a:gd name="connsiteX30" fmla="*/ 47625 w 400050"/>
                            <a:gd name="connsiteY30" fmla="*/ 3038475 h 3581400"/>
                            <a:gd name="connsiteX31" fmla="*/ 57150 w 400050"/>
                            <a:gd name="connsiteY31" fmla="*/ 3086100 h 3581400"/>
                            <a:gd name="connsiteX32" fmla="*/ 66675 w 400050"/>
                            <a:gd name="connsiteY32" fmla="*/ 3171825 h 3581400"/>
                            <a:gd name="connsiteX33" fmla="*/ 85725 w 400050"/>
                            <a:gd name="connsiteY33" fmla="*/ 3257550 h 3581400"/>
                            <a:gd name="connsiteX34" fmla="*/ 104775 w 400050"/>
                            <a:gd name="connsiteY34" fmla="*/ 3314700 h 3581400"/>
                            <a:gd name="connsiteX35" fmla="*/ 142875 w 400050"/>
                            <a:gd name="connsiteY35" fmla="*/ 3371850 h 3581400"/>
                            <a:gd name="connsiteX36" fmla="*/ 161925 w 400050"/>
                            <a:gd name="connsiteY36" fmla="*/ 3400425 h 3581400"/>
                            <a:gd name="connsiteX37" fmla="*/ 171450 w 400050"/>
                            <a:gd name="connsiteY37" fmla="*/ 3429000 h 3581400"/>
                            <a:gd name="connsiteX38" fmla="*/ 228600 w 400050"/>
                            <a:gd name="connsiteY38" fmla="*/ 3514725 h 3581400"/>
                            <a:gd name="connsiteX39" fmla="*/ 247650 w 400050"/>
                            <a:gd name="connsiteY39" fmla="*/ 3543300 h 3581400"/>
                            <a:gd name="connsiteX40" fmla="*/ 266700 w 400050"/>
                            <a:gd name="connsiteY40" fmla="*/ 3514725 h 3581400"/>
                            <a:gd name="connsiteX41" fmla="*/ 295275 w 400050"/>
                            <a:gd name="connsiteY41" fmla="*/ 3476625 h 3581400"/>
                            <a:gd name="connsiteX42" fmla="*/ 333375 w 400050"/>
                            <a:gd name="connsiteY42" fmla="*/ 3390900 h 3581400"/>
                            <a:gd name="connsiteX43" fmla="*/ 304800 w 400050"/>
                            <a:gd name="connsiteY43" fmla="*/ 3505200 h 3581400"/>
                            <a:gd name="connsiteX44" fmla="*/ 285750 w 400050"/>
                            <a:gd name="connsiteY44" fmla="*/ 3533775 h 3581400"/>
                            <a:gd name="connsiteX45" fmla="*/ 228600 w 400050"/>
                            <a:gd name="connsiteY45" fmla="*/ 3571875 h 3581400"/>
                            <a:gd name="connsiteX46" fmla="*/ 200025 w 400050"/>
                            <a:gd name="connsiteY46" fmla="*/ 3581400 h 3581400"/>
                            <a:gd name="connsiteX47" fmla="*/ 114300 w 400050"/>
                            <a:gd name="connsiteY47" fmla="*/ 3543300 h 3581400"/>
                            <a:gd name="connsiteX48" fmla="*/ 257175 w 400050"/>
                            <a:gd name="connsiteY48" fmla="*/ 3533775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400050" h="3581400">
                              <a:moveTo>
                                <a:pt x="400050" y="0"/>
                              </a:moveTo>
                              <a:cubicBezTo>
                                <a:pt x="393700" y="15875"/>
                                <a:pt x="387003" y="31616"/>
                                <a:pt x="381000" y="47625"/>
                              </a:cubicBezTo>
                              <a:cubicBezTo>
                                <a:pt x="377475" y="57026"/>
                                <a:pt x="376351" y="67423"/>
                                <a:pt x="371475" y="76200"/>
                              </a:cubicBezTo>
                              <a:cubicBezTo>
                                <a:pt x="360356" y="96214"/>
                                <a:pt x="340615" y="111630"/>
                                <a:pt x="333375" y="133350"/>
                              </a:cubicBezTo>
                              <a:cubicBezTo>
                                <a:pt x="330200" y="142875"/>
                                <a:pt x="328340" y="152945"/>
                                <a:pt x="323850" y="161925"/>
                              </a:cubicBezTo>
                              <a:cubicBezTo>
                                <a:pt x="318730" y="172164"/>
                                <a:pt x="309449" y="180039"/>
                                <a:pt x="304800" y="190500"/>
                              </a:cubicBezTo>
                              <a:lnTo>
                                <a:pt x="276225" y="276225"/>
                              </a:lnTo>
                              <a:lnTo>
                                <a:pt x="257175" y="333375"/>
                              </a:lnTo>
                              <a:cubicBezTo>
                                <a:pt x="254000" y="342900"/>
                                <a:pt x="250085" y="352210"/>
                                <a:pt x="247650" y="361950"/>
                              </a:cubicBezTo>
                              <a:cubicBezTo>
                                <a:pt x="244475" y="374650"/>
                                <a:pt x="240692" y="387213"/>
                                <a:pt x="238125" y="400050"/>
                              </a:cubicBezTo>
                              <a:cubicBezTo>
                                <a:pt x="234337" y="418988"/>
                                <a:pt x="232790" y="438347"/>
                                <a:pt x="228600" y="457200"/>
                              </a:cubicBezTo>
                              <a:cubicBezTo>
                                <a:pt x="226422" y="467001"/>
                                <a:pt x="221833" y="476121"/>
                                <a:pt x="219075" y="485775"/>
                              </a:cubicBezTo>
                              <a:cubicBezTo>
                                <a:pt x="207460" y="526427"/>
                                <a:pt x="209846" y="527306"/>
                                <a:pt x="200025" y="571500"/>
                              </a:cubicBezTo>
                              <a:cubicBezTo>
                                <a:pt x="184737" y="640297"/>
                                <a:pt x="195339" y="578224"/>
                                <a:pt x="180975" y="657225"/>
                              </a:cubicBezTo>
                              <a:cubicBezTo>
                                <a:pt x="177520" y="676226"/>
                                <a:pt x="173845" y="695211"/>
                                <a:pt x="171450" y="714375"/>
                              </a:cubicBezTo>
                              <a:cubicBezTo>
                                <a:pt x="167492" y="746037"/>
                                <a:pt x="166777" y="778088"/>
                                <a:pt x="161925" y="809625"/>
                              </a:cubicBezTo>
                              <a:cubicBezTo>
                                <a:pt x="160398" y="819548"/>
                                <a:pt x="155158" y="828546"/>
                                <a:pt x="152400" y="838200"/>
                              </a:cubicBezTo>
                              <a:cubicBezTo>
                                <a:pt x="148804" y="850787"/>
                                <a:pt x="145217" y="863420"/>
                                <a:pt x="142875" y="876300"/>
                              </a:cubicBezTo>
                              <a:cubicBezTo>
                                <a:pt x="132122" y="935440"/>
                                <a:pt x="136987" y="937951"/>
                                <a:pt x="123825" y="990600"/>
                              </a:cubicBezTo>
                              <a:cubicBezTo>
                                <a:pt x="121390" y="1000340"/>
                                <a:pt x="116558" y="1009392"/>
                                <a:pt x="114300" y="1019175"/>
                              </a:cubicBezTo>
                              <a:cubicBezTo>
                                <a:pt x="82771" y="1155799"/>
                                <a:pt x="108748" y="1073931"/>
                                <a:pt x="85725" y="1143000"/>
                              </a:cubicBezTo>
                              <a:cubicBezTo>
                                <a:pt x="82550" y="1165225"/>
                                <a:pt x="78550" y="1187348"/>
                                <a:pt x="76200" y="1209675"/>
                              </a:cubicBezTo>
                              <a:cubicBezTo>
                                <a:pt x="65028" y="1315807"/>
                                <a:pt x="69642" y="1319288"/>
                                <a:pt x="57150" y="1419225"/>
                              </a:cubicBezTo>
                              <a:cubicBezTo>
                                <a:pt x="54755" y="1438389"/>
                                <a:pt x="50800" y="1457325"/>
                                <a:pt x="47625" y="1476375"/>
                              </a:cubicBezTo>
                              <a:cubicBezTo>
                                <a:pt x="44450" y="1549400"/>
                                <a:pt x="42270" y="1622475"/>
                                <a:pt x="38100" y="1695450"/>
                              </a:cubicBezTo>
                              <a:cubicBezTo>
                                <a:pt x="31811" y="1805502"/>
                                <a:pt x="36367" y="1778581"/>
                                <a:pt x="19050" y="1847850"/>
                              </a:cubicBezTo>
                              <a:cubicBezTo>
                                <a:pt x="15868" y="1895576"/>
                                <a:pt x="0" y="2125657"/>
                                <a:pt x="0" y="2162175"/>
                              </a:cubicBezTo>
                              <a:cubicBezTo>
                                <a:pt x="0" y="2279693"/>
                                <a:pt x="5094" y="2397166"/>
                                <a:pt x="9525" y="2514600"/>
                              </a:cubicBezTo>
                              <a:cubicBezTo>
                                <a:pt x="14915" y="2657433"/>
                                <a:pt x="10704" y="2625272"/>
                                <a:pt x="28575" y="2714625"/>
                              </a:cubicBezTo>
                              <a:cubicBezTo>
                                <a:pt x="31750" y="2749550"/>
                                <a:pt x="36041" y="2784391"/>
                                <a:pt x="38100" y="2819400"/>
                              </a:cubicBezTo>
                              <a:cubicBezTo>
                                <a:pt x="42392" y="2892368"/>
                                <a:pt x="42417" y="2965567"/>
                                <a:pt x="47625" y="3038475"/>
                              </a:cubicBezTo>
                              <a:cubicBezTo>
                                <a:pt x="48778" y="3054623"/>
                                <a:pt x="54860" y="3070073"/>
                                <a:pt x="57150" y="3086100"/>
                              </a:cubicBezTo>
                              <a:cubicBezTo>
                                <a:pt x="61216" y="3114562"/>
                                <a:pt x="62609" y="3143363"/>
                                <a:pt x="66675" y="3171825"/>
                              </a:cubicBezTo>
                              <a:cubicBezTo>
                                <a:pt x="69147" y="3189128"/>
                                <a:pt x="80053" y="3238642"/>
                                <a:pt x="85725" y="3257550"/>
                              </a:cubicBezTo>
                              <a:cubicBezTo>
                                <a:pt x="91495" y="3276784"/>
                                <a:pt x="93636" y="3297992"/>
                                <a:pt x="104775" y="3314700"/>
                              </a:cubicBezTo>
                              <a:lnTo>
                                <a:pt x="142875" y="3371850"/>
                              </a:lnTo>
                              <a:cubicBezTo>
                                <a:pt x="149225" y="3381375"/>
                                <a:pt x="158305" y="3389565"/>
                                <a:pt x="161925" y="3400425"/>
                              </a:cubicBezTo>
                              <a:cubicBezTo>
                                <a:pt x="165100" y="3409950"/>
                                <a:pt x="166574" y="3420223"/>
                                <a:pt x="171450" y="3429000"/>
                              </a:cubicBezTo>
                              <a:lnTo>
                                <a:pt x="228600" y="3514725"/>
                              </a:lnTo>
                              <a:lnTo>
                                <a:pt x="247650" y="3543300"/>
                              </a:lnTo>
                              <a:cubicBezTo>
                                <a:pt x="254000" y="3533775"/>
                                <a:pt x="260046" y="3524040"/>
                                <a:pt x="266700" y="3514725"/>
                              </a:cubicBezTo>
                              <a:cubicBezTo>
                                <a:pt x="275927" y="3501807"/>
                                <a:pt x="288175" y="3490824"/>
                                <a:pt x="295275" y="3476625"/>
                              </a:cubicBezTo>
                              <a:cubicBezTo>
                                <a:pt x="363285" y="3340605"/>
                                <a:pt x="277339" y="3474955"/>
                                <a:pt x="333375" y="3390900"/>
                              </a:cubicBezTo>
                              <a:cubicBezTo>
                                <a:pt x="328614" y="3419466"/>
                                <a:pt x="321571" y="3480043"/>
                                <a:pt x="304800" y="3505200"/>
                              </a:cubicBezTo>
                              <a:cubicBezTo>
                                <a:pt x="298450" y="3514725"/>
                                <a:pt x="294365" y="3526237"/>
                                <a:pt x="285750" y="3533775"/>
                              </a:cubicBezTo>
                              <a:cubicBezTo>
                                <a:pt x="268520" y="3548852"/>
                                <a:pt x="250320" y="3564635"/>
                                <a:pt x="228600" y="3571875"/>
                              </a:cubicBezTo>
                              <a:lnTo>
                                <a:pt x="200025" y="3581400"/>
                              </a:lnTo>
                              <a:cubicBezTo>
                                <a:pt x="154742" y="3551211"/>
                                <a:pt x="182310" y="3565970"/>
                                <a:pt x="114300" y="3543300"/>
                              </a:cubicBezTo>
                              <a:cubicBezTo>
                                <a:pt x="31508" y="3515703"/>
                                <a:pt x="75685" y="3533775"/>
                                <a:pt x="257175" y="35337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DA6F3C" id="Freeform: Shape 35" o:spid="_x0000_s1026" style="position:absolute;margin-left:220.35pt;margin-top:1pt;width:31.5pt;height:282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400050,358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Lp1gwAAPU5AAAOAAAAZHJzL2Uyb0RvYy54bWysW22P28YR/l6g/0HQxwL1cV/4dvA5cBOk&#10;KGAkQeMi6UdaR/mESqJK8Xzn/Po8s7OUZlkVHBb9cha9fDi7s8/M7szOvv3m9bBffWn78647PqzN&#10;m2y9ao+b7nF3/Pyw/sfH7/9crVfnoTk+Nvvu2D6sv7bn9Tfv/viHty+n+9Z2T93+se1X+MjxfP9y&#10;elg/DcPp/u7uvHlqD835TXdqj2jcdv2hGfDYf7577JsXfP2wv7NZVty9dP3jqe827fmM//2OG9fv&#10;wve323Yz/LjdntthtX9Yo29D+NuHv5/o7927t8395745Pe02sRvN/9CLQ7M7QujlU981Q7N67nf/&#10;8anDbtN35247vNl0h7tuu91t2jAGjMZkk9H8/NSc2jAWKOd8uqjp/P/77OaHLz/1q93jw9rl69Wx&#10;OWCOvu/bljR+vwodWKEFano5ne/x9s+nn/r4dMZPGvPrtj/QvxjN6jWo9utFte3rsNrgP32WZTkm&#10;YIMml1cGz/TRuyt683we/tp24UvNlw/ngafmEb+CYh9j7zbd8XjeDe2v+Nr2sMds/eluxZ9fvcQf&#10;cVqnkH9KSLZ6wsguPcHUTV//1QgJrjIYwqwECfFlYfN5KVZKKY0v81kpEgIh6NfsWJyU4pxTSJEQ&#10;A0iuEOOlGOsqYOYmRUJMYWqNzsDVy9y7zFeKmZEQU4OMitEUQoyFotG1udHcgMzOTSnF5KVRzI2E&#10;YGpoOmfFwBVflGZBTsXcSIjD3GgoUEsxMBuF0iQkmvLsaIw0ZmurQsGBBOPzUmU5Rtq0BXUU05Ng&#10;fJWXmvkx0qzRtUyhuQQD6qhobRLLrrJaMyKJKaA6jZmaxLbh2xSUSzCAqKhtEutmJzJnqQkGSlA5&#10;ayPt2+QWbJ11CQmmcpWOddLCjbeVZo4kpioLp/FxRtq4gcvWsE5i6joj25s3WGnlBhOrUV2CyUxN&#10;vnFWkpWuAcanGFEC4c4phmSla+CFeI51CcRY0E41IukagpnPss5KiPFYVzUWa6WZ8wZmdkQSgu1L&#10;obJYK11D2FzNj0hCTFHn5E7myZC4Blr45wUlkMqXtI2ZFyRdg0KIfN2awuqoLU28zjXMlgibG68y&#10;Vist3MKG5nc+KQSeW+VQrbRwJQ8kxFamJic8Oz1OOgUdsxOIyxyYoPA+TjoFna0mEJdVBWINxYik&#10;hRcFOZI5W3US4kxpyNvPq05auM6fOglxFvzRmJBLLDzztG2aHZLEOAcHpNJdYuK65ZUi5MsGGltu&#10;o3ILTtp5jG9mxyQxDvT2qmmSlo651ey2nMQ4b2sKcucJkXgH3d7bSYyDH6JleV5SYuu6oMVJjMu9&#10;U+2DvPQPFtYERczNU4JRj8lLB2HhxBUsTzAOelA5V5+Yuy7qn2DqDJSYnyef2LsuIk8xeZarNsZe&#10;2ntYmRTzJDEuh+1qHLmX9q6MMBOMg/enffssy720d2Xkl2BiIkshSdq7chPuJUZvT9LesQBoshpe&#10;Ym7OExKGn8eUYPM0Zgk3r8eYJsSvVUO55yykY0/dmVKSMmeIBOT4iHwg5yCBohzjDBhmK8FmERiW&#10;KMF2ERjGJcFuERjcl2C/CAwTkOCQCcYc6BQGVktwsUgySCfB5SIweCTB1SIwlg8JrheBKcUk0Xhe&#10;xLEpyZaxjNJBifRlPKPEUAJfxjRK3STwZVyjhEwCX8Y2SrMk8GV8MxPC4XnRxE0oh7TKIviEdGYZ&#10;6yh9IceO5yXSKSmRwJexjlINCXwZ6yjnkMCXsY4yCQl8GevshHV4XqS6CevsMtbZCevwvEj6hHWI&#10;wRfBJ6xDML4ETvGx1DyeF8EnrEMUvAg+YR1i20XwCesQsS6CT1iH0HURfMI6PmNVr6wUVCaaX8Y6&#10;ivoS+DLWUSiXwJexjuKzBL6MdRR0STiel2ieIqkEvox1FB4l8GWso5gngS9jHQU/CXwZ6yg6SeDL&#10;fB2FHAl8Gesojkjgy1hHwUECT1jHphOjgB51H1TxsQ8VH8N6hYqPfr1Cxccn4kpzf2oGCh7Gn6uX&#10;a4XC07VAgZoP3Zf2YxdeHCiU4OPJ0JORd9dXNs+fdpu/tL9JgKsdUgkBYHJEg7ED4WOuQhMzwiE1&#10;FNSJzsU2KjgIuJCtHEmeiLgpsCyRpwzAvMx4Pbp8FNn5nA2gKD0WXtYGC0TGKOLCUYZeYJG5nKmB&#10;QzRsAuVHfVbEfZ0xBidSSWPISLBq8BP1IUDSRM6P0WUIkxkZknfJZ22FnBk35rYG6WWHQlECN4Zz&#10;Qr1MxPJxxTMlEvbpOLPae/ZrBtUIcHFSZsiHsMxQeXBT5v4oacPlBgETf7JuxrfGf5ksHF+Ht6FI&#10;HMBECeNbqUZHDHGZMSHxJ7tscZBcMYlcbi1HMSOLuHiAkaEo4OZ4bsr0fuSYKz0qEBKZ4ErN7hWG&#10;YRGMCB1i2lBJEGRGE2R9pFLSpzhOhwwgux5vqroKbuMyFGfLOlqZA22CS7o0hswmywzFAvpx2sLH&#10;XbGnTGJYY66fNRXlx+HMYNkGm285zlBgwI2hbkAvM4NGeSg5iU+HktVVdN/IN7oscTWccQoyw3mF&#10;3g4NjkSibguf2TqRiXIRF9f6vKws9ulinCaUHQSZXE2gHqdB8i7GOwXV5CRDMSVOaZgmOCC0qMOQ&#10;MkNOPMjEr6uVpKxJn5hDBt4yUpOUjCHLzyJZXDLByrLKUoJxxj/I5BoD/Tghp+Y1D2dcOZY/KTPP&#10;sZrwZ5EExdQmjVSXwI2h3EAv01dVxnsMHG6UVTpOD4XyOKsCZwWJ8XKJAssMlQd6mc6aaCs1sou8&#10;nRttxbiiRi/IVrCO1li75DhDtQI3hiIEvUx4l2j2tMrSciG/a4o8KhettcPMJ61UuhCkGq5IUIut&#10;bFny6mtMnpd1skqYrCrjHsdkJbYNyVjDsRsLDaUTehvFER9VXkKDWIDhy5PlEEfbl0YsbynJeBsQ&#10;kFyooB4oPDsdB5NMB55mCY+KGt5pbKxtai/BAXEj1yyoZeZYWdjyoSCU2STKzTOsyvGzeYkDSTmj&#10;vL8KvcXPJX4By9movtzTOXTyWWvLKBNuitY9waJw1M0d4koG9Tidqai8jHRbZZi9hJyucAWbC9xk&#10;hfJWKTOUPUZkKGpQy8QcFnE+qxrMTdwNjxFGnMOTS3ljQ6htUMuKKKzLRZ1sAXLssULvratLUyR9&#10;oFIIbuMKB7U04+u4P7XoPXYKcgCww+gNLc7bbJmoOpw9sUysJmhXy8TBe2SNxbJCBiiJUWQxRLVl&#10;5V2dzOCVNbHuQS0Tm/24gNmqtg6zKWR666NjtzVcHxgkG+EGWLexBEIvswIHg4ZchiUqDTewoMXd&#10;ioOW4fCkzKsXiNUQapm0n+JYxOF4Ky+SKStskfEmHXUCDrYiZYYKCu4tF0boZdaInCKyqg0n4cYV&#10;DH4njyEelivyfEK3V68eayTUMiGyjrOC+ABMkZ+tyQ1wh7AnqyfrV6ir4FYul7gpdAwd4gaIoyzy&#10;OrHyIYLG127umrBnGqkD5kbHOioGPgW0iP2AVykS/yj2TbEA4mYvb4otcizb/GGf1ShalrqB44Cd&#10;x1ab2ZSVXDYxtlI1xE2x46hjhHGNE2IRwEQ5k9exyET7j6epk9dvDcrm12iND7DloMDrLG7vEa75&#10;LN3PcDUDD4oLL24O6qbYMq9jjhrxORacxDVg7YYri9qqsyrd4nNpQ2wNFQtqseAv3CtDMf0FeCKs&#10;BruoMbBAxEYeVLbGAJipGsoX9GIxkfEQy2H34dM1BvtU+KU4Hpg1cnmiU3wNgVu5lkEt1iI2uxAi&#10;FMbIDyOD4WAbYTwI7GwafHAFRGwNhQ16sUU1BlLgYYWHRGyeuRhmIbvjkTdKWiXlQ5XDTbET4sOc&#10;Rn9wvXmDhM/42i0GGuzr4nbRIeiZhnSVdfHIFb3Ma2y4xJxwgUNUTqgDutnLW2Kxbc3i2oVIq0SW&#10;Tny3zKG6qc5HvyZzMVdLnaS18Eg5yJDuuiQjwzvjLag7unDFV6zCr+HrvqU05P7493aLG1vIRZpQ&#10;4xDuyrXf7vvVlwY5z8d/hR1D0CreJMh2t99fQFwY8V9B8V2CteH+nBZ4eTtI7I7DBXjYHbv+VleH&#10;17GrW34f6hBjpZ+fusevuKDWd3xz73zafL/rz8OH5jz81PS4/AU/j+uHw4/4s913yOMiXxt+rVdP&#10;Xf/brf+n93GDDq3r1Quu/j2sz/9+bvp2vdr/7Yi7dVhaKX04hIdwSwQJZNnySbYcnw/fdtA7HAN6&#10;F34C3A/78ee27w6/4Jbie5KKpua4gWxUoQxISfPDtwOe0YRbd5v2/fvwG/cDQYwPx59Pm3GmTxj5&#10;x9dfmv60op8P6wHX637oxmuCzf14b47YdXmX5uPYvX8euu2OLtUFFbNe4wPuFgYixnuQdHlRPoe3&#10;rrc13/0OAAD//wMAUEsDBBQABgAIAAAAIQDenmpA3gAAAAkBAAAPAAAAZHJzL2Rvd25yZXYueG1s&#10;TI/BTsMwEETvSPyDtUjcqN1SAg1xKlSJCxIStIA4uvGSWLXXUey04e9ZTnDb0Yxm31TrKXhxxCG5&#10;SBrmMwUCqYnWUavhbfd4dQciZUPW+Eio4RsTrOvzs8qUNp7oFY/b3AouoVQaDV3OfSllajoMJs1i&#10;j8TeVxyCySyHVtrBnLg8eLlQqpDBOOIPnelx02Fz2I5BQ35/cru4GVer4vDxQs7nz3b+rPXlxfRw&#10;DyLjlP/C8IvP6FAz0z6OZJPwGpZLdctRDQuexP6Numa956MoFMi6kv8X1D8AAAD//wMAUEsBAi0A&#10;FAAGAAgAAAAhALaDOJL+AAAA4QEAABMAAAAAAAAAAAAAAAAAAAAAAFtDb250ZW50X1R5cGVzXS54&#10;bWxQSwECLQAUAAYACAAAACEAOP0h/9YAAACUAQAACwAAAAAAAAAAAAAAAAAvAQAAX3JlbHMvLnJl&#10;bHNQSwECLQAUAAYACAAAACEAX2Xi6dYMAAD1OQAADgAAAAAAAAAAAAAAAAAuAgAAZHJzL2Uyb0Rv&#10;Yy54bWxQSwECLQAUAAYACAAAACEA3p5qQN4AAAAJAQAADwAAAAAAAAAAAAAAAAAwDwAAZHJzL2Rv&#10;d25yZXYueG1sUEsFBgAAAAAEAAQA8wAAADsQAAAAAA==&#10;" path="m400050,v-6350,15875,-13047,31616,-19050,47625c377475,57026,376351,67423,371475,76200v-11119,20014,-30860,35430,-38100,57150c330200,142875,328340,152945,323850,161925v-5120,10239,-14401,18114,-19050,28575l276225,276225r-19050,57150c254000,342900,250085,352210,247650,361950v-3175,12700,-6958,25263,-9525,38100c234337,418988,232790,438347,228600,457200v-2178,9801,-6767,18921,-9525,28575c207460,526427,209846,527306,200025,571500v-15288,68797,-4686,6724,-19050,85725c177520,676226,173845,695211,171450,714375v-3958,31662,-4673,63713,-9525,95250c160398,819548,155158,828546,152400,838200v-3596,12587,-7183,25220,-9525,38100c132122,935440,136987,937951,123825,990600v-2435,9740,-7267,18792,-9525,28575c82771,1155799,108748,1073931,85725,1143000v-3175,22225,-7175,44348,-9525,66675c65028,1315807,69642,1319288,57150,1419225v-2395,19164,-6350,38100,-9525,57150c44450,1549400,42270,1622475,38100,1695450v-6289,110052,-1733,83131,-19050,152400c15868,1895576,,2125657,,2162175v,117518,5094,234991,9525,352425c14915,2657433,10704,2625272,28575,2714625v3175,34925,7466,69766,9525,104775c42392,2892368,42417,2965567,47625,3038475v1153,16148,7235,31598,9525,47625c61216,3114562,62609,3143363,66675,3171825v2472,17303,13378,66817,19050,85725c91495,3276784,93636,3297992,104775,3314700r38100,57150c149225,3381375,158305,3389565,161925,3400425v3175,9525,4649,19798,9525,28575l228600,3514725r19050,28575c254000,3533775,260046,3524040,266700,3514725v9227,-12918,21475,-23901,28575,-38100c363285,3340605,277339,3474955,333375,3390900v-4761,28566,-11804,89143,-28575,114300c298450,3514725,294365,3526237,285750,3533775v-17230,15077,-35430,30860,-57150,38100l200025,3581400v-45283,-30189,-17715,-15430,-85725,-38100c31508,3515703,75685,3533775,257175,3533775e" filled="f" strokecolor="black [3200]" strokeweight=".5pt">
                <v:stroke joinstyle="miter"/>
                <v:path arrowok="t" o:connecttype="custom" o:connectlocs="400050,0;381000,47625;371475,76200;333375,133350;323850,161925;304800,190500;276225,276225;257175,333375;247650,361950;238125,400050;228600,457200;219075,485775;200025,571500;180975,657225;171450,714375;161925,809625;152400,838200;142875,876300;123825,990600;114300,1019175;85725,1143000;76200,1209675;57150,1419225;47625,1476375;38100,1695450;19050,1847850;0,2162175;9525,2514600;28575,2714625;38100,2819400;47625,3038475;57150,3086100;66675,3171825;85725,3257550;104775,3314700;142875,3371850;161925,3400425;171450,3429000;228600,3514725;247650,3543300;266700,3514725;295275,3476625;333375,3390900;304800,3505200;285750,3533775;228600,3571875;200025,3581400;114300,3543300;257175,3533775" o:connectangles="0,0,0,0,0,0,0,0,0,0,0,0,0,0,0,0,0,0,0,0,0,0,0,0,0,0,0,0,0,0,0,0,0,0,0,0,0,0,0,0,0,0,0,0,0,0,0,0,0"/>
              </v:shap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8420BB" w:rsidP="008420BB">
      <w:pPr>
        <w:tabs>
          <w:tab w:val="left" w:pos="3630"/>
          <w:tab w:val="left" w:pos="6900"/>
        </w:tabs>
        <w:rPr>
          <w:b/>
          <w:noProof/>
          <w:sz w:val="20"/>
          <w:szCs w:val="20"/>
        </w:rPr>
      </w:pPr>
      <w:r>
        <w:rPr>
          <w:b/>
          <w:noProof/>
          <w:sz w:val="20"/>
          <w:szCs w:val="20"/>
        </w:rPr>
        <w:tab/>
        <w:t>X0</w:t>
      </w:r>
      <w:r>
        <w:rPr>
          <w:b/>
          <w:noProof/>
          <w:sz w:val="20"/>
          <w:szCs w:val="20"/>
        </w:rPr>
        <w:tab/>
        <w:t>11</w:t>
      </w:r>
    </w:p>
    <w:p w:rsidR="002D3B76" w:rsidRDefault="002D3B76" w:rsidP="001E7537">
      <w:pPr>
        <w:jc w:val="center"/>
        <w:rPr>
          <w:b/>
          <w:noProof/>
          <w:sz w:val="20"/>
          <w:szCs w:val="20"/>
        </w:rPr>
      </w:pPr>
    </w:p>
    <w:p w:rsidR="002D3B76" w:rsidRDefault="00644EE9" w:rsidP="001E7537">
      <w:pPr>
        <w:jc w:val="center"/>
        <w:rPr>
          <w:b/>
          <w:noProof/>
          <w:sz w:val="20"/>
          <w:szCs w:val="20"/>
        </w:rPr>
      </w:pPr>
      <w:r>
        <w:rPr>
          <w:b/>
          <w:noProof/>
          <w:sz w:val="20"/>
          <w:szCs w:val="20"/>
        </w:rPr>
        <mc:AlternateContent>
          <mc:Choice Requires="wps">
            <w:drawing>
              <wp:anchor distT="0" distB="0" distL="114300" distR="114300" simplePos="0" relativeHeight="251693056" behindDoc="0" locked="0" layoutInCell="1" allowOverlap="1" wp14:anchorId="316DD735" wp14:editId="5DE5CABE">
                <wp:simplePos x="0" y="0"/>
                <wp:positionH relativeFrom="column">
                  <wp:posOffset>5057775</wp:posOffset>
                </wp:positionH>
                <wp:positionV relativeFrom="paragraph">
                  <wp:posOffset>5715</wp:posOffset>
                </wp:positionV>
                <wp:extent cx="1295400" cy="1276350"/>
                <wp:effectExtent l="0" t="0" r="19050" b="19050"/>
                <wp:wrapNone/>
                <wp:docPr id="7" name="Oval 7"/>
                <wp:cNvGraphicFramePr/>
                <a:graphic xmlns:a="http://schemas.openxmlformats.org/drawingml/2006/main">
                  <a:graphicData uri="http://schemas.microsoft.com/office/word/2010/wordprocessingShape">
                    <wps:wsp>
                      <wps:cNvSpPr/>
                      <wps:spPr>
                        <a:xfrm>
                          <a:off x="0" y="0"/>
                          <a:ext cx="1295400" cy="1276350"/>
                        </a:xfrm>
                        <a:prstGeom prst="ellipse">
                          <a:avLst/>
                        </a:prstGeom>
                        <a:solidFill>
                          <a:srgbClr val="00B0F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E845B" id="Oval 7" o:spid="_x0000_s1026" style="position:absolute;margin-left:398.25pt;margin-top:.45pt;width:102pt;height:10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iufwIAABEFAAAOAAAAZHJzL2Uyb0RvYy54bWysVEtvGjEQvlfqf7B8b3ahEBLEEpEgqkpR&#10;iJRUOQ9em7XkV23Dkv76jr0LIU1PVTmYmZ3xPL75xrObg1Zkz32Q1lR0cFFSwg2ztTTbiv54Xn25&#10;oiREMDUoa3hFX3mgN/PPn2atm/KhbayquScYxIRp6yraxOimRRFYwzWEC+u4QaOwXkNE1W+L2kOL&#10;0bUqhmV5WbTW185bxkPAr8vOSOc5vhCcxbUQgUeiKoq1xXz6fG7SWcxnMN16cI1kfRnwD1VokAaT&#10;nkItIQLZefkhlJbM22BFvGBWF1YIyXjuAbsZlH9089SA47kXBCe4E0zh/4VlD/tHT2Rd0QklBjSO&#10;aL0HRSYJmdaFKTo8uUffawHF1OZBeJ3+sQFyyGi+ntDkh0gYfhwMr8ejEkFnaBsMJ5dfxxnv4u26&#10;8yF+41aTJFSUKyVdSB3DFPb3IWJW9D56pc/BKlmvpFJZ8dvNnfIEC8bs5W25OiZ456YMaXMFuRhA&#10;lgkFEevSDvsOZksJqC3Sl0Wfc7+7Hc6TjG+vb5fjzqmBmnepxyX+EmBYbO/eyefFpi6WEJruSk7R&#10;sU/LiCugpK7oVQp0jKRM6pFnEvdYpIF0I0jSxtavODxvO1YHx1YSk9xDiI/gkcaIPa5mXOMhlEUM&#10;bC9R0lj/62/fkz+yC62UtLgWiM/PHXhOifpukHfXg9Eo7VFWRuPJEBV/btmcW8xO31mczQAfAcey&#10;mPyjOorCW/2CG7xIWdEEhmHubhK9che7dcU3gPHFIrvh7jiI9+bJsRQ84ZTgfT68gHc9mSLy8MEe&#10;V+gDoTrfdNPYxS5aITPb3nDFCSYF9y7Psn8j0mKf69nr7SWb/wYAAP//AwBQSwMEFAAGAAgAAAAh&#10;AApMyjbeAAAACQEAAA8AAABkcnMvZG93bnJldi54bWxMj8FOwzAQRO9I/IO1SFxQa7eihYRsKkAg&#10;0QMSbeHuxktiJV5HsduGv8c9wXE0o5k3xWp0nTjSEKxnhNlUgSCuvLFcI3zuXif3IELUbHTnmRB+&#10;KMCqvLwodG78iTd03MZapBIOuUZoYuxzKUPVkNNh6nvi5H37wemY5FBLM+hTKnednCu1lE5bTguN&#10;7um5oardHhzCi23f3+r1V7twnf2w7Wasbm6fEK+vxscHEJHG+BeGM35ChzIx7f2BTRAdwl22XKQo&#10;QgbibCulkt4jzNUsA1kW8v+D8hcAAP//AwBQSwECLQAUAAYACAAAACEAtoM4kv4AAADhAQAAEwAA&#10;AAAAAAAAAAAAAAAAAAAAW0NvbnRlbnRfVHlwZXNdLnhtbFBLAQItABQABgAIAAAAIQA4/SH/1gAA&#10;AJQBAAALAAAAAAAAAAAAAAAAAC8BAABfcmVscy8ucmVsc1BLAQItABQABgAIAAAAIQCmo8iufwIA&#10;ABEFAAAOAAAAAAAAAAAAAAAAAC4CAABkcnMvZTJvRG9jLnhtbFBLAQItABQABgAIAAAAIQAKTMo2&#10;3gAAAAkBAAAPAAAAAAAAAAAAAAAAANkEAABkcnMvZG93bnJldi54bWxQSwUGAAAAAAQABADzAAAA&#10;5AUAAAAA&#10;" fillcolor="#00b0f0" strokecolor="#41719c" strokeweight="1pt">
                <v:stroke joinstyle="miter"/>
              </v:oval>
            </w:pict>
          </mc:Fallback>
        </mc:AlternateContent>
      </w:r>
      <w:r>
        <w:rPr>
          <w:b/>
          <w:noProof/>
          <w:sz w:val="20"/>
          <w:szCs w:val="20"/>
        </w:rPr>
        <mc:AlternateContent>
          <mc:Choice Requires="wps">
            <w:drawing>
              <wp:anchor distT="0" distB="0" distL="114300" distR="114300" simplePos="0" relativeHeight="251691008" behindDoc="0" locked="0" layoutInCell="1" allowOverlap="1" wp14:anchorId="011177A9" wp14:editId="1628422C">
                <wp:simplePos x="0" y="0"/>
                <wp:positionH relativeFrom="margin">
                  <wp:align>left</wp:align>
                </wp:positionH>
                <wp:positionV relativeFrom="paragraph">
                  <wp:posOffset>12065</wp:posOffset>
                </wp:positionV>
                <wp:extent cx="1295400" cy="1276350"/>
                <wp:effectExtent l="0" t="0" r="19050" b="19050"/>
                <wp:wrapNone/>
                <wp:docPr id="3" name="Oval 3"/>
                <wp:cNvGraphicFramePr/>
                <a:graphic xmlns:a="http://schemas.openxmlformats.org/drawingml/2006/main">
                  <a:graphicData uri="http://schemas.microsoft.com/office/word/2010/wordprocessingShape">
                    <wps:wsp>
                      <wps:cNvSpPr/>
                      <wps:spPr>
                        <a:xfrm>
                          <a:off x="0" y="0"/>
                          <a:ext cx="1295400" cy="1276350"/>
                        </a:xfrm>
                        <a:prstGeom prst="ellipse">
                          <a:avLst/>
                        </a:prstGeom>
                        <a:solidFill>
                          <a:srgbClr val="00B0F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3E6FD6" id="Oval 3" o:spid="_x0000_s1026" style="position:absolute;margin-left:0;margin-top:.95pt;width:102pt;height:100.5pt;z-index:2516910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d1fwIAABEFAAAOAAAAZHJzL2Uyb0RvYy54bWysVEtvGjEQvlfqf7B8b3YhkAdiiUgQVaUo&#10;REqqnAevzVryq7ZhSX99x96FkKSnqhzMzM54Ht984+nNXiuy4z5Iayo6OCsp4YbZWppNRX8+L79d&#10;URIimBqUNbyirzzQm9nXL9PWTfjQNlbV3BMMYsKkdRVtYnSTogis4RrCmXXcoFFYryGi6jdF7aHF&#10;6FoVw7K8KFrra+ct4yHg10VnpLMcXwjO4kqIwCNRFcXaYj59PtfpLGZTmGw8uEayvgz4hyo0SINJ&#10;j6EWEIFsvfwUSkvmbbAinjGrCyuEZDz3gN0Myg/dPDXgeO4FwQnuCFP4f2HZw+7RE1lX9JwSAxpH&#10;tNqBIucJmdaFCTo8uUffawHF1OZeeJ3+sQGyz2i+HtHk+0gYfhwMr8ejEkFnaBsMLy/Oxxnv4u26&#10;8yF+51aTJFSUKyVdSB3DBHb3IWJW9D54pc/BKlkvpVJZ8Zv1nfIEC8bs5W25PCR456YMaXMFuRhA&#10;lgkFEevSDvsOZkMJqA3Sl0Wfc7+7HU6TjG+vbxfjzqmBmnepxyX+EmBYbO/eyafFpi4WEJruSk7R&#10;sU/LiCugpK7oVQp0iKRM6pFnEvdYpIF0I0jS2tavODxvO1YHx5YSk9xDiI/gkcaIPa5mXOEhlEUM&#10;bC9R0lj/+2/fkz+yC62UtLgWiM+vLXhOifphkHfXg9Eo7VFWRuPLISr+1LI+tZitvrM4mwE+Ao5l&#10;MflHdRCFt/oFN3iesqIJDMPc3SR65S5264pvAOPzeXbD3XEQ782TYyl4winB+7x/Ae96MkXk4YM9&#10;rNAnQnW+6aax8220Qma2veGKE0wK7l2eZf9GpMU+1bPX20s2+wMAAP//AwBQSwMEFAAGAAgAAAAh&#10;ANMQm0DcAAAABgEAAA8AAABkcnMvZG93bnJldi54bWxMj0FPwzAMhe9I/IfISFwQS6kGYl3TCRBI&#10;44DExnbPGq+NmjhVk23l3887wc3Pz3r+XrkYvRNHHKINpOBhkoFAqoOx1CjY/HzcP4OISZPRLhAq&#10;+MUIi+r6qtSFCSda4XGdGsEhFAutoE2pL6SMdYtex0nokdjbh8HrxHJopBn0icO9k3mWPUmvLfGH&#10;Vvf41mLdrQ9ewbvtvpbN57Z79M5+22411nfTV6Vub8aXOYiEY/o7hgs+o0PFTLtwIBOFU8BFEm9n&#10;INjMsynr3WXIZyCrUv7Hr84AAAD//wMAUEsBAi0AFAAGAAgAAAAhALaDOJL+AAAA4QEAABMAAAAA&#10;AAAAAAAAAAAAAAAAAFtDb250ZW50X1R5cGVzXS54bWxQSwECLQAUAAYACAAAACEAOP0h/9YAAACU&#10;AQAACwAAAAAAAAAAAAAAAAAvAQAAX3JlbHMvLnJlbHNQSwECLQAUAAYACAAAACEAgBCHdX8CAAAR&#10;BQAADgAAAAAAAAAAAAAAAAAuAgAAZHJzL2Uyb0RvYy54bWxQSwECLQAUAAYACAAAACEA0xCbQNwA&#10;AAAGAQAADwAAAAAAAAAAAAAAAADZBAAAZHJzL2Rvd25yZXYueG1sUEsFBgAAAAAEAAQA8wAAAOIF&#10;AAAAAA==&#10;" fillcolor="#00b0f0" strokecolor="#41719c" strokeweight="1pt">
                <v:stroke joinstyle="miter"/>
                <w10:wrap anchorx="margin"/>
              </v:oval>
            </w:pict>
          </mc:Fallback>
        </mc:AlternateContent>
      </w:r>
    </w:p>
    <w:p w:rsidR="002D3B76" w:rsidRDefault="002D3B76" w:rsidP="001E7537">
      <w:pPr>
        <w:jc w:val="center"/>
        <w:rPr>
          <w:b/>
          <w:noProof/>
          <w:sz w:val="20"/>
          <w:szCs w:val="20"/>
        </w:rPr>
      </w:pPr>
    </w:p>
    <w:p w:rsidR="002D3B76" w:rsidRDefault="00644EE9" w:rsidP="001E7537">
      <w:pPr>
        <w:jc w:val="center"/>
        <w:rPr>
          <w:b/>
          <w:noProof/>
          <w:sz w:val="20"/>
          <w:szCs w:val="20"/>
        </w:rPr>
      </w:pPr>
      <w:r>
        <w:rPr>
          <w:b/>
          <w:noProof/>
          <w:sz w:val="20"/>
          <w:szCs w:val="20"/>
        </w:rPr>
        <mc:AlternateContent>
          <mc:Choice Requires="wps">
            <w:drawing>
              <wp:anchor distT="0" distB="0" distL="114300" distR="114300" simplePos="0" relativeHeight="251698176" behindDoc="0" locked="0" layoutInCell="1" allowOverlap="1" wp14:anchorId="094A8E9A" wp14:editId="0C4D4EBD">
                <wp:simplePos x="0" y="0"/>
                <wp:positionH relativeFrom="column">
                  <wp:posOffset>5389245</wp:posOffset>
                </wp:positionH>
                <wp:positionV relativeFrom="paragraph">
                  <wp:posOffset>13335</wp:posOffset>
                </wp:positionV>
                <wp:extent cx="666750" cy="6762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666750" cy="676275"/>
                        </a:xfrm>
                        <a:prstGeom prst="rect">
                          <a:avLst/>
                        </a:prstGeom>
                        <a:solidFill>
                          <a:srgbClr val="00B0F0"/>
                        </a:solidFill>
                        <a:ln w="6350">
                          <a:noFill/>
                        </a:ln>
                      </wps:spPr>
                      <wps:txbx>
                        <w:txbxContent>
                          <w:p w:rsidR="00644EE9" w:rsidRDefault="00644EE9" w:rsidP="00644EE9">
                            <w:pPr>
                              <w:jc w:val="center"/>
                            </w:pPr>
                            <w:r>
                              <w:t>Con_1</w:t>
                            </w:r>
                          </w:p>
                          <w:p w:rsidR="00644EE9" w:rsidRDefault="00644EE9" w:rsidP="00644EE9">
                            <w:pPr>
                              <w:jc w:val="center"/>
                            </w:pPr>
                          </w:p>
                          <w:p w:rsidR="00644EE9" w:rsidRDefault="00644EE9" w:rsidP="00644EE9">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4A8E9A" id="Text Box 28" o:spid="_x0000_s1037" type="#_x0000_t202" style="position:absolute;left:0;text-align:left;margin-left:424.35pt;margin-top:1.05pt;width:52.5pt;height:53.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sRQIAAIUEAAAOAAAAZHJzL2Uyb0RvYy54bWysVF1v2jAUfZ+0/2D5fQ0wCh0iVJSKaRJq&#10;K5Wpz8ZxIJLj69mGhP36HTtAu25P014c3w/fj3PuzfS2rTU7KOcrMjnvX/U4U0ZSUZltzr+vl59u&#10;OPNBmEJoMirnR+X57ezjh2ljJ2pAO9KFcgxBjJ80Nue7EOwky7zcqVr4K7LKwFiSq0WA6LZZ4USD&#10;6LXOBr3eKGvIFdaRVN5De98Z+SzFL0slw2NZehWYzjlqC+l06dzEM5tNxWTrhN1V8lSG+IcqalEZ&#10;JL2EuhdBsL2r/ghVV9KRpzJcSaozKstKqtQDuun33nXzvBNWpV4AjrcXmPz/CysfDk+OVUXOB2DK&#10;iBocrVUb2B21DCrg01g/gduzhWNooQfPZ72HMrbdlq6OXzTEYAfSxwu6MZqEcjQaja9hkTCNxqPB&#10;+DpGyV4fW+fDV0U1i5ecO5CXMBWHlQ+d69kl5vKkq2JZaZ0Et90stGMHEYnu3fWWiVtE/81NG9Yg&#10;+2fUEV8Ziu+70NqgmNhr11O8hXbTJmz6l4Y3VByBg6NukryVywrVroQPT8JhdNAg1iE84ig1IRmd&#10;bpztyP38mz76g1FYOWswijn3P/bCKc70NwOuv/SHwzi7SRhejwcQ3FvL5q3F7OsFAYQ+Fs/KdI3+&#10;QZ+vpaP6BVszj1lhEkYid85lcGdhEboVwd5JNZ8nN8yrFWFlnq2MwSN8kY11+yKcPVEWwPUDncdW&#10;TN4x1/l2wM/3gcoq0Rqh7nA9MYBZT4Nx2su4TG/l5PX695j9AgAA//8DAFBLAwQUAAYACAAAACEA&#10;dzYUJt8AAAAJAQAADwAAAGRycy9kb3ducmV2LnhtbEyPQU/CQBCF7yT+h82YeIMtKFhrt8SYaAlc&#10;FDh4XLpD27A723QXqP/e8aTHl/flzTf5cnBWXLAPrScF00kCAqnypqVawX73Nk5BhKjJaOsJFXxj&#10;gGVxM8p1ZvyVPvGyjbXgEQqZVtDE2GVShqpBp8PEd0jcHX3vdOTY19L0+srjzspZkiyk0y3xhUZ3&#10;+NpgddqenYLdSX9szKZcr4770tr5F63e16VSd7fDyzOIiEP8g+FXn9WhYKeDP5MJwipIH9JHRhXM&#10;piC4f5rfcz4wmKQLkEUu/39Q/AAAAP//AwBQSwECLQAUAAYACAAAACEAtoM4kv4AAADhAQAAEwAA&#10;AAAAAAAAAAAAAAAAAAAAW0NvbnRlbnRfVHlwZXNdLnhtbFBLAQItABQABgAIAAAAIQA4/SH/1gAA&#10;AJQBAAALAAAAAAAAAAAAAAAAAC8BAABfcmVscy8ucmVsc1BLAQItABQABgAIAAAAIQC/+u0sRQIA&#10;AIUEAAAOAAAAAAAAAAAAAAAAAC4CAABkcnMvZTJvRG9jLnhtbFBLAQItABQABgAIAAAAIQB3NhQm&#10;3wAAAAkBAAAPAAAAAAAAAAAAAAAAAJ8EAABkcnMvZG93bnJldi54bWxQSwUGAAAAAAQABADzAAAA&#10;qwUAAAAA&#10;" fillcolor="#00b0f0" stroked="f" strokeweight=".5pt">
                <v:textbox>
                  <w:txbxContent>
                    <w:p w:rsidR="00644EE9" w:rsidRDefault="00644EE9" w:rsidP="00644EE9">
                      <w:pPr>
                        <w:jc w:val="center"/>
                      </w:pPr>
                      <w:r>
                        <w:t>Con_1</w:t>
                      </w:r>
                    </w:p>
                    <w:p w:rsidR="00644EE9" w:rsidRDefault="00644EE9" w:rsidP="00644EE9">
                      <w:pPr>
                        <w:jc w:val="center"/>
                      </w:pPr>
                    </w:p>
                    <w:p w:rsidR="00644EE9" w:rsidRDefault="00644EE9" w:rsidP="00644EE9">
                      <w:pPr>
                        <w:jc w:val="center"/>
                      </w:pPr>
                      <w:r>
                        <w:t>11</w:t>
                      </w:r>
                    </w:p>
                  </w:txbxContent>
                </v:textbox>
              </v:shape>
            </w:pict>
          </mc:Fallback>
        </mc:AlternateContent>
      </w:r>
      <w:r>
        <w:rPr>
          <w:b/>
          <w:noProof/>
          <w:sz w:val="20"/>
          <w:szCs w:val="20"/>
        </w:rPr>
        <mc:AlternateContent>
          <mc:Choice Requires="wps">
            <w:drawing>
              <wp:anchor distT="0" distB="0" distL="114300" distR="114300" simplePos="0" relativeHeight="251697152" behindDoc="0" locked="0" layoutInCell="1" allowOverlap="1" wp14:anchorId="3D09B355" wp14:editId="38318C8F">
                <wp:simplePos x="0" y="0"/>
                <wp:positionH relativeFrom="column">
                  <wp:posOffset>283845</wp:posOffset>
                </wp:positionH>
                <wp:positionV relativeFrom="paragraph">
                  <wp:posOffset>13335</wp:posOffset>
                </wp:positionV>
                <wp:extent cx="752475" cy="62865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752475" cy="628650"/>
                        </a:xfrm>
                        <a:prstGeom prst="rect">
                          <a:avLst/>
                        </a:prstGeom>
                        <a:solidFill>
                          <a:srgbClr val="00B0F0"/>
                        </a:solidFill>
                        <a:ln w="6350">
                          <a:noFill/>
                        </a:ln>
                      </wps:spPr>
                      <wps:txbx>
                        <w:txbxContent>
                          <w:p w:rsidR="00644EE9" w:rsidRDefault="00644EE9" w:rsidP="00644EE9">
                            <w:pPr>
                              <w:jc w:val="center"/>
                            </w:pPr>
                            <w:r>
                              <w:t>Con_3</w:t>
                            </w:r>
                          </w:p>
                          <w:p w:rsidR="00644EE9" w:rsidRDefault="00644EE9" w:rsidP="00644EE9">
                            <w:pPr>
                              <w:jc w:val="center"/>
                            </w:pPr>
                          </w:p>
                          <w:p w:rsidR="00644EE9" w:rsidRDefault="00644EE9" w:rsidP="00644EE9">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09B355" id="Text Box 27" o:spid="_x0000_s1038" type="#_x0000_t202" style="position:absolute;left:0;text-align:left;margin-left:22.35pt;margin-top:1.05pt;width:59.25pt;height:49.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kRgIAAIUEAAAOAAAAZHJzL2Uyb0RvYy54bWysVEuP2jAQvlfqf7B8L4GUxxYRViwrqkpo&#10;dyWo9mwcByI5HndsSOiv79ghLN32VPXieB6ex/fNZHbfVJqdFLoSTMYHvT5nykjIS7PP+Pft6tMd&#10;Z84LkwsNRmX8rBy/n3/8MKvtVKVwAJ0rZBTEuGltM37w3k6TxMmDqoTrgVWGjAVgJTyJuE9yFDVF&#10;r3SS9vvjpAbMLYJUzpH2sTXyeYxfFEr656JwyjOdcarNxxPjuQtnMp+J6R6FPZTyUob4hyoqURpK&#10;eg31KLxgRyz/CFWVEsFB4XsSqgSKopQq9kDdDPrvutkchFWxFwLH2StM7v+FlU+nF2RlnvF0wpkR&#10;FXG0VY1nD9AwUhE+tXVTcttYcvQN6YnnTu9IGdpuCqzClxpiZCekz1d0QzRJyskoHU5GnEkyjdO7&#10;8Siin7w9tuj8VwUVC5eMI5EXMRWntfNUCLl2LiGXA13mq1LrKOB+t9TITiIQ3X/or7rov7lpw2rK&#10;/plyh1cGwvs2tDaUIfTa9hRuvtk1EZtB2jW8g/xMOCC0k+SsXJVU7Vo4/yKQRodap3Xwz3QUGigZ&#10;XG6cHQB//k0f/IlRsnJW0yhm3P04ClSc6W+GuP4yGA7D7EZhOJqkJOCtZXdrMcdqCQTCgBbPyngN&#10;/l531wKheqWtWYSsZBJGUu6MS4+dsPTtitDeSbVYRDeaVyv82mysDMEDfIGNbfMq0F4o88T1E3Rj&#10;K6bvmGt9W+AXRw9FGWkNULe4XhigWY9sX/YyLNOtHL3e/h7zXwAAAP//AwBQSwMEFAAGAAgAAAAh&#10;ABNeTqXfAAAACAEAAA8AAABkcnMvZG93bnJldi54bWxMj8FOwzAQRO9I/IO1SNyok1AKCnEqhASp&#10;2gu0PXDcxtskqr2OYrcNf497KrdZzWjmbTEfrREnGnznWEE6SUAQ10533CjYbj4eXkD4gKzROCYF&#10;v+RhXt7eFJhrd+ZvOq1DI2IJ+xwVtCH0uZS+bsmin7ieOHp7N1gM8RwaqQc8x3JrZJYkM2mx47jQ&#10;Yk/vLdWH9dEq2Bzwa6VX1XKx31bGPP3w4nNZKXV/N769ggg0hmsYLvgRHcrItHNH1l4YBdPpc0wq&#10;yFIQF3v2mIHYRZGkKciykP8fKP8AAAD//wMAUEsBAi0AFAAGAAgAAAAhALaDOJL+AAAA4QEAABMA&#10;AAAAAAAAAAAAAAAAAAAAAFtDb250ZW50X1R5cGVzXS54bWxQSwECLQAUAAYACAAAACEAOP0h/9YA&#10;AACUAQAACwAAAAAAAAAAAAAAAAAvAQAAX3JlbHMvLnJlbHNQSwECLQAUAAYACAAAACEApzv3ZEYC&#10;AACFBAAADgAAAAAAAAAAAAAAAAAuAgAAZHJzL2Uyb0RvYy54bWxQSwECLQAUAAYACAAAACEAE15O&#10;pd8AAAAIAQAADwAAAAAAAAAAAAAAAACgBAAAZHJzL2Rvd25yZXYueG1sUEsFBgAAAAAEAAQA8wAA&#10;AKwFAAAAAA==&#10;" fillcolor="#00b0f0" stroked="f" strokeweight=".5pt">
                <v:textbox>
                  <w:txbxContent>
                    <w:p w:rsidR="00644EE9" w:rsidRDefault="00644EE9" w:rsidP="00644EE9">
                      <w:pPr>
                        <w:jc w:val="center"/>
                      </w:pPr>
                      <w:r>
                        <w:t>Con_3</w:t>
                      </w:r>
                    </w:p>
                    <w:p w:rsidR="00644EE9" w:rsidRDefault="00644EE9" w:rsidP="00644EE9">
                      <w:pPr>
                        <w:jc w:val="center"/>
                      </w:pPr>
                    </w:p>
                    <w:p w:rsidR="00644EE9" w:rsidRDefault="00644EE9" w:rsidP="00644EE9">
                      <w:pPr>
                        <w:jc w:val="center"/>
                      </w:pPr>
                      <w:r>
                        <w:t>01</w:t>
                      </w:r>
                    </w:p>
                  </w:txbxContent>
                </v:textbox>
              </v:shap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8420BB" w:rsidP="001E7537">
      <w:pPr>
        <w:jc w:val="center"/>
        <w:rPr>
          <w:b/>
          <w:noProof/>
          <w:sz w:val="20"/>
          <w:szCs w:val="20"/>
        </w:rPr>
      </w:pPr>
      <w:r>
        <w:rPr>
          <w:b/>
          <w:noProof/>
          <w:sz w:val="20"/>
          <w:szCs w:val="20"/>
        </w:rPr>
        <mc:AlternateContent>
          <mc:Choice Requires="wps">
            <w:drawing>
              <wp:anchor distT="0" distB="0" distL="114300" distR="114300" simplePos="0" relativeHeight="251709440" behindDoc="0" locked="0" layoutInCell="1" allowOverlap="1">
                <wp:simplePos x="0" y="0"/>
                <wp:positionH relativeFrom="column">
                  <wp:posOffset>5579745</wp:posOffset>
                </wp:positionH>
                <wp:positionV relativeFrom="paragraph">
                  <wp:posOffset>105410</wp:posOffset>
                </wp:positionV>
                <wp:extent cx="811464" cy="857250"/>
                <wp:effectExtent l="0" t="0" r="27305" b="38100"/>
                <wp:wrapNone/>
                <wp:docPr id="40" name="Freeform: Shape 40"/>
                <wp:cNvGraphicFramePr/>
                <a:graphic xmlns:a="http://schemas.openxmlformats.org/drawingml/2006/main">
                  <a:graphicData uri="http://schemas.microsoft.com/office/word/2010/wordprocessingShape">
                    <wps:wsp>
                      <wps:cNvSpPr/>
                      <wps:spPr>
                        <a:xfrm>
                          <a:off x="0" y="0"/>
                          <a:ext cx="811464" cy="857250"/>
                        </a:xfrm>
                        <a:custGeom>
                          <a:avLst/>
                          <a:gdLst>
                            <a:gd name="connsiteX0" fmla="*/ 0 w 811464"/>
                            <a:gd name="connsiteY0" fmla="*/ 304800 h 857250"/>
                            <a:gd name="connsiteX1" fmla="*/ 28575 w 811464"/>
                            <a:gd name="connsiteY1" fmla="*/ 381000 h 857250"/>
                            <a:gd name="connsiteX2" fmla="*/ 38100 w 811464"/>
                            <a:gd name="connsiteY2" fmla="*/ 419100 h 857250"/>
                            <a:gd name="connsiteX3" fmla="*/ 57150 w 811464"/>
                            <a:gd name="connsiteY3" fmla="*/ 447675 h 857250"/>
                            <a:gd name="connsiteX4" fmla="*/ 66675 w 811464"/>
                            <a:gd name="connsiteY4" fmla="*/ 476250 h 857250"/>
                            <a:gd name="connsiteX5" fmla="*/ 95250 w 811464"/>
                            <a:gd name="connsiteY5" fmla="*/ 523875 h 857250"/>
                            <a:gd name="connsiteX6" fmla="*/ 152400 w 811464"/>
                            <a:gd name="connsiteY6" fmla="*/ 619125 h 857250"/>
                            <a:gd name="connsiteX7" fmla="*/ 180975 w 811464"/>
                            <a:gd name="connsiteY7" fmla="*/ 647700 h 857250"/>
                            <a:gd name="connsiteX8" fmla="*/ 219075 w 811464"/>
                            <a:gd name="connsiteY8" fmla="*/ 695325 h 857250"/>
                            <a:gd name="connsiteX9" fmla="*/ 228600 w 811464"/>
                            <a:gd name="connsiteY9" fmla="*/ 723900 h 857250"/>
                            <a:gd name="connsiteX10" fmla="*/ 285750 w 811464"/>
                            <a:gd name="connsiteY10" fmla="*/ 762000 h 857250"/>
                            <a:gd name="connsiteX11" fmla="*/ 361950 w 811464"/>
                            <a:gd name="connsiteY11" fmla="*/ 809625 h 857250"/>
                            <a:gd name="connsiteX12" fmla="*/ 390525 w 811464"/>
                            <a:gd name="connsiteY12" fmla="*/ 828675 h 857250"/>
                            <a:gd name="connsiteX13" fmla="*/ 495300 w 811464"/>
                            <a:gd name="connsiteY13" fmla="*/ 847725 h 857250"/>
                            <a:gd name="connsiteX14" fmla="*/ 533400 w 811464"/>
                            <a:gd name="connsiteY14" fmla="*/ 857250 h 857250"/>
                            <a:gd name="connsiteX15" fmla="*/ 619125 w 811464"/>
                            <a:gd name="connsiteY15" fmla="*/ 847725 h 857250"/>
                            <a:gd name="connsiteX16" fmla="*/ 676275 w 811464"/>
                            <a:gd name="connsiteY16" fmla="*/ 790575 h 857250"/>
                            <a:gd name="connsiteX17" fmla="*/ 695325 w 811464"/>
                            <a:gd name="connsiteY17" fmla="*/ 762000 h 857250"/>
                            <a:gd name="connsiteX18" fmla="*/ 714375 w 811464"/>
                            <a:gd name="connsiteY18" fmla="*/ 704850 h 857250"/>
                            <a:gd name="connsiteX19" fmla="*/ 733425 w 811464"/>
                            <a:gd name="connsiteY19" fmla="*/ 647700 h 857250"/>
                            <a:gd name="connsiteX20" fmla="*/ 752475 w 811464"/>
                            <a:gd name="connsiteY20" fmla="*/ 590550 h 857250"/>
                            <a:gd name="connsiteX21" fmla="*/ 762000 w 811464"/>
                            <a:gd name="connsiteY21" fmla="*/ 561975 h 857250"/>
                            <a:gd name="connsiteX22" fmla="*/ 771525 w 811464"/>
                            <a:gd name="connsiteY22" fmla="*/ 514350 h 857250"/>
                            <a:gd name="connsiteX23" fmla="*/ 790575 w 811464"/>
                            <a:gd name="connsiteY23" fmla="*/ 390525 h 857250"/>
                            <a:gd name="connsiteX24" fmla="*/ 771525 w 811464"/>
                            <a:gd name="connsiteY24" fmla="*/ 161925 h 857250"/>
                            <a:gd name="connsiteX25" fmla="*/ 752475 w 811464"/>
                            <a:gd name="connsiteY25" fmla="*/ 104775 h 857250"/>
                            <a:gd name="connsiteX26" fmla="*/ 733425 w 811464"/>
                            <a:gd name="connsiteY26" fmla="*/ 76200 h 857250"/>
                            <a:gd name="connsiteX27" fmla="*/ 676275 w 811464"/>
                            <a:gd name="connsiteY27" fmla="*/ 38100 h 857250"/>
                            <a:gd name="connsiteX28" fmla="*/ 704850 w 811464"/>
                            <a:gd name="connsiteY28" fmla="*/ 28575 h 857250"/>
                            <a:gd name="connsiteX29" fmla="*/ 752475 w 811464"/>
                            <a:gd name="connsiteY29" fmla="*/ 19050 h 857250"/>
                            <a:gd name="connsiteX30" fmla="*/ 752475 w 811464"/>
                            <a:gd name="connsiteY30" fmla="*/ 9525 h 857250"/>
                            <a:gd name="connsiteX31" fmla="*/ 714375 w 811464"/>
                            <a:gd name="connsiteY31" fmla="*/ 19050 h 857250"/>
                            <a:gd name="connsiteX32" fmla="*/ 685800 w 811464"/>
                            <a:gd name="connsiteY32" fmla="*/ 47625 h 857250"/>
                            <a:gd name="connsiteX33" fmla="*/ 657225 w 811464"/>
                            <a:gd name="connsiteY33" fmla="*/ 66675 h 857250"/>
                            <a:gd name="connsiteX34" fmla="*/ 647700 w 811464"/>
                            <a:gd name="connsiteY34" fmla="*/ 95250 h 857250"/>
                            <a:gd name="connsiteX35" fmla="*/ 638175 w 811464"/>
                            <a:gd name="connsiteY35" fmla="*/ 95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811464" h="857250">
                              <a:moveTo>
                                <a:pt x="0" y="304800"/>
                              </a:moveTo>
                              <a:cubicBezTo>
                                <a:pt x="24158" y="425589"/>
                                <a:pt x="-8215" y="295157"/>
                                <a:pt x="28575" y="381000"/>
                              </a:cubicBezTo>
                              <a:cubicBezTo>
                                <a:pt x="33732" y="393032"/>
                                <a:pt x="32943" y="407068"/>
                                <a:pt x="38100" y="419100"/>
                              </a:cubicBezTo>
                              <a:cubicBezTo>
                                <a:pt x="42609" y="429622"/>
                                <a:pt x="52030" y="437436"/>
                                <a:pt x="57150" y="447675"/>
                              </a:cubicBezTo>
                              <a:cubicBezTo>
                                <a:pt x="61640" y="456655"/>
                                <a:pt x="62185" y="467270"/>
                                <a:pt x="66675" y="476250"/>
                              </a:cubicBezTo>
                              <a:cubicBezTo>
                                <a:pt x="74954" y="492809"/>
                                <a:pt x="86259" y="507691"/>
                                <a:pt x="95250" y="523875"/>
                              </a:cubicBezTo>
                              <a:cubicBezTo>
                                <a:pt x="114041" y="557698"/>
                                <a:pt x="123352" y="590077"/>
                                <a:pt x="152400" y="619125"/>
                              </a:cubicBezTo>
                              <a:lnTo>
                                <a:pt x="180975" y="647700"/>
                              </a:lnTo>
                              <a:cubicBezTo>
                                <a:pt x="204916" y="719524"/>
                                <a:pt x="169836" y="633777"/>
                                <a:pt x="219075" y="695325"/>
                              </a:cubicBezTo>
                              <a:cubicBezTo>
                                <a:pt x="225347" y="703165"/>
                                <a:pt x="221500" y="716800"/>
                                <a:pt x="228600" y="723900"/>
                              </a:cubicBezTo>
                              <a:cubicBezTo>
                                <a:pt x="244789" y="740089"/>
                                <a:pt x="285750" y="762000"/>
                                <a:pt x="285750" y="762000"/>
                              </a:cubicBezTo>
                              <a:cubicBezTo>
                                <a:pt x="331447" y="830546"/>
                                <a:pt x="266736" y="746149"/>
                                <a:pt x="361950" y="809625"/>
                              </a:cubicBezTo>
                              <a:cubicBezTo>
                                <a:pt x="371475" y="815975"/>
                                <a:pt x="380286" y="823555"/>
                                <a:pt x="390525" y="828675"/>
                              </a:cubicBezTo>
                              <a:cubicBezTo>
                                <a:pt x="421179" y="844002"/>
                                <a:pt x="465749" y="842800"/>
                                <a:pt x="495300" y="847725"/>
                              </a:cubicBezTo>
                              <a:cubicBezTo>
                                <a:pt x="508213" y="849877"/>
                                <a:pt x="520700" y="854075"/>
                                <a:pt x="533400" y="857250"/>
                              </a:cubicBezTo>
                              <a:cubicBezTo>
                                <a:pt x="561975" y="854075"/>
                                <a:pt x="591233" y="854698"/>
                                <a:pt x="619125" y="847725"/>
                              </a:cubicBezTo>
                              <a:cubicBezTo>
                                <a:pt x="644288" y="841434"/>
                                <a:pt x="663880" y="807928"/>
                                <a:pt x="676275" y="790575"/>
                              </a:cubicBezTo>
                              <a:cubicBezTo>
                                <a:pt x="682929" y="781260"/>
                                <a:pt x="690676" y="772461"/>
                                <a:pt x="695325" y="762000"/>
                              </a:cubicBezTo>
                              <a:cubicBezTo>
                                <a:pt x="703480" y="743650"/>
                                <a:pt x="708025" y="723900"/>
                                <a:pt x="714375" y="704850"/>
                              </a:cubicBezTo>
                              <a:lnTo>
                                <a:pt x="733425" y="647700"/>
                              </a:lnTo>
                              <a:lnTo>
                                <a:pt x="752475" y="590550"/>
                              </a:lnTo>
                              <a:cubicBezTo>
                                <a:pt x="755650" y="581025"/>
                                <a:pt x="760031" y="571820"/>
                                <a:pt x="762000" y="561975"/>
                              </a:cubicBezTo>
                              <a:cubicBezTo>
                                <a:pt x="765175" y="546100"/>
                                <a:pt x="769235" y="530377"/>
                                <a:pt x="771525" y="514350"/>
                              </a:cubicBezTo>
                              <a:cubicBezTo>
                                <a:pt x="789809" y="386359"/>
                                <a:pt x="770747" y="469838"/>
                                <a:pt x="790575" y="390525"/>
                              </a:cubicBezTo>
                              <a:cubicBezTo>
                                <a:pt x="785242" y="283873"/>
                                <a:pt x="795472" y="241750"/>
                                <a:pt x="771525" y="161925"/>
                              </a:cubicBezTo>
                              <a:cubicBezTo>
                                <a:pt x="765755" y="142691"/>
                                <a:pt x="763614" y="121483"/>
                                <a:pt x="752475" y="104775"/>
                              </a:cubicBezTo>
                              <a:cubicBezTo>
                                <a:pt x="746125" y="95250"/>
                                <a:pt x="742040" y="83738"/>
                                <a:pt x="733425" y="76200"/>
                              </a:cubicBezTo>
                              <a:cubicBezTo>
                                <a:pt x="716195" y="61123"/>
                                <a:pt x="676275" y="38100"/>
                                <a:pt x="676275" y="38100"/>
                              </a:cubicBezTo>
                              <a:cubicBezTo>
                                <a:pt x="685800" y="34925"/>
                                <a:pt x="695110" y="31010"/>
                                <a:pt x="704850" y="28575"/>
                              </a:cubicBezTo>
                              <a:cubicBezTo>
                                <a:pt x="720556" y="24648"/>
                                <a:pt x="736856" y="23310"/>
                                <a:pt x="752475" y="19050"/>
                              </a:cubicBezTo>
                              <a:cubicBezTo>
                                <a:pt x="854166" y="-8684"/>
                                <a:pt x="804216" y="-823"/>
                                <a:pt x="752475" y="9525"/>
                              </a:cubicBezTo>
                              <a:cubicBezTo>
                                <a:pt x="739638" y="12092"/>
                                <a:pt x="727075" y="15875"/>
                                <a:pt x="714375" y="19050"/>
                              </a:cubicBezTo>
                              <a:cubicBezTo>
                                <a:pt x="704850" y="28575"/>
                                <a:pt x="696148" y="39001"/>
                                <a:pt x="685800" y="47625"/>
                              </a:cubicBezTo>
                              <a:cubicBezTo>
                                <a:pt x="677006" y="54954"/>
                                <a:pt x="664376" y="57736"/>
                                <a:pt x="657225" y="66675"/>
                              </a:cubicBezTo>
                              <a:cubicBezTo>
                                <a:pt x="650953" y="74515"/>
                                <a:pt x="650135" y="85510"/>
                                <a:pt x="647700" y="95250"/>
                              </a:cubicBezTo>
                              <a:cubicBezTo>
                                <a:pt x="635062" y="145803"/>
                                <a:pt x="638175" y="171457"/>
                                <a:pt x="638175" y="952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E711A" id="Freeform: Shape 40" o:spid="_x0000_s1026" style="position:absolute;margin-left:439.35pt;margin-top:8.3pt;width:63.9pt;height:67.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811464,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cszDQoAAN8rAAAOAAAAZHJzL2Uyb0RvYy54bWysWt+P27gRfi/Q/0HwY4HEIkWK0iKbQ5pD&#10;igLBXdCkuPZRK8tZo7bkStofub++H2coLek4EHXoi1da6uOQM98Mh0O++en5dEwem344dO3tRrxO&#10;N0nT1t3u0H693fzzy4dXxSYZxqrdVceubW4335ph89PbP//pzdP5ppHdfXfcNX2CTtrh5ul8u7kf&#10;x/PNdjvU982pGl5356ZF477rT9WI1/7rdtdXT+j9dNzKNM23T12/O/dd3QwD/vszN27eUv/7fVOP&#10;v+73QzMmx9sNxjbSb0+/d/Z3+/ZNdfO1r873h9oNo/oDozhVhxZC565+rsYqeegP33V1OtR9N3T7&#10;8XXdnbbdfn+oG5oDZiPSi9l8vq/ODc0FyhnOs5qG/1+39S+Pn/rksLvdKKinrU6w0Ye+aazGbxIa&#10;QIIWqOnpPNzg68/nT717G/Bo5/y870/2L2aTPJNqv82qbZ7HpMY/CyFUrjZJjaZCG6mpz+0LuH4Y&#10;xr81HXVUPX4cRrbMDk+k150bXN217XAYm39huPvTEcb6yzZJk6fESXCwi6//7X+dpapI0+Q+eRkI&#10;DPedAOEJkPhULwrxEVkh0ggh0hNCkEUhPkKJElIWZ5J5QrQRelldPkIpk2PyS+qCcWd75LlFLNnE&#10;R0AGOLEoRHtCSm0RS0J8hJZZETGT3BMitFTQ8JIUH5LDKHJZX8aXUqRlhMJ8SK6MiTA9wu9sFSnK&#10;NEKKD8lLnUXMpfSlyCKP0JgPMTIrI+YifCcmj1w2TIABx2J8UgR+DHNG0CzAwJpg8yKZhe/K0AD4&#10;vEi0AFNA1RF8FoE3w6IR5gkwBbgWMx/foXWWxTiO8DEcj5f15vu087YlBxU+JnY+gVeDPBHOI3yM&#10;gU1j7BP4NXvc4nx8TCyvfc82QmUx8wkwWDgjgrQIfBs8iOG1j4mMbdKPBwaBOmI+AUbDPhHzkX48&#10;cLpesk+A0SBpBA+kHw8M1ukIvQUYDZvGzMePB46ji/PxMS5WLWUE0vft2Pn4GAG9RcQd6ft2LA98&#10;jEgR4JbjtQx8O47XIcauP4vhTfqunceFnQDDeeSida549iILfAznxItifMeONY6PQdISwensD8SC&#10;AGOzyUXTZEEkiIugASZyMn4gyAttdytLpsl8DGXTy7PxfTrHpiwi3mQBhtL8JQZkvku70L44Gx/D&#10;if6iGN+jc/hAxGqQ+ZjvxWB7+nXagFb30560fm7dphRPSWULHSnt/c/dYPe//g4Vu93pFVtQ7E3R&#10;JVB2R7sABtN8sFgFBhd8sFwFhoV9cLYKDLv5YLUKDGv4YL0KjODsg/NVYIRcH2xWgREUfXCxCoxQ&#10;54PLVWC7u/HReF/FsUuSrWOZ3YsE0tfxzG4xAvg6ptmdQwBfxzW7IQjg69hm8/wAvo5v4oJweF9l&#10;uAvKiXWcswl6MPh1rLM5tA/H+5rB29Q4gK9jnc14A/g61skL1uF91eAvWIccdxX8gnVIXVfBL1iH&#10;7HIV/IJ1yBpXwS9YJ9exTl6wDu9rpNtszbc73lfBL1iHtGwV/IJ1SLdWwS9YhzRqFfyCdUipVsEv&#10;WIe0x4NzSuJSmh4nJvas5EhnJeMmwVlJv0lwVnJnMdXNuRptJjQ9Jk8vtf37ubRvW0/dY/Olo+/G&#10;l2MBrr078S+f1A93h/qvze8+QCqhmXEoIOiC2AL51NmrQroALkstNPF4aqN9CXGFa/DTXAMR1wRm&#10;mbFZNEiWlVnKFp46zWSp2IYqNWlOzJ/bbKmfcFyPjxaoZJ6yUyiJiiFRaupUy9QxHnUalZGjz222&#10;hs8CqTYfLTAXuT3mwQyVznNNNJg6zaUomCcqN9KQd81tNtFnHPaj89lNqMTwje1kVKmZu6qUKIva&#10;kU6dFuiJZ69Tk5fkj1Mb5eIkkGv20TPEMVOq2NW1Rq+BoYTMMs0WRuknNQFtuNJPMrmmeFXmsfUp&#10;KqhuzxiqxzvM9NU1lchUlS57MCgt8wIyzVtgxLC1tVAOOoYj5Po9N1KV8OoIr8qUOlMc/E2aiTww&#10;vIQrOf4akWOvabudBiSpmk8yuUofLxPnRnBaOxWDSnDov1y950Yqygcy7WEb05SrbdEys0xAKnVb&#10;ZKlWgddIkNjp1qhcqICMGWzuZHL1Pl4mKqnOOQqhUefzp5IVKRTIA5KZDj2Oy2iu0Vbyo2UqKYRh&#10;3RYKyg0ih8JWHpOzii8UnC6wJ/wR5X/XaKv60TJ1ipjLIbBQZRFSE9EKp1HcrUaEDJTARwGu0Tv6&#10;DZkavnH44MLpj7rFMZstR9h5wtShqzsXZiWsmmeuoDRedwqFEg8ttZM75CgsFG6eqUFI843NtToa&#10;EFdVo3WbF7J06ZEpBFaFoNsyRc/crZFgbthoD+i4cXYku6IvrnYIBDgGZyTWFw7q0zxNCuK6bulw&#10;zpfJRweMpBOBq/OcYqBbCKhcShguATnM9NX0131NxXz6mmv0F1+Hs5sw2k7CWlxjQWZmz/PBkaQt&#10;xNlGIwresbw02mNBbgRvVvihyTXKTIyEYUJXw+oDl+dGpBOhw3A5nBupan9Vh1fnWZR2IbVTyYo8&#10;wxLqhWucCRsXAK1HZAE/HSkJSaeNK2TCILxwSnRqKHud1Ycl3rhGBXUE5PXmydX8eJkIY4iXdrQC&#10;iVKYH5gcAZsTCyGFKsIBvbCHK/vxMmFER3vOQHzVKqzczvWRKIaafWE3rVjxAq1SeJK5QDizwEmv&#10;XjihRHapLcrruZrM7EFKFsRpHPYLV1HKBG4j+QINO7q1BufXGGiUQCNxxsbRC7FLXagNw3FtWLpD&#10;gZ4R7QlAtEqxFoicO31V5EUQvosUK+fUFmqbjyZIMdb00eJMVmJNYJrKtAxWYptGu/CArUy4KHpB&#10;lA4F4gVescRMmRJewYOxNyrClYLOEWigdDwQLTC3F01YaZrSeZ+jOXYnrs3Y7MpvoxMFEkj3geIF&#10;6hRZCgGNwu4u7DQVLqgWWoeUcQuL5ejsvVEcRRRNc45gQuG0JXRDOkpgA8No4V6Tzxmo8UciMQK7&#10;ZyZ3mTfPNKzpwtvWXq3jy3T0NH47NjYMHNt/NHvczcOZgqADBroV2bw/9sljhT367j9TDYO+tJD9&#10;4XicQXwq8UOQ+9bCGropGQucvyaJXTvOwNOh7fprQx2fp6Hu+Xuow5urfbzrdt9wFbHv+I7mcK4/&#10;HPph/FgN46eqxz0/xF5cNB1/xc/+2KHugAIDPW2S+67//dr/7fe4K4nWTfKES563m+G/D1XfbJLj&#10;31vcoiyxXUC3I73AtLay2fstd35L+3B630HvyCMwOnq034/H6XHfd6ffcB/1nZWKpqqtIRtHQGM/&#10;vbwf8Y4m3K+sm3fv6Bk3QUGMj+3ncz1Z+oyZf3n+rerPiX283Yy4SPlLN10IrW6mK5KWXfO31h5t&#10;9+5h7PYHe3+SVMx6dS+4RUpEdDde7TVV/52+ermX+/Z/AAAA//8DAFBLAwQUAAYACAAAACEASCwI&#10;Pt8AAAALAQAADwAAAGRycy9kb3ducmV2LnhtbEyPu07DMBSGdyTewTpIbNQpoW6UxqkQogxlaqED&#10;mxO7scGXKHbb5O05nWA7R/+n/1KtR2fJWQ3RBM9hPsuAKN8GaXzH4fNj81AAiUl4KWzwisOkIqzr&#10;25tKlDJc/E6d96kjaOJjKTjolPqS0thq5USchV551I5hcCLhO3RUDuKC5s7Sxyxj1AnjMUGLXr1o&#10;1f7sT47D95QfmrfNlBurn0y+PWxf378Y5/d34/MKSFJj+oPhWh+rQ42dmnDyMhLLoVgWS0RRYAzI&#10;FcC4BZAGr8WcAa0r+n9D/QsAAP//AwBQSwECLQAUAAYACAAAACEAtoM4kv4AAADhAQAAEwAAAAAA&#10;AAAAAAAAAAAAAAAAW0NvbnRlbnRfVHlwZXNdLnhtbFBLAQItABQABgAIAAAAIQA4/SH/1gAAAJQB&#10;AAALAAAAAAAAAAAAAAAAAC8BAABfcmVscy8ucmVsc1BLAQItABQABgAIAAAAIQAk4cszDQoAAN8r&#10;AAAOAAAAAAAAAAAAAAAAAC4CAABkcnMvZTJvRG9jLnhtbFBLAQItABQABgAIAAAAIQBILAg+3wAA&#10;AAsBAAAPAAAAAAAAAAAAAAAAAGcMAABkcnMvZG93bnJldi54bWxQSwUGAAAAAAQABADzAAAAcw0A&#10;AAAA&#10;" path="m,304800v24158,120789,-8215,-9643,28575,76200c33732,393032,32943,407068,38100,419100v4509,10522,13930,18336,19050,28575c61640,456655,62185,467270,66675,476250v8279,16559,19584,31441,28575,47625c114041,557698,123352,590077,152400,619125r28575,28575c204916,719524,169836,633777,219075,695325v6272,7840,2425,21475,9525,28575c244789,740089,285750,762000,285750,762000v45697,68546,-19014,-15851,76200,47625c371475,815975,380286,823555,390525,828675v30654,15327,75224,14125,104775,19050c508213,849877,520700,854075,533400,857250v28575,-3175,57833,-2552,85725,-9525c644288,841434,663880,807928,676275,790575v6654,-9315,14401,-18114,19050,-28575c703480,743650,708025,723900,714375,704850r19050,-57150l752475,590550v3175,-9525,7556,-18730,9525,-28575c765175,546100,769235,530377,771525,514350v18284,-127991,-778,-44512,19050,-123825c785242,283873,795472,241750,771525,161925v-5770,-19234,-7911,-40442,-19050,-57150c746125,95250,742040,83738,733425,76200,716195,61123,676275,38100,676275,38100v9525,-3175,18835,-7090,28575,-9525c720556,24648,736856,23310,752475,19050v101691,-27734,51741,-19873,,-9525c739638,12092,727075,15875,714375,19050v-9525,9525,-18227,19951,-28575,28575c677006,54954,664376,57736,657225,66675v-6272,7840,-7090,18835,-9525,28575c635062,145803,638175,171457,638175,95250e" filled="f" strokecolor="black [3200]" strokeweight=".5pt">
                <v:stroke joinstyle="miter"/>
                <v:path arrowok="t" o:connecttype="custom" o:connectlocs="0,304800;28575,381000;38100,419100;57150,447675;66675,476250;95250,523875;152400,619125;180975,647700;219075,695325;228600,723900;285750,762000;361950,809625;390525,828675;495300,847725;533400,857250;619125,847725;676275,790575;695325,762000;714375,704850;733425,647700;752475,590550;762000,561975;771525,514350;790575,390525;771525,161925;752475,104775;733425,76200;676275,38100;704850,28575;752475,19050;752475,9525;714375,19050;685800,47625;657225,66675;647700,95250;638175,95250" o:connectangles="0,0,0,0,0,0,0,0,0,0,0,0,0,0,0,0,0,0,0,0,0,0,0,0,0,0,0,0,0,0,0,0,0,0,0,0"/>
              </v:shape>
            </w:pict>
          </mc:Fallback>
        </mc:AlternateContent>
      </w:r>
    </w:p>
    <w:p w:rsidR="002D3B76" w:rsidRDefault="008420BB" w:rsidP="008420BB">
      <w:pPr>
        <w:tabs>
          <w:tab w:val="left" w:pos="4035"/>
          <w:tab w:val="left" w:pos="4230"/>
          <w:tab w:val="center" w:pos="5112"/>
          <w:tab w:val="left" w:pos="6150"/>
        </w:tabs>
        <w:rPr>
          <w:b/>
          <w:noProof/>
          <w:sz w:val="20"/>
          <w:szCs w:val="20"/>
        </w:rPr>
      </w:pPr>
      <w:r>
        <w:rPr>
          <w:b/>
          <w:noProof/>
          <w:sz w:val="20"/>
          <w:szCs w:val="20"/>
        </w:rPr>
        <w:tab/>
        <w:t>10</w:t>
      </w:r>
      <w:r>
        <w:rPr>
          <w:b/>
          <w:noProof/>
          <w:sz w:val="20"/>
          <w:szCs w:val="20"/>
        </w:rPr>
        <w:tab/>
      </w:r>
      <w:r>
        <w:rPr>
          <w:b/>
          <w:noProof/>
          <w:sz w:val="20"/>
          <w:szCs w:val="20"/>
        </w:rPr>
        <w:tab/>
      </w:r>
      <w:r>
        <w:rPr>
          <w:b/>
          <w:noProof/>
          <w:sz w:val="20"/>
          <w:szCs w:val="20"/>
        </w:rPr>
        <mc:AlternateContent>
          <mc:Choice Requires="wps">
            <w:drawing>
              <wp:anchor distT="0" distB="0" distL="114300" distR="114300" simplePos="0" relativeHeight="251703296" behindDoc="0" locked="0" layoutInCell="1" allowOverlap="1">
                <wp:simplePos x="0" y="0"/>
                <wp:positionH relativeFrom="column">
                  <wp:posOffset>-21894</wp:posOffset>
                </wp:positionH>
                <wp:positionV relativeFrom="paragraph">
                  <wp:posOffset>24035</wp:posOffset>
                </wp:positionV>
                <wp:extent cx="801039" cy="649700"/>
                <wp:effectExtent l="0" t="0" r="18415" b="36195"/>
                <wp:wrapNone/>
                <wp:docPr id="34" name="Freeform: Shape 34"/>
                <wp:cNvGraphicFramePr/>
                <a:graphic xmlns:a="http://schemas.openxmlformats.org/drawingml/2006/main">
                  <a:graphicData uri="http://schemas.microsoft.com/office/word/2010/wordprocessingShape">
                    <wps:wsp>
                      <wps:cNvSpPr/>
                      <wps:spPr>
                        <a:xfrm>
                          <a:off x="0" y="0"/>
                          <a:ext cx="801039" cy="649700"/>
                        </a:xfrm>
                        <a:custGeom>
                          <a:avLst/>
                          <a:gdLst>
                            <a:gd name="connsiteX0" fmla="*/ 801039 w 801039"/>
                            <a:gd name="connsiteY0" fmla="*/ 249650 h 649700"/>
                            <a:gd name="connsiteX1" fmla="*/ 781989 w 801039"/>
                            <a:gd name="connsiteY1" fmla="*/ 392525 h 649700"/>
                            <a:gd name="connsiteX2" fmla="*/ 743889 w 801039"/>
                            <a:gd name="connsiteY2" fmla="*/ 449675 h 649700"/>
                            <a:gd name="connsiteX3" fmla="*/ 696264 w 801039"/>
                            <a:gd name="connsiteY3" fmla="*/ 487775 h 649700"/>
                            <a:gd name="connsiteX4" fmla="*/ 658164 w 801039"/>
                            <a:gd name="connsiteY4" fmla="*/ 535400 h 649700"/>
                            <a:gd name="connsiteX5" fmla="*/ 639114 w 801039"/>
                            <a:gd name="connsiteY5" fmla="*/ 563975 h 649700"/>
                            <a:gd name="connsiteX6" fmla="*/ 610539 w 801039"/>
                            <a:gd name="connsiteY6" fmla="*/ 573500 h 649700"/>
                            <a:gd name="connsiteX7" fmla="*/ 581964 w 801039"/>
                            <a:gd name="connsiteY7" fmla="*/ 592550 h 649700"/>
                            <a:gd name="connsiteX8" fmla="*/ 553389 w 801039"/>
                            <a:gd name="connsiteY8" fmla="*/ 602075 h 649700"/>
                            <a:gd name="connsiteX9" fmla="*/ 524814 w 801039"/>
                            <a:gd name="connsiteY9" fmla="*/ 621125 h 649700"/>
                            <a:gd name="connsiteX10" fmla="*/ 467664 w 801039"/>
                            <a:gd name="connsiteY10" fmla="*/ 640175 h 649700"/>
                            <a:gd name="connsiteX11" fmla="*/ 439089 w 801039"/>
                            <a:gd name="connsiteY11" fmla="*/ 649700 h 649700"/>
                            <a:gd name="connsiteX12" fmla="*/ 305739 w 801039"/>
                            <a:gd name="connsiteY12" fmla="*/ 640175 h 649700"/>
                            <a:gd name="connsiteX13" fmla="*/ 277164 w 801039"/>
                            <a:gd name="connsiteY13" fmla="*/ 621125 h 649700"/>
                            <a:gd name="connsiteX14" fmla="*/ 220014 w 801039"/>
                            <a:gd name="connsiteY14" fmla="*/ 602075 h 649700"/>
                            <a:gd name="connsiteX15" fmla="*/ 134289 w 801039"/>
                            <a:gd name="connsiteY15" fmla="*/ 544925 h 649700"/>
                            <a:gd name="connsiteX16" fmla="*/ 105714 w 801039"/>
                            <a:gd name="connsiteY16" fmla="*/ 525875 h 649700"/>
                            <a:gd name="connsiteX17" fmla="*/ 67614 w 801039"/>
                            <a:gd name="connsiteY17" fmla="*/ 468725 h 649700"/>
                            <a:gd name="connsiteX18" fmla="*/ 48564 w 801039"/>
                            <a:gd name="connsiteY18" fmla="*/ 440150 h 649700"/>
                            <a:gd name="connsiteX19" fmla="*/ 19989 w 801039"/>
                            <a:gd name="connsiteY19" fmla="*/ 421100 h 649700"/>
                            <a:gd name="connsiteX20" fmla="*/ 10464 w 801039"/>
                            <a:gd name="connsiteY20" fmla="*/ 392525 h 649700"/>
                            <a:gd name="connsiteX21" fmla="*/ 10464 w 801039"/>
                            <a:gd name="connsiteY21" fmla="*/ 221075 h 649700"/>
                            <a:gd name="connsiteX22" fmla="*/ 29514 w 801039"/>
                            <a:gd name="connsiteY22" fmla="*/ 163925 h 649700"/>
                            <a:gd name="connsiteX23" fmla="*/ 86664 w 801039"/>
                            <a:gd name="connsiteY23" fmla="*/ 125825 h 649700"/>
                            <a:gd name="connsiteX24" fmla="*/ 115239 w 801039"/>
                            <a:gd name="connsiteY24" fmla="*/ 106775 h 649700"/>
                            <a:gd name="connsiteX25" fmla="*/ 134289 w 801039"/>
                            <a:gd name="connsiteY25" fmla="*/ 78200 h 649700"/>
                            <a:gd name="connsiteX26" fmla="*/ 191439 w 801039"/>
                            <a:gd name="connsiteY26" fmla="*/ 40100 h 649700"/>
                            <a:gd name="connsiteX27" fmla="*/ 48564 w 801039"/>
                            <a:gd name="connsiteY27" fmla="*/ 59150 h 649700"/>
                            <a:gd name="connsiteX28" fmla="*/ 105714 w 801039"/>
                            <a:gd name="connsiteY28" fmla="*/ 40100 h 649700"/>
                            <a:gd name="connsiteX29" fmla="*/ 172389 w 801039"/>
                            <a:gd name="connsiteY29" fmla="*/ 11525 h 649700"/>
                            <a:gd name="connsiteX30" fmla="*/ 200964 w 801039"/>
                            <a:gd name="connsiteY30" fmla="*/ 2000 h 649700"/>
                            <a:gd name="connsiteX31" fmla="*/ 200964 w 801039"/>
                            <a:gd name="connsiteY31" fmla="*/ 40100 h 649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801039" h="649700">
                              <a:moveTo>
                                <a:pt x="801039" y="249650"/>
                              </a:moveTo>
                              <a:cubicBezTo>
                                <a:pt x="800363" y="257757"/>
                                <a:pt x="801061" y="358195"/>
                                <a:pt x="781989" y="392525"/>
                              </a:cubicBezTo>
                              <a:cubicBezTo>
                                <a:pt x="770870" y="412539"/>
                                <a:pt x="756589" y="430625"/>
                                <a:pt x="743889" y="449675"/>
                              </a:cubicBezTo>
                              <a:cubicBezTo>
                                <a:pt x="719270" y="486604"/>
                                <a:pt x="735699" y="474630"/>
                                <a:pt x="696264" y="487775"/>
                              </a:cubicBezTo>
                              <a:cubicBezTo>
                                <a:pt x="677721" y="543405"/>
                                <a:pt x="701248" y="492316"/>
                                <a:pt x="658164" y="535400"/>
                              </a:cubicBezTo>
                              <a:cubicBezTo>
                                <a:pt x="650069" y="543495"/>
                                <a:pt x="648053" y="556824"/>
                                <a:pt x="639114" y="563975"/>
                              </a:cubicBezTo>
                              <a:cubicBezTo>
                                <a:pt x="631274" y="570247"/>
                                <a:pt x="619519" y="569010"/>
                                <a:pt x="610539" y="573500"/>
                              </a:cubicBezTo>
                              <a:cubicBezTo>
                                <a:pt x="600300" y="578620"/>
                                <a:pt x="592203" y="587430"/>
                                <a:pt x="581964" y="592550"/>
                              </a:cubicBezTo>
                              <a:cubicBezTo>
                                <a:pt x="572984" y="597040"/>
                                <a:pt x="562369" y="597585"/>
                                <a:pt x="553389" y="602075"/>
                              </a:cubicBezTo>
                              <a:cubicBezTo>
                                <a:pt x="543150" y="607195"/>
                                <a:pt x="535275" y="616476"/>
                                <a:pt x="524814" y="621125"/>
                              </a:cubicBezTo>
                              <a:cubicBezTo>
                                <a:pt x="506464" y="629280"/>
                                <a:pt x="486714" y="633825"/>
                                <a:pt x="467664" y="640175"/>
                              </a:cubicBezTo>
                              <a:lnTo>
                                <a:pt x="439089" y="649700"/>
                              </a:lnTo>
                              <a:cubicBezTo>
                                <a:pt x="394639" y="646525"/>
                                <a:pt x="349624" y="647919"/>
                                <a:pt x="305739" y="640175"/>
                              </a:cubicBezTo>
                              <a:cubicBezTo>
                                <a:pt x="294466" y="638186"/>
                                <a:pt x="287625" y="625774"/>
                                <a:pt x="277164" y="621125"/>
                              </a:cubicBezTo>
                              <a:cubicBezTo>
                                <a:pt x="258814" y="612970"/>
                                <a:pt x="236722" y="613214"/>
                                <a:pt x="220014" y="602075"/>
                              </a:cubicBezTo>
                              <a:lnTo>
                                <a:pt x="134289" y="544925"/>
                              </a:lnTo>
                              <a:lnTo>
                                <a:pt x="105714" y="525875"/>
                              </a:lnTo>
                              <a:lnTo>
                                <a:pt x="67614" y="468725"/>
                              </a:lnTo>
                              <a:cubicBezTo>
                                <a:pt x="61264" y="459200"/>
                                <a:pt x="58089" y="446500"/>
                                <a:pt x="48564" y="440150"/>
                              </a:cubicBezTo>
                              <a:lnTo>
                                <a:pt x="19989" y="421100"/>
                              </a:lnTo>
                              <a:cubicBezTo>
                                <a:pt x="16814" y="411575"/>
                                <a:pt x="12642" y="402326"/>
                                <a:pt x="10464" y="392525"/>
                              </a:cubicBezTo>
                              <a:cubicBezTo>
                                <a:pt x="-4393" y="325671"/>
                                <a:pt x="-2553" y="299177"/>
                                <a:pt x="10464" y="221075"/>
                              </a:cubicBezTo>
                              <a:cubicBezTo>
                                <a:pt x="13765" y="201268"/>
                                <a:pt x="12806" y="175064"/>
                                <a:pt x="29514" y="163925"/>
                              </a:cubicBezTo>
                              <a:lnTo>
                                <a:pt x="86664" y="125825"/>
                              </a:lnTo>
                              <a:lnTo>
                                <a:pt x="115239" y="106775"/>
                              </a:lnTo>
                              <a:cubicBezTo>
                                <a:pt x="121589" y="97250"/>
                                <a:pt x="125674" y="85738"/>
                                <a:pt x="134289" y="78200"/>
                              </a:cubicBezTo>
                              <a:cubicBezTo>
                                <a:pt x="151519" y="63123"/>
                                <a:pt x="191439" y="40100"/>
                                <a:pt x="191439" y="40100"/>
                              </a:cubicBezTo>
                              <a:cubicBezTo>
                                <a:pt x="214241" y="108507"/>
                                <a:pt x="225272" y="112162"/>
                                <a:pt x="48564" y="59150"/>
                              </a:cubicBezTo>
                              <a:cubicBezTo>
                                <a:pt x="29330" y="53380"/>
                                <a:pt x="89006" y="51239"/>
                                <a:pt x="105714" y="40100"/>
                              </a:cubicBezTo>
                              <a:cubicBezTo>
                                <a:pt x="149215" y="11099"/>
                                <a:pt x="118570" y="26902"/>
                                <a:pt x="172389" y="11525"/>
                              </a:cubicBezTo>
                              <a:cubicBezTo>
                                <a:pt x="182043" y="8767"/>
                                <a:pt x="193864" y="-5100"/>
                                <a:pt x="200964" y="2000"/>
                              </a:cubicBezTo>
                              <a:lnTo>
                                <a:pt x="200964" y="4010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1C776F" id="Freeform: Shape 34" o:spid="_x0000_s1026" style="position:absolute;margin-left:-1.7pt;margin-top:1.9pt;width:63.05pt;height:51.1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801039,64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e9QgAACcmAAAOAAAAZHJzL2Uyb0RvYy54bWysWl2v27gRfS/Q/yDosUBikZQo6SI3izSL&#10;FAWC3aBJsdtHXVmOjdqSK+l+ZH/9Hs5I9tBx11TRl2vpkofDGc4Mh0d888PLYR89Nf2w69r7WL1O&#10;4qhp6269a7/ex//88uFVEUfDWLXrat+1zX38rRniH97++U9vno93je623X7d9BEGaYe75+N9vB3H&#10;491qNdTb5lANr7tj06Jx0/WHasRr/3W17qtnjH7Yr3SS2NVz16+PfVc3w4D//siN8Vsaf7Np6vHn&#10;zWZoxmh/H2NuI/3t6e+D+7t6+6a6+9pXx+2unqZR/Q+zOFS7FkJPQ/1YjVX02O++G+qwq/tu6Dbj&#10;67o7rLrNZlc3pAO0UcmFNp+31bEhXWCc4Xgy0/D/G7b+6elTH+3W97FJ46itDlijD33TOIvfRTSB&#10;CC0w0/NxuEPvz8dP/fQ24NHp/LLpD+4X2kQvZNpvJ9M2L2NU458FtDNlHNVosmmZJ2T61RlcPw7j&#10;35qOBqqePg4jr8waT2TX9TS5umvbYTc2v2I1N4c9Fusvq4hHj56nh2lVLyH/khCdljZLom10ng1W&#10;7xLyqxJS8kKVRXlTioSYUmc6uylFSympKQKkSEgKXfLbUoyQYkurbXpTFwlJizwPkAI3Oq2LzQoV&#10;IEVCMpOlye11yaQUUyp1WxcJyawpA3SxUopKMnN79SUky00WoEsupMBgZYDFPAh8LMCTkYhP65Jl&#10;xgT4mITYRCcBFkOIn6XotAhYFwmxWqmAeFEyklOb2wCTeRibJipAGyVjOTVlEmA0D8PJ5Wb8KxnN&#10;JoHf3HY0DxOqj4xnnechwakkJnR9ZERr7NMBbqAkJtDblIxpZVIdsj4SkyF1hvibjGrkgTxEH4nB&#10;JlCE+JuMa7h1iBgJSW2Rh6gjAzstspDo8SCInoCMo2RkqzJo75SQFMkgIH1qmQxUkgZo40FC92iZ&#10;CwLFSIjWKiSBapkKdJkFuIAHUdjZAlxAy6gubEgC9SDI0kWIGBnUSmU6ILFpD5PYkKJDy6AOTAQe&#10;Ji+QpW7maS1jWpUKW8LNEsrDIHBCxHgxHRSfWkKyMiQ8tQzpwKTmYQKVkSGtch1SeGgPA7cJKG5l&#10;FsBahlRR5gJz2wGMF9GBUiTme5vhDPR1PuVU2/ngU7+008kHT1HlTtMJHTCP3eAOWfIYhCPV/Ioj&#10;Ds5NGBIod2y6AcbMJFgtAiNRSbBeBEb6kWCzCIwEIcF0PA3WGZlCgrNFkhH/EmwXgRGiEpwvAiNY&#10;JbhYBEY4SXC5COwKZ4nG+yIfu3SyZV7mylxP+jI/c9WrB1/maa4o9eDLfM3Vpx58mbepC3fD+yLL&#10;XzicWuZx6sLl8L5I+oXToRpcAnclmjQd3hfBL7xOL/M6V1J50pd5nSuVPPgyr3MVkAdf5nWusPHg&#10;y7zOFSwefJnXuUrEgy/zOldhePBlXucqBw++zOtcRSDheF/ida488OCe1/EWNW3rPahpR0rviZQe&#10;4wikdB9HIKUfnMjq7liNrhqYH6PnM4m6PXGorvXQPTVfOuo3utJgploxESY5JxXO/erHh1391+Y3&#10;H5UYy26rM5TctGqYxWlIy7oZx1CRQ82NTIuS4nyUmk3mSbkmM8+TImeLpzhQgB9mzUlmnoE95NVM&#10;TWLh1LKRSFKSyeRnuExV6lkmzj0JhdZJFZPZcpKZp5ZXf25kypRlEhUaLBNHmBwJyLlGlpo08VVJ&#10;FHgyHrbUhnP8SSYRqIwkYjRcJphHy6o4mf6S2bQAmcnDZrZAvhG2xQESdCo3Ek0aLtMonU/IPNGp&#10;50MWbuMYAWcEW+Ic5MkkcpUbiTQNl5kkBh8TaNi8sLxNzObLSpBPk55FDjeSMplqZSRRqMEys1yX&#10;xaQnPmWk/rBWm9nw4JgLb7GZeCWZTHGFy0wNDnUTMr8IQZDmOuesb8Hp5ZSxT0YgGpaRRK+Gy0ws&#10;2JQJWerC0zMtLGgwbgSb7Mcnc7LciCMP5gYHc/nPywn7VmYg5lcnjPhCNPfysZyYTIkoZafCVHFO&#10;dHJmxeH1dtpKYZOSC5BTI7Gst2Z4TaYu09TyHmlNoQrP2LrIXapy7ojfHNEgJsSM69ToiO6rVrkq&#10;MytApTNSaRjHG9bYfCpYrDIa/aRMYl8ZSRT+VZmzjdmqTKAQhgnSCTP3mn+n3sSHcm+iOf+wN7Ga&#10;1JnJyovO15S3Cp+qGIKA5i+H8zJmBTh5bsP6+23EbE5tjrAM0dyxlAwh8jFgdsrOK5OC4GJPn2fn&#10;Js6VZJpog8JKLAxRiCRq4a75CoHCOc3oDDEoB32FT0HTJl6WKvcS8FkgU5FXzXHN/srkll0a36i1&#10;pYLsrGGRcCwgyJEu5GSIvSQNmZS8KtD3JWIiGUIE4wSZO82/k+MRn8i9iSa86H1VF63mqqIEVe7F&#10;EQLSTttXgU8wvp70cYFkEVV4VZerAjM1b3sW2yMdBE7GIwaRBiVeyA36R23fJdBrAhH/OuViQyVF&#10;lng+oPE5OmePRP5Rlo41s8hzvBCBGKyiLs1UN7vPip5JixJVCCmYQXevvmPG0Vc+SEGFTzbTwRrf&#10;B1CuSasprBzvkhpFhqcec48k0DHR4clXgRtOOaqQ3T17qtIUU256lYHalXNhEpLk4TEk+wjEyR9g&#10;EvZ6PLgjAW2jp7MBGWy+OLFyVzT4UgY9jd/2jXOoffuPZoM7HjgbKOIQ6XZN837fR08VjiDrf8/H&#10;FOrpIJvdfn8CMfH4X0FTXwdr6MZNKPDUmyR27XgCHnZt11+b6vgyT3XD/WEOoat7fOjW33Clpe/4&#10;rs9wrD/s+mH8WA3jp6rHfRG4By4sjT/jz2bf4ViF8xM9xdG263+79n/XH3du0BpHz7gsdB8P/3ms&#10;+iaO9n9vcRsHcYwiMBrpJUV5iJdetjzIlvbx8L6D3RGkmB09uv7jfn7c9N3hF9xreuekoqlqa8gG&#10;yzvihMgv70e8own3dOrm3Tt6xo0iOMbH9vOxnlf6CM2/vPxS9cfIPd7HIy7k/NTNF4uqu/mqjfOu&#10;U1+3Hm337nHsNjt3D4dMzHadXnAbiRxxujnlrjvJd+p1vt/19ncAAAD//wMAUEsDBBQABgAIAAAA&#10;IQDliuGg3gAAAAgBAAAPAAAAZHJzL2Rvd25yZXYueG1sTI/BTsMwEETvSPyDtUjcWrtpVUqIU0WI&#10;3FDVFiQ4uvGSRMTrKHab8PdsT3Db0Yxm32TbyXXigkNoPWlYzBUIpMrblmoN72/lbAMiREPWdJ5Q&#10;ww8G2Oa3N5lJrR/pgJdjrAWXUEiNhibGPpUyVA06E+a+R2Lvyw/ORJZDLe1gRi53nUyUWktnWuIP&#10;jenxucHq+3h2GkbV74rH/bgvlcRy9fG52RUvr1rf303FE4iIU/wLwxWf0SFnppM/kw2i0zBbrjip&#10;YckDrnaSPIA48aHWC5B5Jv8PyH8BAAD//wMAUEsBAi0AFAAGAAgAAAAhALaDOJL+AAAA4QEAABMA&#10;AAAAAAAAAAAAAAAAAAAAAFtDb250ZW50X1R5cGVzXS54bWxQSwECLQAUAAYACAAAACEAOP0h/9YA&#10;AACUAQAACwAAAAAAAAAAAAAAAAAvAQAAX3JlbHMvLnJlbHNQSwECLQAUAAYACAAAACEAnuPsnvUI&#10;AAAnJgAADgAAAAAAAAAAAAAAAAAuAgAAZHJzL2Uyb0RvYy54bWxQSwECLQAUAAYACAAAACEA5Yrh&#10;oN4AAAAIAQAADwAAAAAAAAAAAAAAAABPCwAAZHJzL2Rvd25yZXYueG1sUEsFBgAAAAAEAAQA8wAA&#10;AFoMAAAAAA==&#10;" path="m801039,249650v-676,8107,22,108545,-19050,142875c770870,412539,756589,430625,743889,449675v-24619,36929,-8190,24955,-47625,38100c677721,543405,701248,492316,658164,535400v-8095,8095,-10111,21424,-19050,28575c631274,570247,619519,569010,610539,573500v-10239,5120,-18336,13930,-28575,19050c572984,597040,562369,597585,553389,602075v-10239,5120,-18114,14401,-28575,19050c506464,629280,486714,633825,467664,640175r-28575,9525c394639,646525,349624,647919,305739,640175v-11273,-1989,-18114,-14401,-28575,-19050c258814,612970,236722,613214,220014,602075l134289,544925,105714,525875,67614,468725c61264,459200,58089,446500,48564,440150l19989,421100v-3175,-9525,-7347,-18774,-9525,-28575c-4393,325671,-2553,299177,10464,221075v3301,-19807,2342,-46011,19050,-57150l86664,125825r28575,-19050c121589,97250,125674,85738,134289,78200,151519,63123,191439,40100,191439,40100v22802,68407,33833,72062,-142875,19050c29330,53380,89006,51239,105714,40100,149215,11099,118570,26902,172389,11525v9654,-2758,21475,-16625,28575,-9525l200964,40100e" filled="f" strokecolor="black [3200]" strokeweight=".5pt">
                <v:stroke joinstyle="miter"/>
                <v:path arrowok="t" o:connecttype="custom" o:connectlocs="801039,249650;781989,392525;743889,449675;696264,487775;658164,535400;639114,563975;610539,573500;581964,592550;553389,602075;524814,621125;467664,640175;439089,649700;305739,640175;277164,621125;220014,602075;134289,544925;105714,525875;67614,468725;48564,440150;19989,421100;10464,392525;10464,221075;29514,163925;86664,125825;115239,106775;134289,78200;191439,40100;48564,59150;105714,40100;172389,11525;200964,2000;200964,40100" o:connectangles="0,0,0,0,0,0,0,0,0,0,0,0,0,0,0,0,0,0,0,0,0,0,0,0,0,0,0,0,0,0,0,0"/>
              </v:shape>
            </w:pict>
          </mc:Fallback>
        </mc:AlternateContent>
      </w:r>
      <w:r>
        <w:rPr>
          <w:b/>
          <w:noProof/>
          <w:sz w:val="20"/>
          <w:szCs w:val="20"/>
        </w:rPr>
        <w:t>0X</w:t>
      </w:r>
      <w:r>
        <w:rPr>
          <w:b/>
          <w:noProof/>
          <w:sz w:val="20"/>
          <w:szCs w:val="20"/>
        </w:rPr>
        <w:tab/>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8420BB" w:rsidP="008420BB">
      <w:pPr>
        <w:tabs>
          <w:tab w:val="left" w:pos="390"/>
          <w:tab w:val="left" w:pos="9480"/>
        </w:tabs>
        <w:rPr>
          <w:b/>
          <w:noProof/>
          <w:sz w:val="20"/>
          <w:szCs w:val="20"/>
        </w:rPr>
      </w:pPr>
      <w:r>
        <w:rPr>
          <w:b/>
          <w:noProof/>
          <w:sz w:val="20"/>
          <w:szCs w:val="20"/>
        </w:rPr>
        <w:tab/>
        <w:t>X1</w:t>
      </w:r>
      <w:r>
        <w:rPr>
          <w:b/>
          <w:noProof/>
          <w:sz w:val="20"/>
          <w:szCs w:val="20"/>
        </w:rPr>
        <w:tab/>
      </w:r>
      <w:r w:rsidR="00782791">
        <w:rPr>
          <w:b/>
          <w:noProof/>
          <w:sz w:val="20"/>
          <w:szCs w:val="20"/>
        </w:rPr>
        <w:t>11</w: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644EE9" w:rsidP="001E7537">
      <w:pPr>
        <w:jc w:val="center"/>
        <w:rPr>
          <w:b/>
          <w:noProof/>
          <w:sz w:val="20"/>
          <w:szCs w:val="20"/>
        </w:rPr>
      </w:pPr>
      <w:r>
        <w:rPr>
          <w:b/>
          <w:noProof/>
          <w:sz w:val="20"/>
          <w:szCs w:val="20"/>
        </w:rPr>
        <mc:AlternateContent>
          <mc:Choice Requires="wps">
            <w:drawing>
              <wp:anchor distT="0" distB="0" distL="114300" distR="114300" simplePos="0" relativeHeight="251695104" behindDoc="0" locked="0" layoutInCell="1" allowOverlap="1" wp14:anchorId="6791A0C2" wp14:editId="58D11442">
                <wp:simplePos x="0" y="0"/>
                <wp:positionH relativeFrom="margin">
                  <wp:align>center</wp:align>
                </wp:positionH>
                <wp:positionV relativeFrom="paragraph">
                  <wp:posOffset>15875</wp:posOffset>
                </wp:positionV>
                <wp:extent cx="1295400" cy="1276350"/>
                <wp:effectExtent l="0" t="0" r="19050" b="19050"/>
                <wp:wrapNone/>
                <wp:docPr id="9" name="Oval 9"/>
                <wp:cNvGraphicFramePr/>
                <a:graphic xmlns:a="http://schemas.openxmlformats.org/drawingml/2006/main">
                  <a:graphicData uri="http://schemas.microsoft.com/office/word/2010/wordprocessingShape">
                    <wps:wsp>
                      <wps:cNvSpPr/>
                      <wps:spPr>
                        <a:xfrm>
                          <a:off x="0" y="0"/>
                          <a:ext cx="1295400" cy="1276350"/>
                        </a:xfrm>
                        <a:prstGeom prst="ellipse">
                          <a:avLst/>
                        </a:prstGeom>
                        <a:solidFill>
                          <a:srgbClr val="00B0F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064CDF" id="Oval 9" o:spid="_x0000_s1026" style="position:absolute;margin-left:0;margin-top:1.25pt;width:102pt;height:100.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51fwIAABEFAAAOAAAAZHJzL2Uyb0RvYy54bWysVEtvGjEQvlfqf7B8b3ahkASUJYIgqkpR&#10;iJRUOQ9em7XkV23Dkv76jr0LIU1PVTmYmZ3xPL75xje3B63Invsgrano4KKkhBtma2m2Ff3xvPpy&#10;TUmIYGpQ1vCKvvJAb2efP920bsqHtrGq5p5gEBOmratoE6ObFkVgDdcQLqzjBo3Ceg0RVb8tag8t&#10;RteqGJblZdFaXztvGQ8Bvy47I53l+EJwFtdCBB6JqijWFvPp87lJZzG7genWg2sk68uAf6hCgzSY&#10;9BRqCRHIzssPobRk3gYr4gWzurBCSMZzD9jNoPyjm6cGHM+9IDjBnWAK/y8se9g/eiLrik4oMaBx&#10;ROs9KDJJyLQuTNHhyT36XgsopjYPwuv0jw2QQ0bz9YQmP0TC8ONgOBmPSgSdoW0wvLr8Os54F2/X&#10;nQ/xG7eaJKGiXCnpQuoYprC/DxGzovfRK30OVsl6JZXKit9u7pQnWDBmLxfl6pjgnZsypM0V5GIA&#10;WSYURKxLO+w7mC0loLZIXxZ9zv3udjhPMl5MFstx59RAzbvU4xJ/CTAstnfv5PNiUxdLCE13Jafo&#10;2KdlxBVQUlf0OgU6RlIm9cgziXss0kC6ESRpY+tXHJ63HauDYyuJSe4hxEfwSGPEHlczrvEQyiIG&#10;tpcoaaz/9bfvyR/ZhVZKWlwLxOfnDjynRH03yLvJYDRKe5SV0fhqiIo/t2zOLWan7yzOZoCPgGNZ&#10;TP5RHUXhrX7BDZ6nrGgCwzB3N4leuYvduuIbwPh8nt1wdxzEe/PkWAqecErwPh9ewLueTBF5+GCP&#10;K/SBUJ1vumnsfBetkJltb7jiBJOCe5dn2b8RabHP9ez19pLNfgMAAP//AwBQSwMEFAAGAAgAAAAh&#10;AFTAKDrcAAAABgEAAA8AAABkcnMvZG93bnJldi54bWxMj8FOwzAQRO9I/IO1SFwQdQhNhdI4FSCQ&#10;4IDUFnp34yWxYq+j2G3D37M9wW1Gs5p5W60m78QRx2gDKbibZSCQmmAstQq+Pl9vH0DEpMloFwgV&#10;/GCEVX15UenShBNt8LhNreASiqVW0KU0lFLGpkOv4ywMSJx9h9HrxHZspRn1icu9k3mWLaTXlnih&#10;0wM+d9j024NX8GL7j7f2fdcX3tm17TdTczN/Uur6anpcgkg4pb9jOOMzOtTMtA8HMlE4BfxIUpAX&#10;IDjMszn7/VncFyDrSv7Hr38BAAD//wMAUEsBAi0AFAAGAAgAAAAhALaDOJL+AAAA4QEAABMAAAAA&#10;AAAAAAAAAAAAAAAAAFtDb250ZW50X1R5cGVzXS54bWxQSwECLQAUAAYACAAAACEAOP0h/9YAAACU&#10;AQAACwAAAAAAAAAAAAAAAAAvAQAAX3JlbHMvLnJlbHNQSwECLQAUAAYACAAAACEAHqnOdX8CAAAR&#10;BQAADgAAAAAAAAAAAAAAAAAuAgAAZHJzL2Uyb0RvYy54bWxQSwECLQAUAAYACAAAACEAVMAoOtwA&#10;AAAGAQAADwAAAAAAAAAAAAAAAADZBAAAZHJzL2Rvd25yZXYueG1sUEsFBgAAAAAEAAQA8wAAAOIF&#10;AAAAAA==&#10;" fillcolor="#00b0f0" strokecolor="#41719c" strokeweight="1pt">
                <v:stroke joinstyle="miter"/>
                <w10:wrap anchorx="margin"/>
              </v:oval>
            </w:pict>
          </mc:Fallback>
        </mc:AlternateContent>
      </w:r>
    </w:p>
    <w:p w:rsidR="002D3B76" w:rsidRDefault="002D3B76" w:rsidP="001E7537">
      <w:pPr>
        <w:jc w:val="center"/>
        <w:rPr>
          <w:b/>
          <w:noProof/>
          <w:sz w:val="20"/>
          <w:szCs w:val="20"/>
        </w:rPr>
      </w:pPr>
    </w:p>
    <w:p w:rsidR="002D3B76" w:rsidRDefault="00644EE9" w:rsidP="001E7537">
      <w:pPr>
        <w:jc w:val="center"/>
        <w:rPr>
          <w:b/>
          <w:noProof/>
          <w:sz w:val="20"/>
          <w:szCs w:val="20"/>
        </w:rPr>
      </w:pPr>
      <w:r>
        <w:rPr>
          <w:b/>
          <w:noProof/>
          <w:sz w:val="20"/>
          <w:szCs w:val="20"/>
        </w:rPr>
        <mc:AlternateContent>
          <mc:Choice Requires="wps">
            <w:drawing>
              <wp:anchor distT="0" distB="0" distL="114300" distR="114300" simplePos="0" relativeHeight="251699200" behindDoc="0" locked="0" layoutInCell="1" allowOverlap="1">
                <wp:simplePos x="0" y="0"/>
                <wp:positionH relativeFrom="margin">
                  <wp:posOffset>2827020</wp:posOffset>
                </wp:positionH>
                <wp:positionV relativeFrom="paragraph">
                  <wp:posOffset>6985</wp:posOffset>
                </wp:positionV>
                <wp:extent cx="828675" cy="59055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828675" cy="590550"/>
                        </a:xfrm>
                        <a:prstGeom prst="rect">
                          <a:avLst/>
                        </a:prstGeom>
                        <a:solidFill>
                          <a:srgbClr val="00B0F0"/>
                        </a:solidFill>
                        <a:ln w="6350">
                          <a:noFill/>
                        </a:ln>
                      </wps:spPr>
                      <wps:txbx>
                        <w:txbxContent>
                          <w:p w:rsidR="00644EE9" w:rsidRDefault="00644EE9" w:rsidP="00644EE9">
                            <w:pPr>
                              <w:jc w:val="center"/>
                            </w:pPr>
                            <w:r>
                              <w:t>Con_2</w:t>
                            </w:r>
                          </w:p>
                          <w:p w:rsidR="00644EE9" w:rsidRDefault="00644EE9" w:rsidP="00644EE9">
                            <w:pPr>
                              <w:jc w:val="center"/>
                            </w:pPr>
                          </w:p>
                          <w:p w:rsidR="00644EE9" w:rsidRDefault="00644EE9" w:rsidP="00644EE9">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9" type="#_x0000_t202" style="position:absolute;left:0;text-align:left;margin-left:222.6pt;margin-top:.55pt;width:65.25pt;height:46.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wmRwIAAIUEAAAOAAAAZHJzL2Uyb0RvYy54bWysVN1v2jAQf5+0/8Hy+0igQAERKkrFNKlq&#10;K9Gpz8ZxIJLj886GhP31OzuEsm5P014c34fv4/e7y/yuqTQ7KnQlmIz3eylnykjIS7PL+PfX9ZcJ&#10;Z84LkwsNRmX8pBy/W3z+NK/tTA1gDzpXyCiIcbPaZnzvvZ0liZN7VQnXA6sMGQvASngScZfkKGqK&#10;XulkkKbjpAbMLYJUzpH2oTXyRYxfFEr656JwyjOdcarNxxPjuQ1nspiL2Q6F3ZfyXIb4hyoqURpK&#10;egn1ILxgByz/CFWVEsFB4XsSqgSKopQq9kDd9NMP3Wz2wqrYC4Hj7AUm9//CyqfjC7Iyz/hgypkR&#10;FXH0qhrP7qFhpCJ8autm5Lax5Ogb0hPPnd6RMrTdFFiFLzXEyE5Iny7ohmiSlJPBZHw74kySaTRN&#10;R6OIfvL+2KLzXxVULFwyjkRexFQcH52nQsi1cwm5HOgyX5daRwF325VGdhSB6PQ+XXfRf3PThtUZ&#10;H99Q7vDKQHjfhtaGMoRe257CzTfbJmLTv+ka3kJ+IhwQ2klyVq5LqvZROP8ikEaHWqd18M90FBoo&#10;GZxvnO0Bf/5NH/yJUbJyVtMoZtz9OAhUnOlvhrie9ofDMLtRGI5uByTgtWV7bTGHagUEQp8Wz8p4&#10;Df5ed9cCoXqjrVmGrGQSRlLujEuPnbDy7YrQ3km1XEY3mlcr/KPZWBmCB/gCG6/Nm0B7pswT10/Q&#10;ja2YfWCu9W2BXx48FGWkNUDd4npmgGY9sn3ey7BM13L0ev97LH4BAAD//wMAUEsDBBQABgAIAAAA&#10;IQAtc9gq3wAAAAgBAAAPAAAAZHJzL2Rvd25yZXYueG1sTI9BT8JAEIXvJv6HzZh4k20JFa3dEmOi&#10;JXBR4OBx6Q5tw+5s012g/nvHEx4n38t73xSL0VlxxiF0nhSkkwQEUu1NR42C3fb94QlEiJqMtp5Q&#10;wQ8GWJS3N4XOjb/QF543sRFcQiHXCtoY+1zKULfodJj4HonZwQ9ORz6HRppBX7jcWTlNkkfpdEe8&#10;0Ooe31qsj5uTU7A96s+1WVer5WFXWZt90/JjVSl1fze+voCIOMZrGP70WR1Kdtr7E5kgrILZLJty&#10;lEEKgnk2z+Yg9gqeZynIspD/Hyh/AQAA//8DAFBLAQItABQABgAIAAAAIQC2gziS/gAAAOEBAAAT&#10;AAAAAAAAAAAAAAAAAAAAAABbQ29udGVudF9UeXBlc10ueG1sUEsBAi0AFAAGAAgAAAAhADj9If/W&#10;AAAAlAEAAAsAAAAAAAAAAAAAAAAALwEAAF9yZWxzLy5yZWxzUEsBAi0AFAAGAAgAAAAhACNgPCZH&#10;AgAAhQQAAA4AAAAAAAAAAAAAAAAALgIAAGRycy9lMm9Eb2MueG1sUEsBAi0AFAAGAAgAAAAhAC1z&#10;2CrfAAAACAEAAA8AAAAAAAAAAAAAAAAAoQQAAGRycy9kb3ducmV2LnhtbFBLBQYAAAAABAAEAPMA&#10;AACtBQAAAAA=&#10;" fillcolor="#00b0f0" stroked="f" strokeweight=".5pt">
                <v:textbox>
                  <w:txbxContent>
                    <w:p w:rsidR="00644EE9" w:rsidRDefault="00644EE9" w:rsidP="00644EE9">
                      <w:pPr>
                        <w:jc w:val="center"/>
                      </w:pPr>
                      <w:r>
                        <w:t>Con_2</w:t>
                      </w:r>
                    </w:p>
                    <w:p w:rsidR="00644EE9" w:rsidRDefault="00644EE9" w:rsidP="00644EE9">
                      <w:pPr>
                        <w:jc w:val="center"/>
                      </w:pPr>
                    </w:p>
                    <w:p w:rsidR="00644EE9" w:rsidRDefault="00644EE9" w:rsidP="00644EE9">
                      <w:pPr>
                        <w:jc w:val="center"/>
                      </w:pPr>
                      <w:r>
                        <w:t>10</w:t>
                      </w:r>
                    </w:p>
                  </w:txbxContent>
                </v:textbox>
                <w10:wrap anchorx="margin"/>
              </v:shap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8420BB" w:rsidP="001E7537">
      <w:pPr>
        <w:jc w:val="center"/>
        <w:rPr>
          <w:b/>
          <w:noProof/>
          <w:sz w:val="20"/>
          <w:szCs w:val="20"/>
        </w:rPr>
      </w:pPr>
      <w:r>
        <w:rPr>
          <w:b/>
          <w:noProof/>
          <w:sz w:val="20"/>
          <w:szCs w:val="20"/>
        </w:rPr>
        <mc:AlternateContent>
          <mc:Choice Requires="wps">
            <w:drawing>
              <wp:anchor distT="0" distB="0" distL="114300" distR="114300" simplePos="0" relativeHeight="251706368" behindDoc="0" locked="0" layoutInCell="1" allowOverlap="1">
                <wp:simplePos x="0" y="0"/>
                <wp:positionH relativeFrom="column">
                  <wp:posOffset>2903220</wp:posOffset>
                </wp:positionH>
                <wp:positionV relativeFrom="paragraph">
                  <wp:posOffset>114935</wp:posOffset>
                </wp:positionV>
                <wp:extent cx="936135" cy="657225"/>
                <wp:effectExtent l="0" t="0" r="16510" b="47625"/>
                <wp:wrapNone/>
                <wp:docPr id="37" name="Freeform: Shape 37"/>
                <wp:cNvGraphicFramePr/>
                <a:graphic xmlns:a="http://schemas.openxmlformats.org/drawingml/2006/main">
                  <a:graphicData uri="http://schemas.microsoft.com/office/word/2010/wordprocessingShape">
                    <wps:wsp>
                      <wps:cNvSpPr/>
                      <wps:spPr>
                        <a:xfrm>
                          <a:off x="0" y="0"/>
                          <a:ext cx="936135" cy="657225"/>
                        </a:xfrm>
                        <a:custGeom>
                          <a:avLst/>
                          <a:gdLst>
                            <a:gd name="connsiteX0" fmla="*/ 0 w 936135"/>
                            <a:gd name="connsiteY0" fmla="*/ 47625 h 657225"/>
                            <a:gd name="connsiteX1" fmla="*/ 9525 w 936135"/>
                            <a:gd name="connsiteY1" fmla="*/ 314325 h 657225"/>
                            <a:gd name="connsiteX2" fmla="*/ 19050 w 936135"/>
                            <a:gd name="connsiteY2" fmla="*/ 352425 h 657225"/>
                            <a:gd name="connsiteX3" fmla="*/ 47625 w 936135"/>
                            <a:gd name="connsiteY3" fmla="*/ 438150 h 657225"/>
                            <a:gd name="connsiteX4" fmla="*/ 66675 w 936135"/>
                            <a:gd name="connsiteY4" fmla="*/ 495300 h 657225"/>
                            <a:gd name="connsiteX5" fmla="*/ 76200 w 936135"/>
                            <a:gd name="connsiteY5" fmla="*/ 523875 h 657225"/>
                            <a:gd name="connsiteX6" fmla="*/ 104775 w 936135"/>
                            <a:gd name="connsiteY6" fmla="*/ 533400 h 657225"/>
                            <a:gd name="connsiteX7" fmla="*/ 114300 w 936135"/>
                            <a:gd name="connsiteY7" fmla="*/ 561975 h 657225"/>
                            <a:gd name="connsiteX8" fmla="*/ 171450 w 936135"/>
                            <a:gd name="connsiteY8" fmla="*/ 609600 h 657225"/>
                            <a:gd name="connsiteX9" fmla="*/ 200025 w 936135"/>
                            <a:gd name="connsiteY9" fmla="*/ 619125 h 657225"/>
                            <a:gd name="connsiteX10" fmla="*/ 228600 w 936135"/>
                            <a:gd name="connsiteY10" fmla="*/ 638175 h 657225"/>
                            <a:gd name="connsiteX11" fmla="*/ 323850 w 936135"/>
                            <a:gd name="connsiteY11" fmla="*/ 657225 h 657225"/>
                            <a:gd name="connsiteX12" fmla="*/ 666750 w 936135"/>
                            <a:gd name="connsiteY12" fmla="*/ 647700 h 657225"/>
                            <a:gd name="connsiteX13" fmla="*/ 695325 w 936135"/>
                            <a:gd name="connsiteY13" fmla="*/ 638175 h 657225"/>
                            <a:gd name="connsiteX14" fmla="*/ 742950 w 936135"/>
                            <a:gd name="connsiteY14" fmla="*/ 600075 h 657225"/>
                            <a:gd name="connsiteX15" fmla="*/ 781050 w 936135"/>
                            <a:gd name="connsiteY15" fmla="*/ 542925 h 657225"/>
                            <a:gd name="connsiteX16" fmla="*/ 809625 w 936135"/>
                            <a:gd name="connsiteY16" fmla="*/ 514350 h 657225"/>
                            <a:gd name="connsiteX17" fmla="*/ 847725 w 936135"/>
                            <a:gd name="connsiteY17" fmla="*/ 457200 h 657225"/>
                            <a:gd name="connsiteX18" fmla="*/ 866775 w 936135"/>
                            <a:gd name="connsiteY18" fmla="*/ 428625 h 657225"/>
                            <a:gd name="connsiteX19" fmla="*/ 885825 w 936135"/>
                            <a:gd name="connsiteY19" fmla="*/ 371475 h 657225"/>
                            <a:gd name="connsiteX20" fmla="*/ 895350 w 936135"/>
                            <a:gd name="connsiteY20" fmla="*/ 342900 h 657225"/>
                            <a:gd name="connsiteX21" fmla="*/ 876300 w 936135"/>
                            <a:gd name="connsiteY21" fmla="*/ 152400 h 657225"/>
                            <a:gd name="connsiteX22" fmla="*/ 866775 w 936135"/>
                            <a:gd name="connsiteY22" fmla="*/ 123825 h 657225"/>
                            <a:gd name="connsiteX23" fmla="*/ 847725 w 936135"/>
                            <a:gd name="connsiteY23" fmla="*/ 95250 h 657225"/>
                            <a:gd name="connsiteX24" fmla="*/ 800100 w 936135"/>
                            <a:gd name="connsiteY24" fmla="*/ 9525 h 657225"/>
                            <a:gd name="connsiteX25" fmla="*/ 771525 w 936135"/>
                            <a:gd name="connsiteY25" fmla="*/ 0 h 657225"/>
                            <a:gd name="connsiteX26" fmla="*/ 838200 w 936135"/>
                            <a:gd name="connsiteY26" fmla="*/ 19050 h 657225"/>
                            <a:gd name="connsiteX27" fmla="*/ 895350 w 936135"/>
                            <a:gd name="connsiteY27" fmla="*/ 28575 h 657225"/>
                            <a:gd name="connsiteX28" fmla="*/ 933450 w 936135"/>
                            <a:gd name="connsiteY28" fmla="*/ 38100 h 657225"/>
                            <a:gd name="connsiteX29" fmla="*/ 819150 w 936135"/>
                            <a:gd name="connsiteY29" fmla="*/ 28575 h 657225"/>
                            <a:gd name="connsiteX30" fmla="*/ 762000 w 936135"/>
                            <a:gd name="connsiteY30" fmla="*/ 38100 h 657225"/>
                            <a:gd name="connsiteX31" fmla="*/ 742950 w 936135"/>
                            <a:gd name="connsiteY31" fmla="*/ 95250 h 657225"/>
                            <a:gd name="connsiteX32" fmla="*/ 723900 w 936135"/>
                            <a:gd name="connsiteY32" fmla="*/ 152400 h 657225"/>
                            <a:gd name="connsiteX33" fmla="*/ 714375 w 936135"/>
                            <a:gd name="connsiteY33" fmla="*/ 180975 h 657225"/>
                            <a:gd name="connsiteX34" fmla="*/ 685800 w 936135"/>
                            <a:gd name="connsiteY34" fmla="*/ 238125 h 657225"/>
                            <a:gd name="connsiteX35" fmla="*/ 695325 w 936135"/>
                            <a:gd name="connsiteY35" fmla="*/ 209550 h 657225"/>
                            <a:gd name="connsiteX36" fmla="*/ 733425 w 936135"/>
                            <a:gd name="connsiteY36" fmla="*/ 152400 h 657225"/>
                            <a:gd name="connsiteX37" fmla="*/ 742950 w 936135"/>
                            <a:gd name="connsiteY37" fmla="*/ 123825 h 657225"/>
                            <a:gd name="connsiteX38" fmla="*/ 762000 w 936135"/>
                            <a:gd name="connsiteY38" fmla="*/ 95250 h 657225"/>
                            <a:gd name="connsiteX39" fmla="*/ 771525 w 936135"/>
                            <a:gd name="connsiteY39" fmla="*/ 76200 h 65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936135" h="657225">
                              <a:moveTo>
                                <a:pt x="0" y="47625"/>
                              </a:moveTo>
                              <a:cubicBezTo>
                                <a:pt x="3175" y="136525"/>
                                <a:pt x="3976" y="225542"/>
                                <a:pt x="9525" y="314325"/>
                              </a:cubicBezTo>
                              <a:cubicBezTo>
                                <a:pt x="10342" y="327390"/>
                                <a:pt x="15288" y="339886"/>
                                <a:pt x="19050" y="352425"/>
                              </a:cubicBezTo>
                              <a:cubicBezTo>
                                <a:pt x="27705" y="381275"/>
                                <a:pt x="38100" y="409575"/>
                                <a:pt x="47625" y="438150"/>
                              </a:cubicBezTo>
                              <a:lnTo>
                                <a:pt x="66675" y="495300"/>
                              </a:lnTo>
                              <a:cubicBezTo>
                                <a:pt x="69850" y="504825"/>
                                <a:pt x="66675" y="520700"/>
                                <a:pt x="76200" y="523875"/>
                              </a:cubicBezTo>
                              <a:lnTo>
                                <a:pt x="104775" y="533400"/>
                              </a:lnTo>
                              <a:cubicBezTo>
                                <a:pt x="107950" y="542925"/>
                                <a:pt x="108731" y="553621"/>
                                <a:pt x="114300" y="561975"/>
                              </a:cubicBezTo>
                              <a:cubicBezTo>
                                <a:pt x="124833" y="577774"/>
                                <a:pt x="153879" y="600815"/>
                                <a:pt x="171450" y="609600"/>
                              </a:cubicBezTo>
                              <a:cubicBezTo>
                                <a:pt x="180430" y="614090"/>
                                <a:pt x="191045" y="614635"/>
                                <a:pt x="200025" y="619125"/>
                              </a:cubicBezTo>
                              <a:cubicBezTo>
                                <a:pt x="210264" y="624245"/>
                                <a:pt x="218078" y="633666"/>
                                <a:pt x="228600" y="638175"/>
                              </a:cubicBezTo>
                              <a:cubicBezTo>
                                <a:pt x="246684" y="645925"/>
                                <a:pt x="310957" y="655076"/>
                                <a:pt x="323850" y="657225"/>
                              </a:cubicBezTo>
                              <a:cubicBezTo>
                                <a:pt x="438150" y="654050"/>
                                <a:pt x="552556" y="653556"/>
                                <a:pt x="666750" y="647700"/>
                              </a:cubicBezTo>
                              <a:cubicBezTo>
                                <a:pt x="676777" y="647186"/>
                                <a:pt x="687485" y="644447"/>
                                <a:pt x="695325" y="638175"/>
                              </a:cubicBezTo>
                              <a:cubicBezTo>
                                <a:pt x="756873" y="588936"/>
                                <a:pt x="671126" y="624016"/>
                                <a:pt x="742950" y="600075"/>
                              </a:cubicBezTo>
                              <a:cubicBezTo>
                                <a:pt x="755650" y="581025"/>
                                <a:pt x="764861" y="559114"/>
                                <a:pt x="781050" y="542925"/>
                              </a:cubicBezTo>
                              <a:cubicBezTo>
                                <a:pt x="790575" y="533400"/>
                                <a:pt x="801355" y="524983"/>
                                <a:pt x="809625" y="514350"/>
                              </a:cubicBezTo>
                              <a:cubicBezTo>
                                <a:pt x="823681" y="496278"/>
                                <a:pt x="835025" y="476250"/>
                                <a:pt x="847725" y="457200"/>
                              </a:cubicBezTo>
                              <a:cubicBezTo>
                                <a:pt x="854075" y="447675"/>
                                <a:pt x="863155" y="439485"/>
                                <a:pt x="866775" y="428625"/>
                              </a:cubicBezTo>
                              <a:lnTo>
                                <a:pt x="885825" y="371475"/>
                              </a:lnTo>
                              <a:lnTo>
                                <a:pt x="895350" y="342900"/>
                              </a:lnTo>
                              <a:cubicBezTo>
                                <a:pt x="889810" y="259799"/>
                                <a:pt x="893469" y="221076"/>
                                <a:pt x="876300" y="152400"/>
                              </a:cubicBezTo>
                              <a:cubicBezTo>
                                <a:pt x="873865" y="142660"/>
                                <a:pt x="871265" y="132805"/>
                                <a:pt x="866775" y="123825"/>
                              </a:cubicBezTo>
                              <a:cubicBezTo>
                                <a:pt x="861655" y="113586"/>
                                <a:pt x="852845" y="105489"/>
                                <a:pt x="847725" y="95250"/>
                              </a:cubicBezTo>
                              <a:cubicBezTo>
                                <a:pt x="834306" y="68412"/>
                                <a:pt x="836139" y="21538"/>
                                <a:pt x="800100" y="9525"/>
                              </a:cubicBezTo>
                              <a:cubicBezTo>
                                <a:pt x="790575" y="6350"/>
                                <a:pt x="761485" y="0"/>
                                <a:pt x="771525" y="0"/>
                              </a:cubicBezTo>
                              <a:cubicBezTo>
                                <a:pt x="792270" y="0"/>
                                <a:pt x="817987" y="14558"/>
                                <a:pt x="838200" y="19050"/>
                              </a:cubicBezTo>
                              <a:cubicBezTo>
                                <a:pt x="857053" y="23240"/>
                                <a:pt x="876412" y="24787"/>
                                <a:pt x="895350" y="28575"/>
                              </a:cubicBezTo>
                              <a:cubicBezTo>
                                <a:pt x="908187" y="31142"/>
                                <a:pt x="946541" y="38100"/>
                                <a:pt x="933450" y="38100"/>
                              </a:cubicBezTo>
                              <a:cubicBezTo>
                                <a:pt x="895218" y="38100"/>
                                <a:pt x="857250" y="31750"/>
                                <a:pt x="819150" y="28575"/>
                              </a:cubicBezTo>
                              <a:cubicBezTo>
                                <a:pt x="800100" y="31750"/>
                                <a:pt x="776534" y="25382"/>
                                <a:pt x="762000" y="38100"/>
                              </a:cubicBezTo>
                              <a:cubicBezTo>
                                <a:pt x="746888" y="51323"/>
                                <a:pt x="749300" y="76200"/>
                                <a:pt x="742950" y="95250"/>
                              </a:cubicBezTo>
                              <a:lnTo>
                                <a:pt x="723900" y="152400"/>
                              </a:lnTo>
                              <a:lnTo>
                                <a:pt x="714375" y="180975"/>
                              </a:lnTo>
                              <a:cubicBezTo>
                                <a:pt x="712026" y="188021"/>
                                <a:pt x="698110" y="238125"/>
                                <a:pt x="685800" y="238125"/>
                              </a:cubicBezTo>
                              <a:cubicBezTo>
                                <a:pt x="675760" y="238125"/>
                                <a:pt x="690449" y="218327"/>
                                <a:pt x="695325" y="209550"/>
                              </a:cubicBezTo>
                              <a:cubicBezTo>
                                <a:pt x="706444" y="189536"/>
                                <a:pt x="726185" y="174120"/>
                                <a:pt x="733425" y="152400"/>
                              </a:cubicBezTo>
                              <a:cubicBezTo>
                                <a:pt x="736600" y="142875"/>
                                <a:pt x="738460" y="132805"/>
                                <a:pt x="742950" y="123825"/>
                              </a:cubicBezTo>
                              <a:cubicBezTo>
                                <a:pt x="748070" y="113586"/>
                                <a:pt x="756110" y="105066"/>
                                <a:pt x="762000" y="95250"/>
                              </a:cubicBezTo>
                              <a:cubicBezTo>
                                <a:pt x="765653" y="89162"/>
                                <a:pt x="768350" y="82550"/>
                                <a:pt x="771525" y="762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8B7A0" id="Freeform: Shape 37" o:spid="_x0000_s1026" style="position:absolute;margin-left:228.6pt;margin-top:9.05pt;width:73.7pt;height:51.7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93613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yHnQoAAGMvAAAOAAAAZHJzL2Uyb0RvYy54bWysWlFv3LgRfi/Q/yDsY4HGoihRlBHnkOaQ&#10;okBwFzQprn1U1tp40V1pK8mxc7/+Ps5Q2qGywVJB/WBLpj4Oh/xmOJzhy5+ej4fkS9MP+66926gX&#10;6SZp2m13v28/323+9fHtX+0mGca6va8PXdvcbb42w+anV3/+08un022TdQ/d4b7pE3TSDrdPp7vN&#10;wziebm9uhu1Dc6yHF92padG46/pjPeK1/3xz39dP6P14uMnS1Nw8df39qe+2zTDgvz9z4+YV9b/b&#10;Ndvx191uaMbkcLfB2Eb63dPvT+73zauX9e3nvj497Ld+GPUPjOJY71sInbv6uR7r5LHff9PVcb/t&#10;u6HbjS+23fGm2+3224Z0gDYqXWjz4aE+NaQLJmc4zdM0/P+63f7y5X2f7O/vNrrcJG19xBq97ZvG&#10;zfhtQgNI0IJpejoNt/j6w+l9798GPDqdn3f90f2FNskzTe3XeWqb5zHZ4p+VNkoXm2SLJlOUWVa4&#10;Pm/O4O3jMP696aij+su7YeSVuccTzeu9H9y2a9thPzb/xmrujgcs1l9ukjR5SrwED1t8/R/5dV6a&#10;rEgekvM4sG7f9K9E/1UBwDUREqBVriNkZEKGqtLiuh4SoYssjxCihRBW/ZomAUJbhXFdm61cCDHG&#10;lNenSyLyqtDpdSHgz7zkWEMgrmkiEUWmLcZ1TRMjhKg0LyNUkZBC6zxCFRjbrIoCWSJ0kZDCqCpC&#10;Fzjfs5RS5REEkxCTViZCl0pIwaKkEbYiIVBFRdBYSRPOMutGdm35A4wBkyPmTAV2DM5ETFqAYbdy&#10;lWdKmjKZTIQ+AQbcjFgdJa3ZwNAilifERM6bNOgyz6qYeZMYLGgasz7SpkurYrymkpgCY4vhm7Rq&#10;C0uImTeJKWDWEZ5TSbu2WNMYORKTYzuN4YG0bAsXHeHYlMTksLmYeZO2bW1hY/SRGA1HFcGDTPoD&#10;C15H8C3AaPAgYt4y6Q9saWJcdYBR2KZj5EjbjlyfTGIUfFXE+mTSH0TyLcC4YOj6Xp1J07Ypgtvr&#10;7i3AUMx1bbNGGHne4coSU3098AgwEYpIm7aY4hhFJIYDu6uaSJOOpbPEZLaIsRpp0RVilRirkRhs&#10;BjFklgZtscHHiJGYOG209AEUEV4nWYCJ00ZLFxC5tQWYOJPR0prLTDvvdC3CCTCRnkZLDwBnqyN2&#10;ggCjsB1GcE1LF2CwE8ToIzFwaDGRoTtXzmFuZIQTYLK0KiJcmpZWXcJ2IpxNgIldH2nWsXSTmMid&#10;QEu7jrUeiYmktbTrSB+tAwwd9aQDRd7g85QZqB+mZMH2ufXZAjwltctApZSUOXWDS0zI1AHSENMr&#10;cgOcigDKpRqugOELJFitAsPCJThbBYbZSrBeBYZdSXC+CgwDk+ApdxM3YbAaCTarJIPWEkyZKKx+&#10;nGRwVYLtKslgoARXq8Du4CnReF/FsSXJ1rHMHS0D6et45k5/AXwd09SCanhfpfuCbDi7rYIv6KbW&#10;8c2dxgLd1zHOHZgC+DrOqQXp8L5Gd3e8kdLxvgq+YB1OMavgC9bhcLIKvmAdzhyr4AvW4SyxCr5g&#10;3ZyfjvM02YJ1eF8lfcG6bB3rsgXr8L5K+oJ12TrWuYBasg7va6S7QDmAr2OdC4AD+DrWubg2gK9j&#10;nQtxA/g61rkoNICv83UuuAzg61jnKj4BfB3rXPgYwNexzoV4ATxgHe/xPpzrUcZzBbwDFfDGTYIC&#10;Xr9JUMD75KhW357q0UWB02PydC44Pcz1Jtd67L40Hzv6bjzXqqgq4kl7/mL7+Gm//Vvzu/xeI4NM&#10;w1baINfgpVNXuip5OVDbQopRNrk4mVBcFvKSwv7DtxN1qVKcMRiYlTgOyj5xlrC8AFpX1tLKYyIY&#10;50pJjKMSUbTADBllP1KcvKAqzy7r5w7+1GmO41LYxhPoljPHkQ2yvQMIZvDQypmkjDd3R8UfD5k+&#10;ujQdpkIuniBFmiPVJUd37q7IUqTFZRsdbRhHJaCI0XHhhzFU0IkYnkpL5LwZQylmOQaV2tJ7uqLQ&#10;hrfWeb2oAMRIKuxcHOGlKVFZbr0LK0r8kPuZuy1Q8GIrQ24d6xIMiMpBJJPLPPEybYp6FSMVuBDM&#10;NVI9ac4UMio3cHCCQlwc8khX9ImWmak0M+xrDYqekCC7VTYt2RaM1mBC0EiVIpYJbjJvnXcJuBm+&#10;sRVluTHWy8wLlAxkt1o5I+BukTuA6YsBaaoa+UZR6w6lhG8s05uPsyRT5M6KRbcF3EjBPsYg3Y1H&#10;0cgVJJZJhSHXGKWnKVEL8KrkpQpdibFlbv165vihLWIiGOdafmRuywId89ZbWIvSfaBKqZQPqLDY&#10;KUfwk0zOh7BMKhhF61lixib7hC8L17M0uTUciRRFhYqsHBBXmUgmF4/iZcIT+x2DC8OyW5viSgTP&#10;Ldx0ZSn0mPTkihPLpEJStEybaWNZlRxVK1iGoIlFmQSak6uGXwwJxtUAbqSiUrxMkNXrCY6g/B/I&#10;NFp5PXNdOTrJAVElimVSgemizGlbYCvhqhJhuFjkMdNX01//NdWG+Gsq+Sy+vmSH4CQoQpisqMqK&#10;YpN5aSqdG/arGRxTaPtcISIkp/su6nNRZqmt4aVReWZMYPu2hEn4Rp1Z7NKX55BTf/EyjTJ+aRTI&#10;GNq+RYjhfTmqrLkNJ4EqlaQnpQHjRWrsHt6L2RypCqmIuyXkZ1Zh9wraqIY0C4yWV55NENtRMKkl&#10;tijv3ML/UyGJRNH/o9xoWWVZyZQJOsOeU1l2r7iAUYQ6UTmJyUIxG+YiShhqPWnB/jPT8JHBRMGX&#10;+QxQlpcQLSf4bAtUYYmexQrxg9dCwzsGq1bl2KvY4VA9RQrkEhNpOLfFaQhW+WzKDJwNEM7Je3IX&#10;kIfaU7GJBK7TkGuUPNJlp2WJDZdDgQy0DLTnxPkPaFjmxvoQvlAIGeS0lXmFOjN1ytGrWEOxA37f&#10;8kIXyMUk6i5wStNX0192mFwS4q+p0uNZMn11yXnBPSFC8xibhvEtAnc1eVMsZrjzcmGIkFzvieYk&#10;tpkSXtLtZWfkxBFTpXk+uRKrOaNybnTXYBhJtZ9omWVqEAV5PWFMQeBSZkZ5f6JK2GBATC4YMZJu&#10;BMTLREzryQDLwx02h5xUwaaR+0kAiRYbg6DKyo0BUR+OUTzabzYGRG/TerrrN2HALezh+/S8SCGD&#10;+Ix9mq2UWRiZC1xoODj4hRbPJSVqm21l4WLw6lIE5FznXAF9M106vXHXW/lCKz2NXw+Nm+RD+89m&#10;h/uxKB8pqiXRzeTmzaFPvtRISdz/d0pX0ZcOstsfDjOIC1DfBflvHayh28qxwPlrkti14ww87tuu&#10;vzTU8Xka6o6/x3QIXd3jp+7+K64D9x3fkx5O27f7fhjf1cP4vu5x1xZLgMve46/4tTt0SLMgn0JP&#10;m+Sh63+/9H/3Pe4ro3WTPOGi9d1m+N9j3Teb5PCPFjeZK5Vj/0pGeqG7TMjvyJZPsqV9PL7pMO/Y&#10;bjA6egS4Hw/T467vjr/hTvhrJxVNdbuFbFT7RmSM+OXNiHc04Y7ztnn9mp5xGxvEeNd+OG2nlT5B&#10;84/Pv9X9KXGPd5sRl5l/6aZL2fXtdE3ZsWv+1q1H271+HLvd3t1hpinmefUvuMlNRPS3zt1VcflO&#10;X53vxr/6AwAA//8DAFBLAwQUAAYACAAAACEAyZZaReAAAAAKAQAADwAAAGRycy9kb3ducmV2Lnht&#10;bEyPwU7DMAyG70i8Q2QkbixtGWWUptME4gCXiTFp2s1rvLaiSaom3bK3x5zgaP+ffn8ul9H04kSj&#10;75xVkM4SEGRrpzvbKNh+vd0tQPiAVmPvLCm4kIdldX1VYqHd2X7SaRMawSXWF6igDWEopPR1Swb9&#10;zA1kOTu60WDgcWykHvHM5aaXWZLk0mBn+UKLA720VH9vJqPgNU4xDHh/ef/Yrfer8FRv5dErdXsT&#10;V88gAsXwB8OvPqtDxU4HN1ntRa9g/vCYMcrBIgXBQJ7McxAHXmRpDrIq5f8Xqh8AAAD//wMAUEsB&#10;Ai0AFAAGAAgAAAAhALaDOJL+AAAA4QEAABMAAAAAAAAAAAAAAAAAAAAAAFtDb250ZW50X1R5cGVz&#10;XS54bWxQSwECLQAUAAYACAAAACEAOP0h/9YAAACUAQAACwAAAAAAAAAAAAAAAAAvAQAAX3JlbHMv&#10;LnJlbHNQSwECLQAUAAYACAAAACEAKl7sh50KAABjLwAADgAAAAAAAAAAAAAAAAAuAgAAZHJzL2Uy&#10;b0RvYy54bWxQSwECLQAUAAYACAAAACEAyZZaReAAAAAKAQAADwAAAAAAAAAAAAAAAAD3DAAAZHJz&#10;L2Rvd25yZXYueG1sUEsFBgAAAAAEAAQA8wAAAAQOAAAAAA==&#10;" path="m,47625v3175,88900,3976,177917,9525,266700c10342,327390,15288,339886,19050,352425v8655,28850,19050,57150,28575,85725l66675,495300v3175,9525,,25400,9525,28575l104775,533400v3175,9525,3956,20221,9525,28575c124833,577774,153879,600815,171450,609600v8980,4490,19595,5035,28575,9525c210264,624245,218078,633666,228600,638175v18084,7750,82357,16901,95250,19050c438150,654050,552556,653556,666750,647700v10027,-514,20735,-3253,28575,-9525c756873,588936,671126,624016,742950,600075v12700,-19050,21911,-40961,38100,-57150c790575,533400,801355,524983,809625,514350v14056,-18072,25400,-38100,38100,-57150c854075,447675,863155,439485,866775,428625r19050,-57150l895350,342900c889810,259799,893469,221076,876300,152400v-2435,-9740,-5035,-19595,-9525,-28575c861655,113586,852845,105489,847725,95250,834306,68412,836139,21538,800100,9525,790575,6350,761485,,771525,v20745,,46462,14558,66675,19050c857053,23240,876412,24787,895350,28575v12837,2567,51191,9525,38100,9525c895218,38100,857250,31750,819150,28575v-19050,3175,-42616,-3193,-57150,9525c746888,51323,749300,76200,742950,95250r-19050,57150l714375,180975v-2349,7046,-16265,57150,-28575,57150c675760,238125,690449,218327,695325,209550v11119,-20014,30860,-35430,38100,-57150c736600,142875,738460,132805,742950,123825v5120,-10239,13160,-18759,19050,-28575c765653,89162,768350,82550,771525,76200e" filled="f" strokecolor="black [3200]" strokeweight=".5pt">
                <v:stroke joinstyle="miter"/>
                <v:path arrowok="t" o:connecttype="custom" o:connectlocs="0,47625;9525,314325;19050,352425;47625,438150;66675,495300;76200,523875;104775,533400;114300,561975;171450,609600;200025,619125;228600,638175;323850,657225;666750,647700;695325,638175;742950,600075;781050,542925;809625,514350;847725,457200;866775,428625;885825,371475;895350,342900;876300,152400;866775,123825;847725,95250;800100,9525;771525,0;838200,19050;895350,28575;933450,38100;819150,28575;762000,38100;742950,95250;723900,152400;714375,180975;685800,238125;695325,209550;733425,152400;742950,123825;762000,95250;771525,76200" o:connectangles="0,0,0,0,0,0,0,0,0,0,0,0,0,0,0,0,0,0,0,0,0,0,0,0,0,0,0,0,0,0,0,0,0,0,0,0,0,0,0,0"/>
              </v:shape>
            </w:pict>
          </mc:Fallback>
        </mc:AlternateConten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8420BB" w:rsidP="001E7537">
      <w:pPr>
        <w:jc w:val="center"/>
        <w:rPr>
          <w:b/>
          <w:noProof/>
          <w:sz w:val="20"/>
          <w:szCs w:val="20"/>
        </w:rPr>
      </w:pPr>
      <w:r>
        <w:rPr>
          <w:b/>
          <w:noProof/>
          <w:sz w:val="20"/>
          <w:szCs w:val="20"/>
        </w:rPr>
        <w:t>1X</w:t>
      </w: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2D3B76" w:rsidRDefault="002D3B76" w:rsidP="001E7537">
      <w:pPr>
        <w:jc w:val="center"/>
        <w:rPr>
          <w:b/>
          <w:noProof/>
          <w:sz w:val="20"/>
          <w:szCs w:val="20"/>
        </w:rPr>
      </w:pPr>
    </w:p>
    <w:p w:rsidR="00CA26ED" w:rsidRDefault="00CA26ED" w:rsidP="001E7537">
      <w:pPr>
        <w:jc w:val="center"/>
        <w:rPr>
          <w:b/>
          <w:noProof/>
          <w:sz w:val="20"/>
          <w:szCs w:val="20"/>
        </w:rPr>
      </w:pPr>
    </w:p>
    <w:p w:rsidR="001E7537" w:rsidRDefault="001E7537" w:rsidP="001E7537">
      <w:pPr>
        <w:jc w:val="center"/>
        <w:rPr>
          <w:b/>
          <w:sz w:val="20"/>
          <w:szCs w:val="20"/>
        </w:rPr>
      </w:pPr>
      <w:r w:rsidRPr="00E447BA">
        <w:rPr>
          <w:b/>
          <w:sz w:val="20"/>
          <w:szCs w:val="20"/>
        </w:rPr>
        <w:t xml:space="preserve">Figure </w:t>
      </w:r>
      <w:r>
        <w:rPr>
          <w:b/>
          <w:sz w:val="20"/>
          <w:szCs w:val="20"/>
        </w:rPr>
        <w:t>2</w:t>
      </w:r>
      <w:r w:rsidRPr="00E447BA">
        <w:rPr>
          <w:b/>
          <w:sz w:val="20"/>
          <w:szCs w:val="20"/>
        </w:rPr>
        <w:t xml:space="preserve">: </w:t>
      </w:r>
      <w:r>
        <w:rPr>
          <w:b/>
          <w:sz w:val="20"/>
          <w:szCs w:val="20"/>
        </w:rPr>
        <w:t>State transition diagram</w:t>
      </w:r>
    </w:p>
    <w:p w:rsidR="00501B06" w:rsidRDefault="00501B06" w:rsidP="001E7537">
      <w:pPr>
        <w:jc w:val="center"/>
        <w:rPr>
          <w:b/>
          <w:sz w:val="20"/>
          <w:szCs w:val="20"/>
        </w:rPr>
      </w:pPr>
    </w:p>
    <w:p w:rsidR="003C1609" w:rsidRDefault="003C1609" w:rsidP="001E7537">
      <w:pPr>
        <w:jc w:val="center"/>
        <w:rPr>
          <w:b/>
          <w:sz w:val="20"/>
          <w:szCs w:val="20"/>
        </w:rPr>
      </w:pPr>
    </w:p>
    <w:p w:rsidR="001E7537" w:rsidRPr="004847E1" w:rsidRDefault="001E7537" w:rsidP="001E7537">
      <w:pPr>
        <w:jc w:val="center"/>
        <w:rPr>
          <w:b/>
          <w:sz w:val="20"/>
          <w:szCs w:val="20"/>
        </w:rPr>
      </w:pPr>
      <w:r>
        <w:rPr>
          <w:b/>
          <w:sz w:val="20"/>
          <w:szCs w:val="20"/>
        </w:rPr>
        <w:lastRenderedPageBreak/>
        <w:t xml:space="preserve">Table </w:t>
      </w:r>
      <w:r w:rsidR="00CA26ED">
        <w:rPr>
          <w:b/>
          <w:sz w:val="20"/>
          <w:szCs w:val="20"/>
        </w:rPr>
        <w:t>4</w:t>
      </w:r>
      <w:r w:rsidRPr="00E447BA">
        <w:rPr>
          <w:b/>
          <w:sz w:val="20"/>
          <w:szCs w:val="20"/>
        </w:rPr>
        <w:t xml:space="preserve">: </w:t>
      </w:r>
      <w:r>
        <w:rPr>
          <w:b/>
          <w:sz w:val="20"/>
          <w:szCs w:val="20"/>
        </w:rPr>
        <w:t>State transition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D17774" w:rsidRPr="00B25436" w:rsidTr="00C01C8F">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D17774" w:rsidRPr="00B25436" w:rsidRDefault="00D17774" w:rsidP="00FC11D8">
            <w:pPr>
              <w:jc w:val="center"/>
              <w:rPr>
                <w:b/>
                <w:sz w:val="20"/>
                <w:szCs w:val="20"/>
              </w:rPr>
            </w:pPr>
            <w:smartTag w:uri="urn:schemas-microsoft-com:office:smarttags" w:element="place">
              <w:smartTag w:uri="urn:schemas-microsoft-com:office:smarttags" w:element="PlaceName">
                <w:r w:rsidRPr="00B25436">
                  <w:rPr>
                    <w:b/>
                    <w:sz w:val="20"/>
                    <w:szCs w:val="20"/>
                  </w:rPr>
                  <w:t>Next</w:t>
                </w:r>
              </w:smartTag>
              <w:r w:rsidRPr="00B25436">
                <w:rPr>
                  <w:b/>
                  <w:sz w:val="20"/>
                  <w:szCs w:val="20"/>
                </w:rPr>
                <w:t xml:space="preserve"> </w:t>
              </w:r>
              <w:smartTag w:uri="urn:schemas-microsoft-com:office:smarttags" w:element="PlaceType">
                <w:r w:rsidRPr="00B25436">
                  <w:rPr>
                    <w:b/>
                    <w:sz w:val="20"/>
                    <w:szCs w:val="20"/>
                  </w:rPr>
                  <w:t>State</w:t>
                </w:r>
              </w:smartTag>
            </w:smartTag>
          </w:p>
          <w:p w:rsidR="00D17774" w:rsidRPr="00B25436" w:rsidRDefault="00D17774" w:rsidP="00FC11D8">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D17774" w:rsidRPr="00B25436" w:rsidRDefault="00D17774" w:rsidP="00FC11D8">
            <w:pPr>
              <w:jc w:val="center"/>
              <w:rPr>
                <w:b/>
                <w:sz w:val="20"/>
                <w:szCs w:val="20"/>
              </w:rPr>
            </w:pPr>
            <w:r w:rsidRPr="00B25436">
              <w:rPr>
                <w:b/>
                <w:sz w:val="20"/>
                <w:szCs w:val="20"/>
              </w:rPr>
              <w:t>Inputs</w:t>
            </w:r>
          </w:p>
          <w:p w:rsidR="00D17774" w:rsidRPr="00B25436" w:rsidRDefault="00D17774" w:rsidP="00FC11D8">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D17774" w:rsidRPr="00B25436" w:rsidTr="00D17774">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D17774" w:rsidRPr="00B25436" w:rsidRDefault="00D17774" w:rsidP="00FC11D8">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D17774" w:rsidRPr="00B25436" w:rsidRDefault="00D17774" w:rsidP="00FC11D8">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17774" w:rsidRPr="00B25436" w:rsidRDefault="00D17774" w:rsidP="00FC11D8">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17774" w:rsidRPr="00B25436" w:rsidRDefault="00D17774" w:rsidP="00FC11D8">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D17774" w:rsidRPr="00B25436" w:rsidRDefault="00D17774" w:rsidP="00FC11D8">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D17774" w:rsidRPr="00B25436" w:rsidRDefault="00D17774" w:rsidP="00FC11D8">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17774" w:rsidRPr="00B25436" w:rsidRDefault="00D17774" w:rsidP="00FC11D8">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17774" w:rsidRPr="00B25436" w:rsidRDefault="00D17774" w:rsidP="00FC11D8">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D17774" w:rsidRPr="00B25436" w:rsidRDefault="00D17774" w:rsidP="00FC11D8">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B2257A" w:rsidP="002D3B76">
            <w:pPr>
              <w:jc w:val="center"/>
              <w:rPr>
                <w:b/>
                <w:sz w:val="20"/>
                <w:szCs w:val="20"/>
              </w:rPr>
            </w:pPr>
            <w:r>
              <w:rPr>
                <w:b/>
                <w:sz w:val="20"/>
                <w:szCs w:val="20"/>
              </w:rPr>
              <w:t>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B2257A" w:rsidP="002D3B76">
            <w:pPr>
              <w:jc w:val="center"/>
              <w:rPr>
                <w:b/>
                <w:sz w:val="20"/>
                <w:szCs w:val="20"/>
              </w:rPr>
            </w:pPr>
            <w:r>
              <w:rPr>
                <w:b/>
                <w:sz w:val="20"/>
                <w:szCs w:val="20"/>
              </w:rPr>
              <w:t>01</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782791" w:rsidP="002D3B76">
            <w:pPr>
              <w:jc w:val="center"/>
              <w:rPr>
                <w:b/>
                <w:sz w:val="20"/>
                <w:szCs w:val="20"/>
              </w:rPr>
            </w:pPr>
            <w:r>
              <w:rPr>
                <w:b/>
                <w:sz w:val="20"/>
                <w:szCs w:val="20"/>
              </w:rPr>
              <w:t>00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782791" w:rsidP="002D3B76">
            <w:pPr>
              <w:jc w:val="center"/>
              <w:rPr>
                <w:b/>
                <w:sz w:val="20"/>
                <w:szCs w:val="20"/>
              </w:rPr>
            </w:pPr>
            <w:r>
              <w:rPr>
                <w:b/>
                <w:sz w:val="20"/>
                <w:szCs w:val="20"/>
              </w:rPr>
              <w:t>10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782791" w:rsidP="002D3B76">
            <w:pPr>
              <w:jc w:val="center"/>
              <w:rPr>
                <w:b/>
                <w:sz w:val="20"/>
                <w:szCs w:val="20"/>
              </w:rPr>
            </w:pPr>
            <w:r>
              <w:rPr>
                <w:b/>
                <w:sz w:val="20"/>
                <w:szCs w:val="20"/>
              </w:rPr>
              <w:t>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782791" w:rsidP="002D3B76">
            <w:pPr>
              <w:jc w:val="center"/>
              <w:rPr>
                <w:b/>
                <w:sz w:val="20"/>
                <w:szCs w:val="20"/>
              </w:rPr>
            </w:pPr>
            <w:r>
              <w:rPr>
                <w:b/>
                <w:sz w:val="20"/>
                <w:szCs w:val="20"/>
              </w:rPr>
              <w:t>00</w:t>
            </w: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782791" w:rsidP="002D3B76">
            <w:pPr>
              <w:jc w:val="center"/>
              <w:rPr>
                <w:b/>
                <w:sz w:val="20"/>
                <w:szCs w:val="20"/>
              </w:rPr>
            </w:pPr>
            <w:r>
              <w:rPr>
                <w:b/>
                <w:sz w:val="20"/>
                <w:szCs w:val="20"/>
              </w:rPr>
              <w:t>00</w:t>
            </w: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782791" w:rsidP="002D3B76">
            <w:pPr>
              <w:jc w:val="center"/>
              <w:rPr>
                <w:b/>
                <w:sz w:val="20"/>
                <w:szCs w:val="20"/>
              </w:rPr>
            </w:pPr>
            <w:r>
              <w:rPr>
                <w:b/>
                <w:sz w:val="20"/>
                <w:szCs w:val="20"/>
              </w:rPr>
              <w:t>11</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B2257A" w:rsidP="002D3B76">
            <w:pPr>
              <w:jc w:val="center"/>
              <w:rPr>
                <w:b/>
                <w:sz w:val="20"/>
                <w:szCs w:val="20"/>
              </w:rPr>
            </w:pPr>
            <w:r>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B2257A" w:rsidP="002D3B76">
            <w:pPr>
              <w:jc w:val="center"/>
              <w:rPr>
                <w:b/>
                <w:sz w:val="20"/>
                <w:szCs w:val="20"/>
              </w:rPr>
            </w:pPr>
            <w:r>
              <w:rPr>
                <w:b/>
                <w:sz w:val="20"/>
                <w:szCs w:val="20"/>
              </w:rPr>
              <w:t>01</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3C1609" w:rsidP="002D3B76">
            <w:pPr>
              <w:jc w:val="center"/>
              <w:rPr>
                <w:b/>
                <w:sz w:val="20"/>
                <w:szCs w:val="20"/>
              </w:rPr>
            </w:pPr>
            <w:r>
              <w:rPr>
                <w:b/>
                <w:sz w:val="20"/>
                <w:szCs w:val="20"/>
              </w:rPr>
              <w:t>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3C1609" w:rsidP="002D3B76">
            <w:pPr>
              <w:jc w:val="center"/>
              <w:rPr>
                <w:b/>
                <w:sz w:val="20"/>
                <w:szCs w:val="20"/>
              </w:rPr>
            </w:pPr>
            <w:r>
              <w:rPr>
                <w:b/>
                <w:sz w:val="20"/>
                <w:szCs w:val="20"/>
              </w:rPr>
              <w:t>00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3C1609" w:rsidP="002D3B76">
            <w:pPr>
              <w:jc w:val="center"/>
              <w:rPr>
                <w:b/>
                <w:sz w:val="20"/>
                <w:szCs w:val="20"/>
              </w:rPr>
            </w:pPr>
            <w:r>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3C1609" w:rsidP="002D3B76">
            <w:pPr>
              <w:jc w:val="center"/>
              <w:rPr>
                <w:b/>
                <w:sz w:val="20"/>
                <w:szCs w:val="20"/>
              </w:rPr>
            </w:pPr>
            <w:r>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3C1609" w:rsidP="002D3B76">
            <w:pPr>
              <w:jc w:val="center"/>
              <w:rPr>
                <w:b/>
                <w:sz w:val="20"/>
                <w:szCs w:val="20"/>
              </w:rPr>
            </w:pPr>
            <w:r>
              <w:rPr>
                <w:b/>
                <w:sz w:val="20"/>
                <w:szCs w:val="20"/>
              </w:rPr>
              <w:t>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3C1609" w:rsidP="002D3B76">
            <w:pPr>
              <w:jc w:val="center"/>
              <w:rPr>
                <w:b/>
                <w:sz w:val="20"/>
                <w:szCs w:val="20"/>
              </w:rPr>
            </w:pPr>
            <w:r>
              <w:rPr>
                <w:b/>
                <w:sz w:val="20"/>
                <w:szCs w:val="20"/>
              </w:rPr>
              <w:t>01</w:t>
            </w:r>
          </w:p>
        </w:tc>
        <w:bookmarkStart w:id="0" w:name="_GoBack"/>
        <w:bookmarkEnd w:id="0"/>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B2257A" w:rsidRDefault="00B2257A" w:rsidP="00B2257A">
            <w:pPr>
              <w:jc w:val="center"/>
              <w:rPr>
                <w:b/>
                <w:sz w:val="20"/>
                <w:szCs w:val="20"/>
              </w:rPr>
            </w:pPr>
            <w:r w:rsidRPr="00B2257A">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3C1609" w:rsidRDefault="00782791" w:rsidP="002D3B76">
            <w:pPr>
              <w:jc w:val="center"/>
              <w:rPr>
                <w:b/>
                <w:sz w:val="20"/>
                <w:szCs w:val="20"/>
              </w:rPr>
            </w:pPr>
            <w:r w:rsidRPr="003C1609">
              <w:rPr>
                <w:b/>
                <w:sz w:val="20"/>
                <w:szCs w:val="20"/>
              </w:rPr>
              <w:t>0</w:t>
            </w:r>
            <w:r w:rsidR="00E82F78" w:rsidRPr="003C1609">
              <w:rPr>
                <w:b/>
                <w:sz w:val="20"/>
                <w:szCs w:val="20"/>
              </w:rPr>
              <w:t>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3C1609" w:rsidRDefault="00E82F78" w:rsidP="002D3B76">
            <w:pPr>
              <w:jc w:val="center"/>
              <w:rPr>
                <w:b/>
                <w:sz w:val="20"/>
                <w:szCs w:val="20"/>
              </w:rPr>
            </w:pPr>
            <w:r w:rsidRPr="003C1609">
              <w:rPr>
                <w:b/>
                <w:sz w:val="20"/>
                <w:szCs w:val="20"/>
              </w:rPr>
              <w:t>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3C1609" w:rsidRDefault="00E82F78" w:rsidP="002D3B76">
            <w:pPr>
              <w:jc w:val="center"/>
              <w:rPr>
                <w:b/>
                <w:sz w:val="20"/>
                <w:szCs w:val="20"/>
              </w:rPr>
            </w:pPr>
            <w:r w:rsidRPr="003C1609">
              <w:rPr>
                <w:b/>
                <w:sz w:val="20"/>
                <w:szCs w:val="20"/>
              </w:rPr>
              <w:t>00</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3C1609" w:rsidRDefault="00E82F78" w:rsidP="002D3B76">
            <w:pPr>
              <w:jc w:val="center"/>
              <w:rPr>
                <w:b/>
                <w:sz w:val="20"/>
                <w:szCs w:val="20"/>
              </w:rPr>
            </w:pPr>
            <w:r w:rsidRPr="003C1609">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3C1609" w:rsidRDefault="00E82F78" w:rsidP="002D3B76">
            <w:pPr>
              <w:jc w:val="center"/>
              <w:rPr>
                <w:b/>
                <w:sz w:val="20"/>
                <w:szCs w:val="20"/>
              </w:rPr>
            </w:pPr>
            <w:r w:rsidRPr="003C1609">
              <w:rPr>
                <w:b/>
                <w:sz w:val="20"/>
                <w:szCs w:val="20"/>
              </w:rPr>
              <w:t>00</w:t>
            </w: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3C1609" w:rsidRDefault="00E82F78" w:rsidP="002D3B76">
            <w:pPr>
              <w:jc w:val="center"/>
              <w:rPr>
                <w:b/>
                <w:sz w:val="20"/>
                <w:szCs w:val="20"/>
              </w:rPr>
            </w:pPr>
            <w:r w:rsidRPr="003C1609">
              <w:rPr>
                <w:b/>
                <w:sz w:val="20"/>
                <w:szCs w:val="20"/>
              </w:rPr>
              <w:t>00</w:t>
            </w: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3C1609" w:rsidRDefault="00E82F78" w:rsidP="002D3B76">
            <w:pPr>
              <w:jc w:val="center"/>
              <w:rPr>
                <w:b/>
                <w:sz w:val="20"/>
                <w:szCs w:val="20"/>
              </w:rPr>
            </w:pPr>
            <w:r w:rsidRPr="003C1609">
              <w:rPr>
                <w:b/>
                <w:sz w:val="20"/>
                <w:szCs w:val="20"/>
              </w:rPr>
              <w:t>00</w:t>
            </w: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B2257A"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782791"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3C1609"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3C1609" w:rsidP="002D3B76">
            <w:pPr>
              <w:jc w:val="center"/>
              <w:rPr>
                <w:b/>
                <w:sz w:val="20"/>
                <w:szCs w:val="20"/>
              </w:rPr>
            </w:pPr>
            <w:r>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3C1609"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3C1609"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3C1609" w:rsidP="002D3B76">
            <w:pPr>
              <w:jc w:val="center"/>
              <w:rPr>
                <w:b/>
                <w:sz w:val="20"/>
                <w:szCs w:val="20"/>
              </w:rPr>
            </w:pPr>
            <w:r>
              <w:rPr>
                <w:b/>
                <w:sz w:val="20"/>
                <w:szCs w:val="20"/>
              </w:rPr>
              <w:t>00</w:t>
            </w: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3C1609" w:rsidP="002D3B76">
            <w:pPr>
              <w:jc w:val="center"/>
              <w:rPr>
                <w:b/>
                <w:sz w:val="20"/>
                <w:szCs w:val="20"/>
              </w:rPr>
            </w:pPr>
            <w:r>
              <w:rPr>
                <w:b/>
                <w:sz w:val="20"/>
                <w:szCs w:val="20"/>
              </w:rPr>
              <w:t>10</w:t>
            </w:r>
          </w:p>
        </w:tc>
      </w:tr>
    </w:tbl>
    <w:p w:rsidR="001E7537" w:rsidRDefault="001E7537" w:rsidP="001E7537">
      <w:pPr>
        <w:jc w:val="center"/>
        <w:rPr>
          <w:b/>
          <w:sz w:val="20"/>
          <w:szCs w:val="20"/>
        </w:rPr>
      </w:pPr>
    </w:p>
    <w:p w:rsidR="001E7537" w:rsidRDefault="001E7537" w:rsidP="001E7537">
      <w:pPr>
        <w:jc w:val="center"/>
        <w:rPr>
          <w:b/>
          <w:sz w:val="20"/>
          <w:szCs w:val="20"/>
        </w:rPr>
      </w:pPr>
    </w:p>
    <w:p w:rsidR="001E7537" w:rsidRDefault="001E7537" w:rsidP="001E7537">
      <w:pPr>
        <w:jc w:val="center"/>
        <w:rPr>
          <w:b/>
          <w:sz w:val="20"/>
          <w:szCs w:val="20"/>
        </w:rPr>
      </w:pPr>
    </w:p>
    <w:p w:rsidR="00F26443" w:rsidRDefault="00F26443" w:rsidP="001E7537">
      <w:pPr>
        <w:jc w:val="center"/>
        <w:rPr>
          <w:b/>
          <w:sz w:val="20"/>
          <w:szCs w:val="20"/>
        </w:rPr>
      </w:pPr>
    </w:p>
    <w:p w:rsidR="001E7537" w:rsidRPr="004847E1" w:rsidRDefault="001E7537" w:rsidP="001E7537">
      <w:pPr>
        <w:jc w:val="center"/>
        <w:rPr>
          <w:b/>
          <w:sz w:val="20"/>
          <w:szCs w:val="20"/>
        </w:rPr>
      </w:pPr>
      <w:r>
        <w:rPr>
          <w:b/>
          <w:sz w:val="20"/>
          <w:szCs w:val="20"/>
        </w:rPr>
        <w:t xml:space="preserve">Table </w:t>
      </w:r>
      <w:r w:rsidR="00CA26ED">
        <w:rPr>
          <w:b/>
          <w:sz w:val="20"/>
          <w:szCs w:val="20"/>
        </w:rPr>
        <w:t>5</w:t>
      </w:r>
      <w:r w:rsidRPr="00E447BA">
        <w:rPr>
          <w:b/>
          <w:sz w:val="20"/>
          <w:szCs w:val="20"/>
        </w:rPr>
        <w:t xml:space="preserve">: </w:t>
      </w:r>
      <w:r>
        <w:rPr>
          <w:b/>
          <w:sz w:val="20"/>
          <w:szCs w:val="20"/>
        </w:rPr>
        <w:t xml:space="preserve">K-map for the state variable </w:t>
      </w:r>
      <w:r w:rsidRPr="000A3813">
        <w:rPr>
          <w:b/>
          <w:i/>
          <w:sz w:val="20"/>
          <w:szCs w:val="20"/>
        </w:rPr>
        <w:t>S</w:t>
      </w:r>
      <w:r w:rsidRPr="000A3813">
        <w:rPr>
          <w:b/>
          <w:i/>
          <w:sz w:val="20"/>
          <w:szCs w:val="20"/>
          <w:vertAlign w:val="subscript"/>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D315E1" w:rsidRPr="00B25436" w:rsidTr="00F57436">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D315E1">
            <w:pPr>
              <w:jc w:val="center"/>
              <w:rPr>
                <w:b/>
                <w:sz w:val="20"/>
                <w:szCs w:val="20"/>
              </w:rPr>
            </w:pPr>
            <w:r w:rsidRPr="00B25436">
              <w:rPr>
                <w:b/>
                <w:sz w:val="20"/>
                <w:szCs w:val="20"/>
              </w:rPr>
              <w:t>Next State</w:t>
            </w:r>
          </w:p>
          <w:p w:rsidR="00D315E1" w:rsidRPr="00B25436" w:rsidRDefault="00D315E1" w:rsidP="00D315E1">
            <w:pPr>
              <w:jc w:val="center"/>
              <w:rPr>
                <w:b/>
                <w:sz w:val="20"/>
                <w:szCs w:val="20"/>
              </w:rPr>
            </w:pPr>
            <w:r w:rsidRPr="00B25436">
              <w:rPr>
                <w:b/>
                <w:sz w:val="20"/>
                <w:szCs w:val="20"/>
              </w:rPr>
              <w:t>(S</w:t>
            </w:r>
            <w:r w:rsidRPr="00B25436">
              <w:rPr>
                <w:b/>
                <w:sz w:val="20"/>
                <w:szCs w:val="20"/>
                <w:vertAlign w:val="subscript"/>
              </w:rPr>
              <w:t>1</w:t>
            </w:r>
            <w:r w:rsidRPr="00B25436">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Inputs</w:t>
            </w:r>
          </w:p>
          <w:p w:rsidR="00D315E1" w:rsidRPr="00B25436" w:rsidRDefault="00D315E1" w:rsidP="00F57436">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D315E1" w:rsidRPr="00B25436" w:rsidTr="00D315E1">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F5743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D315E1" w:rsidRPr="00B25436" w:rsidRDefault="00D315E1" w:rsidP="00F57436">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bl>
    <w:p w:rsidR="00D315E1" w:rsidRDefault="00D315E1" w:rsidP="001E7537">
      <w:pPr>
        <w:jc w:val="center"/>
        <w:rPr>
          <w:b/>
          <w:sz w:val="20"/>
          <w:szCs w:val="20"/>
        </w:rPr>
      </w:pPr>
    </w:p>
    <w:p w:rsidR="00651DD5" w:rsidRDefault="002D3B76" w:rsidP="001E7537">
      <w:pPr>
        <w:jc w:val="center"/>
        <w:rPr>
          <w:sz w:val="22"/>
          <w:szCs w:val="22"/>
        </w:rPr>
      </w:pPr>
      <w:r w:rsidRPr="002D3B76">
        <w:rPr>
          <w:position w:val="-10"/>
          <w:sz w:val="22"/>
          <w:szCs w:val="22"/>
        </w:rPr>
        <w:object w:dxaOrig="10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5.75pt" o:ole="">
            <v:imagedata r:id="rId10" o:title=""/>
          </v:shape>
          <o:OLEObject Type="Embed" ProgID="Equation.3" ShapeID="_x0000_i1025" DrawAspect="Content" ObjectID="_1535212468" r:id="rId11"/>
        </w:object>
      </w:r>
    </w:p>
    <w:p w:rsidR="001E7537" w:rsidRDefault="001E7537" w:rsidP="001E7537">
      <w:pPr>
        <w:jc w:val="center"/>
        <w:rPr>
          <w:sz w:val="22"/>
          <w:szCs w:val="22"/>
        </w:rPr>
      </w:pPr>
    </w:p>
    <w:p w:rsidR="001E7537" w:rsidRDefault="001E7537" w:rsidP="001E7537">
      <w:pPr>
        <w:jc w:val="center"/>
        <w:rPr>
          <w:sz w:val="22"/>
          <w:szCs w:val="22"/>
        </w:rPr>
      </w:pPr>
    </w:p>
    <w:p w:rsidR="001E7537" w:rsidRPr="004847E1" w:rsidRDefault="001E7537" w:rsidP="001E7537">
      <w:pPr>
        <w:jc w:val="center"/>
        <w:rPr>
          <w:b/>
          <w:sz w:val="20"/>
          <w:szCs w:val="20"/>
        </w:rPr>
      </w:pPr>
      <w:r>
        <w:rPr>
          <w:b/>
          <w:sz w:val="20"/>
          <w:szCs w:val="20"/>
        </w:rPr>
        <w:t xml:space="preserve">Table </w:t>
      </w:r>
      <w:r w:rsidR="00CA26ED">
        <w:rPr>
          <w:b/>
          <w:sz w:val="20"/>
          <w:szCs w:val="20"/>
        </w:rPr>
        <w:t>6</w:t>
      </w:r>
      <w:r w:rsidRPr="00E447BA">
        <w:rPr>
          <w:b/>
          <w:sz w:val="20"/>
          <w:szCs w:val="20"/>
        </w:rPr>
        <w:t xml:space="preserve">: </w:t>
      </w:r>
      <w:r>
        <w:rPr>
          <w:b/>
          <w:sz w:val="20"/>
          <w:szCs w:val="20"/>
        </w:rPr>
        <w:t xml:space="preserve">K-map for the state variable </w:t>
      </w:r>
      <w:r w:rsidRPr="000A3813">
        <w:rPr>
          <w:b/>
          <w:i/>
          <w:sz w:val="20"/>
          <w:szCs w:val="20"/>
        </w:rPr>
        <w:t>S</w:t>
      </w:r>
      <w:r>
        <w:rPr>
          <w:b/>
          <w:i/>
          <w:sz w:val="20"/>
          <w:szCs w:val="20"/>
          <w:vertAlign w:val="subscript"/>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D315E1" w:rsidRPr="00B25436" w:rsidTr="00F57436">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D315E1">
            <w:pPr>
              <w:jc w:val="center"/>
              <w:rPr>
                <w:b/>
                <w:sz w:val="20"/>
                <w:szCs w:val="20"/>
              </w:rPr>
            </w:pPr>
            <w:r w:rsidRPr="00B25436">
              <w:rPr>
                <w:b/>
                <w:sz w:val="20"/>
                <w:szCs w:val="20"/>
              </w:rPr>
              <w:t>Next State</w:t>
            </w:r>
          </w:p>
          <w:p w:rsidR="00D315E1" w:rsidRPr="00B25436" w:rsidRDefault="00D315E1" w:rsidP="00D315E1">
            <w:pPr>
              <w:jc w:val="center"/>
              <w:rPr>
                <w:b/>
                <w:sz w:val="20"/>
                <w:szCs w:val="20"/>
              </w:rPr>
            </w:pPr>
            <w:r w:rsidRPr="00B25436">
              <w:rPr>
                <w:b/>
                <w:sz w:val="20"/>
                <w:szCs w:val="20"/>
              </w:rPr>
              <w:t>(S</w:t>
            </w:r>
            <w:r w:rsidRPr="00B25436">
              <w:rPr>
                <w:b/>
                <w:sz w:val="20"/>
                <w:szCs w:val="20"/>
                <w:vertAlign w:val="subscript"/>
              </w:rPr>
              <w:t>2</w:t>
            </w:r>
            <w:r w:rsidRPr="00B25436">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Inputs</w:t>
            </w:r>
          </w:p>
          <w:p w:rsidR="00D315E1" w:rsidRPr="00B25436" w:rsidRDefault="00D315E1" w:rsidP="00F57436">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D315E1" w:rsidRPr="00B25436" w:rsidTr="00102F66">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D315E1" w:rsidRPr="00B25436" w:rsidRDefault="00D315E1" w:rsidP="00F5743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D315E1" w:rsidRPr="00B25436" w:rsidRDefault="00D315E1" w:rsidP="00F57436">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D315E1" w:rsidRPr="00B25436" w:rsidRDefault="00D315E1" w:rsidP="00F57436">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D315E1" w:rsidRPr="00B25436" w:rsidRDefault="00D315E1" w:rsidP="00F57436">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bl>
    <w:p w:rsidR="00D315E1" w:rsidRDefault="00D315E1" w:rsidP="001E7537">
      <w:pPr>
        <w:jc w:val="center"/>
        <w:rPr>
          <w:b/>
          <w:sz w:val="20"/>
          <w:szCs w:val="20"/>
        </w:rPr>
      </w:pPr>
    </w:p>
    <w:p w:rsidR="00651DD5" w:rsidRDefault="002D3B76" w:rsidP="001E7537">
      <w:pPr>
        <w:jc w:val="center"/>
        <w:rPr>
          <w:sz w:val="22"/>
          <w:szCs w:val="22"/>
        </w:rPr>
      </w:pPr>
      <w:r w:rsidRPr="002D3B76">
        <w:rPr>
          <w:position w:val="-10"/>
          <w:sz w:val="22"/>
          <w:szCs w:val="22"/>
        </w:rPr>
        <w:object w:dxaOrig="1060" w:dyaOrig="360">
          <v:shape id="_x0000_i1026" type="#_x0000_t75" style="width:45.75pt;height:15pt" o:ole="">
            <v:imagedata r:id="rId12" o:title=""/>
          </v:shape>
          <o:OLEObject Type="Embed" ProgID="Equation.3" ShapeID="_x0000_i1026" DrawAspect="Content" ObjectID="_1535212469" r:id="rId13"/>
        </w:object>
      </w:r>
    </w:p>
    <w:p w:rsidR="001E7537" w:rsidRDefault="001E7537" w:rsidP="001E7537">
      <w:pPr>
        <w:jc w:val="center"/>
        <w:rPr>
          <w:sz w:val="22"/>
          <w:szCs w:val="22"/>
        </w:rPr>
      </w:pPr>
    </w:p>
    <w:p w:rsidR="001E7537" w:rsidRDefault="001E7537" w:rsidP="001E7537">
      <w:pPr>
        <w:jc w:val="center"/>
        <w:rPr>
          <w:sz w:val="22"/>
          <w:szCs w:val="22"/>
        </w:rPr>
      </w:pPr>
    </w:p>
    <w:p w:rsidR="001E7537" w:rsidRPr="004847E1" w:rsidRDefault="001E7537" w:rsidP="001E7537">
      <w:pPr>
        <w:jc w:val="center"/>
        <w:rPr>
          <w:b/>
          <w:sz w:val="20"/>
          <w:szCs w:val="20"/>
        </w:rPr>
      </w:pPr>
      <w:r>
        <w:rPr>
          <w:sz w:val="22"/>
          <w:szCs w:val="22"/>
        </w:rPr>
        <w:br w:type="page"/>
      </w:r>
      <w:r>
        <w:rPr>
          <w:b/>
          <w:sz w:val="20"/>
          <w:szCs w:val="20"/>
        </w:rPr>
        <w:lastRenderedPageBreak/>
        <w:t xml:space="preserve">Table </w:t>
      </w:r>
      <w:r w:rsidR="00CA26ED">
        <w:rPr>
          <w:b/>
          <w:sz w:val="20"/>
          <w:szCs w:val="20"/>
        </w:rPr>
        <w:t>7</w:t>
      </w:r>
      <w:r w:rsidRPr="00E447BA">
        <w:rPr>
          <w:b/>
          <w:sz w:val="20"/>
          <w:szCs w:val="20"/>
        </w:rPr>
        <w:t xml:space="preserve">: </w:t>
      </w:r>
      <w:r>
        <w:rPr>
          <w:b/>
          <w:sz w:val="20"/>
          <w:szCs w:val="20"/>
        </w:rPr>
        <w:t>Output transition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62025C"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62025C" w:rsidRPr="00546E8D" w:rsidRDefault="0062025C" w:rsidP="0062025C">
            <w:pPr>
              <w:jc w:val="center"/>
              <w:rPr>
                <w:b/>
                <w:sz w:val="20"/>
                <w:szCs w:val="20"/>
              </w:rPr>
            </w:pPr>
            <w:r w:rsidRPr="00546E8D">
              <w:rPr>
                <w:b/>
                <w:sz w:val="20"/>
                <w:szCs w:val="20"/>
              </w:rPr>
              <w:t>Outputs</w:t>
            </w:r>
          </w:p>
          <w:p w:rsidR="0062025C" w:rsidRPr="00B25436" w:rsidRDefault="0062025C" w:rsidP="0062025C">
            <w:pPr>
              <w:jc w:val="center"/>
              <w:rPr>
                <w:b/>
                <w:sz w:val="20"/>
                <w:szCs w:val="20"/>
              </w:rPr>
            </w:pPr>
            <w:r w:rsidRPr="00546E8D">
              <w:rPr>
                <w:b/>
                <w:sz w:val="20"/>
                <w:szCs w:val="20"/>
              </w:rPr>
              <w:t xml:space="preserve"> (ACK</w:t>
            </w:r>
            <w:r w:rsidRPr="00546E8D">
              <w:rPr>
                <w:b/>
                <w:sz w:val="20"/>
                <w:szCs w:val="20"/>
                <w:vertAlign w:val="subscript"/>
              </w:rPr>
              <w:t>1</w:t>
            </w:r>
            <w:r w:rsidRPr="00546E8D">
              <w:rPr>
                <w:b/>
                <w:sz w:val="20"/>
                <w:szCs w:val="20"/>
              </w:rPr>
              <w:t xml:space="preserve"> , ACK</w:t>
            </w:r>
            <w:r w:rsidRPr="00546E8D">
              <w:rPr>
                <w:b/>
                <w:sz w:val="20"/>
                <w:szCs w:val="20"/>
                <w:vertAlign w:val="subscript"/>
              </w:rPr>
              <w:t>2</w:t>
            </w:r>
            <w:r w:rsidRPr="00546E8D">
              <w:rPr>
                <w:b/>
                <w:sz w:val="20"/>
                <w:szCs w:val="20"/>
              </w:rPr>
              <w:t xml:space="preserve"> , ACK</w:t>
            </w:r>
            <w:r>
              <w:rPr>
                <w:b/>
                <w:sz w:val="20"/>
                <w:szCs w:val="20"/>
                <w:vertAlign w:val="subscript"/>
              </w:rPr>
              <w:t>3</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Inputs</w:t>
            </w:r>
          </w:p>
          <w:p w:rsidR="0062025C" w:rsidRPr="00B25436" w:rsidRDefault="0062025C"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62025C"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62025C" w:rsidRPr="00B25436" w:rsidRDefault="0062025C"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62025C" w:rsidRPr="00B25436" w:rsidRDefault="0062025C"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bl>
    <w:p w:rsidR="0062025C" w:rsidRDefault="0062025C" w:rsidP="001E7537">
      <w:pPr>
        <w:jc w:val="center"/>
        <w:rPr>
          <w:b/>
          <w:sz w:val="20"/>
          <w:szCs w:val="20"/>
        </w:rPr>
      </w:pPr>
    </w:p>
    <w:p w:rsidR="001E7537" w:rsidRDefault="001E7537" w:rsidP="001E7537">
      <w:pPr>
        <w:jc w:val="center"/>
        <w:rPr>
          <w:b/>
          <w:sz w:val="20"/>
          <w:szCs w:val="20"/>
        </w:rPr>
      </w:pPr>
    </w:p>
    <w:p w:rsidR="001E7537" w:rsidRDefault="001E7537" w:rsidP="001E7537">
      <w:pPr>
        <w:jc w:val="center"/>
        <w:rPr>
          <w:b/>
          <w:sz w:val="20"/>
          <w:szCs w:val="20"/>
        </w:rPr>
      </w:pPr>
    </w:p>
    <w:p w:rsidR="00F26443" w:rsidRDefault="00F26443" w:rsidP="001E7537">
      <w:pPr>
        <w:jc w:val="center"/>
        <w:rPr>
          <w:b/>
          <w:sz w:val="20"/>
          <w:szCs w:val="20"/>
        </w:rPr>
      </w:pPr>
    </w:p>
    <w:p w:rsidR="001E7537" w:rsidRPr="004847E1" w:rsidRDefault="001E7537" w:rsidP="001E7537">
      <w:pPr>
        <w:jc w:val="center"/>
        <w:rPr>
          <w:b/>
          <w:sz w:val="20"/>
          <w:szCs w:val="20"/>
        </w:rPr>
      </w:pPr>
      <w:r>
        <w:rPr>
          <w:b/>
          <w:sz w:val="20"/>
          <w:szCs w:val="20"/>
        </w:rPr>
        <w:t xml:space="preserve">Table </w:t>
      </w:r>
      <w:r w:rsidR="00CA26ED">
        <w:rPr>
          <w:b/>
          <w:sz w:val="20"/>
          <w:szCs w:val="20"/>
        </w:rPr>
        <w:t>8</w:t>
      </w:r>
      <w:r w:rsidRPr="00E447BA">
        <w:rPr>
          <w:b/>
          <w:sz w:val="20"/>
          <w:szCs w:val="20"/>
        </w:rPr>
        <w:t xml:space="preserve">: </w:t>
      </w:r>
      <w:r>
        <w:rPr>
          <w:b/>
          <w:sz w:val="20"/>
          <w:szCs w:val="20"/>
        </w:rPr>
        <w:t>K-map for the output variable ACK</w:t>
      </w:r>
      <w:r w:rsidRPr="007E02E6">
        <w:rPr>
          <w:b/>
          <w:sz w:val="20"/>
          <w:szCs w:val="20"/>
          <w:vertAlign w:val="subscript"/>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62025C"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62025C" w:rsidRPr="00546E8D" w:rsidRDefault="0062025C" w:rsidP="007D26F5">
            <w:pPr>
              <w:jc w:val="center"/>
              <w:rPr>
                <w:b/>
                <w:sz w:val="20"/>
                <w:szCs w:val="20"/>
              </w:rPr>
            </w:pPr>
            <w:r w:rsidRPr="00546E8D">
              <w:rPr>
                <w:b/>
                <w:sz w:val="20"/>
                <w:szCs w:val="20"/>
              </w:rPr>
              <w:t>Outputs</w:t>
            </w:r>
          </w:p>
          <w:p w:rsidR="0062025C" w:rsidRPr="00B25436" w:rsidRDefault="0062025C" w:rsidP="0062025C">
            <w:pPr>
              <w:jc w:val="center"/>
              <w:rPr>
                <w:b/>
                <w:sz w:val="20"/>
                <w:szCs w:val="20"/>
              </w:rPr>
            </w:pPr>
            <w:r w:rsidRPr="00546E8D">
              <w:rPr>
                <w:b/>
                <w:sz w:val="20"/>
                <w:szCs w:val="20"/>
              </w:rPr>
              <w:t xml:space="preserve"> (ACK</w:t>
            </w:r>
            <w:r w:rsidRPr="00546E8D">
              <w:rPr>
                <w:b/>
                <w:sz w:val="20"/>
                <w:szCs w:val="20"/>
                <w:vertAlign w:val="subscript"/>
              </w:rPr>
              <w:t>1</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Inputs</w:t>
            </w:r>
          </w:p>
          <w:p w:rsidR="0062025C" w:rsidRPr="00B25436" w:rsidRDefault="0062025C"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62025C"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62025C" w:rsidRPr="00B25436" w:rsidRDefault="0062025C"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62025C" w:rsidRPr="00B25436" w:rsidRDefault="0062025C"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bl>
    <w:p w:rsidR="0062025C" w:rsidRDefault="0062025C" w:rsidP="001E7537">
      <w:pPr>
        <w:jc w:val="center"/>
        <w:rPr>
          <w:b/>
          <w:sz w:val="20"/>
          <w:szCs w:val="20"/>
        </w:rPr>
      </w:pPr>
    </w:p>
    <w:p w:rsidR="001E7537" w:rsidRDefault="002D3B76" w:rsidP="001E7537">
      <w:pPr>
        <w:jc w:val="center"/>
        <w:rPr>
          <w:sz w:val="22"/>
          <w:szCs w:val="22"/>
        </w:rPr>
      </w:pPr>
      <w:r w:rsidRPr="004D22E5">
        <w:rPr>
          <w:position w:val="-10"/>
          <w:sz w:val="22"/>
          <w:szCs w:val="22"/>
        </w:rPr>
        <w:object w:dxaOrig="1219" w:dyaOrig="340">
          <v:shape id="_x0000_i1027" type="#_x0000_t75" style="width:60.75pt;height:17.25pt" o:ole="">
            <v:imagedata r:id="rId14" o:title=""/>
          </v:shape>
          <o:OLEObject Type="Embed" ProgID="Equation.3" ShapeID="_x0000_i1027" DrawAspect="Content" ObjectID="_1535212470" r:id="rId15"/>
        </w:object>
      </w:r>
    </w:p>
    <w:p w:rsidR="001E7537" w:rsidRDefault="001E7537" w:rsidP="001E7537">
      <w:pPr>
        <w:jc w:val="center"/>
        <w:rPr>
          <w:sz w:val="22"/>
          <w:szCs w:val="22"/>
        </w:rPr>
      </w:pPr>
    </w:p>
    <w:p w:rsidR="001E7537" w:rsidRDefault="001E7537" w:rsidP="001E7537">
      <w:pPr>
        <w:jc w:val="center"/>
        <w:rPr>
          <w:sz w:val="22"/>
          <w:szCs w:val="22"/>
        </w:rPr>
      </w:pPr>
    </w:p>
    <w:p w:rsidR="001E7537" w:rsidRDefault="001E7537" w:rsidP="001E7537">
      <w:pPr>
        <w:jc w:val="center"/>
        <w:rPr>
          <w:sz w:val="22"/>
          <w:szCs w:val="22"/>
        </w:rPr>
      </w:pPr>
    </w:p>
    <w:p w:rsidR="001E7537" w:rsidRPr="004847E1" w:rsidRDefault="001E7537" w:rsidP="001E7537">
      <w:pPr>
        <w:jc w:val="center"/>
        <w:rPr>
          <w:b/>
          <w:sz w:val="20"/>
          <w:szCs w:val="20"/>
        </w:rPr>
      </w:pPr>
      <w:r>
        <w:rPr>
          <w:b/>
          <w:sz w:val="20"/>
          <w:szCs w:val="20"/>
        </w:rPr>
        <w:t xml:space="preserve">Table </w:t>
      </w:r>
      <w:r w:rsidR="00CA26ED">
        <w:rPr>
          <w:b/>
          <w:sz w:val="20"/>
          <w:szCs w:val="20"/>
        </w:rPr>
        <w:t>9</w:t>
      </w:r>
      <w:r w:rsidRPr="00E447BA">
        <w:rPr>
          <w:b/>
          <w:sz w:val="20"/>
          <w:szCs w:val="20"/>
        </w:rPr>
        <w:t xml:space="preserve">: </w:t>
      </w:r>
      <w:r>
        <w:rPr>
          <w:b/>
          <w:sz w:val="20"/>
          <w:szCs w:val="20"/>
        </w:rPr>
        <w:t>K-map for the output variable ACK</w:t>
      </w:r>
      <w:r>
        <w:rPr>
          <w:b/>
          <w:sz w:val="20"/>
          <w:szCs w:val="20"/>
          <w:vertAlign w:val="subscript"/>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62025C"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62025C" w:rsidRPr="00546E8D" w:rsidRDefault="0062025C" w:rsidP="007D26F5">
            <w:pPr>
              <w:jc w:val="center"/>
              <w:rPr>
                <w:b/>
                <w:sz w:val="20"/>
                <w:szCs w:val="20"/>
              </w:rPr>
            </w:pPr>
            <w:r w:rsidRPr="00546E8D">
              <w:rPr>
                <w:b/>
                <w:sz w:val="20"/>
                <w:szCs w:val="20"/>
              </w:rPr>
              <w:t>Outputs</w:t>
            </w:r>
          </w:p>
          <w:p w:rsidR="0062025C" w:rsidRPr="00B25436" w:rsidRDefault="0062025C" w:rsidP="0062025C">
            <w:pPr>
              <w:jc w:val="center"/>
              <w:rPr>
                <w:b/>
                <w:sz w:val="20"/>
                <w:szCs w:val="20"/>
              </w:rPr>
            </w:pPr>
            <w:r w:rsidRPr="00546E8D">
              <w:rPr>
                <w:b/>
                <w:sz w:val="20"/>
                <w:szCs w:val="20"/>
              </w:rPr>
              <w:t xml:space="preserve"> (ACK</w:t>
            </w:r>
            <w:r w:rsidRPr="00546E8D">
              <w:rPr>
                <w:b/>
                <w:sz w:val="20"/>
                <w:szCs w:val="20"/>
                <w:vertAlign w:val="subscript"/>
              </w:rPr>
              <w:t>2</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Inputs</w:t>
            </w:r>
          </w:p>
          <w:p w:rsidR="0062025C" w:rsidRPr="00B25436" w:rsidRDefault="0062025C"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62025C"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62025C" w:rsidRPr="00B25436" w:rsidRDefault="0062025C"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62025C" w:rsidRPr="00B25436" w:rsidRDefault="0062025C"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62025C" w:rsidRPr="00B25436" w:rsidRDefault="0062025C"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62025C" w:rsidRPr="00B25436" w:rsidRDefault="0062025C"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bl>
    <w:p w:rsidR="0062025C" w:rsidRDefault="0062025C" w:rsidP="001E7537">
      <w:pPr>
        <w:jc w:val="center"/>
        <w:rPr>
          <w:b/>
          <w:sz w:val="20"/>
          <w:szCs w:val="20"/>
        </w:rPr>
      </w:pPr>
    </w:p>
    <w:p w:rsidR="001E7537" w:rsidRDefault="002D3B76" w:rsidP="001E7537">
      <w:pPr>
        <w:jc w:val="center"/>
        <w:rPr>
          <w:sz w:val="22"/>
          <w:szCs w:val="22"/>
        </w:rPr>
      </w:pPr>
      <w:r w:rsidRPr="004D22E5">
        <w:rPr>
          <w:position w:val="-10"/>
          <w:sz w:val="22"/>
          <w:szCs w:val="22"/>
        </w:rPr>
        <w:object w:dxaOrig="1240" w:dyaOrig="340">
          <v:shape id="_x0000_i1028" type="#_x0000_t75" style="width:62.25pt;height:17.25pt" o:ole="">
            <v:imagedata r:id="rId16" o:title=""/>
          </v:shape>
          <o:OLEObject Type="Embed" ProgID="Equation.3" ShapeID="_x0000_i1028" DrawAspect="Content" ObjectID="_1535212471" r:id="rId17"/>
        </w:object>
      </w:r>
    </w:p>
    <w:p w:rsidR="00D05827" w:rsidRDefault="00D05827" w:rsidP="001E7537">
      <w:pPr>
        <w:jc w:val="center"/>
        <w:rPr>
          <w:sz w:val="22"/>
          <w:szCs w:val="22"/>
        </w:rPr>
      </w:pPr>
    </w:p>
    <w:p w:rsidR="00D05827" w:rsidRDefault="00D05827" w:rsidP="001E7537">
      <w:pPr>
        <w:jc w:val="center"/>
        <w:rPr>
          <w:sz w:val="22"/>
          <w:szCs w:val="22"/>
        </w:rPr>
      </w:pPr>
    </w:p>
    <w:p w:rsidR="00D05827" w:rsidRDefault="00D05827" w:rsidP="001E7537">
      <w:pPr>
        <w:jc w:val="center"/>
        <w:rPr>
          <w:sz w:val="22"/>
          <w:szCs w:val="22"/>
        </w:rPr>
      </w:pPr>
    </w:p>
    <w:p w:rsidR="00D05827" w:rsidRPr="004847E1" w:rsidRDefault="00D05827" w:rsidP="00D05827">
      <w:pPr>
        <w:jc w:val="center"/>
        <w:rPr>
          <w:b/>
          <w:sz w:val="20"/>
          <w:szCs w:val="20"/>
        </w:rPr>
      </w:pPr>
      <w:r>
        <w:rPr>
          <w:b/>
          <w:sz w:val="20"/>
          <w:szCs w:val="20"/>
        </w:rPr>
        <w:t xml:space="preserve">Table </w:t>
      </w:r>
      <w:r w:rsidR="00CA26ED">
        <w:rPr>
          <w:b/>
          <w:sz w:val="20"/>
          <w:szCs w:val="20"/>
        </w:rPr>
        <w:t>10</w:t>
      </w:r>
      <w:r w:rsidRPr="00E447BA">
        <w:rPr>
          <w:b/>
          <w:sz w:val="20"/>
          <w:szCs w:val="20"/>
        </w:rPr>
        <w:t xml:space="preserve">: </w:t>
      </w:r>
      <w:r>
        <w:rPr>
          <w:b/>
          <w:sz w:val="20"/>
          <w:szCs w:val="20"/>
        </w:rPr>
        <w:t>K-map for the output variable ACK</w:t>
      </w:r>
      <w:r>
        <w:rPr>
          <w:b/>
          <w:sz w:val="20"/>
          <w:szCs w:val="20"/>
          <w:vertAlign w:val="subscript"/>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1042"/>
        <w:gridCol w:w="672"/>
        <w:gridCol w:w="672"/>
        <w:gridCol w:w="672"/>
        <w:gridCol w:w="672"/>
        <w:gridCol w:w="672"/>
        <w:gridCol w:w="672"/>
        <w:gridCol w:w="672"/>
        <w:gridCol w:w="672"/>
      </w:tblGrid>
      <w:tr w:rsidR="00F26443" w:rsidRPr="00B25436" w:rsidTr="007D26F5">
        <w:trPr>
          <w:jc w:val="center"/>
        </w:trPr>
        <w:tc>
          <w:tcPr>
            <w:tcW w:w="2550" w:type="dxa"/>
            <w:gridSpan w:val="2"/>
            <w:vMerge w:val="restart"/>
            <w:tcBorders>
              <w:top w:val="single" w:sz="18" w:space="0" w:color="auto"/>
              <w:left w:val="single" w:sz="18" w:space="0" w:color="auto"/>
              <w:bottom w:val="single" w:sz="6" w:space="0" w:color="auto"/>
              <w:right w:val="single" w:sz="18" w:space="0" w:color="auto"/>
            </w:tcBorders>
            <w:shd w:val="clear" w:color="auto" w:fill="FFFF99"/>
            <w:vAlign w:val="center"/>
          </w:tcPr>
          <w:p w:rsidR="00F26443" w:rsidRPr="00546E8D" w:rsidRDefault="00F26443" w:rsidP="007D26F5">
            <w:pPr>
              <w:jc w:val="center"/>
              <w:rPr>
                <w:b/>
                <w:sz w:val="20"/>
                <w:szCs w:val="20"/>
              </w:rPr>
            </w:pPr>
            <w:r w:rsidRPr="00546E8D">
              <w:rPr>
                <w:b/>
                <w:sz w:val="20"/>
                <w:szCs w:val="20"/>
              </w:rPr>
              <w:t>Outputs</w:t>
            </w:r>
          </w:p>
          <w:p w:rsidR="00F26443" w:rsidRPr="00B25436" w:rsidRDefault="00F26443" w:rsidP="00F26443">
            <w:pPr>
              <w:jc w:val="center"/>
              <w:rPr>
                <w:b/>
                <w:sz w:val="20"/>
                <w:szCs w:val="20"/>
              </w:rPr>
            </w:pPr>
            <w:r w:rsidRPr="00546E8D">
              <w:rPr>
                <w:b/>
                <w:sz w:val="20"/>
                <w:szCs w:val="20"/>
              </w:rPr>
              <w:t xml:space="preserve"> (ACK</w:t>
            </w:r>
            <w:r>
              <w:rPr>
                <w:b/>
                <w:sz w:val="20"/>
                <w:szCs w:val="20"/>
                <w:vertAlign w:val="subscript"/>
              </w:rPr>
              <w:t>3</w:t>
            </w:r>
            <w:r w:rsidRPr="00546E8D">
              <w:rPr>
                <w:b/>
                <w:sz w:val="20"/>
                <w:szCs w:val="20"/>
              </w:rPr>
              <w:t>)</w:t>
            </w:r>
          </w:p>
        </w:tc>
        <w:tc>
          <w:tcPr>
            <w:tcW w:w="5376" w:type="dxa"/>
            <w:gridSpan w:val="8"/>
            <w:tcBorders>
              <w:top w:val="single" w:sz="18" w:space="0" w:color="auto"/>
              <w:left w:val="single" w:sz="18" w:space="0" w:color="auto"/>
              <w:bottom w:val="single" w:sz="6" w:space="0" w:color="auto"/>
              <w:right w:val="single" w:sz="18" w:space="0" w:color="auto"/>
            </w:tcBorders>
            <w:shd w:val="clear" w:color="auto" w:fill="99CCFF"/>
            <w:vAlign w:val="center"/>
          </w:tcPr>
          <w:p w:rsidR="00F26443" w:rsidRPr="00B25436" w:rsidRDefault="00F26443" w:rsidP="007D26F5">
            <w:pPr>
              <w:jc w:val="center"/>
              <w:rPr>
                <w:b/>
                <w:sz w:val="20"/>
                <w:szCs w:val="20"/>
              </w:rPr>
            </w:pPr>
            <w:r w:rsidRPr="00B25436">
              <w:rPr>
                <w:b/>
                <w:sz w:val="20"/>
                <w:szCs w:val="20"/>
              </w:rPr>
              <w:t>Inputs</w:t>
            </w:r>
          </w:p>
          <w:p w:rsidR="00F26443" w:rsidRPr="00B25436" w:rsidRDefault="00F26443" w:rsidP="007D26F5">
            <w:pPr>
              <w:jc w:val="center"/>
              <w:rPr>
                <w:b/>
                <w:sz w:val="20"/>
                <w:szCs w:val="20"/>
              </w:rPr>
            </w:pPr>
            <w:r w:rsidRPr="00B25436">
              <w:rPr>
                <w:b/>
                <w:sz w:val="20"/>
                <w:szCs w:val="20"/>
              </w:rPr>
              <w:t>(REQ</w:t>
            </w:r>
            <w:r w:rsidRPr="00B25436">
              <w:rPr>
                <w:b/>
                <w:sz w:val="20"/>
                <w:szCs w:val="20"/>
                <w:vertAlign w:val="subscript"/>
              </w:rPr>
              <w:t>1</w:t>
            </w:r>
            <w:r w:rsidRPr="00B25436">
              <w:rPr>
                <w:b/>
                <w:sz w:val="20"/>
                <w:szCs w:val="20"/>
              </w:rPr>
              <w:t xml:space="preserve"> , REQ</w:t>
            </w:r>
            <w:r w:rsidRPr="00B25436">
              <w:rPr>
                <w:b/>
                <w:sz w:val="20"/>
                <w:szCs w:val="20"/>
                <w:vertAlign w:val="subscript"/>
              </w:rPr>
              <w:t>2</w:t>
            </w:r>
            <w:r w:rsidRPr="00B25436">
              <w:rPr>
                <w:b/>
                <w:sz w:val="20"/>
                <w:szCs w:val="20"/>
              </w:rPr>
              <w:t xml:space="preserve"> , REQ</w:t>
            </w:r>
            <w:r>
              <w:rPr>
                <w:b/>
                <w:sz w:val="20"/>
                <w:szCs w:val="20"/>
                <w:vertAlign w:val="subscript"/>
              </w:rPr>
              <w:t>3</w:t>
            </w:r>
            <w:r w:rsidRPr="00B25436">
              <w:rPr>
                <w:b/>
                <w:sz w:val="20"/>
                <w:szCs w:val="20"/>
              </w:rPr>
              <w:t>)</w:t>
            </w:r>
          </w:p>
        </w:tc>
      </w:tr>
      <w:tr w:rsidR="00F26443" w:rsidRPr="00B25436" w:rsidTr="007D26F5">
        <w:trPr>
          <w:jc w:val="center"/>
        </w:trPr>
        <w:tc>
          <w:tcPr>
            <w:tcW w:w="2550" w:type="dxa"/>
            <w:gridSpan w:val="2"/>
            <w:vMerge/>
            <w:tcBorders>
              <w:top w:val="single" w:sz="6" w:space="0" w:color="auto"/>
              <w:left w:val="single" w:sz="18" w:space="0" w:color="auto"/>
              <w:bottom w:val="single" w:sz="6" w:space="0" w:color="auto"/>
              <w:right w:val="single" w:sz="18" w:space="0" w:color="auto"/>
            </w:tcBorders>
            <w:shd w:val="clear" w:color="auto" w:fill="FFFF99"/>
            <w:vAlign w:val="center"/>
          </w:tcPr>
          <w:p w:rsidR="00F26443" w:rsidRPr="00B25436" w:rsidRDefault="00F26443" w:rsidP="007D26F5">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99CCFF"/>
            <w:vAlign w:val="center"/>
          </w:tcPr>
          <w:p w:rsidR="00F26443" w:rsidRPr="00B25436" w:rsidRDefault="00F26443" w:rsidP="007D26F5">
            <w:pPr>
              <w:jc w:val="center"/>
              <w:rPr>
                <w:b/>
                <w:sz w:val="20"/>
                <w:szCs w:val="20"/>
              </w:rPr>
            </w:pPr>
            <w:r>
              <w:rPr>
                <w:b/>
                <w:sz w:val="20"/>
                <w:szCs w:val="20"/>
              </w:rPr>
              <w:t>0</w:t>
            </w:r>
            <w:r w:rsidRPr="00B25436">
              <w:rPr>
                <w:b/>
                <w:sz w:val="20"/>
                <w:szCs w:val="20"/>
              </w:rPr>
              <w:t>00</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F26443" w:rsidRPr="00B25436" w:rsidRDefault="00F26443" w:rsidP="007D26F5">
            <w:pPr>
              <w:jc w:val="center"/>
              <w:rPr>
                <w:b/>
                <w:sz w:val="20"/>
                <w:szCs w:val="20"/>
              </w:rPr>
            </w:pPr>
            <w:r w:rsidRPr="00B25436">
              <w:rPr>
                <w:b/>
                <w:sz w:val="20"/>
                <w:szCs w:val="20"/>
              </w:rPr>
              <w:t>0</w:t>
            </w:r>
            <w:r>
              <w:rPr>
                <w:b/>
                <w:sz w:val="20"/>
                <w:szCs w:val="20"/>
              </w:rPr>
              <w:t>0</w:t>
            </w:r>
            <w:r w:rsidRPr="00B25436">
              <w:rPr>
                <w:b/>
                <w:sz w:val="20"/>
                <w:szCs w:val="20"/>
              </w:rPr>
              <w:t>1</w:t>
            </w:r>
          </w:p>
        </w:tc>
        <w:tc>
          <w:tcPr>
            <w:tcW w:w="672" w:type="dxa"/>
            <w:tcBorders>
              <w:top w:val="single" w:sz="6" w:space="0" w:color="auto"/>
              <w:left w:val="single" w:sz="6" w:space="0" w:color="auto"/>
              <w:bottom w:val="single" w:sz="18" w:space="0" w:color="auto"/>
              <w:right w:val="single" w:sz="6" w:space="0" w:color="auto"/>
            </w:tcBorders>
            <w:shd w:val="clear" w:color="auto" w:fill="99CCFF"/>
            <w:vAlign w:val="center"/>
          </w:tcPr>
          <w:p w:rsidR="00F26443" w:rsidRPr="00B25436" w:rsidRDefault="00F26443" w:rsidP="007D26F5">
            <w:pPr>
              <w:jc w:val="center"/>
              <w:rPr>
                <w:b/>
                <w:sz w:val="20"/>
                <w:szCs w:val="20"/>
              </w:rPr>
            </w:pPr>
            <w:r>
              <w:rPr>
                <w:b/>
                <w:sz w:val="20"/>
                <w:szCs w:val="20"/>
              </w:rPr>
              <w:t>0</w:t>
            </w:r>
            <w:r w:rsidRPr="00B25436">
              <w:rPr>
                <w:b/>
                <w:sz w:val="20"/>
                <w:szCs w:val="20"/>
              </w:rPr>
              <w:t>11</w:t>
            </w:r>
          </w:p>
        </w:tc>
        <w:tc>
          <w:tcPr>
            <w:tcW w:w="672" w:type="dxa"/>
            <w:tcBorders>
              <w:top w:val="single" w:sz="6" w:space="0" w:color="auto"/>
              <w:left w:val="single" w:sz="6" w:space="0" w:color="auto"/>
              <w:bottom w:val="single" w:sz="18" w:space="0" w:color="auto"/>
              <w:right w:val="single" w:sz="18" w:space="0" w:color="auto"/>
            </w:tcBorders>
            <w:shd w:val="clear" w:color="auto" w:fill="99CCFF"/>
            <w:vAlign w:val="center"/>
          </w:tcPr>
          <w:p w:rsidR="00F26443" w:rsidRPr="00B25436" w:rsidRDefault="00F26443" w:rsidP="007D26F5">
            <w:pPr>
              <w:jc w:val="center"/>
              <w:rPr>
                <w:b/>
                <w:sz w:val="20"/>
                <w:szCs w:val="20"/>
              </w:rPr>
            </w:pPr>
            <w:r>
              <w:rPr>
                <w:b/>
                <w:sz w:val="20"/>
                <w:szCs w:val="20"/>
              </w:rPr>
              <w:t>0</w:t>
            </w:r>
            <w:r w:rsidRPr="00B25436">
              <w:rPr>
                <w:b/>
                <w:sz w:val="20"/>
                <w:szCs w:val="20"/>
              </w:rPr>
              <w:t>10</w:t>
            </w:r>
          </w:p>
        </w:tc>
        <w:tc>
          <w:tcPr>
            <w:tcW w:w="672" w:type="dxa"/>
            <w:tcBorders>
              <w:top w:val="single" w:sz="6" w:space="0" w:color="auto"/>
              <w:left w:val="single" w:sz="6" w:space="0" w:color="auto"/>
              <w:bottom w:val="single" w:sz="18" w:space="0" w:color="auto"/>
              <w:right w:val="single" w:sz="8" w:space="0" w:color="auto"/>
            </w:tcBorders>
            <w:shd w:val="clear" w:color="auto" w:fill="99CCFF"/>
          </w:tcPr>
          <w:p w:rsidR="00F26443" w:rsidRPr="00B25436" w:rsidRDefault="00F26443" w:rsidP="007D26F5">
            <w:pPr>
              <w:jc w:val="center"/>
              <w:rPr>
                <w:b/>
                <w:sz w:val="20"/>
                <w:szCs w:val="20"/>
              </w:rPr>
            </w:pPr>
            <w:r>
              <w:rPr>
                <w:b/>
                <w:sz w:val="20"/>
                <w:szCs w:val="20"/>
              </w:rPr>
              <w:t>110</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F26443" w:rsidRPr="00B25436" w:rsidRDefault="00F26443" w:rsidP="007D26F5">
            <w:pPr>
              <w:jc w:val="center"/>
              <w:rPr>
                <w:b/>
                <w:sz w:val="20"/>
                <w:szCs w:val="20"/>
              </w:rPr>
            </w:pPr>
            <w:r>
              <w:rPr>
                <w:b/>
                <w:sz w:val="20"/>
                <w:szCs w:val="20"/>
              </w:rPr>
              <w:t>111</w:t>
            </w:r>
          </w:p>
        </w:tc>
        <w:tc>
          <w:tcPr>
            <w:tcW w:w="672" w:type="dxa"/>
            <w:tcBorders>
              <w:top w:val="single" w:sz="6" w:space="0" w:color="auto"/>
              <w:left w:val="single" w:sz="8" w:space="0" w:color="auto"/>
              <w:bottom w:val="single" w:sz="18" w:space="0" w:color="auto"/>
              <w:right w:val="single" w:sz="8" w:space="0" w:color="auto"/>
            </w:tcBorders>
            <w:shd w:val="clear" w:color="auto" w:fill="99CCFF"/>
          </w:tcPr>
          <w:p w:rsidR="00F26443" w:rsidRPr="00B25436" w:rsidRDefault="00F26443" w:rsidP="007D26F5">
            <w:pPr>
              <w:jc w:val="center"/>
              <w:rPr>
                <w:b/>
                <w:sz w:val="20"/>
                <w:szCs w:val="20"/>
              </w:rPr>
            </w:pPr>
            <w:r>
              <w:rPr>
                <w:b/>
                <w:sz w:val="20"/>
                <w:szCs w:val="20"/>
              </w:rPr>
              <w:t>101</w:t>
            </w:r>
          </w:p>
        </w:tc>
        <w:tc>
          <w:tcPr>
            <w:tcW w:w="672" w:type="dxa"/>
            <w:tcBorders>
              <w:top w:val="single" w:sz="6" w:space="0" w:color="auto"/>
              <w:left w:val="single" w:sz="8" w:space="0" w:color="auto"/>
              <w:bottom w:val="single" w:sz="18" w:space="0" w:color="auto"/>
              <w:right w:val="single" w:sz="18" w:space="0" w:color="auto"/>
            </w:tcBorders>
            <w:shd w:val="clear" w:color="auto" w:fill="99CCFF"/>
          </w:tcPr>
          <w:p w:rsidR="00F26443" w:rsidRPr="00B25436" w:rsidRDefault="00F26443" w:rsidP="007D26F5">
            <w:pPr>
              <w:jc w:val="center"/>
              <w:rPr>
                <w:b/>
                <w:sz w:val="20"/>
                <w:szCs w:val="20"/>
              </w:rPr>
            </w:pPr>
            <w:r>
              <w:rPr>
                <w:b/>
                <w:sz w:val="20"/>
                <w:szCs w:val="20"/>
              </w:rPr>
              <w:t>100</w:t>
            </w:r>
          </w:p>
        </w:tc>
      </w:tr>
      <w:tr w:rsidR="002D3B76" w:rsidRPr="00B25436" w:rsidTr="0034026E">
        <w:trPr>
          <w:jc w:val="center"/>
        </w:trPr>
        <w:tc>
          <w:tcPr>
            <w:tcW w:w="1508" w:type="dxa"/>
            <w:vMerge w:val="restart"/>
            <w:tcBorders>
              <w:top w:val="single" w:sz="18"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 xml:space="preserve">Current </w:t>
            </w:r>
            <w:smartTag w:uri="urn:schemas-microsoft-com:office:smarttags" w:element="PlaceType">
              <w:r w:rsidRPr="00B25436">
                <w:rPr>
                  <w:b/>
                  <w:sz w:val="20"/>
                  <w:szCs w:val="20"/>
                </w:rPr>
                <w:t>State</w:t>
              </w:r>
            </w:smartTag>
          </w:p>
          <w:p w:rsidR="002D3B76" w:rsidRPr="00B25436" w:rsidRDefault="002D3B76" w:rsidP="002D3B76">
            <w:pPr>
              <w:jc w:val="center"/>
              <w:rPr>
                <w:b/>
                <w:sz w:val="20"/>
                <w:szCs w:val="20"/>
              </w:rPr>
            </w:pPr>
            <w:r w:rsidRPr="00B25436">
              <w:rPr>
                <w:b/>
                <w:sz w:val="20"/>
                <w:szCs w:val="20"/>
              </w:rPr>
              <w:t>(S</w:t>
            </w:r>
            <w:r w:rsidRPr="00B25436">
              <w:rPr>
                <w:b/>
                <w:sz w:val="20"/>
                <w:szCs w:val="20"/>
                <w:vertAlign w:val="subscript"/>
              </w:rPr>
              <w:t>1</w:t>
            </w:r>
            <w:r w:rsidRPr="00B25436">
              <w:rPr>
                <w:b/>
                <w:sz w:val="20"/>
                <w:szCs w:val="20"/>
              </w:rPr>
              <w:t xml:space="preserve"> , S</w:t>
            </w:r>
            <w:r w:rsidRPr="00B25436">
              <w:rPr>
                <w:b/>
                <w:sz w:val="20"/>
                <w:szCs w:val="20"/>
                <w:vertAlign w:val="subscript"/>
              </w:rPr>
              <w:t>2</w:t>
            </w:r>
            <w:r w:rsidRPr="00B25436">
              <w:rPr>
                <w:b/>
                <w:sz w:val="20"/>
                <w:szCs w:val="20"/>
              </w:rPr>
              <w:t>)</w:t>
            </w:r>
          </w:p>
        </w:tc>
        <w:tc>
          <w:tcPr>
            <w:tcW w:w="1042" w:type="dxa"/>
            <w:tcBorders>
              <w:top w:val="single" w:sz="18"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00</w:t>
            </w: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18"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01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6"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11</w:t>
            </w: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18"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6" w:space="0" w:color="auto"/>
            </w:tcBorders>
            <w:shd w:val="clear" w:color="auto" w:fill="FFFF99"/>
            <w:vAlign w:val="center"/>
          </w:tcPr>
          <w:p w:rsidR="002D3B76" w:rsidRDefault="002D3B76" w:rsidP="002D3B76">
            <w:pPr>
              <w:jc w:val="center"/>
            </w:pPr>
          </w:p>
        </w:tc>
        <w:tc>
          <w:tcPr>
            <w:tcW w:w="672" w:type="dxa"/>
            <w:tcBorders>
              <w:top w:val="single" w:sz="6" w:space="0" w:color="auto"/>
              <w:left w:val="single" w:sz="6" w:space="0" w:color="auto"/>
              <w:bottom w:val="single" w:sz="6" w:space="0" w:color="auto"/>
              <w:right w:val="single" w:sz="18" w:space="0" w:color="auto"/>
            </w:tcBorders>
            <w:shd w:val="clear" w:color="auto" w:fill="FFFF99"/>
            <w:vAlign w:val="center"/>
          </w:tcPr>
          <w:p w:rsidR="002D3B76" w:rsidRDefault="002D3B76" w:rsidP="002D3B76">
            <w:pPr>
              <w:jc w:val="center"/>
            </w:pPr>
          </w:p>
        </w:tc>
      </w:tr>
      <w:tr w:rsidR="002D3B76" w:rsidRPr="00B25436" w:rsidTr="0034026E">
        <w:trPr>
          <w:jc w:val="center"/>
        </w:trPr>
        <w:tc>
          <w:tcPr>
            <w:tcW w:w="1508" w:type="dxa"/>
            <w:vMerge/>
            <w:tcBorders>
              <w:top w:val="single" w:sz="6" w:space="0" w:color="auto"/>
              <w:left w:val="single" w:sz="18" w:space="0" w:color="auto"/>
              <w:bottom w:val="single" w:sz="18" w:space="0" w:color="auto"/>
              <w:right w:val="single" w:sz="6" w:space="0" w:color="auto"/>
            </w:tcBorders>
            <w:shd w:val="clear" w:color="auto" w:fill="99CCFF"/>
            <w:vAlign w:val="center"/>
          </w:tcPr>
          <w:p w:rsidR="002D3B76" w:rsidRPr="00B25436" w:rsidRDefault="002D3B76" w:rsidP="002D3B76">
            <w:pPr>
              <w:jc w:val="center"/>
              <w:rPr>
                <w:b/>
                <w:sz w:val="20"/>
                <w:szCs w:val="20"/>
              </w:rPr>
            </w:pPr>
          </w:p>
        </w:tc>
        <w:tc>
          <w:tcPr>
            <w:tcW w:w="1042" w:type="dxa"/>
            <w:tcBorders>
              <w:top w:val="single" w:sz="6" w:space="0" w:color="auto"/>
              <w:left w:val="single" w:sz="6" w:space="0" w:color="auto"/>
              <w:bottom w:val="single" w:sz="18" w:space="0" w:color="auto"/>
              <w:right w:val="single" w:sz="18" w:space="0" w:color="auto"/>
            </w:tcBorders>
            <w:shd w:val="clear" w:color="auto" w:fill="99CCFF"/>
            <w:vAlign w:val="center"/>
          </w:tcPr>
          <w:p w:rsidR="002D3B76" w:rsidRPr="00B25436" w:rsidRDefault="002D3B76" w:rsidP="002D3B76">
            <w:pPr>
              <w:jc w:val="center"/>
              <w:rPr>
                <w:b/>
                <w:sz w:val="20"/>
                <w:szCs w:val="20"/>
              </w:rPr>
            </w:pPr>
            <w:r w:rsidRPr="00B25436">
              <w:rPr>
                <w:b/>
                <w:sz w:val="20"/>
                <w:szCs w:val="20"/>
              </w:rPr>
              <w:t>10</w:t>
            </w: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18"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6" w:space="0" w:color="auto"/>
            </w:tcBorders>
            <w:shd w:val="clear" w:color="auto" w:fill="FFFF99"/>
            <w:vAlign w:val="center"/>
          </w:tcPr>
          <w:p w:rsidR="002D3B76" w:rsidRPr="00546E8D" w:rsidRDefault="002D3B76" w:rsidP="002D3B76">
            <w:pPr>
              <w:jc w:val="center"/>
              <w:rPr>
                <w:b/>
                <w:sz w:val="20"/>
                <w:szCs w:val="20"/>
              </w:rPr>
            </w:pPr>
          </w:p>
        </w:tc>
        <w:tc>
          <w:tcPr>
            <w:tcW w:w="672" w:type="dxa"/>
            <w:tcBorders>
              <w:top w:val="single" w:sz="6" w:space="0" w:color="auto"/>
              <w:left w:val="single" w:sz="6" w:space="0" w:color="auto"/>
              <w:bottom w:val="single" w:sz="18" w:space="0" w:color="auto"/>
              <w:right w:val="single" w:sz="18" w:space="0" w:color="auto"/>
            </w:tcBorders>
            <w:shd w:val="clear" w:color="auto" w:fill="FFFF99"/>
            <w:vAlign w:val="center"/>
          </w:tcPr>
          <w:p w:rsidR="002D3B76" w:rsidRPr="00546E8D" w:rsidRDefault="002D3B76" w:rsidP="002D3B76">
            <w:pPr>
              <w:jc w:val="center"/>
              <w:rPr>
                <w:b/>
                <w:sz w:val="20"/>
                <w:szCs w:val="20"/>
              </w:rPr>
            </w:pPr>
          </w:p>
        </w:tc>
      </w:tr>
    </w:tbl>
    <w:p w:rsidR="00D05827" w:rsidRDefault="00D05827" w:rsidP="00D05827">
      <w:pPr>
        <w:jc w:val="center"/>
        <w:rPr>
          <w:b/>
          <w:sz w:val="20"/>
          <w:szCs w:val="20"/>
        </w:rPr>
      </w:pPr>
    </w:p>
    <w:p w:rsidR="00FB71EF" w:rsidRPr="00FB71EF" w:rsidRDefault="002D3B76" w:rsidP="00FB71EF">
      <w:pPr>
        <w:jc w:val="center"/>
        <w:rPr>
          <w:sz w:val="22"/>
          <w:szCs w:val="22"/>
        </w:rPr>
      </w:pPr>
      <w:r w:rsidRPr="00F26443">
        <w:rPr>
          <w:position w:val="-12"/>
          <w:sz w:val="22"/>
          <w:szCs w:val="22"/>
        </w:rPr>
        <w:object w:dxaOrig="1240" w:dyaOrig="360">
          <v:shape id="_x0000_i1029" type="#_x0000_t75" style="width:62.25pt;height:18pt" o:ole="">
            <v:imagedata r:id="rId18" o:title=""/>
          </v:shape>
          <o:OLEObject Type="Embed" ProgID="Equation.3" ShapeID="_x0000_i1029" DrawAspect="Content" ObjectID="_1535212472" r:id="rId19"/>
        </w:object>
      </w:r>
      <w:r w:rsidR="001E7537">
        <w:rPr>
          <w:sz w:val="22"/>
          <w:szCs w:val="22"/>
        </w:rPr>
        <w:br w:type="page"/>
      </w:r>
    </w:p>
    <w:p w:rsidR="001E7537" w:rsidRDefault="001E7537"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2D3B76" w:rsidRDefault="002D3B76" w:rsidP="001E7537">
      <w:pPr>
        <w:jc w:val="center"/>
        <w:rPr>
          <w:b/>
          <w:sz w:val="20"/>
          <w:szCs w:val="20"/>
        </w:rPr>
      </w:pPr>
    </w:p>
    <w:p w:rsidR="001E7537" w:rsidRDefault="001E7537" w:rsidP="001E7537">
      <w:pPr>
        <w:jc w:val="center"/>
        <w:rPr>
          <w:b/>
          <w:sz w:val="20"/>
          <w:szCs w:val="20"/>
        </w:rPr>
      </w:pPr>
      <w:r w:rsidRPr="00E447BA">
        <w:rPr>
          <w:b/>
          <w:sz w:val="20"/>
          <w:szCs w:val="20"/>
        </w:rPr>
        <w:lastRenderedPageBreak/>
        <w:t xml:space="preserve">Figure </w:t>
      </w:r>
      <w:r>
        <w:rPr>
          <w:b/>
          <w:sz w:val="20"/>
          <w:szCs w:val="20"/>
        </w:rPr>
        <w:t>3</w:t>
      </w:r>
      <w:r w:rsidRPr="00E447BA">
        <w:rPr>
          <w:b/>
          <w:sz w:val="20"/>
          <w:szCs w:val="20"/>
        </w:rPr>
        <w:t xml:space="preserve">: </w:t>
      </w:r>
      <w:r>
        <w:rPr>
          <w:b/>
          <w:sz w:val="20"/>
          <w:szCs w:val="20"/>
        </w:rPr>
        <w:t>Synchronous logic diagram</w:t>
      </w:r>
    </w:p>
    <w:p w:rsidR="009D34BF" w:rsidRPr="009D34BF" w:rsidRDefault="009D34BF" w:rsidP="001E7537">
      <w:pPr>
        <w:jc w:val="center"/>
        <w:rPr>
          <w:b/>
          <w:sz w:val="20"/>
          <w:szCs w:val="20"/>
          <w:u w:val="single"/>
        </w:rPr>
      </w:pPr>
      <w:r>
        <w:rPr>
          <w:b/>
          <w:sz w:val="20"/>
          <w:szCs w:val="20"/>
        </w:rPr>
        <w:br w:type="page"/>
      </w:r>
      <w:r w:rsidRPr="009D34BF">
        <w:rPr>
          <w:b/>
          <w:sz w:val="20"/>
          <w:szCs w:val="20"/>
          <w:u w:val="single"/>
        </w:rPr>
        <w:lastRenderedPageBreak/>
        <w:t>Structural VHDL code</w:t>
      </w:r>
    </w:p>
    <w:p w:rsidR="009D34BF" w:rsidRDefault="009D34BF" w:rsidP="001E7537">
      <w:pPr>
        <w:jc w:val="center"/>
        <w:rPr>
          <w:b/>
          <w:sz w:val="20"/>
          <w:szCs w:val="20"/>
        </w:rPr>
      </w:pPr>
    </w:p>
    <w:p w:rsidR="003922E4" w:rsidRDefault="008010B8">
      <w:pPr>
        <w:rPr>
          <w:b/>
          <w:sz w:val="20"/>
          <w:szCs w:val="20"/>
        </w:rPr>
      </w:pPr>
      <w:r>
        <w:rPr>
          <w:b/>
          <w:sz w:val="20"/>
          <w:szCs w:val="20"/>
        </w:rPr>
        <w:br w:type="page"/>
      </w:r>
      <w:r w:rsidR="003922E4">
        <w:rPr>
          <w:b/>
          <w:sz w:val="20"/>
          <w:szCs w:val="20"/>
        </w:rPr>
        <w:lastRenderedPageBreak/>
        <w:br w:type="page"/>
      </w:r>
    </w:p>
    <w:p w:rsidR="008010B8" w:rsidRDefault="008010B8">
      <w:pPr>
        <w:rPr>
          <w:b/>
          <w:sz w:val="20"/>
          <w:szCs w:val="20"/>
        </w:rPr>
      </w:pPr>
    </w:p>
    <w:p w:rsidR="009D34BF" w:rsidRDefault="008010B8" w:rsidP="001E7537">
      <w:pPr>
        <w:jc w:val="center"/>
        <w:rPr>
          <w:b/>
          <w:sz w:val="20"/>
          <w:szCs w:val="20"/>
          <w:u w:val="single"/>
        </w:rPr>
      </w:pPr>
      <w:r>
        <w:rPr>
          <w:b/>
          <w:sz w:val="20"/>
          <w:szCs w:val="20"/>
          <w:u w:val="single"/>
        </w:rPr>
        <w:t>Simulation Results</w:t>
      </w:r>
    </w:p>
    <w:p w:rsidR="009D34BF" w:rsidRPr="009D34BF" w:rsidRDefault="008010B8" w:rsidP="003922E4">
      <w:pPr>
        <w:jc w:val="center"/>
        <w:rPr>
          <w:b/>
          <w:sz w:val="20"/>
          <w:szCs w:val="20"/>
          <w:u w:val="single"/>
        </w:rPr>
      </w:pPr>
      <w:r>
        <w:rPr>
          <w:b/>
          <w:sz w:val="20"/>
          <w:szCs w:val="20"/>
          <w:u w:val="single"/>
        </w:rPr>
        <w:br w:type="page"/>
      </w:r>
      <w:r w:rsidR="009D34BF" w:rsidRPr="009D34BF">
        <w:rPr>
          <w:b/>
          <w:sz w:val="20"/>
          <w:szCs w:val="20"/>
          <w:u w:val="single"/>
        </w:rPr>
        <w:lastRenderedPageBreak/>
        <w:t>Behavioral VHDL code</w:t>
      </w:r>
    </w:p>
    <w:p w:rsidR="009D34BF" w:rsidRDefault="009D34BF" w:rsidP="009D34BF">
      <w:pPr>
        <w:jc w:val="center"/>
        <w:rPr>
          <w:b/>
          <w:sz w:val="20"/>
          <w:szCs w:val="20"/>
        </w:rPr>
      </w:pPr>
    </w:p>
    <w:p w:rsidR="002D3B76" w:rsidRDefault="000F74DC" w:rsidP="000F74DC">
      <w:pPr>
        <w:jc w:val="center"/>
        <w:rPr>
          <w:b/>
          <w:noProof/>
          <w:sz w:val="20"/>
          <w:szCs w:val="20"/>
        </w:rPr>
      </w:pPr>
      <w:r>
        <w:rPr>
          <w:b/>
          <w:sz w:val="20"/>
          <w:szCs w:val="20"/>
        </w:rPr>
        <w:t xml:space="preserve">  </w:t>
      </w:r>
    </w:p>
    <w:p w:rsidR="002D3B76" w:rsidRDefault="002D3B76">
      <w:pPr>
        <w:rPr>
          <w:b/>
          <w:noProof/>
          <w:sz w:val="20"/>
          <w:szCs w:val="20"/>
        </w:rPr>
      </w:pPr>
      <w:r>
        <w:rPr>
          <w:b/>
          <w:noProof/>
          <w:sz w:val="20"/>
          <w:szCs w:val="20"/>
        </w:rPr>
        <w:br w:type="page"/>
      </w:r>
    </w:p>
    <w:p w:rsidR="000F74DC" w:rsidRDefault="000F74DC" w:rsidP="000F74DC">
      <w:pPr>
        <w:jc w:val="center"/>
        <w:rPr>
          <w:b/>
          <w:sz w:val="20"/>
          <w:szCs w:val="20"/>
        </w:rPr>
      </w:pPr>
    </w:p>
    <w:p w:rsidR="009D34BF" w:rsidRDefault="009D34BF" w:rsidP="009D34BF">
      <w:pPr>
        <w:jc w:val="center"/>
        <w:rPr>
          <w:b/>
          <w:sz w:val="20"/>
          <w:szCs w:val="20"/>
        </w:rPr>
      </w:pPr>
    </w:p>
    <w:p w:rsidR="00592737" w:rsidRDefault="00592737">
      <w:pPr>
        <w:rPr>
          <w:b/>
          <w:sz w:val="20"/>
          <w:szCs w:val="20"/>
        </w:rPr>
      </w:pPr>
      <w:r>
        <w:rPr>
          <w:b/>
          <w:sz w:val="20"/>
          <w:szCs w:val="20"/>
        </w:rPr>
        <w:br w:type="page"/>
      </w:r>
    </w:p>
    <w:p w:rsidR="00592737" w:rsidRDefault="00592737" w:rsidP="00592737">
      <w:pPr>
        <w:jc w:val="center"/>
        <w:rPr>
          <w:b/>
          <w:sz w:val="20"/>
          <w:szCs w:val="20"/>
          <w:u w:val="single"/>
        </w:rPr>
      </w:pPr>
      <w:r>
        <w:rPr>
          <w:b/>
          <w:sz w:val="20"/>
          <w:szCs w:val="20"/>
          <w:u w:val="single"/>
        </w:rPr>
        <w:lastRenderedPageBreak/>
        <w:t>Simulation Results</w:t>
      </w:r>
    </w:p>
    <w:p w:rsidR="00592737" w:rsidRDefault="00592737" w:rsidP="00592737">
      <w:pPr>
        <w:jc w:val="center"/>
        <w:rPr>
          <w:b/>
          <w:sz w:val="20"/>
          <w:szCs w:val="20"/>
          <w:u w:val="single"/>
        </w:rPr>
      </w:pPr>
    </w:p>
    <w:p w:rsidR="00592737" w:rsidRDefault="00592737" w:rsidP="00592737">
      <w:pPr>
        <w:jc w:val="center"/>
        <w:rPr>
          <w:b/>
          <w:sz w:val="20"/>
          <w:szCs w:val="20"/>
          <w:u w:val="single"/>
        </w:rPr>
      </w:pPr>
      <w:r>
        <w:rPr>
          <w:b/>
          <w:sz w:val="20"/>
          <w:szCs w:val="20"/>
          <w:u w:val="single"/>
        </w:rPr>
        <w:t xml:space="preserve"> </w:t>
      </w:r>
    </w:p>
    <w:p w:rsidR="00592737" w:rsidRDefault="00592737" w:rsidP="00592737">
      <w:pPr>
        <w:jc w:val="center"/>
        <w:rPr>
          <w:b/>
          <w:sz w:val="20"/>
          <w:szCs w:val="20"/>
        </w:rPr>
      </w:pPr>
    </w:p>
    <w:p w:rsidR="00592737" w:rsidRDefault="00592737" w:rsidP="00592737">
      <w:pPr>
        <w:jc w:val="center"/>
        <w:rPr>
          <w:b/>
          <w:sz w:val="20"/>
          <w:szCs w:val="20"/>
        </w:rPr>
      </w:pPr>
    </w:p>
    <w:p w:rsidR="00592737" w:rsidRDefault="00592737" w:rsidP="00592737">
      <w:pPr>
        <w:rPr>
          <w:b/>
          <w:sz w:val="20"/>
          <w:szCs w:val="20"/>
        </w:rPr>
      </w:pPr>
    </w:p>
    <w:p w:rsidR="00592737" w:rsidRPr="00255BD1" w:rsidRDefault="00592737" w:rsidP="00592737">
      <w:pPr>
        <w:jc w:val="center"/>
        <w:rPr>
          <w:b/>
          <w:sz w:val="20"/>
          <w:szCs w:val="20"/>
        </w:rPr>
      </w:pPr>
    </w:p>
    <w:p w:rsidR="009D34BF" w:rsidRPr="00255BD1" w:rsidRDefault="009D34BF" w:rsidP="003922E4">
      <w:pPr>
        <w:rPr>
          <w:b/>
          <w:sz w:val="20"/>
          <w:szCs w:val="20"/>
        </w:rPr>
      </w:pPr>
    </w:p>
    <w:sectPr w:rsidR="009D34BF" w:rsidRPr="00255BD1" w:rsidSect="004737A9">
      <w:headerReference w:type="default" r:id="rId20"/>
      <w:footerReference w:type="even" r:id="rId21"/>
      <w:footerReference w:type="default" r:id="rId22"/>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AF3" w:rsidRDefault="00712AF3">
      <w:r>
        <w:separator/>
      </w:r>
    </w:p>
  </w:endnote>
  <w:endnote w:type="continuationSeparator" w:id="0">
    <w:p w:rsidR="00712AF3" w:rsidRDefault="0071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E17" w:rsidRDefault="004F2E17" w:rsidP="00A24F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2E17" w:rsidRDefault="004F2E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E17" w:rsidRDefault="004F2E17" w:rsidP="00A24F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1609">
      <w:rPr>
        <w:rStyle w:val="PageNumber"/>
        <w:noProof/>
      </w:rPr>
      <w:t>14</w:t>
    </w:r>
    <w:r>
      <w:rPr>
        <w:rStyle w:val="PageNumber"/>
      </w:rPr>
      <w:fldChar w:fldCharType="end"/>
    </w:r>
  </w:p>
  <w:p w:rsidR="004F2E17" w:rsidRDefault="004F2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AF3" w:rsidRDefault="00712AF3">
      <w:r>
        <w:separator/>
      </w:r>
    </w:p>
  </w:footnote>
  <w:footnote w:type="continuationSeparator" w:id="0">
    <w:p w:rsidR="00712AF3" w:rsidRDefault="00712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E17" w:rsidRDefault="004F2E17" w:rsidP="00CF1B78">
    <w:pPr>
      <w:pStyle w:val="Header"/>
      <w:jc w:val="right"/>
    </w:pPr>
    <w:r w:rsidRPr="00DD168F">
      <w:rPr>
        <w:sz w:val="20"/>
      </w:rPr>
      <w:t>Student Name:</w:t>
    </w:r>
    <w:r>
      <w:rPr>
        <w:sz w:val="20"/>
      </w:rPr>
      <w:t xml:space="preserve"> </w:t>
    </w:r>
    <w:r w:rsidR="00AD2C49">
      <w:rPr>
        <w:sz w:val="20"/>
      </w:rPr>
      <w:t>Tim Elvart</w:t>
    </w:r>
    <w:r>
      <w:rPr>
        <w:sz w:val="20"/>
      </w:rPr>
      <w:t xml:space="preserve">                                                                                                                            </w:t>
    </w:r>
    <w:r w:rsidRPr="00EC3702">
      <w:rPr>
        <w:sz w:val="20"/>
      </w:rPr>
      <w:t>Homework 02 (Resource Sharing)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60662"/>
    <w:multiLevelType w:val="hybridMultilevel"/>
    <w:tmpl w:val="354064A2"/>
    <w:lvl w:ilvl="0" w:tplc="22B4A6C2">
      <w:start w:val="1"/>
      <w:numFmt w:val="bullet"/>
      <w:lvlText w:val="•"/>
      <w:lvlJc w:val="left"/>
      <w:pPr>
        <w:tabs>
          <w:tab w:val="num" w:pos="1080"/>
        </w:tabs>
        <w:ind w:left="1080" w:hanging="360"/>
      </w:pPr>
      <w:rPr>
        <w:rFonts w:ascii="Times New Roman" w:hAnsi="Times New Roman" w:hint="default"/>
      </w:rPr>
    </w:lvl>
    <w:lvl w:ilvl="1" w:tplc="F794736E">
      <w:start w:val="59"/>
      <w:numFmt w:val="bullet"/>
      <w:lvlText w:val="–"/>
      <w:lvlJc w:val="left"/>
      <w:pPr>
        <w:tabs>
          <w:tab w:val="num" w:pos="1800"/>
        </w:tabs>
        <w:ind w:left="1800" w:hanging="360"/>
      </w:pPr>
      <w:rPr>
        <w:rFonts w:ascii="Times New Roman" w:hAnsi="Times New Roman" w:hint="default"/>
      </w:rPr>
    </w:lvl>
    <w:lvl w:ilvl="2" w:tplc="A9361ACC">
      <w:start w:val="59"/>
      <w:numFmt w:val="bullet"/>
      <w:lvlText w:val="•"/>
      <w:lvlJc w:val="left"/>
      <w:pPr>
        <w:tabs>
          <w:tab w:val="num" w:pos="2520"/>
        </w:tabs>
        <w:ind w:left="2520" w:hanging="360"/>
      </w:pPr>
      <w:rPr>
        <w:rFonts w:ascii="Times New Roman" w:hAnsi="Times New Roman" w:hint="default"/>
      </w:rPr>
    </w:lvl>
    <w:lvl w:ilvl="3" w:tplc="5DAE70B2" w:tentative="1">
      <w:start w:val="1"/>
      <w:numFmt w:val="bullet"/>
      <w:lvlText w:val="•"/>
      <w:lvlJc w:val="left"/>
      <w:pPr>
        <w:tabs>
          <w:tab w:val="num" w:pos="3240"/>
        </w:tabs>
        <w:ind w:left="3240" w:hanging="360"/>
      </w:pPr>
      <w:rPr>
        <w:rFonts w:ascii="Times New Roman" w:hAnsi="Times New Roman" w:hint="default"/>
      </w:rPr>
    </w:lvl>
    <w:lvl w:ilvl="4" w:tplc="CA10708E" w:tentative="1">
      <w:start w:val="1"/>
      <w:numFmt w:val="bullet"/>
      <w:lvlText w:val="•"/>
      <w:lvlJc w:val="left"/>
      <w:pPr>
        <w:tabs>
          <w:tab w:val="num" w:pos="3960"/>
        </w:tabs>
        <w:ind w:left="3960" w:hanging="360"/>
      </w:pPr>
      <w:rPr>
        <w:rFonts w:ascii="Times New Roman" w:hAnsi="Times New Roman" w:hint="default"/>
      </w:rPr>
    </w:lvl>
    <w:lvl w:ilvl="5" w:tplc="9C145462" w:tentative="1">
      <w:start w:val="1"/>
      <w:numFmt w:val="bullet"/>
      <w:lvlText w:val="•"/>
      <w:lvlJc w:val="left"/>
      <w:pPr>
        <w:tabs>
          <w:tab w:val="num" w:pos="4680"/>
        </w:tabs>
        <w:ind w:left="4680" w:hanging="360"/>
      </w:pPr>
      <w:rPr>
        <w:rFonts w:ascii="Times New Roman" w:hAnsi="Times New Roman" w:hint="default"/>
      </w:rPr>
    </w:lvl>
    <w:lvl w:ilvl="6" w:tplc="8D1E417A" w:tentative="1">
      <w:start w:val="1"/>
      <w:numFmt w:val="bullet"/>
      <w:lvlText w:val="•"/>
      <w:lvlJc w:val="left"/>
      <w:pPr>
        <w:tabs>
          <w:tab w:val="num" w:pos="5400"/>
        </w:tabs>
        <w:ind w:left="5400" w:hanging="360"/>
      </w:pPr>
      <w:rPr>
        <w:rFonts w:ascii="Times New Roman" w:hAnsi="Times New Roman" w:hint="default"/>
      </w:rPr>
    </w:lvl>
    <w:lvl w:ilvl="7" w:tplc="324C0D9C" w:tentative="1">
      <w:start w:val="1"/>
      <w:numFmt w:val="bullet"/>
      <w:lvlText w:val="•"/>
      <w:lvlJc w:val="left"/>
      <w:pPr>
        <w:tabs>
          <w:tab w:val="num" w:pos="6120"/>
        </w:tabs>
        <w:ind w:left="6120" w:hanging="360"/>
      </w:pPr>
      <w:rPr>
        <w:rFonts w:ascii="Times New Roman" w:hAnsi="Times New Roman" w:hint="default"/>
      </w:rPr>
    </w:lvl>
    <w:lvl w:ilvl="8" w:tplc="75128CDC" w:tentative="1">
      <w:start w:val="1"/>
      <w:numFmt w:val="bullet"/>
      <w:lvlText w:val="•"/>
      <w:lvlJc w:val="left"/>
      <w:pPr>
        <w:tabs>
          <w:tab w:val="num" w:pos="6840"/>
        </w:tabs>
        <w:ind w:left="6840" w:hanging="360"/>
      </w:pPr>
      <w:rPr>
        <w:rFonts w:ascii="Times New Roman" w:hAnsi="Times New Roman" w:hint="default"/>
      </w:rPr>
    </w:lvl>
  </w:abstractNum>
  <w:abstractNum w:abstractNumId="1" w15:restartNumberingAfterBreak="0">
    <w:nsid w:val="283653FD"/>
    <w:multiLevelType w:val="hybridMultilevel"/>
    <w:tmpl w:val="B1F811BC"/>
    <w:lvl w:ilvl="0" w:tplc="A4D0293E">
      <w:start w:val="1"/>
      <w:numFmt w:val="decimal"/>
      <w:lvlText w:val="%1)"/>
      <w:lvlJc w:val="left"/>
      <w:pPr>
        <w:tabs>
          <w:tab w:val="num" w:pos="720"/>
        </w:tabs>
        <w:ind w:left="720" w:hanging="360"/>
      </w:pPr>
    </w:lvl>
    <w:lvl w:ilvl="1" w:tplc="B24A4318">
      <w:start w:val="1"/>
      <w:numFmt w:val="decimal"/>
      <w:lvlText w:val="%2)"/>
      <w:lvlJc w:val="left"/>
      <w:pPr>
        <w:tabs>
          <w:tab w:val="num" w:pos="1440"/>
        </w:tabs>
        <w:ind w:left="1440" w:hanging="360"/>
      </w:pPr>
    </w:lvl>
    <w:lvl w:ilvl="2" w:tplc="6F5CAD98" w:tentative="1">
      <w:start w:val="1"/>
      <w:numFmt w:val="decimal"/>
      <w:lvlText w:val="%3)"/>
      <w:lvlJc w:val="left"/>
      <w:pPr>
        <w:tabs>
          <w:tab w:val="num" w:pos="2160"/>
        </w:tabs>
        <w:ind w:left="2160" w:hanging="360"/>
      </w:pPr>
    </w:lvl>
    <w:lvl w:ilvl="3" w:tplc="11684428" w:tentative="1">
      <w:start w:val="1"/>
      <w:numFmt w:val="decimal"/>
      <w:lvlText w:val="%4)"/>
      <w:lvlJc w:val="left"/>
      <w:pPr>
        <w:tabs>
          <w:tab w:val="num" w:pos="2880"/>
        </w:tabs>
        <w:ind w:left="2880" w:hanging="360"/>
      </w:pPr>
    </w:lvl>
    <w:lvl w:ilvl="4" w:tplc="32D0A6D6" w:tentative="1">
      <w:start w:val="1"/>
      <w:numFmt w:val="decimal"/>
      <w:lvlText w:val="%5)"/>
      <w:lvlJc w:val="left"/>
      <w:pPr>
        <w:tabs>
          <w:tab w:val="num" w:pos="3600"/>
        </w:tabs>
        <w:ind w:left="3600" w:hanging="360"/>
      </w:pPr>
    </w:lvl>
    <w:lvl w:ilvl="5" w:tplc="F00E015A" w:tentative="1">
      <w:start w:val="1"/>
      <w:numFmt w:val="decimal"/>
      <w:lvlText w:val="%6)"/>
      <w:lvlJc w:val="left"/>
      <w:pPr>
        <w:tabs>
          <w:tab w:val="num" w:pos="4320"/>
        </w:tabs>
        <w:ind w:left="4320" w:hanging="360"/>
      </w:pPr>
    </w:lvl>
    <w:lvl w:ilvl="6" w:tplc="524A71D2" w:tentative="1">
      <w:start w:val="1"/>
      <w:numFmt w:val="decimal"/>
      <w:lvlText w:val="%7)"/>
      <w:lvlJc w:val="left"/>
      <w:pPr>
        <w:tabs>
          <w:tab w:val="num" w:pos="5040"/>
        </w:tabs>
        <w:ind w:left="5040" w:hanging="360"/>
      </w:pPr>
    </w:lvl>
    <w:lvl w:ilvl="7" w:tplc="EB34B148" w:tentative="1">
      <w:start w:val="1"/>
      <w:numFmt w:val="decimal"/>
      <w:lvlText w:val="%8)"/>
      <w:lvlJc w:val="left"/>
      <w:pPr>
        <w:tabs>
          <w:tab w:val="num" w:pos="5760"/>
        </w:tabs>
        <w:ind w:left="5760" w:hanging="360"/>
      </w:pPr>
    </w:lvl>
    <w:lvl w:ilvl="8" w:tplc="8736B4FE" w:tentative="1">
      <w:start w:val="1"/>
      <w:numFmt w:val="decimal"/>
      <w:lvlText w:val="%9)"/>
      <w:lvlJc w:val="left"/>
      <w:pPr>
        <w:tabs>
          <w:tab w:val="num" w:pos="6480"/>
        </w:tabs>
        <w:ind w:left="6480" w:hanging="360"/>
      </w:pPr>
    </w:lvl>
  </w:abstractNum>
  <w:abstractNum w:abstractNumId="2" w15:restartNumberingAfterBreak="0">
    <w:nsid w:val="30FE33FB"/>
    <w:multiLevelType w:val="hybridMultilevel"/>
    <w:tmpl w:val="CF884B8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D30BCE"/>
    <w:multiLevelType w:val="hybridMultilevel"/>
    <w:tmpl w:val="18A60F1C"/>
    <w:lvl w:ilvl="0" w:tplc="47A29A5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A1839DD"/>
    <w:multiLevelType w:val="hybridMultilevel"/>
    <w:tmpl w:val="AA282AA6"/>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2A0F9C"/>
    <w:multiLevelType w:val="hybridMultilevel"/>
    <w:tmpl w:val="0C5EEDE6"/>
    <w:lvl w:ilvl="0" w:tplc="072461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8F4DA7"/>
    <w:multiLevelType w:val="hybridMultilevel"/>
    <w:tmpl w:val="B5ECA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E0A38"/>
    <w:multiLevelType w:val="hybridMultilevel"/>
    <w:tmpl w:val="8100455C"/>
    <w:lvl w:ilvl="0" w:tplc="58AE8A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3"/>
  </w:num>
  <w:num w:numId="5">
    <w:abstractNumId w:val="7"/>
  </w:num>
  <w:num w:numId="6">
    <w:abstractNumId w:val="0"/>
  </w:num>
  <w:num w:numId="7">
    <w:abstractNumId w:val="6"/>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23"/>
    <w:rsid w:val="00000147"/>
    <w:rsid w:val="00005D13"/>
    <w:rsid w:val="00012EE8"/>
    <w:rsid w:val="000133A3"/>
    <w:rsid w:val="000306B0"/>
    <w:rsid w:val="00033E99"/>
    <w:rsid w:val="00042C89"/>
    <w:rsid w:val="0005172B"/>
    <w:rsid w:val="00053B92"/>
    <w:rsid w:val="00055B84"/>
    <w:rsid w:val="00055F84"/>
    <w:rsid w:val="00076B81"/>
    <w:rsid w:val="00086E73"/>
    <w:rsid w:val="0009514A"/>
    <w:rsid w:val="000A17DE"/>
    <w:rsid w:val="000A2BE7"/>
    <w:rsid w:val="000A3813"/>
    <w:rsid w:val="000A72C4"/>
    <w:rsid w:val="000B6BBA"/>
    <w:rsid w:val="000D644C"/>
    <w:rsid w:val="000D7435"/>
    <w:rsid w:val="000E0599"/>
    <w:rsid w:val="000F1028"/>
    <w:rsid w:val="000F23C5"/>
    <w:rsid w:val="000F4D49"/>
    <w:rsid w:val="000F74DC"/>
    <w:rsid w:val="00102F66"/>
    <w:rsid w:val="00105CAC"/>
    <w:rsid w:val="00106466"/>
    <w:rsid w:val="0013469E"/>
    <w:rsid w:val="00153E00"/>
    <w:rsid w:val="00155933"/>
    <w:rsid w:val="0015690C"/>
    <w:rsid w:val="00165E5F"/>
    <w:rsid w:val="0017255B"/>
    <w:rsid w:val="001A1830"/>
    <w:rsid w:val="001B3E02"/>
    <w:rsid w:val="001C0BDC"/>
    <w:rsid w:val="001C22EF"/>
    <w:rsid w:val="001C2EE3"/>
    <w:rsid w:val="001C5D9D"/>
    <w:rsid w:val="001D25DF"/>
    <w:rsid w:val="001D37B0"/>
    <w:rsid w:val="001E7537"/>
    <w:rsid w:val="001F567D"/>
    <w:rsid w:val="001F57A7"/>
    <w:rsid w:val="001F664B"/>
    <w:rsid w:val="001F7823"/>
    <w:rsid w:val="002006FB"/>
    <w:rsid w:val="00216A7C"/>
    <w:rsid w:val="00223140"/>
    <w:rsid w:val="00255BD1"/>
    <w:rsid w:val="00265410"/>
    <w:rsid w:val="00275F1A"/>
    <w:rsid w:val="0029174E"/>
    <w:rsid w:val="002929EC"/>
    <w:rsid w:val="00294DC7"/>
    <w:rsid w:val="002A0DD9"/>
    <w:rsid w:val="002B127A"/>
    <w:rsid w:val="002B275A"/>
    <w:rsid w:val="002B33DF"/>
    <w:rsid w:val="002C35F6"/>
    <w:rsid w:val="002C3E5F"/>
    <w:rsid w:val="002C5079"/>
    <w:rsid w:val="002C7A99"/>
    <w:rsid w:val="002D3B76"/>
    <w:rsid w:val="002D62BA"/>
    <w:rsid w:val="002D66E7"/>
    <w:rsid w:val="002E2796"/>
    <w:rsid w:val="002F054A"/>
    <w:rsid w:val="0030243B"/>
    <w:rsid w:val="00314B4E"/>
    <w:rsid w:val="00314DE0"/>
    <w:rsid w:val="003247B9"/>
    <w:rsid w:val="00333058"/>
    <w:rsid w:val="0034026E"/>
    <w:rsid w:val="00343A4C"/>
    <w:rsid w:val="003444A7"/>
    <w:rsid w:val="003558E2"/>
    <w:rsid w:val="00357E1F"/>
    <w:rsid w:val="00360AE7"/>
    <w:rsid w:val="00364A78"/>
    <w:rsid w:val="00381FDE"/>
    <w:rsid w:val="003922E4"/>
    <w:rsid w:val="003A1170"/>
    <w:rsid w:val="003A337B"/>
    <w:rsid w:val="003B0F0E"/>
    <w:rsid w:val="003C1609"/>
    <w:rsid w:val="003C3E54"/>
    <w:rsid w:val="003C57C0"/>
    <w:rsid w:val="003E2751"/>
    <w:rsid w:val="003F3C13"/>
    <w:rsid w:val="003F5E4C"/>
    <w:rsid w:val="003F79E3"/>
    <w:rsid w:val="00402684"/>
    <w:rsid w:val="00424823"/>
    <w:rsid w:val="00425467"/>
    <w:rsid w:val="004275B4"/>
    <w:rsid w:val="00450E0D"/>
    <w:rsid w:val="004528BD"/>
    <w:rsid w:val="0045311C"/>
    <w:rsid w:val="00453C61"/>
    <w:rsid w:val="004651B8"/>
    <w:rsid w:val="0046568A"/>
    <w:rsid w:val="004715F3"/>
    <w:rsid w:val="0047300A"/>
    <w:rsid w:val="004737A9"/>
    <w:rsid w:val="00481343"/>
    <w:rsid w:val="004847E1"/>
    <w:rsid w:val="004963DA"/>
    <w:rsid w:val="004A651F"/>
    <w:rsid w:val="004B5FDC"/>
    <w:rsid w:val="004B6AE7"/>
    <w:rsid w:val="004C1C52"/>
    <w:rsid w:val="004C4C90"/>
    <w:rsid w:val="004E4846"/>
    <w:rsid w:val="004F2E17"/>
    <w:rsid w:val="00501B06"/>
    <w:rsid w:val="005179AA"/>
    <w:rsid w:val="005222B7"/>
    <w:rsid w:val="00524345"/>
    <w:rsid w:val="005260A5"/>
    <w:rsid w:val="00536FCC"/>
    <w:rsid w:val="00546366"/>
    <w:rsid w:val="00550E52"/>
    <w:rsid w:val="00554AC3"/>
    <w:rsid w:val="00557CE6"/>
    <w:rsid w:val="00561FDC"/>
    <w:rsid w:val="005635FF"/>
    <w:rsid w:val="005641C5"/>
    <w:rsid w:val="005666FF"/>
    <w:rsid w:val="00570FFE"/>
    <w:rsid w:val="005751D4"/>
    <w:rsid w:val="00575BB6"/>
    <w:rsid w:val="00580A66"/>
    <w:rsid w:val="00592737"/>
    <w:rsid w:val="005A38FE"/>
    <w:rsid w:val="005B1283"/>
    <w:rsid w:val="005D7858"/>
    <w:rsid w:val="005D7C82"/>
    <w:rsid w:val="006001FB"/>
    <w:rsid w:val="00600C6B"/>
    <w:rsid w:val="00600CB8"/>
    <w:rsid w:val="00602268"/>
    <w:rsid w:val="00604B85"/>
    <w:rsid w:val="0060525E"/>
    <w:rsid w:val="006121A7"/>
    <w:rsid w:val="0062025C"/>
    <w:rsid w:val="00625B46"/>
    <w:rsid w:val="00644EE9"/>
    <w:rsid w:val="00645829"/>
    <w:rsid w:val="00651DD5"/>
    <w:rsid w:val="0065709F"/>
    <w:rsid w:val="00657D03"/>
    <w:rsid w:val="006722A8"/>
    <w:rsid w:val="006741A1"/>
    <w:rsid w:val="00683A38"/>
    <w:rsid w:val="0068436A"/>
    <w:rsid w:val="006850F9"/>
    <w:rsid w:val="00687709"/>
    <w:rsid w:val="00692D19"/>
    <w:rsid w:val="006A4C11"/>
    <w:rsid w:val="006B3076"/>
    <w:rsid w:val="006C5593"/>
    <w:rsid w:val="006C56C8"/>
    <w:rsid w:val="006E07AF"/>
    <w:rsid w:val="006E3C32"/>
    <w:rsid w:val="006F1D8C"/>
    <w:rsid w:val="006F225D"/>
    <w:rsid w:val="006F3BCF"/>
    <w:rsid w:val="006F3F5E"/>
    <w:rsid w:val="006F60C6"/>
    <w:rsid w:val="006F7244"/>
    <w:rsid w:val="00705FBC"/>
    <w:rsid w:val="00706582"/>
    <w:rsid w:val="00711A88"/>
    <w:rsid w:val="00712AF3"/>
    <w:rsid w:val="00726367"/>
    <w:rsid w:val="00732BD4"/>
    <w:rsid w:val="00744D52"/>
    <w:rsid w:val="007744C0"/>
    <w:rsid w:val="00775D83"/>
    <w:rsid w:val="007761E0"/>
    <w:rsid w:val="00780ED1"/>
    <w:rsid w:val="007821A3"/>
    <w:rsid w:val="00782791"/>
    <w:rsid w:val="00787F14"/>
    <w:rsid w:val="00791256"/>
    <w:rsid w:val="00796250"/>
    <w:rsid w:val="007A3169"/>
    <w:rsid w:val="007A523B"/>
    <w:rsid w:val="007B08CA"/>
    <w:rsid w:val="007D0928"/>
    <w:rsid w:val="007D26F5"/>
    <w:rsid w:val="007D4BAF"/>
    <w:rsid w:val="007D6969"/>
    <w:rsid w:val="007E02E6"/>
    <w:rsid w:val="007E056A"/>
    <w:rsid w:val="007E09EE"/>
    <w:rsid w:val="007E70C8"/>
    <w:rsid w:val="007F0A1F"/>
    <w:rsid w:val="008001F1"/>
    <w:rsid w:val="008010B8"/>
    <w:rsid w:val="0080166D"/>
    <w:rsid w:val="0081531F"/>
    <w:rsid w:val="008161E7"/>
    <w:rsid w:val="00822172"/>
    <w:rsid w:val="00835983"/>
    <w:rsid w:val="0083672C"/>
    <w:rsid w:val="008420BB"/>
    <w:rsid w:val="00843093"/>
    <w:rsid w:val="0085362E"/>
    <w:rsid w:val="00855653"/>
    <w:rsid w:val="00864EDD"/>
    <w:rsid w:val="0088491E"/>
    <w:rsid w:val="00885AD1"/>
    <w:rsid w:val="00896B07"/>
    <w:rsid w:val="008A6D63"/>
    <w:rsid w:val="008A702B"/>
    <w:rsid w:val="008B54A6"/>
    <w:rsid w:val="008D303B"/>
    <w:rsid w:val="008E2AFA"/>
    <w:rsid w:val="008E75E6"/>
    <w:rsid w:val="008F36DE"/>
    <w:rsid w:val="008F598B"/>
    <w:rsid w:val="00904D14"/>
    <w:rsid w:val="009317D1"/>
    <w:rsid w:val="00931C83"/>
    <w:rsid w:val="00933DDA"/>
    <w:rsid w:val="009360DC"/>
    <w:rsid w:val="00940C31"/>
    <w:rsid w:val="009444E4"/>
    <w:rsid w:val="00947474"/>
    <w:rsid w:val="00961D95"/>
    <w:rsid w:val="0096733B"/>
    <w:rsid w:val="00982252"/>
    <w:rsid w:val="009872F4"/>
    <w:rsid w:val="0099555D"/>
    <w:rsid w:val="00997FA7"/>
    <w:rsid w:val="009A1300"/>
    <w:rsid w:val="009B1E7D"/>
    <w:rsid w:val="009C1CD4"/>
    <w:rsid w:val="009C21F0"/>
    <w:rsid w:val="009C4183"/>
    <w:rsid w:val="009C786E"/>
    <w:rsid w:val="009D34BF"/>
    <w:rsid w:val="009E6415"/>
    <w:rsid w:val="009E7FAA"/>
    <w:rsid w:val="009F469F"/>
    <w:rsid w:val="00A014DE"/>
    <w:rsid w:val="00A02217"/>
    <w:rsid w:val="00A051BF"/>
    <w:rsid w:val="00A1627A"/>
    <w:rsid w:val="00A24FF4"/>
    <w:rsid w:val="00A2655D"/>
    <w:rsid w:val="00A410D5"/>
    <w:rsid w:val="00A4775C"/>
    <w:rsid w:val="00A533E1"/>
    <w:rsid w:val="00A54411"/>
    <w:rsid w:val="00A66482"/>
    <w:rsid w:val="00A71233"/>
    <w:rsid w:val="00A85246"/>
    <w:rsid w:val="00A85C91"/>
    <w:rsid w:val="00A907D1"/>
    <w:rsid w:val="00A94F60"/>
    <w:rsid w:val="00A97E9C"/>
    <w:rsid w:val="00AA7486"/>
    <w:rsid w:val="00AB7260"/>
    <w:rsid w:val="00AD2A47"/>
    <w:rsid w:val="00AD2C49"/>
    <w:rsid w:val="00B01DB2"/>
    <w:rsid w:val="00B025BD"/>
    <w:rsid w:val="00B111ED"/>
    <w:rsid w:val="00B13F63"/>
    <w:rsid w:val="00B162E6"/>
    <w:rsid w:val="00B16FB8"/>
    <w:rsid w:val="00B175D7"/>
    <w:rsid w:val="00B17E4F"/>
    <w:rsid w:val="00B21E89"/>
    <w:rsid w:val="00B2257A"/>
    <w:rsid w:val="00B231C1"/>
    <w:rsid w:val="00B25436"/>
    <w:rsid w:val="00B27D5E"/>
    <w:rsid w:val="00B27DB0"/>
    <w:rsid w:val="00B34F99"/>
    <w:rsid w:val="00B402AF"/>
    <w:rsid w:val="00B416A4"/>
    <w:rsid w:val="00B42FF3"/>
    <w:rsid w:val="00B57AA8"/>
    <w:rsid w:val="00B66560"/>
    <w:rsid w:val="00B66D0C"/>
    <w:rsid w:val="00B81A08"/>
    <w:rsid w:val="00B87062"/>
    <w:rsid w:val="00B92D41"/>
    <w:rsid w:val="00BA1D2D"/>
    <w:rsid w:val="00BA433C"/>
    <w:rsid w:val="00BB490E"/>
    <w:rsid w:val="00BB500A"/>
    <w:rsid w:val="00BB73B9"/>
    <w:rsid w:val="00BC5E4E"/>
    <w:rsid w:val="00BE2D00"/>
    <w:rsid w:val="00BF0B81"/>
    <w:rsid w:val="00BF550A"/>
    <w:rsid w:val="00BF63C1"/>
    <w:rsid w:val="00BF7866"/>
    <w:rsid w:val="00C00DC5"/>
    <w:rsid w:val="00C01C8F"/>
    <w:rsid w:val="00C16E06"/>
    <w:rsid w:val="00C17335"/>
    <w:rsid w:val="00C24916"/>
    <w:rsid w:val="00C30368"/>
    <w:rsid w:val="00C3785C"/>
    <w:rsid w:val="00C432F6"/>
    <w:rsid w:val="00C4568F"/>
    <w:rsid w:val="00C56958"/>
    <w:rsid w:val="00C62559"/>
    <w:rsid w:val="00C6310F"/>
    <w:rsid w:val="00C806DF"/>
    <w:rsid w:val="00CA26ED"/>
    <w:rsid w:val="00CA3385"/>
    <w:rsid w:val="00CB48C4"/>
    <w:rsid w:val="00CB5843"/>
    <w:rsid w:val="00CC0431"/>
    <w:rsid w:val="00CC1BDD"/>
    <w:rsid w:val="00CC23F1"/>
    <w:rsid w:val="00CC7EC7"/>
    <w:rsid w:val="00CD156A"/>
    <w:rsid w:val="00CD61B0"/>
    <w:rsid w:val="00CE1402"/>
    <w:rsid w:val="00CF0D26"/>
    <w:rsid w:val="00CF1B78"/>
    <w:rsid w:val="00D05827"/>
    <w:rsid w:val="00D10193"/>
    <w:rsid w:val="00D11495"/>
    <w:rsid w:val="00D11A8E"/>
    <w:rsid w:val="00D1626A"/>
    <w:rsid w:val="00D17774"/>
    <w:rsid w:val="00D26465"/>
    <w:rsid w:val="00D315E1"/>
    <w:rsid w:val="00D32E35"/>
    <w:rsid w:val="00D44077"/>
    <w:rsid w:val="00D50333"/>
    <w:rsid w:val="00D61716"/>
    <w:rsid w:val="00D61E03"/>
    <w:rsid w:val="00D70330"/>
    <w:rsid w:val="00D72E45"/>
    <w:rsid w:val="00D87FF1"/>
    <w:rsid w:val="00D90C57"/>
    <w:rsid w:val="00D91DF0"/>
    <w:rsid w:val="00DA0998"/>
    <w:rsid w:val="00DB376D"/>
    <w:rsid w:val="00DD168F"/>
    <w:rsid w:val="00DF7302"/>
    <w:rsid w:val="00E049E6"/>
    <w:rsid w:val="00E166D2"/>
    <w:rsid w:val="00E32111"/>
    <w:rsid w:val="00E447BA"/>
    <w:rsid w:val="00E46429"/>
    <w:rsid w:val="00E4674A"/>
    <w:rsid w:val="00E46D4A"/>
    <w:rsid w:val="00E4731E"/>
    <w:rsid w:val="00E475BB"/>
    <w:rsid w:val="00E572D6"/>
    <w:rsid w:val="00E57E19"/>
    <w:rsid w:val="00E65094"/>
    <w:rsid w:val="00E71664"/>
    <w:rsid w:val="00E72EB3"/>
    <w:rsid w:val="00E77F75"/>
    <w:rsid w:val="00E82F78"/>
    <w:rsid w:val="00E93109"/>
    <w:rsid w:val="00E93D46"/>
    <w:rsid w:val="00EA5754"/>
    <w:rsid w:val="00EA66D4"/>
    <w:rsid w:val="00EB14F3"/>
    <w:rsid w:val="00EC4A71"/>
    <w:rsid w:val="00ED1494"/>
    <w:rsid w:val="00ED6558"/>
    <w:rsid w:val="00EF02C9"/>
    <w:rsid w:val="00F00C26"/>
    <w:rsid w:val="00F01036"/>
    <w:rsid w:val="00F03E4A"/>
    <w:rsid w:val="00F03F69"/>
    <w:rsid w:val="00F05E40"/>
    <w:rsid w:val="00F26443"/>
    <w:rsid w:val="00F2764B"/>
    <w:rsid w:val="00F36122"/>
    <w:rsid w:val="00F57436"/>
    <w:rsid w:val="00F60D9F"/>
    <w:rsid w:val="00F61089"/>
    <w:rsid w:val="00F61C37"/>
    <w:rsid w:val="00F736D7"/>
    <w:rsid w:val="00F75F7B"/>
    <w:rsid w:val="00F81236"/>
    <w:rsid w:val="00F85D35"/>
    <w:rsid w:val="00F955F2"/>
    <w:rsid w:val="00FA1369"/>
    <w:rsid w:val="00FA378A"/>
    <w:rsid w:val="00FB2067"/>
    <w:rsid w:val="00FB2EC5"/>
    <w:rsid w:val="00FB4892"/>
    <w:rsid w:val="00FB52C8"/>
    <w:rsid w:val="00FB71EF"/>
    <w:rsid w:val="00FC11D8"/>
    <w:rsid w:val="00FC1819"/>
    <w:rsid w:val="00FD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75EA6443"/>
  <w15:chartTrackingRefBased/>
  <w15:docId w15:val="{6FC9C8B3-79A3-4335-BFA5-116C882C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703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A1300"/>
    <w:pPr>
      <w:tabs>
        <w:tab w:val="center" w:pos="4320"/>
        <w:tab w:val="right" w:pos="8640"/>
      </w:tabs>
    </w:pPr>
  </w:style>
  <w:style w:type="character" w:styleId="PageNumber">
    <w:name w:val="page number"/>
    <w:basedOn w:val="DefaultParagraphFont"/>
    <w:rsid w:val="009A1300"/>
  </w:style>
  <w:style w:type="character" w:styleId="Hyperlink">
    <w:name w:val="Hyperlink"/>
    <w:rsid w:val="00012EE8"/>
    <w:rPr>
      <w:color w:val="0000FF"/>
      <w:u w:val="single"/>
    </w:rPr>
  </w:style>
  <w:style w:type="paragraph" w:styleId="NormalWeb">
    <w:name w:val="Normal (Web)"/>
    <w:basedOn w:val="Normal"/>
    <w:rsid w:val="00E46429"/>
    <w:pPr>
      <w:spacing w:before="100" w:beforeAutospacing="1" w:after="100" w:afterAutospacing="1"/>
    </w:pPr>
    <w:rPr>
      <w:rFonts w:ascii="Verdana" w:hAnsi="Verdana"/>
      <w:color w:val="000000"/>
      <w:sz w:val="20"/>
      <w:szCs w:val="20"/>
    </w:rPr>
  </w:style>
  <w:style w:type="paragraph" w:styleId="DocumentMap">
    <w:name w:val="Document Map"/>
    <w:basedOn w:val="Normal"/>
    <w:semiHidden/>
    <w:rsid w:val="000306B0"/>
    <w:pPr>
      <w:shd w:val="clear" w:color="auto" w:fill="000080"/>
    </w:pPr>
    <w:rPr>
      <w:rFonts w:ascii="Tahoma" w:hAnsi="Tahoma" w:cs="Tahoma"/>
      <w:sz w:val="20"/>
      <w:szCs w:val="20"/>
    </w:rPr>
  </w:style>
  <w:style w:type="character" w:styleId="FollowedHyperlink">
    <w:name w:val="FollowedHyperlink"/>
    <w:rsid w:val="000306B0"/>
    <w:rPr>
      <w:color w:val="800080"/>
      <w:u w:val="single"/>
    </w:rPr>
  </w:style>
  <w:style w:type="table" w:styleId="TableGrid">
    <w:name w:val="Table Grid"/>
    <w:basedOn w:val="TableNormal"/>
    <w:rsid w:val="00796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30368"/>
    <w:rPr>
      <w:rFonts w:ascii="Tahoma" w:hAnsi="Tahoma" w:cs="Tahoma"/>
      <w:sz w:val="16"/>
      <w:szCs w:val="16"/>
    </w:rPr>
  </w:style>
  <w:style w:type="character" w:customStyle="1" w:styleId="BalloonTextChar">
    <w:name w:val="Balloon Text Char"/>
    <w:link w:val="BalloonText"/>
    <w:rsid w:val="00C30368"/>
    <w:rPr>
      <w:rFonts w:ascii="Tahoma" w:hAnsi="Tahoma" w:cs="Tahoma"/>
      <w:sz w:val="16"/>
      <w:szCs w:val="16"/>
    </w:rPr>
  </w:style>
  <w:style w:type="paragraph" w:styleId="Header">
    <w:name w:val="header"/>
    <w:basedOn w:val="Normal"/>
    <w:link w:val="HeaderChar"/>
    <w:rsid w:val="00CF1B78"/>
    <w:pPr>
      <w:tabs>
        <w:tab w:val="center" w:pos="4680"/>
        <w:tab w:val="right" w:pos="9360"/>
      </w:tabs>
    </w:pPr>
  </w:style>
  <w:style w:type="character" w:customStyle="1" w:styleId="HeaderChar">
    <w:name w:val="Header Char"/>
    <w:basedOn w:val="DefaultParagraphFont"/>
    <w:link w:val="Header"/>
    <w:rsid w:val="00CF1B78"/>
    <w:rPr>
      <w:sz w:val="24"/>
      <w:szCs w:val="24"/>
    </w:rPr>
  </w:style>
  <w:style w:type="paragraph" w:styleId="ListParagraph">
    <w:name w:val="List Paragraph"/>
    <w:basedOn w:val="Normal"/>
    <w:uiPriority w:val="34"/>
    <w:qFormat/>
    <w:rsid w:val="004F2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675">
      <w:bodyDiv w:val="1"/>
      <w:marLeft w:val="0"/>
      <w:marRight w:val="0"/>
      <w:marTop w:val="0"/>
      <w:marBottom w:val="0"/>
      <w:divBdr>
        <w:top w:val="none" w:sz="0" w:space="0" w:color="auto"/>
        <w:left w:val="none" w:sz="0" w:space="0" w:color="auto"/>
        <w:bottom w:val="none" w:sz="0" w:space="0" w:color="auto"/>
        <w:right w:val="none" w:sz="0" w:space="0" w:color="auto"/>
      </w:divBdr>
      <w:divsChild>
        <w:div w:id="1981642076">
          <w:marLeft w:val="0"/>
          <w:marRight w:val="0"/>
          <w:marTop w:val="0"/>
          <w:marBottom w:val="0"/>
          <w:divBdr>
            <w:top w:val="none" w:sz="0" w:space="0" w:color="auto"/>
            <w:left w:val="none" w:sz="0" w:space="0" w:color="auto"/>
            <w:bottom w:val="none" w:sz="0" w:space="0" w:color="auto"/>
            <w:right w:val="none" w:sz="0" w:space="0" w:color="auto"/>
          </w:divBdr>
          <w:divsChild>
            <w:div w:id="78211009">
              <w:marLeft w:val="0"/>
              <w:marRight w:val="0"/>
              <w:marTop w:val="0"/>
              <w:marBottom w:val="0"/>
              <w:divBdr>
                <w:top w:val="none" w:sz="0" w:space="0" w:color="auto"/>
                <w:left w:val="none" w:sz="0" w:space="0" w:color="auto"/>
                <w:bottom w:val="none" w:sz="0" w:space="0" w:color="auto"/>
                <w:right w:val="none" w:sz="0" w:space="0" w:color="auto"/>
              </w:divBdr>
            </w:div>
            <w:div w:id="84112133">
              <w:marLeft w:val="0"/>
              <w:marRight w:val="0"/>
              <w:marTop w:val="0"/>
              <w:marBottom w:val="0"/>
              <w:divBdr>
                <w:top w:val="none" w:sz="0" w:space="0" w:color="auto"/>
                <w:left w:val="none" w:sz="0" w:space="0" w:color="auto"/>
                <w:bottom w:val="none" w:sz="0" w:space="0" w:color="auto"/>
                <w:right w:val="none" w:sz="0" w:space="0" w:color="auto"/>
              </w:divBdr>
            </w:div>
            <w:div w:id="344751165">
              <w:marLeft w:val="0"/>
              <w:marRight w:val="0"/>
              <w:marTop w:val="0"/>
              <w:marBottom w:val="0"/>
              <w:divBdr>
                <w:top w:val="none" w:sz="0" w:space="0" w:color="auto"/>
                <w:left w:val="none" w:sz="0" w:space="0" w:color="auto"/>
                <w:bottom w:val="none" w:sz="0" w:space="0" w:color="auto"/>
                <w:right w:val="none" w:sz="0" w:space="0" w:color="auto"/>
              </w:divBdr>
            </w:div>
            <w:div w:id="563641502">
              <w:marLeft w:val="0"/>
              <w:marRight w:val="0"/>
              <w:marTop w:val="0"/>
              <w:marBottom w:val="0"/>
              <w:divBdr>
                <w:top w:val="none" w:sz="0" w:space="0" w:color="auto"/>
                <w:left w:val="none" w:sz="0" w:space="0" w:color="auto"/>
                <w:bottom w:val="none" w:sz="0" w:space="0" w:color="auto"/>
                <w:right w:val="none" w:sz="0" w:space="0" w:color="auto"/>
              </w:divBdr>
            </w:div>
            <w:div w:id="1026371390">
              <w:marLeft w:val="0"/>
              <w:marRight w:val="0"/>
              <w:marTop w:val="0"/>
              <w:marBottom w:val="0"/>
              <w:divBdr>
                <w:top w:val="none" w:sz="0" w:space="0" w:color="auto"/>
                <w:left w:val="none" w:sz="0" w:space="0" w:color="auto"/>
                <w:bottom w:val="none" w:sz="0" w:space="0" w:color="auto"/>
                <w:right w:val="none" w:sz="0" w:space="0" w:color="auto"/>
              </w:divBdr>
            </w:div>
            <w:div w:id="1154105555">
              <w:marLeft w:val="0"/>
              <w:marRight w:val="0"/>
              <w:marTop w:val="0"/>
              <w:marBottom w:val="0"/>
              <w:divBdr>
                <w:top w:val="none" w:sz="0" w:space="0" w:color="auto"/>
                <w:left w:val="none" w:sz="0" w:space="0" w:color="auto"/>
                <w:bottom w:val="none" w:sz="0" w:space="0" w:color="auto"/>
                <w:right w:val="none" w:sz="0" w:space="0" w:color="auto"/>
              </w:divBdr>
            </w:div>
            <w:div w:id="1436749108">
              <w:marLeft w:val="0"/>
              <w:marRight w:val="0"/>
              <w:marTop w:val="0"/>
              <w:marBottom w:val="0"/>
              <w:divBdr>
                <w:top w:val="none" w:sz="0" w:space="0" w:color="auto"/>
                <w:left w:val="none" w:sz="0" w:space="0" w:color="auto"/>
                <w:bottom w:val="none" w:sz="0" w:space="0" w:color="auto"/>
                <w:right w:val="none" w:sz="0" w:space="0" w:color="auto"/>
              </w:divBdr>
            </w:div>
            <w:div w:id="1623458253">
              <w:marLeft w:val="0"/>
              <w:marRight w:val="0"/>
              <w:marTop w:val="0"/>
              <w:marBottom w:val="0"/>
              <w:divBdr>
                <w:top w:val="none" w:sz="0" w:space="0" w:color="auto"/>
                <w:left w:val="none" w:sz="0" w:space="0" w:color="auto"/>
                <w:bottom w:val="none" w:sz="0" w:space="0" w:color="auto"/>
                <w:right w:val="none" w:sz="0" w:space="0" w:color="auto"/>
              </w:divBdr>
            </w:div>
            <w:div w:id="1730424052">
              <w:marLeft w:val="0"/>
              <w:marRight w:val="0"/>
              <w:marTop w:val="0"/>
              <w:marBottom w:val="0"/>
              <w:divBdr>
                <w:top w:val="none" w:sz="0" w:space="0" w:color="auto"/>
                <w:left w:val="none" w:sz="0" w:space="0" w:color="auto"/>
                <w:bottom w:val="none" w:sz="0" w:space="0" w:color="auto"/>
                <w:right w:val="none" w:sz="0" w:space="0" w:color="auto"/>
              </w:divBdr>
            </w:div>
            <w:div w:id="1805544275">
              <w:marLeft w:val="0"/>
              <w:marRight w:val="0"/>
              <w:marTop w:val="0"/>
              <w:marBottom w:val="0"/>
              <w:divBdr>
                <w:top w:val="none" w:sz="0" w:space="0" w:color="auto"/>
                <w:left w:val="none" w:sz="0" w:space="0" w:color="auto"/>
                <w:bottom w:val="none" w:sz="0" w:space="0" w:color="auto"/>
                <w:right w:val="none" w:sz="0" w:space="0" w:color="auto"/>
              </w:divBdr>
            </w:div>
            <w:div w:id="1912422821">
              <w:marLeft w:val="0"/>
              <w:marRight w:val="0"/>
              <w:marTop w:val="0"/>
              <w:marBottom w:val="0"/>
              <w:divBdr>
                <w:top w:val="none" w:sz="0" w:space="0" w:color="auto"/>
                <w:left w:val="none" w:sz="0" w:space="0" w:color="auto"/>
                <w:bottom w:val="none" w:sz="0" w:space="0" w:color="auto"/>
                <w:right w:val="none" w:sz="0" w:space="0" w:color="auto"/>
              </w:divBdr>
            </w:div>
            <w:div w:id="19203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398">
      <w:bodyDiv w:val="1"/>
      <w:marLeft w:val="0"/>
      <w:marRight w:val="0"/>
      <w:marTop w:val="0"/>
      <w:marBottom w:val="0"/>
      <w:divBdr>
        <w:top w:val="none" w:sz="0" w:space="0" w:color="auto"/>
        <w:left w:val="none" w:sz="0" w:space="0" w:color="auto"/>
        <w:bottom w:val="none" w:sz="0" w:space="0" w:color="auto"/>
        <w:right w:val="none" w:sz="0" w:space="0" w:color="auto"/>
      </w:divBdr>
    </w:div>
    <w:div w:id="8609656">
      <w:bodyDiv w:val="1"/>
      <w:marLeft w:val="0"/>
      <w:marRight w:val="0"/>
      <w:marTop w:val="0"/>
      <w:marBottom w:val="0"/>
      <w:divBdr>
        <w:top w:val="none" w:sz="0" w:space="0" w:color="auto"/>
        <w:left w:val="none" w:sz="0" w:space="0" w:color="auto"/>
        <w:bottom w:val="none" w:sz="0" w:space="0" w:color="auto"/>
        <w:right w:val="none" w:sz="0" w:space="0" w:color="auto"/>
      </w:divBdr>
      <w:divsChild>
        <w:div w:id="1384014691">
          <w:marLeft w:val="0"/>
          <w:marRight w:val="0"/>
          <w:marTop w:val="0"/>
          <w:marBottom w:val="0"/>
          <w:divBdr>
            <w:top w:val="none" w:sz="0" w:space="0" w:color="auto"/>
            <w:left w:val="none" w:sz="0" w:space="0" w:color="auto"/>
            <w:bottom w:val="none" w:sz="0" w:space="0" w:color="auto"/>
            <w:right w:val="none" w:sz="0" w:space="0" w:color="auto"/>
          </w:divBdr>
          <w:divsChild>
            <w:div w:id="559824619">
              <w:marLeft w:val="0"/>
              <w:marRight w:val="0"/>
              <w:marTop w:val="0"/>
              <w:marBottom w:val="0"/>
              <w:divBdr>
                <w:top w:val="none" w:sz="0" w:space="0" w:color="auto"/>
                <w:left w:val="none" w:sz="0" w:space="0" w:color="auto"/>
                <w:bottom w:val="none" w:sz="0" w:space="0" w:color="auto"/>
                <w:right w:val="none" w:sz="0" w:space="0" w:color="auto"/>
              </w:divBdr>
            </w:div>
            <w:div w:id="20577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800">
      <w:bodyDiv w:val="1"/>
      <w:marLeft w:val="0"/>
      <w:marRight w:val="0"/>
      <w:marTop w:val="0"/>
      <w:marBottom w:val="0"/>
      <w:divBdr>
        <w:top w:val="none" w:sz="0" w:space="0" w:color="auto"/>
        <w:left w:val="none" w:sz="0" w:space="0" w:color="auto"/>
        <w:bottom w:val="none" w:sz="0" w:space="0" w:color="auto"/>
        <w:right w:val="none" w:sz="0" w:space="0" w:color="auto"/>
      </w:divBdr>
      <w:divsChild>
        <w:div w:id="1391266767">
          <w:marLeft w:val="0"/>
          <w:marRight w:val="0"/>
          <w:marTop w:val="0"/>
          <w:marBottom w:val="0"/>
          <w:divBdr>
            <w:top w:val="none" w:sz="0" w:space="0" w:color="auto"/>
            <w:left w:val="none" w:sz="0" w:space="0" w:color="auto"/>
            <w:bottom w:val="none" w:sz="0" w:space="0" w:color="auto"/>
            <w:right w:val="none" w:sz="0" w:space="0" w:color="auto"/>
          </w:divBdr>
        </w:div>
      </w:divsChild>
    </w:div>
    <w:div w:id="79833721">
      <w:bodyDiv w:val="1"/>
      <w:marLeft w:val="0"/>
      <w:marRight w:val="0"/>
      <w:marTop w:val="0"/>
      <w:marBottom w:val="0"/>
      <w:divBdr>
        <w:top w:val="none" w:sz="0" w:space="0" w:color="auto"/>
        <w:left w:val="none" w:sz="0" w:space="0" w:color="auto"/>
        <w:bottom w:val="none" w:sz="0" w:space="0" w:color="auto"/>
        <w:right w:val="none" w:sz="0" w:space="0" w:color="auto"/>
      </w:divBdr>
      <w:divsChild>
        <w:div w:id="1461193115">
          <w:marLeft w:val="0"/>
          <w:marRight w:val="0"/>
          <w:marTop w:val="0"/>
          <w:marBottom w:val="0"/>
          <w:divBdr>
            <w:top w:val="none" w:sz="0" w:space="0" w:color="auto"/>
            <w:left w:val="none" w:sz="0" w:space="0" w:color="auto"/>
            <w:bottom w:val="none" w:sz="0" w:space="0" w:color="auto"/>
            <w:right w:val="none" w:sz="0" w:space="0" w:color="auto"/>
          </w:divBdr>
          <w:divsChild>
            <w:div w:id="173110666">
              <w:marLeft w:val="0"/>
              <w:marRight w:val="0"/>
              <w:marTop w:val="0"/>
              <w:marBottom w:val="0"/>
              <w:divBdr>
                <w:top w:val="none" w:sz="0" w:space="0" w:color="auto"/>
                <w:left w:val="none" w:sz="0" w:space="0" w:color="auto"/>
                <w:bottom w:val="none" w:sz="0" w:space="0" w:color="auto"/>
                <w:right w:val="none" w:sz="0" w:space="0" w:color="auto"/>
              </w:divBdr>
            </w:div>
            <w:div w:id="261189412">
              <w:marLeft w:val="0"/>
              <w:marRight w:val="0"/>
              <w:marTop w:val="0"/>
              <w:marBottom w:val="0"/>
              <w:divBdr>
                <w:top w:val="none" w:sz="0" w:space="0" w:color="auto"/>
                <w:left w:val="none" w:sz="0" w:space="0" w:color="auto"/>
                <w:bottom w:val="none" w:sz="0" w:space="0" w:color="auto"/>
                <w:right w:val="none" w:sz="0" w:space="0" w:color="auto"/>
              </w:divBdr>
            </w:div>
            <w:div w:id="649789479">
              <w:marLeft w:val="0"/>
              <w:marRight w:val="0"/>
              <w:marTop w:val="0"/>
              <w:marBottom w:val="0"/>
              <w:divBdr>
                <w:top w:val="none" w:sz="0" w:space="0" w:color="auto"/>
                <w:left w:val="none" w:sz="0" w:space="0" w:color="auto"/>
                <w:bottom w:val="none" w:sz="0" w:space="0" w:color="auto"/>
                <w:right w:val="none" w:sz="0" w:space="0" w:color="auto"/>
              </w:divBdr>
            </w:div>
            <w:div w:id="857308787">
              <w:marLeft w:val="0"/>
              <w:marRight w:val="0"/>
              <w:marTop w:val="0"/>
              <w:marBottom w:val="0"/>
              <w:divBdr>
                <w:top w:val="none" w:sz="0" w:space="0" w:color="auto"/>
                <w:left w:val="none" w:sz="0" w:space="0" w:color="auto"/>
                <w:bottom w:val="none" w:sz="0" w:space="0" w:color="auto"/>
                <w:right w:val="none" w:sz="0" w:space="0" w:color="auto"/>
              </w:divBdr>
            </w:div>
            <w:div w:id="1143472964">
              <w:marLeft w:val="0"/>
              <w:marRight w:val="0"/>
              <w:marTop w:val="0"/>
              <w:marBottom w:val="0"/>
              <w:divBdr>
                <w:top w:val="none" w:sz="0" w:space="0" w:color="auto"/>
                <w:left w:val="none" w:sz="0" w:space="0" w:color="auto"/>
                <w:bottom w:val="none" w:sz="0" w:space="0" w:color="auto"/>
                <w:right w:val="none" w:sz="0" w:space="0" w:color="auto"/>
              </w:divBdr>
            </w:div>
            <w:div w:id="1261988231">
              <w:marLeft w:val="0"/>
              <w:marRight w:val="0"/>
              <w:marTop w:val="0"/>
              <w:marBottom w:val="0"/>
              <w:divBdr>
                <w:top w:val="none" w:sz="0" w:space="0" w:color="auto"/>
                <w:left w:val="none" w:sz="0" w:space="0" w:color="auto"/>
                <w:bottom w:val="none" w:sz="0" w:space="0" w:color="auto"/>
                <w:right w:val="none" w:sz="0" w:space="0" w:color="auto"/>
              </w:divBdr>
            </w:div>
            <w:div w:id="1574316195">
              <w:marLeft w:val="0"/>
              <w:marRight w:val="0"/>
              <w:marTop w:val="0"/>
              <w:marBottom w:val="0"/>
              <w:divBdr>
                <w:top w:val="none" w:sz="0" w:space="0" w:color="auto"/>
                <w:left w:val="none" w:sz="0" w:space="0" w:color="auto"/>
                <w:bottom w:val="none" w:sz="0" w:space="0" w:color="auto"/>
                <w:right w:val="none" w:sz="0" w:space="0" w:color="auto"/>
              </w:divBdr>
            </w:div>
            <w:div w:id="1599365058">
              <w:marLeft w:val="0"/>
              <w:marRight w:val="0"/>
              <w:marTop w:val="0"/>
              <w:marBottom w:val="0"/>
              <w:divBdr>
                <w:top w:val="none" w:sz="0" w:space="0" w:color="auto"/>
                <w:left w:val="none" w:sz="0" w:space="0" w:color="auto"/>
                <w:bottom w:val="none" w:sz="0" w:space="0" w:color="auto"/>
                <w:right w:val="none" w:sz="0" w:space="0" w:color="auto"/>
              </w:divBdr>
            </w:div>
            <w:div w:id="21299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1618">
      <w:bodyDiv w:val="1"/>
      <w:marLeft w:val="0"/>
      <w:marRight w:val="0"/>
      <w:marTop w:val="0"/>
      <w:marBottom w:val="0"/>
      <w:divBdr>
        <w:top w:val="none" w:sz="0" w:space="0" w:color="auto"/>
        <w:left w:val="none" w:sz="0" w:space="0" w:color="auto"/>
        <w:bottom w:val="none" w:sz="0" w:space="0" w:color="auto"/>
        <w:right w:val="none" w:sz="0" w:space="0" w:color="auto"/>
      </w:divBdr>
      <w:divsChild>
        <w:div w:id="1739212008">
          <w:marLeft w:val="0"/>
          <w:marRight w:val="0"/>
          <w:marTop w:val="0"/>
          <w:marBottom w:val="0"/>
          <w:divBdr>
            <w:top w:val="none" w:sz="0" w:space="0" w:color="auto"/>
            <w:left w:val="none" w:sz="0" w:space="0" w:color="auto"/>
            <w:bottom w:val="none" w:sz="0" w:space="0" w:color="auto"/>
            <w:right w:val="none" w:sz="0" w:space="0" w:color="auto"/>
          </w:divBdr>
          <w:divsChild>
            <w:div w:id="4982084">
              <w:marLeft w:val="0"/>
              <w:marRight w:val="0"/>
              <w:marTop w:val="0"/>
              <w:marBottom w:val="0"/>
              <w:divBdr>
                <w:top w:val="none" w:sz="0" w:space="0" w:color="auto"/>
                <w:left w:val="none" w:sz="0" w:space="0" w:color="auto"/>
                <w:bottom w:val="none" w:sz="0" w:space="0" w:color="auto"/>
                <w:right w:val="none" w:sz="0" w:space="0" w:color="auto"/>
              </w:divBdr>
            </w:div>
            <w:div w:id="65880508">
              <w:marLeft w:val="0"/>
              <w:marRight w:val="0"/>
              <w:marTop w:val="0"/>
              <w:marBottom w:val="0"/>
              <w:divBdr>
                <w:top w:val="none" w:sz="0" w:space="0" w:color="auto"/>
                <w:left w:val="none" w:sz="0" w:space="0" w:color="auto"/>
                <w:bottom w:val="none" w:sz="0" w:space="0" w:color="auto"/>
                <w:right w:val="none" w:sz="0" w:space="0" w:color="auto"/>
              </w:divBdr>
            </w:div>
            <w:div w:id="467431466">
              <w:marLeft w:val="0"/>
              <w:marRight w:val="0"/>
              <w:marTop w:val="0"/>
              <w:marBottom w:val="0"/>
              <w:divBdr>
                <w:top w:val="none" w:sz="0" w:space="0" w:color="auto"/>
                <w:left w:val="none" w:sz="0" w:space="0" w:color="auto"/>
                <w:bottom w:val="none" w:sz="0" w:space="0" w:color="auto"/>
                <w:right w:val="none" w:sz="0" w:space="0" w:color="auto"/>
              </w:divBdr>
            </w:div>
            <w:div w:id="553078867">
              <w:marLeft w:val="0"/>
              <w:marRight w:val="0"/>
              <w:marTop w:val="0"/>
              <w:marBottom w:val="0"/>
              <w:divBdr>
                <w:top w:val="none" w:sz="0" w:space="0" w:color="auto"/>
                <w:left w:val="none" w:sz="0" w:space="0" w:color="auto"/>
                <w:bottom w:val="none" w:sz="0" w:space="0" w:color="auto"/>
                <w:right w:val="none" w:sz="0" w:space="0" w:color="auto"/>
              </w:divBdr>
            </w:div>
            <w:div w:id="747851478">
              <w:marLeft w:val="0"/>
              <w:marRight w:val="0"/>
              <w:marTop w:val="0"/>
              <w:marBottom w:val="0"/>
              <w:divBdr>
                <w:top w:val="none" w:sz="0" w:space="0" w:color="auto"/>
                <w:left w:val="none" w:sz="0" w:space="0" w:color="auto"/>
                <w:bottom w:val="none" w:sz="0" w:space="0" w:color="auto"/>
                <w:right w:val="none" w:sz="0" w:space="0" w:color="auto"/>
              </w:divBdr>
            </w:div>
            <w:div w:id="878400564">
              <w:marLeft w:val="0"/>
              <w:marRight w:val="0"/>
              <w:marTop w:val="0"/>
              <w:marBottom w:val="0"/>
              <w:divBdr>
                <w:top w:val="none" w:sz="0" w:space="0" w:color="auto"/>
                <w:left w:val="none" w:sz="0" w:space="0" w:color="auto"/>
                <w:bottom w:val="none" w:sz="0" w:space="0" w:color="auto"/>
                <w:right w:val="none" w:sz="0" w:space="0" w:color="auto"/>
              </w:divBdr>
            </w:div>
            <w:div w:id="1430734216">
              <w:marLeft w:val="0"/>
              <w:marRight w:val="0"/>
              <w:marTop w:val="0"/>
              <w:marBottom w:val="0"/>
              <w:divBdr>
                <w:top w:val="none" w:sz="0" w:space="0" w:color="auto"/>
                <w:left w:val="none" w:sz="0" w:space="0" w:color="auto"/>
                <w:bottom w:val="none" w:sz="0" w:space="0" w:color="auto"/>
                <w:right w:val="none" w:sz="0" w:space="0" w:color="auto"/>
              </w:divBdr>
            </w:div>
            <w:div w:id="1553149161">
              <w:marLeft w:val="0"/>
              <w:marRight w:val="0"/>
              <w:marTop w:val="0"/>
              <w:marBottom w:val="0"/>
              <w:divBdr>
                <w:top w:val="none" w:sz="0" w:space="0" w:color="auto"/>
                <w:left w:val="none" w:sz="0" w:space="0" w:color="auto"/>
                <w:bottom w:val="none" w:sz="0" w:space="0" w:color="auto"/>
                <w:right w:val="none" w:sz="0" w:space="0" w:color="auto"/>
              </w:divBdr>
            </w:div>
            <w:div w:id="1714576153">
              <w:marLeft w:val="0"/>
              <w:marRight w:val="0"/>
              <w:marTop w:val="0"/>
              <w:marBottom w:val="0"/>
              <w:divBdr>
                <w:top w:val="none" w:sz="0" w:space="0" w:color="auto"/>
                <w:left w:val="none" w:sz="0" w:space="0" w:color="auto"/>
                <w:bottom w:val="none" w:sz="0" w:space="0" w:color="auto"/>
                <w:right w:val="none" w:sz="0" w:space="0" w:color="auto"/>
              </w:divBdr>
            </w:div>
            <w:div w:id="18492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14">
      <w:bodyDiv w:val="1"/>
      <w:marLeft w:val="0"/>
      <w:marRight w:val="0"/>
      <w:marTop w:val="0"/>
      <w:marBottom w:val="0"/>
      <w:divBdr>
        <w:top w:val="none" w:sz="0" w:space="0" w:color="auto"/>
        <w:left w:val="none" w:sz="0" w:space="0" w:color="auto"/>
        <w:bottom w:val="none" w:sz="0" w:space="0" w:color="auto"/>
        <w:right w:val="none" w:sz="0" w:space="0" w:color="auto"/>
      </w:divBdr>
      <w:divsChild>
        <w:div w:id="271327888">
          <w:marLeft w:val="0"/>
          <w:marRight w:val="0"/>
          <w:marTop w:val="0"/>
          <w:marBottom w:val="0"/>
          <w:divBdr>
            <w:top w:val="none" w:sz="0" w:space="0" w:color="auto"/>
            <w:left w:val="none" w:sz="0" w:space="0" w:color="auto"/>
            <w:bottom w:val="none" w:sz="0" w:space="0" w:color="auto"/>
            <w:right w:val="none" w:sz="0" w:space="0" w:color="auto"/>
          </w:divBdr>
          <w:divsChild>
            <w:div w:id="1379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4230">
      <w:bodyDiv w:val="1"/>
      <w:marLeft w:val="0"/>
      <w:marRight w:val="0"/>
      <w:marTop w:val="0"/>
      <w:marBottom w:val="0"/>
      <w:divBdr>
        <w:top w:val="none" w:sz="0" w:space="0" w:color="auto"/>
        <w:left w:val="none" w:sz="0" w:space="0" w:color="auto"/>
        <w:bottom w:val="none" w:sz="0" w:space="0" w:color="auto"/>
        <w:right w:val="none" w:sz="0" w:space="0" w:color="auto"/>
      </w:divBdr>
      <w:divsChild>
        <w:div w:id="50004572">
          <w:marLeft w:val="0"/>
          <w:marRight w:val="0"/>
          <w:marTop w:val="0"/>
          <w:marBottom w:val="0"/>
          <w:divBdr>
            <w:top w:val="none" w:sz="0" w:space="0" w:color="auto"/>
            <w:left w:val="none" w:sz="0" w:space="0" w:color="auto"/>
            <w:bottom w:val="none" w:sz="0" w:space="0" w:color="auto"/>
            <w:right w:val="none" w:sz="0" w:space="0" w:color="auto"/>
          </w:divBdr>
        </w:div>
      </w:divsChild>
    </w:div>
    <w:div w:id="121659723">
      <w:bodyDiv w:val="1"/>
      <w:marLeft w:val="0"/>
      <w:marRight w:val="0"/>
      <w:marTop w:val="0"/>
      <w:marBottom w:val="0"/>
      <w:divBdr>
        <w:top w:val="none" w:sz="0" w:space="0" w:color="auto"/>
        <w:left w:val="none" w:sz="0" w:space="0" w:color="auto"/>
        <w:bottom w:val="none" w:sz="0" w:space="0" w:color="auto"/>
        <w:right w:val="none" w:sz="0" w:space="0" w:color="auto"/>
      </w:divBdr>
      <w:divsChild>
        <w:div w:id="1680152968">
          <w:marLeft w:val="0"/>
          <w:marRight w:val="0"/>
          <w:marTop w:val="0"/>
          <w:marBottom w:val="0"/>
          <w:divBdr>
            <w:top w:val="none" w:sz="0" w:space="0" w:color="auto"/>
            <w:left w:val="none" w:sz="0" w:space="0" w:color="auto"/>
            <w:bottom w:val="none" w:sz="0" w:space="0" w:color="auto"/>
            <w:right w:val="none" w:sz="0" w:space="0" w:color="auto"/>
          </w:divBdr>
          <w:divsChild>
            <w:div w:id="435173111">
              <w:marLeft w:val="0"/>
              <w:marRight w:val="0"/>
              <w:marTop w:val="0"/>
              <w:marBottom w:val="0"/>
              <w:divBdr>
                <w:top w:val="none" w:sz="0" w:space="0" w:color="auto"/>
                <w:left w:val="none" w:sz="0" w:space="0" w:color="auto"/>
                <w:bottom w:val="none" w:sz="0" w:space="0" w:color="auto"/>
                <w:right w:val="none" w:sz="0" w:space="0" w:color="auto"/>
              </w:divBdr>
            </w:div>
            <w:div w:id="466319299">
              <w:marLeft w:val="0"/>
              <w:marRight w:val="0"/>
              <w:marTop w:val="0"/>
              <w:marBottom w:val="0"/>
              <w:divBdr>
                <w:top w:val="none" w:sz="0" w:space="0" w:color="auto"/>
                <w:left w:val="none" w:sz="0" w:space="0" w:color="auto"/>
                <w:bottom w:val="none" w:sz="0" w:space="0" w:color="auto"/>
                <w:right w:val="none" w:sz="0" w:space="0" w:color="auto"/>
              </w:divBdr>
            </w:div>
            <w:div w:id="538469435">
              <w:marLeft w:val="0"/>
              <w:marRight w:val="0"/>
              <w:marTop w:val="0"/>
              <w:marBottom w:val="0"/>
              <w:divBdr>
                <w:top w:val="none" w:sz="0" w:space="0" w:color="auto"/>
                <w:left w:val="none" w:sz="0" w:space="0" w:color="auto"/>
                <w:bottom w:val="none" w:sz="0" w:space="0" w:color="auto"/>
                <w:right w:val="none" w:sz="0" w:space="0" w:color="auto"/>
              </w:divBdr>
            </w:div>
            <w:div w:id="745613543">
              <w:marLeft w:val="0"/>
              <w:marRight w:val="0"/>
              <w:marTop w:val="0"/>
              <w:marBottom w:val="0"/>
              <w:divBdr>
                <w:top w:val="none" w:sz="0" w:space="0" w:color="auto"/>
                <w:left w:val="none" w:sz="0" w:space="0" w:color="auto"/>
                <w:bottom w:val="none" w:sz="0" w:space="0" w:color="auto"/>
                <w:right w:val="none" w:sz="0" w:space="0" w:color="auto"/>
              </w:divBdr>
            </w:div>
            <w:div w:id="808474558">
              <w:marLeft w:val="0"/>
              <w:marRight w:val="0"/>
              <w:marTop w:val="0"/>
              <w:marBottom w:val="0"/>
              <w:divBdr>
                <w:top w:val="none" w:sz="0" w:space="0" w:color="auto"/>
                <w:left w:val="none" w:sz="0" w:space="0" w:color="auto"/>
                <w:bottom w:val="none" w:sz="0" w:space="0" w:color="auto"/>
                <w:right w:val="none" w:sz="0" w:space="0" w:color="auto"/>
              </w:divBdr>
            </w:div>
            <w:div w:id="952514608">
              <w:marLeft w:val="0"/>
              <w:marRight w:val="0"/>
              <w:marTop w:val="0"/>
              <w:marBottom w:val="0"/>
              <w:divBdr>
                <w:top w:val="none" w:sz="0" w:space="0" w:color="auto"/>
                <w:left w:val="none" w:sz="0" w:space="0" w:color="auto"/>
                <w:bottom w:val="none" w:sz="0" w:space="0" w:color="auto"/>
                <w:right w:val="none" w:sz="0" w:space="0" w:color="auto"/>
              </w:divBdr>
            </w:div>
            <w:div w:id="1119373851">
              <w:marLeft w:val="0"/>
              <w:marRight w:val="0"/>
              <w:marTop w:val="0"/>
              <w:marBottom w:val="0"/>
              <w:divBdr>
                <w:top w:val="none" w:sz="0" w:space="0" w:color="auto"/>
                <w:left w:val="none" w:sz="0" w:space="0" w:color="auto"/>
                <w:bottom w:val="none" w:sz="0" w:space="0" w:color="auto"/>
                <w:right w:val="none" w:sz="0" w:space="0" w:color="auto"/>
              </w:divBdr>
            </w:div>
            <w:div w:id="1178810366">
              <w:marLeft w:val="0"/>
              <w:marRight w:val="0"/>
              <w:marTop w:val="0"/>
              <w:marBottom w:val="0"/>
              <w:divBdr>
                <w:top w:val="none" w:sz="0" w:space="0" w:color="auto"/>
                <w:left w:val="none" w:sz="0" w:space="0" w:color="auto"/>
                <w:bottom w:val="none" w:sz="0" w:space="0" w:color="auto"/>
                <w:right w:val="none" w:sz="0" w:space="0" w:color="auto"/>
              </w:divBdr>
            </w:div>
            <w:div w:id="21047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587">
      <w:bodyDiv w:val="1"/>
      <w:marLeft w:val="0"/>
      <w:marRight w:val="0"/>
      <w:marTop w:val="0"/>
      <w:marBottom w:val="0"/>
      <w:divBdr>
        <w:top w:val="none" w:sz="0" w:space="0" w:color="auto"/>
        <w:left w:val="none" w:sz="0" w:space="0" w:color="auto"/>
        <w:bottom w:val="none" w:sz="0" w:space="0" w:color="auto"/>
        <w:right w:val="none" w:sz="0" w:space="0" w:color="auto"/>
      </w:divBdr>
    </w:div>
    <w:div w:id="208077150">
      <w:bodyDiv w:val="1"/>
      <w:marLeft w:val="0"/>
      <w:marRight w:val="0"/>
      <w:marTop w:val="0"/>
      <w:marBottom w:val="0"/>
      <w:divBdr>
        <w:top w:val="none" w:sz="0" w:space="0" w:color="auto"/>
        <w:left w:val="none" w:sz="0" w:space="0" w:color="auto"/>
        <w:bottom w:val="none" w:sz="0" w:space="0" w:color="auto"/>
        <w:right w:val="none" w:sz="0" w:space="0" w:color="auto"/>
      </w:divBdr>
      <w:divsChild>
        <w:div w:id="1558273044">
          <w:marLeft w:val="0"/>
          <w:marRight w:val="0"/>
          <w:marTop w:val="0"/>
          <w:marBottom w:val="0"/>
          <w:divBdr>
            <w:top w:val="none" w:sz="0" w:space="0" w:color="auto"/>
            <w:left w:val="none" w:sz="0" w:space="0" w:color="auto"/>
            <w:bottom w:val="none" w:sz="0" w:space="0" w:color="auto"/>
            <w:right w:val="none" w:sz="0" w:space="0" w:color="auto"/>
          </w:divBdr>
          <w:divsChild>
            <w:div w:id="404030477">
              <w:marLeft w:val="0"/>
              <w:marRight w:val="0"/>
              <w:marTop w:val="0"/>
              <w:marBottom w:val="0"/>
              <w:divBdr>
                <w:top w:val="none" w:sz="0" w:space="0" w:color="auto"/>
                <w:left w:val="none" w:sz="0" w:space="0" w:color="auto"/>
                <w:bottom w:val="none" w:sz="0" w:space="0" w:color="auto"/>
                <w:right w:val="none" w:sz="0" w:space="0" w:color="auto"/>
              </w:divBdr>
            </w:div>
            <w:div w:id="621764020">
              <w:marLeft w:val="0"/>
              <w:marRight w:val="0"/>
              <w:marTop w:val="0"/>
              <w:marBottom w:val="0"/>
              <w:divBdr>
                <w:top w:val="none" w:sz="0" w:space="0" w:color="auto"/>
                <w:left w:val="none" w:sz="0" w:space="0" w:color="auto"/>
                <w:bottom w:val="none" w:sz="0" w:space="0" w:color="auto"/>
                <w:right w:val="none" w:sz="0" w:space="0" w:color="auto"/>
              </w:divBdr>
            </w:div>
            <w:div w:id="1580601761">
              <w:marLeft w:val="0"/>
              <w:marRight w:val="0"/>
              <w:marTop w:val="0"/>
              <w:marBottom w:val="0"/>
              <w:divBdr>
                <w:top w:val="none" w:sz="0" w:space="0" w:color="auto"/>
                <w:left w:val="none" w:sz="0" w:space="0" w:color="auto"/>
                <w:bottom w:val="none" w:sz="0" w:space="0" w:color="auto"/>
                <w:right w:val="none" w:sz="0" w:space="0" w:color="auto"/>
              </w:divBdr>
            </w:div>
            <w:div w:id="1732195234">
              <w:marLeft w:val="0"/>
              <w:marRight w:val="0"/>
              <w:marTop w:val="0"/>
              <w:marBottom w:val="0"/>
              <w:divBdr>
                <w:top w:val="none" w:sz="0" w:space="0" w:color="auto"/>
                <w:left w:val="none" w:sz="0" w:space="0" w:color="auto"/>
                <w:bottom w:val="none" w:sz="0" w:space="0" w:color="auto"/>
                <w:right w:val="none" w:sz="0" w:space="0" w:color="auto"/>
              </w:divBdr>
            </w:div>
            <w:div w:id="17708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9471">
      <w:bodyDiv w:val="1"/>
      <w:marLeft w:val="0"/>
      <w:marRight w:val="0"/>
      <w:marTop w:val="0"/>
      <w:marBottom w:val="0"/>
      <w:divBdr>
        <w:top w:val="none" w:sz="0" w:space="0" w:color="auto"/>
        <w:left w:val="none" w:sz="0" w:space="0" w:color="auto"/>
        <w:bottom w:val="none" w:sz="0" w:space="0" w:color="auto"/>
        <w:right w:val="none" w:sz="0" w:space="0" w:color="auto"/>
      </w:divBdr>
    </w:div>
    <w:div w:id="218907323">
      <w:bodyDiv w:val="1"/>
      <w:marLeft w:val="0"/>
      <w:marRight w:val="0"/>
      <w:marTop w:val="0"/>
      <w:marBottom w:val="0"/>
      <w:divBdr>
        <w:top w:val="none" w:sz="0" w:space="0" w:color="auto"/>
        <w:left w:val="none" w:sz="0" w:space="0" w:color="auto"/>
        <w:bottom w:val="none" w:sz="0" w:space="0" w:color="auto"/>
        <w:right w:val="none" w:sz="0" w:space="0" w:color="auto"/>
      </w:divBdr>
      <w:divsChild>
        <w:div w:id="1138689955">
          <w:marLeft w:val="0"/>
          <w:marRight w:val="0"/>
          <w:marTop w:val="0"/>
          <w:marBottom w:val="0"/>
          <w:divBdr>
            <w:top w:val="none" w:sz="0" w:space="0" w:color="auto"/>
            <w:left w:val="none" w:sz="0" w:space="0" w:color="auto"/>
            <w:bottom w:val="none" w:sz="0" w:space="0" w:color="auto"/>
            <w:right w:val="none" w:sz="0" w:space="0" w:color="auto"/>
          </w:divBdr>
          <w:divsChild>
            <w:div w:id="770856127">
              <w:marLeft w:val="0"/>
              <w:marRight w:val="0"/>
              <w:marTop w:val="0"/>
              <w:marBottom w:val="0"/>
              <w:divBdr>
                <w:top w:val="none" w:sz="0" w:space="0" w:color="auto"/>
                <w:left w:val="none" w:sz="0" w:space="0" w:color="auto"/>
                <w:bottom w:val="none" w:sz="0" w:space="0" w:color="auto"/>
                <w:right w:val="none" w:sz="0" w:space="0" w:color="auto"/>
              </w:divBdr>
            </w:div>
            <w:div w:id="1522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4162">
      <w:bodyDiv w:val="1"/>
      <w:marLeft w:val="0"/>
      <w:marRight w:val="0"/>
      <w:marTop w:val="0"/>
      <w:marBottom w:val="0"/>
      <w:divBdr>
        <w:top w:val="none" w:sz="0" w:space="0" w:color="auto"/>
        <w:left w:val="none" w:sz="0" w:space="0" w:color="auto"/>
        <w:bottom w:val="none" w:sz="0" w:space="0" w:color="auto"/>
        <w:right w:val="none" w:sz="0" w:space="0" w:color="auto"/>
      </w:divBdr>
      <w:divsChild>
        <w:div w:id="406732458">
          <w:marLeft w:val="0"/>
          <w:marRight w:val="0"/>
          <w:marTop w:val="0"/>
          <w:marBottom w:val="0"/>
          <w:divBdr>
            <w:top w:val="none" w:sz="0" w:space="0" w:color="auto"/>
            <w:left w:val="none" w:sz="0" w:space="0" w:color="auto"/>
            <w:bottom w:val="none" w:sz="0" w:space="0" w:color="auto"/>
            <w:right w:val="none" w:sz="0" w:space="0" w:color="auto"/>
          </w:divBdr>
        </w:div>
      </w:divsChild>
    </w:div>
    <w:div w:id="245498100">
      <w:bodyDiv w:val="1"/>
      <w:marLeft w:val="0"/>
      <w:marRight w:val="0"/>
      <w:marTop w:val="0"/>
      <w:marBottom w:val="0"/>
      <w:divBdr>
        <w:top w:val="none" w:sz="0" w:space="0" w:color="auto"/>
        <w:left w:val="none" w:sz="0" w:space="0" w:color="auto"/>
        <w:bottom w:val="none" w:sz="0" w:space="0" w:color="auto"/>
        <w:right w:val="none" w:sz="0" w:space="0" w:color="auto"/>
      </w:divBdr>
      <w:divsChild>
        <w:div w:id="782312467">
          <w:marLeft w:val="0"/>
          <w:marRight w:val="0"/>
          <w:marTop w:val="0"/>
          <w:marBottom w:val="0"/>
          <w:divBdr>
            <w:top w:val="none" w:sz="0" w:space="0" w:color="auto"/>
            <w:left w:val="none" w:sz="0" w:space="0" w:color="auto"/>
            <w:bottom w:val="none" w:sz="0" w:space="0" w:color="auto"/>
            <w:right w:val="none" w:sz="0" w:space="0" w:color="auto"/>
          </w:divBdr>
          <w:divsChild>
            <w:div w:id="292366488">
              <w:marLeft w:val="0"/>
              <w:marRight w:val="0"/>
              <w:marTop w:val="0"/>
              <w:marBottom w:val="0"/>
              <w:divBdr>
                <w:top w:val="none" w:sz="0" w:space="0" w:color="auto"/>
                <w:left w:val="none" w:sz="0" w:space="0" w:color="auto"/>
                <w:bottom w:val="none" w:sz="0" w:space="0" w:color="auto"/>
                <w:right w:val="none" w:sz="0" w:space="0" w:color="auto"/>
              </w:divBdr>
            </w:div>
            <w:div w:id="819734413">
              <w:marLeft w:val="0"/>
              <w:marRight w:val="0"/>
              <w:marTop w:val="0"/>
              <w:marBottom w:val="0"/>
              <w:divBdr>
                <w:top w:val="none" w:sz="0" w:space="0" w:color="auto"/>
                <w:left w:val="none" w:sz="0" w:space="0" w:color="auto"/>
                <w:bottom w:val="none" w:sz="0" w:space="0" w:color="auto"/>
                <w:right w:val="none" w:sz="0" w:space="0" w:color="auto"/>
              </w:divBdr>
            </w:div>
            <w:div w:id="834806879">
              <w:marLeft w:val="0"/>
              <w:marRight w:val="0"/>
              <w:marTop w:val="0"/>
              <w:marBottom w:val="0"/>
              <w:divBdr>
                <w:top w:val="none" w:sz="0" w:space="0" w:color="auto"/>
                <w:left w:val="none" w:sz="0" w:space="0" w:color="auto"/>
                <w:bottom w:val="none" w:sz="0" w:space="0" w:color="auto"/>
                <w:right w:val="none" w:sz="0" w:space="0" w:color="auto"/>
              </w:divBdr>
            </w:div>
            <w:div w:id="1326470695">
              <w:marLeft w:val="0"/>
              <w:marRight w:val="0"/>
              <w:marTop w:val="0"/>
              <w:marBottom w:val="0"/>
              <w:divBdr>
                <w:top w:val="none" w:sz="0" w:space="0" w:color="auto"/>
                <w:left w:val="none" w:sz="0" w:space="0" w:color="auto"/>
                <w:bottom w:val="none" w:sz="0" w:space="0" w:color="auto"/>
                <w:right w:val="none" w:sz="0" w:space="0" w:color="auto"/>
              </w:divBdr>
            </w:div>
            <w:div w:id="1477526461">
              <w:marLeft w:val="0"/>
              <w:marRight w:val="0"/>
              <w:marTop w:val="0"/>
              <w:marBottom w:val="0"/>
              <w:divBdr>
                <w:top w:val="none" w:sz="0" w:space="0" w:color="auto"/>
                <w:left w:val="none" w:sz="0" w:space="0" w:color="auto"/>
                <w:bottom w:val="none" w:sz="0" w:space="0" w:color="auto"/>
                <w:right w:val="none" w:sz="0" w:space="0" w:color="auto"/>
              </w:divBdr>
            </w:div>
            <w:div w:id="1555001345">
              <w:marLeft w:val="0"/>
              <w:marRight w:val="0"/>
              <w:marTop w:val="0"/>
              <w:marBottom w:val="0"/>
              <w:divBdr>
                <w:top w:val="none" w:sz="0" w:space="0" w:color="auto"/>
                <w:left w:val="none" w:sz="0" w:space="0" w:color="auto"/>
                <w:bottom w:val="none" w:sz="0" w:space="0" w:color="auto"/>
                <w:right w:val="none" w:sz="0" w:space="0" w:color="auto"/>
              </w:divBdr>
            </w:div>
            <w:div w:id="1652445611">
              <w:marLeft w:val="0"/>
              <w:marRight w:val="0"/>
              <w:marTop w:val="0"/>
              <w:marBottom w:val="0"/>
              <w:divBdr>
                <w:top w:val="none" w:sz="0" w:space="0" w:color="auto"/>
                <w:left w:val="none" w:sz="0" w:space="0" w:color="auto"/>
                <w:bottom w:val="none" w:sz="0" w:space="0" w:color="auto"/>
                <w:right w:val="none" w:sz="0" w:space="0" w:color="auto"/>
              </w:divBdr>
            </w:div>
            <w:div w:id="1725832481">
              <w:marLeft w:val="0"/>
              <w:marRight w:val="0"/>
              <w:marTop w:val="0"/>
              <w:marBottom w:val="0"/>
              <w:divBdr>
                <w:top w:val="none" w:sz="0" w:space="0" w:color="auto"/>
                <w:left w:val="none" w:sz="0" w:space="0" w:color="auto"/>
                <w:bottom w:val="none" w:sz="0" w:space="0" w:color="auto"/>
                <w:right w:val="none" w:sz="0" w:space="0" w:color="auto"/>
              </w:divBdr>
            </w:div>
            <w:div w:id="1748306195">
              <w:marLeft w:val="0"/>
              <w:marRight w:val="0"/>
              <w:marTop w:val="0"/>
              <w:marBottom w:val="0"/>
              <w:divBdr>
                <w:top w:val="none" w:sz="0" w:space="0" w:color="auto"/>
                <w:left w:val="none" w:sz="0" w:space="0" w:color="auto"/>
                <w:bottom w:val="none" w:sz="0" w:space="0" w:color="auto"/>
                <w:right w:val="none" w:sz="0" w:space="0" w:color="auto"/>
              </w:divBdr>
            </w:div>
            <w:div w:id="21394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278">
      <w:bodyDiv w:val="1"/>
      <w:marLeft w:val="0"/>
      <w:marRight w:val="0"/>
      <w:marTop w:val="0"/>
      <w:marBottom w:val="0"/>
      <w:divBdr>
        <w:top w:val="none" w:sz="0" w:space="0" w:color="auto"/>
        <w:left w:val="none" w:sz="0" w:space="0" w:color="auto"/>
        <w:bottom w:val="none" w:sz="0" w:space="0" w:color="auto"/>
        <w:right w:val="none" w:sz="0" w:space="0" w:color="auto"/>
      </w:divBdr>
      <w:divsChild>
        <w:div w:id="962924619">
          <w:marLeft w:val="0"/>
          <w:marRight w:val="0"/>
          <w:marTop w:val="0"/>
          <w:marBottom w:val="0"/>
          <w:divBdr>
            <w:top w:val="none" w:sz="0" w:space="0" w:color="auto"/>
            <w:left w:val="none" w:sz="0" w:space="0" w:color="auto"/>
            <w:bottom w:val="none" w:sz="0" w:space="0" w:color="auto"/>
            <w:right w:val="none" w:sz="0" w:space="0" w:color="auto"/>
          </w:divBdr>
          <w:divsChild>
            <w:div w:id="774129474">
              <w:marLeft w:val="0"/>
              <w:marRight w:val="0"/>
              <w:marTop w:val="0"/>
              <w:marBottom w:val="0"/>
              <w:divBdr>
                <w:top w:val="none" w:sz="0" w:space="0" w:color="auto"/>
                <w:left w:val="none" w:sz="0" w:space="0" w:color="auto"/>
                <w:bottom w:val="none" w:sz="0" w:space="0" w:color="auto"/>
                <w:right w:val="none" w:sz="0" w:space="0" w:color="auto"/>
              </w:divBdr>
            </w:div>
            <w:div w:id="14915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388">
      <w:bodyDiv w:val="1"/>
      <w:marLeft w:val="0"/>
      <w:marRight w:val="0"/>
      <w:marTop w:val="0"/>
      <w:marBottom w:val="0"/>
      <w:divBdr>
        <w:top w:val="none" w:sz="0" w:space="0" w:color="auto"/>
        <w:left w:val="none" w:sz="0" w:space="0" w:color="auto"/>
        <w:bottom w:val="none" w:sz="0" w:space="0" w:color="auto"/>
        <w:right w:val="none" w:sz="0" w:space="0" w:color="auto"/>
      </w:divBdr>
      <w:divsChild>
        <w:div w:id="893660674">
          <w:marLeft w:val="0"/>
          <w:marRight w:val="0"/>
          <w:marTop w:val="0"/>
          <w:marBottom w:val="0"/>
          <w:divBdr>
            <w:top w:val="none" w:sz="0" w:space="0" w:color="auto"/>
            <w:left w:val="none" w:sz="0" w:space="0" w:color="auto"/>
            <w:bottom w:val="none" w:sz="0" w:space="0" w:color="auto"/>
            <w:right w:val="none" w:sz="0" w:space="0" w:color="auto"/>
          </w:divBdr>
        </w:div>
      </w:divsChild>
    </w:div>
    <w:div w:id="358893105">
      <w:bodyDiv w:val="1"/>
      <w:marLeft w:val="0"/>
      <w:marRight w:val="0"/>
      <w:marTop w:val="0"/>
      <w:marBottom w:val="0"/>
      <w:divBdr>
        <w:top w:val="none" w:sz="0" w:space="0" w:color="auto"/>
        <w:left w:val="none" w:sz="0" w:space="0" w:color="auto"/>
        <w:bottom w:val="none" w:sz="0" w:space="0" w:color="auto"/>
        <w:right w:val="none" w:sz="0" w:space="0" w:color="auto"/>
      </w:divBdr>
      <w:divsChild>
        <w:div w:id="1566600203">
          <w:marLeft w:val="0"/>
          <w:marRight w:val="0"/>
          <w:marTop w:val="0"/>
          <w:marBottom w:val="0"/>
          <w:divBdr>
            <w:top w:val="none" w:sz="0" w:space="0" w:color="auto"/>
            <w:left w:val="none" w:sz="0" w:space="0" w:color="auto"/>
            <w:bottom w:val="none" w:sz="0" w:space="0" w:color="auto"/>
            <w:right w:val="none" w:sz="0" w:space="0" w:color="auto"/>
          </w:divBdr>
        </w:div>
      </w:divsChild>
    </w:div>
    <w:div w:id="416630470">
      <w:bodyDiv w:val="1"/>
      <w:marLeft w:val="0"/>
      <w:marRight w:val="0"/>
      <w:marTop w:val="0"/>
      <w:marBottom w:val="0"/>
      <w:divBdr>
        <w:top w:val="none" w:sz="0" w:space="0" w:color="auto"/>
        <w:left w:val="none" w:sz="0" w:space="0" w:color="auto"/>
        <w:bottom w:val="none" w:sz="0" w:space="0" w:color="auto"/>
        <w:right w:val="none" w:sz="0" w:space="0" w:color="auto"/>
      </w:divBdr>
      <w:divsChild>
        <w:div w:id="893005347">
          <w:marLeft w:val="1440"/>
          <w:marRight w:val="0"/>
          <w:marTop w:val="50"/>
          <w:marBottom w:val="0"/>
          <w:divBdr>
            <w:top w:val="none" w:sz="0" w:space="0" w:color="auto"/>
            <w:left w:val="none" w:sz="0" w:space="0" w:color="auto"/>
            <w:bottom w:val="none" w:sz="0" w:space="0" w:color="auto"/>
            <w:right w:val="none" w:sz="0" w:space="0" w:color="auto"/>
          </w:divBdr>
        </w:div>
      </w:divsChild>
    </w:div>
    <w:div w:id="421144553">
      <w:bodyDiv w:val="1"/>
      <w:marLeft w:val="0"/>
      <w:marRight w:val="0"/>
      <w:marTop w:val="0"/>
      <w:marBottom w:val="0"/>
      <w:divBdr>
        <w:top w:val="none" w:sz="0" w:space="0" w:color="auto"/>
        <w:left w:val="none" w:sz="0" w:space="0" w:color="auto"/>
        <w:bottom w:val="none" w:sz="0" w:space="0" w:color="auto"/>
        <w:right w:val="none" w:sz="0" w:space="0" w:color="auto"/>
      </w:divBdr>
      <w:divsChild>
        <w:div w:id="196507270">
          <w:marLeft w:val="0"/>
          <w:marRight w:val="0"/>
          <w:marTop w:val="0"/>
          <w:marBottom w:val="0"/>
          <w:divBdr>
            <w:top w:val="none" w:sz="0" w:space="0" w:color="auto"/>
            <w:left w:val="none" w:sz="0" w:space="0" w:color="auto"/>
            <w:bottom w:val="none" w:sz="0" w:space="0" w:color="auto"/>
            <w:right w:val="none" w:sz="0" w:space="0" w:color="auto"/>
          </w:divBdr>
          <w:divsChild>
            <w:div w:id="928344564">
              <w:marLeft w:val="0"/>
              <w:marRight w:val="0"/>
              <w:marTop w:val="0"/>
              <w:marBottom w:val="0"/>
              <w:divBdr>
                <w:top w:val="none" w:sz="0" w:space="0" w:color="auto"/>
                <w:left w:val="none" w:sz="0" w:space="0" w:color="auto"/>
                <w:bottom w:val="none" w:sz="0" w:space="0" w:color="auto"/>
                <w:right w:val="none" w:sz="0" w:space="0" w:color="auto"/>
              </w:divBdr>
            </w:div>
            <w:div w:id="958999319">
              <w:marLeft w:val="0"/>
              <w:marRight w:val="0"/>
              <w:marTop w:val="0"/>
              <w:marBottom w:val="0"/>
              <w:divBdr>
                <w:top w:val="none" w:sz="0" w:space="0" w:color="auto"/>
                <w:left w:val="none" w:sz="0" w:space="0" w:color="auto"/>
                <w:bottom w:val="none" w:sz="0" w:space="0" w:color="auto"/>
                <w:right w:val="none" w:sz="0" w:space="0" w:color="auto"/>
              </w:divBdr>
            </w:div>
            <w:div w:id="994525204">
              <w:marLeft w:val="0"/>
              <w:marRight w:val="0"/>
              <w:marTop w:val="0"/>
              <w:marBottom w:val="0"/>
              <w:divBdr>
                <w:top w:val="none" w:sz="0" w:space="0" w:color="auto"/>
                <w:left w:val="none" w:sz="0" w:space="0" w:color="auto"/>
                <w:bottom w:val="none" w:sz="0" w:space="0" w:color="auto"/>
                <w:right w:val="none" w:sz="0" w:space="0" w:color="auto"/>
              </w:divBdr>
            </w:div>
            <w:div w:id="1413694387">
              <w:marLeft w:val="0"/>
              <w:marRight w:val="0"/>
              <w:marTop w:val="0"/>
              <w:marBottom w:val="0"/>
              <w:divBdr>
                <w:top w:val="none" w:sz="0" w:space="0" w:color="auto"/>
                <w:left w:val="none" w:sz="0" w:space="0" w:color="auto"/>
                <w:bottom w:val="none" w:sz="0" w:space="0" w:color="auto"/>
                <w:right w:val="none" w:sz="0" w:space="0" w:color="auto"/>
              </w:divBdr>
            </w:div>
            <w:div w:id="14764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2130">
      <w:bodyDiv w:val="1"/>
      <w:marLeft w:val="0"/>
      <w:marRight w:val="0"/>
      <w:marTop w:val="0"/>
      <w:marBottom w:val="0"/>
      <w:divBdr>
        <w:top w:val="none" w:sz="0" w:space="0" w:color="auto"/>
        <w:left w:val="none" w:sz="0" w:space="0" w:color="auto"/>
        <w:bottom w:val="none" w:sz="0" w:space="0" w:color="auto"/>
        <w:right w:val="none" w:sz="0" w:space="0" w:color="auto"/>
      </w:divBdr>
      <w:divsChild>
        <w:div w:id="528447967">
          <w:marLeft w:val="0"/>
          <w:marRight w:val="0"/>
          <w:marTop w:val="0"/>
          <w:marBottom w:val="0"/>
          <w:divBdr>
            <w:top w:val="none" w:sz="0" w:space="0" w:color="auto"/>
            <w:left w:val="none" w:sz="0" w:space="0" w:color="auto"/>
            <w:bottom w:val="none" w:sz="0" w:space="0" w:color="auto"/>
            <w:right w:val="none" w:sz="0" w:space="0" w:color="auto"/>
          </w:divBdr>
          <w:divsChild>
            <w:div w:id="835078094">
              <w:marLeft w:val="0"/>
              <w:marRight w:val="0"/>
              <w:marTop w:val="0"/>
              <w:marBottom w:val="0"/>
              <w:divBdr>
                <w:top w:val="none" w:sz="0" w:space="0" w:color="auto"/>
                <w:left w:val="none" w:sz="0" w:space="0" w:color="auto"/>
                <w:bottom w:val="none" w:sz="0" w:space="0" w:color="auto"/>
                <w:right w:val="none" w:sz="0" w:space="0" w:color="auto"/>
              </w:divBdr>
            </w:div>
            <w:div w:id="1077285146">
              <w:marLeft w:val="0"/>
              <w:marRight w:val="0"/>
              <w:marTop w:val="0"/>
              <w:marBottom w:val="0"/>
              <w:divBdr>
                <w:top w:val="none" w:sz="0" w:space="0" w:color="auto"/>
                <w:left w:val="none" w:sz="0" w:space="0" w:color="auto"/>
                <w:bottom w:val="none" w:sz="0" w:space="0" w:color="auto"/>
                <w:right w:val="none" w:sz="0" w:space="0" w:color="auto"/>
              </w:divBdr>
            </w:div>
            <w:div w:id="14928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1389">
      <w:bodyDiv w:val="1"/>
      <w:marLeft w:val="0"/>
      <w:marRight w:val="0"/>
      <w:marTop w:val="0"/>
      <w:marBottom w:val="0"/>
      <w:divBdr>
        <w:top w:val="none" w:sz="0" w:space="0" w:color="auto"/>
        <w:left w:val="none" w:sz="0" w:space="0" w:color="auto"/>
        <w:bottom w:val="none" w:sz="0" w:space="0" w:color="auto"/>
        <w:right w:val="none" w:sz="0" w:space="0" w:color="auto"/>
      </w:divBdr>
      <w:divsChild>
        <w:div w:id="1459570867">
          <w:marLeft w:val="0"/>
          <w:marRight w:val="0"/>
          <w:marTop w:val="0"/>
          <w:marBottom w:val="0"/>
          <w:divBdr>
            <w:top w:val="none" w:sz="0" w:space="0" w:color="auto"/>
            <w:left w:val="none" w:sz="0" w:space="0" w:color="auto"/>
            <w:bottom w:val="none" w:sz="0" w:space="0" w:color="auto"/>
            <w:right w:val="none" w:sz="0" w:space="0" w:color="auto"/>
          </w:divBdr>
        </w:div>
      </w:divsChild>
    </w:div>
    <w:div w:id="504168699">
      <w:bodyDiv w:val="1"/>
      <w:marLeft w:val="0"/>
      <w:marRight w:val="0"/>
      <w:marTop w:val="0"/>
      <w:marBottom w:val="0"/>
      <w:divBdr>
        <w:top w:val="none" w:sz="0" w:space="0" w:color="auto"/>
        <w:left w:val="none" w:sz="0" w:space="0" w:color="auto"/>
        <w:bottom w:val="none" w:sz="0" w:space="0" w:color="auto"/>
        <w:right w:val="none" w:sz="0" w:space="0" w:color="auto"/>
      </w:divBdr>
      <w:divsChild>
        <w:div w:id="575941165">
          <w:marLeft w:val="0"/>
          <w:marRight w:val="0"/>
          <w:marTop w:val="0"/>
          <w:marBottom w:val="0"/>
          <w:divBdr>
            <w:top w:val="none" w:sz="0" w:space="0" w:color="auto"/>
            <w:left w:val="none" w:sz="0" w:space="0" w:color="auto"/>
            <w:bottom w:val="none" w:sz="0" w:space="0" w:color="auto"/>
            <w:right w:val="none" w:sz="0" w:space="0" w:color="auto"/>
          </w:divBdr>
          <w:divsChild>
            <w:div w:id="275216828">
              <w:marLeft w:val="0"/>
              <w:marRight w:val="0"/>
              <w:marTop w:val="0"/>
              <w:marBottom w:val="0"/>
              <w:divBdr>
                <w:top w:val="none" w:sz="0" w:space="0" w:color="auto"/>
                <w:left w:val="none" w:sz="0" w:space="0" w:color="auto"/>
                <w:bottom w:val="none" w:sz="0" w:space="0" w:color="auto"/>
                <w:right w:val="none" w:sz="0" w:space="0" w:color="auto"/>
              </w:divBdr>
            </w:div>
            <w:div w:id="685134819">
              <w:marLeft w:val="0"/>
              <w:marRight w:val="0"/>
              <w:marTop w:val="0"/>
              <w:marBottom w:val="0"/>
              <w:divBdr>
                <w:top w:val="none" w:sz="0" w:space="0" w:color="auto"/>
                <w:left w:val="none" w:sz="0" w:space="0" w:color="auto"/>
                <w:bottom w:val="none" w:sz="0" w:space="0" w:color="auto"/>
                <w:right w:val="none" w:sz="0" w:space="0" w:color="auto"/>
              </w:divBdr>
            </w:div>
            <w:div w:id="1127745927">
              <w:marLeft w:val="0"/>
              <w:marRight w:val="0"/>
              <w:marTop w:val="0"/>
              <w:marBottom w:val="0"/>
              <w:divBdr>
                <w:top w:val="none" w:sz="0" w:space="0" w:color="auto"/>
                <w:left w:val="none" w:sz="0" w:space="0" w:color="auto"/>
                <w:bottom w:val="none" w:sz="0" w:space="0" w:color="auto"/>
                <w:right w:val="none" w:sz="0" w:space="0" w:color="auto"/>
              </w:divBdr>
            </w:div>
            <w:div w:id="1317883154">
              <w:marLeft w:val="0"/>
              <w:marRight w:val="0"/>
              <w:marTop w:val="0"/>
              <w:marBottom w:val="0"/>
              <w:divBdr>
                <w:top w:val="none" w:sz="0" w:space="0" w:color="auto"/>
                <w:left w:val="none" w:sz="0" w:space="0" w:color="auto"/>
                <w:bottom w:val="none" w:sz="0" w:space="0" w:color="auto"/>
                <w:right w:val="none" w:sz="0" w:space="0" w:color="auto"/>
              </w:divBdr>
            </w:div>
            <w:div w:id="1465927232">
              <w:marLeft w:val="0"/>
              <w:marRight w:val="0"/>
              <w:marTop w:val="0"/>
              <w:marBottom w:val="0"/>
              <w:divBdr>
                <w:top w:val="none" w:sz="0" w:space="0" w:color="auto"/>
                <w:left w:val="none" w:sz="0" w:space="0" w:color="auto"/>
                <w:bottom w:val="none" w:sz="0" w:space="0" w:color="auto"/>
                <w:right w:val="none" w:sz="0" w:space="0" w:color="auto"/>
              </w:divBdr>
            </w:div>
            <w:div w:id="1469934028">
              <w:marLeft w:val="0"/>
              <w:marRight w:val="0"/>
              <w:marTop w:val="0"/>
              <w:marBottom w:val="0"/>
              <w:divBdr>
                <w:top w:val="none" w:sz="0" w:space="0" w:color="auto"/>
                <w:left w:val="none" w:sz="0" w:space="0" w:color="auto"/>
                <w:bottom w:val="none" w:sz="0" w:space="0" w:color="auto"/>
                <w:right w:val="none" w:sz="0" w:space="0" w:color="auto"/>
              </w:divBdr>
            </w:div>
            <w:div w:id="15789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217">
      <w:bodyDiv w:val="1"/>
      <w:marLeft w:val="0"/>
      <w:marRight w:val="0"/>
      <w:marTop w:val="0"/>
      <w:marBottom w:val="0"/>
      <w:divBdr>
        <w:top w:val="none" w:sz="0" w:space="0" w:color="auto"/>
        <w:left w:val="none" w:sz="0" w:space="0" w:color="auto"/>
        <w:bottom w:val="none" w:sz="0" w:space="0" w:color="auto"/>
        <w:right w:val="none" w:sz="0" w:space="0" w:color="auto"/>
      </w:divBdr>
      <w:divsChild>
        <w:div w:id="939214016">
          <w:marLeft w:val="0"/>
          <w:marRight w:val="0"/>
          <w:marTop w:val="0"/>
          <w:marBottom w:val="0"/>
          <w:divBdr>
            <w:top w:val="none" w:sz="0" w:space="0" w:color="auto"/>
            <w:left w:val="none" w:sz="0" w:space="0" w:color="auto"/>
            <w:bottom w:val="none" w:sz="0" w:space="0" w:color="auto"/>
            <w:right w:val="none" w:sz="0" w:space="0" w:color="auto"/>
          </w:divBdr>
        </w:div>
      </w:divsChild>
    </w:div>
    <w:div w:id="593366188">
      <w:bodyDiv w:val="1"/>
      <w:marLeft w:val="0"/>
      <w:marRight w:val="0"/>
      <w:marTop w:val="0"/>
      <w:marBottom w:val="0"/>
      <w:divBdr>
        <w:top w:val="none" w:sz="0" w:space="0" w:color="auto"/>
        <w:left w:val="none" w:sz="0" w:space="0" w:color="auto"/>
        <w:bottom w:val="none" w:sz="0" w:space="0" w:color="auto"/>
        <w:right w:val="none" w:sz="0" w:space="0" w:color="auto"/>
      </w:divBdr>
    </w:div>
    <w:div w:id="683551608">
      <w:bodyDiv w:val="1"/>
      <w:marLeft w:val="0"/>
      <w:marRight w:val="0"/>
      <w:marTop w:val="0"/>
      <w:marBottom w:val="0"/>
      <w:divBdr>
        <w:top w:val="none" w:sz="0" w:space="0" w:color="auto"/>
        <w:left w:val="none" w:sz="0" w:space="0" w:color="auto"/>
        <w:bottom w:val="none" w:sz="0" w:space="0" w:color="auto"/>
        <w:right w:val="none" w:sz="0" w:space="0" w:color="auto"/>
      </w:divBdr>
      <w:divsChild>
        <w:div w:id="1059985180">
          <w:marLeft w:val="0"/>
          <w:marRight w:val="0"/>
          <w:marTop w:val="0"/>
          <w:marBottom w:val="0"/>
          <w:divBdr>
            <w:top w:val="none" w:sz="0" w:space="0" w:color="auto"/>
            <w:left w:val="none" w:sz="0" w:space="0" w:color="auto"/>
            <w:bottom w:val="none" w:sz="0" w:space="0" w:color="auto"/>
            <w:right w:val="none" w:sz="0" w:space="0" w:color="auto"/>
          </w:divBdr>
          <w:divsChild>
            <w:div w:id="21034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980">
      <w:bodyDiv w:val="1"/>
      <w:marLeft w:val="0"/>
      <w:marRight w:val="0"/>
      <w:marTop w:val="0"/>
      <w:marBottom w:val="0"/>
      <w:divBdr>
        <w:top w:val="none" w:sz="0" w:space="0" w:color="auto"/>
        <w:left w:val="none" w:sz="0" w:space="0" w:color="auto"/>
        <w:bottom w:val="none" w:sz="0" w:space="0" w:color="auto"/>
        <w:right w:val="none" w:sz="0" w:space="0" w:color="auto"/>
      </w:divBdr>
      <w:divsChild>
        <w:div w:id="526411808">
          <w:marLeft w:val="0"/>
          <w:marRight w:val="0"/>
          <w:marTop w:val="0"/>
          <w:marBottom w:val="0"/>
          <w:divBdr>
            <w:top w:val="none" w:sz="0" w:space="0" w:color="auto"/>
            <w:left w:val="none" w:sz="0" w:space="0" w:color="auto"/>
            <w:bottom w:val="none" w:sz="0" w:space="0" w:color="auto"/>
            <w:right w:val="none" w:sz="0" w:space="0" w:color="auto"/>
          </w:divBdr>
          <w:divsChild>
            <w:div w:id="73279805">
              <w:marLeft w:val="0"/>
              <w:marRight w:val="0"/>
              <w:marTop w:val="0"/>
              <w:marBottom w:val="0"/>
              <w:divBdr>
                <w:top w:val="none" w:sz="0" w:space="0" w:color="auto"/>
                <w:left w:val="none" w:sz="0" w:space="0" w:color="auto"/>
                <w:bottom w:val="none" w:sz="0" w:space="0" w:color="auto"/>
                <w:right w:val="none" w:sz="0" w:space="0" w:color="auto"/>
              </w:divBdr>
            </w:div>
            <w:div w:id="231627726">
              <w:marLeft w:val="0"/>
              <w:marRight w:val="0"/>
              <w:marTop w:val="0"/>
              <w:marBottom w:val="0"/>
              <w:divBdr>
                <w:top w:val="none" w:sz="0" w:space="0" w:color="auto"/>
                <w:left w:val="none" w:sz="0" w:space="0" w:color="auto"/>
                <w:bottom w:val="none" w:sz="0" w:space="0" w:color="auto"/>
                <w:right w:val="none" w:sz="0" w:space="0" w:color="auto"/>
              </w:divBdr>
            </w:div>
            <w:div w:id="362101498">
              <w:marLeft w:val="0"/>
              <w:marRight w:val="0"/>
              <w:marTop w:val="0"/>
              <w:marBottom w:val="0"/>
              <w:divBdr>
                <w:top w:val="none" w:sz="0" w:space="0" w:color="auto"/>
                <w:left w:val="none" w:sz="0" w:space="0" w:color="auto"/>
                <w:bottom w:val="none" w:sz="0" w:space="0" w:color="auto"/>
                <w:right w:val="none" w:sz="0" w:space="0" w:color="auto"/>
              </w:divBdr>
            </w:div>
            <w:div w:id="617684514">
              <w:marLeft w:val="0"/>
              <w:marRight w:val="0"/>
              <w:marTop w:val="0"/>
              <w:marBottom w:val="0"/>
              <w:divBdr>
                <w:top w:val="none" w:sz="0" w:space="0" w:color="auto"/>
                <w:left w:val="none" w:sz="0" w:space="0" w:color="auto"/>
                <w:bottom w:val="none" w:sz="0" w:space="0" w:color="auto"/>
                <w:right w:val="none" w:sz="0" w:space="0" w:color="auto"/>
              </w:divBdr>
            </w:div>
            <w:div w:id="647904525">
              <w:marLeft w:val="0"/>
              <w:marRight w:val="0"/>
              <w:marTop w:val="0"/>
              <w:marBottom w:val="0"/>
              <w:divBdr>
                <w:top w:val="none" w:sz="0" w:space="0" w:color="auto"/>
                <w:left w:val="none" w:sz="0" w:space="0" w:color="auto"/>
                <w:bottom w:val="none" w:sz="0" w:space="0" w:color="auto"/>
                <w:right w:val="none" w:sz="0" w:space="0" w:color="auto"/>
              </w:divBdr>
            </w:div>
            <w:div w:id="732196741">
              <w:marLeft w:val="0"/>
              <w:marRight w:val="0"/>
              <w:marTop w:val="0"/>
              <w:marBottom w:val="0"/>
              <w:divBdr>
                <w:top w:val="none" w:sz="0" w:space="0" w:color="auto"/>
                <w:left w:val="none" w:sz="0" w:space="0" w:color="auto"/>
                <w:bottom w:val="none" w:sz="0" w:space="0" w:color="auto"/>
                <w:right w:val="none" w:sz="0" w:space="0" w:color="auto"/>
              </w:divBdr>
            </w:div>
            <w:div w:id="779300477">
              <w:marLeft w:val="0"/>
              <w:marRight w:val="0"/>
              <w:marTop w:val="0"/>
              <w:marBottom w:val="0"/>
              <w:divBdr>
                <w:top w:val="none" w:sz="0" w:space="0" w:color="auto"/>
                <w:left w:val="none" w:sz="0" w:space="0" w:color="auto"/>
                <w:bottom w:val="none" w:sz="0" w:space="0" w:color="auto"/>
                <w:right w:val="none" w:sz="0" w:space="0" w:color="auto"/>
              </w:divBdr>
            </w:div>
            <w:div w:id="2070031097">
              <w:marLeft w:val="0"/>
              <w:marRight w:val="0"/>
              <w:marTop w:val="0"/>
              <w:marBottom w:val="0"/>
              <w:divBdr>
                <w:top w:val="none" w:sz="0" w:space="0" w:color="auto"/>
                <w:left w:val="none" w:sz="0" w:space="0" w:color="auto"/>
                <w:bottom w:val="none" w:sz="0" w:space="0" w:color="auto"/>
                <w:right w:val="none" w:sz="0" w:space="0" w:color="auto"/>
              </w:divBdr>
            </w:div>
            <w:div w:id="20858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6538">
      <w:bodyDiv w:val="1"/>
      <w:marLeft w:val="0"/>
      <w:marRight w:val="0"/>
      <w:marTop w:val="0"/>
      <w:marBottom w:val="0"/>
      <w:divBdr>
        <w:top w:val="none" w:sz="0" w:space="0" w:color="auto"/>
        <w:left w:val="none" w:sz="0" w:space="0" w:color="auto"/>
        <w:bottom w:val="none" w:sz="0" w:space="0" w:color="auto"/>
        <w:right w:val="none" w:sz="0" w:space="0" w:color="auto"/>
      </w:divBdr>
      <w:divsChild>
        <w:div w:id="645204086">
          <w:marLeft w:val="0"/>
          <w:marRight w:val="0"/>
          <w:marTop w:val="0"/>
          <w:marBottom w:val="0"/>
          <w:divBdr>
            <w:top w:val="none" w:sz="0" w:space="0" w:color="auto"/>
            <w:left w:val="none" w:sz="0" w:space="0" w:color="auto"/>
            <w:bottom w:val="none" w:sz="0" w:space="0" w:color="auto"/>
            <w:right w:val="none" w:sz="0" w:space="0" w:color="auto"/>
          </w:divBdr>
          <w:divsChild>
            <w:div w:id="554438051">
              <w:marLeft w:val="0"/>
              <w:marRight w:val="0"/>
              <w:marTop w:val="0"/>
              <w:marBottom w:val="0"/>
              <w:divBdr>
                <w:top w:val="none" w:sz="0" w:space="0" w:color="auto"/>
                <w:left w:val="none" w:sz="0" w:space="0" w:color="auto"/>
                <w:bottom w:val="none" w:sz="0" w:space="0" w:color="auto"/>
                <w:right w:val="none" w:sz="0" w:space="0" w:color="auto"/>
              </w:divBdr>
            </w:div>
            <w:div w:id="637809305">
              <w:marLeft w:val="0"/>
              <w:marRight w:val="0"/>
              <w:marTop w:val="0"/>
              <w:marBottom w:val="0"/>
              <w:divBdr>
                <w:top w:val="none" w:sz="0" w:space="0" w:color="auto"/>
                <w:left w:val="none" w:sz="0" w:space="0" w:color="auto"/>
                <w:bottom w:val="none" w:sz="0" w:space="0" w:color="auto"/>
                <w:right w:val="none" w:sz="0" w:space="0" w:color="auto"/>
              </w:divBdr>
            </w:div>
            <w:div w:id="733897984">
              <w:marLeft w:val="0"/>
              <w:marRight w:val="0"/>
              <w:marTop w:val="0"/>
              <w:marBottom w:val="0"/>
              <w:divBdr>
                <w:top w:val="none" w:sz="0" w:space="0" w:color="auto"/>
                <w:left w:val="none" w:sz="0" w:space="0" w:color="auto"/>
                <w:bottom w:val="none" w:sz="0" w:space="0" w:color="auto"/>
                <w:right w:val="none" w:sz="0" w:space="0" w:color="auto"/>
              </w:divBdr>
            </w:div>
            <w:div w:id="955016953">
              <w:marLeft w:val="0"/>
              <w:marRight w:val="0"/>
              <w:marTop w:val="0"/>
              <w:marBottom w:val="0"/>
              <w:divBdr>
                <w:top w:val="none" w:sz="0" w:space="0" w:color="auto"/>
                <w:left w:val="none" w:sz="0" w:space="0" w:color="auto"/>
                <w:bottom w:val="none" w:sz="0" w:space="0" w:color="auto"/>
                <w:right w:val="none" w:sz="0" w:space="0" w:color="auto"/>
              </w:divBdr>
            </w:div>
            <w:div w:id="1200316978">
              <w:marLeft w:val="0"/>
              <w:marRight w:val="0"/>
              <w:marTop w:val="0"/>
              <w:marBottom w:val="0"/>
              <w:divBdr>
                <w:top w:val="none" w:sz="0" w:space="0" w:color="auto"/>
                <w:left w:val="none" w:sz="0" w:space="0" w:color="auto"/>
                <w:bottom w:val="none" w:sz="0" w:space="0" w:color="auto"/>
                <w:right w:val="none" w:sz="0" w:space="0" w:color="auto"/>
              </w:divBdr>
            </w:div>
            <w:div w:id="1310750750">
              <w:marLeft w:val="0"/>
              <w:marRight w:val="0"/>
              <w:marTop w:val="0"/>
              <w:marBottom w:val="0"/>
              <w:divBdr>
                <w:top w:val="none" w:sz="0" w:space="0" w:color="auto"/>
                <w:left w:val="none" w:sz="0" w:space="0" w:color="auto"/>
                <w:bottom w:val="none" w:sz="0" w:space="0" w:color="auto"/>
                <w:right w:val="none" w:sz="0" w:space="0" w:color="auto"/>
              </w:divBdr>
            </w:div>
            <w:div w:id="1604192672">
              <w:marLeft w:val="0"/>
              <w:marRight w:val="0"/>
              <w:marTop w:val="0"/>
              <w:marBottom w:val="0"/>
              <w:divBdr>
                <w:top w:val="none" w:sz="0" w:space="0" w:color="auto"/>
                <w:left w:val="none" w:sz="0" w:space="0" w:color="auto"/>
                <w:bottom w:val="none" w:sz="0" w:space="0" w:color="auto"/>
                <w:right w:val="none" w:sz="0" w:space="0" w:color="auto"/>
              </w:divBdr>
            </w:div>
            <w:div w:id="1662540520">
              <w:marLeft w:val="0"/>
              <w:marRight w:val="0"/>
              <w:marTop w:val="0"/>
              <w:marBottom w:val="0"/>
              <w:divBdr>
                <w:top w:val="none" w:sz="0" w:space="0" w:color="auto"/>
                <w:left w:val="none" w:sz="0" w:space="0" w:color="auto"/>
                <w:bottom w:val="none" w:sz="0" w:space="0" w:color="auto"/>
                <w:right w:val="none" w:sz="0" w:space="0" w:color="auto"/>
              </w:divBdr>
            </w:div>
            <w:div w:id="2041010383">
              <w:marLeft w:val="0"/>
              <w:marRight w:val="0"/>
              <w:marTop w:val="0"/>
              <w:marBottom w:val="0"/>
              <w:divBdr>
                <w:top w:val="none" w:sz="0" w:space="0" w:color="auto"/>
                <w:left w:val="none" w:sz="0" w:space="0" w:color="auto"/>
                <w:bottom w:val="none" w:sz="0" w:space="0" w:color="auto"/>
                <w:right w:val="none" w:sz="0" w:space="0" w:color="auto"/>
              </w:divBdr>
            </w:div>
            <w:div w:id="20951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8321">
      <w:bodyDiv w:val="1"/>
      <w:marLeft w:val="0"/>
      <w:marRight w:val="0"/>
      <w:marTop w:val="0"/>
      <w:marBottom w:val="0"/>
      <w:divBdr>
        <w:top w:val="none" w:sz="0" w:space="0" w:color="auto"/>
        <w:left w:val="none" w:sz="0" w:space="0" w:color="auto"/>
        <w:bottom w:val="none" w:sz="0" w:space="0" w:color="auto"/>
        <w:right w:val="none" w:sz="0" w:space="0" w:color="auto"/>
      </w:divBdr>
      <w:divsChild>
        <w:div w:id="2093354867">
          <w:marLeft w:val="0"/>
          <w:marRight w:val="0"/>
          <w:marTop w:val="0"/>
          <w:marBottom w:val="0"/>
          <w:divBdr>
            <w:top w:val="none" w:sz="0" w:space="0" w:color="auto"/>
            <w:left w:val="none" w:sz="0" w:space="0" w:color="auto"/>
            <w:bottom w:val="none" w:sz="0" w:space="0" w:color="auto"/>
            <w:right w:val="none" w:sz="0" w:space="0" w:color="auto"/>
          </w:divBdr>
          <w:divsChild>
            <w:div w:id="152767515">
              <w:marLeft w:val="0"/>
              <w:marRight w:val="0"/>
              <w:marTop w:val="0"/>
              <w:marBottom w:val="0"/>
              <w:divBdr>
                <w:top w:val="none" w:sz="0" w:space="0" w:color="auto"/>
                <w:left w:val="none" w:sz="0" w:space="0" w:color="auto"/>
                <w:bottom w:val="none" w:sz="0" w:space="0" w:color="auto"/>
                <w:right w:val="none" w:sz="0" w:space="0" w:color="auto"/>
              </w:divBdr>
            </w:div>
            <w:div w:id="255480267">
              <w:marLeft w:val="0"/>
              <w:marRight w:val="0"/>
              <w:marTop w:val="0"/>
              <w:marBottom w:val="0"/>
              <w:divBdr>
                <w:top w:val="none" w:sz="0" w:space="0" w:color="auto"/>
                <w:left w:val="none" w:sz="0" w:space="0" w:color="auto"/>
                <w:bottom w:val="none" w:sz="0" w:space="0" w:color="auto"/>
                <w:right w:val="none" w:sz="0" w:space="0" w:color="auto"/>
              </w:divBdr>
            </w:div>
            <w:div w:id="661007773">
              <w:marLeft w:val="0"/>
              <w:marRight w:val="0"/>
              <w:marTop w:val="0"/>
              <w:marBottom w:val="0"/>
              <w:divBdr>
                <w:top w:val="none" w:sz="0" w:space="0" w:color="auto"/>
                <w:left w:val="none" w:sz="0" w:space="0" w:color="auto"/>
                <w:bottom w:val="none" w:sz="0" w:space="0" w:color="auto"/>
                <w:right w:val="none" w:sz="0" w:space="0" w:color="auto"/>
              </w:divBdr>
            </w:div>
            <w:div w:id="789587590">
              <w:marLeft w:val="0"/>
              <w:marRight w:val="0"/>
              <w:marTop w:val="0"/>
              <w:marBottom w:val="0"/>
              <w:divBdr>
                <w:top w:val="none" w:sz="0" w:space="0" w:color="auto"/>
                <w:left w:val="none" w:sz="0" w:space="0" w:color="auto"/>
                <w:bottom w:val="none" w:sz="0" w:space="0" w:color="auto"/>
                <w:right w:val="none" w:sz="0" w:space="0" w:color="auto"/>
              </w:divBdr>
            </w:div>
            <w:div w:id="960458712">
              <w:marLeft w:val="0"/>
              <w:marRight w:val="0"/>
              <w:marTop w:val="0"/>
              <w:marBottom w:val="0"/>
              <w:divBdr>
                <w:top w:val="none" w:sz="0" w:space="0" w:color="auto"/>
                <w:left w:val="none" w:sz="0" w:space="0" w:color="auto"/>
                <w:bottom w:val="none" w:sz="0" w:space="0" w:color="auto"/>
                <w:right w:val="none" w:sz="0" w:space="0" w:color="auto"/>
              </w:divBdr>
            </w:div>
            <w:div w:id="1632393829">
              <w:marLeft w:val="0"/>
              <w:marRight w:val="0"/>
              <w:marTop w:val="0"/>
              <w:marBottom w:val="0"/>
              <w:divBdr>
                <w:top w:val="none" w:sz="0" w:space="0" w:color="auto"/>
                <w:left w:val="none" w:sz="0" w:space="0" w:color="auto"/>
                <w:bottom w:val="none" w:sz="0" w:space="0" w:color="auto"/>
                <w:right w:val="none" w:sz="0" w:space="0" w:color="auto"/>
              </w:divBdr>
            </w:div>
            <w:div w:id="1682314488">
              <w:marLeft w:val="0"/>
              <w:marRight w:val="0"/>
              <w:marTop w:val="0"/>
              <w:marBottom w:val="0"/>
              <w:divBdr>
                <w:top w:val="none" w:sz="0" w:space="0" w:color="auto"/>
                <w:left w:val="none" w:sz="0" w:space="0" w:color="auto"/>
                <w:bottom w:val="none" w:sz="0" w:space="0" w:color="auto"/>
                <w:right w:val="none" w:sz="0" w:space="0" w:color="auto"/>
              </w:divBdr>
            </w:div>
            <w:div w:id="1684894103">
              <w:marLeft w:val="0"/>
              <w:marRight w:val="0"/>
              <w:marTop w:val="0"/>
              <w:marBottom w:val="0"/>
              <w:divBdr>
                <w:top w:val="none" w:sz="0" w:space="0" w:color="auto"/>
                <w:left w:val="none" w:sz="0" w:space="0" w:color="auto"/>
                <w:bottom w:val="none" w:sz="0" w:space="0" w:color="auto"/>
                <w:right w:val="none" w:sz="0" w:space="0" w:color="auto"/>
              </w:divBdr>
            </w:div>
            <w:div w:id="1808938929">
              <w:marLeft w:val="0"/>
              <w:marRight w:val="0"/>
              <w:marTop w:val="0"/>
              <w:marBottom w:val="0"/>
              <w:divBdr>
                <w:top w:val="none" w:sz="0" w:space="0" w:color="auto"/>
                <w:left w:val="none" w:sz="0" w:space="0" w:color="auto"/>
                <w:bottom w:val="none" w:sz="0" w:space="0" w:color="auto"/>
                <w:right w:val="none" w:sz="0" w:space="0" w:color="auto"/>
              </w:divBdr>
            </w:div>
            <w:div w:id="1824005656">
              <w:marLeft w:val="0"/>
              <w:marRight w:val="0"/>
              <w:marTop w:val="0"/>
              <w:marBottom w:val="0"/>
              <w:divBdr>
                <w:top w:val="none" w:sz="0" w:space="0" w:color="auto"/>
                <w:left w:val="none" w:sz="0" w:space="0" w:color="auto"/>
                <w:bottom w:val="none" w:sz="0" w:space="0" w:color="auto"/>
                <w:right w:val="none" w:sz="0" w:space="0" w:color="auto"/>
              </w:divBdr>
            </w:div>
            <w:div w:id="1878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9834">
      <w:bodyDiv w:val="1"/>
      <w:marLeft w:val="0"/>
      <w:marRight w:val="0"/>
      <w:marTop w:val="0"/>
      <w:marBottom w:val="0"/>
      <w:divBdr>
        <w:top w:val="none" w:sz="0" w:space="0" w:color="auto"/>
        <w:left w:val="none" w:sz="0" w:space="0" w:color="auto"/>
        <w:bottom w:val="none" w:sz="0" w:space="0" w:color="auto"/>
        <w:right w:val="none" w:sz="0" w:space="0" w:color="auto"/>
      </w:divBdr>
      <w:divsChild>
        <w:div w:id="634799390">
          <w:marLeft w:val="0"/>
          <w:marRight w:val="0"/>
          <w:marTop w:val="0"/>
          <w:marBottom w:val="0"/>
          <w:divBdr>
            <w:top w:val="none" w:sz="0" w:space="0" w:color="auto"/>
            <w:left w:val="none" w:sz="0" w:space="0" w:color="auto"/>
            <w:bottom w:val="none" w:sz="0" w:space="0" w:color="auto"/>
            <w:right w:val="none" w:sz="0" w:space="0" w:color="auto"/>
          </w:divBdr>
          <w:divsChild>
            <w:div w:id="27874266">
              <w:marLeft w:val="0"/>
              <w:marRight w:val="0"/>
              <w:marTop w:val="0"/>
              <w:marBottom w:val="0"/>
              <w:divBdr>
                <w:top w:val="none" w:sz="0" w:space="0" w:color="auto"/>
                <w:left w:val="none" w:sz="0" w:space="0" w:color="auto"/>
                <w:bottom w:val="none" w:sz="0" w:space="0" w:color="auto"/>
                <w:right w:val="none" w:sz="0" w:space="0" w:color="auto"/>
              </w:divBdr>
            </w:div>
            <w:div w:id="77295249">
              <w:marLeft w:val="0"/>
              <w:marRight w:val="0"/>
              <w:marTop w:val="0"/>
              <w:marBottom w:val="0"/>
              <w:divBdr>
                <w:top w:val="none" w:sz="0" w:space="0" w:color="auto"/>
                <w:left w:val="none" w:sz="0" w:space="0" w:color="auto"/>
                <w:bottom w:val="none" w:sz="0" w:space="0" w:color="auto"/>
                <w:right w:val="none" w:sz="0" w:space="0" w:color="auto"/>
              </w:divBdr>
            </w:div>
            <w:div w:id="262419927">
              <w:marLeft w:val="0"/>
              <w:marRight w:val="0"/>
              <w:marTop w:val="0"/>
              <w:marBottom w:val="0"/>
              <w:divBdr>
                <w:top w:val="none" w:sz="0" w:space="0" w:color="auto"/>
                <w:left w:val="none" w:sz="0" w:space="0" w:color="auto"/>
                <w:bottom w:val="none" w:sz="0" w:space="0" w:color="auto"/>
                <w:right w:val="none" w:sz="0" w:space="0" w:color="auto"/>
              </w:divBdr>
            </w:div>
            <w:div w:id="538663082">
              <w:marLeft w:val="0"/>
              <w:marRight w:val="0"/>
              <w:marTop w:val="0"/>
              <w:marBottom w:val="0"/>
              <w:divBdr>
                <w:top w:val="none" w:sz="0" w:space="0" w:color="auto"/>
                <w:left w:val="none" w:sz="0" w:space="0" w:color="auto"/>
                <w:bottom w:val="none" w:sz="0" w:space="0" w:color="auto"/>
                <w:right w:val="none" w:sz="0" w:space="0" w:color="auto"/>
              </w:divBdr>
            </w:div>
            <w:div w:id="542442012">
              <w:marLeft w:val="0"/>
              <w:marRight w:val="0"/>
              <w:marTop w:val="0"/>
              <w:marBottom w:val="0"/>
              <w:divBdr>
                <w:top w:val="none" w:sz="0" w:space="0" w:color="auto"/>
                <w:left w:val="none" w:sz="0" w:space="0" w:color="auto"/>
                <w:bottom w:val="none" w:sz="0" w:space="0" w:color="auto"/>
                <w:right w:val="none" w:sz="0" w:space="0" w:color="auto"/>
              </w:divBdr>
            </w:div>
            <w:div w:id="601381824">
              <w:marLeft w:val="0"/>
              <w:marRight w:val="0"/>
              <w:marTop w:val="0"/>
              <w:marBottom w:val="0"/>
              <w:divBdr>
                <w:top w:val="none" w:sz="0" w:space="0" w:color="auto"/>
                <w:left w:val="none" w:sz="0" w:space="0" w:color="auto"/>
                <w:bottom w:val="none" w:sz="0" w:space="0" w:color="auto"/>
                <w:right w:val="none" w:sz="0" w:space="0" w:color="auto"/>
              </w:divBdr>
            </w:div>
            <w:div w:id="1210414726">
              <w:marLeft w:val="0"/>
              <w:marRight w:val="0"/>
              <w:marTop w:val="0"/>
              <w:marBottom w:val="0"/>
              <w:divBdr>
                <w:top w:val="none" w:sz="0" w:space="0" w:color="auto"/>
                <w:left w:val="none" w:sz="0" w:space="0" w:color="auto"/>
                <w:bottom w:val="none" w:sz="0" w:space="0" w:color="auto"/>
                <w:right w:val="none" w:sz="0" w:space="0" w:color="auto"/>
              </w:divBdr>
            </w:div>
            <w:div w:id="1362052088">
              <w:marLeft w:val="0"/>
              <w:marRight w:val="0"/>
              <w:marTop w:val="0"/>
              <w:marBottom w:val="0"/>
              <w:divBdr>
                <w:top w:val="none" w:sz="0" w:space="0" w:color="auto"/>
                <w:left w:val="none" w:sz="0" w:space="0" w:color="auto"/>
                <w:bottom w:val="none" w:sz="0" w:space="0" w:color="auto"/>
                <w:right w:val="none" w:sz="0" w:space="0" w:color="auto"/>
              </w:divBdr>
            </w:div>
            <w:div w:id="1851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3615">
      <w:bodyDiv w:val="1"/>
      <w:marLeft w:val="0"/>
      <w:marRight w:val="0"/>
      <w:marTop w:val="0"/>
      <w:marBottom w:val="0"/>
      <w:divBdr>
        <w:top w:val="none" w:sz="0" w:space="0" w:color="auto"/>
        <w:left w:val="none" w:sz="0" w:space="0" w:color="auto"/>
        <w:bottom w:val="none" w:sz="0" w:space="0" w:color="auto"/>
        <w:right w:val="none" w:sz="0" w:space="0" w:color="auto"/>
      </w:divBdr>
      <w:divsChild>
        <w:div w:id="1320114394">
          <w:marLeft w:val="0"/>
          <w:marRight w:val="0"/>
          <w:marTop w:val="0"/>
          <w:marBottom w:val="0"/>
          <w:divBdr>
            <w:top w:val="none" w:sz="0" w:space="0" w:color="auto"/>
            <w:left w:val="none" w:sz="0" w:space="0" w:color="auto"/>
            <w:bottom w:val="none" w:sz="0" w:space="0" w:color="auto"/>
            <w:right w:val="none" w:sz="0" w:space="0" w:color="auto"/>
          </w:divBdr>
          <w:divsChild>
            <w:div w:id="771627934">
              <w:marLeft w:val="0"/>
              <w:marRight w:val="0"/>
              <w:marTop w:val="0"/>
              <w:marBottom w:val="0"/>
              <w:divBdr>
                <w:top w:val="none" w:sz="0" w:space="0" w:color="auto"/>
                <w:left w:val="none" w:sz="0" w:space="0" w:color="auto"/>
                <w:bottom w:val="none" w:sz="0" w:space="0" w:color="auto"/>
                <w:right w:val="none" w:sz="0" w:space="0" w:color="auto"/>
              </w:divBdr>
            </w:div>
            <w:div w:id="1498690510">
              <w:marLeft w:val="0"/>
              <w:marRight w:val="0"/>
              <w:marTop w:val="0"/>
              <w:marBottom w:val="0"/>
              <w:divBdr>
                <w:top w:val="none" w:sz="0" w:space="0" w:color="auto"/>
                <w:left w:val="none" w:sz="0" w:space="0" w:color="auto"/>
                <w:bottom w:val="none" w:sz="0" w:space="0" w:color="auto"/>
                <w:right w:val="none" w:sz="0" w:space="0" w:color="auto"/>
              </w:divBdr>
            </w:div>
            <w:div w:id="2039230546">
              <w:marLeft w:val="0"/>
              <w:marRight w:val="0"/>
              <w:marTop w:val="0"/>
              <w:marBottom w:val="0"/>
              <w:divBdr>
                <w:top w:val="none" w:sz="0" w:space="0" w:color="auto"/>
                <w:left w:val="none" w:sz="0" w:space="0" w:color="auto"/>
                <w:bottom w:val="none" w:sz="0" w:space="0" w:color="auto"/>
                <w:right w:val="none" w:sz="0" w:space="0" w:color="auto"/>
              </w:divBdr>
            </w:div>
            <w:div w:id="2103716925">
              <w:marLeft w:val="0"/>
              <w:marRight w:val="0"/>
              <w:marTop w:val="0"/>
              <w:marBottom w:val="0"/>
              <w:divBdr>
                <w:top w:val="none" w:sz="0" w:space="0" w:color="auto"/>
                <w:left w:val="none" w:sz="0" w:space="0" w:color="auto"/>
                <w:bottom w:val="none" w:sz="0" w:space="0" w:color="auto"/>
                <w:right w:val="none" w:sz="0" w:space="0" w:color="auto"/>
              </w:divBdr>
            </w:div>
            <w:div w:id="21116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8558">
      <w:bodyDiv w:val="1"/>
      <w:marLeft w:val="0"/>
      <w:marRight w:val="0"/>
      <w:marTop w:val="0"/>
      <w:marBottom w:val="0"/>
      <w:divBdr>
        <w:top w:val="none" w:sz="0" w:space="0" w:color="auto"/>
        <w:left w:val="none" w:sz="0" w:space="0" w:color="auto"/>
        <w:bottom w:val="none" w:sz="0" w:space="0" w:color="auto"/>
        <w:right w:val="none" w:sz="0" w:space="0" w:color="auto"/>
      </w:divBdr>
      <w:divsChild>
        <w:div w:id="851719253">
          <w:marLeft w:val="0"/>
          <w:marRight w:val="0"/>
          <w:marTop w:val="0"/>
          <w:marBottom w:val="0"/>
          <w:divBdr>
            <w:top w:val="none" w:sz="0" w:space="0" w:color="auto"/>
            <w:left w:val="none" w:sz="0" w:space="0" w:color="auto"/>
            <w:bottom w:val="none" w:sz="0" w:space="0" w:color="auto"/>
            <w:right w:val="none" w:sz="0" w:space="0" w:color="auto"/>
          </w:divBdr>
          <w:divsChild>
            <w:div w:id="238638831">
              <w:marLeft w:val="0"/>
              <w:marRight w:val="0"/>
              <w:marTop w:val="0"/>
              <w:marBottom w:val="0"/>
              <w:divBdr>
                <w:top w:val="none" w:sz="0" w:space="0" w:color="auto"/>
                <w:left w:val="none" w:sz="0" w:space="0" w:color="auto"/>
                <w:bottom w:val="none" w:sz="0" w:space="0" w:color="auto"/>
                <w:right w:val="none" w:sz="0" w:space="0" w:color="auto"/>
              </w:divBdr>
            </w:div>
            <w:div w:id="506287495">
              <w:marLeft w:val="0"/>
              <w:marRight w:val="0"/>
              <w:marTop w:val="0"/>
              <w:marBottom w:val="0"/>
              <w:divBdr>
                <w:top w:val="none" w:sz="0" w:space="0" w:color="auto"/>
                <w:left w:val="none" w:sz="0" w:space="0" w:color="auto"/>
                <w:bottom w:val="none" w:sz="0" w:space="0" w:color="auto"/>
                <w:right w:val="none" w:sz="0" w:space="0" w:color="auto"/>
              </w:divBdr>
            </w:div>
            <w:div w:id="611518190">
              <w:marLeft w:val="0"/>
              <w:marRight w:val="0"/>
              <w:marTop w:val="0"/>
              <w:marBottom w:val="0"/>
              <w:divBdr>
                <w:top w:val="none" w:sz="0" w:space="0" w:color="auto"/>
                <w:left w:val="none" w:sz="0" w:space="0" w:color="auto"/>
                <w:bottom w:val="none" w:sz="0" w:space="0" w:color="auto"/>
                <w:right w:val="none" w:sz="0" w:space="0" w:color="auto"/>
              </w:divBdr>
            </w:div>
            <w:div w:id="836458969">
              <w:marLeft w:val="0"/>
              <w:marRight w:val="0"/>
              <w:marTop w:val="0"/>
              <w:marBottom w:val="0"/>
              <w:divBdr>
                <w:top w:val="none" w:sz="0" w:space="0" w:color="auto"/>
                <w:left w:val="none" w:sz="0" w:space="0" w:color="auto"/>
                <w:bottom w:val="none" w:sz="0" w:space="0" w:color="auto"/>
                <w:right w:val="none" w:sz="0" w:space="0" w:color="auto"/>
              </w:divBdr>
            </w:div>
            <w:div w:id="1233273518">
              <w:marLeft w:val="0"/>
              <w:marRight w:val="0"/>
              <w:marTop w:val="0"/>
              <w:marBottom w:val="0"/>
              <w:divBdr>
                <w:top w:val="none" w:sz="0" w:space="0" w:color="auto"/>
                <w:left w:val="none" w:sz="0" w:space="0" w:color="auto"/>
                <w:bottom w:val="none" w:sz="0" w:space="0" w:color="auto"/>
                <w:right w:val="none" w:sz="0" w:space="0" w:color="auto"/>
              </w:divBdr>
            </w:div>
            <w:div w:id="1337729759">
              <w:marLeft w:val="0"/>
              <w:marRight w:val="0"/>
              <w:marTop w:val="0"/>
              <w:marBottom w:val="0"/>
              <w:divBdr>
                <w:top w:val="none" w:sz="0" w:space="0" w:color="auto"/>
                <w:left w:val="none" w:sz="0" w:space="0" w:color="auto"/>
                <w:bottom w:val="none" w:sz="0" w:space="0" w:color="auto"/>
                <w:right w:val="none" w:sz="0" w:space="0" w:color="auto"/>
              </w:divBdr>
            </w:div>
            <w:div w:id="16200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75">
      <w:bodyDiv w:val="1"/>
      <w:marLeft w:val="0"/>
      <w:marRight w:val="0"/>
      <w:marTop w:val="0"/>
      <w:marBottom w:val="0"/>
      <w:divBdr>
        <w:top w:val="none" w:sz="0" w:space="0" w:color="auto"/>
        <w:left w:val="none" w:sz="0" w:space="0" w:color="auto"/>
        <w:bottom w:val="none" w:sz="0" w:space="0" w:color="auto"/>
        <w:right w:val="none" w:sz="0" w:space="0" w:color="auto"/>
      </w:divBdr>
      <w:divsChild>
        <w:div w:id="1881748642">
          <w:marLeft w:val="0"/>
          <w:marRight w:val="0"/>
          <w:marTop w:val="0"/>
          <w:marBottom w:val="0"/>
          <w:divBdr>
            <w:top w:val="none" w:sz="0" w:space="0" w:color="auto"/>
            <w:left w:val="none" w:sz="0" w:space="0" w:color="auto"/>
            <w:bottom w:val="none" w:sz="0" w:space="0" w:color="auto"/>
            <w:right w:val="none" w:sz="0" w:space="0" w:color="auto"/>
          </w:divBdr>
        </w:div>
      </w:divsChild>
    </w:div>
    <w:div w:id="920605759">
      <w:bodyDiv w:val="1"/>
      <w:marLeft w:val="0"/>
      <w:marRight w:val="0"/>
      <w:marTop w:val="0"/>
      <w:marBottom w:val="0"/>
      <w:divBdr>
        <w:top w:val="none" w:sz="0" w:space="0" w:color="auto"/>
        <w:left w:val="none" w:sz="0" w:space="0" w:color="auto"/>
        <w:bottom w:val="none" w:sz="0" w:space="0" w:color="auto"/>
        <w:right w:val="none" w:sz="0" w:space="0" w:color="auto"/>
      </w:divBdr>
      <w:divsChild>
        <w:div w:id="1812215446">
          <w:marLeft w:val="0"/>
          <w:marRight w:val="0"/>
          <w:marTop w:val="0"/>
          <w:marBottom w:val="0"/>
          <w:divBdr>
            <w:top w:val="none" w:sz="0" w:space="0" w:color="auto"/>
            <w:left w:val="none" w:sz="0" w:space="0" w:color="auto"/>
            <w:bottom w:val="none" w:sz="0" w:space="0" w:color="auto"/>
            <w:right w:val="none" w:sz="0" w:space="0" w:color="auto"/>
          </w:divBdr>
          <w:divsChild>
            <w:div w:id="215355829">
              <w:marLeft w:val="0"/>
              <w:marRight w:val="0"/>
              <w:marTop w:val="0"/>
              <w:marBottom w:val="0"/>
              <w:divBdr>
                <w:top w:val="none" w:sz="0" w:space="0" w:color="auto"/>
                <w:left w:val="none" w:sz="0" w:space="0" w:color="auto"/>
                <w:bottom w:val="none" w:sz="0" w:space="0" w:color="auto"/>
                <w:right w:val="none" w:sz="0" w:space="0" w:color="auto"/>
              </w:divBdr>
            </w:div>
            <w:div w:id="237444221">
              <w:marLeft w:val="0"/>
              <w:marRight w:val="0"/>
              <w:marTop w:val="0"/>
              <w:marBottom w:val="0"/>
              <w:divBdr>
                <w:top w:val="none" w:sz="0" w:space="0" w:color="auto"/>
                <w:left w:val="none" w:sz="0" w:space="0" w:color="auto"/>
                <w:bottom w:val="none" w:sz="0" w:space="0" w:color="auto"/>
                <w:right w:val="none" w:sz="0" w:space="0" w:color="auto"/>
              </w:divBdr>
            </w:div>
            <w:div w:id="1653555521">
              <w:marLeft w:val="0"/>
              <w:marRight w:val="0"/>
              <w:marTop w:val="0"/>
              <w:marBottom w:val="0"/>
              <w:divBdr>
                <w:top w:val="none" w:sz="0" w:space="0" w:color="auto"/>
                <w:left w:val="none" w:sz="0" w:space="0" w:color="auto"/>
                <w:bottom w:val="none" w:sz="0" w:space="0" w:color="auto"/>
                <w:right w:val="none" w:sz="0" w:space="0" w:color="auto"/>
              </w:divBdr>
            </w:div>
            <w:div w:id="1699893230">
              <w:marLeft w:val="0"/>
              <w:marRight w:val="0"/>
              <w:marTop w:val="0"/>
              <w:marBottom w:val="0"/>
              <w:divBdr>
                <w:top w:val="none" w:sz="0" w:space="0" w:color="auto"/>
                <w:left w:val="none" w:sz="0" w:space="0" w:color="auto"/>
                <w:bottom w:val="none" w:sz="0" w:space="0" w:color="auto"/>
                <w:right w:val="none" w:sz="0" w:space="0" w:color="auto"/>
              </w:divBdr>
            </w:div>
            <w:div w:id="2080976396">
              <w:marLeft w:val="0"/>
              <w:marRight w:val="0"/>
              <w:marTop w:val="0"/>
              <w:marBottom w:val="0"/>
              <w:divBdr>
                <w:top w:val="none" w:sz="0" w:space="0" w:color="auto"/>
                <w:left w:val="none" w:sz="0" w:space="0" w:color="auto"/>
                <w:bottom w:val="none" w:sz="0" w:space="0" w:color="auto"/>
                <w:right w:val="none" w:sz="0" w:space="0" w:color="auto"/>
              </w:divBdr>
            </w:div>
            <w:div w:id="21432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338">
      <w:bodyDiv w:val="1"/>
      <w:marLeft w:val="0"/>
      <w:marRight w:val="0"/>
      <w:marTop w:val="0"/>
      <w:marBottom w:val="0"/>
      <w:divBdr>
        <w:top w:val="none" w:sz="0" w:space="0" w:color="auto"/>
        <w:left w:val="none" w:sz="0" w:space="0" w:color="auto"/>
        <w:bottom w:val="none" w:sz="0" w:space="0" w:color="auto"/>
        <w:right w:val="none" w:sz="0" w:space="0" w:color="auto"/>
      </w:divBdr>
    </w:div>
    <w:div w:id="1167281028">
      <w:bodyDiv w:val="1"/>
      <w:marLeft w:val="0"/>
      <w:marRight w:val="0"/>
      <w:marTop w:val="0"/>
      <w:marBottom w:val="0"/>
      <w:divBdr>
        <w:top w:val="none" w:sz="0" w:space="0" w:color="auto"/>
        <w:left w:val="none" w:sz="0" w:space="0" w:color="auto"/>
        <w:bottom w:val="none" w:sz="0" w:space="0" w:color="auto"/>
        <w:right w:val="none" w:sz="0" w:space="0" w:color="auto"/>
      </w:divBdr>
      <w:divsChild>
        <w:div w:id="1393963917">
          <w:marLeft w:val="0"/>
          <w:marRight w:val="0"/>
          <w:marTop w:val="0"/>
          <w:marBottom w:val="0"/>
          <w:divBdr>
            <w:top w:val="none" w:sz="0" w:space="0" w:color="auto"/>
            <w:left w:val="none" w:sz="0" w:space="0" w:color="auto"/>
            <w:bottom w:val="none" w:sz="0" w:space="0" w:color="auto"/>
            <w:right w:val="none" w:sz="0" w:space="0" w:color="auto"/>
          </w:divBdr>
          <w:divsChild>
            <w:div w:id="773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422">
      <w:bodyDiv w:val="1"/>
      <w:marLeft w:val="0"/>
      <w:marRight w:val="0"/>
      <w:marTop w:val="0"/>
      <w:marBottom w:val="0"/>
      <w:divBdr>
        <w:top w:val="none" w:sz="0" w:space="0" w:color="auto"/>
        <w:left w:val="none" w:sz="0" w:space="0" w:color="auto"/>
        <w:bottom w:val="none" w:sz="0" w:space="0" w:color="auto"/>
        <w:right w:val="none" w:sz="0" w:space="0" w:color="auto"/>
      </w:divBdr>
    </w:div>
    <w:div w:id="1195463528">
      <w:bodyDiv w:val="1"/>
      <w:marLeft w:val="0"/>
      <w:marRight w:val="0"/>
      <w:marTop w:val="0"/>
      <w:marBottom w:val="0"/>
      <w:divBdr>
        <w:top w:val="none" w:sz="0" w:space="0" w:color="auto"/>
        <w:left w:val="none" w:sz="0" w:space="0" w:color="auto"/>
        <w:bottom w:val="none" w:sz="0" w:space="0" w:color="auto"/>
        <w:right w:val="none" w:sz="0" w:space="0" w:color="auto"/>
      </w:divBdr>
    </w:div>
    <w:div w:id="1205826717">
      <w:bodyDiv w:val="1"/>
      <w:marLeft w:val="0"/>
      <w:marRight w:val="0"/>
      <w:marTop w:val="0"/>
      <w:marBottom w:val="0"/>
      <w:divBdr>
        <w:top w:val="none" w:sz="0" w:space="0" w:color="auto"/>
        <w:left w:val="none" w:sz="0" w:space="0" w:color="auto"/>
        <w:bottom w:val="none" w:sz="0" w:space="0" w:color="auto"/>
        <w:right w:val="none" w:sz="0" w:space="0" w:color="auto"/>
      </w:divBdr>
      <w:divsChild>
        <w:div w:id="656035590">
          <w:marLeft w:val="0"/>
          <w:marRight w:val="0"/>
          <w:marTop w:val="0"/>
          <w:marBottom w:val="0"/>
          <w:divBdr>
            <w:top w:val="none" w:sz="0" w:space="0" w:color="auto"/>
            <w:left w:val="none" w:sz="0" w:space="0" w:color="auto"/>
            <w:bottom w:val="none" w:sz="0" w:space="0" w:color="auto"/>
            <w:right w:val="none" w:sz="0" w:space="0" w:color="auto"/>
          </w:divBdr>
          <w:divsChild>
            <w:div w:id="1787195289">
              <w:marLeft w:val="0"/>
              <w:marRight w:val="0"/>
              <w:marTop w:val="0"/>
              <w:marBottom w:val="0"/>
              <w:divBdr>
                <w:top w:val="none" w:sz="0" w:space="0" w:color="auto"/>
                <w:left w:val="none" w:sz="0" w:space="0" w:color="auto"/>
                <w:bottom w:val="none" w:sz="0" w:space="0" w:color="auto"/>
                <w:right w:val="none" w:sz="0" w:space="0" w:color="auto"/>
              </w:divBdr>
            </w:div>
            <w:div w:id="19766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7470">
      <w:bodyDiv w:val="1"/>
      <w:marLeft w:val="0"/>
      <w:marRight w:val="0"/>
      <w:marTop w:val="0"/>
      <w:marBottom w:val="0"/>
      <w:divBdr>
        <w:top w:val="none" w:sz="0" w:space="0" w:color="auto"/>
        <w:left w:val="none" w:sz="0" w:space="0" w:color="auto"/>
        <w:bottom w:val="none" w:sz="0" w:space="0" w:color="auto"/>
        <w:right w:val="none" w:sz="0" w:space="0" w:color="auto"/>
      </w:divBdr>
      <w:divsChild>
        <w:div w:id="2019575491">
          <w:marLeft w:val="0"/>
          <w:marRight w:val="0"/>
          <w:marTop w:val="0"/>
          <w:marBottom w:val="0"/>
          <w:divBdr>
            <w:top w:val="none" w:sz="0" w:space="0" w:color="auto"/>
            <w:left w:val="none" w:sz="0" w:space="0" w:color="auto"/>
            <w:bottom w:val="none" w:sz="0" w:space="0" w:color="auto"/>
            <w:right w:val="none" w:sz="0" w:space="0" w:color="auto"/>
          </w:divBdr>
          <w:divsChild>
            <w:div w:id="49577855">
              <w:marLeft w:val="0"/>
              <w:marRight w:val="0"/>
              <w:marTop w:val="0"/>
              <w:marBottom w:val="0"/>
              <w:divBdr>
                <w:top w:val="none" w:sz="0" w:space="0" w:color="auto"/>
                <w:left w:val="none" w:sz="0" w:space="0" w:color="auto"/>
                <w:bottom w:val="none" w:sz="0" w:space="0" w:color="auto"/>
                <w:right w:val="none" w:sz="0" w:space="0" w:color="auto"/>
              </w:divBdr>
            </w:div>
            <w:div w:id="415246869">
              <w:marLeft w:val="0"/>
              <w:marRight w:val="0"/>
              <w:marTop w:val="0"/>
              <w:marBottom w:val="0"/>
              <w:divBdr>
                <w:top w:val="none" w:sz="0" w:space="0" w:color="auto"/>
                <w:left w:val="none" w:sz="0" w:space="0" w:color="auto"/>
                <w:bottom w:val="none" w:sz="0" w:space="0" w:color="auto"/>
                <w:right w:val="none" w:sz="0" w:space="0" w:color="auto"/>
              </w:divBdr>
            </w:div>
            <w:div w:id="772163533">
              <w:marLeft w:val="0"/>
              <w:marRight w:val="0"/>
              <w:marTop w:val="0"/>
              <w:marBottom w:val="0"/>
              <w:divBdr>
                <w:top w:val="none" w:sz="0" w:space="0" w:color="auto"/>
                <w:left w:val="none" w:sz="0" w:space="0" w:color="auto"/>
                <w:bottom w:val="none" w:sz="0" w:space="0" w:color="auto"/>
                <w:right w:val="none" w:sz="0" w:space="0" w:color="auto"/>
              </w:divBdr>
            </w:div>
            <w:div w:id="15563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5294">
      <w:bodyDiv w:val="1"/>
      <w:marLeft w:val="0"/>
      <w:marRight w:val="0"/>
      <w:marTop w:val="0"/>
      <w:marBottom w:val="0"/>
      <w:divBdr>
        <w:top w:val="none" w:sz="0" w:space="0" w:color="auto"/>
        <w:left w:val="none" w:sz="0" w:space="0" w:color="auto"/>
        <w:bottom w:val="none" w:sz="0" w:space="0" w:color="auto"/>
        <w:right w:val="none" w:sz="0" w:space="0" w:color="auto"/>
      </w:divBdr>
      <w:divsChild>
        <w:div w:id="1585727231">
          <w:marLeft w:val="0"/>
          <w:marRight w:val="0"/>
          <w:marTop w:val="0"/>
          <w:marBottom w:val="0"/>
          <w:divBdr>
            <w:top w:val="none" w:sz="0" w:space="0" w:color="auto"/>
            <w:left w:val="none" w:sz="0" w:space="0" w:color="auto"/>
            <w:bottom w:val="none" w:sz="0" w:space="0" w:color="auto"/>
            <w:right w:val="none" w:sz="0" w:space="0" w:color="auto"/>
          </w:divBdr>
          <w:divsChild>
            <w:div w:id="74669474">
              <w:marLeft w:val="0"/>
              <w:marRight w:val="0"/>
              <w:marTop w:val="0"/>
              <w:marBottom w:val="0"/>
              <w:divBdr>
                <w:top w:val="none" w:sz="0" w:space="0" w:color="auto"/>
                <w:left w:val="none" w:sz="0" w:space="0" w:color="auto"/>
                <w:bottom w:val="none" w:sz="0" w:space="0" w:color="auto"/>
                <w:right w:val="none" w:sz="0" w:space="0" w:color="auto"/>
              </w:divBdr>
            </w:div>
            <w:div w:id="178812391">
              <w:marLeft w:val="0"/>
              <w:marRight w:val="0"/>
              <w:marTop w:val="0"/>
              <w:marBottom w:val="0"/>
              <w:divBdr>
                <w:top w:val="none" w:sz="0" w:space="0" w:color="auto"/>
                <w:left w:val="none" w:sz="0" w:space="0" w:color="auto"/>
                <w:bottom w:val="none" w:sz="0" w:space="0" w:color="auto"/>
                <w:right w:val="none" w:sz="0" w:space="0" w:color="auto"/>
              </w:divBdr>
            </w:div>
            <w:div w:id="183786483">
              <w:marLeft w:val="0"/>
              <w:marRight w:val="0"/>
              <w:marTop w:val="0"/>
              <w:marBottom w:val="0"/>
              <w:divBdr>
                <w:top w:val="none" w:sz="0" w:space="0" w:color="auto"/>
                <w:left w:val="none" w:sz="0" w:space="0" w:color="auto"/>
                <w:bottom w:val="none" w:sz="0" w:space="0" w:color="auto"/>
                <w:right w:val="none" w:sz="0" w:space="0" w:color="auto"/>
              </w:divBdr>
            </w:div>
            <w:div w:id="461073788">
              <w:marLeft w:val="0"/>
              <w:marRight w:val="0"/>
              <w:marTop w:val="0"/>
              <w:marBottom w:val="0"/>
              <w:divBdr>
                <w:top w:val="none" w:sz="0" w:space="0" w:color="auto"/>
                <w:left w:val="none" w:sz="0" w:space="0" w:color="auto"/>
                <w:bottom w:val="none" w:sz="0" w:space="0" w:color="auto"/>
                <w:right w:val="none" w:sz="0" w:space="0" w:color="auto"/>
              </w:divBdr>
            </w:div>
            <w:div w:id="636254452">
              <w:marLeft w:val="0"/>
              <w:marRight w:val="0"/>
              <w:marTop w:val="0"/>
              <w:marBottom w:val="0"/>
              <w:divBdr>
                <w:top w:val="none" w:sz="0" w:space="0" w:color="auto"/>
                <w:left w:val="none" w:sz="0" w:space="0" w:color="auto"/>
                <w:bottom w:val="none" w:sz="0" w:space="0" w:color="auto"/>
                <w:right w:val="none" w:sz="0" w:space="0" w:color="auto"/>
              </w:divBdr>
            </w:div>
            <w:div w:id="762142897">
              <w:marLeft w:val="0"/>
              <w:marRight w:val="0"/>
              <w:marTop w:val="0"/>
              <w:marBottom w:val="0"/>
              <w:divBdr>
                <w:top w:val="none" w:sz="0" w:space="0" w:color="auto"/>
                <w:left w:val="none" w:sz="0" w:space="0" w:color="auto"/>
                <w:bottom w:val="none" w:sz="0" w:space="0" w:color="auto"/>
                <w:right w:val="none" w:sz="0" w:space="0" w:color="auto"/>
              </w:divBdr>
            </w:div>
            <w:div w:id="991301041">
              <w:marLeft w:val="0"/>
              <w:marRight w:val="0"/>
              <w:marTop w:val="0"/>
              <w:marBottom w:val="0"/>
              <w:divBdr>
                <w:top w:val="none" w:sz="0" w:space="0" w:color="auto"/>
                <w:left w:val="none" w:sz="0" w:space="0" w:color="auto"/>
                <w:bottom w:val="none" w:sz="0" w:space="0" w:color="auto"/>
                <w:right w:val="none" w:sz="0" w:space="0" w:color="auto"/>
              </w:divBdr>
            </w:div>
            <w:div w:id="1143736202">
              <w:marLeft w:val="0"/>
              <w:marRight w:val="0"/>
              <w:marTop w:val="0"/>
              <w:marBottom w:val="0"/>
              <w:divBdr>
                <w:top w:val="none" w:sz="0" w:space="0" w:color="auto"/>
                <w:left w:val="none" w:sz="0" w:space="0" w:color="auto"/>
                <w:bottom w:val="none" w:sz="0" w:space="0" w:color="auto"/>
                <w:right w:val="none" w:sz="0" w:space="0" w:color="auto"/>
              </w:divBdr>
            </w:div>
            <w:div w:id="1255434611">
              <w:marLeft w:val="0"/>
              <w:marRight w:val="0"/>
              <w:marTop w:val="0"/>
              <w:marBottom w:val="0"/>
              <w:divBdr>
                <w:top w:val="none" w:sz="0" w:space="0" w:color="auto"/>
                <w:left w:val="none" w:sz="0" w:space="0" w:color="auto"/>
                <w:bottom w:val="none" w:sz="0" w:space="0" w:color="auto"/>
                <w:right w:val="none" w:sz="0" w:space="0" w:color="auto"/>
              </w:divBdr>
            </w:div>
            <w:div w:id="14190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5363">
      <w:bodyDiv w:val="1"/>
      <w:marLeft w:val="0"/>
      <w:marRight w:val="0"/>
      <w:marTop w:val="0"/>
      <w:marBottom w:val="0"/>
      <w:divBdr>
        <w:top w:val="none" w:sz="0" w:space="0" w:color="auto"/>
        <w:left w:val="none" w:sz="0" w:space="0" w:color="auto"/>
        <w:bottom w:val="none" w:sz="0" w:space="0" w:color="auto"/>
        <w:right w:val="none" w:sz="0" w:space="0" w:color="auto"/>
      </w:divBdr>
    </w:div>
    <w:div w:id="1344700035">
      <w:bodyDiv w:val="1"/>
      <w:marLeft w:val="0"/>
      <w:marRight w:val="0"/>
      <w:marTop w:val="0"/>
      <w:marBottom w:val="0"/>
      <w:divBdr>
        <w:top w:val="none" w:sz="0" w:space="0" w:color="auto"/>
        <w:left w:val="none" w:sz="0" w:space="0" w:color="auto"/>
        <w:bottom w:val="none" w:sz="0" w:space="0" w:color="auto"/>
        <w:right w:val="none" w:sz="0" w:space="0" w:color="auto"/>
      </w:divBdr>
      <w:divsChild>
        <w:div w:id="1185054547">
          <w:marLeft w:val="0"/>
          <w:marRight w:val="0"/>
          <w:marTop w:val="0"/>
          <w:marBottom w:val="0"/>
          <w:divBdr>
            <w:top w:val="none" w:sz="0" w:space="0" w:color="auto"/>
            <w:left w:val="none" w:sz="0" w:space="0" w:color="auto"/>
            <w:bottom w:val="none" w:sz="0" w:space="0" w:color="auto"/>
            <w:right w:val="none" w:sz="0" w:space="0" w:color="auto"/>
          </w:divBdr>
          <w:divsChild>
            <w:div w:id="17316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5469">
      <w:bodyDiv w:val="1"/>
      <w:marLeft w:val="0"/>
      <w:marRight w:val="0"/>
      <w:marTop w:val="0"/>
      <w:marBottom w:val="0"/>
      <w:divBdr>
        <w:top w:val="none" w:sz="0" w:space="0" w:color="auto"/>
        <w:left w:val="none" w:sz="0" w:space="0" w:color="auto"/>
        <w:bottom w:val="none" w:sz="0" w:space="0" w:color="auto"/>
        <w:right w:val="none" w:sz="0" w:space="0" w:color="auto"/>
      </w:divBdr>
      <w:divsChild>
        <w:div w:id="1977223254">
          <w:marLeft w:val="0"/>
          <w:marRight w:val="0"/>
          <w:marTop w:val="0"/>
          <w:marBottom w:val="0"/>
          <w:divBdr>
            <w:top w:val="none" w:sz="0" w:space="0" w:color="auto"/>
            <w:left w:val="none" w:sz="0" w:space="0" w:color="auto"/>
            <w:bottom w:val="none" w:sz="0" w:space="0" w:color="auto"/>
            <w:right w:val="none" w:sz="0" w:space="0" w:color="auto"/>
          </w:divBdr>
          <w:divsChild>
            <w:div w:id="3346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0357">
      <w:bodyDiv w:val="1"/>
      <w:marLeft w:val="0"/>
      <w:marRight w:val="0"/>
      <w:marTop w:val="0"/>
      <w:marBottom w:val="0"/>
      <w:divBdr>
        <w:top w:val="none" w:sz="0" w:space="0" w:color="auto"/>
        <w:left w:val="none" w:sz="0" w:space="0" w:color="auto"/>
        <w:bottom w:val="none" w:sz="0" w:space="0" w:color="auto"/>
        <w:right w:val="none" w:sz="0" w:space="0" w:color="auto"/>
      </w:divBdr>
      <w:divsChild>
        <w:div w:id="909580128">
          <w:marLeft w:val="0"/>
          <w:marRight w:val="0"/>
          <w:marTop w:val="0"/>
          <w:marBottom w:val="0"/>
          <w:divBdr>
            <w:top w:val="none" w:sz="0" w:space="0" w:color="auto"/>
            <w:left w:val="none" w:sz="0" w:space="0" w:color="auto"/>
            <w:bottom w:val="none" w:sz="0" w:space="0" w:color="auto"/>
            <w:right w:val="none" w:sz="0" w:space="0" w:color="auto"/>
          </w:divBdr>
          <w:divsChild>
            <w:div w:id="515309689">
              <w:marLeft w:val="0"/>
              <w:marRight w:val="0"/>
              <w:marTop w:val="0"/>
              <w:marBottom w:val="0"/>
              <w:divBdr>
                <w:top w:val="none" w:sz="0" w:space="0" w:color="auto"/>
                <w:left w:val="none" w:sz="0" w:space="0" w:color="auto"/>
                <w:bottom w:val="none" w:sz="0" w:space="0" w:color="auto"/>
                <w:right w:val="none" w:sz="0" w:space="0" w:color="auto"/>
              </w:divBdr>
            </w:div>
            <w:div w:id="628516595">
              <w:marLeft w:val="0"/>
              <w:marRight w:val="0"/>
              <w:marTop w:val="0"/>
              <w:marBottom w:val="0"/>
              <w:divBdr>
                <w:top w:val="none" w:sz="0" w:space="0" w:color="auto"/>
                <w:left w:val="none" w:sz="0" w:space="0" w:color="auto"/>
                <w:bottom w:val="none" w:sz="0" w:space="0" w:color="auto"/>
                <w:right w:val="none" w:sz="0" w:space="0" w:color="auto"/>
              </w:divBdr>
            </w:div>
            <w:div w:id="628556531">
              <w:marLeft w:val="0"/>
              <w:marRight w:val="0"/>
              <w:marTop w:val="0"/>
              <w:marBottom w:val="0"/>
              <w:divBdr>
                <w:top w:val="none" w:sz="0" w:space="0" w:color="auto"/>
                <w:left w:val="none" w:sz="0" w:space="0" w:color="auto"/>
                <w:bottom w:val="none" w:sz="0" w:space="0" w:color="auto"/>
                <w:right w:val="none" w:sz="0" w:space="0" w:color="auto"/>
              </w:divBdr>
            </w:div>
            <w:div w:id="693650211">
              <w:marLeft w:val="0"/>
              <w:marRight w:val="0"/>
              <w:marTop w:val="0"/>
              <w:marBottom w:val="0"/>
              <w:divBdr>
                <w:top w:val="none" w:sz="0" w:space="0" w:color="auto"/>
                <w:left w:val="none" w:sz="0" w:space="0" w:color="auto"/>
                <w:bottom w:val="none" w:sz="0" w:space="0" w:color="auto"/>
                <w:right w:val="none" w:sz="0" w:space="0" w:color="auto"/>
              </w:divBdr>
            </w:div>
            <w:div w:id="9173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618">
      <w:bodyDiv w:val="1"/>
      <w:marLeft w:val="0"/>
      <w:marRight w:val="0"/>
      <w:marTop w:val="0"/>
      <w:marBottom w:val="0"/>
      <w:divBdr>
        <w:top w:val="none" w:sz="0" w:space="0" w:color="auto"/>
        <w:left w:val="none" w:sz="0" w:space="0" w:color="auto"/>
        <w:bottom w:val="none" w:sz="0" w:space="0" w:color="auto"/>
        <w:right w:val="none" w:sz="0" w:space="0" w:color="auto"/>
      </w:divBdr>
      <w:divsChild>
        <w:div w:id="111901440">
          <w:marLeft w:val="1440"/>
          <w:marRight w:val="0"/>
          <w:marTop w:val="50"/>
          <w:marBottom w:val="0"/>
          <w:divBdr>
            <w:top w:val="none" w:sz="0" w:space="0" w:color="auto"/>
            <w:left w:val="none" w:sz="0" w:space="0" w:color="auto"/>
            <w:bottom w:val="none" w:sz="0" w:space="0" w:color="auto"/>
            <w:right w:val="none" w:sz="0" w:space="0" w:color="auto"/>
          </w:divBdr>
        </w:div>
      </w:divsChild>
    </w:div>
    <w:div w:id="1422218953">
      <w:bodyDiv w:val="1"/>
      <w:marLeft w:val="0"/>
      <w:marRight w:val="0"/>
      <w:marTop w:val="0"/>
      <w:marBottom w:val="0"/>
      <w:divBdr>
        <w:top w:val="none" w:sz="0" w:space="0" w:color="auto"/>
        <w:left w:val="none" w:sz="0" w:space="0" w:color="auto"/>
        <w:bottom w:val="none" w:sz="0" w:space="0" w:color="auto"/>
        <w:right w:val="none" w:sz="0" w:space="0" w:color="auto"/>
      </w:divBdr>
    </w:div>
    <w:div w:id="1440949023">
      <w:bodyDiv w:val="1"/>
      <w:marLeft w:val="0"/>
      <w:marRight w:val="0"/>
      <w:marTop w:val="0"/>
      <w:marBottom w:val="0"/>
      <w:divBdr>
        <w:top w:val="none" w:sz="0" w:space="0" w:color="auto"/>
        <w:left w:val="none" w:sz="0" w:space="0" w:color="auto"/>
        <w:bottom w:val="none" w:sz="0" w:space="0" w:color="auto"/>
        <w:right w:val="none" w:sz="0" w:space="0" w:color="auto"/>
      </w:divBdr>
      <w:divsChild>
        <w:div w:id="804851582">
          <w:marLeft w:val="0"/>
          <w:marRight w:val="0"/>
          <w:marTop w:val="0"/>
          <w:marBottom w:val="0"/>
          <w:divBdr>
            <w:top w:val="none" w:sz="0" w:space="0" w:color="auto"/>
            <w:left w:val="none" w:sz="0" w:space="0" w:color="auto"/>
            <w:bottom w:val="none" w:sz="0" w:space="0" w:color="auto"/>
            <w:right w:val="none" w:sz="0" w:space="0" w:color="auto"/>
          </w:divBdr>
          <w:divsChild>
            <w:div w:id="14427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340">
      <w:bodyDiv w:val="1"/>
      <w:marLeft w:val="0"/>
      <w:marRight w:val="0"/>
      <w:marTop w:val="0"/>
      <w:marBottom w:val="0"/>
      <w:divBdr>
        <w:top w:val="none" w:sz="0" w:space="0" w:color="auto"/>
        <w:left w:val="none" w:sz="0" w:space="0" w:color="auto"/>
        <w:bottom w:val="none" w:sz="0" w:space="0" w:color="auto"/>
        <w:right w:val="none" w:sz="0" w:space="0" w:color="auto"/>
      </w:divBdr>
    </w:div>
    <w:div w:id="1570460567">
      <w:bodyDiv w:val="1"/>
      <w:marLeft w:val="0"/>
      <w:marRight w:val="0"/>
      <w:marTop w:val="0"/>
      <w:marBottom w:val="0"/>
      <w:divBdr>
        <w:top w:val="none" w:sz="0" w:space="0" w:color="auto"/>
        <w:left w:val="none" w:sz="0" w:space="0" w:color="auto"/>
        <w:bottom w:val="none" w:sz="0" w:space="0" w:color="auto"/>
        <w:right w:val="none" w:sz="0" w:space="0" w:color="auto"/>
      </w:divBdr>
    </w:div>
    <w:div w:id="1584991044">
      <w:bodyDiv w:val="1"/>
      <w:marLeft w:val="0"/>
      <w:marRight w:val="0"/>
      <w:marTop w:val="0"/>
      <w:marBottom w:val="0"/>
      <w:divBdr>
        <w:top w:val="none" w:sz="0" w:space="0" w:color="auto"/>
        <w:left w:val="none" w:sz="0" w:space="0" w:color="auto"/>
        <w:bottom w:val="none" w:sz="0" w:space="0" w:color="auto"/>
        <w:right w:val="none" w:sz="0" w:space="0" w:color="auto"/>
      </w:divBdr>
      <w:divsChild>
        <w:div w:id="34813187">
          <w:marLeft w:val="0"/>
          <w:marRight w:val="0"/>
          <w:marTop w:val="0"/>
          <w:marBottom w:val="0"/>
          <w:divBdr>
            <w:top w:val="none" w:sz="0" w:space="0" w:color="auto"/>
            <w:left w:val="none" w:sz="0" w:space="0" w:color="auto"/>
            <w:bottom w:val="none" w:sz="0" w:space="0" w:color="auto"/>
            <w:right w:val="none" w:sz="0" w:space="0" w:color="auto"/>
          </w:divBdr>
          <w:divsChild>
            <w:div w:id="593132282">
              <w:marLeft w:val="0"/>
              <w:marRight w:val="0"/>
              <w:marTop w:val="0"/>
              <w:marBottom w:val="0"/>
              <w:divBdr>
                <w:top w:val="none" w:sz="0" w:space="0" w:color="auto"/>
                <w:left w:val="none" w:sz="0" w:space="0" w:color="auto"/>
                <w:bottom w:val="none" w:sz="0" w:space="0" w:color="auto"/>
                <w:right w:val="none" w:sz="0" w:space="0" w:color="auto"/>
              </w:divBdr>
            </w:div>
            <w:div w:id="20778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9558">
      <w:bodyDiv w:val="1"/>
      <w:marLeft w:val="0"/>
      <w:marRight w:val="0"/>
      <w:marTop w:val="0"/>
      <w:marBottom w:val="0"/>
      <w:divBdr>
        <w:top w:val="none" w:sz="0" w:space="0" w:color="auto"/>
        <w:left w:val="none" w:sz="0" w:space="0" w:color="auto"/>
        <w:bottom w:val="none" w:sz="0" w:space="0" w:color="auto"/>
        <w:right w:val="none" w:sz="0" w:space="0" w:color="auto"/>
      </w:divBdr>
      <w:divsChild>
        <w:div w:id="1497378845">
          <w:marLeft w:val="0"/>
          <w:marRight w:val="0"/>
          <w:marTop w:val="0"/>
          <w:marBottom w:val="0"/>
          <w:divBdr>
            <w:top w:val="none" w:sz="0" w:space="0" w:color="auto"/>
            <w:left w:val="none" w:sz="0" w:space="0" w:color="auto"/>
            <w:bottom w:val="none" w:sz="0" w:space="0" w:color="auto"/>
            <w:right w:val="none" w:sz="0" w:space="0" w:color="auto"/>
          </w:divBdr>
          <w:divsChild>
            <w:div w:id="259146809">
              <w:marLeft w:val="0"/>
              <w:marRight w:val="0"/>
              <w:marTop w:val="0"/>
              <w:marBottom w:val="0"/>
              <w:divBdr>
                <w:top w:val="none" w:sz="0" w:space="0" w:color="auto"/>
                <w:left w:val="none" w:sz="0" w:space="0" w:color="auto"/>
                <w:bottom w:val="none" w:sz="0" w:space="0" w:color="auto"/>
                <w:right w:val="none" w:sz="0" w:space="0" w:color="auto"/>
              </w:divBdr>
            </w:div>
            <w:div w:id="457264922">
              <w:marLeft w:val="0"/>
              <w:marRight w:val="0"/>
              <w:marTop w:val="0"/>
              <w:marBottom w:val="0"/>
              <w:divBdr>
                <w:top w:val="none" w:sz="0" w:space="0" w:color="auto"/>
                <w:left w:val="none" w:sz="0" w:space="0" w:color="auto"/>
                <w:bottom w:val="none" w:sz="0" w:space="0" w:color="auto"/>
                <w:right w:val="none" w:sz="0" w:space="0" w:color="auto"/>
              </w:divBdr>
            </w:div>
            <w:div w:id="457652481">
              <w:marLeft w:val="0"/>
              <w:marRight w:val="0"/>
              <w:marTop w:val="0"/>
              <w:marBottom w:val="0"/>
              <w:divBdr>
                <w:top w:val="none" w:sz="0" w:space="0" w:color="auto"/>
                <w:left w:val="none" w:sz="0" w:space="0" w:color="auto"/>
                <w:bottom w:val="none" w:sz="0" w:space="0" w:color="auto"/>
                <w:right w:val="none" w:sz="0" w:space="0" w:color="auto"/>
              </w:divBdr>
            </w:div>
            <w:div w:id="919872648">
              <w:marLeft w:val="0"/>
              <w:marRight w:val="0"/>
              <w:marTop w:val="0"/>
              <w:marBottom w:val="0"/>
              <w:divBdr>
                <w:top w:val="none" w:sz="0" w:space="0" w:color="auto"/>
                <w:left w:val="none" w:sz="0" w:space="0" w:color="auto"/>
                <w:bottom w:val="none" w:sz="0" w:space="0" w:color="auto"/>
                <w:right w:val="none" w:sz="0" w:space="0" w:color="auto"/>
              </w:divBdr>
            </w:div>
            <w:div w:id="1010984367">
              <w:marLeft w:val="0"/>
              <w:marRight w:val="0"/>
              <w:marTop w:val="0"/>
              <w:marBottom w:val="0"/>
              <w:divBdr>
                <w:top w:val="none" w:sz="0" w:space="0" w:color="auto"/>
                <w:left w:val="none" w:sz="0" w:space="0" w:color="auto"/>
                <w:bottom w:val="none" w:sz="0" w:space="0" w:color="auto"/>
                <w:right w:val="none" w:sz="0" w:space="0" w:color="auto"/>
              </w:divBdr>
            </w:div>
            <w:div w:id="1584290634">
              <w:marLeft w:val="0"/>
              <w:marRight w:val="0"/>
              <w:marTop w:val="0"/>
              <w:marBottom w:val="0"/>
              <w:divBdr>
                <w:top w:val="none" w:sz="0" w:space="0" w:color="auto"/>
                <w:left w:val="none" w:sz="0" w:space="0" w:color="auto"/>
                <w:bottom w:val="none" w:sz="0" w:space="0" w:color="auto"/>
                <w:right w:val="none" w:sz="0" w:space="0" w:color="auto"/>
              </w:divBdr>
            </w:div>
            <w:div w:id="17703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431">
      <w:bodyDiv w:val="1"/>
      <w:marLeft w:val="0"/>
      <w:marRight w:val="0"/>
      <w:marTop w:val="0"/>
      <w:marBottom w:val="0"/>
      <w:divBdr>
        <w:top w:val="none" w:sz="0" w:space="0" w:color="auto"/>
        <w:left w:val="none" w:sz="0" w:space="0" w:color="auto"/>
        <w:bottom w:val="none" w:sz="0" w:space="0" w:color="auto"/>
        <w:right w:val="none" w:sz="0" w:space="0" w:color="auto"/>
      </w:divBdr>
      <w:divsChild>
        <w:div w:id="273446369">
          <w:marLeft w:val="0"/>
          <w:marRight w:val="0"/>
          <w:marTop w:val="0"/>
          <w:marBottom w:val="0"/>
          <w:divBdr>
            <w:top w:val="none" w:sz="0" w:space="0" w:color="auto"/>
            <w:left w:val="none" w:sz="0" w:space="0" w:color="auto"/>
            <w:bottom w:val="none" w:sz="0" w:space="0" w:color="auto"/>
            <w:right w:val="none" w:sz="0" w:space="0" w:color="auto"/>
          </w:divBdr>
          <w:divsChild>
            <w:div w:id="6691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0228">
      <w:bodyDiv w:val="1"/>
      <w:marLeft w:val="0"/>
      <w:marRight w:val="0"/>
      <w:marTop w:val="0"/>
      <w:marBottom w:val="0"/>
      <w:divBdr>
        <w:top w:val="none" w:sz="0" w:space="0" w:color="auto"/>
        <w:left w:val="none" w:sz="0" w:space="0" w:color="auto"/>
        <w:bottom w:val="none" w:sz="0" w:space="0" w:color="auto"/>
        <w:right w:val="none" w:sz="0" w:space="0" w:color="auto"/>
      </w:divBdr>
      <w:divsChild>
        <w:div w:id="677804580">
          <w:marLeft w:val="547"/>
          <w:marRight w:val="0"/>
          <w:marTop w:val="173"/>
          <w:marBottom w:val="0"/>
          <w:divBdr>
            <w:top w:val="none" w:sz="0" w:space="0" w:color="auto"/>
            <w:left w:val="none" w:sz="0" w:space="0" w:color="auto"/>
            <w:bottom w:val="none" w:sz="0" w:space="0" w:color="auto"/>
            <w:right w:val="none" w:sz="0" w:space="0" w:color="auto"/>
          </w:divBdr>
        </w:div>
        <w:div w:id="881406608">
          <w:marLeft w:val="547"/>
          <w:marRight w:val="0"/>
          <w:marTop w:val="173"/>
          <w:marBottom w:val="0"/>
          <w:divBdr>
            <w:top w:val="none" w:sz="0" w:space="0" w:color="auto"/>
            <w:left w:val="none" w:sz="0" w:space="0" w:color="auto"/>
            <w:bottom w:val="none" w:sz="0" w:space="0" w:color="auto"/>
            <w:right w:val="none" w:sz="0" w:space="0" w:color="auto"/>
          </w:divBdr>
        </w:div>
        <w:div w:id="1974675225">
          <w:marLeft w:val="1166"/>
          <w:marRight w:val="0"/>
          <w:marTop w:val="48"/>
          <w:marBottom w:val="0"/>
          <w:divBdr>
            <w:top w:val="none" w:sz="0" w:space="0" w:color="auto"/>
            <w:left w:val="none" w:sz="0" w:space="0" w:color="auto"/>
            <w:bottom w:val="none" w:sz="0" w:space="0" w:color="auto"/>
            <w:right w:val="none" w:sz="0" w:space="0" w:color="auto"/>
          </w:divBdr>
        </w:div>
        <w:div w:id="1904368550">
          <w:marLeft w:val="1800"/>
          <w:marRight w:val="0"/>
          <w:marTop w:val="43"/>
          <w:marBottom w:val="0"/>
          <w:divBdr>
            <w:top w:val="none" w:sz="0" w:space="0" w:color="auto"/>
            <w:left w:val="none" w:sz="0" w:space="0" w:color="auto"/>
            <w:bottom w:val="none" w:sz="0" w:space="0" w:color="auto"/>
            <w:right w:val="none" w:sz="0" w:space="0" w:color="auto"/>
          </w:divBdr>
        </w:div>
        <w:div w:id="592472387">
          <w:marLeft w:val="1166"/>
          <w:marRight w:val="0"/>
          <w:marTop w:val="48"/>
          <w:marBottom w:val="0"/>
          <w:divBdr>
            <w:top w:val="none" w:sz="0" w:space="0" w:color="auto"/>
            <w:left w:val="none" w:sz="0" w:space="0" w:color="auto"/>
            <w:bottom w:val="none" w:sz="0" w:space="0" w:color="auto"/>
            <w:right w:val="none" w:sz="0" w:space="0" w:color="auto"/>
          </w:divBdr>
        </w:div>
        <w:div w:id="993219255">
          <w:marLeft w:val="1166"/>
          <w:marRight w:val="0"/>
          <w:marTop w:val="48"/>
          <w:marBottom w:val="0"/>
          <w:divBdr>
            <w:top w:val="none" w:sz="0" w:space="0" w:color="auto"/>
            <w:left w:val="none" w:sz="0" w:space="0" w:color="auto"/>
            <w:bottom w:val="none" w:sz="0" w:space="0" w:color="auto"/>
            <w:right w:val="none" w:sz="0" w:space="0" w:color="auto"/>
          </w:divBdr>
        </w:div>
      </w:divsChild>
    </w:div>
    <w:div w:id="1664814510">
      <w:bodyDiv w:val="1"/>
      <w:marLeft w:val="0"/>
      <w:marRight w:val="0"/>
      <w:marTop w:val="0"/>
      <w:marBottom w:val="0"/>
      <w:divBdr>
        <w:top w:val="none" w:sz="0" w:space="0" w:color="auto"/>
        <w:left w:val="none" w:sz="0" w:space="0" w:color="auto"/>
        <w:bottom w:val="none" w:sz="0" w:space="0" w:color="auto"/>
        <w:right w:val="none" w:sz="0" w:space="0" w:color="auto"/>
      </w:divBdr>
      <w:divsChild>
        <w:div w:id="1877155061">
          <w:marLeft w:val="0"/>
          <w:marRight w:val="0"/>
          <w:marTop w:val="0"/>
          <w:marBottom w:val="0"/>
          <w:divBdr>
            <w:top w:val="none" w:sz="0" w:space="0" w:color="auto"/>
            <w:left w:val="none" w:sz="0" w:space="0" w:color="auto"/>
            <w:bottom w:val="none" w:sz="0" w:space="0" w:color="auto"/>
            <w:right w:val="none" w:sz="0" w:space="0" w:color="auto"/>
          </w:divBdr>
        </w:div>
      </w:divsChild>
    </w:div>
    <w:div w:id="1675499432">
      <w:bodyDiv w:val="1"/>
      <w:marLeft w:val="0"/>
      <w:marRight w:val="0"/>
      <w:marTop w:val="0"/>
      <w:marBottom w:val="0"/>
      <w:divBdr>
        <w:top w:val="none" w:sz="0" w:space="0" w:color="auto"/>
        <w:left w:val="none" w:sz="0" w:space="0" w:color="auto"/>
        <w:bottom w:val="none" w:sz="0" w:space="0" w:color="auto"/>
        <w:right w:val="none" w:sz="0" w:space="0" w:color="auto"/>
      </w:divBdr>
      <w:divsChild>
        <w:div w:id="835538942">
          <w:marLeft w:val="0"/>
          <w:marRight w:val="0"/>
          <w:marTop w:val="0"/>
          <w:marBottom w:val="0"/>
          <w:divBdr>
            <w:top w:val="none" w:sz="0" w:space="0" w:color="auto"/>
            <w:left w:val="none" w:sz="0" w:space="0" w:color="auto"/>
            <w:bottom w:val="none" w:sz="0" w:space="0" w:color="auto"/>
            <w:right w:val="none" w:sz="0" w:space="0" w:color="auto"/>
          </w:divBdr>
          <w:divsChild>
            <w:div w:id="722603917">
              <w:marLeft w:val="0"/>
              <w:marRight w:val="0"/>
              <w:marTop w:val="0"/>
              <w:marBottom w:val="0"/>
              <w:divBdr>
                <w:top w:val="none" w:sz="0" w:space="0" w:color="auto"/>
                <w:left w:val="none" w:sz="0" w:space="0" w:color="auto"/>
                <w:bottom w:val="none" w:sz="0" w:space="0" w:color="auto"/>
                <w:right w:val="none" w:sz="0" w:space="0" w:color="auto"/>
              </w:divBdr>
            </w:div>
            <w:div w:id="8496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5484">
      <w:bodyDiv w:val="1"/>
      <w:marLeft w:val="0"/>
      <w:marRight w:val="0"/>
      <w:marTop w:val="0"/>
      <w:marBottom w:val="0"/>
      <w:divBdr>
        <w:top w:val="none" w:sz="0" w:space="0" w:color="auto"/>
        <w:left w:val="none" w:sz="0" w:space="0" w:color="auto"/>
        <w:bottom w:val="none" w:sz="0" w:space="0" w:color="auto"/>
        <w:right w:val="none" w:sz="0" w:space="0" w:color="auto"/>
      </w:divBdr>
    </w:div>
    <w:div w:id="1825705548">
      <w:bodyDiv w:val="1"/>
      <w:marLeft w:val="0"/>
      <w:marRight w:val="0"/>
      <w:marTop w:val="0"/>
      <w:marBottom w:val="0"/>
      <w:divBdr>
        <w:top w:val="none" w:sz="0" w:space="0" w:color="auto"/>
        <w:left w:val="none" w:sz="0" w:space="0" w:color="auto"/>
        <w:bottom w:val="none" w:sz="0" w:space="0" w:color="auto"/>
        <w:right w:val="none" w:sz="0" w:space="0" w:color="auto"/>
      </w:divBdr>
    </w:div>
    <w:div w:id="1883980063">
      <w:bodyDiv w:val="1"/>
      <w:marLeft w:val="0"/>
      <w:marRight w:val="0"/>
      <w:marTop w:val="0"/>
      <w:marBottom w:val="0"/>
      <w:divBdr>
        <w:top w:val="none" w:sz="0" w:space="0" w:color="auto"/>
        <w:left w:val="none" w:sz="0" w:space="0" w:color="auto"/>
        <w:bottom w:val="none" w:sz="0" w:space="0" w:color="auto"/>
        <w:right w:val="none" w:sz="0" w:space="0" w:color="auto"/>
      </w:divBdr>
      <w:divsChild>
        <w:div w:id="412434272">
          <w:marLeft w:val="0"/>
          <w:marRight w:val="0"/>
          <w:marTop w:val="0"/>
          <w:marBottom w:val="0"/>
          <w:divBdr>
            <w:top w:val="none" w:sz="0" w:space="0" w:color="auto"/>
            <w:left w:val="none" w:sz="0" w:space="0" w:color="auto"/>
            <w:bottom w:val="none" w:sz="0" w:space="0" w:color="auto"/>
            <w:right w:val="none" w:sz="0" w:space="0" w:color="auto"/>
          </w:divBdr>
          <w:divsChild>
            <w:div w:id="714231949">
              <w:marLeft w:val="0"/>
              <w:marRight w:val="0"/>
              <w:marTop w:val="0"/>
              <w:marBottom w:val="0"/>
              <w:divBdr>
                <w:top w:val="none" w:sz="0" w:space="0" w:color="auto"/>
                <w:left w:val="none" w:sz="0" w:space="0" w:color="auto"/>
                <w:bottom w:val="none" w:sz="0" w:space="0" w:color="auto"/>
                <w:right w:val="none" w:sz="0" w:space="0" w:color="auto"/>
              </w:divBdr>
            </w:div>
            <w:div w:id="814762924">
              <w:marLeft w:val="0"/>
              <w:marRight w:val="0"/>
              <w:marTop w:val="0"/>
              <w:marBottom w:val="0"/>
              <w:divBdr>
                <w:top w:val="none" w:sz="0" w:space="0" w:color="auto"/>
                <w:left w:val="none" w:sz="0" w:space="0" w:color="auto"/>
                <w:bottom w:val="none" w:sz="0" w:space="0" w:color="auto"/>
                <w:right w:val="none" w:sz="0" w:space="0" w:color="auto"/>
              </w:divBdr>
            </w:div>
            <w:div w:id="14914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4314">
      <w:bodyDiv w:val="1"/>
      <w:marLeft w:val="0"/>
      <w:marRight w:val="0"/>
      <w:marTop w:val="0"/>
      <w:marBottom w:val="0"/>
      <w:divBdr>
        <w:top w:val="none" w:sz="0" w:space="0" w:color="auto"/>
        <w:left w:val="none" w:sz="0" w:space="0" w:color="auto"/>
        <w:bottom w:val="none" w:sz="0" w:space="0" w:color="auto"/>
        <w:right w:val="none" w:sz="0" w:space="0" w:color="auto"/>
      </w:divBdr>
      <w:divsChild>
        <w:div w:id="1668633872">
          <w:marLeft w:val="0"/>
          <w:marRight w:val="0"/>
          <w:marTop w:val="0"/>
          <w:marBottom w:val="0"/>
          <w:divBdr>
            <w:top w:val="none" w:sz="0" w:space="0" w:color="auto"/>
            <w:left w:val="none" w:sz="0" w:space="0" w:color="auto"/>
            <w:bottom w:val="none" w:sz="0" w:space="0" w:color="auto"/>
            <w:right w:val="none" w:sz="0" w:space="0" w:color="auto"/>
          </w:divBdr>
        </w:div>
      </w:divsChild>
    </w:div>
    <w:div w:id="1903831427">
      <w:bodyDiv w:val="1"/>
      <w:marLeft w:val="0"/>
      <w:marRight w:val="0"/>
      <w:marTop w:val="0"/>
      <w:marBottom w:val="0"/>
      <w:divBdr>
        <w:top w:val="none" w:sz="0" w:space="0" w:color="auto"/>
        <w:left w:val="none" w:sz="0" w:space="0" w:color="auto"/>
        <w:bottom w:val="none" w:sz="0" w:space="0" w:color="auto"/>
        <w:right w:val="none" w:sz="0" w:space="0" w:color="auto"/>
      </w:divBdr>
    </w:div>
    <w:div w:id="1913656313">
      <w:bodyDiv w:val="1"/>
      <w:marLeft w:val="0"/>
      <w:marRight w:val="0"/>
      <w:marTop w:val="0"/>
      <w:marBottom w:val="0"/>
      <w:divBdr>
        <w:top w:val="none" w:sz="0" w:space="0" w:color="auto"/>
        <w:left w:val="none" w:sz="0" w:space="0" w:color="auto"/>
        <w:bottom w:val="none" w:sz="0" w:space="0" w:color="auto"/>
        <w:right w:val="none" w:sz="0" w:space="0" w:color="auto"/>
      </w:divBdr>
      <w:divsChild>
        <w:div w:id="1140614024">
          <w:marLeft w:val="0"/>
          <w:marRight w:val="0"/>
          <w:marTop w:val="0"/>
          <w:marBottom w:val="0"/>
          <w:divBdr>
            <w:top w:val="none" w:sz="0" w:space="0" w:color="auto"/>
            <w:left w:val="none" w:sz="0" w:space="0" w:color="auto"/>
            <w:bottom w:val="none" w:sz="0" w:space="0" w:color="auto"/>
            <w:right w:val="none" w:sz="0" w:space="0" w:color="auto"/>
          </w:divBdr>
          <w:divsChild>
            <w:div w:id="104425708">
              <w:marLeft w:val="0"/>
              <w:marRight w:val="0"/>
              <w:marTop w:val="0"/>
              <w:marBottom w:val="0"/>
              <w:divBdr>
                <w:top w:val="none" w:sz="0" w:space="0" w:color="auto"/>
                <w:left w:val="none" w:sz="0" w:space="0" w:color="auto"/>
                <w:bottom w:val="none" w:sz="0" w:space="0" w:color="auto"/>
                <w:right w:val="none" w:sz="0" w:space="0" w:color="auto"/>
              </w:divBdr>
            </w:div>
            <w:div w:id="304167196">
              <w:marLeft w:val="0"/>
              <w:marRight w:val="0"/>
              <w:marTop w:val="0"/>
              <w:marBottom w:val="0"/>
              <w:divBdr>
                <w:top w:val="none" w:sz="0" w:space="0" w:color="auto"/>
                <w:left w:val="none" w:sz="0" w:space="0" w:color="auto"/>
                <w:bottom w:val="none" w:sz="0" w:space="0" w:color="auto"/>
                <w:right w:val="none" w:sz="0" w:space="0" w:color="auto"/>
              </w:divBdr>
            </w:div>
            <w:div w:id="722287028">
              <w:marLeft w:val="0"/>
              <w:marRight w:val="0"/>
              <w:marTop w:val="0"/>
              <w:marBottom w:val="0"/>
              <w:divBdr>
                <w:top w:val="none" w:sz="0" w:space="0" w:color="auto"/>
                <w:left w:val="none" w:sz="0" w:space="0" w:color="auto"/>
                <w:bottom w:val="none" w:sz="0" w:space="0" w:color="auto"/>
                <w:right w:val="none" w:sz="0" w:space="0" w:color="auto"/>
              </w:divBdr>
            </w:div>
            <w:div w:id="1161848955">
              <w:marLeft w:val="0"/>
              <w:marRight w:val="0"/>
              <w:marTop w:val="0"/>
              <w:marBottom w:val="0"/>
              <w:divBdr>
                <w:top w:val="none" w:sz="0" w:space="0" w:color="auto"/>
                <w:left w:val="none" w:sz="0" w:space="0" w:color="auto"/>
                <w:bottom w:val="none" w:sz="0" w:space="0" w:color="auto"/>
                <w:right w:val="none" w:sz="0" w:space="0" w:color="auto"/>
              </w:divBdr>
            </w:div>
            <w:div w:id="1333487894">
              <w:marLeft w:val="0"/>
              <w:marRight w:val="0"/>
              <w:marTop w:val="0"/>
              <w:marBottom w:val="0"/>
              <w:divBdr>
                <w:top w:val="none" w:sz="0" w:space="0" w:color="auto"/>
                <w:left w:val="none" w:sz="0" w:space="0" w:color="auto"/>
                <w:bottom w:val="none" w:sz="0" w:space="0" w:color="auto"/>
                <w:right w:val="none" w:sz="0" w:space="0" w:color="auto"/>
              </w:divBdr>
            </w:div>
            <w:div w:id="1412849499">
              <w:marLeft w:val="0"/>
              <w:marRight w:val="0"/>
              <w:marTop w:val="0"/>
              <w:marBottom w:val="0"/>
              <w:divBdr>
                <w:top w:val="none" w:sz="0" w:space="0" w:color="auto"/>
                <w:left w:val="none" w:sz="0" w:space="0" w:color="auto"/>
                <w:bottom w:val="none" w:sz="0" w:space="0" w:color="auto"/>
                <w:right w:val="none" w:sz="0" w:space="0" w:color="auto"/>
              </w:divBdr>
            </w:div>
            <w:div w:id="1467117429">
              <w:marLeft w:val="0"/>
              <w:marRight w:val="0"/>
              <w:marTop w:val="0"/>
              <w:marBottom w:val="0"/>
              <w:divBdr>
                <w:top w:val="none" w:sz="0" w:space="0" w:color="auto"/>
                <w:left w:val="none" w:sz="0" w:space="0" w:color="auto"/>
                <w:bottom w:val="none" w:sz="0" w:space="0" w:color="auto"/>
                <w:right w:val="none" w:sz="0" w:space="0" w:color="auto"/>
              </w:divBdr>
            </w:div>
            <w:div w:id="1855455284">
              <w:marLeft w:val="0"/>
              <w:marRight w:val="0"/>
              <w:marTop w:val="0"/>
              <w:marBottom w:val="0"/>
              <w:divBdr>
                <w:top w:val="none" w:sz="0" w:space="0" w:color="auto"/>
                <w:left w:val="none" w:sz="0" w:space="0" w:color="auto"/>
                <w:bottom w:val="none" w:sz="0" w:space="0" w:color="auto"/>
                <w:right w:val="none" w:sz="0" w:space="0" w:color="auto"/>
              </w:divBdr>
            </w:div>
            <w:div w:id="19409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1959">
      <w:bodyDiv w:val="1"/>
      <w:marLeft w:val="0"/>
      <w:marRight w:val="0"/>
      <w:marTop w:val="0"/>
      <w:marBottom w:val="0"/>
      <w:divBdr>
        <w:top w:val="none" w:sz="0" w:space="0" w:color="auto"/>
        <w:left w:val="none" w:sz="0" w:space="0" w:color="auto"/>
        <w:bottom w:val="none" w:sz="0" w:space="0" w:color="auto"/>
        <w:right w:val="none" w:sz="0" w:space="0" w:color="auto"/>
      </w:divBdr>
      <w:divsChild>
        <w:div w:id="770590528">
          <w:marLeft w:val="0"/>
          <w:marRight w:val="0"/>
          <w:marTop w:val="0"/>
          <w:marBottom w:val="0"/>
          <w:divBdr>
            <w:top w:val="none" w:sz="0" w:space="0" w:color="auto"/>
            <w:left w:val="none" w:sz="0" w:space="0" w:color="auto"/>
            <w:bottom w:val="none" w:sz="0" w:space="0" w:color="auto"/>
            <w:right w:val="none" w:sz="0" w:space="0" w:color="auto"/>
          </w:divBdr>
          <w:divsChild>
            <w:div w:id="346249720">
              <w:marLeft w:val="0"/>
              <w:marRight w:val="0"/>
              <w:marTop w:val="0"/>
              <w:marBottom w:val="0"/>
              <w:divBdr>
                <w:top w:val="none" w:sz="0" w:space="0" w:color="auto"/>
                <w:left w:val="none" w:sz="0" w:space="0" w:color="auto"/>
                <w:bottom w:val="none" w:sz="0" w:space="0" w:color="auto"/>
                <w:right w:val="none" w:sz="0" w:space="0" w:color="auto"/>
              </w:divBdr>
            </w:div>
            <w:div w:id="364520955">
              <w:marLeft w:val="0"/>
              <w:marRight w:val="0"/>
              <w:marTop w:val="0"/>
              <w:marBottom w:val="0"/>
              <w:divBdr>
                <w:top w:val="none" w:sz="0" w:space="0" w:color="auto"/>
                <w:left w:val="none" w:sz="0" w:space="0" w:color="auto"/>
                <w:bottom w:val="none" w:sz="0" w:space="0" w:color="auto"/>
                <w:right w:val="none" w:sz="0" w:space="0" w:color="auto"/>
              </w:divBdr>
            </w:div>
            <w:div w:id="13991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0241">
      <w:bodyDiv w:val="1"/>
      <w:marLeft w:val="0"/>
      <w:marRight w:val="0"/>
      <w:marTop w:val="0"/>
      <w:marBottom w:val="0"/>
      <w:divBdr>
        <w:top w:val="none" w:sz="0" w:space="0" w:color="auto"/>
        <w:left w:val="none" w:sz="0" w:space="0" w:color="auto"/>
        <w:bottom w:val="none" w:sz="0" w:space="0" w:color="auto"/>
        <w:right w:val="none" w:sz="0" w:space="0" w:color="auto"/>
      </w:divBdr>
      <w:divsChild>
        <w:div w:id="1710646959">
          <w:marLeft w:val="0"/>
          <w:marRight w:val="0"/>
          <w:marTop w:val="0"/>
          <w:marBottom w:val="0"/>
          <w:divBdr>
            <w:top w:val="none" w:sz="0" w:space="0" w:color="auto"/>
            <w:left w:val="none" w:sz="0" w:space="0" w:color="auto"/>
            <w:bottom w:val="none" w:sz="0" w:space="0" w:color="auto"/>
            <w:right w:val="none" w:sz="0" w:space="0" w:color="auto"/>
          </w:divBdr>
        </w:div>
      </w:divsChild>
    </w:div>
    <w:div w:id="2047944948">
      <w:bodyDiv w:val="1"/>
      <w:marLeft w:val="0"/>
      <w:marRight w:val="0"/>
      <w:marTop w:val="0"/>
      <w:marBottom w:val="0"/>
      <w:divBdr>
        <w:top w:val="none" w:sz="0" w:space="0" w:color="auto"/>
        <w:left w:val="none" w:sz="0" w:space="0" w:color="auto"/>
        <w:bottom w:val="none" w:sz="0" w:space="0" w:color="auto"/>
        <w:right w:val="none" w:sz="0" w:space="0" w:color="auto"/>
      </w:divBdr>
      <w:divsChild>
        <w:div w:id="1174684493">
          <w:marLeft w:val="0"/>
          <w:marRight w:val="0"/>
          <w:marTop w:val="0"/>
          <w:marBottom w:val="0"/>
          <w:divBdr>
            <w:top w:val="none" w:sz="0" w:space="0" w:color="auto"/>
            <w:left w:val="none" w:sz="0" w:space="0" w:color="auto"/>
            <w:bottom w:val="none" w:sz="0" w:space="0" w:color="auto"/>
            <w:right w:val="none" w:sz="0" w:space="0" w:color="auto"/>
          </w:divBdr>
        </w:div>
      </w:divsChild>
    </w:div>
    <w:div w:id="2054304636">
      <w:bodyDiv w:val="1"/>
      <w:marLeft w:val="0"/>
      <w:marRight w:val="0"/>
      <w:marTop w:val="0"/>
      <w:marBottom w:val="0"/>
      <w:divBdr>
        <w:top w:val="none" w:sz="0" w:space="0" w:color="auto"/>
        <w:left w:val="none" w:sz="0" w:space="0" w:color="auto"/>
        <w:bottom w:val="none" w:sz="0" w:space="0" w:color="auto"/>
        <w:right w:val="none" w:sz="0" w:space="0" w:color="auto"/>
      </w:divBdr>
      <w:divsChild>
        <w:div w:id="2098742920">
          <w:marLeft w:val="0"/>
          <w:marRight w:val="0"/>
          <w:marTop w:val="0"/>
          <w:marBottom w:val="0"/>
          <w:divBdr>
            <w:top w:val="none" w:sz="0" w:space="0" w:color="auto"/>
            <w:left w:val="none" w:sz="0" w:space="0" w:color="auto"/>
            <w:bottom w:val="none" w:sz="0" w:space="0" w:color="auto"/>
            <w:right w:val="none" w:sz="0" w:space="0" w:color="auto"/>
          </w:divBdr>
          <w:divsChild>
            <w:div w:id="266816195">
              <w:marLeft w:val="0"/>
              <w:marRight w:val="0"/>
              <w:marTop w:val="0"/>
              <w:marBottom w:val="0"/>
              <w:divBdr>
                <w:top w:val="none" w:sz="0" w:space="0" w:color="auto"/>
                <w:left w:val="none" w:sz="0" w:space="0" w:color="auto"/>
                <w:bottom w:val="none" w:sz="0" w:space="0" w:color="auto"/>
                <w:right w:val="none" w:sz="0" w:space="0" w:color="auto"/>
              </w:divBdr>
            </w:div>
            <w:div w:id="562720130">
              <w:marLeft w:val="0"/>
              <w:marRight w:val="0"/>
              <w:marTop w:val="0"/>
              <w:marBottom w:val="0"/>
              <w:divBdr>
                <w:top w:val="none" w:sz="0" w:space="0" w:color="auto"/>
                <w:left w:val="none" w:sz="0" w:space="0" w:color="auto"/>
                <w:bottom w:val="none" w:sz="0" w:space="0" w:color="auto"/>
                <w:right w:val="none" w:sz="0" w:space="0" w:color="auto"/>
              </w:divBdr>
            </w:div>
            <w:div w:id="1006784182">
              <w:marLeft w:val="0"/>
              <w:marRight w:val="0"/>
              <w:marTop w:val="0"/>
              <w:marBottom w:val="0"/>
              <w:divBdr>
                <w:top w:val="none" w:sz="0" w:space="0" w:color="auto"/>
                <w:left w:val="none" w:sz="0" w:space="0" w:color="auto"/>
                <w:bottom w:val="none" w:sz="0" w:space="0" w:color="auto"/>
                <w:right w:val="none" w:sz="0" w:space="0" w:color="auto"/>
              </w:divBdr>
            </w:div>
            <w:div w:id="1014302720">
              <w:marLeft w:val="0"/>
              <w:marRight w:val="0"/>
              <w:marTop w:val="0"/>
              <w:marBottom w:val="0"/>
              <w:divBdr>
                <w:top w:val="none" w:sz="0" w:space="0" w:color="auto"/>
                <w:left w:val="none" w:sz="0" w:space="0" w:color="auto"/>
                <w:bottom w:val="none" w:sz="0" w:space="0" w:color="auto"/>
                <w:right w:val="none" w:sz="0" w:space="0" w:color="auto"/>
              </w:divBdr>
            </w:div>
            <w:div w:id="1071544389">
              <w:marLeft w:val="0"/>
              <w:marRight w:val="0"/>
              <w:marTop w:val="0"/>
              <w:marBottom w:val="0"/>
              <w:divBdr>
                <w:top w:val="none" w:sz="0" w:space="0" w:color="auto"/>
                <w:left w:val="none" w:sz="0" w:space="0" w:color="auto"/>
                <w:bottom w:val="none" w:sz="0" w:space="0" w:color="auto"/>
                <w:right w:val="none" w:sz="0" w:space="0" w:color="auto"/>
              </w:divBdr>
            </w:div>
            <w:div w:id="1163668228">
              <w:marLeft w:val="0"/>
              <w:marRight w:val="0"/>
              <w:marTop w:val="0"/>
              <w:marBottom w:val="0"/>
              <w:divBdr>
                <w:top w:val="none" w:sz="0" w:space="0" w:color="auto"/>
                <w:left w:val="none" w:sz="0" w:space="0" w:color="auto"/>
                <w:bottom w:val="none" w:sz="0" w:space="0" w:color="auto"/>
                <w:right w:val="none" w:sz="0" w:space="0" w:color="auto"/>
              </w:divBdr>
            </w:div>
            <w:div w:id="1325014074">
              <w:marLeft w:val="0"/>
              <w:marRight w:val="0"/>
              <w:marTop w:val="0"/>
              <w:marBottom w:val="0"/>
              <w:divBdr>
                <w:top w:val="none" w:sz="0" w:space="0" w:color="auto"/>
                <w:left w:val="none" w:sz="0" w:space="0" w:color="auto"/>
                <w:bottom w:val="none" w:sz="0" w:space="0" w:color="auto"/>
                <w:right w:val="none" w:sz="0" w:space="0" w:color="auto"/>
              </w:divBdr>
            </w:div>
            <w:div w:id="1645431319">
              <w:marLeft w:val="0"/>
              <w:marRight w:val="0"/>
              <w:marTop w:val="0"/>
              <w:marBottom w:val="0"/>
              <w:divBdr>
                <w:top w:val="none" w:sz="0" w:space="0" w:color="auto"/>
                <w:left w:val="none" w:sz="0" w:space="0" w:color="auto"/>
                <w:bottom w:val="none" w:sz="0" w:space="0" w:color="auto"/>
                <w:right w:val="none" w:sz="0" w:space="0" w:color="auto"/>
              </w:divBdr>
            </w:div>
            <w:div w:id="1938555703">
              <w:marLeft w:val="0"/>
              <w:marRight w:val="0"/>
              <w:marTop w:val="0"/>
              <w:marBottom w:val="0"/>
              <w:divBdr>
                <w:top w:val="none" w:sz="0" w:space="0" w:color="auto"/>
                <w:left w:val="none" w:sz="0" w:space="0" w:color="auto"/>
                <w:bottom w:val="none" w:sz="0" w:space="0" w:color="auto"/>
                <w:right w:val="none" w:sz="0" w:space="0" w:color="auto"/>
              </w:divBdr>
            </w:div>
            <w:div w:id="19557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1604">
      <w:bodyDiv w:val="1"/>
      <w:marLeft w:val="0"/>
      <w:marRight w:val="0"/>
      <w:marTop w:val="0"/>
      <w:marBottom w:val="0"/>
      <w:divBdr>
        <w:top w:val="none" w:sz="0" w:space="0" w:color="auto"/>
        <w:left w:val="none" w:sz="0" w:space="0" w:color="auto"/>
        <w:bottom w:val="none" w:sz="0" w:space="0" w:color="auto"/>
        <w:right w:val="none" w:sz="0" w:space="0" w:color="auto"/>
      </w:divBdr>
      <w:divsChild>
        <w:div w:id="591352537">
          <w:marLeft w:val="0"/>
          <w:marRight w:val="0"/>
          <w:marTop w:val="0"/>
          <w:marBottom w:val="0"/>
          <w:divBdr>
            <w:top w:val="none" w:sz="0" w:space="0" w:color="auto"/>
            <w:left w:val="none" w:sz="0" w:space="0" w:color="auto"/>
            <w:bottom w:val="none" w:sz="0" w:space="0" w:color="auto"/>
            <w:right w:val="none" w:sz="0" w:space="0" w:color="auto"/>
          </w:divBdr>
          <w:divsChild>
            <w:div w:id="34745603">
              <w:marLeft w:val="0"/>
              <w:marRight w:val="0"/>
              <w:marTop w:val="0"/>
              <w:marBottom w:val="0"/>
              <w:divBdr>
                <w:top w:val="none" w:sz="0" w:space="0" w:color="auto"/>
                <w:left w:val="none" w:sz="0" w:space="0" w:color="auto"/>
                <w:bottom w:val="none" w:sz="0" w:space="0" w:color="auto"/>
                <w:right w:val="none" w:sz="0" w:space="0" w:color="auto"/>
              </w:divBdr>
            </w:div>
            <w:div w:id="172964499">
              <w:marLeft w:val="0"/>
              <w:marRight w:val="0"/>
              <w:marTop w:val="0"/>
              <w:marBottom w:val="0"/>
              <w:divBdr>
                <w:top w:val="none" w:sz="0" w:space="0" w:color="auto"/>
                <w:left w:val="none" w:sz="0" w:space="0" w:color="auto"/>
                <w:bottom w:val="none" w:sz="0" w:space="0" w:color="auto"/>
                <w:right w:val="none" w:sz="0" w:space="0" w:color="auto"/>
              </w:divBdr>
            </w:div>
            <w:div w:id="635569242">
              <w:marLeft w:val="0"/>
              <w:marRight w:val="0"/>
              <w:marTop w:val="0"/>
              <w:marBottom w:val="0"/>
              <w:divBdr>
                <w:top w:val="none" w:sz="0" w:space="0" w:color="auto"/>
                <w:left w:val="none" w:sz="0" w:space="0" w:color="auto"/>
                <w:bottom w:val="none" w:sz="0" w:space="0" w:color="auto"/>
                <w:right w:val="none" w:sz="0" w:space="0" w:color="auto"/>
              </w:divBdr>
            </w:div>
            <w:div w:id="664433925">
              <w:marLeft w:val="0"/>
              <w:marRight w:val="0"/>
              <w:marTop w:val="0"/>
              <w:marBottom w:val="0"/>
              <w:divBdr>
                <w:top w:val="none" w:sz="0" w:space="0" w:color="auto"/>
                <w:left w:val="none" w:sz="0" w:space="0" w:color="auto"/>
                <w:bottom w:val="none" w:sz="0" w:space="0" w:color="auto"/>
                <w:right w:val="none" w:sz="0" w:space="0" w:color="auto"/>
              </w:divBdr>
            </w:div>
            <w:div w:id="1029718167">
              <w:marLeft w:val="0"/>
              <w:marRight w:val="0"/>
              <w:marTop w:val="0"/>
              <w:marBottom w:val="0"/>
              <w:divBdr>
                <w:top w:val="none" w:sz="0" w:space="0" w:color="auto"/>
                <w:left w:val="none" w:sz="0" w:space="0" w:color="auto"/>
                <w:bottom w:val="none" w:sz="0" w:space="0" w:color="auto"/>
                <w:right w:val="none" w:sz="0" w:space="0" w:color="auto"/>
              </w:divBdr>
            </w:div>
            <w:div w:id="1465004009">
              <w:marLeft w:val="0"/>
              <w:marRight w:val="0"/>
              <w:marTop w:val="0"/>
              <w:marBottom w:val="0"/>
              <w:divBdr>
                <w:top w:val="none" w:sz="0" w:space="0" w:color="auto"/>
                <w:left w:val="none" w:sz="0" w:space="0" w:color="auto"/>
                <w:bottom w:val="none" w:sz="0" w:space="0" w:color="auto"/>
                <w:right w:val="none" w:sz="0" w:space="0" w:color="auto"/>
              </w:divBdr>
            </w:div>
            <w:div w:id="1470630497">
              <w:marLeft w:val="0"/>
              <w:marRight w:val="0"/>
              <w:marTop w:val="0"/>
              <w:marBottom w:val="0"/>
              <w:divBdr>
                <w:top w:val="none" w:sz="0" w:space="0" w:color="auto"/>
                <w:left w:val="none" w:sz="0" w:space="0" w:color="auto"/>
                <w:bottom w:val="none" w:sz="0" w:space="0" w:color="auto"/>
                <w:right w:val="none" w:sz="0" w:space="0" w:color="auto"/>
              </w:divBdr>
            </w:div>
            <w:div w:id="1699350892">
              <w:marLeft w:val="0"/>
              <w:marRight w:val="0"/>
              <w:marTop w:val="0"/>
              <w:marBottom w:val="0"/>
              <w:divBdr>
                <w:top w:val="none" w:sz="0" w:space="0" w:color="auto"/>
                <w:left w:val="none" w:sz="0" w:space="0" w:color="auto"/>
                <w:bottom w:val="none" w:sz="0" w:space="0" w:color="auto"/>
                <w:right w:val="none" w:sz="0" w:space="0" w:color="auto"/>
              </w:divBdr>
            </w:div>
            <w:div w:id="1779448948">
              <w:marLeft w:val="0"/>
              <w:marRight w:val="0"/>
              <w:marTop w:val="0"/>
              <w:marBottom w:val="0"/>
              <w:divBdr>
                <w:top w:val="none" w:sz="0" w:space="0" w:color="auto"/>
                <w:left w:val="none" w:sz="0" w:space="0" w:color="auto"/>
                <w:bottom w:val="none" w:sz="0" w:space="0" w:color="auto"/>
                <w:right w:val="none" w:sz="0" w:space="0" w:color="auto"/>
              </w:divBdr>
            </w:div>
            <w:div w:id="20493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455">
      <w:bodyDiv w:val="1"/>
      <w:marLeft w:val="0"/>
      <w:marRight w:val="0"/>
      <w:marTop w:val="0"/>
      <w:marBottom w:val="0"/>
      <w:divBdr>
        <w:top w:val="none" w:sz="0" w:space="0" w:color="auto"/>
        <w:left w:val="none" w:sz="0" w:space="0" w:color="auto"/>
        <w:bottom w:val="none" w:sz="0" w:space="0" w:color="auto"/>
        <w:right w:val="none" w:sz="0" w:space="0" w:color="auto"/>
      </w:divBdr>
    </w:div>
    <w:div w:id="2146580452">
      <w:bodyDiv w:val="1"/>
      <w:marLeft w:val="0"/>
      <w:marRight w:val="0"/>
      <w:marTop w:val="0"/>
      <w:marBottom w:val="0"/>
      <w:divBdr>
        <w:top w:val="none" w:sz="0" w:space="0" w:color="auto"/>
        <w:left w:val="none" w:sz="0" w:space="0" w:color="auto"/>
        <w:bottom w:val="none" w:sz="0" w:space="0" w:color="auto"/>
        <w:right w:val="none" w:sz="0" w:space="0" w:color="auto"/>
      </w:divBdr>
      <w:divsChild>
        <w:div w:id="1073626783">
          <w:marLeft w:val="0"/>
          <w:marRight w:val="0"/>
          <w:marTop w:val="0"/>
          <w:marBottom w:val="0"/>
          <w:divBdr>
            <w:top w:val="none" w:sz="0" w:space="0" w:color="auto"/>
            <w:left w:val="none" w:sz="0" w:space="0" w:color="auto"/>
            <w:bottom w:val="none" w:sz="0" w:space="0" w:color="auto"/>
            <w:right w:val="none" w:sz="0" w:space="0" w:color="auto"/>
          </w:divBdr>
          <w:divsChild>
            <w:div w:id="206989121">
              <w:marLeft w:val="0"/>
              <w:marRight w:val="0"/>
              <w:marTop w:val="0"/>
              <w:marBottom w:val="0"/>
              <w:divBdr>
                <w:top w:val="none" w:sz="0" w:space="0" w:color="auto"/>
                <w:left w:val="none" w:sz="0" w:space="0" w:color="auto"/>
                <w:bottom w:val="none" w:sz="0" w:space="0" w:color="auto"/>
                <w:right w:val="none" w:sz="0" w:space="0" w:color="auto"/>
              </w:divBdr>
            </w:div>
            <w:div w:id="883717156">
              <w:marLeft w:val="0"/>
              <w:marRight w:val="0"/>
              <w:marTop w:val="0"/>
              <w:marBottom w:val="0"/>
              <w:divBdr>
                <w:top w:val="none" w:sz="0" w:space="0" w:color="auto"/>
                <w:left w:val="none" w:sz="0" w:space="0" w:color="auto"/>
                <w:bottom w:val="none" w:sz="0" w:space="0" w:color="auto"/>
                <w:right w:val="none" w:sz="0" w:space="0" w:color="auto"/>
              </w:divBdr>
            </w:div>
            <w:div w:id="1094479333">
              <w:marLeft w:val="0"/>
              <w:marRight w:val="0"/>
              <w:marTop w:val="0"/>
              <w:marBottom w:val="0"/>
              <w:divBdr>
                <w:top w:val="none" w:sz="0" w:space="0" w:color="auto"/>
                <w:left w:val="none" w:sz="0" w:space="0" w:color="auto"/>
                <w:bottom w:val="none" w:sz="0" w:space="0" w:color="auto"/>
                <w:right w:val="none" w:sz="0" w:space="0" w:color="auto"/>
              </w:divBdr>
            </w:div>
            <w:div w:id="1374889674">
              <w:marLeft w:val="0"/>
              <w:marRight w:val="0"/>
              <w:marTop w:val="0"/>
              <w:marBottom w:val="0"/>
              <w:divBdr>
                <w:top w:val="none" w:sz="0" w:space="0" w:color="auto"/>
                <w:left w:val="none" w:sz="0" w:space="0" w:color="auto"/>
                <w:bottom w:val="none" w:sz="0" w:space="0" w:color="auto"/>
                <w:right w:val="none" w:sz="0" w:space="0" w:color="auto"/>
              </w:divBdr>
            </w:div>
            <w:div w:id="20627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14</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HW02 - EECS 645, Fall 2015</vt:lpstr>
    </vt:vector>
  </TitlesOfParts>
  <Company>The University of Kansas</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HW02 - EECS 645, Fall 2015</dc:title>
  <dc:subject/>
  <dc:creator>Esam El-Araby</dc:creator>
  <cp:keywords/>
  <cp:lastModifiedBy>Tim</cp:lastModifiedBy>
  <cp:revision>9</cp:revision>
  <cp:lastPrinted>2015-09-23T00:24:00Z</cp:lastPrinted>
  <dcterms:created xsi:type="dcterms:W3CDTF">2016-09-12T19:47:00Z</dcterms:created>
  <dcterms:modified xsi:type="dcterms:W3CDTF">2016-09-13T00:08:00Z</dcterms:modified>
</cp:coreProperties>
</file>