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EECS 565</w:t>
      </w:r>
    </w:p>
    <w:p>
      <w:pPr>
        <w:pStyle w:val="Normal"/>
        <w:rPr/>
      </w:pPr>
      <w:r>
        <w:rPr/>
        <w:t>Project 1 Report</w:t>
      </w:r>
    </w:p>
    <w:p>
      <w:pPr>
        <w:pStyle w:val="Normal"/>
        <w:rPr/>
      </w:pPr>
      <w:r>
        <w:rPr/>
        <w:t>Tim Elvart</w:t>
      </w:r>
    </w:p>
    <w:p>
      <w:pPr>
        <w:pStyle w:val="Normal"/>
        <w:rPr/>
      </w:pPr>
      <w:r>
        <w:rPr/>
        <w:t>KUID: 2760606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this project, I decided to use c++ since it is my most familiar language. After implementing the vigenere encrypt and de-crypt functions, I started thinking about how to make the cipher breaker efficient. I wanted a way to </w:t>
      </w:r>
      <w:r>
        <w:rPr/>
        <w:t>efficiently</w:t>
      </w:r>
      <w:r>
        <w:rPr/>
        <w:t xml:space="preserve"> search through large numbers of strings to see if a certain one was present. Initially I thought a hash table would be the best implementation, but after doing some research on the web I discovered something called a prefix tree or trie. It just needed to traverse the trie M levels deep where M is the length of the string being searched for. It didn’t search through a ton of </w:t>
      </w:r>
      <w:r>
        <w:rPr/>
        <w:t>unnecessary</w:t>
      </w:r>
      <w:r>
        <w:rPr/>
        <w:t xml:space="preserve"> data. After that was figuring out how to generate all of the possible keys, recursion became my best friend while spending a ton of time figuring out how to do it iterative-</w:t>
      </w:r>
      <w:r>
        <w:rPr/>
        <w:t>ly</w:t>
      </w:r>
      <w:r>
        <w:rPr/>
        <w:t xml:space="preserve">. After having all of the tools, I implemented the actual password cracker. </w:t>
      </w:r>
      <w:r>
        <w:rPr/>
        <w:t xml:space="preserve">The algorithm for generating keys is recursive, but from analysing it is a safe assumption it has complexity O(26^n) where n is the number of characters in the strings being generated. </w:t>
      </w:r>
      <w:r>
        <w:rPr/>
        <w:t xml:space="preserve">After testing all 6 cases provided, the times, keys, and </w:t>
      </w:r>
      <w:r>
        <w:rPr/>
        <w:t>plain texts</w:t>
      </w:r>
      <w:r>
        <w:rPr/>
        <w:t xml:space="preserve"> discovered are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Lato;sans-serif" w:hAnsi="Lato;sans-serif"/>
          <w:b/>
          <w:i w:val="false"/>
          <w:caps w:val="false"/>
          <w:smallCaps w:val="false"/>
          <w:color w:val="444444"/>
          <w:spacing w:val="0"/>
          <w:sz w:val="23"/>
        </w:rPr>
        <w:t>"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MSOKKJCOSXOEEKDTOSLGFWCMCHSUSGX</w:t>
      </w:r>
      <w:r>
        <w:rPr>
          <w:rFonts w:ascii="Lato;sans-serif" w:hAnsi="Lato;sans-serif"/>
          <w:b/>
          <w:i w:val="false"/>
          <w:caps w:val="false"/>
          <w:smallCaps w:val="false"/>
          <w:color w:val="444444"/>
          <w:spacing w:val="0"/>
          <w:sz w:val="23"/>
        </w:rPr>
        <w:t>"</w:t>
      </w:r>
    </w:p>
    <w:p>
      <w:pPr>
        <w:pStyle w:val="Normal"/>
        <w:rPr/>
      </w:pPr>
      <w:r>
        <w:rPr>
          <w:rFonts w:ascii="Lato;sans-serif" w:hAnsi="Lato;sans-serif"/>
          <w:b/>
          <w:bCs w:val="false"/>
          <w:i w:val="false"/>
          <w:caps w:val="false"/>
          <w:smallCaps w:val="false"/>
          <w:color w:val="444444"/>
          <w:spacing w:val="0"/>
          <w:sz w:val="23"/>
        </w:rPr>
        <w:tab/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2, first work length = 6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used: KS, plain text: CAESARSWIFEMUSTBEABOVESUSPICION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time to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find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: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0.000078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 seconds, time to test all 676 keys: 0.0002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06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 seconds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2) OOPCULNWFRCFQAQJGPNARMEYUODYOUNRGWORQEPVARCEPBBSCEQYEARAJUYGWWYACYWBPRNEJBMDTEAEYCCFJNENSGWAQRTSJTGXNRQRMDGFEEPHSJRGFCFMACCB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length = 3, first word length = 7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used: JAY, plain text: FORTUNEWHICHHASAGREATDEALOFPOWERINOTHERMATTERSBUTESPECIALLYINWARCANBRINGABOUTGREATCHANGESINASITUATIONTHROUGHVERYSLIGHTFORCES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 xml:space="preserve">time to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find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: 0.00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0784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 seconds, time to test all 17,576 keys: 0.00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2251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 seconds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3) MTZHZEOQKASVBDOWMWMKMNYIIHVWPEXJA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4, first word length = 10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used: IWKD, plain text: EXPERIENCEISTHETEACHEROFALLTHINGS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 xml:space="preserve">time to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find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: 0.024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564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 seconds, time to test all 456,976 keys: 0.0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66654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 seconds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4) HUETNMIXVTMQWZTQMMZUNZXNSSBLNSJVSJQDLKR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5, first word length = 11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used: ZIENF, plain text: IMAGINATIONISMOREIMPORTANTTHANKNOWLEDGE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 xml:space="preserve">time to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find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: 1.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52082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 seconds, time to test all 11,881,376 keys: 1.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56465 seconds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5) LDWMEKPOPSWNOAVBIDHIPCEWAETYRVOAUPSINOVDIEDHCDSELHCCPVHRPOHZUSERSFS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6, first word length = 9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used: HACKER, plain text: EDUCATIONISWHATREMAINSAFTERONEHASFORGOTTENWHATONEHASLEARNEDINSCHOOL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 xml:space="preserve">time to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find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: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9.68941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 seconds, time to test all 308,915,776 keys: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36.01 seconds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6)  VVVLZWWPBWHZDKBTXLDCGOTGTGRWAQWZSDHEMXLBELUMO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7, first word length = 13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used: NICHOLS, plain text: INTELLECTUALSSOLVEPROBLEMSGENIUSESPREVENTTHEM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time to find: 607.4 seconds or 10.12 minutes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 xml:space="preserve">time to test all </w:t>
      </w:r>
      <w:bookmarkStart w:id="0" w:name="cwos"/>
      <w:bookmarkEnd w:id="0"/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8,031,810,176 keys: 1194.63 seconds or 19.9 minutes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T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 xml:space="preserve">he times were taken from my desktop machine at home. It runs on an Intel i7-6700k at 4GHz.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LibreOffice/5.4.4.2$Linux_X86_64 LibreOffice_project/40$Build-2</Application>
  <Pages>2</Pages>
  <Words>415</Words>
  <Characters>2511</Characters>
  <CharactersWithSpaces>2913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2018-02-13T15:25:37Z</dcterms:created>
  <dc:creator/>
  <dc:description/>
  <dc:language>en-US</dc:language>
  <cp:lastModifiedBy/>
  <dcterms:modified xsi:type="dcterms:W3CDTF">2018-02-13T20:04:24Z</dcterms:modified>
  <cp:revision>5</cp:revision>
  <dc:subject/>
  <dc:title/>
</cp:coreProperties>
</file>