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27D2" w14:textId="4AC0AB79" w:rsidR="008D4835" w:rsidRPr="00663331" w:rsidRDefault="00DA5BAA" w:rsidP="006863CA">
      <w:pPr>
        <w:jc w:val="center"/>
        <w:rPr>
          <w:rFonts w:ascii="Garamond" w:eastAsia="Garamond" w:hAnsi="Garamond" w:cs="Garamond"/>
          <w:b/>
          <w:color w:val="3B3838" w:themeColor="background2" w:themeShade="40"/>
          <w:sz w:val="40"/>
          <w:szCs w:val="40"/>
        </w:rPr>
      </w:pPr>
      <w:r>
        <w:rPr>
          <w:rFonts w:ascii="Garamond" w:eastAsia="Garamond" w:hAnsi="Garamond" w:cs="Garamond"/>
          <w:b/>
          <w:color w:val="3B3838" w:themeColor="background2" w:themeShade="40"/>
          <w:sz w:val="40"/>
          <w:szCs w:val="40"/>
        </w:rPr>
        <w:t>XXXXX</w:t>
      </w:r>
    </w:p>
    <w:p w14:paraId="45C5714F" w14:textId="73C406A6" w:rsidR="006863CA" w:rsidRPr="00663331" w:rsidRDefault="00C243B3" w:rsidP="006863CA">
      <w:pPr>
        <w:widowControl w:val="0"/>
        <w:jc w:val="center"/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</w:pPr>
      <w:r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>SF</w:t>
      </w:r>
      <w:r w:rsidR="00E82E06"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 xml:space="preserve"> </w:t>
      </w:r>
      <w:r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>Bay Area</w:t>
      </w:r>
      <w:r w:rsidR="006863CA"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 xml:space="preserve">   ●   (510) </w:t>
      </w:r>
      <w:r w:rsidR="00DA5BAA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 xml:space="preserve">XXX </w:t>
      </w:r>
      <w:r w:rsidR="006863CA"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 xml:space="preserve">●   </w:t>
      </w:r>
      <w:r w:rsidR="00DA5BAA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>X</w:t>
      </w:r>
      <w:r w:rsidR="006863CA"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>@gmail.com</w:t>
      </w:r>
    </w:p>
    <w:p w14:paraId="4298BC31" w14:textId="075F94AB" w:rsidR="006863CA" w:rsidRPr="00663331" w:rsidRDefault="006863CA" w:rsidP="006863CA">
      <w:pPr>
        <w:widowControl w:val="0"/>
        <w:jc w:val="center"/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</w:pPr>
      <w:r w:rsidRPr="00663331">
        <w:rPr>
          <w:rFonts w:ascii="Garamond" w:eastAsia="Garamond" w:hAnsi="Garamond" w:cs="Garamond"/>
          <w:b/>
          <w:bCs/>
          <w:color w:val="3B3838" w:themeColor="background2" w:themeShade="40"/>
          <w:sz w:val="22"/>
          <w:szCs w:val="22"/>
        </w:rPr>
        <w:t>Linkedin</w:t>
      </w:r>
      <w:r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>: linkedin.com/in/</w:t>
      </w:r>
      <w:r w:rsidR="00DA5BAA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>X</w:t>
      </w:r>
      <w:r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 xml:space="preserve">   ●   </w:t>
      </w:r>
      <w:r w:rsidRPr="00663331">
        <w:rPr>
          <w:rFonts w:ascii="Garamond" w:eastAsia="Garamond" w:hAnsi="Garamond" w:cs="Garamond"/>
          <w:b/>
          <w:bCs/>
          <w:color w:val="3B3838" w:themeColor="background2" w:themeShade="40"/>
          <w:sz w:val="22"/>
          <w:szCs w:val="22"/>
        </w:rPr>
        <w:t>Github</w:t>
      </w:r>
      <w:r w:rsidRPr="00663331">
        <w:rPr>
          <w:rFonts w:ascii="Garamond" w:eastAsia="Garamond" w:hAnsi="Garamond" w:cs="Garamond"/>
          <w:color w:val="3B3838" w:themeColor="background2" w:themeShade="40"/>
          <w:sz w:val="22"/>
          <w:szCs w:val="22"/>
        </w:rPr>
        <w:t xml:space="preserve">: </w:t>
      </w:r>
      <w:r w:rsidRPr="00663331">
        <w:rPr>
          <w:rFonts w:ascii="Garamond" w:hAnsi="Garamond"/>
          <w:color w:val="3B3838" w:themeColor="background2" w:themeShade="40"/>
          <w:sz w:val="22"/>
          <w:szCs w:val="22"/>
        </w:rPr>
        <w:t>github.com/</w:t>
      </w:r>
      <w:r w:rsidR="00DA5BAA">
        <w:rPr>
          <w:rFonts w:ascii="Garamond" w:hAnsi="Garamond"/>
          <w:color w:val="3B3838" w:themeColor="background2" w:themeShade="40"/>
          <w:sz w:val="22"/>
          <w:szCs w:val="22"/>
        </w:rPr>
        <w:t>X</w:t>
      </w:r>
    </w:p>
    <w:p w14:paraId="38D7D99F" w14:textId="1B1A2D7B" w:rsidR="003735D8" w:rsidRDefault="003735D8" w:rsidP="00862F5A">
      <w:pPr>
        <w:rPr>
          <w:rStyle w:val="lt-line-clampline"/>
          <w:rFonts w:ascii="Garamond" w:eastAsiaTheme="minorEastAsia" w:hAnsi="Garamond" w:cstheme="minorHAnsi"/>
          <w:color w:val="3B3838" w:themeColor="background2" w:themeShade="40"/>
          <w:sz w:val="22"/>
          <w:szCs w:val="22"/>
          <w:bdr w:val="none" w:sz="0" w:space="0" w:color="auto" w:frame="1"/>
          <w:shd w:val="clear" w:color="auto" w:fill="FFFFFF"/>
        </w:rPr>
      </w:pPr>
      <w:bookmarkStart w:id="0" w:name="_Hlk44337202"/>
    </w:p>
    <w:p w14:paraId="41AAABC6" w14:textId="77777777" w:rsidR="005F3508" w:rsidRPr="00FE4A0B" w:rsidRDefault="005F3508" w:rsidP="005F3508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EDUCATION</w:t>
      </w:r>
    </w:p>
    <w:p w14:paraId="4B8CAA50" w14:textId="77777777" w:rsidR="005F3508" w:rsidRPr="00FE4A0B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</w:p>
    <w:p w14:paraId="425AA37F" w14:textId="2AF718B3" w:rsidR="004C0BEC" w:rsidRDefault="001479E0" w:rsidP="004C0BEC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X</w:t>
      </w:r>
      <w:r w:rsidR="005F3508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University</w:t>
      </w:r>
      <w:r w:rsidR="005F3508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</w:t>
      </w:r>
      <w:r w:rsidR="005F3508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|  </w:t>
      </w:r>
      <w:r w:rsidR="005F3508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M.S. Computer Science</w:t>
      </w:r>
      <w:r w:rsidR="005F3508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  <w:t>Expected April 2022</w:t>
      </w:r>
    </w:p>
    <w:p w14:paraId="1B55BB2A" w14:textId="77777777" w:rsidR="004C0BEC" w:rsidRPr="00094229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 w:rsidRPr="00094229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GPA: 4.0</w:t>
      </w:r>
    </w:p>
    <w:p w14:paraId="2F148A87" w14:textId="51AE007E" w:rsidR="005F3508" w:rsidRPr="00094229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 w:rsidRPr="00094229">
        <w:rPr>
          <w:rFonts w:ascii="Garamond" w:eastAsiaTheme="minorEastAsia" w:hAnsi="Garamond" w:cs="Garamond"/>
          <w:iCs/>
          <w:color w:val="3B3838" w:themeColor="background2" w:themeShade="40"/>
          <w:sz w:val="22"/>
          <w:szCs w:val="22"/>
        </w:rPr>
        <w:t>Google DSC Club</w:t>
      </w:r>
    </w:p>
    <w:p w14:paraId="421337B5" w14:textId="77777777" w:rsidR="005F3508" w:rsidRPr="00FE4A0B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</w:p>
    <w:p w14:paraId="31842173" w14:textId="649B277B" w:rsidR="00293B75" w:rsidRDefault="006E2606" w:rsidP="00293B75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X</w:t>
      </w:r>
      <w:r w:rsidR="005F3508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 </w:t>
      </w:r>
      <w:r w:rsidR="005F3508" w:rsidRPr="00920A5C">
        <w:rPr>
          <w:rFonts w:ascii="Garamond" w:eastAsiaTheme="minorEastAsia" w:hAnsi="Garamond" w:cs="Garamond"/>
          <w:bCs/>
          <w:color w:val="3B3838" w:themeColor="background2" w:themeShade="40"/>
          <w:sz w:val="22"/>
          <w:szCs w:val="22"/>
        </w:rPr>
        <w:t>|</w:t>
      </w:r>
      <w:r w:rsidR="005F3508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 </w:t>
      </w:r>
      <w:r w:rsidR="005F3508" w:rsidRPr="00FE4A0B">
        <w:rPr>
          <w:rFonts w:ascii="Garamond" w:eastAsiaTheme="minorEastAsia" w:hAnsi="Garamond" w:cs="Garamond"/>
          <w:bCs/>
          <w:color w:val="3B3838" w:themeColor="background2" w:themeShade="40"/>
          <w:sz w:val="24"/>
          <w:szCs w:val="24"/>
        </w:rPr>
        <w:t>B.S. Chemistry, Science Education minor</w:t>
      </w:r>
      <w:r w:rsidR="005F3508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  <w:t>June 2019</w:t>
      </w:r>
    </w:p>
    <w:p w14:paraId="1BFB503F" w14:textId="1CD5E3BD" w:rsidR="005F3508" w:rsidRPr="00C1178E" w:rsidRDefault="005F3508" w:rsidP="00C1178E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 w:rsidRPr="00C1178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GSE&amp;IS Dean’s Scholar, </w:t>
      </w:r>
      <w:r w:rsidR="006E2606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X </w:t>
      </w:r>
      <w:r w:rsidRPr="00C1178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Regents Scholar Society, Segal AmeriCorps Education Award, InterActions</w:t>
      </w:r>
      <w:r w:rsidR="00293B75" w:rsidRPr="00C1178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</w:t>
      </w:r>
      <w:r w:rsidRPr="00C1178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Journal Writer and Editor, </w:t>
      </w:r>
      <w:r w:rsidR="00B07BA3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X</w:t>
      </w:r>
      <w:r w:rsidRPr="00C1178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Academics on the Hill, Los Angeles Mentorship Program</w:t>
      </w:r>
    </w:p>
    <w:p w14:paraId="564F7790" w14:textId="77777777" w:rsidR="005F3508" w:rsidRPr="00FE4A0B" w:rsidRDefault="005F3508" w:rsidP="00862F5A">
      <w:pPr>
        <w:rPr>
          <w:rStyle w:val="lt-line-clampline"/>
          <w:rFonts w:ascii="Garamond" w:eastAsiaTheme="minorEastAsia" w:hAnsi="Garamond" w:cstheme="minorHAnsi"/>
          <w:color w:val="3B3838" w:themeColor="background2" w:themeShade="40"/>
          <w:sz w:val="22"/>
          <w:szCs w:val="22"/>
          <w:bdr w:val="none" w:sz="0" w:space="0" w:color="auto" w:frame="1"/>
          <w:shd w:val="clear" w:color="auto" w:fill="FFFFFF"/>
        </w:rPr>
      </w:pPr>
    </w:p>
    <w:p w14:paraId="4E323FA9" w14:textId="6E41A732" w:rsidR="00213226" w:rsidRPr="00FE4A0B" w:rsidRDefault="003D3024" w:rsidP="00213226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SKILLS</w:t>
      </w:r>
    </w:p>
    <w:p w14:paraId="78C1164D" w14:textId="1A9B55E7" w:rsidR="00213226" w:rsidRPr="00FE4A0B" w:rsidRDefault="003D3024" w:rsidP="00213226">
      <w:pPr>
        <w:spacing w:before="160" w:line="264" w:lineRule="auto"/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Python, Java, JavaScript, C, </w:t>
      </w:r>
      <w:r w:rsidR="00054513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C++, </w:t>
      </w:r>
      <w:r w:rsidRPr="00FE4A0B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>HTML, CSS, MySQL,</w:t>
      </w:r>
      <w:r w:rsidR="00343603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 xml:space="preserve"> </w:t>
      </w:r>
      <w:r w:rsidRPr="00FE4A0B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 xml:space="preserve">Git, </w:t>
      </w:r>
      <w:r w:rsidR="004715E5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 xml:space="preserve">Linux, </w:t>
      </w:r>
      <w:r w:rsidR="005E597C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>F</w:t>
      </w:r>
      <w:r w:rsidR="0018667B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 xml:space="preserve">lask, </w:t>
      </w:r>
      <w:r w:rsidR="00C75809" w:rsidRPr="00FE4A0B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 xml:space="preserve">Powershell, </w:t>
      </w:r>
      <w:r w:rsidRPr="00FE4A0B">
        <w:rPr>
          <w:rFonts w:ascii="Garamond" w:eastAsiaTheme="minorEastAsia" w:hAnsi="Garamond" w:cs="Helvetica"/>
          <w:color w:val="3B3838" w:themeColor="background2" w:themeShade="40"/>
          <w:sz w:val="22"/>
          <w:szCs w:val="22"/>
          <w:shd w:val="clear" w:color="auto" w:fill="FFFFFF"/>
        </w:rPr>
        <w:t>Agile (Scrum)</w:t>
      </w:r>
    </w:p>
    <w:p w14:paraId="7590DF9E" w14:textId="77777777" w:rsidR="00CF0E25" w:rsidRPr="00FE4A0B" w:rsidRDefault="00CF0E25" w:rsidP="00862F5A">
      <w:pPr>
        <w:rPr>
          <w:rStyle w:val="lt-line-clampline"/>
          <w:rFonts w:ascii="Garamond" w:eastAsiaTheme="minorEastAsia" w:hAnsi="Garamond" w:cstheme="minorHAnsi"/>
          <w:color w:val="3B3838" w:themeColor="background2" w:themeShade="40"/>
          <w:sz w:val="22"/>
          <w:szCs w:val="22"/>
          <w:bdr w:val="none" w:sz="0" w:space="0" w:color="auto" w:frame="1"/>
          <w:shd w:val="clear" w:color="auto" w:fill="FFFFFF"/>
        </w:rPr>
      </w:pPr>
    </w:p>
    <w:p w14:paraId="7B1BE97D" w14:textId="77777777" w:rsidR="00CF0E25" w:rsidRPr="00FE4A0B" w:rsidRDefault="00CF0E25" w:rsidP="00CF0E25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COURSES</w:t>
      </w:r>
    </w:p>
    <w:p w14:paraId="5AE671EA" w14:textId="78E3C943" w:rsidR="00733ED6" w:rsidRPr="00FE4A0B" w:rsidRDefault="00CF0E25" w:rsidP="003735D8">
      <w:pPr>
        <w:spacing w:before="160" w:line="264" w:lineRule="auto"/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Foundations of Computer Science, Discrete and Data Structures, Object-Oriented Design, Algorithms, Computer Systems, Database Management Systems, Foundations of Software Engineering. Future: Building Scalable Distributed Systems, Web Dev</w:t>
      </w:r>
    </w:p>
    <w:p w14:paraId="28DF4F93" w14:textId="77777777" w:rsidR="003735D8" w:rsidRPr="00FE4A0B" w:rsidRDefault="003735D8" w:rsidP="006863CA">
      <w:pPr>
        <w:pBdr>
          <w:bottom w:val="single" w:sz="4" w:space="1" w:color="000000"/>
        </w:pBdr>
        <w:rPr>
          <w:rFonts w:ascii="Garamond" w:eastAsiaTheme="minorEastAsia" w:hAnsi="Garamond" w:cs="Franklin Gothic"/>
          <w:color w:val="3B3838" w:themeColor="background2" w:themeShade="40"/>
          <w:sz w:val="22"/>
          <w:szCs w:val="22"/>
        </w:rPr>
      </w:pPr>
    </w:p>
    <w:p w14:paraId="57EA001A" w14:textId="77777777" w:rsidR="006863CA" w:rsidRPr="00FE4A0B" w:rsidRDefault="006863CA" w:rsidP="006863CA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EXPERIENCE</w:t>
      </w:r>
    </w:p>
    <w:p w14:paraId="00ABDEF4" w14:textId="77777777" w:rsidR="006863CA" w:rsidRPr="00FE4A0B" w:rsidRDefault="006863CA" w:rsidP="006863CA">
      <w:pPr>
        <w:tabs>
          <w:tab w:val="right" w:pos="10800"/>
        </w:tabs>
        <w:rPr>
          <w:rFonts w:ascii="Garamond" w:eastAsiaTheme="minorEastAsia" w:hAnsi="Garamond" w:cs="Franklin Gothic"/>
          <w:b/>
          <w:color w:val="3B3838" w:themeColor="background2" w:themeShade="40"/>
          <w:sz w:val="22"/>
          <w:szCs w:val="22"/>
        </w:rPr>
      </w:pPr>
    </w:p>
    <w:p w14:paraId="0D796A74" w14:textId="10E3CFFC" w:rsidR="004661BB" w:rsidRDefault="001C45A5" w:rsidP="004661BB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Computer </w:t>
      </w:r>
      <w:r w:rsidR="00482FE4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Software</w:t>
      </w:r>
      <w:r w:rsidR="00A313E0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Instructor</w:t>
      </w:r>
      <w:r w:rsidR="00965044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960A9F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965044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-</w:t>
      </w:r>
      <w:r w:rsidR="00960A9F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965044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DC392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XX</w:t>
      </w:r>
      <w:r w:rsidR="006863CA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  <w:t>Ma</w:t>
      </w:r>
      <w:r w:rsidR="008E67C2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rch</w:t>
      </w:r>
      <w:r w:rsidR="006863CA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2020 </w:t>
      </w:r>
      <w:r w:rsidR="00B66361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–</w:t>
      </w:r>
      <w:r w:rsidR="006863CA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Present</w:t>
      </w:r>
    </w:p>
    <w:p w14:paraId="5C658048" w14:textId="77777777" w:rsidR="004661BB" w:rsidRPr="004661BB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  <w:r w:rsidRPr="004661BB">
        <w:rPr>
          <w:rFonts w:ascii="Garamond" w:eastAsiaTheme="minorEastAsia" w:hAnsi="Garamond" w:cs="Garamond"/>
          <w:bCs/>
          <w:sz w:val="22"/>
          <w:szCs w:val="22"/>
        </w:rPr>
        <w:t>Provide hands-on, project-based instruction for Python, Java, web programming, and app development.</w:t>
      </w:r>
    </w:p>
    <w:p w14:paraId="6687F9A3" w14:textId="388188AF" w:rsidR="00ED2B54" w:rsidRPr="00116734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16734">
        <w:rPr>
          <w:rFonts w:ascii="Garamond" w:eastAsiaTheme="minorEastAsia" w:hAnsi="Garamond" w:cs="Garamond"/>
          <w:bCs/>
          <w:sz w:val="22"/>
          <w:szCs w:val="22"/>
        </w:rPr>
        <w:t>Record individual student progress, communicate with other teachers, and design customized learning plans.</w:t>
      </w:r>
    </w:p>
    <w:p w14:paraId="7F0BB47D" w14:textId="3EB60B21" w:rsidR="005C176A" w:rsidRPr="00116734" w:rsidRDefault="00AA061C" w:rsidP="005C176A">
      <w:pP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(the 3 experiences below are all hackathons because I don’t have actual work experience lol)</w:t>
      </w:r>
      <w:bookmarkStart w:id="1" w:name="_GoBack"/>
      <w:bookmarkEnd w:id="1"/>
    </w:p>
    <w:p w14:paraId="06348451" w14:textId="49107188" w:rsidR="00545FDC" w:rsidRDefault="000A680F" w:rsidP="00545FDC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Full Stack Developer</w:t>
      </w:r>
      <w:r w:rsidR="002910D1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 - </w:t>
      </w:r>
      <w:r w:rsidR="00965044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2A0DFA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XX</w:t>
      </w:r>
      <w:r w:rsidR="006863CA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  <w:t>May 2020</w:t>
      </w:r>
    </w:p>
    <w:p w14:paraId="05258579" w14:textId="77777777" w:rsidR="00545FDC" w:rsidRPr="00E30520" w:rsidRDefault="006863C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</w:pPr>
      <w:r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First place prize for an application connecting users looking for part-time work with local users looking for assistance.</w:t>
      </w:r>
    </w:p>
    <w:p w14:paraId="78651DD8" w14:textId="4513014B" w:rsidR="006863CA" w:rsidRPr="00E30520" w:rsidRDefault="006863C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Wrote UI policies to enhance UX, created JavaScript client scripts to configure forms, and automated </w:t>
      </w:r>
      <w:r w:rsidR="00870C4D"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back-end </w:t>
      </w:r>
      <w:r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flow designs to </w:t>
      </w:r>
      <w:r w:rsidR="002E442B"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analyze, match, and </w:t>
      </w:r>
      <w:r w:rsidR="00845B28"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notify</w:t>
      </w:r>
      <w:r w:rsidR="002E442B" w:rsidRPr="00E3052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users.</w:t>
      </w:r>
    </w:p>
    <w:p w14:paraId="382CBE87" w14:textId="77777777" w:rsidR="002E442B" w:rsidRPr="002E442B" w:rsidRDefault="002E442B" w:rsidP="006063F8">
      <w:pPr>
        <w:pStyle w:val="ListParagraph"/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</w:p>
    <w:p w14:paraId="6333DC9A" w14:textId="06F3745D" w:rsidR="00D62198" w:rsidRDefault="009D1D1E" w:rsidP="00AB4ED8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Front</w:t>
      </w:r>
      <w:r w:rsidR="00D240C9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-</w:t>
      </w:r>
      <w:r w:rsidR="006863CA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End Developer</w:t>
      </w:r>
      <w:r w:rsidR="000B100B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 - </w:t>
      </w:r>
      <w:r w:rsidR="00965044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2A0DFA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XX</w:t>
      </w:r>
      <w:r w:rsidR="006863CA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  <w:t>May 2020</w:t>
      </w:r>
    </w:p>
    <w:p w14:paraId="00475CDF" w14:textId="77777777" w:rsidR="00D62198" w:rsidRPr="00C93D78" w:rsidRDefault="001E4C7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</w:pPr>
      <w:r w:rsidRPr="00C93D78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Developed</w:t>
      </w:r>
      <w:r w:rsidR="00312A44" w:rsidRPr="00C93D78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an</w:t>
      </w:r>
      <w:r w:rsidR="000316B5" w:rsidRPr="00C93D78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interactive</w:t>
      </w:r>
      <w:r w:rsidR="006863CA" w:rsidRPr="00C93D78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web application that ranks cities by underlying health issues, health infrastructure, population demographics, and unemployment to </w:t>
      </w:r>
      <w:r w:rsidR="0076022C" w:rsidRPr="00C93D78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compare and </w:t>
      </w:r>
      <w:r w:rsidR="006863CA" w:rsidRPr="00C93D78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visualize their COVID-19 vulnerability.</w:t>
      </w:r>
    </w:p>
    <w:p w14:paraId="774CD4BB" w14:textId="1F5E509D" w:rsidR="006863CA" w:rsidRPr="00C93D78" w:rsidRDefault="006863C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C93D78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Researched and </w:t>
      </w:r>
      <w:r w:rsidR="007A7CCF" w:rsidRPr="00C93D78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imported</w:t>
      </w:r>
      <w:r w:rsidRPr="00C93D78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NASA data using Python, Flourish, and Mapbox to create interactive </w:t>
      </w:r>
      <w:r w:rsidR="001D5BB5" w:rsidRPr="00C93D78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map interfaces that allow resizing and toggling</w:t>
      </w:r>
      <w:r w:rsidR="0022164A" w:rsidRPr="00C93D78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different visualizations. </w:t>
      </w:r>
    </w:p>
    <w:p w14:paraId="598A0E41" w14:textId="77777777" w:rsidR="006863CA" w:rsidRPr="00FE4A0B" w:rsidRDefault="006863CA" w:rsidP="006863CA">
      <w:pPr>
        <w:pStyle w:val="ListParagraph"/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</w:p>
    <w:p w14:paraId="6C13351E" w14:textId="1898E984" w:rsidR="00B9549B" w:rsidRDefault="006863CA" w:rsidP="00B9549B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Back</w:t>
      </w:r>
      <w:r w:rsidR="00D240C9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-</w:t>
      </w: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End Developer</w:t>
      </w:r>
      <w:r w:rsidR="00570E65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 - </w:t>
      </w:r>
      <w:r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965044" w:rsidRPr="00FE4A0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 </w:t>
      </w:r>
      <w:r w:rsidR="002A0DFA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XX</w:t>
      </w:r>
      <w:r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  <w:t>March 2020</w:t>
      </w:r>
    </w:p>
    <w:p w14:paraId="09CB58DE" w14:textId="77777777" w:rsidR="00B9549B" w:rsidRPr="00B8352E" w:rsidRDefault="009D5132" w:rsidP="00B8352E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</w:pPr>
      <w:r w:rsidRPr="00B8352E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Created </w:t>
      </w:r>
      <w:r w:rsidR="00D339B4" w:rsidRPr="00B8352E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a hotline for screening COVID-19 symptoms accessible by both text and cell, including a chatbot that detects key words and links users to appropriate resources.</w:t>
      </w:r>
    </w:p>
    <w:p w14:paraId="04438CE4" w14:textId="450B1C7C" w:rsidR="00F77716" w:rsidRPr="005D5341" w:rsidRDefault="00D339B4" w:rsidP="00F7771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 w:rsidRPr="00B8352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Built back-end using Python, Flask, and Node.js to support voice and text input and to diagno</w:t>
      </w:r>
      <w:r w:rsidR="00981B58" w:rsidRPr="00B8352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s</w:t>
      </w:r>
      <w:r w:rsidR="00DC2DB2" w:rsidRPr="00B8352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e</w:t>
      </w:r>
      <w:r w:rsidRPr="00B8352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recommendations in line with CDC and Apple screening services</w:t>
      </w:r>
      <w:r w:rsidR="00D500DE" w:rsidRPr="00B8352E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.</w:t>
      </w:r>
      <w:bookmarkEnd w:id="0"/>
    </w:p>
    <w:p w14:paraId="154A24B1" w14:textId="2C2E7BF6" w:rsidR="00BA637D" w:rsidRDefault="00BA637D" w:rsidP="00CD49CB">
      <w:pPr>
        <w:pStyle w:val="ListParagraph"/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</w:p>
    <w:p w14:paraId="221D8221" w14:textId="6473AFB9" w:rsidR="00CD49CB" w:rsidRPr="00FE4A0B" w:rsidRDefault="006F72F9" w:rsidP="00CD49CB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 xml:space="preserve">TECHNICAL </w:t>
      </w:r>
      <w:r w:rsidR="00CD49CB"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PROJECTS</w:t>
      </w:r>
    </w:p>
    <w:p w14:paraId="0E565C3E" w14:textId="77777777" w:rsidR="00CD49CB" w:rsidRDefault="00CD49CB" w:rsidP="00CD49CB">
      <w:pPr>
        <w:pStyle w:val="ListParagraph"/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</w:p>
    <w:p w14:paraId="641C4430" w14:textId="7379EE96" w:rsidR="00BA637D" w:rsidRPr="00FE4A0B" w:rsidRDefault="00FE5F3B" w:rsidP="007B1B38">
      <w:pPr>
        <w:tabs>
          <w:tab w:val="right" w:pos="10800"/>
        </w:tabs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Garamond"/>
          <w:b/>
          <w:color w:val="3B3838" w:themeColor="background2" w:themeShade="40"/>
          <w:sz w:val="22"/>
          <w:szCs w:val="22"/>
        </w:rPr>
        <w:t>FoodAlert</w:t>
      </w:r>
      <w:r w:rsidR="00BA637D"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ab/>
      </w:r>
      <w:r w:rsidR="00E65F65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May 2020 - Present</w:t>
      </w:r>
    </w:p>
    <w:p w14:paraId="2B70CCD7" w14:textId="35053246" w:rsidR="00BA637D" w:rsidRPr="00FE4A0B" w:rsidRDefault="00A15677" w:rsidP="00BA637D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Launch</w:t>
      </w:r>
      <w:r w:rsidR="007D2E63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ed</w:t>
      </w:r>
      <w:r w:rsidR="00BA637D" w:rsidRPr="00FE4A0B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an application for coordinating food selection and delivery for large groups that saves user food preferences, creates groups, and</w:t>
      </w:r>
      <w:r w:rsidR="00C17C41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</w:t>
      </w:r>
      <w:r w:rsidR="008A6DD0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>processes</w:t>
      </w:r>
      <w:r w:rsidR="00C17C41">
        <w:rPr>
          <w:rFonts w:ascii="Garamond" w:eastAsiaTheme="minorEastAsia" w:hAnsi="Garamond" w:cs="Segoe UI"/>
          <w:color w:val="3B3838" w:themeColor="background2" w:themeShade="40"/>
          <w:sz w:val="22"/>
          <w:szCs w:val="22"/>
          <w:shd w:val="clear" w:color="auto" w:fill="FFFFFF"/>
        </w:rPr>
        <w:t xml:space="preserve"> user data to modify restaurant menus. </w:t>
      </w:r>
    </w:p>
    <w:p w14:paraId="216F210F" w14:textId="65F430C9" w:rsidR="00BA637D" w:rsidRPr="00371D31" w:rsidRDefault="00BA637D" w:rsidP="00BA637D">
      <w:pPr>
        <w:pStyle w:val="ListParagraph"/>
        <w:numPr>
          <w:ilvl w:val="0"/>
          <w:numId w:val="5"/>
        </w:numPr>
        <w:rPr>
          <w:rFonts w:ascii="Garamond" w:eastAsiaTheme="minorEastAsia" w:hAnsi="Garamond"/>
          <w:color w:val="3B3838" w:themeColor="background2" w:themeShade="40"/>
          <w:sz w:val="22"/>
          <w:szCs w:val="22"/>
        </w:rPr>
      </w:pPr>
      <w:r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Design</w:t>
      </w:r>
      <w:r w:rsidR="007A0089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ed</w:t>
      </w:r>
      <w:r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 xml:space="preserve"> application interface with react.js and wrote server-side databases and APIs with Django, </w:t>
      </w:r>
      <w:r w:rsidR="00EF1FF4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F</w:t>
      </w:r>
      <w:r w:rsidRPr="00FE4A0B"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  <w:t>lask, and SQL.</w:t>
      </w:r>
    </w:p>
    <w:p w14:paraId="3EB91CB7" w14:textId="76C6CF2F" w:rsidR="00371D31" w:rsidRDefault="00371D31" w:rsidP="00371D31">
      <w:pPr>
        <w:rPr>
          <w:rFonts w:ascii="Garamond" w:eastAsiaTheme="minorEastAsia" w:hAnsi="Garamond"/>
          <w:color w:val="3B3838" w:themeColor="background2" w:themeShade="40"/>
          <w:sz w:val="22"/>
          <w:szCs w:val="22"/>
        </w:rPr>
      </w:pPr>
    </w:p>
    <w:p w14:paraId="44072D7E" w14:textId="05FBAD80" w:rsidR="00371D31" w:rsidRPr="000622DA" w:rsidRDefault="00FE5F3B" w:rsidP="00AD2334">
      <w:pPr>
        <w:tabs>
          <w:tab w:val="right" w:pos="10800"/>
        </w:tabs>
        <w:rPr>
          <w:rFonts w:ascii="Garamond" w:eastAsiaTheme="minorEastAsia" w:hAnsi="Garamond"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/>
          <w:b/>
          <w:bCs/>
          <w:color w:val="3B3838" w:themeColor="background2" w:themeShade="40"/>
          <w:sz w:val="22"/>
          <w:szCs w:val="22"/>
        </w:rPr>
        <w:t xml:space="preserve">Reddit </w:t>
      </w:r>
      <w:r w:rsidR="00606CDA">
        <w:rPr>
          <w:rFonts w:ascii="Garamond" w:eastAsiaTheme="minorEastAsia" w:hAnsi="Garamond"/>
          <w:b/>
          <w:bCs/>
          <w:color w:val="3B3838" w:themeColor="background2" w:themeShade="40"/>
          <w:sz w:val="22"/>
          <w:szCs w:val="22"/>
        </w:rPr>
        <w:t>WordCloud Bo</w:t>
      </w:r>
      <w:r w:rsidR="00ED3F5B">
        <w:rPr>
          <w:rFonts w:ascii="Garamond" w:eastAsiaTheme="minorEastAsia" w:hAnsi="Garamond"/>
          <w:b/>
          <w:bCs/>
          <w:color w:val="3B3838" w:themeColor="background2" w:themeShade="40"/>
          <w:sz w:val="22"/>
          <w:szCs w:val="22"/>
        </w:rPr>
        <w:t>t</w:t>
      </w:r>
      <w:r w:rsidR="00ED3F5B">
        <w:rPr>
          <w:rFonts w:ascii="Garamond" w:eastAsiaTheme="minorEastAsia" w:hAnsi="Garamond"/>
          <w:b/>
          <w:bCs/>
          <w:color w:val="3B3838" w:themeColor="background2" w:themeShade="40"/>
          <w:sz w:val="22"/>
          <w:szCs w:val="22"/>
        </w:rPr>
        <w:tab/>
      </w:r>
      <w:r w:rsidR="000622DA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July 2020</w:t>
      </w:r>
    </w:p>
    <w:p w14:paraId="5F1EF12F" w14:textId="5F365659" w:rsidR="00F2525F" w:rsidRPr="00602381" w:rsidRDefault="005D3F78" w:rsidP="00602381">
      <w:pPr>
        <w:pStyle w:val="ListParagraph"/>
        <w:numPr>
          <w:ilvl w:val="0"/>
          <w:numId w:val="18"/>
        </w:numPr>
        <w:rPr>
          <w:rFonts w:ascii="Garamond" w:eastAsiaTheme="minorEastAsia" w:hAnsi="Garamond"/>
          <w:b/>
          <w:bCs/>
          <w:color w:val="3B3838" w:themeColor="background2" w:themeShade="40"/>
          <w:sz w:val="22"/>
          <w:szCs w:val="22"/>
        </w:rPr>
      </w:pPr>
      <w:r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Created</w:t>
      </w:r>
      <w:r w:rsidR="00B85F90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 </w:t>
      </w:r>
      <w:r w:rsidR="008A19C7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a</w:t>
      </w:r>
      <w:r w:rsidR="00B85F90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 bot that</w:t>
      </w:r>
      <w:r w:rsidR="00C54116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 scan</w:t>
      </w:r>
      <w:r w:rsidR="00FE3C1A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s </w:t>
      </w:r>
      <w:r w:rsidR="00C22A26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all comments</w:t>
      </w:r>
      <w:r w:rsidR="00C54116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 for “!</w:t>
      </w:r>
      <w:r w:rsidR="00D72364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Word</w:t>
      </w:r>
      <w:r w:rsidR="00635415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c</w:t>
      </w:r>
      <w:r w:rsidR="00D72364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loud” and returns an </w:t>
      </w:r>
      <w:r w:rsidR="00E43FE6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I</w:t>
      </w:r>
      <w:r w:rsidR="00D72364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 xml:space="preserve">mgur link to a </w:t>
      </w:r>
      <w:r w:rsidR="00510A12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w</w:t>
      </w:r>
      <w:r w:rsidR="00D72364">
        <w:rPr>
          <w:rFonts w:ascii="Garamond" w:eastAsiaTheme="minorEastAsia" w:hAnsi="Garamond"/>
          <w:color w:val="3B3838" w:themeColor="background2" w:themeShade="40"/>
          <w:sz w:val="22"/>
          <w:szCs w:val="22"/>
        </w:rPr>
        <w:t>ordcloud for that thread.</w:t>
      </w:r>
    </w:p>
    <w:p w14:paraId="15BDA0D1" w14:textId="77777777" w:rsidR="00BA637D" w:rsidRPr="00BA637D" w:rsidRDefault="00BA637D" w:rsidP="00BA637D">
      <w:pPr>
        <w:tabs>
          <w:tab w:val="right" w:pos="10800"/>
        </w:tabs>
        <w:rPr>
          <w:rFonts w:ascii="Garamond" w:eastAsiaTheme="minorEastAsia" w:hAnsi="Garamond" w:cs="Garamond"/>
          <w:color w:val="3B3838" w:themeColor="background2" w:themeShade="40"/>
          <w:sz w:val="22"/>
          <w:szCs w:val="22"/>
        </w:rPr>
      </w:pPr>
    </w:p>
    <w:sectPr w:rsidR="00BA637D" w:rsidRPr="00BA637D" w:rsidSect="003B64E0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F87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3B1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60F4"/>
    <w:rsid w:val="000316B5"/>
    <w:rsid w:val="000503D5"/>
    <w:rsid w:val="00053F5D"/>
    <w:rsid w:val="00054513"/>
    <w:rsid w:val="00057D2F"/>
    <w:rsid w:val="00060625"/>
    <w:rsid w:val="000622DA"/>
    <w:rsid w:val="00062E3B"/>
    <w:rsid w:val="0007661B"/>
    <w:rsid w:val="00086E7C"/>
    <w:rsid w:val="00086F69"/>
    <w:rsid w:val="00094229"/>
    <w:rsid w:val="000A680F"/>
    <w:rsid w:val="000B100B"/>
    <w:rsid w:val="000D2DE0"/>
    <w:rsid w:val="000D441C"/>
    <w:rsid w:val="000E271B"/>
    <w:rsid w:val="000E7063"/>
    <w:rsid w:val="00110E56"/>
    <w:rsid w:val="001119BE"/>
    <w:rsid w:val="00116734"/>
    <w:rsid w:val="0012027C"/>
    <w:rsid w:val="00123B77"/>
    <w:rsid w:val="001349D4"/>
    <w:rsid w:val="001479E0"/>
    <w:rsid w:val="00173FFF"/>
    <w:rsid w:val="00183772"/>
    <w:rsid w:val="0018667B"/>
    <w:rsid w:val="001A6E31"/>
    <w:rsid w:val="001A70A0"/>
    <w:rsid w:val="001C1A71"/>
    <w:rsid w:val="001C45A5"/>
    <w:rsid w:val="001D432B"/>
    <w:rsid w:val="001D5BB5"/>
    <w:rsid w:val="001E4C7A"/>
    <w:rsid w:val="00203294"/>
    <w:rsid w:val="00207337"/>
    <w:rsid w:val="00213226"/>
    <w:rsid w:val="00213684"/>
    <w:rsid w:val="00214D05"/>
    <w:rsid w:val="0022164A"/>
    <w:rsid w:val="00233D32"/>
    <w:rsid w:val="00240B60"/>
    <w:rsid w:val="00247817"/>
    <w:rsid w:val="00251C9D"/>
    <w:rsid w:val="0028385C"/>
    <w:rsid w:val="002910D1"/>
    <w:rsid w:val="00293B75"/>
    <w:rsid w:val="002979B3"/>
    <w:rsid w:val="002A0DFA"/>
    <w:rsid w:val="002B0386"/>
    <w:rsid w:val="002B20A5"/>
    <w:rsid w:val="002C5CC6"/>
    <w:rsid w:val="002D0797"/>
    <w:rsid w:val="002D1633"/>
    <w:rsid w:val="002D2F9B"/>
    <w:rsid w:val="002E442B"/>
    <w:rsid w:val="002F61DE"/>
    <w:rsid w:val="00305D48"/>
    <w:rsid w:val="00307FA0"/>
    <w:rsid w:val="00312A44"/>
    <w:rsid w:val="00321097"/>
    <w:rsid w:val="00321521"/>
    <w:rsid w:val="0033388A"/>
    <w:rsid w:val="00343603"/>
    <w:rsid w:val="00350415"/>
    <w:rsid w:val="003506CB"/>
    <w:rsid w:val="00354666"/>
    <w:rsid w:val="00357194"/>
    <w:rsid w:val="00370C52"/>
    <w:rsid w:val="00371D31"/>
    <w:rsid w:val="003735D8"/>
    <w:rsid w:val="00395569"/>
    <w:rsid w:val="003A4E3D"/>
    <w:rsid w:val="003B0B36"/>
    <w:rsid w:val="003B64E0"/>
    <w:rsid w:val="003B6E2A"/>
    <w:rsid w:val="003C4320"/>
    <w:rsid w:val="003D3024"/>
    <w:rsid w:val="003D5D12"/>
    <w:rsid w:val="003F24A5"/>
    <w:rsid w:val="003F5832"/>
    <w:rsid w:val="0040046C"/>
    <w:rsid w:val="0041221C"/>
    <w:rsid w:val="00415735"/>
    <w:rsid w:val="00420C33"/>
    <w:rsid w:val="00454B44"/>
    <w:rsid w:val="00455E07"/>
    <w:rsid w:val="00464D2C"/>
    <w:rsid w:val="004661BB"/>
    <w:rsid w:val="004715E5"/>
    <w:rsid w:val="00477B52"/>
    <w:rsid w:val="00482FE4"/>
    <w:rsid w:val="004870E8"/>
    <w:rsid w:val="004955B2"/>
    <w:rsid w:val="004C0BEC"/>
    <w:rsid w:val="004C4B23"/>
    <w:rsid w:val="004E029B"/>
    <w:rsid w:val="004E09F0"/>
    <w:rsid w:val="004E43B1"/>
    <w:rsid w:val="00510A12"/>
    <w:rsid w:val="0052472F"/>
    <w:rsid w:val="00531827"/>
    <w:rsid w:val="00534AB4"/>
    <w:rsid w:val="00541FD1"/>
    <w:rsid w:val="00542408"/>
    <w:rsid w:val="00545FDC"/>
    <w:rsid w:val="00550019"/>
    <w:rsid w:val="0056197B"/>
    <w:rsid w:val="00562B50"/>
    <w:rsid w:val="005633A7"/>
    <w:rsid w:val="00570E65"/>
    <w:rsid w:val="005B4C4E"/>
    <w:rsid w:val="005C039E"/>
    <w:rsid w:val="005C176A"/>
    <w:rsid w:val="005D3F78"/>
    <w:rsid w:val="005D5341"/>
    <w:rsid w:val="005D5D69"/>
    <w:rsid w:val="005E597C"/>
    <w:rsid w:val="005F3508"/>
    <w:rsid w:val="005F6A8E"/>
    <w:rsid w:val="00602381"/>
    <w:rsid w:val="006063F8"/>
    <w:rsid w:val="00606CDA"/>
    <w:rsid w:val="0062412F"/>
    <w:rsid w:val="0062419A"/>
    <w:rsid w:val="00635415"/>
    <w:rsid w:val="00663331"/>
    <w:rsid w:val="00665286"/>
    <w:rsid w:val="00671805"/>
    <w:rsid w:val="00673E70"/>
    <w:rsid w:val="00681B6E"/>
    <w:rsid w:val="006863CA"/>
    <w:rsid w:val="006A66CD"/>
    <w:rsid w:val="006C5831"/>
    <w:rsid w:val="006E2606"/>
    <w:rsid w:val="006F72F9"/>
    <w:rsid w:val="00704AFE"/>
    <w:rsid w:val="00731185"/>
    <w:rsid w:val="00733ED6"/>
    <w:rsid w:val="00733F7C"/>
    <w:rsid w:val="007360D0"/>
    <w:rsid w:val="00744090"/>
    <w:rsid w:val="00745CA5"/>
    <w:rsid w:val="007474B8"/>
    <w:rsid w:val="00756551"/>
    <w:rsid w:val="0076022C"/>
    <w:rsid w:val="00780C49"/>
    <w:rsid w:val="00790ED2"/>
    <w:rsid w:val="007A0089"/>
    <w:rsid w:val="007A7CCF"/>
    <w:rsid w:val="007B1B38"/>
    <w:rsid w:val="007B28A4"/>
    <w:rsid w:val="007B6A7C"/>
    <w:rsid w:val="007C6017"/>
    <w:rsid w:val="007C611A"/>
    <w:rsid w:val="007D0AE8"/>
    <w:rsid w:val="007D0BC8"/>
    <w:rsid w:val="007D2E63"/>
    <w:rsid w:val="00800F25"/>
    <w:rsid w:val="008170DE"/>
    <w:rsid w:val="00823101"/>
    <w:rsid w:val="008265BF"/>
    <w:rsid w:val="00841EE4"/>
    <w:rsid w:val="00842111"/>
    <w:rsid w:val="00845B28"/>
    <w:rsid w:val="00851CAC"/>
    <w:rsid w:val="00856CF9"/>
    <w:rsid w:val="00861993"/>
    <w:rsid w:val="00862F5A"/>
    <w:rsid w:val="008649ED"/>
    <w:rsid w:val="00870138"/>
    <w:rsid w:val="00870C4D"/>
    <w:rsid w:val="00877077"/>
    <w:rsid w:val="00880079"/>
    <w:rsid w:val="008911DF"/>
    <w:rsid w:val="008952FD"/>
    <w:rsid w:val="008955F7"/>
    <w:rsid w:val="008A19C7"/>
    <w:rsid w:val="008A6791"/>
    <w:rsid w:val="008A6DD0"/>
    <w:rsid w:val="008B1959"/>
    <w:rsid w:val="008B3B6B"/>
    <w:rsid w:val="008B4FA5"/>
    <w:rsid w:val="008C0BE6"/>
    <w:rsid w:val="008D4835"/>
    <w:rsid w:val="008E67C2"/>
    <w:rsid w:val="008F4F69"/>
    <w:rsid w:val="009176BD"/>
    <w:rsid w:val="00920A5C"/>
    <w:rsid w:val="00931263"/>
    <w:rsid w:val="00932DEB"/>
    <w:rsid w:val="00936320"/>
    <w:rsid w:val="009415C4"/>
    <w:rsid w:val="009475AF"/>
    <w:rsid w:val="00960A9F"/>
    <w:rsid w:val="00964DAE"/>
    <w:rsid w:val="00965044"/>
    <w:rsid w:val="00981166"/>
    <w:rsid w:val="00981B58"/>
    <w:rsid w:val="00985CEC"/>
    <w:rsid w:val="009A2E97"/>
    <w:rsid w:val="009B0BEC"/>
    <w:rsid w:val="009C1BA0"/>
    <w:rsid w:val="009C5967"/>
    <w:rsid w:val="009D1D1E"/>
    <w:rsid w:val="009D5132"/>
    <w:rsid w:val="009E3010"/>
    <w:rsid w:val="009F053D"/>
    <w:rsid w:val="009F15CE"/>
    <w:rsid w:val="00A02F55"/>
    <w:rsid w:val="00A1142A"/>
    <w:rsid w:val="00A11AF2"/>
    <w:rsid w:val="00A15677"/>
    <w:rsid w:val="00A313E0"/>
    <w:rsid w:val="00A32454"/>
    <w:rsid w:val="00A341FA"/>
    <w:rsid w:val="00A37293"/>
    <w:rsid w:val="00A37A2A"/>
    <w:rsid w:val="00A4762E"/>
    <w:rsid w:val="00A5515B"/>
    <w:rsid w:val="00A66DFE"/>
    <w:rsid w:val="00A67587"/>
    <w:rsid w:val="00A72EAD"/>
    <w:rsid w:val="00A83006"/>
    <w:rsid w:val="00AA061C"/>
    <w:rsid w:val="00AA1767"/>
    <w:rsid w:val="00AB1786"/>
    <w:rsid w:val="00AB464C"/>
    <w:rsid w:val="00AB4ED8"/>
    <w:rsid w:val="00AC34F1"/>
    <w:rsid w:val="00AD2334"/>
    <w:rsid w:val="00AE43C9"/>
    <w:rsid w:val="00AE4B86"/>
    <w:rsid w:val="00AE5709"/>
    <w:rsid w:val="00AE676D"/>
    <w:rsid w:val="00B02177"/>
    <w:rsid w:val="00B07BA3"/>
    <w:rsid w:val="00B10CD7"/>
    <w:rsid w:val="00B2327C"/>
    <w:rsid w:val="00B30FE0"/>
    <w:rsid w:val="00B37FC6"/>
    <w:rsid w:val="00B4349B"/>
    <w:rsid w:val="00B45768"/>
    <w:rsid w:val="00B62A13"/>
    <w:rsid w:val="00B66361"/>
    <w:rsid w:val="00B71B12"/>
    <w:rsid w:val="00B721F1"/>
    <w:rsid w:val="00B8352E"/>
    <w:rsid w:val="00B85F90"/>
    <w:rsid w:val="00B93C9E"/>
    <w:rsid w:val="00B9549B"/>
    <w:rsid w:val="00BA637D"/>
    <w:rsid w:val="00BB326C"/>
    <w:rsid w:val="00BB6DAA"/>
    <w:rsid w:val="00BD2560"/>
    <w:rsid w:val="00BE3B98"/>
    <w:rsid w:val="00BE6F31"/>
    <w:rsid w:val="00BF37BA"/>
    <w:rsid w:val="00BF5316"/>
    <w:rsid w:val="00BF535C"/>
    <w:rsid w:val="00C1178E"/>
    <w:rsid w:val="00C17C41"/>
    <w:rsid w:val="00C22A26"/>
    <w:rsid w:val="00C22FA5"/>
    <w:rsid w:val="00C2427E"/>
    <w:rsid w:val="00C243B3"/>
    <w:rsid w:val="00C26F18"/>
    <w:rsid w:val="00C37AA7"/>
    <w:rsid w:val="00C54116"/>
    <w:rsid w:val="00C571EC"/>
    <w:rsid w:val="00C64493"/>
    <w:rsid w:val="00C747F1"/>
    <w:rsid w:val="00C75809"/>
    <w:rsid w:val="00C76836"/>
    <w:rsid w:val="00C85F67"/>
    <w:rsid w:val="00C93D78"/>
    <w:rsid w:val="00CB3287"/>
    <w:rsid w:val="00CB45DF"/>
    <w:rsid w:val="00CD49CB"/>
    <w:rsid w:val="00CE15C1"/>
    <w:rsid w:val="00CF0E25"/>
    <w:rsid w:val="00CF468F"/>
    <w:rsid w:val="00CF589B"/>
    <w:rsid w:val="00D053E7"/>
    <w:rsid w:val="00D207A4"/>
    <w:rsid w:val="00D21E81"/>
    <w:rsid w:val="00D240C9"/>
    <w:rsid w:val="00D339B4"/>
    <w:rsid w:val="00D34C17"/>
    <w:rsid w:val="00D500DE"/>
    <w:rsid w:val="00D55062"/>
    <w:rsid w:val="00D615A1"/>
    <w:rsid w:val="00D62198"/>
    <w:rsid w:val="00D660EF"/>
    <w:rsid w:val="00D72364"/>
    <w:rsid w:val="00D7338D"/>
    <w:rsid w:val="00D76463"/>
    <w:rsid w:val="00D80EA1"/>
    <w:rsid w:val="00D83DA6"/>
    <w:rsid w:val="00D8553F"/>
    <w:rsid w:val="00D90D11"/>
    <w:rsid w:val="00D93CF5"/>
    <w:rsid w:val="00D95341"/>
    <w:rsid w:val="00DA5BAA"/>
    <w:rsid w:val="00DB7B27"/>
    <w:rsid w:val="00DC2DB2"/>
    <w:rsid w:val="00DC36FE"/>
    <w:rsid w:val="00DC3921"/>
    <w:rsid w:val="00DC3F19"/>
    <w:rsid w:val="00DD7CDF"/>
    <w:rsid w:val="00DE1F93"/>
    <w:rsid w:val="00DE3542"/>
    <w:rsid w:val="00DF36C3"/>
    <w:rsid w:val="00E26551"/>
    <w:rsid w:val="00E30520"/>
    <w:rsid w:val="00E340DF"/>
    <w:rsid w:val="00E43FE6"/>
    <w:rsid w:val="00E61554"/>
    <w:rsid w:val="00E65519"/>
    <w:rsid w:val="00E65F65"/>
    <w:rsid w:val="00E74A48"/>
    <w:rsid w:val="00E82CD0"/>
    <w:rsid w:val="00E82E06"/>
    <w:rsid w:val="00E85C0C"/>
    <w:rsid w:val="00E94BB2"/>
    <w:rsid w:val="00EA7D7A"/>
    <w:rsid w:val="00EB2452"/>
    <w:rsid w:val="00EB4FE9"/>
    <w:rsid w:val="00ED0D46"/>
    <w:rsid w:val="00ED1658"/>
    <w:rsid w:val="00ED2B54"/>
    <w:rsid w:val="00ED3F5B"/>
    <w:rsid w:val="00EF1FF4"/>
    <w:rsid w:val="00EF4C88"/>
    <w:rsid w:val="00F006DD"/>
    <w:rsid w:val="00F067E2"/>
    <w:rsid w:val="00F12494"/>
    <w:rsid w:val="00F15861"/>
    <w:rsid w:val="00F238A1"/>
    <w:rsid w:val="00F2525F"/>
    <w:rsid w:val="00F442DE"/>
    <w:rsid w:val="00F6165A"/>
    <w:rsid w:val="00F77716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17</cp:revision>
  <cp:lastPrinted>2020-07-29T05:47:00Z</cp:lastPrinted>
  <dcterms:created xsi:type="dcterms:W3CDTF">2020-07-31T15:44:00Z</dcterms:created>
  <dcterms:modified xsi:type="dcterms:W3CDTF">2020-07-31T15:46:00Z</dcterms:modified>
</cp:coreProperties>
</file>