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77AB" w14:textId="77777777" w:rsidR="002B3AB7" w:rsidRDefault="002B3AB7">
      <w:pPr>
        <w:rPr>
          <w:b/>
          <w:bCs/>
        </w:rPr>
      </w:pPr>
    </w:p>
    <w:p w14:paraId="77207E50" w14:textId="1C152F5D" w:rsidR="00376285" w:rsidRPr="00376285" w:rsidRDefault="00376285">
      <w:pPr>
        <w:rPr>
          <w:b/>
          <w:bCs/>
        </w:rPr>
      </w:pPr>
      <w:r w:rsidRPr="00376285">
        <w:rPr>
          <w:b/>
          <w:bCs/>
        </w:rPr>
        <w:t>Step 1</w:t>
      </w:r>
    </w:p>
    <w:p w14:paraId="1A1B042E" w14:textId="0EA3306C" w:rsidR="00376285" w:rsidRPr="00A81221" w:rsidRDefault="00376285" w:rsidP="00A81221">
      <w:pPr>
        <w:pStyle w:val="ListParagraph"/>
        <w:numPr>
          <w:ilvl w:val="0"/>
          <w:numId w:val="1"/>
        </w:numPr>
        <w:rPr>
          <w:rFonts w:ascii="Times New Roman" w:eastAsia="Times New Roman" w:hAnsi="Times New Roman" w:cs="Times New Roman"/>
        </w:rPr>
      </w:pPr>
      <w:r w:rsidRPr="00A81221">
        <w:rPr>
          <w:rFonts w:ascii="Times New Roman" w:eastAsia="Times New Roman" w:hAnsi="Times New Roman" w:cs="Times New Roman"/>
        </w:rPr>
        <w:t>Develop a conceptual data model reflecting the following requirements: (11/02/21)</w:t>
      </w:r>
    </w:p>
    <w:p w14:paraId="500944DA" w14:textId="77777777" w:rsidR="00A81221" w:rsidRPr="00A81221" w:rsidRDefault="00A81221" w:rsidP="00A81221">
      <w:pPr>
        <w:pStyle w:val="ListParagraph"/>
        <w:rPr>
          <w:rFonts w:ascii="Times New Roman" w:eastAsia="Times New Roman" w:hAnsi="Times New Roman" w:cs="Times New Roman"/>
        </w:rPr>
      </w:pPr>
    </w:p>
    <w:p w14:paraId="463725E5" w14:textId="2AB65EE2" w:rsidR="009622C8" w:rsidRPr="00920D3C" w:rsidRDefault="009622C8">
      <w:pPr>
        <w:rPr>
          <w:b/>
          <w:bCs/>
        </w:rPr>
      </w:pPr>
      <w:r w:rsidRPr="00920D3C">
        <w:rPr>
          <w:b/>
          <w:bCs/>
        </w:rPr>
        <w:t xml:space="preserve">Step </w:t>
      </w:r>
      <w:r w:rsidR="00376285">
        <w:rPr>
          <w:b/>
          <w:bCs/>
        </w:rPr>
        <w:t>1.</w:t>
      </w:r>
      <w:r w:rsidRPr="00920D3C">
        <w:rPr>
          <w:b/>
          <w:bCs/>
        </w:rPr>
        <w:t>a</w:t>
      </w:r>
    </w:p>
    <w:p w14:paraId="6FACDD1F" w14:textId="55ABD211" w:rsidR="009622C8" w:rsidRDefault="009622C8"/>
    <w:p w14:paraId="3BA6ADEB" w14:textId="5770E190" w:rsidR="009622C8" w:rsidRDefault="009622C8">
      <w:r>
        <w:t>Identify the main entity types:</w:t>
      </w:r>
    </w:p>
    <w:p w14:paraId="208A4288" w14:textId="7327207D" w:rsidR="009622C8" w:rsidRDefault="009622C8"/>
    <w:tbl>
      <w:tblPr>
        <w:tblStyle w:val="TableGrid"/>
        <w:tblW w:w="10800" w:type="dxa"/>
        <w:tblInd w:w="-635" w:type="dxa"/>
        <w:tblLook w:val="04A0" w:firstRow="1" w:lastRow="0" w:firstColumn="1" w:lastColumn="0" w:noHBand="0" w:noVBand="1"/>
      </w:tblPr>
      <w:tblGrid>
        <w:gridCol w:w="1890"/>
        <w:gridCol w:w="4140"/>
        <w:gridCol w:w="1440"/>
        <w:gridCol w:w="3330"/>
      </w:tblGrid>
      <w:tr w:rsidR="005F203A" w14:paraId="1668DC27" w14:textId="77777777" w:rsidTr="00920D3C">
        <w:tc>
          <w:tcPr>
            <w:tcW w:w="1890" w:type="dxa"/>
          </w:tcPr>
          <w:p w14:paraId="14CCD29B" w14:textId="2D7A9D3D" w:rsidR="005F203A" w:rsidRDefault="005F203A">
            <w:r>
              <w:t>Entity Name</w:t>
            </w:r>
          </w:p>
        </w:tc>
        <w:tc>
          <w:tcPr>
            <w:tcW w:w="4140" w:type="dxa"/>
          </w:tcPr>
          <w:p w14:paraId="10B83863" w14:textId="4D216DCF" w:rsidR="005F203A" w:rsidRDefault="005F203A">
            <w:r>
              <w:t>Description</w:t>
            </w:r>
          </w:p>
        </w:tc>
        <w:tc>
          <w:tcPr>
            <w:tcW w:w="1440" w:type="dxa"/>
          </w:tcPr>
          <w:p w14:paraId="0657EAA9" w14:textId="7A7CF8E7" w:rsidR="005F203A" w:rsidRDefault="005F203A">
            <w:r>
              <w:t>Aliases</w:t>
            </w:r>
          </w:p>
        </w:tc>
        <w:tc>
          <w:tcPr>
            <w:tcW w:w="3330" w:type="dxa"/>
          </w:tcPr>
          <w:p w14:paraId="75D20DD0" w14:textId="3AB98864" w:rsidR="005F203A" w:rsidRDefault="005F203A">
            <w:proofErr w:type="spellStart"/>
            <w:r>
              <w:t>Occurence</w:t>
            </w:r>
            <w:proofErr w:type="spellEnd"/>
          </w:p>
        </w:tc>
      </w:tr>
      <w:tr w:rsidR="005F203A" w14:paraId="5FBFA037" w14:textId="77777777" w:rsidTr="00920D3C">
        <w:tc>
          <w:tcPr>
            <w:tcW w:w="1890" w:type="dxa"/>
          </w:tcPr>
          <w:p w14:paraId="4FD273BF" w14:textId="2998F2CB" w:rsidR="005F203A" w:rsidRDefault="005F203A">
            <w:r>
              <w:t>Departmen</w:t>
            </w:r>
            <w:r w:rsidR="002E4490">
              <w:t>t</w:t>
            </w:r>
          </w:p>
        </w:tc>
        <w:tc>
          <w:tcPr>
            <w:tcW w:w="4140" w:type="dxa"/>
          </w:tcPr>
          <w:p w14:paraId="57AF4D56" w14:textId="26ED5E91" w:rsidR="005F203A" w:rsidRDefault="005F203A">
            <w:r>
              <w:t>General term describing all department encompassed by Redwood University</w:t>
            </w:r>
          </w:p>
        </w:tc>
        <w:tc>
          <w:tcPr>
            <w:tcW w:w="1440" w:type="dxa"/>
          </w:tcPr>
          <w:p w14:paraId="7B36CC1B" w14:textId="59C000A8" w:rsidR="005F203A" w:rsidRDefault="005F203A">
            <w:r>
              <w:t>Department</w:t>
            </w:r>
          </w:p>
        </w:tc>
        <w:tc>
          <w:tcPr>
            <w:tcW w:w="3330" w:type="dxa"/>
          </w:tcPr>
          <w:p w14:paraId="00412F48" w14:textId="59887C74" w:rsidR="005F203A" w:rsidRDefault="005F203A">
            <w:r>
              <w:t xml:space="preserve">Each department has </w:t>
            </w:r>
            <w:r w:rsidR="00794B9C">
              <w:t>a</w:t>
            </w:r>
            <w:r>
              <w:t xml:space="preserve"> chair</w:t>
            </w:r>
            <w:r w:rsidR="00215230">
              <w:t>. A department offers one or more major</w:t>
            </w:r>
            <w:r w:rsidR="00553B60">
              <w:t xml:space="preserve">. </w:t>
            </w:r>
            <w:r w:rsidR="00215230">
              <w:t>Each department can host events</w:t>
            </w:r>
          </w:p>
        </w:tc>
      </w:tr>
      <w:tr w:rsidR="005F203A" w14:paraId="383934A0" w14:textId="77777777" w:rsidTr="00920D3C">
        <w:tc>
          <w:tcPr>
            <w:tcW w:w="1890" w:type="dxa"/>
          </w:tcPr>
          <w:p w14:paraId="1100E568" w14:textId="71901FD0" w:rsidR="005F203A" w:rsidRDefault="00987D86">
            <w:r>
              <w:t>Student</w:t>
            </w:r>
          </w:p>
        </w:tc>
        <w:tc>
          <w:tcPr>
            <w:tcW w:w="4140" w:type="dxa"/>
          </w:tcPr>
          <w:p w14:paraId="6A6D8E1C" w14:textId="3822B287" w:rsidR="005F203A" w:rsidRDefault="00D27134">
            <w:r>
              <w:t>General term describing the names of students</w:t>
            </w:r>
          </w:p>
        </w:tc>
        <w:tc>
          <w:tcPr>
            <w:tcW w:w="1440" w:type="dxa"/>
          </w:tcPr>
          <w:p w14:paraId="07F1C561" w14:textId="15B8D318" w:rsidR="005F203A" w:rsidRDefault="00D27134">
            <w:r>
              <w:t>Student</w:t>
            </w:r>
          </w:p>
        </w:tc>
        <w:tc>
          <w:tcPr>
            <w:tcW w:w="3330" w:type="dxa"/>
          </w:tcPr>
          <w:p w14:paraId="612DE1B8" w14:textId="5A880CBA" w:rsidR="005F203A" w:rsidRDefault="00D27134">
            <w:r>
              <w:t>Each student has declared at least one major</w:t>
            </w:r>
            <w:r w:rsidR="00892604">
              <w:t>. Each student must attend one or more events</w:t>
            </w:r>
          </w:p>
        </w:tc>
      </w:tr>
      <w:tr w:rsidR="005F203A" w14:paraId="662393B6" w14:textId="77777777" w:rsidTr="00920D3C">
        <w:tc>
          <w:tcPr>
            <w:tcW w:w="1890" w:type="dxa"/>
          </w:tcPr>
          <w:p w14:paraId="6906E0E2" w14:textId="5C0076A3" w:rsidR="005F203A" w:rsidRDefault="00987D86">
            <w:r>
              <w:t>Majo</w:t>
            </w:r>
            <w:r w:rsidR="002E4490">
              <w:t>r</w:t>
            </w:r>
          </w:p>
        </w:tc>
        <w:tc>
          <w:tcPr>
            <w:tcW w:w="4140" w:type="dxa"/>
          </w:tcPr>
          <w:p w14:paraId="47EE389C" w14:textId="761E6C68" w:rsidR="005F203A" w:rsidRDefault="00D27134">
            <w:r>
              <w:t>General term describing all majors</w:t>
            </w:r>
          </w:p>
        </w:tc>
        <w:tc>
          <w:tcPr>
            <w:tcW w:w="1440" w:type="dxa"/>
          </w:tcPr>
          <w:p w14:paraId="18FE91D7" w14:textId="3D580F41" w:rsidR="005F203A" w:rsidRDefault="00D27134">
            <w:r>
              <w:t>Major</w:t>
            </w:r>
          </w:p>
        </w:tc>
        <w:tc>
          <w:tcPr>
            <w:tcW w:w="3330" w:type="dxa"/>
          </w:tcPr>
          <w:p w14:paraId="792D9E6C" w14:textId="334EBCBF" w:rsidR="005F203A" w:rsidRDefault="00D27134">
            <w:r>
              <w:t xml:space="preserve">Each major </w:t>
            </w:r>
            <w:r w:rsidR="004D63EA">
              <w:t>references one</w:t>
            </w:r>
            <w:r w:rsidR="00794B9C">
              <w:t xml:space="preserve"> </w:t>
            </w:r>
            <w:r>
              <w:t>department</w:t>
            </w:r>
            <w:r w:rsidR="00215230">
              <w:t>. Major can be declared by one or more students</w:t>
            </w:r>
          </w:p>
        </w:tc>
      </w:tr>
      <w:tr w:rsidR="005F203A" w14:paraId="7B2DC9C5" w14:textId="77777777" w:rsidTr="00920D3C">
        <w:tc>
          <w:tcPr>
            <w:tcW w:w="1890" w:type="dxa"/>
          </w:tcPr>
          <w:p w14:paraId="0E1179D7" w14:textId="73BC9728" w:rsidR="005F203A" w:rsidRDefault="00215230">
            <w:r>
              <w:t>Event</w:t>
            </w:r>
          </w:p>
        </w:tc>
        <w:tc>
          <w:tcPr>
            <w:tcW w:w="4140" w:type="dxa"/>
          </w:tcPr>
          <w:p w14:paraId="4F7BE7B3" w14:textId="2998F53E" w:rsidR="005F203A" w:rsidRDefault="00215230">
            <w:r>
              <w:t>General term describing all events</w:t>
            </w:r>
          </w:p>
        </w:tc>
        <w:tc>
          <w:tcPr>
            <w:tcW w:w="1440" w:type="dxa"/>
          </w:tcPr>
          <w:p w14:paraId="5F749983" w14:textId="552B3E5D" w:rsidR="005F203A" w:rsidRDefault="00215230">
            <w:r>
              <w:t>Event</w:t>
            </w:r>
          </w:p>
        </w:tc>
        <w:tc>
          <w:tcPr>
            <w:tcW w:w="3330" w:type="dxa"/>
          </w:tcPr>
          <w:p w14:paraId="17322E7A" w14:textId="3C0D2DE7" w:rsidR="005F203A" w:rsidRDefault="00892604">
            <w:r>
              <w:t>Each event can be hosted by one or more departments. Each event will comprise one or more students</w:t>
            </w:r>
          </w:p>
        </w:tc>
      </w:tr>
    </w:tbl>
    <w:p w14:paraId="3F164762" w14:textId="3F6A07A2" w:rsidR="009622C8" w:rsidRDefault="009622C8"/>
    <w:p w14:paraId="7E5BAB31" w14:textId="33D5F2AE" w:rsidR="00892604" w:rsidRPr="00920D3C" w:rsidRDefault="00892604">
      <w:pPr>
        <w:rPr>
          <w:b/>
          <w:bCs/>
        </w:rPr>
      </w:pPr>
      <w:r w:rsidRPr="00920D3C">
        <w:rPr>
          <w:b/>
          <w:bCs/>
        </w:rPr>
        <w:t xml:space="preserve">Step </w:t>
      </w:r>
      <w:r w:rsidR="00376285">
        <w:rPr>
          <w:b/>
          <w:bCs/>
        </w:rPr>
        <w:t>1.</w:t>
      </w:r>
      <w:r w:rsidRPr="00920D3C">
        <w:rPr>
          <w:b/>
          <w:bCs/>
        </w:rPr>
        <w:t>b</w:t>
      </w:r>
    </w:p>
    <w:p w14:paraId="00E8738E" w14:textId="70A5BFE3" w:rsidR="00892604" w:rsidRDefault="00892604"/>
    <w:p w14:paraId="21BF553D" w14:textId="58979C16" w:rsidR="00892604" w:rsidRDefault="00892604">
      <w:r w:rsidRPr="00E1459D">
        <w:t>Identify the main relationship types between the entity types identified in "a"</w:t>
      </w:r>
      <w:r w:rsidR="00020C7A">
        <w:t>:</w:t>
      </w:r>
    </w:p>
    <w:p w14:paraId="4B4BF067" w14:textId="3B527549" w:rsidR="00020C7A" w:rsidRDefault="00020C7A"/>
    <w:p w14:paraId="1E0218E7" w14:textId="6381D6BF" w:rsidR="00423126" w:rsidRDefault="00423126">
      <w:r>
        <w:t>Department offers Major</w:t>
      </w:r>
    </w:p>
    <w:p w14:paraId="6492BD0F" w14:textId="18930947" w:rsidR="00423126" w:rsidRDefault="00423126">
      <w:r>
        <w:t>Department hosts Event</w:t>
      </w:r>
      <w:r w:rsidR="00BE2E25">
        <w:t xml:space="preserve"> </w:t>
      </w:r>
    </w:p>
    <w:p w14:paraId="6A7CC67C" w14:textId="3E538B66" w:rsidR="002E4490" w:rsidRDefault="002E4490">
      <w:r>
        <w:t>Major references Department</w:t>
      </w:r>
    </w:p>
    <w:p w14:paraId="44AF8C82" w14:textId="3F569534" w:rsidR="00423126" w:rsidRDefault="00423126">
      <w:r>
        <w:t>Student declares Major</w:t>
      </w:r>
    </w:p>
    <w:p w14:paraId="5D7BE8FC" w14:textId="48A261E9" w:rsidR="00020C7A" w:rsidRDefault="00423126">
      <w:r>
        <w:t>Student attends Event</w:t>
      </w:r>
    </w:p>
    <w:p w14:paraId="0C905388" w14:textId="77BAF5A4" w:rsidR="00423126" w:rsidRDefault="00423126">
      <w:r>
        <w:t xml:space="preserve">Event comprises Student </w:t>
      </w:r>
    </w:p>
    <w:p w14:paraId="0B8C341E" w14:textId="404DFDFF" w:rsidR="00794B9C" w:rsidRDefault="00794B9C">
      <w:r>
        <w:t>Event hosted Department</w:t>
      </w:r>
    </w:p>
    <w:p w14:paraId="42075C25" w14:textId="56C8D1B1" w:rsidR="00BE2E25" w:rsidRDefault="00BE2E25"/>
    <w:p w14:paraId="43B8F264" w14:textId="77777777" w:rsidR="00020C7A" w:rsidRDefault="00020C7A"/>
    <w:p w14:paraId="61A2D9D2" w14:textId="77777777" w:rsidR="00376285" w:rsidRDefault="00376285">
      <w:pPr>
        <w:rPr>
          <w:b/>
          <w:bCs/>
        </w:rPr>
      </w:pPr>
    </w:p>
    <w:p w14:paraId="5CD29BD5" w14:textId="77777777" w:rsidR="00376285" w:rsidRDefault="00376285">
      <w:pPr>
        <w:rPr>
          <w:b/>
          <w:bCs/>
        </w:rPr>
      </w:pPr>
    </w:p>
    <w:p w14:paraId="26D0E6EF" w14:textId="77777777" w:rsidR="00376285" w:rsidRDefault="00376285">
      <w:pPr>
        <w:rPr>
          <w:b/>
          <w:bCs/>
        </w:rPr>
      </w:pPr>
    </w:p>
    <w:p w14:paraId="005620CA" w14:textId="77777777" w:rsidR="00376285" w:rsidRDefault="00376285">
      <w:pPr>
        <w:rPr>
          <w:b/>
          <w:bCs/>
        </w:rPr>
      </w:pPr>
    </w:p>
    <w:p w14:paraId="15FE08E6" w14:textId="77777777" w:rsidR="00376285" w:rsidRDefault="00376285">
      <w:pPr>
        <w:rPr>
          <w:b/>
          <w:bCs/>
        </w:rPr>
      </w:pPr>
    </w:p>
    <w:p w14:paraId="430B62D1" w14:textId="77777777" w:rsidR="00376285" w:rsidRDefault="00376285">
      <w:pPr>
        <w:rPr>
          <w:b/>
          <w:bCs/>
        </w:rPr>
      </w:pPr>
    </w:p>
    <w:p w14:paraId="334ED174" w14:textId="77777777" w:rsidR="00376285" w:rsidRDefault="00376285">
      <w:pPr>
        <w:rPr>
          <w:b/>
          <w:bCs/>
        </w:rPr>
      </w:pPr>
    </w:p>
    <w:p w14:paraId="6B92D80C" w14:textId="26DACF48" w:rsidR="00892604" w:rsidRPr="003B3881" w:rsidRDefault="00020C7A">
      <w:pPr>
        <w:rPr>
          <w:b/>
          <w:bCs/>
        </w:rPr>
      </w:pPr>
      <w:r w:rsidRPr="003B3881">
        <w:rPr>
          <w:b/>
          <w:bCs/>
        </w:rPr>
        <w:t xml:space="preserve">Step </w:t>
      </w:r>
      <w:r w:rsidR="00376285">
        <w:rPr>
          <w:b/>
          <w:bCs/>
        </w:rPr>
        <w:t>1.</w:t>
      </w:r>
      <w:r w:rsidRPr="003B3881">
        <w:rPr>
          <w:b/>
          <w:bCs/>
        </w:rPr>
        <w:t>c</w:t>
      </w:r>
    </w:p>
    <w:p w14:paraId="071F7082" w14:textId="5C2BEA51" w:rsidR="00BE2E25" w:rsidRDefault="00BE2E25"/>
    <w:p w14:paraId="1AA1F1D9" w14:textId="1D4ADEDA" w:rsidR="00BE2E25" w:rsidRDefault="00BE2E25" w:rsidP="00BE2E25">
      <w:r w:rsidRPr="00E1459D">
        <w:t>Determine the multiplicity constraints for each relationship identified in "b"</w:t>
      </w:r>
      <w:r>
        <w:t>:</w:t>
      </w:r>
    </w:p>
    <w:p w14:paraId="1E98A021" w14:textId="6043CC81" w:rsidR="00BE2E25" w:rsidRDefault="00BE2E25" w:rsidP="00BE2E25"/>
    <w:tbl>
      <w:tblPr>
        <w:tblStyle w:val="TableGrid"/>
        <w:tblW w:w="0" w:type="auto"/>
        <w:tblLook w:val="04A0" w:firstRow="1" w:lastRow="0" w:firstColumn="1" w:lastColumn="0" w:noHBand="0" w:noVBand="1"/>
      </w:tblPr>
      <w:tblGrid>
        <w:gridCol w:w="1870"/>
        <w:gridCol w:w="1870"/>
        <w:gridCol w:w="1870"/>
        <w:gridCol w:w="1870"/>
        <w:gridCol w:w="1870"/>
      </w:tblGrid>
      <w:tr w:rsidR="00BE2E25" w14:paraId="738A1047" w14:textId="77777777" w:rsidTr="00BE2E25">
        <w:tc>
          <w:tcPr>
            <w:tcW w:w="1870" w:type="dxa"/>
          </w:tcPr>
          <w:p w14:paraId="03B097F1" w14:textId="27AA60A2" w:rsidR="00BE2E25" w:rsidRDefault="00BE2E25" w:rsidP="00BE2E25">
            <w:r>
              <w:t>Entity Name</w:t>
            </w:r>
          </w:p>
        </w:tc>
        <w:tc>
          <w:tcPr>
            <w:tcW w:w="1870" w:type="dxa"/>
          </w:tcPr>
          <w:p w14:paraId="28C1BD43" w14:textId="5C0DAE27" w:rsidR="00BE2E25" w:rsidRDefault="00BE2E25" w:rsidP="00BE2E25">
            <w:r>
              <w:t>Multiplicity</w:t>
            </w:r>
          </w:p>
        </w:tc>
        <w:tc>
          <w:tcPr>
            <w:tcW w:w="1870" w:type="dxa"/>
          </w:tcPr>
          <w:p w14:paraId="2B867C79" w14:textId="3652048C" w:rsidR="00BE2E25" w:rsidRDefault="00BE2E25" w:rsidP="00BE2E25">
            <w:r>
              <w:t>Relationship</w:t>
            </w:r>
          </w:p>
        </w:tc>
        <w:tc>
          <w:tcPr>
            <w:tcW w:w="1870" w:type="dxa"/>
          </w:tcPr>
          <w:p w14:paraId="6161EC39" w14:textId="7383AA7F" w:rsidR="00BE2E25" w:rsidRDefault="00BE2E25" w:rsidP="00BE2E25">
            <w:r>
              <w:t>Multiplicity</w:t>
            </w:r>
          </w:p>
        </w:tc>
        <w:tc>
          <w:tcPr>
            <w:tcW w:w="1870" w:type="dxa"/>
          </w:tcPr>
          <w:p w14:paraId="04B01E61" w14:textId="67A88B93" w:rsidR="00BE2E25" w:rsidRDefault="00BE2E25" w:rsidP="00BE2E25">
            <w:r>
              <w:t>Entity Name</w:t>
            </w:r>
          </w:p>
        </w:tc>
      </w:tr>
      <w:tr w:rsidR="00BE2E25" w14:paraId="47A7761F" w14:textId="77777777" w:rsidTr="00BE2E25">
        <w:tc>
          <w:tcPr>
            <w:tcW w:w="1870" w:type="dxa"/>
          </w:tcPr>
          <w:p w14:paraId="129F77F8" w14:textId="1CE9BB7F" w:rsidR="00BE2E25" w:rsidRDefault="00BE2E25" w:rsidP="00BE2E25">
            <w:r>
              <w:t>Department</w:t>
            </w:r>
          </w:p>
        </w:tc>
        <w:tc>
          <w:tcPr>
            <w:tcW w:w="1870" w:type="dxa"/>
          </w:tcPr>
          <w:p w14:paraId="244CECC5" w14:textId="77777777" w:rsidR="00BE2E25" w:rsidRDefault="00BE2E25" w:rsidP="00BE2E25">
            <w:r>
              <w:t>1..1</w:t>
            </w:r>
          </w:p>
          <w:p w14:paraId="0ACA2875" w14:textId="033B9447" w:rsidR="00BE2E25" w:rsidRDefault="007E1335" w:rsidP="00BE2E25">
            <w:proofErr w:type="gramStart"/>
            <w:r>
              <w:t>1</w:t>
            </w:r>
            <w:r w:rsidR="00BE2E25">
              <w:t>..</w:t>
            </w:r>
            <w:r>
              <w:t>*</w:t>
            </w:r>
            <w:proofErr w:type="gramEnd"/>
          </w:p>
        </w:tc>
        <w:tc>
          <w:tcPr>
            <w:tcW w:w="1870" w:type="dxa"/>
          </w:tcPr>
          <w:p w14:paraId="1AE9C818" w14:textId="4EB185FF" w:rsidR="00BE2E25" w:rsidRDefault="00BE2E25" w:rsidP="00BE2E25">
            <w:r>
              <w:t>Offers</w:t>
            </w:r>
          </w:p>
          <w:p w14:paraId="087ECF4C" w14:textId="47DED1A8" w:rsidR="00BE2E25" w:rsidRDefault="00BE2E25" w:rsidP="00BE2E25">
            <w:r>
              <w:t>hosts</w:t>
            </w:r>
          </w:p>
        </w:tc>
        <w:tc>
          <w:tcPr>
            <w:tcW w:w="1870" w:type="dxa"/>
          </w:tcPr>
          <w:p w14:paraId="0A21D05A" w14:textId="77777777" w:rsidR="00BE2E25" w:rsidRDefault="00BE2E25" w:rsidP="00BE2E25">
            <w:proofErr w:type="gramStart"/>
            <w:r>
              <w:t>1..*</w:t>
            </w:r>
            <w:proofErr w:type="gramEnd"/>
          </w:p>
          <w:p w14:paraId="03E35255" w14:textId="404D62CC" w:rsidR="00BE2E25" w:rsidRDefault="00BE2E25" w:rsidP="00BE2E25">
            <w:proofErr w:type="gramStart"/>
            <w:r>
              <w:t>0..</w:t>
            </w:r>
            <w:r w:rsidR="003B3881">
              <w:t>*</w:t>
            </w:r>
            <w:proofErr w:type="gramEnd"/>
          </w:p>
        </w:tc>
        <w:tc>
          <w:tcPr>
            <w:tcW w:w="1870" w:type="dxa"/>
          </w:tcPr>
          <w:p w14:paraId="5F017C7C" w14:textId="50A34F2F" w:rsidR="00BE2E25" w:rsidRDefault="00BE2E25" w:rsidP="00BE2E25">
            <w:r>
              <w:t>Major</w:t>
            </w:r>
          </w:p>
          <w:p w14:paraId="42DA3170" w14:textId="5223E7B4" w:rsidR="00BE2E25" w:rsidRDefault="00BE2E25" w:rsidP="00BE2E25">
            <w:r>
              <w:t>Event</w:t>
            </w:r>
          </w:p>
        </w:tc>
      </w:tr>
      <w:tr w:rsidR="00BE2E25" w14:paraId="7BA543FB" w14:textId="77777777" w:rsidTr="00BE2E25">
        <w:tc>
          <w:tcPr>
            <w:tcW w:w="1870" w:type="dxa"/>
          </w:tcPr>
          <w:p w14:paraId="7E6B5455" w14:textId="141DCF6B" w:rsidR="00BE2E25" w:rsidRDefault="00BE2E25" w:rsidP="00BE2E25">
            <w:r>
              <w:t>Student</w:t>
            </w:r>
          </w:p>
        </w:tc>
        <w:tc>
          <w:tcPr>
            <w:tcW w:w="1870" w:type="dxa"/>
          </w:tcPr>
          <w:p w14:paraId="72DD7F3C" w14:textId="582BC3D2" w:rsidR="00BE2E25" w:rsidRDefault="00BE2E25" w:rsidP="00BE2E25">
            <w:proofErr w:type="gramStart"/>
            <w:r>
              <w:t>1..</w:t>
            </w:r>
            <w:r w:rsidR="007E1335">
              <w:t>*</w:t>
            </w:r>
            <w:proofErr w:type="gramEnd"/>
          </w:p>
          <w:p w14:paraId="768F2F3F" w14:textId="3488DED3" w:rsidR="00BE2E25" w:rsidRDefault="00BE2E25" w:rsidP="00BE2E25">
            <w:proofErr w:type="gramStart"/>
            <w:r>
              <w:t>1..</w:t>
            </w:r>
            <w:r w:rsidR="00BA5490">
              <w:t>*</w:t>
            </w:r>
            <w:proofErr w:type="gramEnd"/>
          </w:p>
        </w:tc>
        <w:tc>
          <w:tcPr>
            <w:tcW w:w="1870" w:type="dxa"/>
          </w:tcPr>
          <w:p w14:paraId="6F85F6E3" w14:textId="72E1D701" w:rsidR="00BE2E25" w:rsidRDefault="00BE2E25" w:rsidP="00BE2E25">
            <w:r>
              <w:t>Declares</w:t>
            </w:r>
          </w:p>
          <w:p w14:paraId="6E147327" w14:textId="5B1CC38E" w:rsidR="00BE2E25" w:rsidRDefault="00BE2E25" w:rsidP="00BE2E25">
            <w:r>
              <w:t>attends</w:t>
            </w:r>
          </w:p>
        </w:tc>
        <w:tc>
          <w:tcPr>
            <w:tcW w:w="1870" w:type="dxa"/>
          </w:tcPr>
          <w:p w14:paraId="15E0E21E" w14:textId="77777777" w:rsidR="00BE2E25" w:rsidRDefault="00BE2E25" w:rsidP="00BE2E25">
            <w:proofErr w:type="gramStart"/>
            <w:r>
              <w:t>1..*</w:t>
            </w:r>
            <w:proofErr w:type="gramEnd"/>
          </w:p>
          <w:p w14:paraId="21929555" w14:textId="7E544D21" w:rsidR="00BE2E25" w:rsidRDefault="00BE2E25" w:rsidP="00BE2E25">
            <w:proofErr w:type="gramStart"/>
            <w:r>
              <w:t>1..*</w:t>
            </w:r>
            <w:proofErr w:type="gramEnd"/>
          </w:p>
        </w:tc>
        <w:tc>
          <w:tcPr>
            <w:tcW w:w="1870" w:type="dxa"/>
          </w:tcPr>
          <w:p w14:paraId="236EC0B8" w14:textId="3845299C" w:rsidR="00BE2E25" w:rsidRDefault="00BE2E25" w:rsidP="00BE2E25">
            <w:r>
              <w:t>Major</w:t>
            </w:r>
          </w:p>
          <w:p w14:paraId="0F77A297" w14:textId="165B6369" w:rsidR="00BE2E25" w:rsidRDefault="00BE2E25" w:rsidP="00BE2E25">
            <w:r>
              <w:t>Event</w:t>
            </w:r>
          </w:p>
        </w:tc>
      </w:tr>
    </w:tbl>
    <w:p w14:paraId="565C022E" w14:textId="77777777" w:rsidR="00376285" w:rsidRDefault="00376285" w:rsidP="00BE2E25">
      <w:pPr>
        <w:rPr>
          <w:b/>
          <w:bCs/>
        </w:rPr>
      </w:pPr>
    </w:p>
    <w:p w14:paraId="466655E9" w14:textId="71C60FE0" w:rsidR="00BE2E25" w:rsidRPr="00AE5968" w:rsidRDefault="00BE2E25" w:rsidP="00BE2E25">
      <w:pPr>
        <w:rPr>
          <w:b/>
          <w:bCs/>
        </w:rPr>
      </w:pPr>
      <w:r w:rsidRPr="00AE5968">
        <w:rPr>
          <w:b/>
          <w:bCs/>
        </w:rPr>
        <w:t xml:space="preserve">Step </w:t>
      </w:r>
      <w:r w:rsidR="00376285">
        <w:rPr>
          <w:b/>
          <w:bCs/>
        </w:rPr>
        <w:t>1.</w:t>
      </w:r>
      <w:r w:rsidRPr="00AE5968">
        <w:rPr>
          <w:b/>
          <w:bCs/>
        </w:rPr>
        <w:t>d</w:t>
      </w:r>
    </w:p>
    <w:p w14:paraId="1B47D753" w14:textId="11F5FFFF" w:rsidR="00BE2E25" w:rsidRDefault="00BE2E25" w:rsidP="00BE2E25">
      <w:r w:rsidRPr="00E1459D">
        <w:t>Identify attributes and associate them with entity or relationship types</w:t>
      </w:r>
      <w:r>
        <w:t>:</w:t>
      </w:r>
    </w:p>
    <w:p w14:paraId="1BC8FD05" w14:textId="09855DFB" w:rsidR="00BE2E25" w:rsidRDefault="00BE2E25"/>
    <w:tbl>
      <w:tblPr>
        <w:tblStyle w:val="TableGrid"/>
        <w:tblW w:w="0" w:type="auto"/>
        <w:tblLook w:val="04A0" w:firstRow="1" w:lastRow="0" w:firstColumn="1" w:lastColumn="0" w:noHBand="0" w:noVBand="1"/>
      </w:tblPr>
      <w:tblGrid>
        <w:gridCol w:w="1428"/>
        <w:gridCol w:w="1470"/>
        <w:gridCol w:w="2948"/>
        <w:gridCol w:w="1709"/>
        <w:gridCol w:w="810"/>
        <w:gridCol w:w="985"/>
      </w:tblGrid>
      <w:tr w:rsidR="002E4490" w14:paraId="210D2839" w14:textId="77777777" w:rsidTr="0032393B">
        <w:tc>
          <w:tcPr>
            <w:tcW w:w="1429" w:type="dxa"/>
          </w:tcPr>
          <w:p w14:paraId="2931A0B9" w14:textId="49783911" w:rsidR="00553B60" w:rsidRDefault="00553B60">
            <w:r>
              <w:t>Entity Name</w:t>
            </w:r>
          </w:p>
        </w:tc>
        <w:tc>
          <w:tcPr>
            <w:tcW w:w="1463" w:type="dxa"/>
          </w:tcPr>
          <w:p w14:paraId="6FEF9F43" w14:textId="555828A8" w:rsidR="00553B60" w:rsidRDefault="00553B60">
            <w:r>
              <w:t>Attributes</w:t>
            </w:r>
          </w:p>
        </w:tc>
        <w:tc>
          <w:tcPr>
            <w:tcW w:w="2953" w:type="dxa"/>
          </w:tcPr>
          <w:p w14:paraId="56BDC72C" w14:textId="6A70A04D" w:rsidR="00553B60" w:rsidRDefault="00553B60">
            <w:r>
              <w:t>Description</w:t>
            </w:r>
          </w:p>
        </w:tc>
        <w:tc>
          <w:tcPr>
            <w:tcW w:w="1710" w:type="dxa"/>
          </w:tcPr>
          <w:p w14:paraId="498ECA4F" w14:textId="2FF6F56C" w:rsidR="00553B60" w:rsidRDefault="00553B60">
            <w:r>
              <w:t>Data Type &amp; Length</w:t>
            </w:r>
          </w:p>
        </w:tc>
        <w:tc>
          <w:tcPr>
            <w:tcW w:w="810" w:type="dxa"/>
          </w:tcPr>
          <w:p w14:paraId="05F4250D" w14:textId="0C1BEEE9" w:rsidR="00553B60" w:rsidRDefault="00553B60">
            <w:r>
              <w:t>Nulls</w:t>
            </w:r>
          </w:p>
        </w:tc>
        <w:tc>
          <w:tcPr>
            <w:tcW w:w="985" w:type="dxa"/>
          </w:tcPr>
          <w:p w14:paraId="023E09DE" w14:textId="7AEAF65A" w:rsidR="00553B60" w:rsidRDefault="00553B60">
            <w:r>
              <w:t>Multi-valued</w:t>
            </w:r>
          </w:p>
        </w:tc>
      </w:tr>
      <w:tr w:rsidR="002E4490" w14:paraId="5A6FD7C3" w14:textId="77777777" w:rsidTr="0032393B">
        <w:tc>
          <w:tcPr>
            <w:tcW w:w="1429" w:type="dxa"/>
          </w:tcPr>
          <w:p w14:paraId="10CCCA62" w14:textId="453C7860" w:rsidR="00553B60" w:rsidRDefault="00553B60">
            <w:r>
              <w:t>Department</w:t>
            </w:r>
          </w:p>
        </w:tc>
        <w:tc>
          <w:tcPr>
            <w:tcW w:w="1463" w:type="dxa"/>
          </w:tcPr>
          <w:p w14:paraId="1E481862" w14:textId="7E78418C" w:rsidR="00553B60" w:rsidRDefault="00553B60">
            <w:proofErr w:type="spellStart"/>
            <w:r>
              <w:t>dNo</w:t>
            </w:r>
            <w:proofErr w:type="spellEnd"/>
          </w:p>
          <w:p w14:paraId="6677833B" w14:textId="001FB91B" w:rsidR="002E4490" w:rsidRDefault="002E4490"/>
          <w:p w14:paraId="5C0CE23A" w14:textId="77777777" w:rsidR="00920D3C" w:rsidRDefault="00920D3C"/>
          <w:p w14:paraId="43AF2F5B" w14:textId="43C765B4" w:rsidR="00553B60" w:rsidRDefault="00553B60">
            <w:proofErr w:type="spellStart"/>
            <w:r>
              <w:t>dName</w:t>
            </w:r>
            <w:proofErr w:type="spellEnd"/>
          </w:p>
          <w:p w14:paraId="53958BDF" w14:textId="1EF477A9" w:rsidR="0032393B" w:rsidRDefault="0032393B"/>
          <w:p w14:paraId="239F5CD9" w14:textId="33B9AB21" w:rsidR="00FF5FF7" w:rsidRDefault="00FF5FF7"/>
          <w:p w14:paraId="74E6D099" w14:textId="510A8FD0" w:rsidR="00FF5FF7" w:rsidRDefault="00FF5FF7"/>
          <w:p w14:paraId="1D3C03DE" w14:textId="77777777" w:rsidR="00920D3C" w:rsidRDefault="00920D3C"/>
          <w:p w14:paraId="617EA618" w14:textId="6414B3CD" w:rsidR="00553B60" w:rsidRDefault="00553B60">
            <w:proofErr w:type="spellStart"/>
            <w:r>
              <w:t>facultyCount</w:t>
            </w:r>
            <w:proofErr w:type="spellEnd"/>
          </w:p>
          <w:p w14:paraId="09429AD0" w14:textId="77777777" w:rsidR="00FF5FF7" w:rsidRDefault="00FF5FF7"/>
          <w:p w14:paraId="5675BDBC" w14:textId="77777777" w:rsidR="0032393B" w:rsidRDefault="0032393B">
            <w:proofErr w:type="spellStart"/>
            <w:r>
              <w:t>cName</w:t>
            </w:r>
            <w:proofErr w:type="spellEnd"/>
          </w:p>
          <w:p w14:paraId="0907F523" w14:textId="308089EA" w:rsidR="0032393B" w:rsidRDefault="0032393B">
            <w:r>
              <w:t xml:space="preserve">   </w:t>
            </w:r>
            <w:proofErr w:type="spellStart"/>
            <w:r>
              <w:t>cFirst</w:t>
            </w:r>
            <w:proofErr w:type="spellEnd"/>
          </w:p>
          <w:p w14:paraId="4E37AB47" w14:textId="7106945C" w:rsidR="00FF5FF7" w:rsidRDefault="00FF5FF7"/>
          <w:p w14:paraId="24768768" w14:textId="77777777" w:rsidR="00920D3C" w:rsidRDefault="00920D3C"/>
          <w:p w14:paraId="1B7CDA82" w14:textId="2B489C8F" w:rsidR="0032393B" w:rsidRDefault="0032393B">
            <w:r>
              <w:t xml:space="preserve">   </w:t>
            </w:r>
            <w:proofErr w:type="spellStart"/>
            <w:r>
              <w:t>cLast</w:t>
            </w:r>
            <w:proofErr w:type="spellEnd"/>
          </w:p>
        </w:tc>
        <w:tc>
          <w:tcPr>
            <w:tcW w:w="2953" w:type="dxa"/>
          </w:tcPr>
          <w:p w14:paraId="187AA3B5" w14:textId="754FA55C" w:rsidR="00553B60" w:rsidRDefault="002E4490">
            <w:r>
              <w:t>Uniquely identifies member of Department</w:t>
            </w:r>
          </w:p>
          <w:p w14:paraId="0B879DEE" w14:textId="77777777" w:rsidR="00920D3C" w:rsidRDefault="00920D3C"/>
          <w:p w14:paraId="34AA6EBF" w14:textId="2B23CFEA" w:rsidR="002E4490" w:rsidRDefault="0032393B">
            <w:r>
              <w:t>Name of Department</w:t>
            </w:r>
          </w:p>
          <w:p w14:paraId="17EC1F0C" w14:textId="55DD85F3" w:rsidR="0032393B" w:rsidRDefault="0032393B"/>
          <w:p w14:paraId="2E68AB99" w14:textId="008BCAC7" w:rsidR="00FF5FF7" w:rsidRDefault="00FF5FF7"/>
          <w:p w14:paraId="0DEEDEA1" w14:textId="226D254E" w:rsidR="00FF5FF7" w:rsidRDefault="00FF5FF7"/>
          <w:p w14:paraId="503CEA04" w14:textId="77777777" w:rsidR="00920D3C" w:rsidRDefault="00920D3C"/>
          <w:p w14:paraId="1932C7C8" w14:textId="77777777" w:rsidR="0032393B" w:rsidRDefault="0032393B">
            <w:r>
              <w:t>Number of faculty</w:t>
            </w:r>
          </w:p>
          <w:p w14:paraId="52732580" w14:textId="77777777" w:rsidR="0032393B" w:rsidRDefault="0032393B"/>
          <w:p w14:paraId="567F4280" w14:textId="77777777" w:rsidR="00FF5FF7" w:rsidRDefault="00FF5FF7"/>
          <w:p w14:paraId="78F02065" w14:textId="5B39E126" w:rsidR="0032393B" w:rsidRDefault="0032393B">
            <w:r>
              <w:t>First name of chair</w:t>
            </w:r>
          </w:p>
          <w:p w14:paraId="058097ED" w14:textId="433E8F56" w:rsidR="00FF5FF7" w:rsidRDefault="00FF5FF7"/>
          <w:p w14:paraId="520DA883" w14:textId="77777777" w:rsidR="00920D3C" w:rsidRDefault="00920D3C"/>
          <w:p w14:paraId="1FD77CF4" w14:textId="2AB2E2F9" w:rsidR="0032393B" w:rsidRDefault="0032393B">
            <w:r>
              <w:t>Last name of chair</w:t>
            </w:r>
          </w:p>
        </w:tc>
        <w:tc>
          <w:tcPr>
            <w:tcW w:w="1710" w:type="dxa"/>
          </w:tcPr>
          <w:p w14:paraId="331B5E42" w14:textId="233D685B" w:rsidR="00553B60" w:rsidRDefault="00920D3C">
            <w:r>
              <w:t>2 number character</w:t>
            </w:r>
          </w:p>
          <w:p w14:paraId="7A35C85F" w14:textId="77777777" w:rsidR="00920D3C" w:rsidRDefault="00920D3C"/>
          <w:p w14:paraId="568ECF81" w14:textId="4BEA7CA2" w:rsidR="0032393B" w:rsidRDefault="0032393B">
            <w:r>
              <w:t>30 variable characters</w:t>
            </w:r>
            <w:r w:rsidR="00FF5FF7">
              <w:t xml:space="preserve"> (starts with Department)</w:t>
            </w:r>
          </w:p>
          <w:p w14:paraId="7DBC433E" w14:textId="77777777" w:rsidR="00920D3C" w:rsidRDefault="00920D3C"/>
          <w:p w14:paraId="4E445BC7" w14:textId="2A9A65A7" w:rsidR="00FF5FF7" w:rsidRDefault="0032393B">
            <w:r>
              <w:t xml:space="preserve">3 </w:t>
            </w:r>
            <w:r w:rsidR="00FF5FF7">
              <w:t>number characters</w:t>
            </w:r>
          </w:p>
          <w:p w14:paraId="51F37C64" w14:textId="77777777" w:rsidR="00FF5FF7" w:rsidRDefault="00FF5FF7"/>
          <w:p w14:paraId="684815FD" w14:textId="6D31D7C7" w:rsidR="00FF5FF7" w:rsidRDefault="00FF5FF7">
            <w:r>
              <w:t>15 variable characters</w:t>
            </w:r>
          </w:p>
          <w:p w14:paraId="2C2FDD03" w14:textId="77777777" w:rsidR="00920D3C" w:rsidRDefault="00920D3C"/>
          <w:p w14:paraId="28E15A4F" w14:textId="3606FAA2" w:rsidR="00FF5FF7" w:rsidRDefault="00FF5FF7">
            <w:r>
              <w:t>15 variable characters</w:t>
            </w:r>
          </w:p>
        </w:tc>
        <w:tc>
          <w:tcPr>
            <w:tcW w:w="810" w:type="dxa"/>
          </w:tcPr>
          <w:p w14:paraId="3126478C" w14:textId="77777777" w:rsidR="00553B60" w:rsidRDefault="00FF5FF7">
            <w:r>
              <w:t>No</w:t>
            </w:r>
          </w:p>
          <w:p w14:paraId="4CA1FBE0" w14:textId="7C54E336" w:rsidR="00FF5FF7" w:rsidRDefault="00FF5FF7"/>
          <w:p w14:paraId="5F9D94D0" w14:textId="77777777" w:rsidR="00920D3C" w:rsidRDefault="00920D3C"/>
          <w:p w14:paraId="03A77C52" w14:textId="77777777" w:rsidR="00FF5FF7" w:rsidRDefault="00FF5FF7">
            <w:r>
              <w:t>No</w:t>
            </w:r>
          </w:p>
          <w:p w14:paraId="2F4CE3D4" w14:textId="1FDF9205" w:rsidR="00FF5FF7" w:rsidRDefault="00FF5FF7"/>
          <w:p w14:paraId="5EF18C63" w14:textId="73A3ADDB" w:rsidR="00FF5FF7" w:rsidRDefault="00FF5FF7"/>
          <w:p w14:paraId="6951A4B1" w14:textId="3A6C8D0C" w:rsidR="00FF5FF7" w:rsidRDefault="00FF5FF7"/>
          <w:p w14:paraId="716BD202" w14:textId="77777777" w:rsidR="00920D3C" w:rsidRDefault="00920D3C"/>
          <w:p w14:paraId="59EDF98A" w14:textId="77777777" w:rsidR="00FF5FF7" w:rsidRDefault="00FF5FF7">
            <w:r>
              <w:t>No</w:t>
            </w:r>
          </w:p>
          <w:p w14:paraId="06A710A5" w14:textId="77777777" w:rsidR="00FF5FF7" w:rsidRDefault="00FF5FF7"/>
          <w:p w14:paraId="3416E405" w14:textId="77777777" w:rsidR="00FF5FF7" w:rsidRDefault="00FF5FF7"/>
          <w:p w14:paraId="3A209A31" w14:textId="04F7DE46" w:rsidR="00FF5FF7" w:rsidRDefault="00FF5FF7">
            <w:r>
              <w:t>No</w:t>
            </w:r>
          </w:p>
          <w:p w14:paraId="0DDDC74D" w14:textId="72356F87" w:rsidR="00FF5FF7" w:rsidRDefault="00FF5FF7"/>
          <w:p w14:paraId="07048A94" w14:textId="77777777" w:rsidR="00920D3C" w:rsidRDefault="00920D3C"/>
          <w:p w14:paraId="68524EFB" w14:textId="2764CEA7" w:rsidR="00FF5FF7" w:rsidRDefault="00FF5FF7">
            <w:r>
              <w:t>No</w:t>
            </w:r>
          </w:p>
        </w:tc>
        <w:tc>
          <w:tcPr>
            <w:tcW w:w="985" w:type="dxa"/>
          </w:tcPr>
          <w:p w14:paraId="7E462366" w14:textId="77777777" w:rsidR="00553B60" w:rsidRDefault="00FF5FF7">
            <w:r>
              <w:t>No</w:t>
            </w:r>
          </w:p>
          <w:p w14:paraId="302480D9" w14:textId="3B62D5B1" w:rsidR="00FF5FF7" w:rsidRDefault="00FF5FF7"/>
          <w:p w14:paraId="59ACB0E1" w14:textId="77777777" w:rsidR="00920D3C" w:rsidRDefault="00920D3C"/>
          <w:p w14:paraId="7DC407AB" w14:textId="77777777" w:rsidR="00FF5FF7" w:rsidRDefault="00FF5FF7">
            <w:r>
              <w:t>No</w:t>
            </w:r>
          </w:p>
          <w:p w14:paraId="63DF0D84" w14:textId="7C27F722" w:rsidR="00FF5FF7" w:rsidRDefault="00FF5FF7"/>
          <w:p w14:paraId="2440D594" w14:textId="664E5CEA" w:rsidR="00FF5FF7" w:rsidRDefault="00FF5FF7"/>
          <w:p w14:paraId="674F6827" w14:textId="360BCF2C" w:rsidR="00FF5FF7" w:rsidRDefault="00FF5FF7"/>
          <w:p w14:paraId="7E17AC17" w14:textId="77777777" w:rsidR="00920D3C" w:rsidRDefault="00920D3C"/>
          <w:p w14:paraId="389F3987" w14:textId="6A400BA6" w:rsidR="00FF5FF7" w:rsidRDefault="00FF5FF7">
            <w:r>
              <w:t>No</w:t>
            </w:r>
          </w:p>
          <w:p w14:paraId="69CAA32F" w14:textId="77777777" w:rsidR="00FF5FF7" w:rsidRDefault="00FF5FF7"/>
          <w:p w14:paraId="59A6F3E5" w14:textId="77777777" w:rsidR="00FF5FF7" w:rsidRDefault="00FF5FF7"/>
          <w:p w14:paraId="531E5E82" w14:textId="6D365D52" w:rsidR="00FF5FF7" w:rsidRDefault="00FF5FF7">
            <w:r>
              <w:t>No</w:t>
            </w:r>
          </w:p>
          <w:p w14:paraId="11AD183B" w14:textId="5444FF0B" w:rsidR="00FF5FF7" w:rsidRDefault="00FF5FF7"/>
          <w:p w14:paraId="75F93A6F" w14:textId="77777777" w:rsidR="00920D3C" w:rsidRDefault="00920D3C"/>
          <w:p w14:paraId="38ACDB8F" w14:textId="3AA85917" w:rsidR="00FF5FF7" w:rsidRDefault="00FF5FF7">
            <w:r>
              <w:t>No</w:t>
            </w:r>
          </w:p>
        </w:tc>
      </w:tr>
      <w:tr w:rsidR="002E4490" w14:paraId="5675F9D9" w14:textId="77777777" w:rsidTr="00E50060">
        <w:trPr>
          <w:trHeight w:val="2141"/>
        </w:trPr>
        <w:tc>
          <w:tcPr>
            <w:tcW w:w="1429" w:type="dxa"/>
          </w:tcPr>
          <w:p w14:paraId="78D35EB9" w14:textId="15C4483D" w:rsidR="00553B60" w:rsidRDefault="002E4490">
            <w:r>
              <w:t>Major</w:t>
            </w:r>
          </w:p>
        </w:tc>
        <w:tc>
          <w:tcPr>
            <w:tcW w:w="1463" w:type="dxa"/>
          </w:tcPr>
          <w:p w14:paraId="2B534F01" w14:textId="0D641052" w:rsidR="00553B60" w:rsidRDefault="002E4490">
            <w:proofErr w:type="spellStart"/>
            <w:r>
              <w:t>mName</w:t>
            </w:r>
            <w:proofErr w:type="spellEnd"/>
          </w:p>
          <w:p w14:paraId="52D2C253" w14:textId="028D3570" w:rsidR="00FF5FF7" w:rsidRDefault="00FF5FF7"/>
          <w:p w14:paraId="7E47CE3E" w14:textId="77777777" w:rsidR="00920D3C" w:rsidRDefault="00920D3C"/>
          <w:p w14:paraId="4FB011E9" w14:textId="034008EC" w:rsidR="002E4490" w:rsidRDefault="002E4490">
            <w:proofErr w:type="spellStart"/>
            <w:r>
              <w:t>mCode</w:t>
            </w:r>
            <w:proofErr w:type="spellEnd"/>
          </w:p>
          <w:p w14:paraId="4AA30400" w14:textId="0A05F87B" w:rsidR="00FF5FF7" w:rsidRDefault="00FF5FF7"/>
          <w:p w14:paraId="221A410E" w14:textId="643E7CAB" w:rsidR="00920D3C" w:rsidRDefault="00920D3C"/>
          <w:p w14:paraId="5FE5D7B1" w14:textId="0DB0CC48" w:rsidR="002E4490" w:rsidRDefault="002E4490"/>
        </w:tc>
        <w:tc>
          <w:tcPr>
            <w:tcW w:w="2953" w:type="dxa"/>
          </w:tcPr>
          <w:p w14:paraId="4DD48015" w14:textId="1FE8ED1F" w:rsidR="0032393B" w:rsidRDefault="0032393B">
            <w:r>
              <w:t>Name of the major</w:t>
            </w:r>
          </w:p>
          <w:p w14:paraId="11A8A239" w14:textId="2322237C" w:rsidR="00FF5FF7" w:rsidRDefault="00FF5FF7"/>
          <w:p w14:paraId="6FB80B0F" w14:textId="77777777" w:rsidR="00920D3C" w:rsidRDefault="00920D3C"/>
          <w:p w14:paraId="4262E397" w14:textId="6ADD4BAB" w:rsidR="0032393B" w:rsidRDefault="0032393B">
            <w:r>
              <w:t>Code of the major</w:t>
            </w:r>
          </w:p>
          <w:p w14:paraId="77AC1685" w14:textId="1D1AC184" w:rsidR="00920D3C" w:rsidRDefault="00920D3C"/>
          <w:p w14:paraId="267EB700" w14:textId="663F50DE" w:rsidR="00920D3C" w:rsidRDefault="00920D3C"/>
          <w:p w14:paraId="1DDC7B00" w14:textId="77777777" w:rsidR="00920D3C" w:rsidRDefault="00920D3C"/>
          <w:p w14:paraId="0F907E24" w14:textId="52999836" w:rsidR="0032393B" w:rsidRDefault="0032393B"/>
        </w:tc>
        <w:tc>
          <w:tcPr>
            <w:tcW w:w="1710" w:type="dxa"/>
          </w:tcPr>
          <w:p w14:paraId="1476873B" w14:textId="148DA99A" w:rsidR="00FF5FF7" w:rsidRDefault="00FF5FF7">
            <w:r>
              <w:t>30 variable characters</w:t>
            </w:r>
          </w:p>
          <w:p w14:paraId="19B02468" w14:textId="77777777" w:rsidR="00920D3C" w:rsidRDefault="00920D3C"/>
          <w:p w14:paraId="6C509F5A" w14:textId="5CC5A14B" w:rsidR="00FF5FF7" w:rsidRDefault="00FF5FF7">
            <w:r>
              <w:t>3 variable characters</w:t>
            </w:r>
          </w:p>
          <w:p w14:paraId="3B18E75F" w14:textId="5597F896" w:rsidR="00920D3C" w:rsidRDefault="00920D3C">
            <w:r>
              <w:t>(</w:t>
            </w:r>
            <w:proofErr w:type="gramStart"/>
            <w:r>
              <w:t>must</w:t>
            </w:r>
            <w:proofErr w:type="gramEnd"/>
            <w:r>
              <w:t xml:space="preserve"> be 3 characters)</w:t>
            </w:r>
          </w:p>
          <w:p w14:paraId="3543E094" w14:textId="69711E59" w:rsidR="00FF5FF7" w:rsidRDefault="00FF5FF7"/>
        </w:tc>
        <w:tc>
          <w:tcPr>
            <w:tcW w:w="810" w:type="dxa"/>
          </w:tcPr>
          <w:p w14:paraId="4EE98705" w14:textId="77777777" w:rsidR="00FF5FF7" w:rsidRDefault="00FF5FF7">
            <w:r>
              <w:t>No</w:t>
            </w:r>
          </w:p>
          <w:p w14:paraId="09AD5FE6" w14:textId="1D312981" w:rsidR="00FF5FF7" w:rsidRDefault="00FF5FF7"/>
          <w:p w14:paraId="02120552" w14:textId="77777777" w:rsidR="00920D3C" w:rsidRDefault="00920D3C"/>
          <w:p w14:paraId="3ABA1C28" w14:textId="77777777" w:rsidR="00FF5FF7" w:rsidRDefault="00FF5FF7">
            <w:r>
              <w:t>No</w:t>
            </w:r>
          </w:p>
          <w:p w14:paraId="20460AEC" w14:textId="0862CAE6" w:rsidR="00FF5FF7" w:rsidRDefault="00FF5FF7"/>
          <w:p w14:paraId="510E7E32" w14:textId="340C2E2E" w:rsidR="00920D3C" w:rsidRDefault="00920D3C"/>
          <w:p w14:paraId="080B5BC5" w14:textId="33A61A5E" w:rsidR="00FF5FF7" w:rsidRDefault="00FF5FF7"/>
        </w:tc>
        <w:tc>
          <w:tcPr>
            <w:tcW w:w="985" w:type="dxa"/>
          </w:tcPr>
          <w:p w14:paraId="53D2C990" w14:textId="0AE0F69A" w:rsidR="00FF5FF7" w:rsidRDefault="00FF5FF7">
            <w:r>
              <w:t>No</w:t>
            </w:r>
          </w:p>
          <w:p w14:paraId="7906EE40" w14:textId="317ACA32" w:rsidR="00FF5FF7" w:rsidRDefault="00FF5FF7"/>
          <w:p w14:paraId="4EABADB7" w14:textId="77777777" w:rsidR="00920D3C" w:rsidRDefault="00920D3C"/>
          <w:p w14:paraId="00CBD823" w14:textId="77777777" w:rsidR="00FF5FF7" w:rsidRDefault="00FF5FF7">
            <w:r>
              <w:t>No</w:t>
            </w:r>
          </w:p>
          <w:p w14:paraId="5FB67ABC" w14:textId="2B341F3F" w:rsidR="00FF5FF7" w:rsidRDefault="00FF5FF7"/>
          <w:p w14:paraId="099F7E98" w14:textId="46C8445E" w:rsidR="00920D3C" w:rsidRDefault="00920D3C"/>
          <w:p w14:paraId="36CC4B6A" w14:textId="064E606B" w:rsidR="00FF5FF7" w:rsidRDefault="00FF5FF7"/>
        </w:tc>
      </w:tr>
      <w:tr w:rsidR="002E4490" w14:paraId="6A74C03E" w14:textId="77777777" w:rsidTr="0032393B">
        <w:tc>
          <w:tcPr>
            <w:tcW w:w="1429" w:type="dxa"/>
          </w:tcPr>
          <w:p w14:paraId="06FED998" w14:textId="4C754794" w:rsidR="00553B60" w:rsidRDefault="002E4490">
            <w:r>
              <w:t>Student</w:t>
            </w:r>
          </w:p>
        </w:tc>
        <w:tc>
          <w:tcPr>
            <w:tcW w:w="1463" w:type="dxa"/>
          </w:tcPr>
          <w:p w14:paraId="0AF6E6E3" w14:textId="47204817" w:rsidR="00553B60" w:rsidRDefault="002E4490">
            <w:proofErr w:type="spellStart"/>
            <w:r>
              <w:t>sNo</w:t>
            </w:r>
            <w:proofErr w:type="spellEnd"/>
          </w:p>
          <w:p w14:paraId="3C7A7D56" w14:textId="77777777" w:rsidR="0032393B" w:rsidRDefault="0032393B"/>
          <w:p w14:paraId="6CD0E846" w14:textId="77777777" w:rsidR="002E4490" w:rsidRDefault="002E4490">
            <w:proofErr w:type="spellStart"/>
            <w:r>
              <w:t>sName</w:t>
            </w:r>
            <w:proofErr w:type="spellEnd"/>
          </w:p>
          <w:p w14:paraId="3D4A7ED2" w14:textId="19C64C38" w:rsidR="002E4490" w:rsidRDefault="002E4490">
            <w:r>
              <w:t xml:space="preserve">   </w:t>
            </w:r>
            <w:proofErr w:type="spellStart"/>
            <w:r>
              <w:t>sFirst</w:t>
            </w:r>
            <w:proofErr w:type="spellEnd"/>
          </w:p>
          <w:p w14:paraId="6766C893" w14:textId="6ED930F7" w:rsidR="00FF5FF7" w:rsidRDefault="00FF5FF7"/>
          <w:p w14:paraId="1D386300" w14:textId="77777777" w:rsidR="00920D3C" w:rsidRDefault="00920D3C"/>
          <w:p w14:paraId="66F53E1C" w14:textId="4F1FE0C7" w:rsidR="002E4490" w:rsidRDefault="002E4490">
            <w:r>
              <w:t xml:space="preserve">   </w:t>
            </w:r>
            <w:proofErr w:type="spellStart"/>
            <w:r>
              <w:t>sLast</w:t>
            </w:r>
            <w:proofErr w:type="spellEnd"/>
          </w:p>
          <w:p w14:paraId="14FF0B50" w14:textId="49BED355" w:rsidR="00FF5FF7" w:rsidRDefault="00FF5FF7"/>
          <w:p w14:paraId="38BE4CA1" w14:textId="77777777" w:rsidR="00920D3C" w:rsidRDefault="00920D3C"/>
          <w:p w14:paraId="79EE54F0" w14:textId="71270D45" w:rsidR="002E4490" w:rsidRDefault="002E4490">
            <w:proofErr w:type="spellStart"/>
            <w:r>
              <w:t>sInitial</w:t>
            </w:r>
            <w:proofErr w:type="spellEnd"/>
          </w:p>
        </w:tc>
        <w:tc>
          <w:tcPr>
            <w:tcW w:w="2953" w:type="dxa"/>
          </w:tcPr>
          <w:p w14:paraId="729F28CA" w14:textId="77777777" w:rsidR="00553B60" w:rsidRDefault="0032393B">
            <w:r>
              <w:lastRenderedPageBreak/>
              <w:t>Uniquely identifies a student</w:t>
            </w:r>
          </w:p>
          <w:p w14:paraId="3CF3ECB0" w14:textId="77777777" w:rsidR="0032393B" w:rsidRDefault="0032393B"/>
          <w:p w14:paraId="6A482C73" w14:textId="6D298D23" w:rsidR="0032393B" w:rsidRDefault="0032393B">
            <w:r>
              <w:t>First name of student</w:t>
            </w:r>
          </w:p>
          <w:p w14:paraId="6E185A78" w14:textId="1E416035" w:rsidR="00FF5FF7" w:rsidRDefault="00FF5FF7"/>
          <w:p w14:paraId="4E9CC25C" w14:textId="77777777" w:rsidR="00920D3C" w:rsidRDefault="00920D3C"/>
          <w:p w14:paraId="781689F2" w14:textId="1761A773" w:rsidR="0032393B" w:rsidRDefault="0032393B">
            <w:r>
              <w:t>Last name of student</w:t>
            </w:r>
          </w:p>
          <w:p w14:paraId="1861A0C6" w14:textId="173AC6CD" w:rsidR="00FF5FF7" w:rsidRDefault="00FF5FF7"/>
          <w:p w14:paraId="44E96B1B" w14:textId="77777777" w:rsidR="00920D3C" w:rsidRDefault="00920D3C"/>
          <w:p w14:paraId="473D6848" w14:textId="072C6E88" w:rsidR="0032393B" w:rsidRDefault="0032393B">
            <w:r>
              <w:t>Initials of student</w:t>
            </w:r>
          </w:p>
        </w:tc>
        <w:tc>
          <w:tcPr>
            <w:tcW w:w="1710" w:type="dxa"/>
          </w:tcPr>
          <w:p w14:paraId="7130AAA2" w14:textId="77777777" w:rsidR="00553B60" w:rsidRDefault="00FF5FF7">
            <w:r>
              <w:lastRenderedPageBreak/>
              <w:t>9 variable characters</w:t>
            </w:r>
          </w:p>
          <w:p w14:paraId="20E9E649" w14:textId="77777777" w:rsidR="00FF5FF7" w:rsidRDefault="00FF5FF7"/>
          <w:p w14:paraId="1CD5642C" w14:textId="5FE1F719" w:rsidR="00FF5FF7" w:rsidRDefault="00FF5FF7">
            <w:r>
              <w:t>15 variable characters</w:t>
            </w:r>
          </w:p>
          <w:p w14:paraId="7AD16035" w14:textId="77777777" w:rsidR="00920D3C" w:rsidRDefault="00920D3C"/>
          <w:p w14:paraId="22310F2C" w14:textId="4D64C132" w:rsidR="00FF5FF7" w:rsidRDefault="00FF5FF7">
            <w:r>
              <w:t>15 variable characters</w:t>
            </w:r>
          </w:p>
          <w:p w14:paraId="2D548364" w14:textId="77777777" w:rsidR="00920D3C" w:rsidRDefault="00920D3C"/>
          <w:p w14:paraId="33882854" w14:textId="77777777" w:rsidR="00FF5FF7" w:rsidRDefault="00FF5FF7">
            <w:r>
              <w:t>5 variable characters</w:t>
            </w:r>
          </w:p>
          <w:p w14:paraId="19D67DFB" w14:textId="6BC83F39" w:rsidR="00FF5FF7" w:rsidRDefault="00FF5FF7">
            <w:r>
              <w:t>(</w:t>
            </w:r>
            <w:proofErr w:type="gramStart"/>
            <w:r>
              <w:t>more</w:t>
            </w:r>
            <w:proofErr w:type="gramEnd"/>
            <w:r>
              <w:t xml:space="preserve"> than one character long)</w:t>
            </w:r>
          </w:p>
        </w:tc>
        <w:tc>
          <w:tcPr>
            <w:tcW w:w="810" w:type="dxa"/>
          </w:tcPr>
          <w:p w14:paraId="7A679FBF" w14:textId="77777777" w:rsidR="00553B60" w:rsidRDefault="00FF5FF7">
            <w:r>
              <w:lastRenderedPageBreak/>
              <w:t>No</w:t>
            </w:r>
          </w:p>
          <w:p w14:paraId="60C3CD65" w14:textId="77777777" w:rsidR="00FF5FF7" w:rsidRDefault="00FF5FF7"/>
          <w:p w14:paraId="19D690E7" w14:textId="77777777" w:rsidR="00FF5FF7" w:rsidRDefault="00FF5FF7"/>
          <w:p w14:paraId="277EBA77" w14:textId="77777777" w:rsidR="00FF5FF7" w:rsidRDefault="00FF5FF7">
            <w:r>
              <w:t>No</w:t>
            </w:r>
          </w:p>
          <w:p w14:paraId="57ED84A5" w14:textId="778E93C7" w:rsidR="00FF5FF7" w:rsidRDefault="00FF5FF7"/>
          <w:p w14:paraId="78812458" w14:textId="77777777" w:rsidR="00920D3C" w:rsidRDefault="00920D3C"/>
          <w:p w14:paraId="089DCE62" w14:textId="77777777" w:rsidR="00FF5FF7" w:rsidRDefault="00FF5FF7">
            <w:r>
              <w:t>No</w:t>
            </w:r>
          </w:p>
          <w:p w14:paraId="7B9D66D7" w14:textId="0D5C3ABC" w:rsidR="00FF5FF7" w:rsidRDefault="00FF5FF7"/>
          <w:p w14:paraId="2645EE07" w14:textId="77777777" w:rsidR="00920D3C" w:rsidRDefault="00920D3C"/>
          <w:p w14:paraId="54ABC845" w14:textId="0C3AC7BA" w:rsidR="00FF5FF7" w:rsidRDefault="00FF5FF7">
            <w:r>
              <w:t>No</w:t>
            </w:r>
          </w:p>
        </w:tc>
        <w:tc>
          <w:tcPr>
            <w:tcW w:w="985" w:type="dxa"/>
          </w:tcPr>
          <w:p w14:paraId="73A4FC52" w14:textId="77777777" w:rsidR="00553B60" w:rsidRDefault="00FF5FF7">
            <w:r>
              <w:lastRenderedPageBreak/>
              <w:t>No</w:t>
            </w:r>
          </w:p>
          <w:p w14:paraId="5097FC92" w14:textId="77777777" w:rsidR="00FF5FF7" w:rsidRDefault="00FF5FF7"/>
          <w:p w14:paraId="21BCF566" w14:textId="77777777" w:rsidR="00FF5FF7" w:rsidRDefault="00FF5FF7"/>
          <w:p w14:paraId="4FA0DBE7" w14:textId="77777777" w:rsidR="00FF5FF7" w:rsidRDefault="00FF5FF7">
            <w:r>
              <w:t>No</w:t>
            </w:r>
          </w:p>
          <w:p w14:paraId="32AB568C" w14:textId="63C95111" w:rsidR="00FF5FF7" w:rsidRDefault="00FF5FF7"/>
          <w:p w14:paraId="3D37E0CD" w14:textId="77777777" w:rsidR="00920D3C" w:rsidRDefault="00920D3C"/>
          <w:p w14:paraId="2E328B9B" w14:textId="77777777" w:rsidR="00FF5FF7" w:rsidRDefault="00FF5FF7">
            <w:r>
              <w:t>No</w:t>
            </w:r>
          </w:p>
          <w:p w14:paraId="1A85AC3C" w14:textId="23B7FA55" w:rsidR="00FF5FF7" w:rsidRDefault="00FF5FF7"/>
          <w:p w14:paraId="640B4AE5" w14:textId="77777777" w:rsidR="00920D3C" w:rsidRDefault="00920D3C"/>
          <w:p w14:paraId="5D2EE0D9" w14:textId="0154066D" w:rsidR="00FF5FF7" w:rsidRDefault="00FF5FF7">
            <w:r>
              <w:t>No</w:t>
            </w:r>
          </w:p>
        </w:tc>
      </w:tr>
      <w:tr w:rsidR="002E4490" w14:paraId="26A414E7" w14:textId="77777777" w:rsidTr="0032393B">
        <w:tc>
          <w:tcPr>
            <w:tcW w:w="1429" w:type="dxa"/>
          </w:tcPr>
          <w:p w14:paraId="1BFFFB71" w14:textId="619B7AC8" w:rsidR="00553B60" w:rsidRDefault="002E4490">
            <w:r>
              <w:lastRenderedPageBreak/>
              <w:t>Event</w:t>
            </w:r>
          </w:p>
        </w:tc>
        <w:tc>
          <w:tcPr>
            <w:tcW w:w="1463" w:type="dxa"/>
          </w:tcPr>
          <w:p w14:paraId="52F158C3" w14:textId="36675EF3" w:rsidR="00553B60" w:rsidRDefault="002E4490">
            <w:proofErr w:type="spellStart"/>
            <w:r>
              <w:t>eNo</w:t>
            </w:r>
            <w:proofErr w:type="spellEnd"/>
          </w:p>
          <w:p w14:paraId="36B267CB" w14:textId="5D4D5E7C" w:rsidR="00920D3C" w:rsidRDefault="00920D3C"/>
          <w:p w14:paraId="7C2E9794" w14:textId="77777777" w:rsidR="00920D3C" w:rsidRDefault="00920D3C"/>
          <w:p w14:paraId="1D9797B1" w14:textId="155B55E0" w:rsidR="002E4490" w:rsidRDefault="002E4490">
            <w:proofErr w:type="spellStart"/>
            <w:r>
              <w:t>eName</w:t>
            </w:r>
            <w:proofErr w:type="spellEnd"/>
          </w:p>
          <w:p w14:paraId="6BFA2FE4" w14:textId="227A157C" w:rsidR="00920D3C" w:rsidRDefault="00920D3C"/>
          <w:p w14:paraId="4096EE51" w14:textId="77777777" w:rsidR="00920D3C" w:rsidRDefault="00920D3C"/>
          <w:p w14:paraId="682D3D1C" w14:textId="28E1C1B1" w:rsidR="002E4490" w:rsidRDefault="002E4490">
            <w:proofErr w:type="spellStart"/>
            <w:r>
              <w:t>startDate</w:t>
            </w:r>
            <w:proofErr w:type="spellEnd"/>
          </w:p>
          <w:p w14:paraId="77D07B0A" w14:textId="140D2360" w:rsidR="00920D3C" w:rsidRDefault="00920D3C"/>
          <w:p w14:paraId="5712CD5A" w14:textId="79418312" w:rsidR="00920D3C" w:rsidRDefault="00920D3C"/>
          <w:p w14:paraId="614E4E16" w14:textId="77777777" w:rsidR="00920D3C" w:rsidRDefault="00920D3C"/>
          <w:p w14:paraId="465DEDA0" w14:textId="4A806428" w:rsidR="002E4490" w:rsidRDefault="002E4490">
            <w:proofErr w:type="spellStart"/>
            <w:r>
              <w:t>endDate</w:t>
            </w:r>
            <w:proofErr w:type="spellEnd"/>
          </w:p>
        </w:tc>
        <w:tc>
          <w:tcPr>
            <w:tcW w:w="2953" w:type="dxa"/>
          </w:tcPr>
          <w:p w14:paraId="335C3E9D" w14:textId="7544B694" w:rsidR="00553B60" w:rsidRDefault="0032393B">
            <w:r>
              <w:t>Uniquely identifies an event</w:t>
            </w:r>
          </w:p>
          <w:p w14:paraId="681D31D1" w14:textId="39442D67" w:rsidR="00920D3C" w:rsidRDefault="00920D3C"/>
          <w:p w14:paraId="078E990B" w14:textId="77777777" w:rsidR="00920D3C" w:rsidRDefault="00920D3C"/>
          <w:p w14:paraId="4994A221" w14:textId="47FCD86B" w:rsidR="0032393B" w:rsidRDefault="0032393B">
            <w:r>
              <w:t>Name of an event</w:t>
            </w:r>
          </w:p>
          <w:p w14:paraId="4A074E80" w14:textId="0491FF8F" w:rsidR="00920D3C" w:rsidRDefault="00920D3C"/>
          <w:p w14:paraId="7005CC24" w14:textId="77777777" w:rsidR="00920D3C" w:rsidRDefault="00920D3C"/>
          <w:p w14:paraId="22139F77" w14:textId="5DE22196" w:rsidR="0032393B" w:rsidRDefault="0032393B">
            <w:r>
              <w:t>Start date of an event</w:t>
            </w:r>
          </w:p>
          <w:p w14:paraId="472F4E1C" w14:textId="7CD4611C" w:rsidR="00920D3C" w:rsidRDefault="00920D3C"/>
          <w:p w14:paraId="7A9E604F" w14:textId="29756DF3" w:rsidR="00920D3C" w:rsidRDefault="00920D3C"/>
          <w:p w14:paraId="1907DA46" w14:textId="77777777" w:rsidR="00920D3C" w:rsidRDefault="00920D3C"/>
          <w:p w14:paraId="1C71E938" w14:textId="141A246C" w:rsidR="0032393B" w:rsidRDefault="0032393B">
            <w:r>
              <w:t>End date of an event</w:t>
            </w:r>
          </w:p>
        </w:tc>
        <w:tc>
          <w:tcPr>
            <w:tcW w:w="1710" w:type="dxa"/>
          </w:tcPr>
          <w:p w14:paraId="65FAAE7E" w14:textId="20451FFD" w:rsidR="00553B60" w:rsidRDefault="00920D3C">
            <w:r>
              <w:t>9 variable characters</w:t>
            </w:r>
          </w:p>
          <w:p w14:paraId="16E8FCDD" w14:textId="77777777" w:rsidR="00920D3C" w:rsidRDefault="00920D3C"/>
          <w:p w14:paraId="03AFA464" w14:textId="0339567F" w:rsidR="00920D3C" w:rsidRDefault="00920D3C">
            <w:r>
              <w:t>100 variable characters</w:t>
            </w:r>
          </w:p>
          <w:p w14:paraId="49B8000E" w14:textId="77777777" w:rsidR="00920D3C" w:rsidRDefault="00920D3C"/>
          <w:p w14:paraId="2D4EC213" w14:textId="77777777" w:rsidR="00920D3C" w:rsidRDefault="00920D3C">
            <w:r>
              <w:t xml:space="preserve">Date </w:t>
            </w:r>
          </w:p>
          <w:p w14:paraId="0D593A8B" w14:textId="32E70297" w:rsidR="00920D3C" w:rsidRDefault="00920D3C">
            <w:r>
              <w:t>(</w:t>
            </w:r>
            <w:proofErr w:type="gramStart"/>
            <w:r>
              <w:t>more</w:t>
            </w:r>
            <w:proofErr w:type="gramEnd"/>
            <w:r>
              <w:t xml:space="preserve"> than the current date)</w:t>
            </w:r>
          </w:p>
          <w:p w14:paraId="635B1BBE" w14:textId="77777777" w:rsidR="00920D3C" w:rsidRDefault="00920D3C"/>
          <w:p w14:paraId="586BDA06" w14:textId="77777777" w:rsidR="00920D3C" w:rsidRDefault="00920D3C">
            <w:r>
              <w:t>Date</w:t>
            </w:r>
          </w:p>
          <w:p w14:paraId="590CD7DE" w14:textId="788FC61D" w:rsidR="00920D3C" w:rsidRDefault="00920D3C">
            <w:r>
              <w:t>(</w:t>
            </w:r>
            <w:proofErr w:type="gramStart"/>
            <w:r>
              <w:t>more</w:t>
            </w:r>
            <w:proofErr w:type="gramEnd"/>
            <w:r>
              <w:t xml:space="preserve"> than the start date)</w:t>
            </w:r>
          </w:p>
        </w:tc>
        <w:tc>
          <w:tcPr>
            <w:tcW w:w="810" w:type="dxa"/>
          </w:tcPr>
          <w:p w14:paraId="54E4F775" w14:textId="77777777" w:rsidR="00553B60" w:rsidRDefault="00920D3C">
            <w:r>
              <w:t>No</w:t>
            </w:r>
          </w:p>
          <w:p w14:paraId="75181062" w14:textId="14168846" w:rsidR="00920D3C" w:rsidRDefault="00920D3C"/>
          <w:p w14:paraId="3F769695" w14:textId="77777777" w:rsidR="00920D3C" w:rsidRDefault="00920D3C"/>
          <w:p w14:paraId="793B8792" w14:textId="77777777" w:rsidR="00920D3C" w:rsidRDefault="00920D3C">
            <w:r>
              <w:t>No</w:t>
            </w:r>
          </w:p>
          <w:p w14:paraId="7FA3F770" w14:textId="437BB1F6" w:rsidR="00920D3C" w:rsidRDefault="00920D3C"/>
          <w:p w14:paraId="7B67106B" w14:textId="77777777" w:rsidR="00920D3C" w:rsidRDefault="00920D3C"/>
          <w:p w14:paraId="41546FBB" w14:textId="77777777" w:rsidR="00920D3C" w:rsidRDefault="00920D3C">
            <w:r>
              <w:t>No</w:t>
            </w:r>
          </w:p>
          <w:p w14:paraId="7AD1D951" w14:textId="77777777" w:rsidR="00920D3C" w:rsidRDefault="00920D3C"/>
          <w:p w14:paraId="6FBEFDB0" w14:textId="3BEDC1D9" w:rsidR="00920D3C" w:rsidRDefault="00920D3C"/>
          <w:p w14:paraId="2B3267BE" w14:textId="77777777" w:rsidR="00920D3C" w:rsidRDefault="00920D3C"/>
          <w:p w14:paraId="5CC24746" w14:textId="6643BAF6" w:rsidR="00920D3C" w:rsidRDefault="00920D3C">
            <w:r>
              <w:t>No</w:t>
            </w:r>
          </w:p>
        </w:tc>
        <w:tc>
          <w:tcPr>
            <w:tcW w:w="985" w:type="dxa"/>
          </w:tcPr>
          <w:p w14:paraId="28C837F6" w14:textId="77777777" w:rsidR="00553B60" w:rsidRDefault="00920D3C">
            <w:r>
              <w:t>No</w:t>
            </w:r>
          </w:p>
          <w:p w14:paraId="3C028E17" w14:textId="47C2A98F" w:rsidR="00920D3C" w:rsidRDefault="00920D3C"/>
          <w:p w14:paraId="11EF9C02" w14:textId="77777777" w:rsidR="00920D3C" w:rsidRDefault="00920D3C"/>
          <w:p w14:paraId="379881EA" w14:textId="77777777" w:rsidR="00920D3C" w:rsidRDefault="00920D3C">
            <w:r>
              <w:t>No</w:t>
            </w:r>
          </w:p>
          <w:p w14:paraId="13D31273" w14:textId="3040B006" w:rsidR="00920D3C" w:rsidRDefault="00920D3C"/>
          <w:p w14:paraId="3CADB1F8" w14:textId="77777777" w:rsidR="00920D3C" w:rsidRDefault="00920D3C"/>
          <w:p w14:paraId="67F94F2F" w14:textId="77777777" w:rsidR="00920D3C" w:rsidRDefault="00920D3C">
            <w:r>
              <w:t>No</w:t>
            </w:r>
          </w:p>
          <w:p w14:paraId="0C9DCC48" w14:textId="77777777" w:rsidR="00920D3C" w:rsidRDefault="00920D3C"/>
          <w:p w14:paraId="0A77B0A1" w14:textId="6E913E20" w:rsidR="00920D3C" w:rsidRDefault="00920D3C"/>
          <w:p w14:paraId="550932F5" w14:textId="77777777" w:rsidR="00920D3C" w:rsidRDefault="00920D3C"/>
          <w:p w14:paraId="24352A4A" w14:textId="570F46E6" w:rsidR="00920D3C" w:rsidRDefault="00920D3C">
            <w:r>
              <w:t>No</w:t>
            </w:r>
          </w:p>
        </w:tc>
      </w:tr>
    </w:tbl>
    <w:p w14:paraId="5C73122A" w14:textId="555AA50A" w:rsidR="00947DB2" w:rsidRDefault="00947DB2"/>
    <w:p w14:paraId="117A6719" w14:textId="1FD1E43B" w:rsidR="00947DB2" w:rsidRDefault="00947DB2"/>
    <w:p w14:paraId="522D5D1C" w14:textId="19170C73" w:rsidR="00947DB2" w:rsidRPr="00C75B44" w:rsidRDefault="00947DB2">
      <w:pPr>
        <w:rPr>
          <w:b/>
          <w:bCs/>
        </w:rPr>
      </w:pPr>
      <w:r w:rsidRPr="00C75B44">
        <w:rPr>
          <w:b/>
          <w:bCs/>
        </w:rPr>
        <w:t xml:space="preserve">Step </w:t>
      </w:r>
      <w:r w:rsidR="00376285">
        <w:rPr>
          <w:b/>
          <w:bCs/>
        </w:rPr>
        <w:t>1.</w:t>
      </w:r>
      <w:r w:rsidRPr="00C75B44">
        <w:rPr>
          <w:b/>
          <w:bCs/>
        </w:rPr>
        <w:t>e</w:t>
      </w:r>
    </w:p>
    <w:p w14:paraId="5565FA1C" w14:textId="4438E0EF" w:rsidR="00947DB2" w:rsidRDefault="00947DB2"/>
    <w:p w14:paraId="551A05B8" w14:textId="057B6C91" w:rsidR="00947DB2" w:rsidRDefault="00947DB2">
      <w:r w:rsidRPr="00E1459D">
        <w:t>Determine candidate and primary key attributes for each (strong) entity type</w:t>
      </w:r>
      <w:r>
        <w:t>:</w:t>
      </w:r>
    </w:p>
    <w:p w14:paraId="6B00A8A7" w14:textId="35895FC9" w:rsidR="00947DB2" w:rsidRDefault="00947DB2"/>
    <w:p w14:paraId="722C6261" w14:textId="5B41968E" w:rsidR="00BA5490" w:rsidRDefault="00BA5490">
      <w:r>
        <w:t>For Department entity:</w:t>
      </w:r>
    </w:p>
    <w:p w14:paraId="7E39A2A5" w14:textId="4006F48A" w:rsidR="00BA5490" w:rsidRDefault="00BA5490">
      <w:r>
        <w:t>The candidate keys are Department number (</w:t>
      </w:r>
      <w:proofErr w:type="spellStart"/>
      <w:r>
        <w:t>dNo</w:t>
      </w:r>
      <w:proofErr w:type="spellEnd"/>
      <w:r>
        <w:t>), Department name (</w:t>
      </w:r>
      <w:proofErr w:type="spellStart"/>
      <w:r>
        <w:t>dName</w:t>
      </w:r>
      <w:proofErr w:type="spellEnd"/>
      <w:r>
        <w:t xml:space="preserve">) </w:t>
      </w:r>
      <w:r w:rsidR="00376285">
        <w:t>Assuming department names are unique.</w:t>
      </w:r>
    </w:p>
    <w:p w14:paraId="1661B29D" w14:textId="27A12730" w:rsidR="00BA5490" w:rsidRDefault="00BA5490">
      <w:r>
        <w:t xml:space="preserve">The primary key would be </w:t>
      </w:r>
      <w:proofErr w:type="spellStart"/>
      <w:r>
        <w:t>dNo</w:t>
      </w:r>
      <w:proofErr w:type="spellEnd"/>
      <w:r>
        <w:t xml:space="preserve"> since it is the shortest and the easiest to read. The other two are alternate keys</w:t>
      </w:r>
      <w:r w:rsidR="00A9019D">
        <w:t>.</w:t>
      </w:r>
    </w:p>
    <w:p w14:paraId="6C692231" w14:textId="16416E97" w:rsidR="00A9019D" w:rsidRDefault="00A9019D">
      <w:r>
        <w:t>Faculty count cannot be a candidate key since departments can have the same number of faculty.</w:t>
      </w:r>
    </w:p>
    <w:p w14:paraId="673C41DD" w14:textId="239E813A" w:rsidR="00376285" w:rsidRDefault="00376285">
      <w:r>
        <w:t>Chair name cannot be candidate key since chair’s could have same names</w:t>
      </w:r>
    </w:p>
    <w:p w14:paraId="561EAC05" w14:textId="71BA1A13" w:rsidR="00BA5490" w:rsidRDefault="00BA5490"/>
    <w:p w14:paraId="0B873814" w14:textId="19F172D1" w:rsidR="00BA5490" w:rsidRDefault="00BA5490">
      <w:r>
        <w:t>For Major entity:</w:t>
      </w:r>
    </w:p>
    <w:p w14:paraId="5ECE8E58" w14:textId="36B5860B" w:rsidR="00BA5490" w:rsidRDefault="00BA5490">
      <w:r>
        <w:t>The candidate keys are Major name (</w:t>
      </w:r>
      <w:proofErr w:type="spellStart"/>
      <w:r>
        <w:t>mName</w:t>
      </w:r>
      <w:proofErr w:type="spellEnd"/>
      <w:r>
        <w:t>)</w:t>
      </w:r>
      <w:r w:rsidR="00A44DB8">
        <w:t xml:space="preserve"> and </w:t>
      </w:r>
      <w:r>
        <w:t>Major code (</w:t>
      </w:r>
      <w:proofErr w:type="spellStart"/>
      <w:r>
        <w:t>mCode</w:t>
      </w:r>
      <w:proofErr w:type="spellEnd"/>
      <w:r>
        <w:t>)</w:t>
      </w:r>
      <w:r w:rsidR="00A44DB8">
        <w:t>.</w:t>
      </w:r>
      <w:r w:rsidR="00376285">
        <w:t xml:space="preserve"> Assuming major names and codes are unique.</w:t>
      </w:r>
    </w:p>
    <w:p w14:paraId="63DD1DF2" w14:textId="2B263280" w:rsidR="00BA5490" w:rsidRDefault="00BA5490">
      <w:r>
        <w:t xml:space="preserve">The primary key would be </w:t>
      </w:r>
      <w:proofErr w:type="spellStart"/>
      <w:r>
        <w:t>m</w:t>
      </w:r>
      <w:r w:rsidR="00A44DB8">
        <w:t>Code</w:t>
      </w:r>
      <w:proofErr w:type="spellEnd"/>
      <w:r>
        <w:t xml:space="preserve"> since it’s the shortest and the easiest to read. The other </w:t>
      </w:r>
      <w:r w:rsidR="00A44DB8">
        <w:t>is an</w:t>
      </w:r>
      <w:r>
        <w:t xml:space="preserve"> alternate key.</w:t>
      </w:r>
    </w:p>
    <w:p w14:paraId="587A24BE" w14:textId="60E078FE" w:rsidR="00BA5490" w:rsidRDefault="00BA5490"/>
    <w:p w14:paraId="1E8E9EAA" w14:textId="68738FF5" w:rsidR="00BA5490" w:rsidRDefault="00BA5490">
      <w:r>
        <w:t>For Student entity:</w:t>
      </w:r>
    </w:p>
    <w:p w14:paraId="3466A15E" w14:textId="6EA7A042" w:rsidR="00BA5490" w:rsidRDefault="00A9019D">
      <w:r>
        <w:t>The candidate and primary key are student number (</w:t>
      </w:r>
      <w:proofErr w:type="spellStart"/>
      <w:r>
        <w:t>sNo</w:t>
      </w:r>
      <w:proofErr w:type="spellEnd"/>
      <w:r>
        <w:t>). The other attributes cannot uniquely identify a student. Students can have same names and initials.</w:t>
      </w:r>
    </w:p>
    <w:p w14:paraId="47D50E29" w14:textId="324CD4D8" w:rsidR="00A9019D" w:rsidRDefault="00A9019D"/>
    <w:p w14:paraId="488E3650" w14:textId="0E1E8904" w:rsidR="00A9019D" w:rsidRDefault="00A9019D">
      <w:r>
        <w:t>For event entity:</w:t>
      </w:r>
    </w:p>
    <w:p w14:paraId="447B092A" w14:textId="1F8181FB" w:rsidR="00A9019D" w:rsidRDefault="00A9019D">
      <w:r>
        <w:t>The candidate and primary key are event number (</w:t>
      </w:r>
      <w:proofErr w:type="spellStart"/>
      <w:r>
        <w:t>eNo</w:t>
      </w:r>
      <w:proofErr w:type="spellEnd"/>
      <w:r>
        <w:t>). The other attributes cannot uniquely identify an event. An event can have the same name if it a repeated event. Different events can occur at the same time. So, start date and end date cannot be candidate keys.</w:t>
      </w:r>
    </w:p>
    <w:p w14:paraId="46643920" w14:textId="0DF04A48" w:rsidR="001D157A" w:rsidRDefault="001D157A"/>
    <w:p w14:paraId="64401E69" w14:textId="77777777" w:rsidR="00376285" w:rsidRDefault="00376285">
      <w:pPr>
        <w:rPr>
          <w:b/>
          <w:bCs/>
        </w:rPr>
      </w:pPr>
    </w:p>
    <w:p w14:paraId="565E74D6" w14:textId="12FCFBED" w:rsidR="001D157A" w:rsidRDefault="001D157A">
      <w:pPr>
        <w:rPr>
          <w:b/>
          <w:bCs/>
        </w:rPr>
      </w:pPr>
      <w:r w:rsidRPr="001D157A">
        <w:rPr>
          <w:b/>
          <w:bCs/>
        </w:rPr>
        <w:t xml:space="preserve">Step </w:t>
      </w:r>
      <w:r w:rsidR="00376285">
        <w:rPr>
          <w:b/>
          <w:bCs/>
        </w:rPr>
        <w:t>1.</w:t>
      </w:r>
      <w:r w:rsidRPr="001D157A">
        <w:rPr>
          <w:b/>
          <w:bCs/>
        </w:rPr>
        <w:t>f</w:t>
      </w:r>
    </w:p>
    <w:p w14:paraId="597986A7" w14:textId="262F89CA" w:rsidR="001D157A" w:rsidRDefault="001D157A">
      <w:pPr>
        <w:rPr>
          <w:b/>
          <w:bCs/>
        </w:rPr>
      </w:pPr>
    </w:p>
    <w:p w14:paraId="08C5CB0D" w14:textId="0F28F496" w:rsidR="001D157A" w:rsidRDefault="001D157A">
      <w:r w:rsidRPr="00E1459D">
        <w:t>Generate the E-R diagram for the conceptual level (no FKs as attributes)</w:t>
      </w:r>
      <w:r>
        <w:t>:</w:t>
      </w:r>
    </w:p>
    <w:p w14:paraId="313BE440" w14:textId="61B04935" w:rsidR="001D157A" w:rsidRDefault="001D157A"/>
    <w:p w14:paraId="42F56DEA" w14:textId="25A0375C" w:rsidR="001D157A" w:rsidRDefault="00376285">
      <w:pPr>
        <w:rPr>
          <w:b/>
          <w:bCs/>
        </w:rPr>
      </w:pPr>
      <w:r>
        <w:rPr>
          <w:b/>
          <w:bCs/>
          <w:noProof/>
        </w:rPr>
        <w:drawing>
          <wp:inline distT="0" distB="0" distL="0" distR="0" wp14:anchorId="0E789400" wp14:editId="3A5BAC6C">
            <wp:extent cx="5895191" cy="5038747"/>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13941" cy="5054773"/>
                    </a:xfrm>
                    <a:prstGeom prst="rect">
                      <a:avLst/>
                    </a:prstGeom>
                  </pic:spPr>
                </pic:pic>
              </a:graphicData>
            </a:graphic>
          </wp:inline>
        </w:drawing>
      </w:r>
    </w:p>
    <w:p w14:paraId="7A07901C" w14:textId="0F30745E" w:rsidR="00604178" w:rsidRDefault="00604178">
      <w:pPr>
        <w:rPr>
          <w:b/>
          <w:bCs/>
        </w:rPr>
      </w:pPr>
    </w:p>
    <w:p w14:paraId="50ECE6BB" w14:textId="2B5C70B2" w:rsidR="00604178" w:rsidRDefault="00604178">
      <w:pPr>
        <w:rPr>
          <w:b/>
          <w:bCs/>
        </w:rPr>
      </w:pPr>
    </w:p>
    <w:p w14:paraId="145C3190" w14:textId="6FF9E641" w:rsidR="00604178" w:rsidRDefault="00604178">
      <w:pPr>
        <w:rPr>
          <w:b/>
          <w:bCs/>
        </w:rPr>
      </w:pPr>
    </w:p>
    <w:p w14:paraId="61033E40" w14:textId="54781A28" w:rsidR="00666953" w:rsidRDefault="00666953">
      <w:pPr>
        <w:rPr>
          <w:b/>
          <w:bCs/>
        </w:rPr>
      </w:pPr>
    </w:p>
    <w:p w14:paraId="1E904281" w14:textId="1F541DC4" w:rsidR="00666953" w:rsidRDefault="00666953">
      <w:pPr>
        <w:rPr>
          <w:b/>
          <w:bCs/>
        </w:rPr>
      </w:pPr>
    </w:p>
    <w:p w14:paraId="7906A5F1" w14:textId="0F19022B" w:rsidR="00666953" w:rsidRDefault="00666953">
      <w:pPr>
        <w:rPr>
          <w:b/>
          <w:bCs/>
        </w:rPr>
      </w:pPr>
    </w:p>
    <w:p w14:paraId="4D74E996" w14:textId="193201A7" w:rsidR="00666953" w:rsidRDefault="00666953">
      <w:pPr>
        <w:rPr>
          <w:b/>
          <w:bCs/>
        </w:rPr>
      </w:pPr>
    </w:p>
    <w:p w14:paraId="2E761532" w14:textId="0317FB7B" w:rsidR="00666953" w:rsidRDefault="00666953">
      <w:pPr>
        <w:rPr>
          <w:b/>
          <w:bCs/>
        </w:rPr>
      </w:pPr>
    </w:p>
    <w:p w14:paraId="4A1748C4" w14:textId="7A4F720D" w:rsidR="00666953" w:rsidRDefault="00666953">
      <w:pPr>
        <w:rPr>
          <w:b/>
          <w:bCs/>
        </w:rPr>
      </w:pPr>
    </w:p>
    <w:p w14:paraId="54D74E50" w14:textId="62E43AFC" w:rsidR="00666953" w:rsidRDefault="00666953">
      <w:pPr>
        <w:rPr>
          <w:b/>
          <w:bCs/>
        </w:rPr>
      </w:pPr>
    </w:p>
    <w:p w14:paraId="68B7D346" w14:textId="6F311CB0" w:rsidR="00666953" w:rsidRDefault="00666953">
      <w:pPr>
        <w:rPr>
          <w:b/>
          <w:bCs/>
        </w:rPr>
      </w:pPr>
    </w:p>
    <w:p w14:paraId="4A267A3B" w14:textId="77777777" w:rsidR="00666953" w:rsidRDefault="00666953">
      <w:pPr>
        <w:rPr>
          <w:b/>
          <w:bCs/>
        </w:rPr>
      </w:pPr>
    </w:p>
    <w:p w14:paraId="27904861" w14:textId="653566BC" w:rsidR="00604178" w:rsidRDefault="00604178">
      <w:pPr>
        <w:rPr>
          <w:b/>
          <w:bCs/>
        </w:rPr>
      </w:pPr>
    </w:p>
    <w:p w14:paraId="4CB32EA9" w14:textId="7FF53B23" w:rsidR="00604178" w:rsidRDefault="00376285">
      <w:pPr>
        <w:rPr>
          <w:b/>
          <w:bCs/>
        </w:rPr>
      </w:pPr>
      <w:r>
        <w:rPr>
          <w:b/>
          <w:bCs/>
        </w:rPr>
        <w:t>Step 2</w:t>
      </w:r>
    </w:p>
    <w:p w14:paraId="7DEAB016" w14:textId="77777777" w:rsidR="00A81221" w:rsidRDefault="00A81221">
      <w:pPr>
        <w:rPr>
          <w:b/>
          <w:bCs/>
        </w:rPr>
      </w:pPr>
    </w:p>
    <w:p w14:paraId="1A42FA4F" w14:textId="5FFB2EF0" w:rsidR="00376285" w:rsidRPr="00A81221" w:rsidRDefault="00376285" w:rsidP="00A81221">
      <w:pPr>
        <w:pStyle w:val="ListParagraph"/>
        <w:numPr>
          <w:ilvl w:val="0"/>
          <w:numId w:val="1"/>
        </w:numPr>
        <w:rPr>
          <w:rFonts w:ascii="Times New Roman" w:eastAsia="Times New Roman" w:hAnsi="Times New Roman" w:cs="Times New Roman"/>
        </w:rPr>
      </w:pPr>
      <w:r w:rsidRPr="00A81221">
        <w:rPr>
          <w:rFonts w:ascii="Times New Roman" w:eastAsia="Times New Roman" w:hAnsi="Times New Roman" w:cs="Times New Roman"/>
        </w:rPr>
        <w:t>Develop a logical data model based on the following requirements: (11/19/21)</w:t>
      </w:r>
    </w:p>
    <w:p w14:paraId="4CCC984A" w14:textId="77777777" w:rsidR="00A81221" w:rsidRPr="00A81221" w:rsidRDefault="00A81221" w:rsidP="00A81221">
      <w:pPr>
        <w:pStyle w:val="ListParagraph"/>
        <w:rPr>
          <w:rFonts w:ascii="Times New Roman" w:eastAsia="Times New Roman" w:hAnsi="Times New Roman" w:cs="Times New Roman"/>
        </w:rPr>
      </w:pPr>
    </w:p>
    <w:p w14:paraId="40CD2A8B" w14:textId="4E6FC8CF" w:rsidR="00376285" w:rsidRDefault="00376285">
      <w:pPr>
        <w:rPr>
          <w:b/>
          <w:bCs/>
        </w:rPr>
      </w:pPr>
      <w:r>
        <w:rPr>
          <w:b/>
          <w:bCs/>
        </w:rPr>
        <w:t>Step</w:t>
      </w:r>
      <w:r w:rsidR="00A81221">
        <w:rPr>
          <w:b/>
          <w:bCs/>
        </w:rPr>
        <w:t xml:space="preserve"> 2.a</w:t>
      </w:r>
    </w:p>
    <w:p w14:paraId="317787A4" w14:textId="77777777" w:rsidR="00A81221" w:rsidRDefault="00A81221">
      <w:pPr>
        <w:rPr>
          <w:b/>
          <w:bCs/>
        </w:rPr>
      </w:pPr>
    </w:p>
    <w:p w14:paraId="35054581" w14:textId="23C9340E" w:rsidR="00A81221" w:rsidRDefault="00A81221" w:rsidP="00A81221">
      <w:r w:rsidRPr="00A81221">
        <w:t>Derive relations from the conceptual model.</w:t>
      </w:r>
    </w:p>
    <w:p w14:paraId="78DEC52A" w14:textId="0DFA1C8A" w:rsidR="00CE686C" w:rsidRDefault="00CE686C" w:rsidP="00A81221"/>
    <w:p w14:paraId="4F2585BE" w14:textId="6BDD967B" w:rsidR="00EB1A2E" w:rsidRPr="00BA164B" w:rsidRDefault="00EB1A2E" w:rsidP="00BA164B">
      <w:pPr>
        <w:pStyle w:val="ListParagraph"/>
        <w:numPr>
          <w:ilvl w:val="0"/>
          <w:numId w:val="3"/>
        </w:numPr>
        <w:rPr>
          <w:i/>
          <w:iCs/>
        </w:rPr>
      </w:pPr>
      <w:r w:rsidRPr="00BA164B">
        <w:rPr>
          <w:i/>
          <w:iCs/>
        </w:rPr>
        <w:t>Department</w:t>
      </w:r>
    </w:p>
    <w:p w14:paraId="76C8A0A5" w14:textId="3DF9AE60" w:rsidR="00604178" w:rsidRDefault="00604178">
      <w:pPr>
        <w:rPr>
          <w:b/>
          <w:bCs/>
        </w:rPr>
      </w:pPr>
    </w:p>
    <w:p w14:paraId="2EA36767" w14:textId="6571C682" w:rsidR="00A81221" w:rsidRDefault="00CE686C">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0DB14A08" w14:textId="3B487502" w:rsidR="00CE686C" w:rsidRDefault="00CE686C">
      <w:r>
        <w:t xml:space="preserve">Primary Key </w:t>
      </w:r>
      <w:proofErr w:type="spellStart"/>
      <w:r>
        <w:t>dNo</w:t>
      </w:r>
      <w:proofErr w:type="spellEnd"/>
    </w:p>
    <w:p w14:paraId="65BD9EF2" w14:textId="7F6B62EB" w:rsidR="009F4CCE" w:rsidRDefault="009F4CCE">
      <w:r>
        <w:t xml:space="preserve">Alternate Key </w:t>
      </w:r>
      <w:proofErr w:type="spellStart"/>
      <w:r>
        <w:t>dName</w:t>
      </w:r>
      <w:proofErr w:type="spellEnd"/>
    </w:p>
    <w:p w14:paraId="55BED34C" w14:textId="14BCE341" w:rsidR="009F4CCE" w:rsidRDefault="009F4CCE"/>
    <w:p w14:paraId="2D66E385" w14:textId="3ECDA227" w:rsidR="009F4CCE" w:rsidRDefault="009F4CCE">
      <w:r>
        <w:t>Assuming Department names are unique</w:t>
      </w:r>
    </w:p>
    <w:p w14:paraId="744FF436" w14:textId="214FE6E0" w:rsidR="00CE686C" w:rsidRDefault="00CE686C"/>
    <w:p w14:paraId="10A59191" w14:textId="1363679E" w:rsidR="00CE686C" w:rsidRPr="00BA164B" w:rsidRDefault="00CE686C" w:rsidP="00BA164B">
      <w:pPr>
        <w:pStyle w:val="ListParagraph"/>
        <w:numPr>
          <w:ilvl w:val="0"/>
          <w:numId w:val="3"/>
        </w:numPr>
        <w:rPr>
          <w:i/>
          <w:iCs/>
        </w:rPr>
      </w:pPr>
      <w:r w:rsidRPr="00BA164B">
        <w:rPr>
          <w:i/>
          <w:iCs/>
        </w:rPr>
        <w:t xml:space="preserve">Major uses </w:t>
      </w:r>
      <w:proofErr w:type="spellStart"/>
      <w:r w:rsidRPr="00BA164B">
        <w:rPr>
          <w:i/>
          <w:iCs/>
        </w:rPr>
        <w:t>dNo</w:t>
      </w:r>
      <w:proofErr w:type="spellEnd"/>
      <w:r w:rsidRPr="00BA164B">
        <w:rPr>
          <w:i/>
          <w:iCs/>
        </w:rPr>
        <w:t xml:space="preserve"> to reference a major to a department</w:t>
      </w:r>
    </w:p>
    <w:p w14:paraId="7956C3E1" w14:textId="77777777" w:rsidR="00CE686C" w:rsidRDefault="00CE686C"/>
    <w:p w14:paraId="7994942C" w14:textId="667B5919" w:rsidR="00CE686C" w:rsidRDefault="00CE686C">
      <w:r>
        <w:t>Major</w:t>
      </w:r>
      <w:r w:rsidR="00A403F9">
        <w:t xml:space="preserve"> </w:t>
      </w:r>
      <w:r>
        <w:t>(</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27F0D075" w14:textId="410D25AF" w:rsidR="00CE686C" w:rsidRDefault="00CE686C">
      <w:r>
        <w:t xml:space="preserve">Primary Key </w:t>
      </w:r>
      <w:proofErr w:type="spellStart"/>
      <w:r>
        <w:t>mCode</w:t>
      </w:r>
      <w:proofErr w:type="spellEnd"/>
    </w:p>
    <w:p w14:paraId="306B8769" w14:textId="61D58EAB" w:rsidR="00CE686C" w:rsidRDefault="00CE686C">
      <w:r>
        <w:t xml:space="preserve">Alternate Key </w:t>
      </w:r>
      <w:proofErr w:type="spellStart"/>
      <w:r>
        <w:t>mName</w:t>
      </w:r>
      <w:proofErr w:type="spellEnd"/>
    </w:p>
    <w:p w14:paraId="58CF1EF2" w14:textId="71D28B7B" w:rsidR="00CE686C" w:rsidRDefault="00CE686C">
      <w:r>
        <w:t xml:space="preserve">Foreign Key </w:t>
      </w:r>
      <w:proofErr w:type="spellStart"/>
      <w:r>
        <w:t>dNo</w:t>
      </w:r>
      <w:proofErr w:type="spellEnd"/>
      <w:r>
        <w:t xml:space="preserve"> references Department(</w:t>
      </w:r>
      <w:proofErr w:type="spellStart"/>
      <w:r>
        <w:t>dNo</w:t>
      </w:r>
      <w:proofErr w:type="spellEnd"/>
      <w:r>
        <w:t>)</w:t>
      </w:r>
    </w:p>
    <w:p w14:paraId="353DDB4E" w14:textId="21130F49" w:rsidR="009F4CCE" w:rsidRDefault="009F4CCE"/>
    <w:p w14:paraId="733E3616" w14:textId="61F5F927" w:rsidR="009F4CCE" w:rsidRDefault="009F4CCE">
      <w:r>
        <w:t>Assuming Major names are unique</w:t>
      </w:r>
    </w:p>
    <w:p w14:paraId="00825A27" w14:textId="44B55884" w:rsidR="00CE686C" w:rsidRDefault="00CE686C"/>
    <w:p w14:paraId="7C119930" w14:textId="2A5BA765" w:rsidR="00EB1A2E" w:rsidRPr="00BA164B" w:rsidRDefault="00EB1A2E" w:rsidP="00BA164B">
      <w:pPr>
        <w:pStyle w:val="ListParagraph"/>
        <w:numPr>
          <w:ilvl w:val="0"/>
          <w:numId w:val="3"/>
        </w:numPr>
        <w:rPr>
          <w:i/>
          <w:iCs/>
        </w:rPr>
      </w:pPr>
      <w:r w:rsidRPr="00BA164B">
        <w:rPr>
          <w:i/>
          <w:iCs/>
        </w:rPr>
        <w:t>Student</w:t>
      </w:r>
    </w:p>
    <w:p w14:paraId="4539253C" w14:textId="77777777" w:rsidR="00EB1A2E" w:rsidRDefault="00EB1A2E"/>
    <w:p w14:paraId="10CEEF04" w14:textId="3F88E692" w:rsidR="00CE686C" w:rsidRDefault="00A403F9">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020246B6" w14:textId="4F7324F4" w:rsidR="00A403F9" w:rsidRDefault="00A403F9">
      <w:r>
        <w:t xml:space="preserve">Primary Key </w:t>
      </w:r>
      <w:proofErr w:type="spellStart"/>
      <w:r>
        <w:t>sNo</w:t>
      </w:r>
      <w:proofErr w:type="spellEnd"/>
    </w:p>
    <w:p w14:paraId="0F5D92DD" w14:textId="13D7E32F" w:rsidR="00A403F9" w:rsidRDefault="00A403F9"/>
    <w:p w14:paraId="5C332CB5" w14:textId="500EBD23" w:rsidR="00A403F9" w:rsidRPr="00BA164B" w:rsidRDefault="00A403F9" w:rsidP="00BA164B">
      <w:pPr>
        <w:pStyle w:val="ListParagraph"/>
        <w:numPr>
          <w:ilvl w:val="0"/>
          <w:numId w:val="3"/>
        </w:numPr>
        <w:rPr>
          <w:i/>
          <w:iCs/>
        </w:rPr>
      </w:pPr>
      <w:r w:rsidRPr="00BA164B">
        <w:rPr>
          <w:i/>
          <w:iCs/>
        </w:rPr>
        <w:t>New relation that shows student list in each major or it can show the major</w:t>
      </w:r>
      <w:r w:rsidR="00EB1A2E" w:rsidRPr="00BA164B">
        <w:rPr>
          <w:i/>
          <w:iCs/>
        </w:rPr>
        <w:t>(s)</w:t>
      </w:r>
      <w:r w:rsidRPr="00BA164B">
        <w:rPr>
          <w:i/>
          <w:iCs/>
        </w:rPr>
        <w:t xml:space="preserve"> each student declare</w:t>
      </w:r>
      <w:r w:rsidR="00EB1A2E" w:rsidRPr="00BA164B">
        <w:rPr>
          <w:i/>
          <w:iCs/>
        </w:rPr>
        <w:t>d</w:t>
      </w:r>
    </w:p>
    <w:p w14:paraId="61663AC8" w14:textId="29E9FD13" w:rsidR="00A403F9" w:rsidRDefault="00A403F9"/>
    <w:p w14:paraId="109E8365" w14:textId="3CF5F882" w:rsidR="00A403F9" w:rsidRDefault="00A403F9">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434B7B14" w14:textId="6444B230" w:rsidR="00A403F9" w:rsidRDefault="00A403F9">
      <w:r>
        <w:t xml:space="preserve">Primary Key </w:t>
      </w:r>
      <w:proofErr w:type="spellStart"/>
      <w:r>
        <w:t>mCode</w:t>
      </w:r>
      <w:proofErr w:type="spellEnd"/>
      <w:r>
        <w:t xml:space="preserve">, </w:t>
      </w:r>
      <w:proofErr w:type="spellStart"/>
      <w:r>
        <w:t>sNo</w:t>
      </w:r>
      <w:proofErr w:type="spellEnd"/>
    </w:p>
    <w:p w14:paraId="3A74CCA8" w14:textId="232DC603" w:rsidR="00A403F9" w:rsidRDefault="00A403F9">
      <w:r>
        <w:t xml:space="preserve">Foreign Key </w:t>
      </w:r>
      <w:proofErr w:type="spellStart"/>
      <w:r>
        <w:t>mCode</w:t>
      </w:r>
      <w:proofErr w:type="spellEnd"/>
      <w:r>
        <w:t xml:space="preserve"> references Major(</w:t>
      </w:r>
      <w:proofErr w:type="spellStart"/>
      <w:r>
        <w:t>mCode</w:t>
      </w:r>
      <w:proofErr w:type="spellEnd"/>
      <w:r>
        <w:t>)</w:t>
      </w:r>
    </w:p>
    <w:p w14:paraId="5EFEAD19" w14:textId="48F92CF5" w:rsidR="00A403F9" w:rsidRDefault="00A403F9" w:rsidP="00A403F9">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p>
    <w:p w14:paraId="2E12165E" w14:textId="579DA68A" w:rsidR="00A403F9" w:rsidRDefault="00A403F9"/>
    <w:p w14:paraId="560ACF27" w14:textId="00578C4D" w:rsidR="00EB1A2E" w:rsidRPr="00BA164B" w:rsidRDefault="00EB1A2E" w:rsidP="00BA164B">
      <w:pPr>
        <w:pStyle w:val="ListParagraph"/>
        <w:numPr>
          <w:ilvl w:val="0"/>
          <w:numId w:val="3"/>
        </w:numPr>
        <w:rPr>
          <w:i/>
          <w:iCs/>
        </w:rPr>
      </w:pPr>
      <w:r w:rsidRPr="00BA164B">
        <w:rPr>
          <w:i/>
          <w:iCs/>
        </w:rPr>
        <w:t>Event uses</w:t>
      </w:r>
    </w:p>
    <w:p w14:paraId="330EBE54" w14:textId="77777777" w:rsidR="00EB1A2E" w:rsidRPr="00CE686C" w:rsidRDefault="00EB1A2E"/>
    <w:p w14:paraId="1319FA20" w14:textId="35B0E2DA" w:rsidR="00604178" w:rsidRDefault="00EB1A2E">
      <w:r w:rsidRPr="00EB1A2E">
        <w:t xml:space="preserve">Event </w:t>
      </w:r>
      <w:r>
        <w:t>(</w:t>
      </w:r>
      <w:proofErr w:type="spellStart"/>
      <w:r>
        <w:t>eNo</w:t>
      </w:r>
      <w:proofErr w:type="spellEnd"/>
      <w:r>
        <w:t xml:space="preserve">, </w:t>
      </w:r>
      <w:proofErr w:type="spellStart"/>
      <w:r>
        <w:t>eName</w:t>
      </w:r>
      <w:proofErr w:type="spellEnd"/>
      <w:r>
        <w:t xml:space="preserve">, </w:t>
      </w:r>
      <w:proofErr w:type="spellStart"/>
      <w:r>
        <w:t>stardDate</w:t>
      </w:r>
      <w:proofErr w:type="spellEnd"/>
      <w:r>
        <w:t xml:space="preserve">, </w:t>
      </w:r>
      <w:proofErr w:type="spellStart"/>
      <w:r>
        <w:t>endDate</w:t>
      </w:r>
      <w:proofErr w:type="spellEnd"/>
      <w:r>
        <w:t>)</w:t>
      </w:r>
    </w:p>
    <w:p w14:paraId="5DFB9511" w14:textId="79BBD851" w:rsidR="00EB1A2E" w:rsidRDefault="00EB1A2E">
      <w:r>
        <w:t xml:space="preserve">Primary Key </w:t>
      </w:r>
      <w:proofErr w:type="spellStart"/>
      <w:r>
        <w:t>eNo</w:t>
      </w:r>
      <w:proofErr w:type="spellEnd"/>
    </w:p>
    <w:p w14:paraId="3E8A699B" w14:textId="5E2D097B" w:rsidR="00604178" w:rsidRDefault="00604178">
      <w:pPr>
        <w:rPr>
          <w:b/>
          <w:bCs/>
        </w:rPr>
      </w:pPr>
    </w:p>
    <w:p w14:paraId="00D18A28" w14:textId="01ADC52D" w:rsidR="00EB1A2E" w:rsidRDefault="00EB1A2E">
      <w:pPr>
        <w:rPr>
          <w:b/>
          <w:bCs/>
        </w:rPr>
      </w:pPr>
    </w:p>
    <w:p w14:paraId="0271FC03" w14:textId="69DDA197" w:rsidR="00EB1A2E" w:rsidRDefault="00EB1A2E">
      <w:pPr>
        <w:rPr>
          <w:b/>
          <w:bCs/>
        </w:rPr>
      </w:pPr>
    </w:p>
    <w:p w14:paraId="768D0CA5" w14:textId="77777777" w:rsidR="00EB1A2E" w:rsidRDefault="00EB1A2E">
      <w:pPr>
        <w:rPr>
          <w:b/>
          <w:bCs/>
        </w:rPr>
      </w:pPr>
    </w:p>
    <w:p w14:paraId="73265AAC" w14:textId="2AB83E1C" w:rsidR="00604178" w:rsidRPr="00BA164B" w:rsidRDefault="00EB1A2E" w:rsidP="00BA164B">
      <w:pPr>
        <w:pStyle w:val="ListParagraph"/>
        <w:numPr>
          <w:ilvl w:val="0"/>
          <w:numId w:val="3"/>
        </w:numPr>
        <w:rPr>
          <w:i/>
          <w:iCs/>
        </w:rPr>
      </w:pPr>
      <w:r w:rsidRPr="00BA164B">
        <w:rPr>
          <w:i/>
          <w:iCs/>
        </w:rPr>
        <w:t>New relation that shows the attendance of an event</w:t>
      </w:r>
    </w:p>
    <w:p w14:paraId="30647629" w14:textId="1915C97B" w:rsidR="00EB1A2E" w:rsidRDefault="00EB1A2E"/>
    <w:p w14:paraId="73DF2B34" w14:textId="38D87F66" w:rsidR="00EB1A2E" w:rsidRDefault="00EB1A2E">
      <w:r>
        <w:t>Attendance (</w:t>
      </w:r>
      <w:proofErr w:type="spellStart"/>
      <w:r>
        <w:t>eNo</w:t>
      </w:r>
      <w:proofErr w:type="spellEnd"/>
      <w:r>
        <w:t xml:space="preserve">, </w:t>
      </w:r>
      <w:proofErr w:type="spellStart"/>
      <w:r>
        <w:t>sNo</w:t>
      </w:r>
      <w:proofErr w:type="spellEnd"/>
      <w:r>
        <w:t>)</w:t>
      </w:r>
    </w:p>
    <w:p w14:paraId="649C4F68" w14:textId="6158123F" w:rsidR="00EB1A2E" w:rsidRDefault="00EB1A2E">
      <w:r>
        <w:t xml:space="preserve">Primary Key </w:t>
      </w:r>
      <w:proofErr w:type="spellStart"/>
      <w:r>
        <w:t>eNo</w:t>
      </w:r>
      <w:proofErr w:type="spellEnd"/>
      <w:r>
        <w:t xml:space="preserve">, </w:t>
      </w:r>
      <w:proofErr w:type="spellStart"/>
      <w:r>
        <w:t>sNo</w:t>
      </w:r>
      <w:proofErr w:type="spellEnd"/>
    </w:p>
    <w:p w14:paraId="0AC0E73D" w14:textId="0F61C4A8" w:rsidR="00EB1A2E" w:rsidRDefault="00EB1A2E">
      <w:r>
        <w:t xml:space="preserve">Foreign Key </w:t>
      </w:r>
      <w:proofErr w:type="spellStart"/>
      <w:r>
        <w:t>eNo</w:t>
      </w:r>
      <w:proofErr w:type="spellEnd"/>
      <w:r>
        <w:t xml:space="preserve"> references Event(</w:t>
      </w:r>
      <w:proofErr w:type="spellStart"/>
      <w:r>
        <w:t>eNo</w:t>
      </w:r>
      <w:proofErr w:type="spellEnd"/>
      <w:r>
        <w:t>)</w:t>
      </w:r>
    </w:p>
    <w:p w14:paraId="18344763" w14:textId="1F1F1318" w:rsidR="00EB1A2E" w:rsidRDefault="00EB1A2E" w:rsidP="00EB1A2E">
      <w:r>
        <w:t xml:space="preserve">Foreign Key </w:t>
      </w:r>
      <w:proofErr w:type="spellStart"/>
      <w:r>
        <w:t>sNo</w:t>
      </w:r>
      <w:proofErr w:type="spellEnd"/>
      <w:r>
        <w:t xml:space="preserve"> references Student(</w:t>
      </w:r>
      <w:proofErr w:type="spellStart"/>
      <w:r>
        <w:t>sNo</w:t>
      </w:r>
      <w:proofErr w:type="spellEnd"/>
      <w:r>
        <w:t>)</w:t>
      </w:r>
    </w:p>
    <w:p w14:paraId="062C3020" w14:textId="412C11A9" w:rsidR="00EB1A2E" w:rsidRDefault="00EB1A2E" w:rsidP="00EB1A2E">
      <w:pPr>
        <w:rPr>
          <w:b/>
          <w:bCs/>
        </w:rPr>
      </w:pPr>
    </w:p>
    <w:p w14:paraId="728622E5" w14:textId="0E312263" w:rsidR="00666953" w:rsidRPr="00BA164B" w:rsidRDefault="00BA164B" w:rsidP="00BA164B">
      <w:pPr>
        <w:pStyle w:val="ListParagraph"/>
        <w:numPr>
          <w:ilvl w:val="0"/>
          <w:numId w:val="3"/>
        </w:numPr>
        <w:rPr>
          <w:i/>
          <w:iCs/>
        </w:rPr>
      </w:pPr>
      <w:r w:rsidRPr="00BA164B">
        <w:rPr>
          <w:i/>
          <w:iCs/>
        </w:rPr>
        <w:t>New relation that shows the event(s) hosted by department(s)</w:t>
      </w:r>
    </w:p>
    <w:p w14:paraId="51C892EC" w14:textId="46F297CB" w:rsidR="00666953" w:rsidRDefault="00666953" w:rsidP="00EB1A2E">
      <w:pPr>
        <w:rPr>
          <w:b/>
          <w:bCs/>
        </w:rPr>
      </w:pPr>
    </w:p>
    <w:p w14:paraId="63B61A37" w14:textId="040F366C" w:rsidR="00BA164B" w:rsidRPr="00BA164B" w:rsidRDefault="00BA164B" w:rsidP="00EB1A2E">
      <w:r w:rsidRPr="00BA164B">
        <w:t>Hosting (</w:t>
      </w:r>
      <w:proofErr w:type="spellStart"/>
      <w:r w:rsidRPr="00BA164B">
        <w:t>eNo</w:t>
      </w:r>
      <w:proofErr w:type="spellEnd"/>
      <w:r w:rsidRPr="00BA164B">
        <w:t xml:space="preserve">, </w:t>
      </w:r>
      <w:proofErr w:type="spellStart"/>
      <w:r w:rsidRPr="00BA164B">
        <w:t>dNo</w:t>
      </w:r>
      <w:proofErr w:type="spellEnd"/>
      <w:r w:rsidRPr="00BA164B">
        <w:t>)</w:t>
      </w:r>
    </w:p>
    <w:p w14:paraId="5014861E" w14:textId="67536CE8" w:rsidR="00BA164B" w:rsidRDefault="00BA164B" w:rsidP="00BA164B">
      <w:r>
        <w:t xml:space="preserve">Primary Key </w:t>
      </w:r>
      <w:proofErr w:type="spellStart"/>
      <w:r>
        <w:t>eNo</w:t>
      </w:r>
      <w:proofErr w:type="spellEnd"/>
      <w:r>
        <w:t xml:space="preserve">, </w:t>
      </w:r>
      <w:proofErr w:type="spellStart"/>
      <w:r>
        <w:t>dNo</w:t>
      </w:r>
      <w:proofErr w:type="spellEnd"/>
    </w:p>
    <w:p w14:paraId="3E6A1D5E" w14:textId="77777777" w:rsidR="00BA164B" w:rsidRDefault="00BA164B" w:rsidP="00BA164B">
      <w:r>
        <w:t xml:space="preserve">Foreign Key </w:t>
      </w:r>
      <w:proofErr w:type="spellStart"/>
      <w:r>
        <w:t>eNo</w:t>
      </w:r>
      <w:proofErr w:type="spellEnd"/>
      <w:r>
        <w:t xml:space="preserve"> references Event(</w:t>
      </w:r>
      <w:proofErr w:type="spellStart"/>
      <w:r>
        <w:t>eNo</w:t>
      </w:r>
      <w:proofErr w:type="spellEnd"/>
      <w:r>
        <w:t>)</w:t>
      </w:r>
    </w:p>
    <w:p w14:paraId="07F56B48" w14:textId="190B5A5F" w:rsidR="00BA164B" w:rsidRDefault="00BA164B" w:rsidP="00BA164B">
      <w:r>
        <w:t xml:space="preserve">Foreign Key </w:t>
      </w:r>
      <w:proofErr w:type="spellStart"/>
      <w:r>
        <w:t>dNo</w:t>
      </w:r>
      <w:proofErr w:type="spellEnd"/>
      <w:r>
        <w:t xml:space="preserve"> references Department(</w:t>
      </w:r>
      <w:proofErr w:type="spellStart"/>
      <w:r>
        <w:t>dNo</w:t>
      </w:r>
      <w:proofErr w:type="spellEnd"/>
      <w:r>
        <w:t>)</w:t>
      </w:r>
    </w:p>
    <w:p w14:paraId="56A790BE" w14:textId="77777777" w:rsidR="00BA164B" w:rsidRDefault="00BA164B" w:rsidP="00EB1A2E">
      <w:pPr>
        <w:rPr>
          <w:b/>
          <w:bCs/>
        </w:rPr>
      </w:pPr>
    </w:p>
    <w:p w14:paraId="5A972746" w14:textId="73CA8CD5" w:rsidR="00666953" w:rsidRDefault="00666953" w:rsidP="00EB1A2E">
      <w:pPr>
        <w:rPr>
          <w:b/>
          <w:bCs/>
        </w:rPr>
      </w:pPr>
    </w:p>
    <w:p w14:paraId="3C89B081" w14:textId="094518B6" w:rsidR="00666953" w:rsidRDefault="00666953" w:rsidP="00EB1A2E">
      <w:pPr>
        <w:rPr>
          <w:b/>
          <w:bCs/>
        </w:rPr>
      </w:pPr>
    </w:p>
    <w:p w14:paraId="3AD1BB69" w14:textId="1B0F74F4" w:rsidR="00666953" w:rsidRDefault="00666953" w:rsidP="00EB1A2E">
      <w:pPr>
        <w:rPr>
          <w:b/>
          <w:bCs/>
        </w:rPr>
      </w:pPr>
    </w:p>
    <w:p w14:paraId="3B0664E5" w14:textId="7F597E21" w:rsidR="00666953" w:rsidRDefault="00666953" w:rsidP="00EB1A2E">
      <w:pPr>
        <w:rPr>
          <w:b/>
          <w:bCs/>
        </w:rPr>
      </w:pPr>
    </w:p>
    <w:p w14:paraId="2748A922" w14:textId="298D3B9E" w:rsidR="00666953" w:rsidRDefault="00666953" w:rsidP="00EB1A2E">
      <w:pPr>
        <w:rPr>
          <w:b/>
          <w:bCs/>
        </w:rPr>
      </w:pPr>
    </w:p>
    <w:p w14:paraId="2A34F411" w14:textId="4C83F795" w:rsidR="00666953" w:rsidRDefault="00666953" w:rsidP="00EB1A2E">
      <w:pPr>
        <w:rPr>
          <w:b/>
          <w:bCs/>
        </w:rPr>
      </w:pPr>
    </w:p>
    <w:p w14:paraId="7DBDECF0" w14:textId="7A379CE8" w:rsidR="00666953" w:rsidRDefault="00666953" w:rsidP="00EB1A2E">
      <w:pPr>
        <w:rPr>
          <w:b/>
          <w:bCs/>
        </w:rPr>
      </w:pPr>
    </w:p>
    <w:p w14:paraId="428B7BDF" w14:textId="7C1C0322" w:rsidR="00666953" w:rsidRDefault="00666953" w:rsidP="00EB1A2E">
      <w:pPr>
        <w:rPr>
          <w:b/>
          <w:bCs/>
        </w:rPr>
      </w:pPr>
    </w:p>
    <w:p w14:paraId="59B1297C" w14:textId="7C9156E1" w:rsidR="00666953" w:rsidRDefault="00666953" w:rsidP="00EB1A2E">
      <w:pPr>
        <w:rPr>
          <w:b/>
          <w:bCs/>
        </w:rPr>
      </w:pPr>
    </w:p>
    <w:p w14:paraId="6EBEF7F6" w14:textId="2F3B8CE2" w:rsidR="00666953" w:rsidRDefault="00666953" w:rsidP="00EB1A2E">
      <w:pPr>
        <w:rPr>
          <w:b/>
          <w:bCs/>
        </w:rPr>
      </w:pPr>
    </w:p>
    <w:p w14:paraId="1A987EF7" w14:textId="674B7A6F" w:rsidR="00666953" w:rsidRDefault="00666953" w:rsidP="00EB1A2E">
      <w:pPr>
        <w:rPr>
          <w:b/>
          <w:bCs/>
        </w:rPr>
      </w:pPr>
    </w:p>
    <w:p w14:paraId="55A4D0B6" w14:textId="2EE7AE89" w:rsidR="00666953" w:rsidRDefault="00666953" w:rsidP="00EB1A2E">
      <w:pPr>
        <w:rPr>
          <w:b/>
          <w:bCs/>
        </w:rPr>
      </w:pPr>
    </w:p>
    <w:p w14:paraId="091F7E23" w14:textId="1836B951" w:rsidR="00666953" w:rsidRDefault="00666953" w:rsidP="00EB1A2E">
      <w:pPr>
        <w:rPr>
          <w:b/>
          <w:bCs/>
        </w:rPr>
      </w:pPr>
    </w:p>
    <w:p w14:paraId="06701F89" w14:textId="16768CB6" w:rsidR="00666953" w:rsidRDefault="00666953" w:rsidP="00EB1A2E">
      <w:pPr>
        <w:rPr>
          <w:b/>
          <w:bCs/>
        </w:rPr>
      </w:pPr>
    </w:p>
    <w:p w14:paraId="5D00CF99" w14:textId="0329043E" w:rsidR="00666953" w:rsidRDefault="00666953" w:rsidP="00EB1A2E">
      <w:pPr>
        <w:rPr>
          <w:b/>
          <w:bCs/>
        </w:rPr>
      </w:pPr>
    </w:p>
    <w:p w14:paraId="579461F7" w14:textId="727F1759" w:rsidR="00666953" w:rsidRDefault="00666953" w:rsidP="00EB1A2E">
      <w:pPr>
        <w:rPr>
          <w:b/>
          <w:bCs/>
        </w:rPr>
      </w:pPr>
    </w:p>
    <w:p w14:paraId="10AFA147" w14:textId="3CCAE2A8" w:rsidR="00666953" w:rsidRDefault="00666953" w:rsidP="00EB1A2E">
      <w:pPr>
        <w:rPr>
          <w:b/>
          <w:bCs/>
        </w:rPr>
      </w:pPr>
    </w:p>
    <w:p w14:paraId="4E6613E8" w14:textId="3D16930F" w:rsidR="00666953" w:rsidRDefault="00666953" w:rsidP="00EB1A2E">
      <w:pPr>
        <w:rPr>
          <w:b/>
          <w:bCs/>
        </w:rPr>
      </w:pPr>
    </w:p>
    <w:p w14:paraId="26146FE1" w14:textId="7914E4E0" w:rsidR="00666953" w:rsidRDefault="00666953" w:rsidP="00EB1A2E">
      <w:pPr>
        <w:rPr>
          <w:b/>
          <w:bCs/>
        </w:rPr>
      </w:pPr>
    </w:p>
    <w:p w14:paraId="319D52EC" w14:textId="7B82F0C9" w:rsidR="00666953" w:rsidRDefault="00666953" w:rsidP="00EB1A2E">
      <w:pPr>
        <w:rPr>
          <w:b/>
          <w:bCs/>
        </w:rPr>
      </w:pPr>
    </w:p>
    <w:p w14:paraId="695C530A" w14:textId="15EAA8F0" w:rsidR="00666953" w:rsidRDefault="00666953" w:rsidP="00EB1A2E">
      <w:pPr>
        <w:rPr>
          <w:b/>
          <w:bCs/>
        </w:rPr>
      </w:pPr>
    </w:p>
    <w:p w14:paraId="665FADCA" w14:textId="7F9B1DD5" w:rsidR="00666953" w:rsidRDefault="00666953" w:rsidP="00EB1A2E">
      <w:pPr>
        <w:rPr>
          <w:b/>
          <w:bCs/>
        </w:rPr>
      </w:pPr>
    </w:p>
    <w:p w14:paraId="7CD47374" w14:textId="7D5E2BBD" w:rsidR="00666953" w:rsidRDefault="00666953" w:rsidP="00EB1A2E">
      <w:pPr>
        <w:rPr>
          <w:b/>
          <w:bCs/>
        </w:rPr>
      </w:pPr>
    </w:p>
    <w:p w14:paraId="20C0E294" w14:textId="22C1176B" w:rsidR="00666953" w:rsidRDefault="00666953" w:rsidP="00EB1A2E">
      <w:pPr>
        <w:rPr>
          <w:b/>
          <w:bCs/>
        </w:rPr>
      </w:pPr>
    </w:p>
    <w:p w14:paraId="64AC1A91" w14:textId="39841D72" w:rsidR="00666953" w:rsidRDefault="00666953" w:rsidP="00EB1A2E">
      <w:pPr>
        <w:rPr>
          <w:b/>
          <w:bCs/>
        </w:rPr>
      </w:pPr>
    </w:p>
    <w:p w14:paraId="1C6A600E" w14:textId="37F3B10F" w:rsidR="00666953" w:rsidRDefault="00666953" w:rsidP="00EB1A2E">
      <w:pPr>
        <w:rPr>
          <w:b/>
          <w:bCs/>
        </w:rPr>
      </w:pPr>
    </w:p>
    <w:p w14:paraId="1ADC5A3A" w14:textId="127E2B61" w:rsidR="00666953" w:rsidRDefault="00666953" w:rsidP="00EB1A2E">
      <w:pPr>
        <w:rPr>
          <w:b/>
          <w:bCs/>
        </w:rPr>
      </w:pPr>
    </w:p>
    <w:p w14:paraId="0D52E695" w14:textId="40649A66" w:rsidR="00666953" w:rsidRDefault="00666953" w:rsidP="00EB1A2E">
      <w:pPr>
        <w:rPr>
          <w:b/>
          <w:bCs/>
        </w:rPr>
      </w:pPr>
    </w:p>
    <w:p w14:paraId="6E8424B3" w14:textId="5E80EB93" w:rsidR="00666953" w:rsidRDefault="00666953" w:rsidP="00EB1A2E">
      <w:pPr>
        <w:rPr>
          <w:b/>
          <w:bCs/>
        </w:rPr>
      </w:pPr>
    </w:p>
    <w:p w14:paraId="12DA4CAF" w14:textId="5BBC86BA" w:rsidR="00666953" w:rsidRDefault="00666953" w:rsidP="00EB1A2E">
      <w:pPr>
        <w:rPr>
          <w:b/>
          <w:bCs/>
        </w:rPr>
      </w:pPr>
    </w:p>
    <w:p w14:paraId="270EF8C2" w14:textId="39AE1062" w:rsidR="00BA164B" w:rsidRDefault="00BA164B" w:rsidP="00EB1A2E">
      <w:pPr>
        <w:rPr>
          <w:b/>
          <w:bCs/>
        </w:rPr>
      </w:pPr>
    </w:p>
    <w:p w14:paraId="65B75219" w14:textId="77777777" w:rsidR="00BA164B" w:rsidRDefault="00BA164B" w:rsidP="00EB1A2E">
      <w:pPr>
        <w:rPr>
          <w:b/>
          <w:bCs/>
        </w:rPr>
      </w:pPr>
    </w:p>
    <w:p w14:paraId="535BB39D" w14:textId="38C2DFC2" w:rsidR="00EB1A2E" w:rsidRPr="00EB1A2E" w:rsidRDefault="00EB1A2E" w:rsidP="00EB1A2E">
      <w:pPr>
        <w:rPr>
          <w:b/>
          <w:bCs/>
        </w:rPr>
      </w:pPr>
      <w:r w:rsidRPr="00EB1A2E">
        <w:rPr>
          <w:b/>
          <w:bCs/>
        </w:rPr>
        <w:t>Step 2.b</w:t>
      </w:r>
    </w:p>
    <w:p w14:paraId="34C22C8F" w14:textId="0182F154" w:rsidR="00EB1A2E" w:rsidRDefault="00EB1A2E">
      <w:pPr>
        <w:rPr>
          <w:b/>
          <w:bCs/>
        </w:rPr>
      </w:pPr>
    </w:p>
    <w:p w14:paraId="71409E3A" w14:textId="1B764032" w:rsidR="00EB1A2E" w:rsidRPr="00EB1A2E" w:rsidRDefault="00EB1A2E" w:rsidP="00EB1A2E">
      <w:r w:rsidRPr="00EB1A2E">
        <w:t>Validate the logical model using normalization to 3NF.</w:t>
      </w:r>
    </w:p>
    <w:p w14:paraId="181EB5E6" w14:textId="6D34F372" w:rsidR="00604178" w:rsidRDefault="00604178">
      <w:pPr>
        <w:rPr>
          <w:b/>
          <w:bCs/>
        </w:rPr>
      </w:pPr>
    </w:p>
    <w:p w14:paraId="30D01BFF" w14:textId="19B63118" w:rsidR="00E51546" w:rsidRPr="00E51546" w:rsidRDefault="00E51546">
      <w:r w:rsidRPr="00E51546">
        <w:t>To get 3NF our tables must pass 1NF and 2NF</w:t>
      </w:r>
    </w:p>
    <w:p w14:paraId="2A1BAE21" w14:textId="77777777" w:rsidR="00E51546" w:rsidRDefault="00E51546">
      <w:pPr>
        <w:rPr>
          <w:b/>
          <w:bCs/>
        </w:rPr>
      </w:pPr>
    </w:p>
    <w:p w14:paraId="01B9FBB4" w14:textId="5A849CFA" w:rsidR="00604178" w:rsidRDefault="00E51546">
      <w:proofErr w:type="spellStart"/>
      <w:r>
        <w:t>Denormalizing</w:t>
      </w:r>
      <w:proofErr w:type="spellEnd"/>
      <w:r>
        <w:t xml:space="preserve"> Data:</w:t>
      </w:r>
    </w:p>
    <w:p w14:paraId="2C870A99" w14:textId="3E97DCCA" w:rsidR="00E51546" w:rsidRDefault="00E51546">
      <w:r>
        <w:t>All the cells in each respective tables have no null value</w:t>
      </w:r>
    </w:p>
    <w:p w14:paraId="62FE19AE" w14:textId="492C226B" w:rsidR="00E51546" w:rsidRDefault="00E51546"/>
    <w:p w14:paraId="3D314687" w14:textId="451E87A3" w:rsidR="00E51546" w:rsidRPr="00250035" w:rsidRDefault="00E51546">
      <w:pPr>
        <w:rPr>
          <w:sz w:val="28"/>
          <w:szCs w:val="28"/>
        </w:rPr>
      </w:pPr>
      <w:r w:rsidRPr="00250035">
        <w:rPr>
          <w:sz w:val="28"/>
          <w:szCs w:val="28"/>
        </w:rPr>
        <w:t>1NF:</w:t>
      </w:r>
    </w:p>
    <w:p w14:paraId="3F464983" w14:textId="0964F8E4" w:rsidR="00E51546" w:rsidRDefault="00E51546">
      <w:r>
        <w:t>Each respective table has primary key(s)</w:t>
      </w:r>
    </w:p>
    <w:p w14:paraId="1C6786DB" w14:textId="1E8AC84F" w:rsidR="00E51546" w:rsidRPr="00E51546" w:rsidRDefault="00E51546">
      <w:pPr>
        <w:rPr>
          <w:i/>
          <w:iCs/>
        </w:rPr>
      </w:pPr>
      <w:r w:rsidRPr="00E51546">
        <w:rPr>
          <w:i/>
          <w:iCs/>
        </w:rPr>
        <w:t>All attributes must be atomic and no multi valued or composite attributes:</w:t>
      </w:r>
    </w:p>
    <w:p w14:paraId="72F021E7" w14:textId="28B889FA" w:rsidR="00E51546" w:rsidRDefault="00E51546">
      <w:proofErr w:type="spellStart"/>
      <w:r>
        <w:t>sName</w:t>
      </w:r>
      <w:proofErr w:type="spellEnd"/>
      <w:r>
        <w:t xml:space="preserve"> in Student and </w:t>
      </w:r>
      <w:proofErr w:type="spellStart"/>
      <w:r>
        <w:t>cName</w:t>
      </w:r>
      <w:proofErr w:type="spellEnd"/>
      <w:r>
        <w:t xml:space="preserve"> in Department have non atomic values where the names separate into first name and last name. So, we are getting rid of {</w:t>
      </w:r>
      <w:proofErr w:type="spellStart"/>
      <w:r>
        <w:t>cFirst</w:t>
      </w:r>
      <w:proofErr w:type="spellEnd"/>
      <w:r>
        <w:t xml:space="preserve">, </w:t>
      </w:r>
      <w:proofErr w:type="spellStart"/>
      <w:r>
        <w:t>cLast</w:t>
      </w:r>
      <w:proofErr w:type="spellEnd"/>
      <w:r>
        <w:t xml:space="preserve">} in Department table and only leaving </w:t>
      </w:r>
      <w:proofErr w:type="spellStart"/>
      <w:r>
        <w:t>cName</w:t>
      </w:r>
      <w:proofErr w:type="spellEnd"/>
      <w:r>
        <w:t>. Similarly, we are getting rid of {</w:t>
      </w:r>
      <w:proofErr w:type="spellStart"/>
      <w:r>
        <w:t>sFirst</w:t>
      </w:r>
      <w:proofErr w:type="spellEnd"/>
      <w:r>
        <w:t xml:space="preserve">, </w:t>
      </w:r>
      <w:proofErr w:type="spellStart"/>
      <w:r>
        <w:t>sLast</w:t>
      </w:r>
      <w:proofErr w:type="spellEnd"/>
      <w:r>
        <w:t xml:space="preserve">} in Student table and only leaving </w:t>
      </w:r>
      <w:proofErr w:type="spellStart"/>
      <w:r>
        <w:t>sName</w:t>
      </w:r>
      <w:proofErr w:type="spellEnd"/>
      <w:r>
        <w:t>.</w:t>
      </w:r>
    </w:p>
    <w:p w14:paraId="4A920793" w14:textId="5F395E61" w:rsidR="00E51546" w:rsidRDefault="00E51546"/>
    <w:p w14:paraId="36E6901F" w14:textId="25FEFFEA" w:rsidR="00E51546" w:rsidRDefault="00E51546">
      <w:r>
        <w:t>The result:</w:t>
      </w:r>
    </w:p>
    <w:p w14:paraId="42AC72CC" w14:textId="77777777" w:rsidR="00E51546" w:rsidRPr="00E51546" w:rsidRDefault="00E51546"/>
    <w:p w14:paraId="619B6FA3" w14:textId="77777777" w:rsidR="00E51546" w:rsidRDefault="00E51546" w:rsidP="00E51546">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2316B7A7" w14:textId="77777777" w:rsidR="00E51546" w:rsidRDefault="00E51546" w:rsidP="00E51546">
      <w:r>
        <w:t xml:space="preserve">Primary Key </w:t>
      </w:r>
      <w:proofErr w:type="spellStart"/>
      <w:r>
        <w:t>sNo</w:t>
      </w:r>
      <w:proofErr w:type="spellEnd"/>
    </w:p>
    <w:p w14:paraId="4CF8885A" w14:textId="6642EDF7" w:rsidR="00604178" w:rsidRDefault="00604178">
      <w:pPr>
        <w:rPr>
          <w:b/>
          <w:bCs/>
        </w:rPr>
      </w:pPr>
    </w:p>
    <w:p w14:paraId="6BBAF7E1" w14:textId="77777777" w:rsidR="00E51546" w:rsidRDefault="00E51546" w:rsidP="00E51546">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7EC45A83" w14:textId="54E9B13D" w:rsidR="00E51546" w:rsidRDefault="00E51546" w:rsidP="00E51546">
      <w:r>
        <w:t xml:space="preserve">Primary Key </w:t>
      </w:r>
      <w:proofErr w:type="spellStart"/>
      <w:r>
        <w:t>dNo</w:t>
      </w:r>
      <w:proofErr w:type="spellEnd"/>
    </w:p>
    <w:p w14:paraId="24415D82" w14:textId="7AAD10BA" w:rsidR="00250035" w:rsidRDefault="00250035" w:rsidP="00E51546"/>
    <w:p w14:paraId="5C679ADE" w14:textId="6DA701D5" w:rsidR="00250035" w:rsidRDefault="00250035" w:rsidP="00E51546">
      <w:r>
        <w:t>Now, our tables pass 1NF</w:t>
      </w:r>
    </w:p>
    <w:p w14:paraId="30B004F5" w14:textId="4DD14375" w:rsidR="00E51546" w:rsidRDefault="00E51546">
      <w:pPr>
        <w:rPr>
          <w:b/>
          <w:bCs/>
        </w:rPr>
      </w:pPr>
    </w:p>
    <w:p w14:paraId="7015C0AF" w14:textId="575EAA34" w:rsidR="00E51546" w:rsidRPr="00250035" w:rsidRDefault="00250035">
      <w:pPr>
        <w:rPr>
          <w:sz w:val="28"/>
          <w:szCs w:val="28"/>
        </w:rPr>
      </w:pPr>
      <w:r w:rsidRPr="00250035">
        <w:rPr>
          <w:sz w:val="28"/>
          <w:szCs w:val="28"/>
        </w:rPr>
        <w:t>2NF:</w:t>
      </w:r>
    </w:p>
    <w:p w14:paraId="7631A56D" w14:textId="77777777" w:rsidR="00250035" w:rsidRPr="00250035" w:rsidRDefault="00250035">
      <w:r w:rsidRPr="00250035">
        <w:t>All non-key attributes must be dependent on the full primary key:</w:t>
      </w:r>
    </w:p>
    <w:p w14:paraId="55DB260F" w14:textId="51FB87CC" w:rsidR="00250035" w:rsidRDefault="00250035">
      <w:r w:rsidRPr="00250035">
        <w:t xml:space="preserve">Here we assume </w:t>
      </w:r>
      <w:proofErr w:type="spellStart"/>
      <w:r w:rsidRPr="00250035">
        <w:t>sInitial</w:t>
      </w:r>
      <w:proofErr w:type="spellEnd"/>
      <w:r w:rsidRPr="00250035">
        <w:t xml:space="preserve"> in Student </w:t>
      </w:r>
      <w:r w:rsidR="009F4CCE">
        <w:t>has transitive</w:t>
      </w:r>
      <w:r w:rsidRPr="00250035">
        <w:t xml:space="preserve"> dependen</w:t>
      </w:r>
      <w:r w:rsidR="009F4CCE">
        <w:t>cy</w:t>
      </w:r>
      <w:r w:rsidRPr="00250035">
        <w:t xml:space="preserve"> on </w:t>
      </w:r>
      <w:proofErr w:type="spellStart"/>
      <w:r w:rsidRPr="00250035">
        <w:t>sName</w:t>
      </w:r>
      <w:proofErr w:type="spellEnd"/>
      <w:r w:rsidR="009F4CCE">
        <w:t xml:space="preserve">. We could create a new table to store </w:t>
      </w:r>
      <w:proofErr w:type="spellStart"/>
      <w:r w:rsidR="009F4CCE">
        <w:t>sName</w:t>
      </w:r>
      <w:proofErr w:type="spellEnd"/>
      <w:r w:rsidR="009F4CCE">
        <w:t xml:space="preserve"> and </w:t>
      </w:r>
      <w:proofErr w:type="spellStart"/>
      <w:r w:rsidR="009F4CCE">
        <w:t>sInitial</w:t>
      </w:r>
      <w:proofErr w:type="spellEnd"/>
      <w:r w:rsidR="009F4CCE">
        <w:t xml:space="preserve"> where the </w:t>
      </w:r>
      <w:proofErr w:type="spellStart"/>
      <w:r w:rsidR="009F4CCE">
        <w:t>sName</w:t>
      </w:r>
      <w:proofErr w:type="spellEnd"/>
      <w:r w:rsidR="009F4CCE">
        <w:t xml:space="preserve"> are unique, but this </w:t>
      </w:r>
      <w:proofErr w:type="gramStart"/>
      <w:r w:rsidR="009F4CCE">
        <w:t>adds  up</w:t>
      </w:r>
      <w:proofErr w:type="gramEnd"/>
      <w:r w:rsidR="009F4CCE">
        <w:t xml:space="preserve"> a lot of complexity compared to the </w:t>
      </w:r>
      <w:proofErr w:type="spellStart"/>
      <w:r w:rsidR="009F4CCE">
        <w:t>reduncancy</w:t>
      </w:r>
      <w:proofErr w:type="spellEnd"/>
      <w:r w:rsidR="009F4CCE">
        <w:t xml:space="preserve"> it removes. So, we are keeping student table as it is.</w:t>
      </w:r>
    </w:p>
    <w:p w14:paraId="39956B69" w14:textId="77777777" w:rsidR="009F4CCE" w:rsidRPr="00250035" w:rsidRDefault="009F4CCE"/>
    <w:p w14:paraId="4A298939" w14:textId="3682372F" w:rsidR="00250035" w:rsidRDefault="00250035">
      <w:r w:rsidRPr="00250035">
        <w:t xml:space="preserve">And </w:t>
      </w:r>
      <w:proofErr w:type="spellStart"/>
      <w:r w:rsidRPr="00250035">
        <w:t>endDate</w:t>
      </w:r>
      <w:proofErr w:type="spellEnd"/>
      <w:r w:rsidRPr="00250035">
        <w:t xml:space="preserve"> is not dependent on </w:t>
      </w:r>
      <w:proofErr w:type="spellStart"/>
      <w:r w:rsidRPr="00250035">
        <w:t>startdDate</w:t>
      </w:r>
      <w:proofErr w:type="spellEnd"/>
      <w:r w:rsidRPr="00250035">
        <w:t xml:space="preserve"> (User’s specification was a constraint rather than a dependency)</w:t>
      </w:r>
    </w:p>
    <w:p w14:paraId="3C8BD9FF" w14:textId="4F463EF2" w:rsidR="00250035" w:rsidRPr="00250035" w:rsidRDefault="00250035">
      <w:r>
        <w:t>So, our tables pass 2NF</w:t>
      </w:r>
    </w:p>
    <w:p w14:paraId="65B47CFB" w14:textId="3DAA5271" w:rsidR="00250035" w:rsidRDefault="00250035">
      <w:pPr>
        <w:rPr>
          <w:b/>
          <w:bCs/>
        </w:rPr>
      </w:pPr>
      <w:r>
        <w:rPr>
          <w:b/>
          <w:bCs/>
        </w:rPr>
        <w:t xml:space="preserve"> </w:t>
      </w:r>
    </w:p>
    <w:p w14:paraId="43069CA7" w14:textId="5EC3A4A1" w:rsidR="00604178" w:rsidRPr="00CC1F53" w:rsidRDefault="00250035">
      <w:pPr>
        <w:rPr>
          <w:sz w:val="28"/>
          <w:szCs w:val="28"/>
        </w:rPr>
      </w:pPr>
      <w:r w:rsidRPr="00CC1F53">
        <w:rPr>
          <w:sz w:val="28"/>
          <w:szCs w:val="28"/>
        </w:rPr>
        <w:t>3NF:</w:t>
      </w:r>
    </w:p>
    <w:p w14:paraId="128FAE1A" w14:textId="6F32468E" w:rsidR="00250035" w:rsidRPr="00CC1F53" w:rsidRDefault="00250035">
      <w:r w:rsidRPr="00CC1F53">
        <w:t>Must satisfy 2NF</w:t>
      </w:r>
    </w:p>
    <w:p w14:paraId="76C9B27D" w14:textId="101EA340" w:rsidR="00250035" w:rsidRDefault="00CC1F53">
      <w:r w:rsidRPr="00CC1F53">
        <w:t>No attributes must depend on other attributes, that are not primary keys</w:t>
      </w:r>
    </w:p>
    <w:p w14:paraId="026985C7" w14:textId="253DC743" w:rsidR="00CC1F53" w:rsidRDefault="00CC1F53"/>
    <w:p w14:paraId="4E121003" w14:textId="5F81CEBD" w:rsidR="00CC1F53" w:rsidRDefault="00CC1F53">
      <w:r>
        <w:t>Our tables satisfy all the definitions for 3NF. Thus, we can validate the logical model using 3NF normalization.</w:t>
      </w:r>
    </w:p>
    <w:p w14:paraId="11E50F9D" w14:textId="1B94C38B" w:rsidR="00CC1F53" w:rsidRDefault="00CC1F53"/>
    <w:p w14:paraId="03DE9AE0" w14:textId="77777777" w:rsidR="00666953" w:rsidRDefault="00666953">
      <w:pPr>
        <w:rPr>
          <w:b/>
          <w:bCs/>
        </w:rPr>
      </w:pPr>
    </w:p>
    <w:p w14:paraId="22928397" w14:textId="77777777" w:rsidR="00666953" w:rsidRDefault="00666953">
      <w:pPr>
        <w:rPr>
          <w:b/>
          <w:bCs/>
        </w:rPr>
      </w:pPr>
    </w:p>
    <w:p w14:paraId="351E663E" w14:textId="4A523B18" w:rsidR="00CC1F53" w:rsidRPr="00CC1F53" w:rsidRDefault="00CC1F53">
      <w:pPr>
        <w:rPr>
          <w:b/>
          <w:bCs/>
        </w:rPr>
      </w:pPr>
      <w:r w:rsidRPr="00CC1F53">
        <w:rPr>
          <w:b/>
          <w:bCs/>
        </w:rPr>
        <w:t>Step 2.c</w:t>
      </w:r>
    </w:p>
    <w:p w14:paraId="0007EA40" w14:textId="77777777" w:rsidR="00CC1F53" w:rsidRDefault="00CC1F53" w:rsidP="00CC1F53"/>
    <w:p w14:paraId="12857317" w14:textId="34E307FE" w:rsidR="00CC1F53" w:rsidRDefault="00CC1F53" w:rsidP="00CC1F53">
      <w:r>
        <w:t>Validate the logical model against user transactions:</w:t>
      </w:r>
    </w:p>
    <w:p w14:paraId="5DEAB277" w14:textId="77777777" w:rsidR="00250035" w:rsidRPr="00114409" w:rsidRDefault="00250035"/>
    <w:p w14:paraId="7D0922B0" w14:textId="44B29BF8" w:rsidR="00604178" w:rsidRPr="00114409" w:rsidRDefault="0052127E">
      <w:r w:rsidRPr="00114409">
        <w:t>Transaction (1): List the majors and the departments they belong to.</w:t>
      </w:r>
    </w:p>
    <w:p w14:paraId="4003D0E5" w14:textId="6D71A85F" w:rsidR="0052127E" w:rsidRPr="00114409" w:rsidRDefault="0052127E"/>
    <w:p w14:paraId="3C5533C8" w14:textId="0D7A9F2D" w:rsidR="0052127E" w:rsidRPr="00114409" w:rsidRDefault="0052127E" w:rsidP="000F534F">
      <w:pPr>
        <w:ind w:firstLine="720"/>
      </w:pPr>
      <w:r w:rsidRPr="00114409">
        <w:t>The details of the majors and its department number are stored in Major entity. Where the department number is a foreign key which references to Department entity.</w:t>
      </w:r>
    </w:p>
    <w:p w14:paraId="3439289C" w14:textId="0FD7C968" w:rsidR="0052127E" w:rsidRPr="00114409" w:rsidRDefault="0052127E"/>
    <w:p w14:paraId="6456615D" w14:textId="3153EF6B" w:rsidR="0052127E" w:rsidRPr="00114409" w:rsidRDefault="0052127E">
      <w:r w:rsidRPr="00114409">
        <w:t>Transaction (2): List the majors the students have declared:</w:t>
      </w:r>
    </w:p>
    <w:p w14:paraId="7C14AA51" w14:textId="3FD6EC72" w:rsidR="0052127E" w:rsidRPr="00114409" w:rsidRDefault="0052127E"/>
    <w:p w14:paraId="3339B78B" w14:textId="7F678B7E" w:rsidR="0052127E" w:rsidRPr="00114409" w:rsidRDefault="0052127E" w:rsidP="000F534F">
      <w:pPr>
        <w:ind w:firstLine="720"/>
      </w:pPr>
      <w:r w:rsidRPr="00114409">
        <w:t xml:space="preserve">Through the relation of Student and Major entities, we have created a relation </w:t>
      </w:r>
      <w:proofErr w:type="spellStart"/>
      <w:r w:rsidRPr="00114409">
        <w:t>StudentList</w:t>
      </w:r>
      <w:proofErr w:type="spellEnd"/>
      <w:r w:rsidRPr="00114409">
        <w:t>. Here the (</w:t>
      </w:r>
      <w:proofErr w:type="spellStart"/>
      <w:r w:rsidRPr="00114409">
        <w:t>sNo</w:t>
      </w:r>
      <w:proofErr w:type="spellEnd"/>
      <w:r w:rsidRPr="00114409">
        <w:t xml:space="preserve">, </w:t>
      </w:r>
      <w:proofErr w:type="spellStart"/>
      <w:r w:rsidRPr="00114409">
        <w:t>mCode</w:t>
      </w:r>
      <w:proofErr w:type="spellEnd"/>
      <w:r w:rsidRPr="00114409">
        <w:t>) acts as both primary key and foreign key</w:t>
      </w:r>
      <w:r w:rsidR="00114409" w:rsidRPr="00114409">
        <w:t>. This relation can show the students and their major(s) they have declared. We can list the major(s) in Student table, but we would have redundant data Student (</w:t>
      </w:r>
      <w:proofErr w:type="spellStart"/>
      <w:r w:rsidR="00114409" w:rsidRPr="00114409">
        <w:t>sName</w:t>
      </w:r>
      <w:proofErr w:type="spellEnd"/>
      <w:r w:rsidR="00114409" w:rsidRPr="00114409">
        <w:t xml:space="preserve">, </w:t>
      </w:r>
      <w:proofErr w:type="spellStart"/>
      <w:r w:rsidR="00114409" w:rsidRPr="00114409">
        <w:t>sInitial</w:t>
      </w:r>
      <w:proofErr w:type="spellEnd"/>
      <w:r w:rsidR="00114409" w:rsidRPr="00114409">
        <w:t>) where these would be repeated unnecessarily if we don’t need them.</w:t>
      </w:r>
    </w:p>
    <w:p w14:paraId="3E3AB2D0" w14:textId="6CEABB2A" w:rsidR="00114409" w:rsidRPr="00114409" w:rsidRDefault="00114409"/>
    <w:p w14:paraId="041B1FCA" w14:textId="043ABCBB" w:rsidR="00114409" w:rsidRPr="00114409" w:rsidRDefault="00114409">
      <w:r w:rsidRPr="00114409">
        <w:t>Transaction (3): List the events that students have attended</w:t>
      </w:r>
    </w:p>
    <w:p w14:paraId="2884A75D" w14:textId="04156C03" w:rsidR="00114409" w:rsidRPr="00114409" w:rsidRDefault="00114409"/>
    <w:p w14:paraId="44DD5EAB" w14:textId="61A6CB8D" w:rsidR="00114409" w:rsidRPr="00114409" w:rsidRDefault="00114409" w:rsidP="000F534F">
      <w:pPr>
        <w:ind w:firstLine="720"/>
      </w:pPr>
      <w:proofErr w:type="gramStart"/>
      <w:r w:rsidRPr="00114409">
        <w:t>Similar to</w:t>
      </w:r>
      <w:proofErr w:type="gramEnd"/>
      <w:r w:rsidRPr="00114409">
        <w:t xml:space="preserve"> transaction 2, we have created a new relation Attendance where </w:t>
      </w:r>
      <w:proofErr w:type="spellStart"/>
      <w:r w:rsidRPr="00114409">
        <w:t>sNo</w:t>
      </w:r>
      <w:proofErr w:type="spellEnd"/>
      <w:r w:rsidRPr="00114409">
        <w:t xml:space="preserve"> from Student entity and </w:t>
      </w:r>
      <w:proofErr w:type="spellStart"/>
      <w:r w:rsidRPr="00114409">
        <w:t>eNo</w:t>
      </w:r>
      <w:proofErr w:type="spellEnd"/>
      <w:r w:rsidRPr="00114409">
        <w:t xml:space="preserve"> from Event entity act as both primary and foreign keys. Without the repeating data from both tables, we can list the events that student has attended.</w:t>
      </w:r>
    </w:p>
    <w:p w14:paraId="3460FE99" w14:textId="08140D0D" w:rsidR="00114409" w:rsidRPr="00114409" w:rsidRDefault="00114409"/>
    <w:p w14:paraId="04455A8F" w14:textId="6CEFE6FB" w:rsidR="00114409" w:rsidRPr="00114409" w:rsidRDefault="00114409">
      <w:r w:rsidRPr="00114409">
        <w:t>Transaction (4): List the events that departments have hosted</w:t>
      </w:r>
    </w:p>
    <w:p w14:paraId="4A7D253E" w14:textId="3E0A9151" w:rsidR="00114409" w:rsidRPr="00114409" w:rsidRDefault="00114409"/>
    <w:p w14:paraId="3675A971" w14:textId="4FE4C72C" w:rsidR="00114409" w:rsidRPr="00114409" w:rsidRDefault="00114409" w:rsidP="000F534F">
      <w:pPr>
        <w:ind w:firstLine="720"/>
      </w:pPr>
      <w:proofErr w:type="gramStart"/>
      <w:r w:rsidRPr="00114409">
        <w:t>Similar to</w:t>
      </w:r>
      <w:proofErr w:type="gramEnd"/>
      <w:r w:rsidRPr="00114409">
        <w:t xml:space="preserve"> transaction 2 and 3, we have created a new relation Hosting where </w:t>
      </w:r>
      <w:proofErr w:type="spellStart"/>
      <w:r w:rsidRPr="00114409">
        <w:t>dNo</w:t>
      </w:r>
      <w:proofErr w:type="spellEnd"/>
      <w:r w:rsidRPr="00114409">
        <w:t xml:space="preserve"> from Department entity and </w:t>
      </w:r>
      <w:proofErr w:type="spellStart"/>
      <w:r w:rsidRPr="00114409">
        <w:t>eNo</w:t>
      </w:r>
      <w:proofErr w:type="spellEnd"/>
      <w:r w:rsidRPr="00114409">
        <w:t xml:space="preserve"> from Event entity act as both primary and foreign keys. Without the repeating data from both tables, we can list the event(s) hosted by department(s)</w:t>
      </w:r>
    </w:p>
    <w:p w14:paraId="16B9B003" w14:textId="75EA9F55" w:rsidR="00114409" w:rsidRDefault="00114409">
      <w:pPr>
        <w:rPr>
          <w:b/>
          <w:bCs/>
        </w:rPr>
      </w:pPr>
    </w:p>
    <w:p w14:paraId="44EF8973" w14:textId="3478C723" w:rsidR="00666953" w:rsidRDefault="00666953">
      <w:pPr>
        <w:rPr>
          <w:b/>
          <w:bCs/>
        </w:rPr>
      </w:pPr>
    </w:p>
    <w:p w14:paraId="187C52B3" w14:textId="747D4D5A" w:rsidR="00666953" w:rsidRDefault="00666953">
      <w:pPr>
        <w:rPr>
          <w:b/>
          <w:bCs/>
        </w:rPr>
      </w:pPr>
    </w:p>
    <w:p w14:paraId="060D7BF8" w14:textId="4E599FC0" w:rsidR="00666953" w:rsidRDefault="00666953">
      <w:pPr>
        <w:rPr>
          <w:b/>
          <w:bCs/>
        </w:rPr>
      </w:pPr>
    </w:p>
    <w:p w14:paraId="5F526D9A" w14:textId="78439983" w:rsidR="00666953" w:rsidRDefault="00666953">
      <w:pPr>
        <w:rPr>
          <w:b/>
          <w:bCs/>
        </w:rPr>
      </w:pPr>
    </w:p>
    <w:p w14:paraId="54653E5C" w14:textId="4B162E5B" w:rsidR="00666953" w:rsidRDefault="00666953">
      <w:pPr>
        <w:rPr>
          <w:b/>
          <w:bCs/>
        </w:rPr>
      </w:pPr>
    </w:p>
    <w:p w14:paraId="2CFD3838" w14:textId="09628A0C" w:rsidR="00666953" w:rsidRDefault="00666953">
      <w:pPr>
        <w:rPr>
          <w:b/>
          <w:bCs/>
        </w:rPr>
      </w:pPr>
    </w:p>
    <w:p w14:paraId="2456AFB3" w14:textId="2C9F287E" w:rsidR="00666953" w:rsidRDefault="00666953">
      <w:pPr>
        <w:rPr>
          <w:b/>
          <w:bCs/>
        </w:rPr>
      </w:pPr>
    </w:p>
    <w:p w14:paraId="70E121AB" w14:textId="07D58A4C" w:rsidR="00666953" w:rsidRDefault="00666953">
      <w:pPr>
        <w:rPr>
          <w:b/>
          <w:bCs/>
        </w:rPr>
      </w:pPr>
    </w:p>
    <w:p w14:paraId="26272BC0" w14:textId="47C629AF" w:rsidR="00666953" w:rsidRDefault="00666953">
      <w:pPr>
        <w:rPr>
          <w:b/>
          <w:bCs/>
        </w:rPr>
      </w:pPr>
    </w:p>
    <w:p w14:paraId="1839FC9D" w14:textId="039CC4F1" w:rsidR="00666953" w:rsidRDefault="00666953">
      <w:pPr>
        <w:rPr>
          <w:b/>
          <w:bCs/>
        </w:rPr>
      </w:pPr>
    </w:p>
    <w:p w14:paraId="303C03FB" w14:textId="09717107" w:rsidR="00666953" w:rsidRDefault="00666953">
      <w:pPr>
        <w:rPr>
          <w:b/>
          <w:bCs/>
        </w:rPr>
      </w:pPr>
    </w:p>
    <w:p w14:paraId="6009DFE6" w14:textId="75DF69E5" w:rsidR="00666953" w:rsidRDefault="00666953">
      <w:pPr>
        <w:rPr>
          <w:b/>
          <w:bCs/>
        </w:rPr>
      </w:pPr>
    </w:p>
    <w:p w14:paraId="16EE7340" w14:textId="54C817DE" w:rsidR="00666953" w:rsidRDefault="00666953">
      <w:pPr>
        <w:rPr>
          <w:b/>
          <w:bCs/>
        </w:rPr>
      </w:pPr>
    </w:p>
    <w:p w14:paraId="1B4893A4" w14:textId="4A54B4F2" w:rsidR="00666953" w:rsidRDefault="00666953">
      <w:pPr>
        <w:rPr>
          <w:b/>
          <w:bCs/>
        </w:rPr>
      </w:pPr>
    </w:p>
    <w:p w14:paraId="2EAE94DC" w14:textId="7A9199CE" w:rsidR="00666953" w:rsidRDefault="00666953">
      <w:pPr>
        <w:rPr>
          <w:b/>
          <w:bCs/>
        </w:rPr>
      </w:pPr>
    </w:p>
    <w:p w14:paraId="3EC66487" w14:textId="5C0B7013" w:rsidR="00666953" w:rsidRDefault="00666953">
      <w:pPr>
        <w:rPr>
          <w:b/>
          <w:bCs/>
        </w:rPr>
      </w:pPr>
    </w:p>
    <w:p w14:paraId="3DD76B5C" w14:textId="77777777" w:rsidR="00666953" w:rsidRDefault="00666953">
      <w:pPr>
        <w:rPr>
          <w:b/>
          <w:bCs/>
        </w:rPr>
      </w:pPr>
    </w:p>
    <w:p w14:paraId="2575DA3E" w14:textId="6EBB4860" w:rsidR="00114409" w:rsidRDefault="00114409">
      <w:pPr>
        <w:rPr>
          <w:b/>
          <w:bCs/>
        </w:rPr>
      </w:pPr>
      <w:r>
        <w:rPr>
          <w:b/>
          <w:bCs/>
        </w:rPr>
        <w:t>Step 2.d</w:t>
      </w:r>
    </w:p>
    <w:p w14:paraId="21D47E31" w14:textId="77777777" w:rsidR="00666953" w:rsidRDefault="00666953">
      <w:pPr>
        <w:rPr>
          <w:b/>
          <w:bCs/>
        </w:rPr>
      </w:pPr>
    </w:p>
    <w:p w14:paraId="492675E9" w14:textId="77777777" w:rsidR="00114409" w:rsidRDefault="00114409" w:rsidP="00114409">
      <w:r>
        <w:t>Define integrity constraints:</w:t>
      </w:r>
    </w:p>
    <w:p w14:paraId="2EF9B0AE" w14:textId="1254242B" w:rsidR="00114409" w:rsidRDefault="00114409" w:rsidP="00114409">
      <w:pPr>
        <w:pStyle w:val="ListParagraph"/>
        <w:numPr>
          <w:ilvl w:val="0"/>
          <w:numId w:val="2"/>
        </w:numPr>
      </w:pPr>
      <w:r>
        <w:t xml:space="preserve">Primary key constraints. </w:t>
      </w:r>
    </w:p>
    <w:p w14:paraId="40FC38F2" w14:textId="27218604" w:rsidR="00114409" w:rsidRDefault="00114409" w:rsidP="00114409">
      <w:pPr>
        <w:pStyle w:val="ListParagraph"/>
        <w:ind w:left="780"/>
      </w:pPr>
    </w:p>
    <w:p w14:paraId="4C1F02B9" w14:textId="5A57AD05" w:rsidR="00114409" w:rsidRDefault="00666953" w:rsidP="00114409">
      <w:pPr>
        <w:pStyle w:val="ListParagraph"/>
        <w:ind w:left="780"/>
      </w:pPr>
      <w:r>
        <w:t>Primary keys cannot be null:</w:t>
      </w:r>
    </w:p>
    <w:p w14:paraId="70957E57" w14:textId="77777777" w:rsidR="00BA164B" w:rsidRDefault="00BA164B" w:rsidP="00114409">
      <w:pPr>
        <w:pStyle w:val="ListParagraph"/>
        <w:ind w:left="780"/>
      </w:pPr>
    </w:p>
    <w:p w14:paraId="7FD5125C" w14:textId="77777777" w:rsidR="00666953" w:rsidRDefault="00666953" w:rsidP="00666953">
      <w:pPr>
        <w:ind w:left="720"/>
      </w:pPr>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2C2E5978" w14:textId="4471F7E6" w:rsidR="00666953" w:rsidRDefault="00666953" w:rsidP="00666953">
      <w:pPr>
        <w:ind w:left="720"/>
      </w:pPr>
      <w:r>
        <w:t xml:space="preserve">Primary Key </w:t>
      </w:r>
      <w:proofErr w:type="spellStart"/>
      <w:r>
        <w:t>dNo</w:t>
      </w:r>
      <w:proofErr w:type="spellEnd"/>
      <w:r>
        <w:t xml:space="preserve"> NOT NULL</w:t>
      </w:r>
    </w:p>
    <w:p w14:paraId="092B28CA" w14:textId="77777777" w:rsidR="00666953" w:rsidRDefault="00666953" w:rsidP="00666953">
      <w:pPr>
        <w:ind w:left="720"/>
      </w:pPr>
      <w:r>
        <w:t xml:space="preserve">Alternate Key </w:t>
      </w:r>
      <w:proofErr w:type="spellStart"/>
      <w:r>
        <w:t>dName</w:t>
      </w:r>
      <w:proofErr w:type="spellEnd"/>
    </w:p>
    <w:p w14:paraId="5B2401D3" w14:textId="77777777" w:rsidR="00666953" w:rsidRDefault="00666953" w:rsidP="00666953"/>
    <w:p w14:paraId="0F66D9B1" w14:textId="77777777" w:rsidR="00666953" w:rsidRDefault="00666953" w:rsidP="00666953">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77BA0D33" w14:textId="49EB28B1" w:rsidR="00666953" w:rsidRDefault="00666953" w:rsidP="00666953">
      <w:pPr>
        <w:ind w:left="720"/>
      </w:pPr>
      <w:r>
        <w:t xml:space="preserve">Primary Key </w:t>
      </w:r>
      <w:proofErr w:type="spellStart"/>
      <w:r>
        <w:t>mCode</w:t>
      </w:r>
      <w:proofErr w:type="spellEnd"/>
      <w:r>
        <w:t xml:space="preserve"> NOT NULL</w:t>
      </w:r>
    </w:p>
    <w:p w14:paraId="37995CAE" w14:textId="77777777" w:rsidR="00666953" w:rsidRDefault="00666953" w:rsidP="00666953">
      <w:pPr>
        <w:ind w:left="720"/>
      </w:pPr>
      <w:r>
        <w:t xml:space="preserve">Alternate Key </w:t>
      </w:r>
      <w:proofErr w:type="spellStart"/>
      <w:r>
        <w:t>mName</w:t>
      </w:r>
      <w:proofErr w:type="spellEnd"/>
    </w:p>
    <w:p w14:paraId="1185627E" w14:textId="77777777" w:rsidR="00666953" w:rsidRDefault="00666953" w:rsidP="00666953">
      <w:pPr>
        <w:ind w:left="720"/>
      </w:pPr>
      <w:r>
        <w:t xml:space="preserve">Foreign Key </w:t>
      </w:r>
      <w:proofErr w:type="spellStart"/>
      <w:r>
        <w:t>dNo</w:t>
      </w:r>
      <w:proofErr w:type="spellEnd"/>
      <w:r>
        <w:t xml:space="preserve"> references Department(</w:t>
      </w:r>
      <w:proofErr w:type="spellStart"/>
      <w:r>
        <w:t>dNo</w:t>
      </w:r>
      <w:proofErr w:type="spellEnd"/>
      <w:r>
        <w:t>)</w:t>
      </w:r>
    </w:p>
    <w:p w14:paraId="795FF740" w14:textId="03654145" w:rsidR="00666953" w:rsidRDefault="00666953" w:rsidP="00666953"/>
    <w:p w14:paraId="719D5645" w14:textId="77777777" w:rsidR="00666953" w:rsidRDefault="00666953" w:rsidP="00666953">
      <w:pPr>
        <w:ind w:left="720"/>
      </w:pPr>
      <w:r>
        <w:t>Student (</w:t>
      </w:r>
      <w:proofErr w:type="spellStart"/>
      <w:r>
        <w:t>sNo</w:t>
      </w:r>
      <w:proofErr w:type="spellEnd"/>
      <w:r>
        <w:t xml:space="preserve">, </w:t>
      </w:r>
      <w:proofErr w:type="spellStart"/>
      <w:r>
        <w:t>sName</w:t>
      </w:r>
      <w:proofErr w:type="spellEnd"/>
      <w:r>
        <w:t xml:space="preserve">, </w:t>
      </w:r>
      <w:proofErr w:type="spellStart"/>
      <w:r>
        <w:t>sInitial</w:t>
      </w:r>
      <w:proofErr w:type="spellEnd"/>
      <w:r>
        <w:t>)</w:t>
      </w:r>
    </w:p>
    <w:p w14:paraId="3C03975E" w14:textId="193A23BA" w:rsidR="00666953" w:rsidRDefault="00666953" w:rsidP="00666953">
      <w:pPr>
        <w:ind w:left="720"/>
      </w:pPr>
      <w:r>
        <w:t xml:space="preserve">Primary Key </w:t>
      </w:r>
      <w:proofErr w:type="spellStart"/>
      <w:r>
        <w:t>sNo</w:t>
      </w:r>
      <w:proofErr w:type="spellEnd"/>
      <w:r>
        <w:t xml:space="preserve"> NOT NULL</w:t>
      </w:r>
    </w:p>
    <w:p w14:paraId="5D5B3DAA" w14:textId="77777777" w:rsidR="00666953" w:rsidRDefault="00666953" w:rsidP="00666953">
      <w:pPr>
        <w:ind w:left="720"/>
      </w:pPr>
    </w:p>
    <w:p w14:paraId="10598D4F" w14:textId="77777777" w:rsidR="00666953" w:rsidRDefault="00666953" w:rsidP="00666953">
      <w:pPr>
        <w:ind w:left="720"/>
      </w:pPr>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568ECE6A" w14:textId="2FFE54FE" w:rsidR="00666953" w:rsidRDefault="00666953" w:rsidP="00666953">
      <w:pPr>
        <w:ind w:left="720"/>
      </w:pPr>
      <w:r>
        <w:t xml:space="preserve">Primary Key </w:t>
      </w:r>
      <w:proofErr w:type="spellStart"/>
      <w:r>
        <w:t>mCode</w:t>
      </w:r>
      <w:proofErr w:type="spellEnd"/>
      <w:r>
        <w:t xml:space="preserve">, </w:t>
      </w:r>
      <w:proofErr w:type="spellStart"/>
      <w:r>
        <w:t>sNo</w:t>
      </w:r>
      <w:proofErr w:type="spellEnd"/>
      <w:r>
        <w:t xml:space="preserve"> NOT NULL</w:t>
      </w:r>
    </w:p>
    <w:p w14:paraId="3F91939F" w14:textId="77777777" w:rsidR="00666953" w:rsidRDefault="00666953" w:rsidP="00666953">
      <w:pPr>
        <w:ind w:left="720"/>
      </w:pPr>
      <w:r>
        <w:t xml:space="preserve">Foreign Key </w:t>
      </w:r>
      <w:proofErr w:type="spellStart"/>
      <w:r>
        <w:t>mCode</w:t>
      </w:r>
      <w:proofErr w:type="spellEnd"/>
      <w:r>
        <w:t xml:space="preserve"> references Major(</w:t>
      </w:r>
      <w:proofErr w:type="spellStart"/>
      <w:r>
        <w:t>mCode</w:t>
      </w:r>
      <w:proofErr w:type="spellEnd"/>
      <w:r>
        <w:t>)</w:t>
      </w:r>
    </w:p>
    <w:p w14:paraId="585CE5B4" w14:textId="2A6D5B4B" w:rsidR="00666953" w:rsidRDefault="00666953" w:rsidP="00666953">
      <w:pPr>
        <w:ind w:left="720"/>
      </w:pPr>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p>
    <w:p w14:paraId="4054227D" w14:textId="77777777" w:rsidR="00666953" w:rsidRPr="00CE686C" w:rsidRDefault="00666953" w:rsidP="00666953">
      <w:pPr>
        <w:ind w:left="720"/>
      </w:pPr>
    </w:p>
    <w:p w14:paraId="7EE51EAD" w14:textId="77777777" w:rsidR="00666953" w:rsidRDefault="00666953" w:rsidP="00666953">
      <w:pPr>
        <w:ind w:left="720"/>
      </w:pPr>
      <w:r w:rsidRPr="00EB1A2E">
        <w:t xml:space="preserve">Event </w:t>
      </w:r>
      <w:r>
        <w:t>(</w:t>
      </w:r>
      <w:proofErr w:type="spellStart"/>
      <w:r>
        <w:t>eNo</w:t>
      </w:r>
      <w:proofErr w:type="spellEnd"/>
      <w:r>
        <w:t xml:space="preserve">, </w:t>
      </w:r>
      <w:proofErr w:type="spellStart"/>
      <w:r>
        <w:t>eName</w:t>
      </w:r>
      <w:proofErr w:type="spellEnd"/>
      <w:r>
        <w:t xml:space="preserve">, </w:t>
      </w:r>
      <w:proofErr w:type="spellStart"/>
      <w:r>
        <w:t>stardDate</w:t>
      </w:r>
      <w:proofErr w:type="spellEnd"/>
      <w:r>
        <w:t xml:space="preserve">, </w:t>
      </w:r>
      <w:proofErr w:type="spellStart"/>
      <w:r>
        <w:t>endDate</w:t>
      </w:r>
      <w:proofErr w:type="spellEnd"/>
      <w:r>
        <w:t>)</w:t>
      </w:r>
    </w:p>
    <w:p w14:paraId="36D6CF74" w14:textId="692266C0" w:rsidR="00666953" w:rsidRDefault="00666953" w:rsidP="00666953">
      <w:pPr>
        <w:ind w:left="720"/>
      </w:pPr>
      <w:r>
        <w:t xml:space="preserve">Primary Key </w:t>
      </w:r>
      <w:proofErr w:type="spellStart"/>
      <w:r>
        <w:t>eNo</w:t>
      </w:r>
      <w:proofErr w:type="spellEnd"/>
      <w:r>
        <w:t xml:space="preserve"> NOT NULL</w:t>
      </w:r>
    </w:p>
    <w:p w14:paraId="108B4A7B" w14:textId="77777777" w:rsidR="00666953" w:rsidRDefault="00666953" w:rsidP="00666953">
      <w:pPr>
        <w:ind w:left="720"/>
      </w:pPr>
    </w:p>
    <w:p w14:paraId="59620E3A" w14:textId="77777777" w:rsidR="00666953" w:rsidRDefault="00666953" w:rsidP="00666953">
      <w:pPr>
        <w:ind w:left="720"/>
      </w:pPr>
      <w:r>
        <w:t>Attendance (</w:t>
      </w:r>
      <w:proofErr w:type="spellStart"/>
      <w:r>
        <w:t>eNo</w:t>
      </w:r>
      <w:proofErr w:type="spellEnd"/>
      <w:r>
        <w:t xml:space="preserve">, </w:t>
      </w:r>
      <w:proofErr w:type="spellStart"/>
      <w:r>
        <w:t>sNo</w:t>
      </w:r>
      <w:proofErr w:type="spellEnd"/>
      <w:r>
        <w:t>)</w:t>
      </w:r>
    </w:p>
    <w:p w14:paraId="21C8A901" w14:textId="006134F7" w:rsidR="00666953" w:rsidRDefault="00666953" w:rsidP="00666953">
      <w:pPr>
        <w:ind w:left="720"/>
      </w:pPr>
      <w:r>
        <w:t xml:space="preserve">Primary Key </w:t>
      </w:r>
      <w:proofErr w:type="spellStart"/>
      <w:r>
        <w:t>eNo</w:t>
      </w:r>
      <w:proofErr w:type="spellEnd"/>
      <w:r>
        <w:t xml:space="preserve">, </w:t>
      </w:r>
      <w:proofErr w:type="spellStart"/>
      <w:r>
        <w:t>sNo</w:t>
      </w:r>
      <w:proofErr w:type="spellEnd"/>
      <w:r>
        <w:t xml:space="preserve"> NOT NULL</w:t>
      </w:r>
    </w:p>
    <w:p w14:paraId="2A084E5A" w14:textId="77777777" w:rsidR="00666953" w:rsidRDefault="00666953" w:rsidP="00666953">
      <w:pPr>
        <w:ind w:left="720"/>
      </w:pPr>
      <w:r>
        <w:t xml:space="preserve">Foreign Key </w:t>
      </w:r>
      <w:proofErr w:type="spellStart"/>
      <w:r>
        <w:t>eNo</w:t>
      </w:r>
      <w:proofErr w:type="spellEnd"/>
      <w:r>
        <w:t xml:space="preserve"> references Event(</w:t>
      </w:r>
      <w:proofErr w:type="spellStart"/>
      <w:r>
        <w:t>eNo</w:t>
      </w:r>
      <w:proofErr w:type="spellEnd"/>
      <w:r>
        <w:t>)</w:t>
      </w:r>
    </w:p>
    <w:p w14:paraId="1BB29502" w14:textId="77777777" w:rsidR="00666953" w:rsidRDefault="00666953" w:rsidP="00666953">
      <w:pPr>
        <w:ind w:left="720"/>
      </w:pPr>
      <w:r>
        <w:t xml:space="preserve">Foreign Key </w:t>
      </w:r>
      <w:proofErr w:type="spellStart"/>
      <w:r>
        <w:t>sNo</w:t>
      </w:r>
      <w:proofErr w:type="spellEnd"/>
      <w:r>
        <w:t xml:space="preserve"> references Student(</w:t>
      </w:r>
      <w:proofErr w:type="spellStart"/>
      <w:r>
        <w:t>sNo</w:t>
      </w:r>
      <w:proofErr w:type="spellEnd"/>
      <w:r>
        <w:t>)</w:t>
      </w:r>
    </w:p>
    <w:p w14:paraId="336DC862" w14:textId="77777777" w:rsidR="00666953" w:rsidRDefault="00666953" w:rsidP="00114409">
      <w:pPr>
        <w:pStyle w:val="ListParagraph"/>
        <w:ind w:left="780"/>
      </w:pPr>
    </w:p>
    <w:p w14:paraId="23964C5F" w14:textId="77777777" w:rsidR="00114409" w:rsidRDefault="00114409" w:rsidP="00114409">
      <w:pPr>
        <w:pStyle w:val="ListParagraph"/>
        <w:ind w:left="780"/>
      </w:pPr>
    </w:p>
    <w:p w14:paraId="34DFE765" w14:textId="0469F7CE" w:rsidR="00114409" w:rsidRDefault="00114409" w:rsidP="00114409">
      <w:pPr>
        <w:pStyle w:val="ListParagraph"/>
        <w:numPr>
          <w:ilvl w:val="0"/>
          <w:numId w:val="2"/>
        </w:numPr>
      </w:pPr>
      <w:r>
        <w:t>Referential integrity/Foreign key constraints.</w:t>
      </w:r>
    </w:p>
    <w:p w14:paraId="70545EB1" w14:textId="6FB5A47C" w:rsidR="00BA164B" w:rsidRDefault="00BA164B" w:rsidP="00BA164B">
      <w:pPr>
        <w:pStyle w:val="ListParagraph"/>
        <w:ind w:left="780"/>
      </w:pPr>
    </w:p>
    <w:p w14:paraId="2674267B" w14:textId="16DA4731" w:rsidR="00BA164B" w:rsidRDefault="00BA164B" w:rsidP="000F534F">
      <w:pPr>
        <w:pStyle w:val="ListParagraph"/>
        <w:numPr>
          <w:ilvl w:val="0"/>
          <w:numId w:val="5"/>
        </w:numPr>
      </w:pPr>
      <w:r>
        <w:t xml:space="preserve">Since a major must always have a </w:t>
      </w:r>
      <w:proofErr w:type="gramStart"/>
      <w:r>
        <w:t>department</w:t>
      </w:r>
      <w:proofErr w:type="gramEnd"/>
      <w:r>
        <w:t xml:space="preserve"> it will cascade on both update and delete</w:t>
      </w:r>
    </w:p>
    <w:p w14:paraId="34103900" w14:textId="77777777" w:rsidR="00BA164B" w:rsidRDefault="00BA164B" w:rsidP="00BA164B"/>
    <w:p w14:paraId="6D678BC4" w14:textId="77777777" w:rsidR="00BA164B" w:rsidRDefault="00BA164B" w:rsidP="00BA164B">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3869C515" w14:textId="77777777" w:rsidR="00BA164B" w:rsidRDefault="00BA164B" w:rsidP="00BA164B">
      <w:pPr>
        <w:ind w:left="720"/>
      </w:pPr>
      <w:r>
        <w:t xml:space="preserve">Primary Key </w:t>
      </w:r>
      <w:proofErr w:type="spellStart"/>
      <w:r>
        <w:t>mCode</w:t>
      </w:r>
      <w:proofErr w:type="spellEnd"/>
      <w:r>
        <w:t xml:space="preserve"> NOT NULL</w:t>
      </w:r>
    </w:p>
    <w:p w14:paraId="4CBA793D" w14:textId="77777777" w:rsidR="00BA164B" w:rsidRDefault="00BA164B" w:rsidP="00BA164B">
      <w:pPr>
        <w:ind w:left="720"/>
      </w:pPr>
      <w:r>
        <w:t xml:space="preserve">Alternate Key </w:t>
      </w:r>
      <w:proofErr w:type="spellStart"/>
      <w:r>
        <w:t>mName</w:t>
      </w:r>
      <w:proofErr w:type="spellEnd"/>
    </w:p>
    <w:p w14:paraId="28CA055C" w14:textId="036F4B23" w:rsidR="00BA164B" w:rsidRDefault="00BA164B" w:rsidP="00BA164B">
      <w:pPr>
        <w:ind w:left="720"/>
      </w:pPr>
      <w:r>
        <w:t xml:space="preserve">Foreign Key </w:t>
      </w:r>
      <w:proofErr w:type="spellStart"/>
      <w:r>
        <w:t>dNo</w:t>
      </w:r>
      <w:proofErr w:type="spellEnd"/>
      <w:r>
        <w:t xml:space="preserve"> references Department(</w:t>
      </w:r>
      <w:proofErr w:type="spellStart"/>
      <w:r>
        <w:t>dNo</w:t>
      </w:r>
      <w:proofErr w:type="spellEnd"/>
      <w:r>
        <w:t>) ON UPDATE CASCADE ON DELETE CASCADE</w:t>
      </w:r>
    </w:p>
    <w:p w14:paraId="5FA22F51" w14:textId="6BFE19B4" w:rsidR="00BA164B" w:rsidRDefault="00BA164B" w:rsidP="00BA164B">
      <w:pPr>
        <w:ind w:left="720"/>
      </w:pPr>
    </w:p>
    <w:p w14:paraId="65E6CF1A" w14:textId="142F81CB" w:rsidR="00BA164B" w:rsidRDefault="00BA164B" w:rsidP="00BA164B"/>
    <w:p w14:paraId="7D9313BF" w14:textId="77777777" w:rsidR="00BA164B" w:rsidRDefault="00BA164B" w:rsidP="00BA164B"/>
    <w:p w14:paraId="4B54917B" w14:textId="77777777" w:rsidR="00BA164B" w:rsidRDefault="00BA164B" w:rsidP="00BA164B">
      <w:pPr>
        <w:ind w:left="720"/>
      </w:pPr>
    </w:p>
    <w:p w14:paraId="6B12A8A2" w14:textId="77B69F47" w:rsidR="00BA164B" w:rsidRDefault="00BA164B" w:rsidP="000F534F">
      <w:pPr>
        <w:pStyle w:val="ListParagraph"/>
        <w:numPr>
          <w:ilvl w:val="0"/>
          <w:numId w:val="5"/>
        </w:numPr>
      </w:pPr>
      <w:r>
        <w:t>If student is deleted (graduated or</w:t>
      </w:r>
      <w:r w:rsidR="00B634F9">
        <w:t xml:space="preserve"> transferred) we don’t need their major declaration anymore. And if a major is deleted, you cannot declare it anymore</w:t>
      </w:r>
      <w:r w:rsidR="009B2CD5">
        <w:t>. So, cascade on both delete and update.</w:t>
      </w:r>
    </w:p>
    <w:p w14:paraId="2BA44DF2" w14:textId="77777777" w:rsidR="00BA164B" w:rsidRDefault="00BA164B" w:rsidP="00BA164B">
      <w:pPr>
        <w:ind w:left="720"/>
      </w:pPr>
    </w:p>
    <w:p w14:paraId="62A3F415" w14:textId="5E4A7FB8" w:rsidR="00BA164B" w:rsidRDefault="00BA164B" w:rsidP="00BA164B">
      <w:pPr>
        <w:ind w:left="720"/>
      </w:pPr>
      <w:proofErr w:type="spellStart"/>
      <w:r>
        <w:t>StudentList</w:t>
      </w:r>
      <w:proofErr w:type="spellEnd"/>
      <w:r>
        <w:t xml:space="preserve"> (</w:t>
      </w:r>
      <w:proofErr w:type="spellStart"/>
      <w:r>
        <w:t>mCode</w:t>
      </w:r>
      <w:proofErr w:type="spellEnd"/>
      <w:r>
        <w:t xml:space="preserve">, </w:t>
      </w:r>
      <w:proofErr w:type="spellStart"/>
      <w:r>
        <w:t>sNo</w:t>
      </w:r>
      <w:proofErr w:type="spellEnd"/>
      <w:r>
        <w:t>)</w:t>
      </w:r>
    </w:p>
    <w:p w14:paraId="46D7A916" w14:textId="77777777" w:rsidR="00BA164B" w:rsidRDefault="00BA164B" w:rsidP="00BA164B">
      <w:pPr>
        <w:ind w:left="720"/>
      </w:pPr>
      <w:r>
        <w:t xml:space="preserve">Primary Key </w:t>
      </w:r>
      <w:proofErr w:type="spellStart"/>
      <w:r>
        <w:t>mCode</w:t>
      </w:r>
      <w:proofErr w:type="spellEnd"/>
      <w:r>
        <w:t xml:space="preserve">, </w:t>
      </w:r>
      <w:proofErr w:type="spellStart"/>
      <w:r>
        <w:t>sNo</w:t>
      </w:r>
      <w:proofErr w:type="spellEnd"/>
      <w:r>
        <w:t xml:space="preserve"> NOT NULL</w:t>
      </w:r>
    </w:p>
    <w:p w14:paraId="5A7E9A91" w14:textId="6EB38058" w:rsidR="00BA164B" w:rsidRDefault="00BA164B" w:rsidP="00BA164B">
      <w:pPr>
        <w:ind w:left="720"/>
      </w:pPr>
      <w:r>
        <w:t xml:space="preserve">Foreign Key </w:t>
      </w:r>
      <w:proofErr w:type="spellStart"/>
      <w:r>
        <w:t>mCode</w:t>
      </w:r>
      <w:proofErr w:type="spellEnd"/>
      <w:r>
        <w:t xml:space="preserve"> references Major(</w:t>
      </w:r>
      <w:proofErr w:type="spellStart"/>
      <w:r>
        <w:t>mCode</w:t>
      </w:r>
      <w:proofErr w:type="spellEnd"/>
      <w:r>
        <w:t xml:space="preserve">) </w:t>
      </w:r>
      <w:r w:rsidR="009B2CD5">
        <w:t>ON UPDATE CASCADE ON DELETE CASCADE</w:t>
      </w:r>
    </w:p>
    <w:p w14:paraId="45FC83E4" w14:textId="00454DD8" w:rsidR="00BA164B" w:rsidRDefault="00BA164B" w:rsidP="00BA164B">
      <w:pPr>
        <w:ind w:left="720"/>
      </w:pPr>
      <w:r>
        <w:t xml:space="preserve">Foreign Key </w:t>
      </w:r>
      <w:proofErr w:type="spellStart"/>
      <w:r>
        <w:t>sNo</w:t>
      </w:r>
      <w:proofErr w:type="spellEnd"/>
      <w:r>
        <w:t xml:space="preserve"> references </w:t>
      </w:r>
      <w:proofErr w:type="spellStart"/>
      <w:r>
        <w:t>Stuednt</w:t>
      </w:r>
      <w:proofErr w:type="spellEnd"/>
      <w:r>
        <w:t>(</w:t>
      </w:r>
      <w:proofErr w:type="spellStart"/>
      <w:r>
        <w:t>sNo</w:t>
      </w:r>
      <w:proofErr w:type="spellEnd"/>
      <w:r>
        <w:t>)</w:t>
      </w:r>
      <w:r w:rsidR="009B2CD5">
        <w:t xml:space="preserve"> ON UPDATE CASCADE ON DELETE CASCADE</w:t>
      </w:r>
    </w:p>
    <w:p w14:paraId="7DC81522" w14:textId="7FDFA5FF" w:rsidR="009B2CD5" w:rsidRDefault="009B2CD5" w:rsidP="00BA164B">
      <w:pPr>
        <w:ind w:left="720"/>
      </w:pPr>
    </w:p>
    <w:p w14:paraId="035CAC28" w14:textId="2A506BC3" w:rsidR="00BA164B" w:rsidRPr="00CE686C" w:rsidRDefault="009B2CD5" w:rsidP="000F534F">
      <w:pPr>
        <w:pStyle w:val="ListParagraph"/>
        <w:numPr>
          <w:ilvl w:val="0"/>
          <w:numId w:val="5"/>
        </w:numPr>
      </w:pPr>
      <w:r>
        <w:t>If a student is deleted, we do no action since they have already attended. And if we need the attendance number for future usage. So, we assume no action. If an event is deleted, we cascade since we delete it knowing the data of that event is not necessary.</w:t>
      </w:r>
    </w:p>
    <w:p w14:paraId="26AA477C" w14:textId="77777777" w:rsidR="00BA164B" w:rsidRDefault="00BA164B" w:rsidP="00BA164B">
      <w:pPr>
        <w:ind w:left="720"/>
      </w:pPr>
    </w:p>
    <w:p w14:paraId="6D8525BA" w14:textId="77777777" w:rsidR="00BA164B" w:rsidRDefault="00BA164B" w:rsidP="00BA164B">
      <w:pPr>
        <w:ind w:left="720"/>
      </w:pPr>
      <w:r>
        <w:t>Attendance (</w:t>
      </w:r>
      <w:proofErr w:type="spellStart"/>
      <w:r>
        <w:t>eNo</w:t>
      </w:r>
      <w:proofErr w:type="spellEnd"/>
      <w:r>
        <w:t xml:space="preserve">, </w:t>
      </w:r>
      <w:proofErr w:type="spellStart"/>
      <w:r>
        <w:t>sNo</w:t>
      </w:r>
      <w:proofErr w:type="spellEnd"/>
      <w:r>
        <w:t>)</w:t>
      </w:r>
    </w:p>
    <w:p w14:paraId="28054DED" w14:textId="77777777" w:rsidR="00BA164B" w:rsidRDefault="00BA164B" w:rsidP="00BA164B">
      <w:pPr>
        <w:ind w:left="720"/>
      </w:pPr>
      <w:r>
        <w:t xml:space="preserve">Primary Key </w:t>
      </w:r>
      <w:proofErr w:type="spellStart"/>
      <w:r>
        <w:t>eNo</w:t>
      </w:r>
      <w:proofErr w:type="spellEnd"/>
      <w:r>
        <w:t xml:space="preserve">, </w:t>
      </w:r>
      <w:proofErr w:type="spellStart"/>
      <w:r>
        <w:t>sNo</w:t>
      </w:r>
      <w:proofErr w:type="spellEnd"/>
      <w:r>
        <w:t xml:space="preserve"> NOT NULL</w:t>
      </w:r>
    </w:p>
    <w:p w14:paraId="6E8B5297" w14:textId="48325AD8" w:rsidR="00BA164B" w:rsidRDefault="00BA164B" w:rsidP="00BA164B">
      <w:pPr>
        <w:ind w:left="720"/>
      </w:pPr>
      <w:r>
        <w:t xml:space="preserve">Foreign Key </w:t>
      </w:r>
      <w:proofErr w:type="spellStart"/>
      <w:r>
        <w:t>eNo</w:t>
      </w:r>
      <w:proofErr w:type="spellEnd"/>
      <w:r>
        <w:t xml:space="preserve"> references Event(</w:t>
      </w:r>
      <w:proofErr w:type="spellStart"/>
      <w:r>
        <w:t>eNo</w:t>
      </w:r>
      <w:proofErr w:type="spellEnd"/>
      <w:r>
        <w:t>)</w:t>
      </w:r>
      <w:r w:rsidR="009B2CD5">
        <w:t xml:space="preserve"> ON UPDATE CASCADE ON DELETE CASCADE</w:t>
      </w:r>
    </w:p>
    <w:p w14:paraId="546DE2CE" w14:textId="7D37D28E" w:rsidR="00BA164B" w:rsidRDefault="00BA164B" w:rsidP="009B2CD5">
      <w:pPr>
        <w:ind w:left="720"/>
      </w:pPr>
      <w:r>
        <w:t xml:space="preserve">Foreign Key </w:t>
      </w:r>
      <w:proofErr w:type="spellStart"/>
      <w:r>
        <w:t>sNo</w:t>
      </w:r>
      <w:proofErr w:type="spellEnd"/>
      <w:r>
        <w:t xml:space="preserve"> references Student(</w:t>
      </w:r>
      <w:proofErr w:type="spellStart"/>
      <w:r>
        <w:t>sNo</w:t>
      </w:r>
      <w:proofErr w:type="spellEnd"/>
      <w:r>
        <w:t>)</w:t>
      </w:r>
      <w:r w:rsidR="009B2CD5">
        <w:t xml:space="preserve"> ON UPDATE CASCADE ON DELETE NO ACTION</w:t>
      </w:r>
    </w:p>
    <w:p w14:paraId="73994778" w14:textId="77777777" w:rsidR="00BA164B" w:rsidRDefault="00BA164B" w:rsidP="00BA164B">
      <w:pPr>
        <w:pStyle w:val="ListParagraph"/>
        <w:ind w:left="780"/>
      </w:pPr>
    </w:p>
    <w:p w14:paraId="45D1A0AA" w14:textId="435ABC07" w:rsidR="00114409" w:rsidRDefault="00114409" w:rsidP="00114409">
      <w:pPr>
        <w:pStyle w:val="ListParagraph"/>
        <w:numPr>
          <w:ilvl w:val="0"/>
          <w:numId w:val="2"/>
        </w:numPr>
      </w:pPr>
      <w:r>
        <w:t xml:space="preserve"> Alternate key constraints (if any).</w:t>
      </w:r>
    </w:p>
    <w:p w14:paraId="0AEC2C17" w14:textId="07EE86D8" w:rsidR="009B2CD5" w:rsidRDefault="009B2CD5" w:rsidP="009B2CD5"/>
    <w:p w14:paraId="64B7CFE7" w14:textId="53ABF83B" w:rsidR="009B2CD5" w:rsidRDefault="009B2CD5" w:rsidP="00791E42">
      <w:pPr>
        <w:pStyle w:val="ListParagraph"/>
        <w:numPr>
          <w:ilvl w:val="0"/>
          <w:numId w:val="6"/>
        </w:numPr>
      </w:pPr>
      <w:proofErr w:type="spellStart"/>
      <w:r>
        <w:t>dName</w:t>
      </w:r>
      <w:proofErr w:type="spellEnd"/>
      <w:r>
        <w:t xml:space="preserve"> always starts with “Department”</w:t>
      </w:r>
      <w:r w:rsidR="000070F5">
        <w:t xml:space="preserve"> and cannot be null</w:t>
      </w:r>
    </w:p>
    <w:p w14:paraId="342DA743" w14:textId="77777777" w:rsidR="009B2CD5" w:rsidRDefault="009B2CD5" w:rsidP="009B2CD5">
      <w:pPr>
        <w:pStyle w:val="ListParagraph"/>
        <w:ind w:left="780"/>
      </w:pPr>
    </w:p>
    <w:p w14:paraId="2B1B847A" w14:textId="77777777" w:rsidR="009B2CD5" w:rsidRDefault="009B2CD5" w:rsidP="009B2CD5">
      <w:pPr>
        <w:pStyle w:val="ListParagraph"/>
        <w:ind w:left="780"/>
      </w:pPr>
      <w:r>
        <w:t>Department (</w:t>
      </w:r>
      <w:proofErr w:type="spellStart"/>
      <w:r>
        <w:t>dNo</w:t>
      </w:r>
      <w:proofErr w:type="spellEnd"/>
      <w:r>
        <w:t xml:space="preserve">, </w:t>
      </w:r>
      <w:proofErr w:type="spellStart"/>
      <w:r>
        <w:t>dName</w:t>
      </w:r>
      <w:proofErr w:type="spellEnd"/>
      <w:r>
        <w:t xml:space="preserve">, </w:t>
      </w:r>
      <w:proofErr w:type="spellStart"/>
      <w:r>
        <w:t>facultyCount</w:t>
      </w:r>
      <w:proofErr w:type="spellEnd"/>
      <w:r>
        <w:t xml:space="preserve">, </w:t>
      </w:r>
      <w:proofErr w:type="spellStart"/>
      <w:r>
        <w:t>cName</w:t>
      </w:r>
      <w:proofErr w:type="spellEnd"/>
      <w:r>
        <w:t>)</w:t>
      </w:r>
    </w:p>
    <w:p w14:paraId="59B605F9" w14:textId="77777777" w:rsidR="009B2CD5" w:rsidRDefault="009B2CD5" w:rsidP="009B2CD5">
      <w:pPr>
        <w:pStyle w:val="ListParagraph"/>
        <w:ind w:left="780"/>
      </w:pPr>
      <w:r>
        <w:t xml:space="preserve">Primary Key </w:t>
      </w:r>
      <w:proofErr w:type="spellStart"/>
      <w:r>
        <w:t>dNo</w:t>
      </w:r>
      <w:proofErr w:type="spellEnd"/>
      <w:r>
        <w:t xml:space="preserve"> NOT NULL</w:t>
      </w:r>
    </w:p>
    <w:p w14:paraId="37101080" w14:textId="3D4DBF46" w:rsidR="009B2CD5" w:rsidRDefault="009B2CD5" w:rsidP="009B2CD5">
      <w:pPr>
        <w:pStyle w:val="ListParagraph"/>
        <w:ind w:left="780"/>
      </w:pPr>
      <w:r>
        <w:t xml:space="preserve">Alternate Key </w:t>
      </w:r>
      <w:proofErr w:type="spellStart"/>
      <w:r>
        <w:t>dName</w:t>
      </w:r>
      <w:proofErr w:type="spellEnd"/>
      <w:r>
        <w:t xml:space="preserve"> STARTS WITH “Department”</w:t>
      </w:r>
      <w:r w:rsidR="000070F5">
        <w:t xml:space="preserve"> NOT NULL</w:t>
      </w:r>
    </w:p>
    <w:p w14:paraId="0BA3CD3A" w14:textId="2604D502" w:rsidR="00791E42" w:rsidRDefault="00791E42" w:rsidP="009B2CD5">
      <w:pPr>
        <w:pStyle w:val="ListParagraph"/>
        <w:ind w:left="780"/>
      </w:pPr>
    </w:p>
    <w:p w14:paraId="226C6447" w14:textId="0D917216" w:rsidR="00791E42" w:rsidRDefault="00791E42" w:rsidP="00791E42">
      <w:pPr>
        <w:pStyle w:val="ListParagraph"/>
        <w:numPr>
          <w:ilvl w:val="0"/>
          <w:numId w:val="6"/>
        </w:numPr>
      </w:pPr>
      <w:proofErr w:type="spellStart"/>
      <w:r>
        <w:t>mName</w:t>
      </w:r>
      <w:proofErr w:type="spellEnd"/>
      <w:r>
        <w:t xml:space="preserve"> cannot be null</w:t>
      </w:r>
    </w:p>
    <w:p w14:paraId="1FD25DC8" w14:textId="77777777" w:rsidR="00791E42" w:rsidRDefault="00791E42" w:rsidP="00791E42">
      <w:pPr>
        <w:pStyle w:val="ListParagraph"/>
        <w:ind w:left="1080"/>
      </w:pPr>
    </w:p>
    <w:p w14:paraId="61DAF3B1" w14:textId="77777777" w:rsidR="00791E42" w:rsidRDefault="00791E42" w:rsidP="00791E42">
      <w:pPr>
        <w:ind w:left="720"/>
      </w:pPr>
      <w:r>
        <w:t>Major (</w:t>
      </w:r>
      <w:proofErr w:type="spellStart"/>
      <w:r>
        <w:t>mCode</w:t>
      </w:r>
      <w:proofErr w:type="spellEnd"/>
      <w:r>
        <w:t xml:space="preserve">, </w:t>
      </w:r>
      <w:proofErr w:type="spellStart"/>
      <w:r>
        <w:t>mName</w:t>
      </w:r>
      <w:proofErr w:type="spellEnd"/>
      <w:r>
        <w:t xml:space="preserve">, </w:t>
      </w:r>
      <w:proofErr w:type="spellStart"/>
      <w:r>
        <w:t>dNo</w:t>
      </w:r>
      <w:proofErr w:type="spellEnd"/>
      <w:r>
        <w:t>)</w:t>
      </w:r>
    </w:p>
    <w:p w14:paraId="27C3BCDF" w14:textId="77777777" w:rsidR="00791E42" w:rsidRDefault="00791E42" w:rsidP="00791E42">
      <w:pPr>
        <w:ind w:left="720"/>
      </w:pPr>
      <w:r>
        <w:t xml:space="preserve">Primary Key </w:t>
      </w:r>
      <w:proofErr w:type="spellStart"/>
      <w:r>
        <w:t>mCode</w:t>
      </w:r>
      <w:proofErr w:type="spellEnd"/>
      <w:r>
        <w:t xml:space="preserve"> NOT NULL</w:t>
      </w:r>
    </w:p>
    <w:p w14:paraId="1B317C3F" w14:textId="5256A60B" w:rsidR="00791E42" w:rsidRDefault="00791E42" w:rsidP="00791E42">
      <w:pPr>
        <w:ind w:left="720"/>
      </w:pPr>
      <w:r>
        <w:t xml:space="preserve">Alternate Key </w:t>
      </w:r>
      <w:proofErr w:type="spellStart"/>
      <w:r>
        <w:t>mName</w:t>
      </w:r>
      <w:proofErr w:type="spellEnd"/>
      <w:r>
        <w:t xml:space="preserve"> NOT NULL</w:t>
      </w:r>
    </w:p>
    <w:p w14:paraId="5478506E" w14:textId="77777777" w:rsidR="00791E42" w:rsidRDefault="00791E42" w:rsidP="00791E42">
      <w:pPr>
        <w:ind w:left="720"/>
      </w:pPr>
      <w:r>
        <w:t xml:space="preserve">Foreign Key </w:t>
      </w:r>
      <w:proofErr w:type="spellStart"/>
      <w:r>
        <w:t>dNo</w:t>
      </w:r>
      <w:proofErr w:type="spellEnd"/>
      <w:r>
        <w:t xml:space="preserve"> references Department(</w:t>
      </w:r>
      <w:proofErr w:type="spellStart"/>
      <w:r>
        <w:t>dNo</w:t>
      </w:r>
      <w:proofErr w:type="spellEnd"/>
      <w:r>
        <w:t>)</w:t>
      </w:r>
    </w:p>
    <w:p w14:paraId="1A156F47" w14:textId="77777777" w:rsidR="009B2CD5" w:rsidRDefault="009B2CD5" w:rsidP="009B2CD5">
      <w:pPr>
        <w:pStyle w:val="ListParagraph"/>
        <w:ind w:left="780"/>
      </w:pPr>
    </w:p>
    <w:p w14:paraId="5647A987" w14:textId="7DB48B62" w:rsidR="00114409" w:rsidRDefault="00114409" w:rsidP="00114409">
      <w:pPr>
        <w:pStyle w:val="ListParagraph"/>
        <w:numPr>
          <w:ilvl w:val="0"/>
          <w:numId w:val="2"/>
        </w:numPr>
      </w:pPr>
      <w:r>
        <w:t xml:space="preserve"> General constraints (if any).</w:t>
      </w:r>
    </w:p>
    <w:p w14:paraId="37F2F62D" w14:textId="77777777" w:rsidR="00114409" w:rsidRDefault="00114409">
      <w:pPr>
        <w:rPr>
          <w:b/>
          <w:bCs/>
        </w:rPr>
      </w:pPr>
    </w:p>
    <w:p w14:paraId="17F453B1" w14:textId="5BB15088" w:rsidR="00604178" w:rsidRPr="005E23A0" w:rsidRDefault="005E23A0" w:rsidP="005E23A0">
      <w:pPr>
        <w:pStyle w:val="ListParagraph"/>
        <w:numPr>
          <w:ilvl w:val="0"/>
          <w:numId w:val="4"/>
        </w:numPr>
      </w:pPr>
      <w:r w:rsidRPr="005E23A0">
        <w:t>Student(</w:t>
      </w:r>
      <w:proofErr w:type="spellStart"/>
      <w:r w:rsidRPr="005E23A0">
        <w:t>sInitial</w:t>
      </w:r>
      <w:proofErr w:type="spellEnd"/>
      <w:r w:rsidRPr="005E23A0">
        <w:t>) must be more than one character long</w:t>
      </w:r>
    </w:p>
    <w:p w14:paraId="3684C4B2" w14:textId="1E7ABC3B" w:rsidR="005E23A0" w:rsidRPr="005E23A0" w:rsidRDefault="005E23A0" w:rsidP="005E23A0">
      <w:pPr>
        <w:ind w:left="720"/>
      </w:pPr>
    </w:p>
    <w:p w14:paraId="6593D58F" w14:textId="4CB78D8C" w:rsidR="005E23A0" w:rsidRPr="005E23A0" w:rsidRDefault="005E23A0" w:rsidP="005E23A0">
      <w:pPr>
        <w:pStyle w:val="ListParagraph"/>
        <w:numPr>
          <w:ilvl w:val="0"/>
          <w:numId w:val="4"/>
        </w:numPr>
      </w:pPr>
      <w:r w:rsidRPr="005E23A0">
        <w:t>Major(</w:t>
      </w:r>
      <w:proofErr w:type="spellStart"/>
      <w:r w:rsidRPr="005E23A0">
        <w:t>mCode</w:t>
      </w:r>
      <w:proofErr w:type="spellEnd"/>
      <w:r w:rsidRPr="005E23A0">
        <w:t>) must be 3 characters long</w:t>
      </w:r>
    </w:p>
    <w:p w14:paraId="007A9B3A" w14:textId="7AA1B2CB" w:rsidR="005E23A0" w:rsidRPr="005E23A0" w:rsidRDefault="005E23A0" w:rsidP="005E23A0">
      <w:pPr>
        <w:ind w:left="720"/>
      </w:pPr>
    </w:p>
    <w:p w14:paraId="285514D4" w14:textId="291D252C" w:rsidR="005E23A0" w:rsidRPr="005E23A0" w:rsidRDefault="005E23A0" w:rsidP="005E23A0">
      <w:pPr>
        <w:pStyle w:val="ListParagraph"/>
        <w:numPr>
          <w:ilvl w:val="0"/>
          <w:numId w:val="4"/>
        </w:numPr>
      </w:pPr>
      <w:r w:rsidRPr="005E23A0">
        <w:t>Event</w:t>
      </w:r>
      <w:r w:rsidR="004356D0">
        <w:t xml:space="preserve"> </w:t>
      </w:r>
      <w:r w:rsidRPr="005E23A0">
        <w:t>(</w:t>
      </w:r>
      <w:proofErr w:type="spellStart"/>
      <w:r w:rsidRPr="005E23A0">
        <w:t>startDate</w:t>
      </w:r>
      <w:proofErr w:type="spellEnd"/>
      <w:r w:rsidRPr="005E23A0">
        <w:t xml:space="preserve">, </w:t>
      </w:r>
      <w:proofErr w:type="spellStart"/>
      <w:r w:rsidRPr="005E23A0">
        <w:t>endDate</w:t>
      </w:r>
      <w:proofErr w:type="spellEnd"/>
      <w:r w:rsidRPr="005E23A0">
        <w:t xml:space="preserve">) </w:t>
      </w:r>
      <w:proofErr w:type="spellStart"/>
      <w:r w:rsidRPr="005E23A0">
        <w:t>endDate</w:t>
      </w:r>
      <w:proofErr w:type="spellEnd"/>
      <w:r w:rsidRPr="005E23A0">
        <w:t xml:space="preserve"> cannot be a date before </w:t>
      </w:r>
      <w:proofErr w:type="spellStart"/>
      <w:r w:rsidRPr="005E23A0">
        <w:t>startDate</w:t>
      </w:r>
      <w:proofErr w:type="spellEnd"/>
    </w:p>
    <w:p w14:paraId="278F0A97" w14:textId="11EDDE7B" w:rsidR="005E23A0" w:rsidRPr="005E23A0" w:rsidRDefault="005E23A0" w:rsidP="005E23A0">
      <w:pPr>
        <w:ind w:left="720"/>
      </w:pPr>
      <w:r w:rsidRPr="005E23A0">
        <w:tab/>
      </w:r>
      <w:r w:rsidRPr="005E23A0">
        <w:tab/>
      </w:r>
      <w:r w:rsidRPr="005E23A0">
        <w:tab/>
        <w:t xml:space="preserve">         </w:t>
      </w:r>
      <w:r>
        <w:t xml:space="preserve">    </w:t>
      </w:r>
      <w:r w:rsidRPr="005E23A0">
        <w:t xml:space="preserve"> </w:t>
      </w:r>
      <w:proofErr w:type="spellStart"/>
      <w:r w:rsidRPr="005E23A0">
        <w:t>startDate</w:t>
      </w:r>
      <w:proofErr w:type="spellEnd"/>
      <w:r w:rsidRPr="005E23A0">
        <w:t xml:space="preserve"> cannot be past or current date</w:t>
      </w:r>
    </w:p>
    <w:p w14:paraId="69191729" w14:textId="029A674D" w:rsidR="00604178" w:rsidRPr="005E23A0" w:rsidRDefault="00604178"/>
    <w:p w14:paraId="36F6AC50" w14:textId="4177B144" w:rsidR="00604178" w:rsidRDefault="00604178">
      <w:pPr>
        <w:rPr>
          <w:b/>
          <w:bCs/>
        </w:rPr>
      </w:pPr>
    </w:p>
    <w:p w14:paraId="27D84962" w14:textId="2F83F99D" w:rsidR="009630EA" w:rsidRDefault="009630EA">
      <w:pPr>
        <w:rPr>
          <w:b/>
          <w:bCs/>
        </w:rPr>
      </w:pPr>
    </w:p>
    <w:p w14:paraId="750BBAAC" w14:textId="5E0552FE" w:rsidR="009630EA" w:rsidRDefault="009630EA">
      <w:pPr>
        <w:rPr>
          <w:b/>
          <w:bCs/>
        </w:rPr>
      </w:pPr>
    </w:p>
    <w:p w14:paraId="0D4DB384" w14:textId="78EC8F3D" w:rsidR="009630EA" w:rsidRDefault="009630EA">
      <w:pPr>
        <w:rPr>
          <w:b/>
          <w:bCs/>
        </w:rPr>
      </w:pPr>
    </w:p>
    <w:p w14:paraId="26401185" w14:textId="02ECE6A0" w:rsidR="009630EA" w:rsidRDefault="009630EA">
      <w:pPr>
        <w:rPr>
          <w:b/>
          <w:bCs/>
        </w:rPr>
      </w:pPr>
    </w:p>
    <w:p w14:paraId="55582A4B" w14:textId="325B527F" w:rsidR="009630EA" w:rsidRDefault="009630EA">
      <w:pPr>
        <w:rPr>
          <w:b/>
          <w:bCs/>
        </w:rPr>
      </w:pPr>
    </w:p>
    <w:p w14:paraId="7478950B" w14:textId="50FACF11" w:rsidR="009630EA" w:rsidRDefault="009630EA">
      <w:pPr>
        <w:rPr>
          <w:b/>
          <w:bCs/>
        </w:rPr>
      </w:pPr>
    </w:p>
    <w:p w14:paraId="40E6939F" w14:textId="5C353329" w:rsidR="009630EA" w:rsidRDefault="009630EA">
      <w:pPr>
        <w:rPr>
          <w:b/>
          <w:bCs/>
        </w:rPr>
      </w:pPr>
      <w:r>
        <w:rPr>
          <w:b/>
          <w:bCs/>
        </w:rPr>
        <w:t>Step 2.e</w:t>
      </w:r>
    </w:p>
    <w:p w14:paraId="7A7B4643" w14:textId="77777777" w:rsidR="009630EA" w:rsidRDefault="009630EA" w:rsidP="009630EA">
      <w:pPr>
        <w:rPr>
          <w:b/>
          <w:bCs/>
        </w:rPr>
      </w:pPr>
    </w:p>
    <w:p w14:paraId="7BD284B8" w14:textId="7CE01DC3" w:rsidR="009630EA" w:rsidRDefault="009630EA" w:rsidP="009630EA">
      <w:r>
        <w:t>Generate the E-R diagram for the logical level (contains FKs as attributes).</w:t>
      </w:r>
    </w:p>
    <w:p w14:paraId="3CE2BF0C" w14:textId="61C7F6EA" w:rsidR="00EA056E" w:rsidRDefault="00EA056E" w:rsidP="009630EA"/>
    <w:p w14:paraId="4F585AC1" w14:textId="5A91D01F" w:rsidR="00EA056E" w:rsidRDefault="00EA056E" w:rsidP="009630EA">
      <w:r>
        <w:rPr>
          <w:noProof/>
        </w:rPr>
        <w:drawing>
          <wp:inline distT="0" distB="0" distL="0" distR="0" wp14:anchorId="26EA104D" wp14:editId="4FF13BEC">
            <wp:extent cx="5954099" cy="4156364"/>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9028" cy="4166786"/>
                    </a:xfrm>
                    <a:prstGeom prst="rect">
                      <a:avLst/>
                    </a:prstGeom>
                  </pic:spPr>
                </pic:pic>
              </a:graphicData>
            </a:graphic>
          </wp:inline>
        </w:drawing>
      </w:r>
    </w:p>
    <w:p w14:paraId="41C321C3" w14:textId="580B6617" w:rsidR="009630EA" w:rsidRDefault="009630EA">
      <w:pPr>
        <w:rPr>
          <w:b/>
          <w:bCs/>
        </w:rPr>
      </w:pPr>
    </w:p>
    <w:p w14:paraId="48586BF4" w14:textId="03324331" w:rsidR="00D26C91" w:rsidRDefault="00D26C91">
      <w:pPr>
        <w:rPr>
          <w:b/>
          <w:bCs/>
        </w:rPr>
      </w:pPr>
    </w:p>
    <w:p w14:paraId="3A485038" w14:textId="033A4EA4" w:rsidR="00D26C91" w:rsidRDefault="00D26C91">
      <w:pPr>
        <w:rPr>
          <w:b/>
          <w:bCs/>
        </w:rPr>
      </w:pPr>
    </w:p>
    <w:p w14:paraId="6EE788F8" w14:textId="437E966B" w:rsidR="00D26C91" w:rsidRDefault="00D26C91">
      <w:pPr>
        <w:rPr>
          <w:b/>
          <w:bCs/>
        </w:rPr>
      </w:pPr>
    </w:p>
    <w:p w14:paraId="6A5D6F3E" w14:textId="1D819EB4" w:rsidR="00D26C91" w:rsidRDefault="00D26C91">
      <w:pPr>
        <w:rPr>
          <w:b/>
          <w:bCs/>
        </w:rPr>
      </w:pPr>
    </w:p>
    <w:p w14:paraId="10B21890" w14:textId="1B65167E" w:rsidR="00D26C91" w:rsidRDefault="00D26C91">
      <w:pPr>
        <w:rPr>
          <w:b/>
          <w:bCs/>
        </w:rPr>
      </w:pPr>
    </w:p>
    <w:p w14:paraId="101CB2DF" w14:textId="3806D959" w:rsidR="00D26C91" w:rsidRDefault="00D26C91">
      <w:pPr>
        <w:rPr>
          <w:b/>
          <w:bCs/>
        </w:rPr>
      </w:pPr>
    </w:p>
    <w:p w14:paraId="3742FE75" w14:textId="2028AFB0" w:rsidR="00D26C91" w:rsidRDefault="00D26C91">
      <w:pPr>
        <w:rPr>
          <w:b/>
          <w:bCs/>
        </w:rPr>
      </w:pPr>
    </w:p>
    <w:p w14:paraId="53E8BCF7" w14:textId="32F2A7F8" w:rsidR="00D26C91" w:rsidRDefault="00D26C91">
      <w:pPr>
        <w:rPr>
          <w:b/>
          <w:bCs/>
        </w:rPr>
      </w:pPr>
      <w:r>
        <w:rPr>
          <w:b/>
          <w:bCs/>
        </w:rPr>
        <w:lastRenderedPageBreak/>
        <w:t>Step 3</w:t>
      </w:r>
    </w:p>
    <w:p w14:paraId="2CC70DCF" w14:textId="77777777" w:rsidR="00D26C91" w:rsidRPr="00D26C91" w:rsidRDefault="00D26C91" w:rsidP="00D26C91">
      <w:r w:rsidRPr="00D26C91">
        <w:t>Translate the logical data model for the Oracle Enterprise DBMS</w:t>
      </w:r>
    </w:p>
    <w:p w14:paraId="222292B0" w14:textId="6B698CDF" w:rsidR="00D26C91" w:rsidRDefault="00D26C91">
      <w:pPr>
        <w:rPr>
          <w:b/>
          <w:bCs/>
        </w:rPr>
      </w:pPr>
    </w:p>
    <w:p w14:paraId="4B4E3C93" w14:textId="59B11CC4" w:rsidR="00D26C91" w:rsidRDefault="00D26C91">
      <w:pPr>
        <w:rPr>
          <w:b/>
          <w:bCs/>
        </w:rPr>
      </w:pPr>
      <w:r>
        <w:rPr>
          <w:b/>
          <w:bCs/>
        </w:rPr>
        <w:t>Step 3.a</w:t>
      </w:r>
    </w:p>
    <w:p w14:paraId="7AA96CC2" w14:textId="50BE3B59" w:rsidR="00D26C91" w:rsidRDefault="00D26C91">
      <w:pPr>
        <w:rPr>
          <w:b/>
          <w:bCs/>
        </w:rPr>
      </w:pPr>
    </w:p>
    <w:p w14:paraId="3E1FAD8B" w14:textId="77777777" w:rsidR="00D26C91" w:rsidRPr="00D26C91" w:rsidRDefault="00D26C91" w:rsidP="00D26C91">
      <w:r w:rsidRPr="00D26C91">
        <w:t>Develop SQL code to create the entire database schema, reflecting the constraints identified in previous steps.</w:t>
      </w:r>
    </w:p>
    <w:p w14:paraId="2CF79C53" w14:textId="60518ED4" w:rsidR="00D26C91" w:rsidRDefault="00D26C91">
      <w:pPr>
        <w:rPr>
          <w:b/>
          <w:bCs/>
        </w:rPr>
      </w:pPr>
    </w:p>
    <w:p w14:paraId="33E132FC" w14:textId="4B4BED8F" w:rsidR="00D26C91" w:rsidRPr="008E6054" w:rsidRDefault="008E6054">
      <w:r w:rsidRPr="008E6054">
        <w:t>Department table:</w:t>
      </w:r>
    </w:p>
    <w:p w14:paraId="3AE56DAD" w14:textId="752E3582" w:rsidR="008E6054" w:rsidRPr="008E6054" w:rsidRDefault="008E6054">
      <w:r>
        <w:rPr>
          <w:noProof/>
        </w:rPr>
        <w:drawing>
          <wp:inline distT="0" distB="0" distL="0" distR="0" wp14:anchorId="08C7B4A4" wp14:editId="2C24A23D">
            <wp:extent cx="5943600" cy="18503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inline>
        </w:drawing>
      </w:r>
    </w:p>
    <w:p w14:paraId="2C67D2AC" w14:textId="3AFC2355" w:rsidR="008E6054" w:rsidRPr="008E6054" w:rsidRDefault="008E6054">
      <w:r w:rsidRPr="008E6054">
        <w:t>Major table:</w:t>
      </w:r>
    </w:p>
    <w:p w14:paraId="75E44A1E" w14:textId="4501ED5E" w:rsidR="008E6054" w:rsidRPr="008E6054" w:rsidRDefault="008E6054">
      <w:r>
        <w:rPr>
          <w:noProof/>
        </w:rPr>
        <w:drawing>
          <wp:inline distT="0" distB="0" distL="0" distR="0" wp14:anchorId="75FBFB0C" wp14:editId="5FF8F59D">
            <wp:extent cx="5372100" cy="2438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2100" cy="2438400"/>
                    </a:xfrm>
                    <a:prstGeom prst="rect">
                      <a:avLst/>
                    </a:prstGeom>
                  </pic:spPr>
                </pic:pic>
              </a:graphicData>
            </a:graphic>
          </wp:inline>
        </w:drawing>
      </w:r>
    </w:p>
    <w:p w14:paraId="5A8A8FBD" w14:textId="1285BA14" w:rsidR="008E6054" w:rsidRPr="008E6054" w:rsidRDefault="008E6054">
      <w:r w:rsidRPr="008E6054">
        <w:t>Student Table:</w:t>
      </w:r>
    </w:p>
    <w:p w14:paraId="2F404BA3" w14:textId="531ADC39" w:rsidR="008E6054" w:rsidRPr="008E6054" w:rsidRDefault="008E6054">
      <w:r>
        <w:rPr>
          <w:noProof/>
        </w:rPr>
        <w:lastRenderedPageBreak/>
        <w:drawing>
          <wp:inline distT="0" distB="0" distL="0" distR="0" wp14:anchorId="487F598A" wp14:editId="1C925947">
            <wp:extent cx="5499100" cy="2616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9100" cy="2616200"/>
                    </a:xfrm>
                    <a:prstGeom prst="rect">
                      <a:avLst/>
                    </a:prstGeom>
                  </pic:spPr>
                </pic:pic>
              </a:graphicData>
            </a:graphic>
          </wp:inline>
        </w:drawing>
      </w:r>
    </w:p>
    <w:p w14:paraId="031ADA00" w14:textId="0D903002" w:rsidR="008E6054" w:rsidRPr="008E6054" w:rsidRDefault="008E6054">
      <w:r w:rsidRPr="008E6054">
        <w:t>Event Table:</w:t>
      </w:r>
    </w:p>
    <w:p w14:paraId="6F8E7D63" w14:textId="4C29B874" w:rsidR="008E6054" w:rsidRDefault="008E6054">
      <w:pPr>
        <w:rPr>
          <w:b/>
          <w:bCs/>
        </w:rPr>
      </w:pPr>
      <w:r>
        <w:rPr>
          <w:b/>
          <w:bCs/>
          <w:noProof/>
        </w:rPr>
        <w:drawing>
          <wp:inline distT="0" distB="0" distL="0" distR="0" wp14:anchorId="77960BA9" wp14:editId="374DA38C">
            <wp:extent cx="5245100" cy="2882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5100" cy="2882900"/>
                    </a:xfrm>
                    <a:prstGeom prst="rect">
                      <a:avLst/>
                    </a:prstGeom>
                  </pic:spPr>
                </pic:pic>
              </a:graphicData>
            </a:graphic>
          </wp:inline>
        </w:drawing>
      </w:r>
    </w:p>
    <w:p w14:paraId="20B5D69C" w14:textId="72F64925" w:rsidR="008E6054" w:rsidRDefault="008E6054">
      <w:pPr>
        <w:rPr>
          <w:b/>
          <w:bCs/>
        </w:rPr>
      </w:pPr>
      <w:r>
        <w:rPr>
          <w:b/>
          <w:bCs/>
        </w:rPr>
        <w:t xml:space="preserve">Many to many </w:t>
      </w:r>
      <w:proofErr w:type="gramStart"/>
      <w:r>
        <w:rPr>
          <w:b/>
          <w:bCs/>
        </w:rPr>
        <w:t>relation</w:t>
      </w:r>
      <w:proofErr w:type="gramEnd"/>
      <w:r>
        <w:rPr>
          <w:b/>
          <w:bCs/>
        </w:rPr>
        <w:t xml:space="preserve"> creation:</w:t>
      </w:r>
    </w:p>
    <w:p w14:paraId="6D60FC40" w14:textId="3CBA22DA" w:rsidR="008E6054" w:rsidRDefault="008E6054">
      <w:pPr>
        <w:rPr>
          <w:b/>
          <w:bCs/>
        </w:rPr>
      </w:pPr>
    </w:p>
    <w:p w14:paraId="4BD7EBEC" w14:textId="56FAE200" w:rsidR="008E6054" w:rsidRPr="008E6054" w:rsidRDefault="008E6054">
      <w:proofErr w:type="spellStart"/>
      <w:r w:rsidRPr="008E6054">
        <w:t>StudentList</w:t>
      </w:r>
      <w:proofErr w:type="spellEnd"/>
      <w:r w:rsidRPr="008E6054">
        <w:t xml:space="preserve"> table:</w:t>
      </w:r>
    </w:p>
    <w:p w14:paraId="71BD0419" w14:textId="57BF71FB" w:rsidR="008E6054" w:rsidRPr="008E6054" w:rsidRDefault="008E6054">
      <w:r>
        <w:rPr>
          <w:noProof/>
        </w:rPr>
        <w:lastRenderedPageBreak/>
        <w:drawing>
          <wp:inline distT="0" distB="0" distL="0" distR="0" wp14:anchorId="66848E70" wp14:editId="50B771E3">
            <wp:extent cx="5143500" cy="2400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500" cy="2400300"/>
                    </a:xfrm>
                    <a:prstGeom prst="rect">
                      <a:avLst/>
                    </a:prstGeom>
                  </pic:spPr>
                </pic:pic>
              </a:graphicData>
            </a:graphic>
          </wp:inline>
        </w:drawing>
      </w:r>
    </w:p>
    <w:p w14:paraId="3D4E7E08" w14:textId="1FA93EA0" w:rsidR="008E6054" w:rsidRPr="008E6054" w:rsidRDefault="008E6054">
      <w:r w:rsidRPr="008E6054">
        <w:t>Attendance table:</w:t>
      </w:r>
    </w:p>
    <w:p w14:paraId="3AD450E6" w14:textId="0D6B224E" w:rsidR="008E6054" w:rsidRPr="008E6054" w:rsidRDefault="008E6054">
      <w:r>
        <w:rPr>
          <w:noProof/>
        </w:rPr>
        <w:drawing>
          <wp:inline distT="0" distB="0" distL="0" distR="0" wp14:anchorId="620FC035" wp14:editId="7AA7E151">
            <wp:extent cx="4902200" cy="2032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2032000"/>
                    </a:xfrm>
                    <a:prstGeom prst="rect">
                      <a:avLst/>
                    </a:prstGeom>
                  </pic:spPr>
                </pic:pic>
              </a:graphicData>
            </a:graphic>
          </wp:inline>
        </w:drawing>
      </w:r>
    </w:p>
    <w:p w14:paraId="1FFB7E0A" w14:textId="157BCB94" w:rsidR="008E6054" w:rsidRDefault="008E6054">
      <w:r w:rsidRPr="008E6054">
        <w:t>Hosting table:</w:t>
      </w:r>
    </w:p>
    <w:p w14:paraId="493D96A6" w14:textId="061BF54D" w:rsidR="008E6054" w:rsidRDefault="008E6054">
      <w:r>
        <w:rPr>
          <w:noProof/>
        </w:rPr>
        <w:drawing>
          <wp:inline distT="0" distB="0" distL="0" distR="0" wp14:anchorId="3E83B2DB" wp14:editId="659AFE55">
            <wp:extent cx="5156200" cy="2260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6200" cy="2260600"/>
                    </a:xfrm>
                    <a:prstGeom prst="rect">
                      <a:avLst/>
                    </a:prstGeom>
                  </pic:spPr>
                </pic:pic>
              </a:graphicData>
            </a:graphic>
          </wp:inline>
        </w:drawing>
      </w:r>
    </w:p>
    <w:p w14:paraId="799E3D19" w14:textId="6E366AF1" w:rsidR="008E6054" w:rsidRDefault="008E6054"/>
    <w:p w14:paraId="38B1853B" w14:textId="0D50EEA5" w:rsidR="008E6054" w:rsidRDefault="008E6054"/>
    <w:p w14:paraId="74DFEAFB" w14:textId="4D46A47B" w:rsidR="008E6054" w:rsidRDefault="008E6054"/>
    <w:p w14:paraId="2A20E1EB" w14:textId="4A87C90A" w:rsidR="008E6054" w:rsidRDefault="008E6054"/>
    <w:p w14:paraId="56386836" w14:textId="4D02C8D1" w:rsidR="008E6054" w:rsidRDefault="008E6054"/>
    <w:p w14:paraId="7EDED4A9" w14:textId="45915653" w:rsidR="008E6054" w:rsidRDefault="008E6054"/>
    <w:p w14:paraId="73A97C99" w14:textId="14215085" w:rsidR="008E6054" w:rsidRDefault="008E6054">
      <w:pPr>
        <w:rPr>
          <w:b/>
          <w:bCs/>
        </w:rPr>
      </w:pPr>
      <w:r w:rsidRPr="008E6054">
        <w:rPr>
          <w:b/>
          <w:bCs/>
        </w:rPr>
        <w:lastRenderedPageBreak/>
        <w:t>Step 3.b</w:t>
      </w:r>
    </w:p>
    <w:p w14:paraId="6605F6BD" w14:textId="77777777" w:rsidR="008E6054" w:rsidRPr="008E6054" w:rsidRDefault="008E6054" w:rsidP="008E6054">
      <w:r w:rsidRPr="008E6054">
        <w:t>Create at least 5 tuples for each relation in your database.</w:t>
      </w:r>
    </w:p>
    <w:p w14:paraId="5D1AC220" w14:textId="0DD7A94C" w:rsidR="008E6054" w:rsidRDefault="008E6054">
      <w:pPr>
        <w:rPr>
          <w:b/>
          <w:bCs/>
        </w:rPr>
      </w:pPr>
    </w:p>
    <w:p w14:paraId="25868D05" w14:textId="051C9776" w:rsidR="008E6054" w:rsidRDefault="003E56C9">
      <w:pPr>
        <w:rPr>
          <w:b/>
          <w:bCs/>
        </w:rPr>
      </w:pPr>
      <w:r>
        <w:rPr>
          <w:b/>
          <w:bCs/>
        </w:rPr>
        <w:t>Department:</w:t>
      </w:r>
    </w:p>
    <w:p w14:paraId="34EB3494" w14:textId="6DD4221D" w:rsidR="00B6604F" w:rsidRDefault="00B6604F">
      <w:pPr>
        <w:rPr>
          <w:b/>
          <w:bCs/>
        </w:rPr>
      </w:pPr>
      <w:r>
        <w:rPr>
          <w:b/>
          <w:bCs/>
        </w:rPr>
        <w:tab/>
        <w:t>Code:</w:t>
      </w:r>
    </w:p>
    <w:p w14:paraId="7E2DB14F" w14:textId="303F9E09" w:rsidR="00B6604F" w:rsidRDefault="00B6604F">
      <w:pPr>
        <w:rPr>
          <w:b/>
          <w:bCs/>
        </w:rPr>
      </w:pPr>
      <w:r>
        <w:rPr>
          <w:b/>
          <w:bCs/>
          <w:noProof/>
        </w:rPr>
        <w:drawing>
          <wp:inline distT="0" distB="0" distL="0" distR="0" wp14:anchorId="139E991D" wp14:editId="4E42BBFB">
            <wp:extent cx="5943600" cy="18503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inline>
        </w:drawing>
      </w:r>
    </w:p>
    <w:p w14:paraId="0174906D" w14:textId="51DD8EF7" w:rsidR="00B6604F" w:rsidRDefault="00B6604F">
      <w:pPr>
        <w:rPr>
          <w:b/>
          <w:bCs/>
        </w:rPr>
      </w:pPr>
      <w:r>
        <w:rPr>
          <w:b/>
          <w:bCs/>
        </w:rPr>
        <w:tab/>
        <w:t>Result:</w:t>
      </w:r>
    </w:p>
    <w:p w14:paraId="1F7D72E5" w14:textId="0F55002F" w:rsidR="003E56C9" w:rsidRDefault="00A0554F">
      <w:pPr>
        <w:rPr>
          <w:b/>
          <w:bCs/>
        </w:rPr>
      </w:pPr>
      <w:r>
        <w:rPr>
          <w:b/>
          <w:bCs/>
          <w:noProof/>
        </w:rPr>
        <w:drawing>
          <wp:inline distT="0" distB="0" distL="0" distR="0" wp14:anchorId="4AF4D76D" wp14:editId="52B9472A">
            <wp:extent cx="5943600" cy="10153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14:paraId="59F16E00" w14:textId="713260B3" w:rsidR="003E56C9" w:rsidRDefault="003E56C9">
      <w:pPr>
        <w:rPr>
          <w:b/>
          <w:bCs/>
        </w:rPr>
      </w:pPr>
      <w:r>
        <w:rPr>
          <w:b/>
          <w:bCs/>
        </w:rPr>
        <w:t>Major:</w:t>
      </w:r>
    </w:p>
    <w:p w14:paraId="34B4AF09" w14:textId="103BE295" w:rsidR="00B6604F" w:rsidRDefault="00B6604F">
      <w:pPr>
        <w:rPr>
          <w:b/>
          <w:bCs/>
        </w:rPr>
      </w:pPr>
      <w:r>
        <w:rPr>
          <w:b/>
          <w:bCs/>
        </w:rPr>
        <w:tab/>
        <w:t>Code:</w:t>
      </w:r>
    </w:p>
    <w:p w14:paraId="647016AA" w14:textId="20CAEB36" w:rsidR="00B6604F" w:rsidRDefault="00B6604F">
      <w:pPr>
        <w:rPr>
          <w:b/>
          <w:bCs/>
        </w:rPr>
      </w:pPr>
      <w:r>
        <w:rPr>
          <w:b/>
          <w:bCs/>
          <w:noProof/>
        </w:rPr>
        <w:drawing>
          <wp:inline distT="0" distB="0" distL="0" distR="0" wp14:anchorId="23AE47C4" wp14:editId="24445A49">
            <wp:extent cx="5372100" cy="2438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2100" cy="2438400"/>
                    </a:xfrm>
                    <a:prstGeom prst="rect">
                      <a:avLst/>
                    </a:prstGeom>
                  </pic:spPr>
                </pic:pic>
              </a:graphicData>
            </a:graphic>
          </wp:inline>
        </w:drawing>
      </w:r>
    </w:p>
    <w:p w14:paraId="302AFA8A" w14:textId="33506BA9" w:rsidR="00B6604F" w:rsidRDefault="00B6604F">
      <w:pPr>
        <w:rPr>
          <w:b/>
          <w:bCs/>
        </w:rPr>
      </w:pPr>
      <w:r>
        <w:rPr>
          <w:b/>
          <w:bCs/>
        </w:rPr>
        <w:tab/>
        <w:t>Result:</w:t>
      </w:r>
    </w:p>
    <w:p w14:paraId="19E58F5B" w14:textId="0088E830" w:rsidR="003E56C9" w:rsidRDefault="00A0554F">
      <w:pPr>
        <w:rPr>
          <w:b/>
          <w:bCs/>
        </w:rPr>
      </w:pPr>
      <w:r>
        <w:rPr>
          <w:b/>
          <w:bCs/>
          <w:noProof/>
        </w:rPr>
        <w:drawing>
          <wp:inline distT="0" distB="0" distL="0" distR="0" wp14:anchorId="1F401CBB" wp14:editId="7F92360E">
            <wp:extent cx="3073400" cy="12954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73400" cy="1295400"/>
                    </a:xfrm>
                    <a:prstGeom prst="rect">
                      <a:avLst/>
                    </a:prstGeom>
                  </pic:spPr>
                </pic:pic>
              </a:graphicData>
            </a:graphic>
          </wp:inline>
        </w:drawing>
      </w:r>
    </w:p>
    <w:p w14:paraId="5E3293D6" w14:textId="6D487610" w:rsidR="003E56C9" w:rsidRDefault="003E56C9">
      <w:pPr>
        <w:rPr>
          <w:b/>
          <w:bCs/>
        </w:rPr>
      </w:pPr>
      <w:r>
        <w:rPr>
          <w:b/>
          <w:bCs/>
        </w:rPr>
        <w:lastRenderedPageBreak/>
        <w:t>Student:</w:t>
      </w:r>
    </w:p>
    <w:p w14:paraId="0FE631F6" w14:textId="7E6C85E0" w:rsidR="00B6604F" w:rsidRDefault="00B6604F">
      <w:pPr>
        <w:rPr>
          <w:b/>
          <w:bCs/>
        </w:rPr>
      </w:pPr>
      <w:r>
        <w:rPr>
          <w:b/>
          <w:bCs/>
        </w:rPr>
        <w:tab/>
        <w:t>Code:</w:t>
      </w:r>
    </w:p>
    <w:p w14:paraId="2458D1B8" w14:textId="0A3E987C" w:rsidR="00B6604F" w:rsidRDefault="00B6604F">
      <w:pPr>
        <w:rPr>
          <w:b/>
          <w:bCs/>
        </w:rPr>
      </w:pPr>
      <w:r>
        <w:rPr>
          <w:b/>
          <w:bCs/>
          <w:noProof/>
        </w:rPr>
        <w:drawing>
          <wp:inline distT="0" distB="0" distL="0" distR="0" wp14:anchorId="1E6C7343" wp14:editId="6D2A3DC8">
            <wp:extent cx="5499100" cy="26162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9100" cy="2616200"/>
                    </a:xfrm>
                    <a:prstGeom prst="rect">
                      <a:avLst/>
                    </a:prstGeom>
                  </pic:spPr>
                </pic:pic>
              </a:graphicData>
            </a:graphic>
          </wp:inline>
        </w:drawing>
      </w:r>
    </w:p>
    <w:p w14:paraId="0374656C" w14:textId="707489CC" w:rsidR="00B6604F" w:rsidRDefault="00B6604F">
      <w:pPr>
        <w:rPr>
          <w:b/>
          <w:bCs/>
        </w:rPr>
      </w:pPr>
      <w:r>
        <w:rPr>
          <w:b/>
          <w:bCs/>
        </w:rPr>
        <w:tab/>
        <w:t>Result:</w:t>
      </w:r>
    </w:p>
    <w:p w14:paraId="478DC0BD" w14:textId="10090542" w:rsidR="003E56C9" w:rsidRDefault="00A0554F">
      <w:pPr>
        <w:rPr>
          <w:b/>
          <w:bCs/>
        </w:rPr>
      </w:pPr>
      <w:r>
        <w:rPr>
          <w:b/>
          <w:bCs/>
          <w:noProof/>
        </w:rPr>
        <w:drawing>
          <wp:inline distT="0" distB="0" distL="0" distR="0" wp14:anchorId="451B6C46" wp14:editId="0D46294C">
            <wp:extent cx="4813300" cy="1333500"/>
            <wp:effectExtent l="0" t="0" r="0" b="0"/>
            <wp:docPr id="12" name="Picture 12"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13300" cy="1333500"/>
                    </a:xfrm>
                    <a:prstGeom prst="rect">
                      <a:avLst/>
                    </a:prstGeom>
                  </pic:spPr>
                </pic:pic>
              </a:graphicData>
            </a:graphic>
          </wp:inline>
        </w:drawing>
      </w:r>
    </w:p>
    <w:p w14:paraId="2B01D82A" w14:textId="0891169F" w:rsidR="003E56C9" w:rsidRDefault="003E56C9">
      <w:pPr>
        <w:rPr>
          <w:b/>
          <w:bCs/>
        </w:rPr>
      </w:pPr>
      <w:r>
        <w:rPr>
          <w:b/>
          <w:bCs/>
        </w:rPr>
        <w:t>Event:</w:t>
      </w:r>
    </w:p>
    <w:p w14:paraId="27AC62E2" w14:textId="77777777" w:rsidR="00B6604F" w:rsidRDefault="00B6604F" w:rsidP="00B6604F">
      <w:pPr>
        <w:ind w:firstLine="720"/>
        <w:rPr>
          <w:b/>
          <w:bCs/>
        </w:rPr>
      </w:pPr>
      <w:r>
        <w:rPr>
          <w:b/>
          <w:bCs/>
        </w:rPr>
        <w:t>Code:</w:t>
      </w:r>
    </w:p>
    <w:p w14:paraId="1B5A3060" w14:textId="7F0BC28A" w:rsidR="00B6604F" w:rsidRDefault="00B6604F" w:rsidP="00B6604F">
      <w:pPr>
        <w:rPr>
          <w:b/>
          <w:bCs/>
        </w:rPr>
      </w:pPr>
      <w:r>
        <w:rPr>
          <w:b/>
          <w:bCs/>
          <w:noProof/>
        </w:rPr>
        <w:drawing>
          <wp:inline distT="0" distB="0" distL="0" distR="0" wp14:anchorId="01332604" wp14:editId="7769E3C9">
            <wp:extent cx="5245100" cy="288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245100" cy="2882900"/>
                    </a:xfrm>
                    <a:prstGeom prst="rect">
                      <a:avLst/>
                    </a:prstGeom>
                  </pic:spPr>
                </pic:pic>
              </a:graphicData>
            </a:graphic>
          </wp:inline>
        </w:drawing>
      </w:r>
    </w:p>
    <w:p w14:paraId="6DFE9628" w14:textId="77777777" w:rsidR="00B6604F" w:rsidRDefault="00B6604F" w:rsidP="00B6604F">
      <w:pPr>
        <w:rPr>
          <w:b/>
          <w:bCs/>
        </w:rPr>
      </w:pPr>
      <w:r>
        <w:rPr>
          <w:b/>
          <w:bCs/>
        </w:rPr>
        <w:tab/>
        <w:t>Result:</w:t>
      </w:r>
    </w:p>
    <w:p w14:paraId="411D9A11" w14:textId="77777777" w:rsidR="00B6604F" w:rsidRDefault="00B6604F">
      <w:pPr>
        <w:rPr>
          <w:b/>
          <w:bCs/>
        </w:rPr>
      </w:pPr>
    </w:p>
    <w:p w14:paraId="580B2D57" w14:textId="2C4EE508" w:rsidR="00A0554F" w:rsidRDefault="00A0554F">
      <w:pPr>
        <w:rPr>
          <w:b/>
          <w:bCs/>
        </w:rPr>
      </w:pPr>
      <w:r>
        <w:rPr>
          <w:b/>
          <w:bCs/>
          <w:noProof/>
        </w:rPr>
        <w:lastRenderedPageBreak/>
        <w:drawing>
          <wp:inline distT="0" distB="0" distL="0" distR="0" wp14:anchorId="47B13478" wp14:editId="7D51203E">
            <wp:extent cx="5943600" cy="12433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14:paraId="69B53D25" w14:textId="34548A7F" w:rsidR="00A0554F" w:rsidRDefault="00A0554F">
      <w:pPr>
        <w:rPr>
          <w:b/>
          <w:bCs/>
        </w:rPr>
      </w:pPr>
      <w:proofErr w:type="spellStart"/>
      <w:r>
        <w:rPr>
          <w:b/>
          <w:bCs/>
        </w:rPr>
        <w:t>StudentList</w:t>
      </w:r>
      <w:proofErr w:type="spellEnd"/>
      <w:r>
        <w:rPr>
          <w:b/>
          <w:bCs/>
        </w:rPr>
        <w:t>:</w:t>
      </w:r>
    </w:p>
    <w:p w14:paraId="26A6288C" w14:textId="77777777" w:rsidR="00B6604F" w:rsidRDefault="00B6604F" w:rsidP="00B6604F">
      <w:pPr>
        <w:ind w:firstLine="720"/>
        <w:rPr>
          <w:b/>
          <w:bCs/>
        </w:rPr>
      </w:pPr>
      <w:r>
        <w:rPr>
          <w:b/>
          <w:bCs/>
        </w:rPr>
        <w:t>Code:</w:t>
      </w:r>
    </w:p>
    <w:p w14:paraId="4F6E49D1" w14:textId="282AF000" w:rsidR="00B6604F" w:rsidRDefault="00B6604F" w:rsidP="00B6604F">
      <w:pPr>
        <w:rPr>
          <w:b/>
          <w:bCs/>
        </w:rPr>
      </w:pPr>
      <w:r>
        <w:rPr>
          <w:b/>
          <w:bCs/>
          <w:noProof/>
        </w:rPr>
        <w:drawing>
          <wp:inline distT="0" distB="0" distL="0" distR="0" wp14:anchorId="124600DA" wp14:editId="3D7D5ECE">
            <wp:extent cx="51435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143500" cy="2400300"/>
                    </a:xfrm>
                    <a:prstGeom prst="rect">
                      <a:avLst/>
                    </a:prstGeom>
                  </pic:spPr>
                </pic:pic>
              </a:graphicData>
            </a:graphic>
          </wp:inline>
        </w:drawing>
      </w:r>
    </w:p>
    <w:p w14:paraId="5512B14A" w14:textId="77777777" w:rsidR="00B6604F" w:rsidRDefault="00B6604F" w:rsidP="00B6604F">
      <w:pPr>
        <w:rPr>
          <w:b/>
          <w:bCs/>
        </w:rPr>
      </w:pPr>
      <w:r>
        <w:rPr>
          <w:b/>
          <w:bCs/>
        </w:rPr>
        <w:tab/>
        <w:t>Result:</w:t>
      </w:r>
    </w:p>
    <w:p w14:paraId="2A51FEBB" w14:textId="77777777" w:rsidR="00B6604F" w:rsidRDefault="00B6604F">
      <w:pPr>
        <w:rPr>
          <w:b/>
          <w:bCs/>
        </w:rPr>
      </w:pPr>
    </w:p>
    <w:p w14:paraId="4648436A" w14:textId="61918AC1" w:rsidR="00A0554F" w:rsidRDefault="00A0554F">
      <w:pPr>
        <w:rPr>
          <w:b/>
          <w:bCs/>
        </w:rPr>
      </w:pPr>
      <w:r>
        <w:rPr>
          <w:b/>
          <w:bCs/>
          <w:noProof/>
        </w:rPr>
        <w:drawing>
          <wp:inline distT="0" distB="0" distL="0" distR="0" wp14:anchorId="27850061" wp14:editId="267B1B32">
            <wp:extent cx="2235200" cy="1257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5200" cy="1257300"/>
                    </a:xfrm>
                    <a:prstGeom prst="rect">
                      <a:avLst/>
                    </a:prstGeom>
                  </pic:spPr>
                </pic:pic>
              </a:graphicData>
            </a:graphic>
          </wp:inline>
        </w:drawing>
      </w:r>
    </w:p>
    <w:p w14:paraId="3CFF5681" w14:textId="0DAACC79" w:rsidR="00A0554F" w:rsidRDefault="00A0554F">
      <w:pPr>
        <w:rPr>
          <w:b/>
          <w:bCs/>
        </w:rPr>
      </w:pPr>
      <w:r>
        <w:rPr>
          <w:b/>
          <w:bCs/>
        </w:rPr>
        <w:t>Attendance:</w:t>
      </w:r>
    </w:p>
    <w:p w14:paraId="0E9F9847" w14:textId="77777777" w:rsidR="00B6604F" w:rsidRDefault="00B6604F" w:rsidP="00B6604F">
      <w:pPr>
        <w:ind w:firstLine="720"/>
        <w:rPr>
          <w:b/>
          <w:bCs/>
        </w:rPr>
      </w:pPr>
      <w:r>
        <w:rPr>
          <w:b/>
          <w:bCs/>
        </w:rPr>
        <w:t>Code:</w:t>
      </w:r>
    </w:p>
    <w:p w14:paraId="1BA19BDC" w14:textId="14369204" w:rsidR="00B6604F" w:rsidRDefault="00B6604F" w:rsidP="00B6604F">
      <w:pPr>
        <w:rPr>
          <w:b/>
          <w:bCs/>
        </w:rPr>
      </w:pPr>
      <w:r>
        <w:rPr>
          <w:b/>
          <w:bCs/>
          <w:noProof/>
        </w:rPr>
        <w:drawing>
          <wp:inline distT="0" distB="0" distL="0" distR="0" wp14:anchorId="0C8C5F06" wp14:editId="53792FEF">
            <wp:extent cx="4902200" cy="203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902200" cy="2032000"/>
                    </a:xfrm>
                    <a:prstGeom prst="rect">
                      <a:avLst/>
                    </a:prstGeom>
                  </pic:spPr>
                </pic:pic>
              </a:graphicData>
            </a:graphic>
          </wp:inline>
        </w:drawing>
      </w:r>
    </w:p>
    <w:p w14:paraId="21E50603" w14:textId="77777777" w:rsidR="00B6604F" w:rsidRDefault="00B6604F" w:rsidP="00B6604F">
      <w:pPr>
        <w:rPr>
          <w:b/>
          <w:bCs/>
        </w:rPr>
      </w:pPr>
      <w:r>
        <w:rPr>
          <w:b/>
          <w:bCs/>
        </w:rPr>
        <w:tab/>
        <w:t>Result:</w:t>
      </w:r>
    </w:p>
    <w:p w14:paraId="6C72E3F1" w14:textId="77777777" w:rsidR="00B6604F" w:rsidRDefault="00B6604F">
      <w:pPr>
        <w:rPr>
          <w:b/>
          <w:bCs/>
        </w:rPr>
      </w:pPr>
    </w:p>
    <w:p w14:paraId="19AE900F" w14:textId="3274A16E" w:rsidR="00A0554F" w:rsidRDefault="00A0554F">
      <w:pPr>
        <w:rPr>
          <w:b/>
          <w:bCs/>
        </w:rPr>
      </w:pPr>
      <w:r>
        <w:rPr>
          <w:b/>
          <w:bCs/>
          <w:noProof/>
        </w:rPr>
        <w:drawing>
          <wp:inline distT="0" distB="0" distL="0" distR="0" wp14:anchorId="3F61B55A" wp14:editId="0637430D">
            <wp:extent cx="2654300" cy="13335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inline>
        </w:drawing>
      </w:r>
    </w:p>
    <w:p w14:paraId="253F095D" w14:textId="6B30B426" w:rsidR="00A0554F" w:rsidRDefault="00A0554F">
      <w:pPr>
        <w:rPr>
          <w:b/>
          <w:bCs/>
        </w:rPr>
      </w:pPr>
      <w:r>
        <w:rPr>
          <w:b/>
          <w:bCs/>
        </w:rPr>
        <w:t>Hosting:</w:t>
      </w:r>
    </w:p>
    <w:p w14:paraId="1C2F587C" w14:textId="77777777" w:rsidR="00B6604F" w:rsidRDefault="00B6604F" w:rsidP="00B6604F">
      <w:pPr>
        <w:ind w:firstLine="720"/>
        <w:rPr>
          <w:b/>
          <w:bCs/>
        </w:rPr>
      </w:pPr>
      <w:r>
        <w:rPr>
          <w:b/>
          <w:bCs/>
        </w:rPr>
        <w:t>Code:</w:t>
      </w:r>
    </w:p>
    <w:p w14:paraId="5F62410C" w14:textId="03095FA4" w:rsidR="00B6604F" w:rsidRDefault="00B6604F" w:rsidP="00B6604F">
      <w:pPr>
        <w:rPr>
          <w:b/>
          <w:bCs/>
        </w:rPr>
      </w:pPr>
      <w:r>
        <w:rPr>
          <w:b/>
          <w:bCs/>
          <w:noProof/>
        </w:rPr>
        <w:drawing>
          <wp:inline distT="0" distB="0" distL="0" distR="0" wp14:anchorId="19A6C9AF" wp14:editId="7C078D6A">
            <wp:extent cx="5156200" cy="226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156200" cy="2260600"/>
                    </a:xfrm>
                    <a:prstGeom prst="rect">
                      <a:avLst/>
                    </a:prstGeom>
                  </pic:spPr>
                </pic:pic>
              </a:graphicData>
            </a:graphic>
          </wp:inline>
        </w:drawing>
      </w:r>
    </w:p>
    <w:p w14:paraId="57664572" w14:textId="77777777" w:rsidR="00B6604F" w:rsidRDefault="00B6604F" w:rsidP="00B6604F">
      <w:pPr>
        <w:rPr>
          <w:b/>
          <w:bCs/>
        </w:rPr>
      </w:pPr>
      <w:r>
        <w:rPr>
          <w:b/>
          <w:bCs/>
        </w:rPr>
        <w:tab/>
        <w:t>Result:</w:t>
      </w:r>
    </w:p>
    <w:p w14:paraId="467BF33D" w14:textId="77777777" w:rsidR="00B6604F" w:rsidRDefault="00B6604F">
      <w:pPr>
        <w:rPr>
          <w:b/>
          <w:bCs/>
        </w:rPr>
      </w:pPr>
    </w:p>
    <w:p w14:paraId="454D3190" w14:textId="7210BE24" w:rsidR="00A0554F" w:rsidRDefault="00A0554F">
      <w:pPr>
        <w:rPr>
          <w:b/>
          <w:bCs/>
        </w:rPr>
      </w:pPr>
      <w:r>
        <w:rPr>
          <w:b/>
          <w:bCs/>
          <w:noProof/>
        </w:rPr>
        <w:drawing>
          <wp:inline distT="0" distB="0" distL="0" distR="0" wp14:anchorId="772E13EF" wp14:editId="3973925B">
            <wp:extent cx="2362200" cy="1295400"/>
            <wp:effectExtent l="0" t="0" r="0" b="0"/>
            <wp:docPr id="16" name="Picture 1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2200" cy="1295400"/>
                    </a:xfrm>
                    <a:prstGeom prst="rect">
                      <a:avLst/>
                    </a:prstGeom>
                  </pic:spPr>
                </pic:pic>
              </a:graphicData>
            </a:graphic>
          </wp:inline>
        </w:drawing>
      </w:r>
    </w:p>
    <w:p w14:paraId="075B4E36" w14:textId="54D42D15" w:rsidR="007D7C54" w:rsidRDefault="007D7C54">
      <w:pPr>
        <w:rPr>
          <w:b/>
          <w:bCs/>
        </w:rPr>
      </w:pPr>
    </w:p>
    <w:p w14:paraId="6AD252B2" w14:textId="0B3E2148" w:rsidR="007D7C54" w:rsidRDefault="007D7C54">
      <w:pPr>
        <w:rPr>
          <w:b/>
          <w:bCs/>
        </w:rPr>
      </w:pPr>
      <w:r>
        <w:rPr>
          <w:b/>
          <w:bCs/>
        </w:rPr>
        <w:t>Step 3.c</w:t>
      </w:r>
    </w:p>
    <w:p w14:paraId="698F7F33" w14:textId="410FC2A3" w:rsidR="007D7C54" w:rsidRDefault="007D7C54">
      <w:pPr>
        <w:rPr>
          <w:b/>
          <w:bCs/>
        </w:rPr>
      </w:pPr>
    </w:p>
    <w:p w14:paraId="5D7ABFDD" w14:textId="77777777" w:rsidR="007D7C54" w:rsidRPr="007D7C54" w:rsidRDefault="007D7C54" w:rsidP="007D7C54">
      <w:r w:rsidRPr="007D7C54">
        <w:t>Develop 5 SQL queries using embedded SQL (see Python tutorial).</w:t>
      </w:r>
    </w:p>
    <w:p w14:paraId="14AAAB67" w14:textId="491F6F0E" w:rsidR="007D7C54" w:rsidRDefault="007D7C54">
      <w:pPr>
        <w:rPr>
          <w:b/>
          <w:bCs/>
        </w:rPr>
      </w:pPr>
    </w:p>
    <w:p w14:paraId="55F449E5" w14:textId="0BEB24A6" w:rsidR="007D7C54" w:rsidRPr="00353A95" w:rsidRDefault="00353A95" w:rsidP="00353A95">
      <w:pPr>
        <w:pStyle w:val="ListParagraph"/>
        <w:numPr>
          <w:ilvl w:val="0"/>
          <w:numId w:val="7"/>
        </w:numPr>
      </w:pPr>
      <w:r w:rsidRPr="00353A95">
        <w:t>Get student id, name and major</w:t>
      </w:r>
    </w:p>
    <w:p w14:paraId="56E998DE" w14:textId="2710D36B" w:rsidR="00353A95" w:rsidRPr="00353A95" w:rsidRDefault="00353A95" w:rsidP="00353A95">
      <w:pPr>
        <w:pStyle w:val="ListParagraph"/>
      </w:pPr>
      <w:r w:rsidRPr="00353A95">
        <w:t>Code:</w:t>
      </w:r>
    </w:p>
    <w:p w14:paraId="4B8B8404" w14:textId="280DA3BC" w:rsidR="00353A95" w:rsidRPr="00353A95" w:rsidRDefault="000A2006" w:rsidP="00353A95">
      <w:pPr>
        <w:pStyle w:val="ListParagraph"/>
      </w:pPr>
      <w:r>
        <w:rPr>
          <w:noProof/>
        </w:rPr>
        <w:lastRenderedPageBreak/>
        <w:drawing>
          <wp:inline distT="0" distB="0" distL="0" distR="0" wp14:anchorId="2E4F2EC0" wp14:editId="55DCC66D">
            <wp:extent cx="5003800" cy="31115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3800" cy="3111500"/>
                    </a:xfrm>
                    <a:prstGeom prst="rect">
                      <a:avLst/>
                    </a:prstGeom>
                  </pic:spPr>
                </pic:pic>
              </a:graphicData>
            </a:graphic>
          </wp:inline>
        </w:drawing>
      </w:r>
    </w:p>
    <w:p w14:paraId="3AF19B15" w14:textId="5FE125BC" w:rsidR="00353A95" w:rsidRDefault="00353A95" w:rsidP="00353A95">
      <w:pPr>
        <w:pStyle w:val="ListParagraph"/>
      </w:pPr>
      <w:r w:rsidRPr="00353A95">
        <w:t>Result:</w:t>
      </w:r>
    </w:p>
    <w:p w14:paraId="5B717B7B" w14:textId="74F0EC03" w:rsidR="000A2006" w:rsidRPr="00353A95" w:rsidRDefault="000A2006" w:rsidP="00353A95">
      <w:pPr>
        <w:pStyle w:val="ListParagraph"/>
      </w:pPr>
      <w:r>
        <w:rPr>
          <w:noProof/>
        </w:rPr>
        <w:drawing>
          <wp:inline distT="0" distB="0" distL="0" distR="0" wp14:anchorId="599B130B" wp14:editId="12A88E3A">
            <wp:extent cx="5029200" cy="13462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1346200"/>
                    </a:xfrm>
                    <a:prstGeom prst="rect">
                      <a:avLst/>
                    </a:prstGeom>
                  </pic:spPr>
                </pic:pic>
              </a:graphicData>
            </a:graphic>
          </wp:inline>
        </w:drawing>
      </w:r>
    </w:p>
    <w:p w14:paraId="4EE0F9A7" w14:textId="27D6501D" w:rsidR="00353A95" w:rsidRPr="00353A95" w:rsidRDefault="00353A95" w:rsidP="00353A95">
      <w:pPr>
        <w:pStyle w:val="ListParagraph"/>
      </w:pPr>
    </w:p>
    <w:p w14:paraId="63CC3735" w14:textId="7058B75C" w:rsidR="00353A95" w:rsidRPr="00353A95" w:rsidRDefault="00353A95" w:rsidP="00353A95">
      <w:pPr>
        <w:pStyle w:val="ListParagraph"/>
        <w:numPr>
          <w:ilvl w:val="0"/>
          <w:numId w:val="7"/>
        </w:numPr>
      </w:pPr>
      <w:r w:rsidRPr="00353A95">
        <w:t>Show majors and the departments they belong to</w:t>
      </w:r>
    </w:p>
    <w:p w14:paraId="167F3724" w14:textId="2AF1E30D" w:rsidR="00353A95" w:rsidRPr="00353A95" w:rsidRDefault="00353A95" w:rsidP="00353A95">
      <w:pPr>
        <w:pStyle w:val="ListParagraph"/>
      </w:pPr>
      <w:r w:rsidRPr="00353A95">
        <w:t>Code:</w:t>
      </w:r>
    </w:p>
    <w:p w14:paraId="1CA03866" w14:textId="6ADB5301" w:rsidR="00353A95" w:rsidRPr="00353A95" w:rsidRDefault="000A2006" w:rsidP="00353A95">
      <w:pPr>
        <w:pStyle w:val="ListParagraph"/>
      </w:pPr>
      <w:r>
        <w:rPr>
          <w:noProof/>
        </w:rPr>
        <w:drawing>
          <wp:inline distT="0" distB="0" distL="0" distR="0" wp14:anchorId="7B0C4D0A" wp14:editId="5B157F62">
            <wp:extent cx="5829300" cy="2311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29300" cy="2311400"/>
                    </a:xfrm>
                    <a:prstGeom prst="rect">
                      <a:avLst/>
                    </a:prstGeom>
                  </pic:spPr>
                </pic:pic>
              </a:graphicData>
            </a:graphic>
          </wp:inline>
        </w:drawing>
      </w:r>
    </w:p>
    <w:p w14:paraId="2AFF473B" w14:textId="6764F872" w:rsidR="00353A95" w:rsidRDefault="00353A95" w:rsidP="00353A95">
      <w:pPr>
        <w:pStyle w:val="ListParagraph"/>
      </w:pPr>
      <w:r w:rsidRPr="00353A95">
        <w:t>Result:</w:t>
      </w:r>
    </w:p>
    <w:p w14:paraId="279C2227" w14:textId="73EEBAA7" w:rsidR="000A2006" w:rsidRDefault="000A2006" w:rsidP="00353A95">
      <w:pPr>
        <w:pStyle w:val="ListParagraph"/>
      </w:pPr>
      <w:r>
        <w:rPr>
          <w:noProof/>
        </w:rPr>
        <w:lastRenderedPageBreak/>
        <w:drawing>
          <wp:inline distT="0" distB="0" distL="0" distR="0" wp14:anchorId="287BA0AA" wp14:editId="0FC1A457">
            <wp:extent cx="5359400" cy="13589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400" cy="1358900"/>
                    </a:xfrm>
                    <a:prstGeom prst="rect">
                      <a:avLst/>
                    </a:prstGeom>
                  </pic:spPr>
                </pic:pic>
              </a:graphicData>
            </a:graphic>
          </wp:inline>
        </w:drawing>
      </w:r>
    </w:p>
    <w:p w14:paraId="2215B196" w14:textId="6F0F64C8" w:rsidR="00353A95" w:rsidRDefault="00353A95" w:rsidP="00353A95">
      <w:pPr>
        <w:pStyle w:val="ListParagraph"/>
        <w:numPr>
          <w:ilvl w:val="0"/>
          <w:numId w:val="7"/>
        </w:numPr>
      </w:pPr>
      <w:r>
        <w:t xml:space="preserve">List student id, </w:t>
      </w:r>
      <w:proofErr w:type="gramStart"/>
      <w:r>
        <w:t>name</w:t>
      </w:r>
      <w:proofErr w:type="gramEnd"/>
      <w:r>
        <w:t xml:space="preserve"> and events they attended</w:t>
      </w:r>
    </w:p>
    <w:p w14:paraId="3C9A48AA" w14:textId="0F282308" w:rsidR="00353A95" w:rsidRDefault="00353A95" w:rsidP="00353A95">
      <w:pPr>
        <w:pStyle w:val="ListParagraph"/>
      </w:pPr>
      <w:r>
        <w:t>Code:</w:t>
      </w:r>
    </w:p>
    <w:p w14:paraId="11D4A747" w14:textId="3073E191" w:rsidR="00353A95" w:rsidRDefault="000A2006" w:rsidP="00353A95">
      <w:pPr>
        <w:pStyle w:val="ListParagraph"/>
      </w:pPr>
      <w:r>
        <w:rPr>
          <w:noProof/>
        </w:rPr>
        <w:drawing>
          <wp:inline distT="0" distB="0" distL="0" distR="0" wp14:anchorId="68A13BA2" wp14:editId="09A50B88">
            <wp:extent cx="5943600" cy="237934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14:paraId="00621264" w14:textId="12CA4519" w:rsidR="00353A95" w:rsidRDefault="00353A95" w:rsidP="00353A95">
      <w:pPr>
        <w:pStyle w:val="ListParagraph"/>
      </w:pPr>
      <w:r>
        <w:t>Result:</w:t>
      </w:r>
    </w:p>
    <w:p w14:paraId="74C978FD" w14:textId="041618A6" w:rsidR="000A2006" w:rsidRDefault="000A2006" w:rsidP="00353A95">
      <w:pPr>
        <w:pStyle w:val="ListParagraph"/>
      </w:pPr>
      <w:r>
        <w:rPr>
          <w:noProof/>
        </w:rPr>
        <w:drawing>
          <wp:inline distT="0" distB="0" distL="0" distR="0" wp14:anchorId="5EBC38BF" wp14:editId="43F8D520">
            <wp:extent cx="5892800" cy="13462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92800" cy="1346200"/>
                    </a:xfrm>
                    <a:prstGeom prst="rect">
                      <a:avLst/>
                    </a:prstGeom>
                  </pic:spPr>
                </pic:pic>
              </a:graphicData>
            </a:graphic>
          </wp:inline>
        </w:drawing>
      </w:r>
    </w:p>
    <w:p w14:paraId="3D00C40D" w14:textId="4D42DD93" w:rsidR="00353A95" w:rsidRDefault="00353A95" w:rsidP="00353A95">
      <w:pPr>
        <w:pStyle w:val="ListParagraph"/>
        <w:numPr>
          <w:ilvl w:val="0"/>
          <w:numId w:val="7"/>
        </w:numPr>
      </w:pPr>
      <w:r>
        <w:t>List events and the departments it is being hosted by</w:t>
      </w:r>
    </w:p>
    <w:p w14:paraId="193B32DC" w14:textId="5974DA10" w:rsidR="000A2006" w:rsidRDefault="000A2006" w:rsidP="000A2006">
      <w:pPr>
        <w:pStyle w:val="ListParagraph"/>
      </w:pPr>
      <w:r>
        <w:t>Code:</w:t>
      </w:r>
    </w:p>
    <w:p w14:paraId="72DE74A5" w14:textId="7F725BAF" w:rsidR="000A2006" w:rsidRDefault="000A2006" w:rsidP="000A2006">
      <w:pPr>
        <w:pStyle w:val="ListParagraph"/>
      </w:pPr>
      <w:r>
        <w:rPr>
          <w:noProof/>
        </w:rPr>
        <w:lastRenderedPageBreak/>
        <w:drawing>
          <wp:inline distT="0" distB="0" distL="0" distR="0" wp14:anchorId="61344B79" wp14:editId="737C991B">
            <wp:extent cx="5943600" cy="269621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09FD9FC6" w14:textId="3C1504D1" w:rsidR="000A2006" w:rsidRDefault="000A2006" w:rsidP="000A2006">
      <w:pPr>
        <w:pStyle w:val="ListParagraph"/>
      </w:pPr>
      <w:r>
        <w:t>Result:</w:t>
      </w:r>
    </w:p>
    <w:p w14:paraId="0D6697C0" w14:textId="0F296F78" w:rsidR="000A2006" w:rsidRDefault="000A2006" w:rsidP="000A2006">
      <w:pPr>
        <w:pStyle w:val="ListParagraph"/>
      </w:pPr>
      <w:r>
        <w:rPr>
          <w:noProof/>
        </w:rPr>
        <w:drawing>
          <wp:inline distT="0" distB="0" distL="0" distR="0" wp14:anchorId="43A5F4BB" wp14:editId="0AB29253">
            <wp:extent cx="5943600" cy="131127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253E9B20" w14:textId="4CA9212C" w:rsidR="009B2AA7" w:rsidRDefault="000A2006" w:rsidP="00353A95">
      <w:pPr>
        <w:pStyle w:val="ListParagraph"/>
        <w:numPr>
          <w:ilvl w:val="0"/>
          <w:numId w:val="7"/>
        </w:numPr>
      </w:pPr>
      <w:r>
        <w:t xml:space="preserve">List the students in “Department of Science” </w:t>
      </w:r>
      <w:proofErr w:type="gramStart"/>
      <w:r>
        <w:t>and also</w:t>
      </w:r>
      <w:proofErr w:type="gramEnd"/>
      <w:r>
        <w:t xml:space="preserve"> show their majors</w:t>
      </w:r>
    </w:p>
    <w:p w14:paraId="0F6A8322" w14:textId="0E0A860A" w:rsidR="000A2006" w:rsidRDefault="000A2006" w:rsidP="000A2006">
      <w:pPr>
        <w:pStyle w:val="ListParagraph"/>
      </w:pPr>
      <w:r>
        <w:t>Code:</w:t>
      </w:r>
    </w:p>
    <w:p w14:paraId="44C4F065" w14:textId="0E9B598F" w:rsidR="000A2006" w:rsidRDefault="000A2006" w:rsidP="000A2006">
      <w:pPr>
        <w:pStyle w:val="ListParagraph"/>
      </w:pPr>
      <w:r>
        <w:rPr>
          <w:noProof/>
        </w:rPr>
        <w:drawing>
          <wp:inline distT="0" distB="0" distL="0" distR="0" wp14:anchorId="78C76A82" wp14:editId="08527F0F">
            <wp:extent cx="5842000" cy="36576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2000" cy="3657600"/>
                    </a:xfrm>
                    <a:prstGeom prst="rect">
                      <a:avLst/>
                    </a:prstGeom>
                  </pic:spPr>
                </pic:pic>
              </a:graphicData>
            </a:graphic>
          </wp:inline>
        </w:drawing>
      </w:r>
    </w:p>
    <w:p w14:paraId="1FF66FE1" w14:textId="7FA44082" w:rsidR="000A2006" w:rsidRDefault="000A2006" w:rsidP="000A2006">
      <w:pPr>
        <w:pStyle w:val="ListParagraph"/>
      </w:pPr>
      <w:r>
        <w:lastRenderedPageBreak/>
        <w:t>Result:</w:t>
      </w:r>
    </w:p>
    <w:p w14:paraId="5B4BAA92" w14:textId="5D42E0F5" w:rsidR="000A2006" w:rsidRDefault="000A2006" w:rsidP="000A2006">
      <w:pPr>
        <w:pStyle w:val="ListParagraph"/>
      </w:pPr>
      <w:r>
        <w:rPr>
          <w:noProof/>
        </w:rPr>
        <w:drawing>
          <wp:inline distT="0" distB="0" distL="0" distR="0" wp14:anchorId="633A2AE8" wp14:editId="4ED9761A">
            <wp:extent cx="5943600" cy="612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69BCF0D7" w14:textId="10706025" w:rsidR="00117612" w:rsidRDefault="00117612" w:rsidP="000A2006">
      <w:pPr>
        <w:pStyle w:val="ListParagraph"/>
      </w:pPr>
    </w:p>
    <w:p w14:paraId="42251E78" w14:textId="7269A469" w:rsidR="00117612" w:rsidRPr="00117612" w:rsidRDefault="00117612" w:rsidP="000A2006">
      <w:pPr>
        <w:pStyle w:val="ListParagraph"/>
        <w:rPr>
          <w:b/>
          <w:bCs/>
        </w:rPr>
      </w:pPr>
      <w:r w:rsidRPr="00117612">
        <w:rPr>
          <w:b/>
          <w:bCs/>
        </w:rPr>
        <w:t>Step 3.d</w:t>
      </w:r>
    </w:p>
    <w:p w14:paraId="59D53B37" w14:textId="1A65BD8F" w:rsidR="00117612" w:rsidRDefault="00117612" w:rsidP="000A2006">
      <w:pPr>
        <w:pStyle w:val="ListParagraph"/>
      </w:pPr>
      <w:proofErr w:type="spellStart"/>
      <w:r>
        <w:t>Githublink</w:t>
      </w:r>
      <w:proofErr w:type="spellEnd"/>
      <w:r>
        <w:t>:</w:t>
      </w:r>
    </w:p>
    <w:p w14:paraId="4C25DA02" w14:textId="6E28F693" w:rsidR="00117612" w:rsidRPr="00353A95" w:rsidRDefault="00E61E6F" w:rsidP="000A2006">
      <w:pPr>
        <w:pStyle w:val="ListParagraph"/>
      </w:pPr>
      <w:hyperlink r:id="rId31" w:history="1">
        <w:r w:rsidRPr="00E61E6F">
          <w:rPr>
            <w:rStyle w:val="Hyperlink"/>
          </w:rPr>
          <w:t>https://github.com/tem-gan/</w:t>
        </w:r>
        <w:r w:rsidRPr="00E61E6F">
          <w:rPr>
            <w:rStyle w:val="Hyperlink"/>
          </w:rPr>
          <w:t>c</w:t>
        </w:r>
        <w:r w:rsidRPr="00E61E6F">
          <w:rPr>
            <w:rStyle w:val="Hyperlink"/>
          </w:rPr>
          <w:t>sc423.git</w:t>
        </w:r>
      </w:hyperlink>
    </w:p>
    <w:sectPr w:rsidR="00117612" w:rsidRPr="00353A95" w:rsidSect="00521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2143"/>
    <w:multiLevelType w:val="hybridMultilevel"/>
    <w:tmpl w:val="32483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5062D"/>
    <w:multiLevelType w:val="hybridMultilevel"/>
    <w:tmpl w:val="9F0E7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24EDD"/>
    <w:multiLevelType w:val="hybridMultilevel"/>
    <w:tmpl w:val="41BC595C"/>
    <w:lvl w:ilvl="0" w:tplc="AF469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C3DB9"/>
    <w:multiLevelType w:val="hybridMultilevel"/>
    <w:tmpl w:val="D7D6E9AA"/>
    <w:lvl w:ilvl="0" w:tplc="7A5E0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6A7AE1"/>
    <w:multiLevelType w:val="hybridMultilevel"/>
    <w:tmpl w:val="3064E4BC"/>
    <w:lvl w:ilvl="0" w:tplc="A9FA7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C07524"/>
    <w:multiLevelType w:val="hybridMultilevel"/>
    <w:tmpl w:val="5FB40270"/>
    <w:lvl w:ilvl="0" w:tplc="ED2A18E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EE97FA7"/>
    <w:multiLevelType w:val="hybridMultilevel"/>
    <w:tmpl w:val="397804A4"/>
    <w:lvl w:ilvl="0" w:tplc="30A6A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2"/>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59D"/>
    <w:rsid w:val="000070F5"/>
    <w:rsid w:val="00020C7A"/>
    <w:rsid w:val="000A2006"/>
    <w:rsid w:val="000F534F"/>
    <w:rsid w:val="00100AD6"/>
    <w:rsid w:val="00114409"/>
    <w:rsid w:val="00117612"/>
    <w:rsid w:val="001D157A"/>
    <w:rsid w:val="00215230"/>
    <w:rsid w:val="00250035"/>
    <w:rsid w:val="002B3AB7"/>
    <w:rsid w:val="002D447F"/>
    <w:rsid w:val="002E4490"/>
    <w:rsid w:val="0031243A"/>
    <w:rsid w:val="0032393B"/>
    <w:rsid w:val="00353A95"/>
    <w:rsid w:val="00376285"/>
    <w:rsid w:val="003B3881"/>
    <w:rsid w:val="003E56C9"/>
    <w:rsid w:val="00423126"/>
    <w:rsid w:val="004356D0"/>
    <w:rsid w:val="004B161B"/>
    <w:rsid w:val="004D63EA"/>
    <w:rsid w:val="0052127E"/>
    <w:rsid w:val="00521410"/>
    <w:rsid w:val="005218B0"/>
    <w:rsid w:val="00553B60"/>
    <w:rsid w:val="005E23A0"/>
    <w:rsid w:val="005F203A"/>
    <w:rsid w:val="00604178"/>
    <w:rsid w:val="00666953"/>
    <w:rsid w:val="0071024D"/>
    <w:rsid w:val="007706C3"/>
    <w:rsid w:val="00785E74"/>
    <w:rsid w:val="00791E42"/>
    <w:rsid w:val="00794B9C"/>
    <w:rsid w:val="007D7C54"/>
    <w:rsid w:val="007E1335"/>
    <w:rsid w:val="00890CD7"/>
    <w:rsid w:val="00892604"/>
    <w:rsid w:val="008E6054"/>
    <w:rsid w:val="00920D3C"/>
    <w:rsid w:val="00947DB2"/>
    <w:rsid w:val="009622C8"/>
    <w:rsid w:val="009630EA"/>
    <w:rsid w:val="00987D86"/>
    <w:rsid w:val="009B04D3"/>
    <w:rsid w:val="009B2AA7"/>
    <w:rsid w:val="009B2CD5"/>
    <w:rsid w:val="009F4CCE"/>
    <w:rsid w:val="00A0554F"/>
    <w:rsid w:val="00A16F94"/>
    <w:rsid w:val="00A403F9"/>
    <w:rsid w:val="00A44DB8"/>
    <w:rsid w:val="00A81221"/>
    <w:rsid w:val="00A9019D"/>
    <w:rsid w:val="00AE5968"/>
    <w:rsid w:val="00B634F9"/>
    <w:rsid w:val="00B6604F"/>
    <w:rsid w:val="00BA164B"/>
    <w:rsid w:val="00BA5490"/>
    <w:rsid w:val="00BE2E25"/>
    <w:rsid w:val="00C00093"/>
    <w:rsid w:val="00C75B44"/>
    <w:rsid w:val="00CC1F53"/>
    <w:rsid w:val="00CE686C"/>
    <w:rsid w:val="00D26C91"/>
    <w:rsid w:val="00D27134"/>
    <w:rsid w:val="00E1459D"/>
    <w:rsid w:val="00E50060"/>
    <w:rsid w:val="00E51546"/>
    <w:rsid w:val="00E61E6F"/>
    <w:rsid w:val="00EA056E"/>
    <w:rsid w:val="00EB1A2E"/>
    <w:rsid w:val="00FF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CF96F5"/>
  <w15:chartTrackingRefBased/>
  <w15:docId w15:val="{23D739FB-F55F-BE4E-A37C-D6F221179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0E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2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122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61E6F"/>
    <w:rPr>
      <w:color w:val="0563C1" w:themeColor="hyperlink"/>
      <w:u w:val="single"/>
    </w:rPr>
  </w:style>
  <w:style w:type="character" w:styleId="UnresolvedMention">
    <w:name w:val="Unresolved Mention"/>
    <w:basedOn w:val="DefaultParagraphFont"/>
    <w:uiPriority w:val="99"/>
    <w:semiHidden/>
    <w:unhideWhenUsed/>
    <w:rsid w:val="00E61E6F"/>
    <w:rPr>
      <w:color w:val="605E5C"/>
      <w:shd w:val="clear" w:color="auto" w:fill="E1DFDD"/>
    </w:rPr>
  </w:style>
  <w:style w:type="character" w:styleId="FollowedHyperlink">
    <w:name w:val="FollowedHyperlink"/>
    <w:basedOn w:val="DefaultParagraphFont"/>
    <w:uiPriority w:val="99"/>
    <w:semiHidden/>
    <w:unhideWhenUsed/>
    <w:rsid w:val="00E6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09961">
      <w:bodyDiv w:val="1"/>
      <w:marLeft w:val="0"/>
      <w:marRight w:val="0"/>
      <w:marTop w:val="0"/>
      <w:marBottom w:val="0"/>
      <w:divBdr>
        <w:top w:val="none" w:sz="0" w:space="0" w:color="auto"/>
        <w:left w:val="none" w:sz="0" w:space="0" w:color="auto"/>
        <w:bottom w:val="none" w:sz="0" w:space="0" w:color="auto"/>
        <w:right w:val="none" w:sz="0" w:space="0" w:color="auto"/>
      </w:divBdr>
      <w:divsChild>
        <w:div w:id="916135545">
          <w:marLeft w:val="0"/>
          <w:marRight w:val="0"/>
          <w:marTop w:val="0"/>
          <w:marBottom w:val="0"/>
          <w:divBdr>
            <w:top w:val="none" w:sz="0" w:space="0" w:color="auto"/>
            <w:left w:val="none" w:sz="0" w:space="0" w:color="auto"/>
            <w:bottom w:val="none" w:sz="0" w:space="0" w:color="auto"/>
            <w:right w:val="none" w:sz="0" w:space="0" w:color="auto"/>
          </w:divBdr>
          <w:divsChild>
            <w:div w:id="1793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3074">
      <w:bodyDiv w:val="1"/>
      <w:marLeft w:val="0"/>
      <w:marRight w:val="0"/>
      <w:marTop w:val="0"/>
      <w:marBottom w:val="0"/>
      <w:divBdr>
        <w:top w:val="none" w:sz="0" w:space="0" w:color="auto"/>
        <w:left w:val="none" w:sz="0" w:space="0" w:color="auto"/>
        <w:bottom w:val="none" w:sz="0" w:space="0" w:color="auto"/>
        <w:right w:val="none" w:sz="0" w:space="0" w:color="auto"/>
      </w:divBdr>
    </w:div>
    <w:div w:id="575432462">
      <w:bodyDiv w:val="1"/>
      <w:marLeft w:val="0"/>
      <w:marRight w:val="0"/>
      <w:marTop w:val="0"/>
      <w:marBottom w:val="0"/>
      <w:divBdr>
        <w:top w:val="none" w:sz="0" w:space="0" w:color="auto"/>
        <w:left w:val="none" w:sz="0" w:space="0" w:color="auto"/>
        <w:bottom w:val="none" w:sz="0" w:space="0" w:color="auto"/>
        <w:right w:val="none" w:sz="0" w:space="0" w:color="auto"/>
      </w:divBdr>
    </w:div>
    <w:div w:id="834220182">
      <w:bodyDiv w:val="1"/>
      <w:marLeft w:val="0"/>
      <w:marRight w:val="0"/>
      <w:marTop w:val="0"/>
      <w:marBottom w:val="0"/>
      <w:divBdr>
        <w:top w:val="none" w:sz="0" w:space="0" w:color="auto"/>
        <w:left w:val="none" w:sz="0" w:space="0" w:color="auto"/>
        <w:bottom w:val="none" w:sz="0" w:space="0" w:color="auto"/>
        <w:right w:val="none" w:sz="0" w:space="0" w:color="auto"/>
      </w:divBdr>
    </w:div>
    <w:div w:id="953752343">
      <w:bodyDiv w:val="1"/>
      <w:marLeft w:val="0"/>
      <w:marRight w:val="0"/>
      <w:marTop w:val="0"/>
      <w:marBottom w:val="0"/>
      <w:divBdr>
        <w:top w:val="none" w:sz="0" w:space="0" w:color="auto"/>
        <w:left w:val="none" w:sz="0" w:space="0" w:color="auto"/>
        <w:bottom w:val="none" w:sz="0" w:space="0" w:color="auto"/>
        <w:right w:val="none" w:sz="0" w:space="0" w:color="auto"/>
      </w:divBdr>
    </w:div>
    <w:div w:id="1039553078">
      <w:bodyDiv w:val="1"/>
      <w:marLeft w:val="0"/>
      <w:marRight w:val="0"/>
      <w:marTop w:val="0"/>
      <w:marBottom w:val="0"/>
      <w:divBdr>
        <w:top w:val="none" w:sz="0" w:space="0" w:color="auto"/>
        <w:left w:val="none" w:sz="0" w:space="0" w:color="auto"/>
        <w:bottom w:val="none" w:sz="0" w:space="0" w:color="auto"/>
        <w:right w:val="none" w:sz="0" w:space="0" w:color="auto"/>
      </w:divBdr>
    </w:div>
    <w:div w:id="1109397245">
      <w:bodyDiv w:val="1"/>
      <w:marLeft w:val="0"/>
      <w:marRight w:val="0"/>
      <w:marTop w:val="0"/>
      <w:marBottom w:val="0"/>
      <w:divBdr>
        <w:top w:val="none" w:sz="0" w:space="0" w:color="auto"/>
        <w:left w:val="none" w:sz="0" w:space="0" w:color="auto"/>
        <w:bottom w:val="none" w:sz="0" w:space="0" w:color="auto"/>
        <w:right w:val="none" w:sz="0" w:space="0" w:color="auto"/>
      </w:divBdr>
    </w:div>
    <w:div w:id="1111780694">
      <w:bodyDiv w:val="1"/>
      <w:marLeft w:val="0"/>
      <w:marRight w:val="0"/>
      <w:marTop w:val="0"/>
      <w:marBottom w:val="0"/>
      <w:divBdr>
        <w:top w:val="none" w:sz="0" w:space="0" w:color="auto"/>
        <w:left w:val="none" w:sz="0" w:space="0" w:color="auto"/>
        <w:bottom w:val="none" w:sz="0" w:space="0" w:color="auto"/>
        <w:right w:val="none" w:sz="0" w:space="0" w:color="auto"/>
      </w:divBdr>
      <w:divsChild>
        <w:div w:id="1663967960">
          <w:marLeft w:val="0"/>
          <w:marRight w:val="0"/>
          <w:marTop w:val="0"/>
          <w:marBottom w:val="0"/>
          <w:divBdr>
            <w:top w:val="none" w:sz="0" w:space="0" w:color="auto"/>
            <w:left w:val="none" w:sz="0" w:space="0" w:color="auto"/>
            <w:bottom w:val="none" w:sz="0" w:space="0" w:color="auto"/>
            <w:right w:val="none" w:sz="0" w:space="0" w:color="auto"/>
          </w:divBdr>
          <w:divsChild>
            <w:div w:id="1032268932">
              <w:marLeft w:val="0"/>
              <w:marRight w:val="0"/>
              <w:marTop w:val="0"/>
              <w:marBottom w:val="0"/>
              <w:divBdr>
                <w:top w:val="none" w:sz="0" w:space="0" w:color="auto"/>
                <w:left w:val="none" w:sz="0" w:space="0" w:color="auto"/>
                <w:bottom w:val="none" w:sz="0" w:space="0" w:color="auto"/>
                <w:right w:val="none" w:sz="0" w:space="0" w:color="auto"/>
              </w:divBdr>
            </w:div>
            <w:div w:id="1185946313">
              <w:marLeft w:val="0"/>
              <w:marRight w:val="0"/>
              <w:marTop w:val="0"/>
              <w:marBottom w:val="0"/>
              <w:divBdr>
                <w:top w:val="none" w:sz="0" w:space="0" w:color="auto"/>
                <w:left w:val="none" w:sz="0" w:space="0" w:color="auto"/>
                <w:bottom w:val="none" w:sz="0" w:space="0" w:color="auto"/>
                <w:right w:val="none" w:sz="0" w:space="0" w:color="auto"/>
              </w:divBdr>
            </w:div>
            <w:div w:id="622426294">
              <w:marLeft w:val="0"/>
              <w:marRight w:val="0"/>
              <w:marTop w:val="0"/>
              <w:marBottom w:val="0"/>
              <w:divBdr>
                <w:top w:val="none" w:sz="0" w:space="0" w:color="auto"/>
                <w:left w:val="none" w:sz="0" w:space="0" w:color="auto"/>
                <w:bottom w:val="none" w:sz="0" w:space="0" w:color="auto"/>
                <w:right w:val="none" w:sz="0" w:space="0" w:color="auto"/>
              </w:divBdr>
            </w:div>
            <w:div w:id="103497490">
              <w:marLeft w:val="0"/>
              <w:marRight w:val="0"/>
              <w:marTop w:val="0"/>
              <w:marBottom w:val="0"/>
              <w:divBdr>
                <w:top w:val="none" w:sz="0" w:space="0" w:color="auto"/>
                <w:left w:val="none" w:sz="0" w:space="0" w:color="auto"/>
                <w:bottom w:val="none" w:sz="0" w:space="0" w:color="auto"/>
                <w:right w:val="none" w:sz="0" w:space="0" w:color="auto"/>
              </w:divBdr>
            </w:div>
            <w:div w:id="768965841">
              <w:marLeft w:val="0"/>
              <w:marRight w:val="0"/>
              <w:marTop w:val="0"/>
              <w:marBottom w:val="0"/>
              <w:divBdr>
                <w:top w:val="none" w:sz="0" w:space="0" w:color="auto"/>
                <w:left w:val="none" w:sz="0" w:space="0" w:color="auto"/>
                <w:bottom w:val="none" w:sz="0" w:space="0" w:color="auto"/>
                <w:right w:val="none" w:sz="0" w:space="0" w:color="auto"/>
              </w:divBdr>
            </w:div>
            <w:div w:id="505363098">
              <w:marLeft w:val="0"/>
              <w:marRight w:val="0"/>
              <w:marTop w:val="0"/>
              <w:marBottom w:val="0"/>
              <w:divBdr>
                <w:top w:val="none" w:sz="0" w:space="0" w:color="auto"/>
                <w:left w:val="none" w:sz="0" w:space="0" w:color="auto"/>
                <w:bottom w:val="none" w:sz="0" w:space="0" w:color="auto"/>
                <w:right w:val="none" w:sz="0" w:space="0" w:color="auto"/>
              </w:divBdr>
            </w:div>
            <w:div w:id="1145506716">
              <w:marLeft w:val="0"/>
              <w:marRight w:val="0"/>
              <w:marTop w:val="0"/>
              <w:marBottom w:val="0"/>
              <w:divBdr>
                <w:top w:val="none" w:sz="0" w:space="0" w:color="auto"/>
                <w:left w:val="none" w:sz="0" w:space="0" w:color="auto"/>
                <w:bottom w:val="none" w:sz="0" w:space="0" w:color="auto"/>
                <w:right w:val="none" w:sz="0" w:space="0" w:color="auto"/>
              </w:divBdr>
            </w:div>
            <w:div w:id="1600478909">
              <w:marLeft w:val="0"/>
              <w:marRight w:val="0"/>
              <w:marTop w:val="0"/>
              <w:marBottom w:val="0"/>
              <w:divBdr>
                <w:top w:val="none" w:sz="0" w:space="0" w:color="auto"/>
                <w:left w:val="none" w:sz="0" w:space="0" w:color="auto"/>
                <w:bottom w:val="none" w:sz="0" w:space="0" w:color="auto"/>
                <w:right w:val="none" w:sz="0" w:space="0" w:color="auto"/>
              </w:divBdr>
            </w:div>
            <w:div w:id="782115893">
              <w:marLeft w:val="0"/>
              <w:marRight w:val="0"/>
              <w:marTop w:val="0"/>
              <w:marBottom w:val="0"/>
              <w:divBdr>
                <w:top w:val="none" w:sz="0" w:space="0" w:color="auto"/>
                <w:left w:val="none" w:sz="0" w:space="0" w:color="auto"/>
                <w:bottom w:val="none" w:sz="0" w:space="0" w:color="auto"/>
                <w:right w:val="none" w:sz="0" w:space="0" w:color="auto"/>
              </w:divBdr>
            </w:div>
            <w:div w:id="145169209">
              <w:marLeft w:val="0"/>
              <w:marRight w:val="0"/>
              <w:marTop w:val="0"/>
              <w:marBottom w:val="0"/>
              <w:divBdr>
                <w:top w:val="none" w:sz="0" w:space="0" w:color="auto"/>
                <w:left w:val="none" w:sz="0" w:space="0" w:color="auto"/>
                <w:bottom w:val="none" w:sz="0" w:space="0" w:color="auto"/>
                <w:right w:val="none" w:sz="0" w:space="0" w:color="auto"/>
              </w:divBdr>
            </w:div>
            <w:div w:id="1702703673">
              <w:marLeft w:val="0"/>
              <w:marRight w:val="0"/>
              <w:marTop w:val="0"/>
              <w:marBottom w:val="0"/>
              <w:divBdr>
                <w:top w:val="none" w:sz="0" w:space="0" w:color="auto"/>
                <w:left w:val="none" w:sz="0" w:space="0" w:color="auto"/>
                <w:bottom w:val="none" w:sz="0" w:space="0" w:color="auto"/>
                <w:right w:val="none" w:sz="0" w:space="0" w:color="auto"/>
              </w:divBdr>
            </w:div>
            <w:div w:id="1485856959">
              <w:marLeft w:val="0"/>
              <w:marRight w:val="0"/>
              <w:marTop w:val="0"/>
              <w:marBottom w:val="0"/>
              <w:divBdr>
                <w:top w:val="none" w:sz="0" w:space="0" w:color="auto"/>
                <w:left w:val="none" w:sz="0" w:space="0" w:color="auto"/>
                <w:bottom w:val="none" w:sz="0" w:space="0" w:color="auto"/>
                <w:right w:val="none" w:sz="0" w:space="0" w:color="auto"/>
              </w:divBdr>
            </w:div>
            <w:div w:id="451746196">
              <w:marLeft w:val="0"/>
              <w:marRight w:val="0"/>
              <w:marTop w:val="0"/>
              <w:marBottom w:val="0"/>
              <w:divBdr>
                <w:top w:val="none" w:sz="0" w:space="0" w:color="auto"/>
                <w:left w:val="none" w:sz="0" w:space="0" w:color="auto"/>
                <w:bottom w:val="none" w:sz="0" w:space="0" w:color="auto"/>
                <w:right w:val="none" w:sz="0" w:space="0" w:color="auto"/>
              </w:divBdr>
            </w:div>
            <w:div w:id="1322463208">
              <w:marLeft w:val="0"/>
              <w:marRight w:val="0"/>
              <w:marTop w:val="0"/>
              <w:marBottom w:val="0"/>
              <w:divBdr>
                <w:top w:val="none" w:sz="0" w:space="0" w:color="auto"/>
                <w:left w:val="none" w:sz="0" w:space="0" w:color="auto"/>
                <w:bottom w:val="none" w:sz="0" w:space="0" w:color="auto"/>
                <w:right w:val="none" w:sz="0" w:space="0" w:color="auto"/>
              </w:divBdr>
            </w:div>
            <w:div w:id="1537816585">
              <w:marLeft w:val="0"/>
              <w:marRight w:val="0"/>
              <w:marTop w:val="0"/>
              <w:marBottom w:val="0"/>
              <w:divBdr>
                <w:top w:val="none" w:sz="0" w:space="0" w:color="auto"/>
                <w:left w:val="none" w:sz="0" w:space="0" w:color="auto"/>
                <w:bottom w:val="none" w:sz="0" w:space="0" w:color="auto"/>
                <w:right w:val="none" w:sz="0" w:space="0" w:color="auto"/>
              </w:divBdr>
            </w:div>
            <w:div w:id="1459690700">
              <w:marLeft w:val="0"/>
              <w:marRight w:val="0"/>
              <w:marTop w:val="0"/>
              <w:marBottom w:val="0"/>
              <w:divBdr>
                <w:top w:val="none" w:sz="0" w:space="0" w:color="auto"/>
                <w:left w:val="none" w:sz="0" w:space="0" w:color="auto"/>
                <w:bottom w:val="none" w:sz="0" w:space="0" w:color="auto"/>
                <w:right w:val="none" w:sz="0" w:space="0" w:color="auto"/>
              </w:divBdr>
            </w:div>
            <w:div w:id="1170218291">
              <w:marLeft w:val="0"/>
              <w:marRight w:val="0"/>
              <w:marTop w:val="0"/>
              <w:marBottom w:val="0"/>
              <w:divBdr>
                <w:top w:val="none" w:sz="0" w:space="0" w:color="auto"/>
                <w:left w:val="none" w:sz="0" w:space="0" w:color="auto"/>
                <w:bottom w:val="none" w:sz="0" w:space="0" w:color="auto"/>
                <w:right w:val="none" w:sz="0" w:space="0" w:color="auto"/>
              </w:divBdr>
            </w:div>
            <w:div w:id="738871818">
              <w:marLeft w:val="0"/>
              <w:marRight w:val="0"/>
              <w:marTop w:val="0"/>
              <w:marBottom w:val="0"/>
              <w:divBdr>
                <w:top w:val="none" w:sz="0" w:space="0" w:color="auto"/>
                <w:left w:val="none" w:sz="0" w:space="0" w:color="auto"/>
                <w:bottom w:val="none" w:sz="0" w:space="0" w:color="auto"/>
                <w:right w:val="none" w:sz="0" w:space="0" w:color="auto"/>
              </w:divBdr>
            </w:div>
            <w:div w:id="136843858">
              <w:marLeft w:val="0"/>
              <w:marRight w:val="0"/>
              <w:marTop w:val="0"/>
              <w:marBottom w:val="0"/>
              <w:divBdr>
                <w:top w:val="none" w:sz="0" w:space="0" w:color="auto"/>
                <w:left w:val="none" w:sz="0" w:space="0" w:color="auto"/>
                <w:bottom w:val="none" w:sz="0" w:space="0" w:color="auto"/>
                <w:right w:val="none" w:sz="0" w:space="0" w:color="auto"/>
              </w:divBdr>
            </w:div>
            <w:div w:id="1368288757">
              <w:marLeft w:val="0"/>
              <w:marRight w:val="0"/>
              <w:marTop w:val="0"/>
              <w:marBottom w:val="0"/>
              <w:divBdr>
                <w:top w:val="none" w:sz="0" w:space="0" w:color="auto"/>
                <w:left w:val="none" w:sz="0" w:space="0" w:color="auto"/>
                <w:bottom w:val="none" w:sz="0" w:space="0" w:color="auto"/>
                <w:right w:val="none" w:sz="0" w:space="0" w:color="auto"/>
              </w:divBdr>
            </w:div>
            <w:div w:id="2060276904">
              <w:marLeft w:val="0"/>
              <w:marRight w:val="0"/>
              <w:marTop w:val="0"/>
              <w:marBottom w:val="0"/>
              <w:divBdr>
                <w:top w:val="none" w:sz="0" w:space="0" w:color="auto"/>
                <w:left w:val="none" w:sz="0" w:space="0" w:color="auto"/>
                <w:bottom w:val="none" w:sz="0" w:space="0" w:color="auto"/>
                <w:right w:val="none" w:sz="0" w:space="0" w:color="auto"/>
              </w:divBdr>
            </w:div>
            <w:div w:id="1360550755">
              <w:marLeft w:val="0"/>
              <w:marRight w:val="0"/>
              <w:marTop w:val="0"/>
              <w:marBottom w:val="0"/>
              <w:divBdr>
                <w:top w:val="none" w:sz="0" w:space="0" w:color="auto"/>
                <w:left w:val="none" w:sz="0" w:space="0" w:color="auto"/>
                <w:bottom w:val="none" w:sz="0" w:space="0" w:color="auto"/>
                <w:right w:val="none" w:sz="0" w:space="0" w:color="auto"/>
              </w:divBdr>
            </w:div>
            <w:div w:id="15468689">
              <w:marLeft w:val="0"/>
              <w:marRight w:val="0"/>
              <w:marTop w:val="0"/>
              <w:marBottom w:val="0"/>
              <w:divBdr>
                <w:top w:val="none" w:sz="0" w:space="0" w:color="auto"/>
                <w:left w:val="none" w:sz="0" w:space="0" w:color="auto"/>
                <w:bottom w:val="none" w:sz="0" w:space="0" w:color="auto"/>
                <w:right w:val="none" w:sz="0" w:space="0" w:color="auto"/>
              </w:divBdr>
            </w:div>
            <w:div w:id="856622545">
              <w:marLeft w:val="0"/>
              <w:marRight w:val="0"/>
              <w:marTop w:val="0"/>
              <w:marBottom w:val="0"/>
              <w:divBdr>
                <w:top w:val="none" w:sz="0" w:space="0" w:color="auto"/>
                <w:left w:val="none" w:sz="0" w:space="0" w:color="auto"/>
                <w:bottom w:val="none" w:sz="0" w:space="0" w:color="auto"/>
                <w:right w:val="none" w:sz="0" w:space="0" w:color="auto"/>
              </w:divBdr>
            </w:div>
            <w:div w:id="857767763">
              <w:marLeft w:val="0"/>
              <w:marRight w:val="0"/>
              <w:marTop w:val="0"/>
              <w:marBottom w:val="0"/>
              <w:divBdr>
                <w:top w:val="none" w:sz="0" w:space="0" w:color="auto"/>
                <w:left w:val="none" w:sz="0" w:space="0" w:color="auto"/>
                <w:bottom w:val="none" w:sz="0" w:space="0" w:color="auto"/>
                <w:right w:val="none" w:sz="0" w:space="0" w:color="auto"/>
              </w:divBdr>
            </w:div>
            <w:div w:id="1062366607">
              <w:marLeft w:val="0"/>
              <w:marRight w:val="0"/>
              <w:marTop w:val="0"/>
              <w:marBottom w:val="0"/>
              <w:divBdr>
                <w:top w:val="none" w:sz="0" w:space="0" w:color="auto"/>
                <w:left w:val="none" w:sz="0" w:space="0" w:color="auto"/>
                <w:bottom w:val="none" w:sz="0" w:space="0" w:color="auto"/>
                <w:right w:val="none" w:sz="0" w:space="0" w:color="auto"/>
              </w:divBdr>
            </w:div>
            <w:div w:id="999847846">
              <w:marLeft w:val="0"/>
              <w:marRight w:val="0"/>
              <w:marTop w:val="0"/>
              <w:marBottom w:val="0"/>
              <w:divBdr>
                <w:top w:val="none" w:sz="0" w:space="0" w:color="auto"/>
                <w:left w:val="none" w:sz="0" w:space="0" w:color="auto"/>
                <w:bottom w:val="none" w:sz="0" w:space="0" w:color="auto"/>
                <w:right w:val="none" w:sz="0" w:space="0" w:color="auto"/>
              </w:divBdr>
            </w:div>
            <w:div w:id="1259293312">
              <w:marLeft w:val="0"/>
              <w:marRight w:val="0"/>
              <w:marTop w:val="0"/>
              <w:marBottom w:val="0"/>
              <w:divBdr>
                <w:top w:val="none" w:sz="0" w:space="0" w:color="auto"/>
                <w:left w:val="none" w:sz="0" w:space="0" w:color="auto"/>
                <w:bottom w:val="none" w:sz="0" w:space="0" w:color="auto"/>
                <w:right w:val="none" w:sz="0" w:space="0" w:color="auto"/>
              </w:divBdr>
            </w:div>
            <w:div w:id="575364655">
              <w:marLeft w:val="0"/>
              <w:marRight w:val="0"/>
              <w:marTop w:val="0"/>
              <w:marBottom w:val="0"/>
              <w:divBdr>
                <w:top w:val="none" w:sz="0" w:space="0" w:color="auto"/>
                <w:left w:val="none" w:sz="0" w:space="0" w:color="auto"/>
                <w:bottom w:val="none" w:sz="0" w:space="0" w:color="auto"/>
                <w:right w:val="none" w:sz="0" w:space="0" w:color="auto"/>
              </w:divBdr>
            </w:div>
            <w:div w:id="1194924062">
              <w:marLeft w:val="0"/>
              <w:marRight w:val="0"/>
              <w:marTop w:val="0"/>
              <w:marBottom w:val="0"/>
              <w:divBdr>
                <w:top w:val="none" w:sz="0" w:space="0" w:color="auto"/>
                <w:left w:val="none" w:sz="0" w:space="0" w:color="auto"/>
                <w:bottom w:val="none" w:sz="0" w:space="0" w:color="auto"/>
                <w:right w:val="none" w:sz="0" w:space="0" w:color="auto"/>
              </w:divBdr>
            </w:div>
            <w:div w:id="950864615">
              <w:marLeft w:val="0"/>
              <w:marRight w:val="0"/>
              <w:marTop w:val="0"/>
              <w:marBottom w:val="0"/>
              <w:divBdr>
                <w:top w:val="none" w:sz="0" w:space="0" w:color="auto"/>
                <w:left w:val="none" w:sz="0" w:space="0" w:color="auto"/>
                <w:bottom w:val="none" w:sz="0" w:space="0" w:color="auto"/>
                <w:right w:val="none" w:sz="0" w:space="0" w:color="auto"/>
              </w:divBdr>
            </w:div>
            <w:div w:id="1521508972">
              <w:marLeft w:val="0"/>
              <w:marRight w:val="0"/>
              <w:marTop w:val="0"/>
              <w:marBottom w:val="0"/>
              <w:divBdr>
                <w:top w:val="none" w:sz="0" w:space="0" w:color="auto"/>
                <w:left w:val="none" w:sz="0" w:space="0" w:color="auto"/>
                <w:bottom w:val="none" w:sz="0" w:space="0" w:color="auto"/>
                <w:right w:val="none" w:sz="0" w:space="0" w:color="auto"/>
              </w:divBdr>
            </w:div>
            <w:div w:id="1911228924">
              <w:marLeft w:val="0"/>
              <w:marRight w:val="0"/>
              <w:marTop w:val="0"/>
              <w:marBottom w:val="0"/>
              <w:divBdr>
                <w:top w:val="none" w:sz="0" w:space="0" w:color="auto"/>
                <w:left w:val="none" w:sz="0" w:space="0" w:color="auto"/>
                <w:bottom w:val="none" w:sz="0" w:space="0" w:color="auto"/>
                <w:right w:val="none" w:sz="0" w:space="0" w:color="auto"/>
              </w:divBdr>
            </w:div>
            <w:div w:id="339355523">
              <w:marLeft w:val="0"/>
              <w:marRight w:val="0"/>
              <w:marTop w:val="0"/>
              <w:marBottom w:val="0"/>
              <w:divBdr>
                <w:top w:val="none" w:sz="0" w:space="0" w:color="auto"/>
                <w:left w:val="none" w:sz="0" w:space="0" w:color="auto"/>
                <w:bottom w:val="none" w:sz="0" w:space="0" w:color="auto"/>
                <w:right w:val="none" w:sz="0" w:space="0" w:color="auto"/>
              </w:divBdr>
            </w:div>
            <w:div w:id="1482692868">
              <w:marLeft w:val="0"/>
              <w:marRight w:val="0"/>
              <w:marTop w:val="0"/>
              <w:marBottom w:val="0"/>
              <w:divBdr>
                <w:top w:val="none" w:sz="0" w:space="0" w:color="auto"/>
                <w:left w:val="none" w:sz="0" w:space="0" w:color="auto"/>
                <w:bottom w:val="none" w:sz="0" w:space="0" w:color="auto"/>
                <w:right w:val="none" w:sz="0" w:space="0" w:color="auto"/>
              </w:divBdr>
            </w:div>
            <w:div w:id="733701341">
              <w:marLeft w:val="0"/>
              <w:marRight w:val="0"/>
              <w:marTop w:val="0"/>
              <w:marBottom w:val="0"/>
              <w:divBdr>
                <w:top w:val="none" w:sz="0" w:space="0" w:color="auto"/>
                <w:left w:val="none" w:sz="0" w:space="0" w:color="auto"/>
                <w:bottom w:val="none" w:sz="0" w:space="0" w:color="auto"/>
                <w:right w:val="none" w:sz="0" w:space="0" w:color="auto"/>
              </w:divBdr>
            </w:div>
            <w:div w:id="378165382">
              <w:marLeft w:val="0"/>
              <w:marRight w:val="0"/>
              <w:marTop w:val="0"/>
              <w:marBottom w:val="0"/>
              <w:divBdr>
                <w:top w:val="none" w:sz="0" w:space="0" w:color="auto"/>
                <w:left w:val="none" w:sz="0" w:space="0" w:color="auto"/>
                <w:bottom w:val="none" w:sz="0" w:space="0" w:color="auto"/>
                <w:right w:val="none" w:sz="0" w:space="0" w:color="auto"/>
              </w:divBdr>
            </w:div>
            <w:div w:id="594292939">
              <w:marLeft w:val="0"/>
              <w:marRight w:val="0"/>
              <w:marTop w:val="0"/>
              <w:marBottom w:val="0"/>
              <w:divBdr>
                <w:top w:val="none" w:sz="0" w:space="0" w:color="auto"/>
                <w:left w:val="none" w:sz="0" w:space="0" w:color="auto"/>
                <w:bottom w:val="none" w:sz="0" w:space="0" w:color="auto"/>
                <w:right w:val="none" w:sz="0" w:space="0" w:color="auto"/>
              </w:divBdr>
            </w:div>
            <w:div w:id="1670205929">
              <w:marLeft w:val="0"/>
              <w:marRight w:val="0"/>
              <w:marTop w:val="0"/>
              <w:marBottom w:val="0"/>
              <w:divBdr>
                <w:top w:val="none" w:sz="0" w:space="0" w:color="auto"/>
                <w:left w:val="none" w:sz="0" w:space="0" w:color="auto"/>
                <w:bottom w:val="none" w:sz="0" w:space="0" w:color="auto"/>
                <w:right w:val="none" w:sz="0" w:space="0" w:color="auto"/>
              </w:divBdr>
            </w:div>
            <w:div w:id="2061518558">
              <w:marLeft w:val="0"/>
              <w:marRight w:val="0"/>
              <w:marTop w:val="0"/>
              <w:marBottom w:val="0"/>
              <w:divBdr>
                <w:top w:val="none" w:sz="0" w:space="0" w:color="auto"/>
                <w:left w:val="none" w:sz="0" w:space="0" w:color="auto"/>
                <w:bottom w:val="none" w:sz="0" w:space="0" w:color="auto"/>
                <w:right w:val="none" w:sz="0" w:space="0" w:color="auto"/>
              </w:divBdr>
            </w:div>
            <w:div w:id="1219584388">
              <w:marLeft w:val="0"/>
              <w:marRight w:val="0"/>
              <w:marTop w:val="0"/>
              <w:marBottom w:val="0"/>
              <w:divBdr>
                <w:top w:val="none" w:sz="0" w:space="0" w:color="auto"/>
                <w:left w:val="none" w:sz="0" w:space="0" w:color="auto"/>
                <w:bottom w:val="none" w:sz="0" w:space="0" w:color="auto"/>
                <w:right w:val="none" w:sz="0" w:space="0" w:color="auto"/>
              </w:divBdr>
            </w:div>
            <w:div w:id="1020594542">
              <w:marLeft w:val="0"/>
              <w:marRight w:val="0"/>
              <w:marTop w:val="0"/>
              <w:marBottom w:val="0"/>
              <w:divBdr>
                <w:top w:val="none" w:sz="0" w:space="0" w:color="auto"/>
                <w:left w:val="none" w:sz="0" w:space="0" w:color="auto"/>
                <w:bottom w:val="none" w:sz="0" w:space="0" w:color="auto"/>
                <w:right w:val="none" w:sz="0" w:space="0" w:color="auto"/>
              </w:divBdr>
            </w:div>
            <w:div w:id="1249539534">
              <w:marLeft w:val="0"/>
              <w:marRight w:val="0"/>
              <w:marTop w:val="0"/>
              <w:marBottom w:val="0"/>
              <w:divBdr>
                <w:top w:val="none" w:sz="0" w:space="0" w:color="auto"/>
                <w:left w:val="none" w:sz="0" w:space="0" w:color="auto"/>
                <w:bottom w:val="none" w:sz="0" w:space="0" w:color="auto"/>
                <w:right w:val="none" w:sz="0" w:space="0" w:color="auto"/>
              </w:divBdr>
            </w:div>
            <w:div w:id="188840353">
              <w:marLeft w:val="0"/>
              <w:marRight w:val="0"/>
              <w:marTop w:val="0"/>
              <w:marBottom w:val="0"/>
              <w:divBdr>
                <w:top w:val="none" w:sz="0" w:space="0" w:color="auto"/>
                <w:left w:val="none" w:sz="0" w:space="0" w:color="auto"/>
                <w:bottom w:val="none" w:sz="0" w:space="0" w:color="auto"/>
                <w:right w:val="none" w:sz="0" w:space="0" w:color="auto"/>
              </w:divBdr>
            </w:div>
            <w:div w:id="1402942152">
              <w:marLeft w:val="0"/>
              <w:marRight w:val="0"/>
              <w:marTop w:val="0"/>
              <w:marBottom w:val="0"/>
              <w:divBdr>
                <w:top w:val="none" w:sz="0" w:space="0" w:color="auto"/>
                <w:left w:val="none" w:sz="0" w:space="0" w:color="auto"/>
                <w:bottom w:val="none" w:sz="0" w:space="0" w:color="auto"/>
                <w:right w:val="none" w:sz="0" w:space="0" w:color="auto"/>
              </w:divBdr>
            </w:div>
            <w:div w:id="10485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2601">
      <w:bodyDiv w:val="1"/>
      <w:marLeft w:val="0"/>
      <w:marRight w:val="0"/>
      <w:marTop w:val="0"/>
      <w:marBottom w:val="0"/>
      <w:divBdr>
        <w:top w:val="none" w:sz="0" w:space="0" w:color="auto"/>
        <w:left w:val="none" w:sz="0" w:space="0" w:color="auto"/>
        <w:bottom w:val="none" w:sz="0" w:space="0" w:color="auto"/>
        <w:right w:val="none" w:sz="0" w:space="0" w:color="auto"/>
      </w:divBdr>
    </w:div>
    <w:div w:id="1276055767">
      <w:bodyDiv w:val="1"/>
      <w:marLeft w:val="0"/>
      <w:marRight w:val="0"/>
      <w:marTop w:val="0"/>
      <w:marBottom w:val="0"/>
      <w:divBdr>
        <w:top w:val="none" w:sz="0" w:space="0" w:color="auto"/>
        <w:left w:val="none" w:sz="0" w:space="0" w:color="auto"/>
        <w:bottom w:val="none" w:sz="0" w:space="0" w:color="auto"/>
        <w:right w:val="none" w:sz="0" w:space="0" w:color="auto"/>
      </w:divBdr>
    </w:div>
    <w:div w:id="1608854656">
      <w:bodyDiv w:val="1"/>
      <w:marLeft w:val="0"/>
      <w:marRight w:val="0"/>
      <w:marTop w:val="0"/>
      <w:marBottom w:val="0"/>
      <w:divBdr>
        <w:top w:val="none" w:sz="0" w:space="0" w:color="auto"/>
        <w:left w:val="none" w:sz="0" w:space="0" w:color="auto"/>
        <w:bottom w:val="none" w:sz="0" w:space="0" w:color="auto"/>
        <w:right w:val="none" w:sz="0" w:space="0" w:color="auto"/>
      </w:divBdr>
    </w:div>
    <w:div w:id="1637643043">
      <w:bodyDiv w:val="1"/>
      <w:marLeft w:val="0"/>
      <w:marRight w:val="0"/>
      <w:marTop w:val="0"/>
      <w:marBottom w:val="0"/>
      <w:divBdr>
        <w:top w:val="none" w:sz="0" w:space="0" w:color="auto"/>
        <w:left w:val="none" w:sz="0" w:space="0" w:color="auto"/>
        <w:bottom w:val="none" w:sz="0" w:space="0" w:color="auto"/>
        <w:right w:val="none" w:sz="0" w:space="0" w:color="auto"/>
      </w:divBdr>
    </w:div>
    <w:div w:id="1724400628">
      <w:bodyDiv w:val="1"/>
      <w:marLeft w:val="0"/>
      <w:marRight w:val="0"/>
      <w:marTop w:val="0"/>
      <w:marBottom w:val="0"/>
      <w:divBdr>
        <w:top w:val="none" w:sz="0" w:space="0" w:color="auto"/>
        <w:left w:val="none" w:sz="0" w:space="0" w:color="auto"/>
        <w:bottom w:val="none" w:sz="0" w:space="0" w:color="auto"/>
        <w:right w:val="none" w:sz="0" w:space="0" w:color="auto"/>
      </w:divBdr>
    </w:div>
    <w:div w:id="1867257640">
      <w:bodyDiv w:val="1"/>
      <w:marLeft w:val="0"/>
      <w:marRight w:val="0"/>
      <w:marTop w:val="0"/>
      <w:marBottom w:val="0"/>
      <w:divBdr>
        <w:top w:val="none" w:sz="0" w:space="0" w:color="auto"/>
        <w:left w:val="none" w:sz="0" w:space="0" w:color="auto"/>
        <w:bottom w:val="none" w:sz="0" w:space="0" w:color="auto"/>
        <w:right w:val="none" w:sz="0" w:space="0" w:color="auto"/>
      </w:divBdr>
    </w:div>
    <w:div w:id="198118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tem-gan/csc423.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Ganbold, Temuulen</dc:creator>
  <cp:keywords/>
  <dc:description/>
  <cp:lastModifiedBy>Ganbold, Temuulen</cp:lastModifiedBy>
  <cp:revision>6</cp:revision>
  <cp:lastPrinted>2021-11-03T02:18:00Z</cp:lastPrinted>
  <dcterms:created xsi:type="dcterms:W3CDTF">2021-12-07T04:06:00Z</dcterms:created>
  <dcterms:modified xsi:type="dcterms:W3CDTF">2021-12-10T03:59:00Z</dcterms:modified>
</cp:coreProperties>
</file>