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EDD384" w14:textId="6AE5AC49" w:rsidR="006F2E52" w:rsidRDefault="006F2E52">
      <w:r w:rsidRPr="006F2E52">
        <w:t xml:space="preserve"> Техническое задание на создание сайта для знакомств</w:t>
      </w:r>
      <w:r>
        <w:t>.</w:t>
      </w:r>
    </w:p>
    <w:p w14:paraId="237B7F50" w14:textId="53CFF7BA" w:rsidR="006F2E52" w:rsidRDefault="006F2E52" w:rsidP="006F2E52">
      <w:pPr>
        <w:pStyle w:val="a7"/>
        <w:numPr>
          <w:ilvl w:val="0"/>
          <w:numId w:val="1"/>
        </w:numPr>
      </w:pPr>
      <w:r w:rsidRPr="006F2E52">
        <w:t>Цель проекта</w:t>
      </w:r>
    </w:p>
    <w:p w14:paraId="06CA3C5F" w14:textId="77777777" w:rsidR="006F2E52" w:rsidRDefault="006F2E52" w:rsidP="006F2E52">
      <w:pPr>
        <w:ind w:left="48"/>
      </w:pPr>
      <w:r w:rsidRPr="006F2E52">
        <w:t>Разработать веб-приложение для знакомств, предоставляющее пользователям возможность создавать профили, искать друг друга по различным критериям и взаимодействовать через базовые формы общения (например, отправка сообщений или лайков).</w:t>
      </w:r>
    </w:p>
    <w:p w14:paraId="7C4F63AC" w14:textId="77777777" w:rsidR="006F2E52" w:rsidRDefault="006F2E52" w:rsidP="006F2E52">
      <w:pPr>
        <w:ind w:left="48"/>
      </w:pPr>
      <w:r w:rsidRPr="006F2E52">
        <w:t>2. Основные требования</w:t>
      </w:r>
    </w:p>
    <w:p w14:paraId="1E16D3C3" w14:textId="77777777" w:rsidR="006F2E52" w:rsidRDefault="006F2E52" w:rsidP="006F2E52">
      <w:pPr>
        <w:ind w:left="48"/>
      </w:pPr>
      <w:r>
        <w:t xml:space="preserve"> </w:t>
      </w:r>
      <w:r w:rsidRPr="006F2E52">
        <w:t xml:space="preserve">2.1. Функциональные требования </w:t>
      </w:r>
    </w:p>
    <w:p w14:paraId="57650703" w14:textId="77777777" w:rsidR="006F2E52" w:rsidRDefault="006F2E52" w:rsidP="006F2E52">
      <w:pPr>
        <w:ind w:left="48"/>
      </w:pPr>
      <w:r>
        <w:t xml:space="preserve">   </w:t>
      </w:r>
      <w:r w:rsidRPr="006F2E52">
        <w:t xml:space="preserve">2.1.1. Регистрация и авторизация </w:t>
      </w:r>
    </w:p>
    <w:p w14:paraId="5D27944C" w14:textId="527115FA" w:rsidR="006F2E52" w:rsidRDefault="006F2E52" w:rsidP="006F2E52">
      <w:pPr>
        <w:ind w:left="48"/>
      </w:pPr>
      <w:r w:rsidRPr="006F2E52">
        <w:t xml:space="preserve">- Возможность регистрации новых пользователей с использованием </w:t>
      </w:r>
      <w:r>
        <w:t>ЭЛЕКТРОННОЙ ПОЧТЫ</w:t>
      </w:r>
      <w:r w:rsidRPr="006F2E52">
        <w:t xml:space="preserve"> или пароля.</w:t>
      </w:r>
    </w:p>
    <w:p w14:paraId="5A793693" w14:textId="77777777" w:rsidR="006F2E52" w:rsidRDefault="006F2E52" w:rsidP="006F2E52">
      <w:pPr>
        <w:ind w:left="48"/>
      </w:pPr>
      <w:r w:rsidRPr="006F2E52">
        <w:t>- Авторизация зарегистрированных пользователей с использованием</w:t>
      </w:r>
      <w:r>
        <w:t xml:space="preserve"> ЭЛЕКТРОННОЙ ПОЧТЫ</w:t>
      </w:r>
      <w:r w:rsidRPr="006F2E52">
        <w:t xml:space="preserve"> и пароля. </w:t>
      </w:r>
    </w:p>
    <w:p w14:paraId="38F0A439" w14:textId="77777777" w:rsidR="006F2E52" w:rsidRDefault="006F2E52" w:rsidP="006F2E52">
      <w:pPr>
        <w:ind w:left="48"/>
      </w:pPr>
      <w:r w:rsidRPr="006F2E52">
        <w:t xml:space="preserve">- Поля для регистрации: имя, </w:t>
      </w:r>
      <w:proofErr w:type="spellStart"/>
      <w:r w:rsidRPr="006F2E52">
        <w:t>email</w:t>
      </w:r>
      <w:proofErr w:type="spellEnd"/>
      <w:r w:rsidRPr="006F2E52">
        <w:t>, пароль, дата рождения, пол, город, описание профиля, фотография.</w:t>
      </w:r>
    </w:p>
    <w:p w14:paraId="570EF830" w14:textId="77777777" w:rsidR="006F2E52" w:rsidRDefault="006F2E52" w:rsidP="006F2E52">
      <w:pPr>
        <w:ind w:left="48"/>
      </w:pPr>
      <w:r w:rsidRPr="006F2E52">
        <w:t xml:space="preserve">- Проверка уникальности </w:t>
      </w:r>
      <w:proofErr w:type="spellStart"/>
      <w:r w:rsidRPr="006F2E52">
        <w:t>email</w:t>
      </w:r>
      <w:proofErr w:type="spellEnd"/>
      <w:r w:rsidRPr="006F2E52">
        <w:t xml:space="preserve"> при регистрации.</w:t>
      </w:r>
    </w:p>
    <w:p w14:paraId="13441BFF" w14:textId="77777777" w:rsidR="006F2E52" w:rsidRDefault="006F2E52" w:rsidP="006F2E52">
      <w:pPr>
        <w:ind w:left="48"/>
      </w:pPr>
      <w:r w:rsidRPr="006F2E52">
        <w:t xml:space="preserve"> - Валидация данных (минимальный возраст — 18 лет). </w:t>
      </w:r>
    </w:p>
    <w:p w14:paraId="181B057A" w14:textId="77777777" w:rsidR="006F2E52" w:rsidRDefault="006F2E52" w:rsidP="006F2E52">
      <w:pPr>
        <w:ind w:left="48"/>
      </w:pPr>
      <w:r>
        <w:t xml:space="preserve">   </w:t>
      </w:r>
      <w:r w:rsidRPr="006F2E52">
        <w:t>2.1.2. Профиль пользователя</w:t>
      </w:r>
    </w:p>
    <w:p w14:paraId="5A96434F" w14:textId="77777777" w:rsidR="006F2E52" w:rsidRDefault="006F2E52" w:rsidP="006F2E52">
      <w:pPr>
        <w:ind w:left="48"/>
      </w:pPr>
      <w:r w:rsidRPr="006F2E52">
        <w:t xml:space="preserve">- Возможность редактирования профиля после регистрации. </w:t>
      </w:r>
    </w:p>
    <w:p w14:paraId="290FD1CA" w14:textId="77777777" w:rsidR="006F2E52" w:rsidRDefault="006F2E52" w:rsidP="006F2E52">
      <w:pPr>
        <w:ind w:left="48"/>
      </w:pPr>
      <w:r w:rsidRPr="006F2E52">
        <w:t>- Просмотр профиля с отображением информации о пользователе (имя, возраст, пол, город, описание, фотография).</w:t>
      </w:r>
    </w:p>
    <w:p w14:paraId="0CF29A1C" w14:textId="77777777" w:rsidR="006F2E52" w:rsidRDefault="006F2E52" w:rsidP="006F2E52">
      <w:pPr>
        <w:ind w:left="48"/>
      </w:pPr>
      <w:r w:rsidRPr="006F2E52">
        <w:t xml:space="preserve">- Возможность загрузки и изменения фотографии профиля. </w:t>
      </w:r>
    </w:p>
    <w:p w14:paraId="38C0FF16" w14:textId="77777777" w:rsidR="006F2E52" w:rsidRDefault="006F2E52" w:rsidP="006F2E52">
      <w:pPr>
        <w:ind w:left="48"/>
      </w:pPr>
      <w:r>
        <w:t xml:space="preserve">   </w:t>
      </w:r>
      <w:r w:rsidRPr="006F2E52">
        <w:t xml:space="preserve">2.1.3. Поиск пользователей </w:t>
      </w:r>
    </w:p>
    <w:p w14:paraId="4123E76B" w14:textId="77777777" w:rsidR="006F2E52" w:rsidRDefault="006F2E52" w:rsidP="006F2E52">
      <w:pPr>
        <w:ind w:left="48"/>
      </w:pPr>
      <w:r w:rsidRPr="006F2E52">
        <w:t xml:space="preserve">- Функционал поиска по основным </w:t>
      </w:r>
      <w:proofErr w:type="gramStart"/>
      <w:r w:rsidRPr="006F2E52">
        <w:t xml:space="preserve">критериям: </w:t>
      </w:r>
      <w:r>
        <w:t xml:space="preserve"> пол</w:t>
      </w:r>
      <w:proofErr w:type="gramEnd"/>
      <w:r>
        <w:t>, возраст, город.</w:t>
      </w:r>
    </w:p>
    <w:p w14:paraId="5CF7F84C" w14:textId="77777777" w:rsidR="006F2E52" w:rsidRDefault="006F2E52" w:rsidP="006F2E52">
      <w:pPr>
        <w:ind w:left="48"/>
      </w:pPr>
      <w:r>
        <w:t xml:space="preserve">    </w:t>
      </w:r>
      <w:r w:rsidRPr="006F2E52">
        <w:t xml:space="preserve">2.1.4. </w:t>
      </w:r>
      <w:r>
        <w:t xml:space="preserve"> </w:t>
      </w:r>
      <w:r w:rsidRPr="006F2E52">
        <w:t>Взаимодействие между пользователями</w:t>
      </w:r>
    </w:p>
    <w:p w14:paraId="261CDEEF" w14:textId="550138BE" w:rsidR="006F2E52" w:rsidRDefault="006F2E52" w:rsidP="006F2E52">
      <w:pPr>
        <w:ind w:left="48"/>
      </w:pPr>
      <w:r w:rsidRPr="006F2E52">
        <w:t>- Возможность лайкать</w:t>
      </w:r>
      <w:r>
        <w:t xml:space="preserve"> </w:t>
      </w:r>
      <w:r w:rsidRPr="006F2E52">
        <w:t xml:space="preserve">других пользователей. </w:t>
      </w:r>
    </w:p>
    <w:p w14:paraId="0E70572E" w14:textId="068CE22C" w:rsidR="006F2E52" w:rsidRDefault="006F2E52" w:rsidP="006F2E52">
      <w:pPr>
        <w:ind w:left="48"/>
      </w:pPr>
      <w:r w:rsidRPr="006F2E52">
        <w:t>- Возможность отправлять личные сообщения при взаимной симпатии (если оба пользователя лайкнули друг друга).</w:t>
      </w:r>
    </w:p>
    <w:p w14:paraId="7278E19F" w14:textId="77777777" w:rsidR="006F2E52" w:rsidRDefault="006F2E52" w:rsidP="006F2E52">
      <w:pPr>
        <w:ind w:left="48"/>
      </w:pPr>
      <w:r w:rsidRPr="006F2E52">
        <w:t>- Отображение списка пользователей, которые лайкнули или отправили сообщения.</w:t>
      </w:r>
    </w:p>
    <w:p w14:paraId="2CDFC04F" w14:textId="77777777" w:rsidR="006F2E52" w:rsidRDefault="006F2E52" w:rsidP="006F2E52">
      <w:pPr>
        <w:ind w:left="48"/>
      </w:pPr>
      <w:r>
        <w:t xml:space="preserve">  </w:t>
      </w:r>
      <w:r w:rsidRPr="006F2E52">
        <w:t xml:space="preserve">2.1.5. Модерация контента </w:t>
      </w:r>
    </w:p>
    <w:p w14:paraId="490ED6A9" w14:textId="77777777" w:rsidR="006F2E52" w:rsidRDefault="006F2E52" w:rsidP="006F2E52">
      <w:pPr>
        <w:ind w:left="48"/>
      </w:pPr>
      <w:r w:rsidRPr="006F2E52">
        <w:t>- Возможность администратора удалять неподобающие профили или сообщения.</w:t>
      </w:r>
    </w:p>
    <w:p w14:paraId="551C93DF" w14:textId="77777777" w:rsidR="006F2E52" w:rsidRDefault="006F2E52" w:rsidP="006F2E52">
      <w:pPr>
        <w:ind w:left="48"/>
      </w:pPr>
      <w:r w:rsidRPr="006F2E52">
        <w:t xml:space="preserve">- Возможность пользователя жаловаться на другой профиль. </w:t>
      </w:r>
    </w:p>
    <w:p w14:paraId="698383C1" w14:textId="77777777" w:rsidR="006F2E52" w:rsidRDefault="006F2E52" w:rsidP="006F2E52">
      <w:pPr>
        <w:ind w:left="48"/>
      </w:pPr>
      <w:r w:rsidRPr="006F2E52">
        <w:lastRenderedPageBreak/>
        <w:t xml:space="preserve">3. Технические требования </w:t>
      </w:r>
    </w:p>
    <w:p w14:paraId="494EDF2E" w14:textId="77777777" w:rsidR="006F2E52" w:rsidRDefault="006F2E52" w:rsidP="006F2E52">
      <w:pPr>
        <w:ind w:left="48"/>
      </w:pPr>
      <w:r w:rsidRPr="006F2E52">
        <w:t xml:space="preserve"> 3.1. Стек технологий </w:t>
      </w:r>
    </w:p>
    <w:p w14:paraId="0686A689" w14:textId="76AF975E" w:rsidR="006F2E52" w:rsidRDefault="006F2E52" w:rsidP="006F2E52">
      <w:pPr>
        <w:ind w:left="48"/>
      </w:pPr>
      <w:r w:rsidRPr="006F2E52">
        <w:t xml:space="preserve">- </w:t>
      </w:r>
      <w:proofErr w:type="spellStart"/>
      <w:r w:rsidRPr="006F2E52">
        <w:t>Фронтенд</w:t>
      </w:r>
      <w:proofErr w:type="spellEnd"/>
      <w:r w:rsidRPr="006F2E52">
        <w:t>: JavaScript.</w:t>
      </w:r>
    </w:p>
    <w:p w14:paraId="6B7B3358" w14:textId="77777777" w:rsidR="006F2E52" w:rsidRDefault="006F2E52" w:rsidP="006F2E52">
      <w:pPr>
        <w:ind w:left="48"/>
      </w:pPr>
      <w:r w:rsidRPr="006F2E52">
        <w:t>- Бэкенд: Python</w:t>
      </w:r>
      <w:r>
        <w:t>.</w:t>
      </w:r>
    </w:p>
    <w:p w14:paraId="2378317F" w14:textId="0D785C9E" w:rsidR="006F2E52" w:rsidRDefault="006F2E52" w:rsidP="006F2E52">
      <w:pPr>
        <w:ind w:left="48"/>
      </w:pPr>
      <w:r w:rsidRPr="006F2E52">
        <w:t xml:space="preserve">- База данных: </w:t>
      </w:r>
      <w:r w:rsidR="00197C58">
        <w:rPr>
          <w:lang w:val="en-US"/>
        </w:rPr>
        <w:t>My</w:t>
      </w:r>
      <w:r w:rsidRPr="006F2E52">
        <w:t>SQL.</w:t>
      </w:r>
    </w:p>
    <w:p w14:paraId="02450D29" w14:textId="7C3250DC" w:rsidR="006F2E52" w:rsidRDefault="006F2E52" w:rsidP="006F2E52">
      <w:pPr>
        <w:ind w:left="48"/>
        <w:rPr>
          <w:lang w:val="en-US"/>
        </w:rPr>
      </w:pPr>
      <w:r w:rsidRPr="006F2E52">
        <w:t xml:space="preserve">- Система контроля версий: </w:t>
      </w:r>
      <w:proofErr w:type="spellStart"/>
      <w:r w:rsidRPr="006F2E52">
        <w:t>Git</w:t>
      </w:r>
      <w:proofErr w:type="spellEnd"/>
      <w:r w:rsidRPr="006F2E52">
        <w:t xml:space="preserve">. </w:t>
      </w:r>
    </w:p>
    <w:p w14:paraId="25C98983" w14:textId="029432EC" w:rsidR="00197C58" w:rsidRPr="00197C58" w:rsidRDefault="00197C58" w:rsidP="006F2E52">
      <w:pPr>
        <w:ind w:left="48"/>
      </w:pPr>
      <w:r w:rsidRPr="00197C58">
        <w:t xml:space="preserve">- </w:t>
      </w:r>
      <w:r>
        <w:rPr>
          <w:lang w:val="en-US"/>
        </w:rPr>
        <w:t>centrifuge</w:t>
      </w:r>
      <w:r w:rsidRPr="00197C58">
        <w:t xml:space="preserve"> </w:t>
      </w:r>
      <w:r>
        <w:t>или другие веб сервисы</w:t>
      </w:r>
    </w:p>
    <w:p w14:paraId="0A1E0C3B" w14:textId="77777777" w:rsidR="006F2E52" w:rsidRDefault="006F2E52" w:rsidP="006F2E52">
      <w:pPr>
        <w:ind w:left="48"/>
      </w:pPr>
      <w:r w:rsidRPr="006F2E52">
        <w:t xml:space="preserve">- Сервер и хостинг: </w:t>
      </w:r>
      <w:r>
        <w:t>л</w:t>
      </w:r>
      <w:r w:rsidRPr="006F2E52">
        <w:t xml:space="preserve">окальный сервер для разработки. </w:t>
      </w:r>
    </w:p>
    <w:p w14:paraId="5736BC6B" w14:textId="77777777" w:rsidR="006F2E52" w:rsidRDefault="006F2E52" w:rsidP="006F2E52">
      <w:pPr>
        <w:ind w:left="48"/>
      </w:pPr>
      <w:r w:rsidRPr="006F2E52">
        <w:t>Заключени</w:t>
      </w:r>
      <w:r>
        <w:t>е</w:t>
      </w:r>
    </w:p>
    <w:p w14:paraId="1D07E1D9" w14:textId="69E73035" w:rsidR="008E38D6" w:rsidRDefault="006F2E52" w:rsidP="006F2E52">
      <w:pPr>
        <w:ind w:left="48"/>
      </w:pPr>
      <w:r w:rsidRPr="006F2E52">
        <w:t>Проект сайта для знакомств должен включать основные функции для работы с профилями, поиском и взаимодействием пользователей.</w:t>
      </w:r>
    </w:p>
    <w:sectPr w:rsidR="008E38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3852D2"/>
    <w:multiLevelType w:val="hybridMultilevel"/>
    <w:tmpl w:val="A7F619BC"/>
    <w:lvl w:ilvl="0" w:tplc="40A670FA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1507210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8D6"/>
    <w:rsid w:val="00197C58"/>
    <w:rsid w:val="0045175E"/>
    <w:rsid w:val="006F2E52"/>
    <w:rsid w:val="008E38D6"/>
    <w:rsid w:val="00DE1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22E5C"/>
  <w15:chartTrackingRefBased/>
  <w15:docId w15:val="{0F6A7125-0610-4B67-B924-F3808F5EB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E38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38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38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38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38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38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38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38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E38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38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E38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E38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E38D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E38D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E38D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E38D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E38D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E38D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E38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E38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E38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E38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E38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E38D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E38D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E38D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E38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E38D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E38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D</dc:creator>
  <cp:keywords/>
  <dc:description/>
  <cp:lastModifiedBy>X D</cp:lastModifiedBy>
  <cp:revision>3</cp:revision>
  <dcterms:created xsi:type="dcterms:W3CDTF">2024-09-11T21:26:00Z</dcterms:created>
  <dcterms:modified xsi:type="dcterms:W3CDTF">2024-09-12T10:34:00Z</dcterms:modified>
</cp:coreProperties>
</file>