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821A" w14:textId="77777777" w:rsidR="00E3508E" w:rsidRPr="00E3508E" w:rsidRDefault="00E3508E" w:rsidP="00E3508E">
      <w:pPr>
        <w:rPr>
          <w:b/>
          <w:bCs/>
        </w:rPr>
      </w:pPr>
      <w:r w:rsidRPr="00E3508E">
        <w:rPr>
          <w:rFonts w:ascii="Segoe UI Emoji" w:hAnsi="Segoe UI Emoji" w:cs="Segoe UI Emoji"/>
          <w:b/>
          <w:bCs/>
        </w:rPr>
        <w:t>📘</w:t>
      </w:r>
      <w:r w:rsidRPr="00E3508E">
        <w:rPr>
          <w:b/>
          <w:bCs/>
        </w:rPr>
        <w:t xml:space="preserve"> Lesson 9 · Complete Grammar (5 points)</w:t>
      </w:r>
    </w:p>
    <w:p w14:paraId="12CEEDD3" w14:textId="77777777" w:rsidR="00E3508E" w:rsidRPr="00E3508E" w:rsidRDefault="00E3508E" w:rsidP="00E3508E">
      <w:pPr>
        <w:rPr>
          <w:b/>
          <w:bCs/>
        </w:rPr>
      </w:pPr>
      <w:r w:rsidRPr="00E3508E">
        <w:rPr>
          <w:b/>
          <w:bCs/>
        </w:rPr>
        <w:t>1️</w:t>
      </w:r>
      <w:r w:rsidRPr="00E3508E">
        <w:rPr>
          <w:rFonts w:ascii="Segoe UI Symbol" w:hAnsi="Segoe UI Symbol" w:cs="Segoe UI Symbol"/>
          <w:b/>
          <w:bCs/>
        </w:rPr>
        <w:t>⃣</w:t>
      </w:r>
      <w:r w:rsidRPr="00E3508E">
        <w:rPr>
          <w:b/>
          <w:bCs/>
        </w:rPr>
        <w:t xml:space="preserve"> </w:t>
      </w:r>
      <w:r w:rsidRPr="00E3508E">
        <w:rPr>
          <w:b/>
          <w:bCs/>
        </w:rPr>
        <w:t>难道</w:t>
      </w:r>
      <w:r w:rsidRPr="00E3508E">
        <w:rPr>
          <w:b/>
          <w:bCs/>
        </w:rPr>
        <w:t xml:space="preserve"> </w:t>
      </w:r>
      <w:proofErr w:type="spellStart"/>
      <w:r w:rsidRPr="00E3508E">
        <w:rPr>
          <w:b/>
          <w:bCs/>
        </w:rPr>
        <w:t>nándào</w:t>
      </w:r>
      <w:proofErr w:type="spellEnd"/>
      <w:r w:rsidRPr="00E3508E">
        <w:rPr>
          <w:b/>
          <w:bCs/>
        </w:rPr>
        <w:t xml:space="preserve"> — rhetorical "surely not…?"</w:t>
      </w:r>
    </w:p>
    <w:p w14:paraId="27866AFB" w14:textId="77777777" w:rsidR="00E3508E" w:rsidRPr="00E3508E" w:rsidRDefault="00E3508E" w:rsidP="00E3508E">
      <w:r w:rsidRPr="00E3508E">
        <w:rPr>
          <w:b/>
          <w:bCs/>
        </w:rPr>
        <w:t>What it is:</w:t>
      </w:r>
      <w:r w:rsidRPr="00E3508E">
        <w:t xml:space="preserve"> an </w:t>
      </w:r>
      <w:r w:rsidRPr="00E3508E">
        <w:rPr>
          <w:b/>
          <w:bCs/>
        </w:rPr>
        <w:t>adverb</w:t>
      </w:r>
      <w:r w:rsidRPr="00E3508E">
        <w:t xml:space="preserve"> that strengthens the tone of a </w:t>
      </w:r>
      <w:r w:rsidRPr="00E3508E">
        <w:rPr>
          <w:b/>
          <w:bCs/>
        </w:rPr>
        <w:t>rhetorical question</w:t>
      </w:r>
      <w:r w:rsidRPr="00E3508E">
        <w:t xml:space="preserve"> — the speaker already knows the answer and is emphasizing surprise, doubt, or disagreement.</w:t>
      </w:r>
    </w:p>
    <w:p w14:paraId="6AC2E2EB" w14:textId="77777777" w:rsidR="00E3508E" w:rsidRPr="00E3508E" w:rsidRDefault="00E3508E" w:rsidP="00E3508E">
      <w:r w:rsidRPr="00E3508E">
        <w:rPr>
          <w:b/>
          <w:bCs/>
        </w:rPr>
        <w:t>Pattern:</w:t>
      </w:r>
    </w:p>
    <w:p w14:paraId="51883300" w14:textId="77777777" w:rsidR="00E3508E" w:rsidRPr="00E3508E" w:rsidRDefault="00E3508E" w:rsidP="00E3508E">
      <w:r w:rsidRPr="00E3508E">
        <w:rPr>
          <w:b/>
          <w:bCs/>
        </w:rPr>
        <w:t>难道</w:t>
      </w:r>
      <w:r w:rsidRPr="00E3508E">
        <w:rPr>
          <w:b/>
          <w:bCs/>
        </w:rPr>
        <w:t xml:space="preserve"> + statement + </w:t>
      </w:r>
      <w:r w:rsidRPr="00E3508E">
        <w:rPr>
          <w:b/>
          <w:bCs/>
        </w:rPr>
        <w:t>吗？</w:t>
      </w:r>
      <w:r w:rsidRPr="00E3508E">
        <w:t xml:space="preserve"> = "Is it really true that…? / Surely not…?"</w:t>
      </w:r>
    </w:p>
    <w:p w14:paraId="71197AD6" w14:textId="77777777" w:rsidR="00E3508E" w:rsidRPr="00E3508E" w:rsidRDefault="00E3508E" w:rsidP="00E3508E">
      <w:r w:rsidRPr="00E3508E">
        <w:rPr>
          <w:b/>
          <w:bCs/>
        </w:rPr>
        <w:t>The logic trick (HSK loves this!):</w:t>
      </w:r>
    </w:p>
    <w:p w14:paraId="798A5CE6" w14:textId="77777777" w:rsidR="00E3508E" w:rsidRPr="00E3508E" w:rsidRDefault="00E3508E" w:rsidP="00E3508E">
      <w:pPr>
        <w:numPr>
          <w:ilvl w:val="0"/>
          <w:numId w:val="1"/>
        </w:numPr>
      </w:pPr>
      <w:r w:rsidRPr="00E3508E">
        <w:t>肯定句</w:t>
      </w:r>
      <w:r w:rsidRPr="00E3508E">
        <w:t xml:space="preserve"> </w:t>
      </w:r>
      <w:proofErr w:type="gramStart"/>
      <w:r w:rsidRPr="00E3508E">
        <w:t>(positive)</w:t>
      </w:r>
      <w:proofErr w:type="gramEnd"/>
      <w:r w:rsidRPr="00E3508E">
        <w:t xml:space="preserve"> + </w:t>
      </w:r>
      <w:proofErr w:type="gramStart"/>
      <w:r w:rsidRPr="00E3508E">
        <w:t>难道</w:t>
      </w:r>
      <w:r w:rsidRPr="00E3508E">
        <w:t xml:space="preserve"> → </w:t>
      </w:r>
      <w:proofErr w:type="gramEnd"/>
      <w:r w:rsidRPr="00E3508E">
        <w:t xml:space="preserve">actually means a </w:t>
      </w:r>
      <w:r w:rsidRPr="00E3508E">
        <w:rPr>
          <w:b/>
          <w:bCs/>
        </w:rPr>
        <w:t>NEGATIVE</w:t>
      </w:r>
      <w:r w:rsidRPr="00E3508E">
        <w:t xml:space="preserve"> idea</w:t>
      </w:r>
    </w:p>
    <w:p w14:paraId="4C1AD8D1" w14:textId="77777777" w:rsidR="00E3508E" w:rsidRPr="00E3508E" w:rsidRDefault="00E3508E" w:rsidP="00E3508E">
      <w:pPr>
        <w:numPr>
          <w:ilvl w:val="0"/>
          <w:numId w:val="1"/>
        </w:numPr>
      </w:pPr>
      <w:r w:rsidRPr="00E3508E">
        <w:t>否定句</w:t>
      </w:r>
      <w:r w:rsidRPr="00E3508E">
        <w:t xml:space="preserve"> </w:t>
      </w:r>
      <w:proofErr w:type="gramStart"/>
      <w:r w:rsidRPr="00E3508E">
        <w:t>(negative)</w:t>
      </w:r>
      <w:proofErr w:type="gramEnd"/>
      <w:r w:rsidRPr="00E3508E">
        <w:t xml:space="preserve"> + </w:t>
      </w:r>
      <w:proofErr w:type="gramStart"/>
      <w:r w:rsidRPr="00E3508E">
        <w:t>难道</w:t>
      </w:r>
      <w:r w:rsidRPr="00E3508E">
        <w:t xml:space="preserve"> → </w:t>
      </w:r>
      <w:proofErr w:type="gramEnd"/>
      <w:r w:rsidRPr="00E3508E">
        <w:t xml:space="preserve">actually means a </w:t>
      </w:r>
      <w:r w:rsidRPr="00E3508E">
        <w:rPr>
          <w:b/>
          <w:bCs/>
        </w:rPr>
        <w:t>POSITIVE</w:t>
      </w:r>
      <w:r w:rsidRPr="00E3508E">
        <w:t xml:space="preserve"> idea</w:t>
      </w:r>
    </w:p>
    <w:p w14:paraId="3CFCAE1B" w14:textId="77777777" w:rsidR="00E3508E" w:rsidRPr="00E3508E" w:rsidRDefault="00E3508E" w:rsidP="00E3508E">
      <w:r w:rsidRPr="00E3508E">
        <w:rPr>
          <w:b/>
          <w:bCs/>
        </w:rPr>
        <w:t>Examples from the book:</w:t>
      </w:r>
    </w:p>
    <w:p w14:paraId="44B01607" w14:textId="77777777" w:rsidR="00E3508E" w:rsidRPr="00E3508E" w:rsidRDefault="00E3508E" w:rsidP="00E3508E">
      <w:pPr>
        <w:numPr>
          <w:ilvl w:val="0"/>
          <w:numId w:val="2"/>
        </w:numPr>
      </w:pPr>
      <w:r w:rsidRPr="00E3508E">
        <w:t>怎么又买了这么多饼干和巧克力？</w:t>
      </w:r>
      <w:r w:rsidRPr="00E3508E">
        <w:rPr>
          <w:b/>
          <w:bCs/>
        </w:rPr>
        <w:t>难道</w:t>
      </w:r>
      <w:r w:rsidRPr="00E3508E">
        <w:t>你不减肥了？</w:t>
      </w:r>
      <w:r w:rsidRPr="00E3508E">
        <w:t xml:space="preserve"> </w:t>
      </w:r>
      <w:r w:rsidRPr="00E3508E">
        <w:rPr>
          <w:i/>
          <w:iCs/>
        </w:rPr>
        <w:t xml:space="preserve">(Why so many biscuits? </w:t>
      </w:r>
      <w:r w:rsidRPr="00E3508E">
        <w:rPr>
          <w:b/>
          <w:bCs/>
          <w:i/>
          <w:iCs/>
        </w:rPr>
        <w:t>Are you really giving up</w:t>
      </w:r>
      <w:r w:rsidRPr="00E3508E">
        <w:rPr>
          <w:i/>
          <w:iCs/>
        </w:rPr>
        <w:t xml:space="preserve"> on your </w:t>
      </w:r>
      <w:proofErr w:type="gramStart"/>
      <w:r w:rsidRPr="00E3508E">
        <w:rPr>
          <w:i/>
          <w:iCs/>
        </w:rPr>
        <w:t>diet? —</w:t>
      </w:r>
      <w:proofErr w:type="gramEnd"/>
      <w:r w:rsidRPr="00E3508E">
        <w:rPr>
          <w:i/>
          <w:iCs/>
        </w:rPr>
        <w:t xml:space="preserve"> implies "you should still be dieting!")</w:t>
      </w:r>
    </w:p>
    <w:p w14:paraId="3249EAAD" w14:textId="77777777" w:rsidR="00E3508E" w:rsidRPr="00E3508E" w:rsidRDefault="00E3508E" w:rsidP="00E3508E">
      <w:pPr>
        <w:numPr>
          <w:ilvl w:val="0"/>
          <w:numId w:val="2"/>
        </w:numPr>
      </w:pPr>
      <w:r w:rsidRPr="00E3508E">
        <w:t xml:space="preserve">A: </w:t>
      </w:r>
      <w:r w:rsidRPr="00E3508E">
        <w:t>都十点了，你怎么还不来？</w:t>
      </w:r>
      <w:r w:rsidRPr="00E3508E">
        <w:t xml:space="preserve"> B: </w:t>
      </w:r>
      <w:r w:rsidRPr="00E3508E">
        <w:rPr>
          <w:b/>
          <w:bCs/>
        </w:rPr>
        <w:t>难道</w:t>
      </w:r>
      <w:r w:rsidRPr="00E3508E">
        <w:t>你没看短信？我今天有事去不了了。</w:t>
      </w:r>
      <w:r w:rsidRPr="00E3508E">
        <w:t xml:space="preserve"> </w:t>
      </w:r>
      <w:r w:rsidRPr="00E3508E">
        <w:rPr>
          <w:i/>
          <w:iCs/>
        </w:rPr>
        <w:t>(</w:t>
      </w:r>
      <w:r w:rsidRPr="00E3508E">
        <w:rPr>
          <w:b/>
          <w:bCs/>
          <w:i/>
          <w:iCs/>
        </w:rPr>
        <w:t>Didn't</w:t>
      </w:r>
      <w:r w:rsidRPr="00E3508E">
        <w:rPr>
          <w:i/>
          <w:iCs/>
        </w:rPr>
        <w:t xml:space="preserve"> you see my message?!)</w:t>
      </w:r>
    </w:p>
    <w:p w14:paraId="58BCCA69" w14:textId="77777777" w:rsidR="00E3508E" w:rsidRPr="00E3508E" w:rsidRDefault="00E3508E" w:rsidP="00E3508E">
      <w:pPr>
        <w:numPr>
          <w:ilvl w:val="0"/>
          <w:numId w:val="2"/>
        </w:numPr>
      </w:pPr>
      <w:r w:rsidRPr="00E3508E">
        <w:rPr>
          <w:b/>
          <w:bCs/>
        </w:rPr>
        <w:t>难道</w:t>
      </w:r>
      <w:r w:rsidRPr="00E3508E">
        <w:t>汉语真的这么难吗？</w:t>
      </w:r>
      <w:r w:rsidRPr="00E3508E">
        <w:t xml:space="preserve"> </w:t>
      </w:r>
      <w:r w:rsidRPr="00E3508E">
        <w:rPr>
          <w:i/>
          <w:iCs/>
        </w:rPr>
        <w:t xml:space="preserve">(Is Chinese </w:t>
      </w:r>
      <w:r w:rsidRPr="00E3508E">
        <w:rPr>
          <w:b/>
          <w:bCs/>
          <w:i/>
          <w:iCs/>
        </w:rPr>
        <w:t>really</w:t>
      </w:r>
      <w:r w:rsidRPr="00E3508E">
        <w:rPr>
          <w:i/>
          <w:iCs/>
        </w:rPr>
        <w:t xml:space="preserve"> that hard? — speaker thinks it's NOT hard)</w:t>
      </w:r>
    </w:p>
    <w:p w14:paraId="5DADF6A2" w14:textId="77777777" w:rsidR="00E3508E" w:rsidRPr="00E3508E" w:rsidRDefault="00E3508E" w:rsidP="00E3508E">
      <w:r w:rsidRPr="00E3508E">
        <w:rPr>
          <w:b/>
          <w:bCs/>
        </w:rPr>
        <w:t>Practice answers:</w:t>
      </w:r>
    </w:p>
    <w:p w14:paraId="75DB928B" w14:textId="77777777" w:rsidR="00E3508E" w:rsidRPr="00E3508E" w:rsidRDefault="00E3508E" w:rsidP="00E3508E">
      <w:pPr>
        <w:numPr>
          <w:ilvl w:val="0"/>
          <w:numId w:val="3"/>
        </w:numPr>
      </w:pPr>
      <w:r w:rsidRPr="00E3508E">
        <w:t>你别再喝这么多酒了！</w:t>
      </w:r>
      <w:r w:rsidRPr="00E3508E">
        <w:rPr>
          <w:b/>
          <w:bCs/>
        </w:rPr>
        <w:t>难道</w:t>
      </w:r>
      <w:r w:rsidRPr="00E3508E">
        <w:t>你不知道喝酒对身体不好吗？</w:t>
      </w:r>
    </w:p>
    <w:p w14:paraId="0391DBB5" w14:textId="77777777" w:rsidR="00E3508E" w:rsidRPr="00E3508E" w:rsidRDefault="00E3508E" w:rsidP="00E3508E">
      <w:pPr>
        <w:numPr>
          <w:ilvl w:val="0"/>
          <w:numId w:val="3"/>
        </w:numPr>
      </w:pPr>
      <w:r w:rsidRPr="00E3508E">
        <w:t xml:space="preserve">A: </w:t>
      </w:r>
      <w:r w:rsidRPr="00E3508E">
        <w:t>你又咳嗽了？</w:t>
      </w:r>
      <w:r w:rsidRPr="00E3508E">
        <w:rPr>
          <w:b/>
          <w:bCs/>
        </w:rPr>
        <w:t>难道</w:t>
      </w:r>
      <w:r w:rsidRPr="00E3508E">
        <w:t>感冒还没好？</w:t>
      </w:r>
      <w:r w:rsidRPr="00E3508E">
        <w:t xml:space="preserve"> B: </w:t>
      </w:r>
      <w:r w:rsidRPr="00E3508E">
        <w:t>感冒早好了，我咳嗽是因为空气太干。</w:t>
      </w:r>
    </w:p>
    <w:p w14:paraId="0DA64FF3" w14:textId="77777777" w:rsidR="00E3508E" w:rsidRPr="00E3508E" w:rsidRDefault="00E3508E" w:rsidP="00E3508E">
      <w:pPr>
        <w:numPr>
          <w:ilvl w:val="0"/>
          <w:numId w:val="3"/>
        </w:numPr>
      </w:pPr>
      <w:r w:rsidRPr="00E3508E">
        <w:t xml:space="preserve">B: </w:t>
      </w:r>
      <w:r w:rsidRPr="00E3508E">
        <w:rPr>
          <w:b/>
          <w:bCs/>
        </w:rPr>
        <w:t>难道</w:t>
      </w:r>
      <w:r w:rsidRPr="00E3508E">
        <w:t>你不知道今天要上课吗？</w:t>
      </w:r>
    </w:p>
    <w:p w14:paraId="4055E2A9" w14:textId="77777777" w:rsidR="00E3508E" w:rsidRPr="00E3508E" w:rsidRDefault="00E3508E" w:rsidP="00E3508E">
      <w:r w:rsidRPr="00E3508E">
        <w:pict w14:anchorId="4097BF40">
          <v:rect id="_x0000_i1068" style="width:0;height:1.5pt" o:hralign="center" o:hrstd="t" o:hr="t" fillcolor="#a0a0a0" stroked="f"/>
        </w:pict>
      </w:r>
    </w:p>
    <w:p w14:paraId="39E54EE0" w14:textId="77777777" w:rsidR="00E3508E" w:rsidRPr="00E3508E" w:rsidRDefault="00E3508E" w:rsidP="00E3508E">
      <w:pPr>
        <w:rPr>
          <w:b/>
          <w:bCs/>
        </w:rPr>
      </w:pPr>
      <w:r w:rsidRPr="00E3508E">
        <w:rPr>
          <w:b/>
          <w:bCs/>
        </w:rPr>
        <w:t>2️</w:t>
      </w:r>
      <w:r w:rsidRPr="00E3508E">
        <w:rPr>
          <w:rFonts w:ascii="Segoe UI Symbol" w:hAnsi="Segoe UI Symbol" w:cs="Segoe UI Symbol"/>
          <w:b/>
          <w:bCs/>
        </w:rPr>
        <w:t>⃣</w:t>
      </w:r>
      <w:r w:rsidRPr="00E3508E">
        <w:rPr>
          <w:b/>
          <w:bCs/>
        </w:rPr>
        <w:t xml:space="preserve"> </w:t>
      </w:r>
      <w:r w:rsidRPr="00E3508E">
        <w:rPr>
          <w:b/>
          <w:bCs/>
        </w:rPr>
        <w:t>通过</w:t>
      </w:r>
      <w:r w:rsidRPr="00E3508E">
        <w:rPr>
          <w:b/>
          <w:bCs/>
        </w:rPr>
        <w:t xml:space="preserve"> </w:t>
      </w:r>
      <w:proofErr w:type="spellStart"/>
      <w:r w:rsidRPr="00E3508E">
        <w:rPr>
          <w:b/>
          <w:bCs/>
        </w:rPr>
        <w:t>tōngguò</w:t>
      </w:r>
      <w:proofErr w:type="spellEnd"/>
      <w:r w:rsidRPr="00E3508E">
        <w:rPr>
          <w:b/>
          <w:bCs/>
        </w:rPr>
        <w:t xml:space="preserve"> — "by means of / to pass" (+ </w:t>
      </w:r>
      <w:r w:rsidRPr="00E3508E">
        <w:rPr>
          <w:b/>
          <w:bCs/>
        </w:rPr>
        <w:t>比一比</w:t>
      </w:r>
      <w:r w:rsidRPr="00E3508E">
        <w:rPr>
          <w:b/>
          <w:bCs/>
        </w:rPr>
        <w:t>!)</w:t>
      </w:r>
    </w:p>
    <w:p w14:paraId="2D0FCD47" w14:textId="77777777" w:rsidR="00E3508E" w:rsidRPr="00E3508E" w:rsidRDefault="00E3508E" w:rsidP="00E3508E">
      <w:r w:rsidRPr="00E3508E">
        <w:rPr>
          <w:b/>
          <w:bCs/>
        </w:rPr>
        <w:t>What it is:</w:t>
      </w:r>
      <w:r w:rsidRPr="00E3508E">
        <w:t xml:space="preserve"> TWO uses:</w:t>
      </w:r>
    </w:p>
    <w:p w14:paraId="5242F7D4" w14:textId="77777777" w:rsidR="00E3508E" w:rsidRPr="00E3508E" w:rsidRDefault="00E3508E" w:rsidP="00E3508E">
      <w:pPr>
        <w:numPr>
          <w:ilvl w:val="0"/>
          <w:numId w:val="4"/>
        </w:numPr>
      </w:pPr>
      <w:r w:rsidRPr="00E3508E">
        <w:rPr>
          <w:b/>
          <w:bCs/>
        </w:rPr>
        <w:t>Preposition:</w:t>
      </w:r>
      <w:r w:rsidRPr="00E3508E">
        <w:t xml:space="preserve"> </w:t>
      </w:r>
      <w:r w:rsidRPr="00E3508E">
        <w:t>通过</w:t>
      </w:r>
      <w:r w:rsidRPr="00E3508E">
        <w:t xml:space="preserve"> + method/person = "by means of, through" (a way to reach a goal)</w:t>
      </w:r>
    </w:p>
    <w:p w14:paraId="6E2A7474" w14:textId="77777777" w:rsidR="00E3508E" w:rsidRPr="00E3508E" w:rsidRDefault="00E3508E" w:rsidP="00E3508E">
      <w:pPr>
        <w:numPr>
          <w:ilvl w:val="0"/>
          <w:numId w:val="4"/>
        </w:numPr>
      </w:pPr>
      <w:r w:rsidRPr="00E3508E">
        <w:rPr>
          <w:b/>
          <w:bCs/>
        </w:rPr>
        <w:t>Verb:</w:t>
      </w:r>
      <w:r w:rsidRPr="00E3508E">
        <w:t xml:space="preserve"> </w:t>
      </w:r>
      <w:r w:rsidRPr="00E3508E">
        <w:t>通过</w:t>
      </w:r>
      <w:r w:rsidRPr="00E3508E">
        <w:t xml:space="preserve"> + place/test = "to pass through / to pass (an exam, an interview)"</w:t>
      </w:r>
    </w:p>
    <w:p w14:paraId="6DC26A51" w14:textId="77777777" w:rsidR="00E3508E" w:rsidRPr="00E3508E" w:rsidRDefault="00E3508E" w:rsidP="00E3508E">
      <w:r w:rsidRPr="00E3508E">
        <w:rPr>
          <w:b/>
          <w:bCs/>
        </w:rPr>
        <w:t>Patterns:</w:t>
      </w:r>
    </w:p>
    <w:p w14:paraId="5675A015" w14:textId="77777777" w:rsidR="00E3508E" w:rsidRPr="00E3508E" w:rsidRDefault="00E3508E" w:rsidP="00E3508E">
      <w:r w:rsidRPr="00E3508E">
        <w:rPr>
          <w:b/>
          <w:bCs/>
        </w:rPr>
        <w:lastRenderedPageBreak/>
        <w:t>通过</w:t>
      </w:r>
      <w:r w:rsidRPr="00E3508E">
        <w:rPr>
          <w:b/>
          <w:bCs/>
        </w:rPr>
        <w:t xml:space="preserve"> + method</w:t>
      </w:r>
      <w:r w:rsidRPr="00E3508E">
        <w:rPr>
          <w:b/>
          <w:bCs/>
        </w:rPr>
        <w:t>，</w:t>
      </w:r>
      <w:r w:rsidRPr="00E3508E">
        <w:rPr>
          <w:b/>
          <w:bCs/>
        </w:rPr>
        <w:t>+ result</w:t>
      </w:r>
      <w:r w:rsidRPr="00E3508E">
        <w:t xml:space="preserve"> (preposition) = "by doing…, (you get)…" </w:t>
      </w:r>
      <w:r w:rsidRPr="00E3508E">
        <w:rPr>
          <w:b/>
          <w:bCs/>
        </w:rPr>
        <w:t xml:space="preserve">Subject + </w:t>
      </w:r>
      <w:r w:rsidRPr="00E3508E">
        <w:rPr>
          <w:b/>
          <w:bCs/>
        </w:rPr>
        <w:t>通过</w:t>
      </w:r>
      <w:r w:rsidRPr="00E3508E">
        <w:rPr>
          <w:b/>
          <w:bCs/>
        </w:rPr>
        <w:t xml:space="preserve"> + place/test</w:t>
      </w:r>
      <w:r w:rsidRPr="00E3508E">
        <w:t xml:space="preserve"> (verb) = "pass through / pass"</w:t>
      </w:r>
    </w:p>
    <w:p w14:paraId="798B2CCD" w14:textId="77777777" w:rsidR="00E3508E" w:rsidRPr="00E3508E" w:rsidRDefault="00E3508E" w:rsidP="00E3508E">
      <w:pPr>
        <w:numPr>
          <w:ilvl w:val="0"/>
          <w:numId w:val="5"/>
        </w:numPr>
      </w:pPr>
      <w:r w:rsidRPr="00E3508E">
        <w:t>任何成功都要</w:t>
      </w:r>
      <w:r w:rsidRPr="00E3508E">
        <w:rPr>
          <w:b/>
          <w:bCs/>
        </w:rPr>
        <w:t>通过</w:t>
      </w:r>
      <w:r w:rsidRPr="00E3508E">
        <w:t>努力才能得到。</w:t>
      </w:r>
      <w:r w:rsidRPr="00E3508E">
        <w:t xml:space="preserve"> </w:t>
      </w:r>
      <w:r w:rsidRPr="00E3508E">
        <w:rPr>
          <w:i/>
          <w:iCs/>
        </w:rPr>
        <w:t xml:space="preserve">(Any success must be gained </w:t>
      </w:r>
      <w:r w:rsidRPr="00E3508E">
        <w:rPr>
          <w:b/>
          <w:bCs/>
          <w:i/>
          <w:iCs/>
        </w:rPr>
        <w:t>through</w:t>
      </w:r>
      <w:r w:rsidRPr="00E3508E">
        <w:rPr>
          <w:i/>
          <w:iCs/>
        </w:rPr>
        <w:t xml:space="preserve"> effort.)</w:t>
      </w:r>
    </w:p>
    <w:p w14:paraId="6B42B93E" w14:textId="77777777" w:rsidR="00E3508E" w:rsidRPr="00E3508E" w:rsidRDefault="00E3508E" w:rsidP="00E3508E">
      <w:pPr>
        <w:numPr>
          <w:ilvl w:val="0"/>
          <w:numId w:val="5"/>
        </w:numPr>
      </w:pPr>
      <w:r w:rsidRPr="00E3508E">
        <w:t>这个节目介绍了很多生活中的小知识，现在</w:t>
      </w:r>
      <w:r w:rsidRPr="00E3508E">
        <w:rPr>
          <w:b/>
          <w:bCs/>
        </w:rPr>
        <w:t>通过</w:t>
      </w:r>
      <w:r w:rsidRPr="00E3508E">
        <w:t>它我了解了不少。</w:t>
      </w:r>
      <w:r w:rsidRPr="00E3508E">
        <w:t xml:space="preserve"> </w:t>
      </w:r>
      <w:r w:rsidRPr="00E3508E">
        <w:rPr>
          <w:i/>
          <w:iCs/>
        </w:rPr>
        <w:t>(</w:t>
      </w:r>
      <w:r w:rsidRPr="00E3508E">
        <w:rPr>
          <w:b/>
          <w:bCs/>
          <w:i/>
          <w:iCs/>
        </w:rPr>
        <w:t>Through</w:t>
      </w:r>
      <w:r w:rsidRPr="00E3508E">
        <w:rPr>
          <w:i/>
          <w:iCs/>
        </w:rPr>
        <w:t xml:space="preserve"> it I've learned a lot.)</w:t>
      </w:r>
    </w:p>
    <w:p w14:paraId="79C97AA1" w14:textId="77777777" w:rsidR="00E3508E" w:rsidRPr="00E3508E" w:rsidRDefault="00E3508E" w:rsidP="00E3508E">
      <w:pPr>
        <w:numPr>
          <w:ilvl w:val="0"/>
          <w:numId w:val="5"/>
        </w:numPr>
      </w:pPr>
      <w:r w:rsidRPr="00E3508E">
        <w:t>这条街只能步行</w:t>
      </w:r>
      <w:r w:rsidRPr="00E3508E">
        <w:rPr>
          <w:b/>
          <w:bCs/>
        </w:rPr>
        <w:t>通过</w:t>
      </w:r>
      <w:r w:rsidRPr="00E3508E">
        <w:t>。</w:t>
      </w:r>
      <w:r w:rsidRPr="00E3508E">
        <w:t xml:space="preserve"> </w:t>
      </w:r>
      <w:r w:rsidRPr="00E3508E">
        <w:rPr>
          <w:i/>
          <w:iCs/>
        </w:rPr>
        <w:t xml:space="preserve">(You can only walk </w:t>
      </w:r>
      <w:r w:rsidRPr="00E3508E">
        <w:rPr>
          <w:b/>
          <w:bCs/>
          <w:i/>
          <w:iCs/>
        </w:rPr>
        <w:t>through</w:t>
      </w:r>
      <w:r w:rsidRPr="00E3508E">
        <w:rPr>
          <w:i/>
          <w:iCs/>
        </w:rPr>
        <w:t xml:space="preserve"> this street.)</w:t>
      </w:r>
    </w:p>
    <w:p w14:paraId="41725D1D" w14:textId="77777777" w:rsidR="00E3508E" w:rsidRPr="00E3508E" w:rsidRDefault="00E3508E" w:rsidP="00E3508E">
      <w:pPr>
        <w:numPr>
          <w:ilvl w:val="0"/>
          <w:numId w:val="5"/>
        </w:numPr>
      </w:pPr>
      <w:r w:rsidRPr="00E3508E">
        <w:t>我</w:t>
      </w:r>
      <w:r w:rsidRPr="00E3508E">
        <w:rPr>
          <w:b/>
          <w:bCs/>
        </w:rPr>
        <w:t>通过</w:t>
      </w:r>
      <w:r w:rsidRPr="00E3508E">
        <w:t>那家公司的面试了。</w:t>
      </w:r>
      <w:r w:rsidRPr="00E3508E">
        <w:t xml:space="preserve"> </w:t>
      </w:r>
      <w:r w:rsidRPr="00E3508E">
        <w:rPr>
          <w:i/>
          <w:iCs/>
        </w:rPr>
        <w:t xml:space="preserve">(I </w:t>
      </w:r>
      <w:r w:rsidRPr="00E3508E">
        <w:rPr>
          <w:b/>
          <w:bCs/>
          <w:i/>
          <w:iCs/>
        </w:rPr>
        <w:t>passed</w:t>
      </w:r>
      <w:r w:rsidRPr="00E3508E">
        <w:rPr>
          <w:i/>
          <w:iCs/>
        </w:rPr>
        <w:t xml:space="preserve"> that company's interview.)</w:t>
      </w:r>
    </w:p>
    <w:p w14:paraId="5B6AE74B" w14:textId="77777777" w:rsidR="00E3508E" w:rsidRPr="00E3508E" w:rsidRDefault="00E3508E" w:rsidP="00E3508E">
      <w:pPr>
        <w:rPr>
          <w:b/>
          <w:bCs/>
        </w:rPr>
      </w:pPr>
      <w:r w:rsidRPr="00E3508E">
        <w:rPr>
          <w:rFonts w:ascii="Segoe UI Emoji" w:hAnsi="Segoe UI Emoji" w:cs="Segoe UI Emoji"/>
          <w:b/>
          <w:bCs/>
        </w:rPr>
        <w:t>⚖️</w:t>
      </w:r>
      <w:r w:rsidRPr="00E3508E">
        <w:rPr>
          <w:b/>
          <w:bCs/>
        </w:rPr>
        <w:t xml:space="preserve"> </w:t>
      </w:r>
      <w:r w:rsidRPr="00E3508E">
        <w:rPr>
          <w:b/>
          <w:bCs/>
        </w:rPr>
        <w:t>比一比</w:t>
      </w:r>
      <w:r w:rsidRPr="00E3508E">
        <w:rPr>
          <w:b/>
          <w:bCs/>
        </w:rPr>
        <w:t xml:space="preserve">: </w:t>
      </w:r>
      <w:r w:rsidRPr="00E3508E">
        <w:rPr>
          <w:b/>
          <w:bCs/>
        </w:rPr>
        <w:t>通过</w:t>
      </w:r>
      <w:r w:rsidRPr="00E3508E">
        <w:rPr>
          <w:b/>
          <w:bCs/>
        </w:rPr>
        <w:t xml:space="preserve"> vs </w:t>
      </w:r>
      <w:r w:rsidRPr="00E3508E">
        <w:rPr>
          <w:b/>
          <w:bCs/>
        </w:rPr>
        <w:t>经过</w:t>
      </w:r>
    </w:p>
    <w:p w14:paraId="2F380635" w14:textId="77777777" w:rsidR="00E3508E" w:rsidRPr="00E3508E" w:rsidRDefault="00E3508E" w:rsidP="00E3508E">
      <w:r w:rsidRPr="00E3508E">
        <w:rPr>
          <w:b/>
          <w:bCs/>
        </w:rPr>
        <w:t>Similarity:</w:t>
      </w:r>
      <w:r w:rsidRPr="00E3508E">
        <w:t xml:space="preserve"> both can mean "by means of":</w:t>
      </w:r>
    </w:p>
    <w:p w14:paraId="1352F08E" w14:textId="77777777" w:rsidR="00E3508E" w:rsidRPr="00E3508E" w:rsidRDefault="00E3508E" w:rsidP="00E3508E">
      <w:pPr>
        <w:numPr>
          <w:ilvl w:val="0"/>
          <w:numId w:val="6"/>
        </w:numPr>
      </w:pPr>
      <w:r w:rsidRPr="00E3508E">
        <w:rPr>
          <w:b/>
          <w:bCs/>
        </w:rPr>
        <w:t>通过</w:t>
      </w:r>
      <w:r w:rsidRPr="00E3508E">
        <w:rPr>
          <w:b/>
          <w:bCs/>
        </w:rPr>
        <w:t>/</w:t>
      </w:r>
      <w:r w:rsidRPr="00E3508E">
        <w:rPr>
          <w:b/>
          <w:bCs/>
        </w:rPr>
        <w:t>经过</w:t>
      </w:r>
      <w:r w:rsidRPr="00E3508E">
        <w:t>大家的努力，公司的生意越做越大。</w:t>
      </w:r>
      <w:r w:rsidRPr="00E3508E">
        <w:t xml:space="preserve"> </w:t>
      </w:r>
      <w:r w:rsidRPr="00E3508E">
        <w:rPr>
          <w:i/>
          <w:iCs/>
        </w:rPr>
        <w:t>(Both OK)</w:t>
      </w:r>
    </w:p>
    <w:p w14:paraId="6FE32E22" w14:textId="77777777" w:rsidR="00E3508E" w:rsidRPr="00E3508E" w:rsidRDefault="00E3508E" w:rsidP="00E3508E">
      <w:r w:rsidRPr="00E3508E">
        <w:rPr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477"/>
        <w:gridCol w:w="4476"/>
      </w:tblGrid>
      <w:tr w:rsidR="00E3508E" w:rsidRPr="00E3508E" w14:paraId="4729A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DB12E" w14:textId="77777777" w:rsidR="00E3508E" w:rsidRPr="00E3508E" w:rsidRDefault="00E3508E" w:rsidP="00E3508E"/>
        </w:tc>
        <w:tc>
          <w:tcPr>
            <w:tcW w:w="0" w:type="auto"/>
            <w:vAlign w:val="center"/>
            <w:hideMark/>
          </w:tcPr>
          <w:p w14:paraId="00332208" w14:textId="77777777" w:rsidR="00E3508E" w:rsidRPr="00E3508E" w:rsidRDefault="00E3508E" w:rsidP="00E3508E">
            <w:pPr>
              <w:rPr>
                <w:b/>
                <w:bCs/>
              </w:rPr>
            </w:pPr>
            <w:r w:rsidRPr="00E3508E">
              <w:rPr>
                <w:b/>
                <w:bCs/>
              </w:rPr>
              <w:t>通过</w:t>
            </w:r>
          </w:p>
        </w:tc>
        <w:tc>
          <w:tcPr>
            <w:tcW w:w="0" w:type="auto"/>
            <w:vAlign w:val="center"/>
            <w:hideMark/>
          </w:tcPr>
          <w:p w14:paraId="44AD4B2C" w14:textId="77777777" w:rsidR="00E3508E" w:rsidRPr="00E3508E" w:rsidRDefault="00E3508E" w:rsidP="00E3508E">
            <w:pPr>
              <w:rPr>
                <w:b/>
                <w:bCs/>
              </w:rPr>
            </w:pPr>
            <w:r w:rsidRPr="00E3508E">
              <w:rPr>
                <w:b/>
                <w:bCs/>
              </w:rPr>
              <w:t>经过</w:t>
            </w:r>
          </w:p>
        </w:tc>
      </w:tr>
      <w:tr w:rsidR="00E3508E" w:rsidRPr="00E3508E" w14:paraId="0466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1276" w14:textId="77777777" w:rsidR="00E3508E" w:rsidRPr="00E3508E" w:rsidRDefault="00E3508E" w:rsidP="00E3508E">
            <w:r w:rsidRPr="00E3508E">
              <w:t>In "by means of"</w:t>
            </w:r>
          </w:p>
        </w:tc>
        <w:tc>
          <w:tcPr>
            <w:tcW w:w="0" w:type="auto"/>
            <w:vAlign w:val="center"/>
            <w:hideMark/>
          </w:tcPr>
          <w:p w14:paraId="0DB711E3" w14:textId="77777777" w:rsidR="00E3508E" w:rsidRPr="00E3508E" w:rsidRDefault="00E3508E" w:rsidP="00E3508E">
            <w:r w:rsidRPr="00E3508E">
              <w:rPr>
                <w:b/>
                <w:bCs/>
              </w:rPr>
              <w:t>preposition</w:t>
            </w:r>
            <w:r w:rsidRPr="00E3508E">
              <w:t xml:space="preserve"> — emphasizes the METHOD/TOOL</w:t>
            </w:r>
          </w:p>
        </w:tc>
        <w:tc>
          <w:tcPr>
            <w:tcW w:w="0" w:type="auto"/>
            <w:vAlign w:val="center"/>
            <w:hideMark/>
          </w:tcPr>
          <w:p w14:paraId="4335DCD9" w14:textId="77777777" w:rsidR="00E3508E" w:rsidRPr="00E3508E" w:rsidRDefault="00E3508E" w:rsidP="00E3508E">
            <w:r w:rsidRPr="00E3508E">
              <w:rPr>
                <w:b/>
                <w:bCs/>
              </w:rPr>
              <w:t>verb</w:t>
            </w:r>
            <w:r w:rsidRPr="00E3508E">
              <w:t xml:space="preserve"> — emphasizes the PROCESS</w:t>
            </w:r>
          </w:p>
        </w:tc>
      </w:tr>
      <w:tr w:rsidR="00E3508E" w:rsidRPr="00E3508E" w14:paraId="6C0BA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8EE7" w14:textId="77777777" w:rsidR="00E3508E" w:rsidRPr="00E3508E" w:rsidRDefault="00E3508E" w:rsidP="00E3508E">
            <w:r w:rsidRPr="00E3508E">
              <w:t>Example</w:t>
            </w:r>
          </w:p>
        </w:tc>
        <w:tc>
          <w:tcPr>
            <w:tcW w:w="0" w:type="auto"/>
            <w:vAlign w:val="center"/>
            <w:hideMark/>
          </w:tcPr>
          <w:p w14:paraId="5B882668" w14:textId="77777777" w:rsidR="00E3508E" w:rsidRPr="00E3508E" w:rsidRDefault="00E3508E" w:rsidP="00E3508E">
            <w:r w:rsidRPr="00E3508E">
              <w:t>通过锻炼减肥</w:t>
            </w:r>
            <w:r w:rsidRPr="00E3508E">
              <w:t xml:space="preserve"> </w:t>
            </w:r>
            <w:proofErr w:type="gramStart"/>
            <w:r w:rsidRPr="00E3508E">
              <w:t>(by exercising)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36529A" w14:textId="77777777" w:rsidR="00E3508E" w:rsidRPr="00E3508E" w:rsidRDefault="00E3508E" w:rsidP="00E3508E">
            <w:r w:rsidRPr="00E3508E">
              <w:t>经过一次次失败之后，他终于成功了</w:t>
            </w:r>
            <w:r w:rsidRPr="00E3508E">
              <w:t xml:space="preserve"> </w:t>
            </w:r>
            <w:proofErr w:type="gramStart"/>
            <w:r w:rsidRPr="00E3508E">
              <w:t>(after going through failures)</w:t>
            </w:r>
            <w:proofErr w:type="gramEnd"/>
          </w:p>
        </w:tc>
      </w:tr>
      <w:tr w:rsidR="00E3508E" w:rsidRPr="00E3508E" w14:paraId="0105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231A" w14:textId="77777777" w:rsidR="00E3508E" w:rsidRPr="00E3508E" w:rsidRDefault="00E3508E" w:rsidP="00E3508E">
            <w:r w:rsidRPr="00E3508E">
              <w:t>As verb</w:t>
            </w:r>
          </w:p>
        </w:tc>
        <w:tc>
          <w:tcPr>
            <w:tcW w:w="0" w:type="auto"/>
            <w:vAlign w:val="center"/>
            <w:hideMark/>
          </w:tcPr>
          <w:p w14:paraId="65E5608E" w14:textId="77777777" w:rsidR="00E3508E" w:rsidRPr="00E3508E" w:rsidRDefault="00E3508E" w:rsidP="00E3508E">
            <w:r w:rsidRPr="00E3508E">
              <w:t>pass THROUGH (</w:t>
            </w:r>
            <w:r w:rsidRPr="00E3508E">
              <w:t>穿过</w:t>
            </w:r>
            <w:r w:rsidRPr="00E3508E">
              <w:t>)</w:t>
            </w:r>
          </w:p>
        </w:tc>
        <w:tc>
          <w:tcPr>
            <w:tcW w:w="0" w:type="auto"/>
            <w:vAlign w:val="center"/>
            <w:hideMark/>
          </w:tcPr>
          <w:p w14:paraId="2BB605B3" w14:textId="77777777" w:rsidR="00E3508E" w:rsidRPr="00E3508E" w:rsidRDefault="00E3508E" w:rsidP="00E3508E">
            <w:r w:rsidRPr="00E3508E">
              <w:t>go PAST / pass BY (</w:t>
            </w:r>
            <w:r w:rsidRPr="00E3508E">
              <w:t>途经</w:t>
            </w:r>
            <w:r w:rsidRPr="00E3508E">
              <w:t>, no "through")</w:t>
            </w:r>
          </w:p>
        </w:tc>
      </w:tr>
      <w:tr w:rsidR="00E3508E" w:rsidRPr="00E3508E" w14:paraId="437A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B839" w14:textId="77777777" w:rsidR="00E3508E" w:rsidRPr="00E3508E" w:rsidRDefault="00E3508E" w:rsidP="00E3508E">
            <w:r w:rsidRPr="00E3508E">
              <w:t>As noun</w:t>
            </w:r>
          </w:p>
        </w:tc>
        <w:tc>
          <w:tcPr>
            <w:tcW w:w="0" w:type="auto"/>
            <w:vAlign w:val="center"/>
            <w:hideMark/>
          </w:tcPr>
          <w:p w14:paraId="66AD4649" w14:textId="77777777" w:rsidR="00E3508E" w:rsidRPr="00E3508E" w:rsidRDefault="00E3508E" w:rsidP="00E3508E">
            <w:r w:rsidRPr="00E3508E">
              <w:rPr>
                <w:rFonts w:ascii="Segoe UI Emoji" w:hAnsi="Segoe UI Emoji" w:cs="Segoe UI Emoji"/>
              </w:rPr>
              <w:t>❌</w:t>
            </w:r>
            <w:r w:rsidRPr="00E3508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6E532F" w14:textId="77777777" w:rsidR="00E3508E" w:rsidRPr="00E3508E" w:rsidRDefault="00E3508E" w:rsidP="00E3508E">
            <w:r w:rsidRPr="00E3508E">
              <w:rPr>
                <w:rFonts w:ascii="Segoe UI Emoji" w:hAnsi="Segoe UI Emoji" w:cs="Segoe UI Emoji"/>
              </w:rPr>
              <w:t>✅</w:t>
            </w:r>
            <w:r w:rsidRPr="00E3508E">
              <w:t xml:space="preserve"> the process/story (</w:t>
            </w:r>
            <w:r w:rsidRPr="00E3508E">
              <w:t>事情的经过</w:t>
            </w:r>
            <w:r w:rsidRPr="00E3508E">
              <w:t>)</w:t>
            </w:r>
          </w:p>
        </w:tc>
      </w:tr>
    </w:tbl>
    <w:p w14:paraId="3B16CDF7" w14:textId="77777777" w:rsidR="00E3508E" w:rsidRPr="00E3508E" w:rsidRDefault="00E3508E" w:rsidP="00E3508E">
      <w:pPr>
        <w:numPr>
          <w:ilvl w:val="0"/>
          <w:numId w:val="7"/>
        </w:numPr>
      </w:pPr>
      <w:r w:rsidRPr="00E3508E">
        <w:t>这里正在修路，汽车无法</w:t>
      </w:r>
      <w:r w:rsidRPr="00E3508E">
        <w:rPr>
          <w:b/>
          <w:bCs/>
        </w:rPr>
        <w:t>通过</w:t>
      </w:r>
      <w:r w:rsidRPr="00E3508E">
        <w:t>。</w:t>
      </w:r>
      <w:r w:rsidRPr="00E3508E">
        <w:t xml:space="preserve"> </w:t>
      </w:r>
      <w:r w:rsidRPr="00E3508E">
        <w:rPr>
          <w:i/>
          <w:iCs/>
        </w:rPr>
        <w:t xml:space="preserve">(cars can't </w:t>
      </w:r>
      <w:r w:rsidRPr="00E3508E">
        <w:rPr>
          <w:b/>
          <w:bCs/>
          <w:i/>
          <w:iCs/>
        </w:rPr>
        <w:t>pass through</w:t>
      </w:r>
      <w:r w:rsidRPr="00E3508E">
        <w:rPr>
          <w:i/>
          <w:iCs/>
        </w:rPr>
        <w:t>)</w:t>
      </w:r>
    </w:p>
    <w:p w14:paraId="74E85DFC" w14:textId="77777777" w:rsidR="00E3508E" w:rsidRPr="00E3508E" w:rsidRDefault="00E3508E" w:rsidP="00E3508E">
      <w:pPr>
        <w:numPr>
          <w:ilvl w:val="0"/>
          <w:numId w:val="7"/>
        </w:numPr>
      </w:pPr>
      <w:r w:rsidRPr="00E3508E">
        <w:t>我正好</w:t>
      </w:r>
      <w:r w:rsidRPr="00E3508E">
        <w:rPr>
          <w:b/>
          <w:bCs/>
        </w:rPr>
        <w:t>经过</w:t>
      </w:r>
      <w:r w:rsidRPr="00E3508E">
        <w:t>这儿，顺便过来看看你。</w:t>
      </w:r>
      <w:r w:rsidRPr="00E3508E">
        <w:t xml:space="preserve"> </w:t>
      </w:r>
      <w:r w:rsidRPr="00E3508E">
        <w:rPr>
          <w:i/>
          <w:iCs/>
        </w:rPr>
        <w:t xml:space="preserve">(I happened to </w:t>
      </w:r>
      <w:r w:rsidRPr="00E3508E">
        <w:rPr>
          <w:b/>
          <w:bCs/>
          <w:i/>
          <w:iCs/>
        </w:rPr>
        <w:t>pass by</w:t>
      </w:r>
      <w:r w:rsidRPr="00E3508E">
        <w:rPr>
          <w:i/>
          <w:iCs/>
        </w:rPr>
        <w:t xml:space="preserve"> here)</w:t>
      </w:r>
    </w:p>
    <w:p w14:paraId="116A83E9" w14:textId="77777777" w:rsidR="00E3508E" w:rsidRPr="00E3508E" w:rsidRDefault="00E3508E" w:rsidP="00E3508E">
      <w:pPr>
        <w:numPr>
          <w:ilvl w:val="0"/>
          <w:numId w:val="7"/>
        </w:numPr>
      </w:pPr>
      <w:r w:rsidRPr="00E3508E">
        <w:t>小王把事情的</w:t>
      </w:r>
      <w:r w:rsidRPr="00E3508E">
        <w:rPr>
          <w:b/>
          <w:bCs/>
        </w:rPr>
        <w:t>经过</w:t>
      </w:r>
      <w:r w:rsidRPr="00E3508E">
        <w:t>告诉我了。</w:t>
      </w:r>
      <w:r w:rsidRPr="00E3508E">
        <w:t xml:space="preserve"> </w:t>
      </w:r>
      <w:r w:rsidRPr="00E3508E">
        <w:rPr>
          <w:i/>
          <w:iCs/>
        </w:rPr>
        <w:t xml:space="preserve">(Xiao Wang told me the </w:t>
      </w:r>
      <w:r w:rsidRPr="00E3508E">
        <w:rPr>
          <w:b/>
          <w:bCs/>
          <w:i/>
          <w:iCs/>
        </w:rPr>
        <w:t>whole story</w:t>
      </w:r>
      <w:r w:rsidRPr="00E3508E">
        <w:rPr>
          <w:i/>
          <w:iCs/>
        </w:rPr>
        <w:t>)</w:t>
      </w:r>
    </w:p>
    <w:p w14:paraId="3E5342C2" w14:textId="77777777" w:rsidR="00E3508E" w:rsidRPr="00E3508E" w:rsidRDefault="00E3508E" w:rsidP="00E3508E">
      <w:r w:rsidRPr="00E3508E">
        <w:rPr>
          <w:b/>
          <w:bCs/>
        </w:rPr>
        <w:t>Drill answers (from the book):</w:t>
      </w:r>
    </w:p>
    <w:p w14:paraId="1B34E066" w14:textId="77777777" w:rsidR="00E3508E" w:rsidRPr="00E3508E" w:rsidRDefault="00E3508E" w:rsidP="00E3508E">
      <w:pPr>
        <w:numPr>
          <w:ilvl w:val="0"/>
          <w:numId w:val="8"/>
        </w:numPr>
      </w:pPr>
      <w:r w:rsidRPr="00E3508E">
        <w:rPr>
          <w:b/>
          <w:bCs/>
        </w:rPr>
        <w:t>通过</w:t>
      </w:r>
      <w:r w:rsidRPr="00E3508E">
        <w:t>调查我们发现，客人住宾馆最关心的是干净不干净。</w:t>
      </w:r>
      <w:r w:rsidRPr="00E3508E">
        <w:t xml:space="preserve"> → both √</w:t>
      </w:r>
    </w:p>
    <w:p w14:paraId="56916D50" w14:textId="77777777" w:rsidR="00E3508E" w:rsidRPr="00E3508E" w:rsidRDefault="00E3508E" w:rsidP="00E3508E">
      <w:pPr>
        <w:numPr>
          <w:ilvl w:val="0"/>
          <w:numId w:val="8"/>
        </w:numPr>
      </w:pPr>
      <w:r w:rsidRPr="00E3508E">
        <w:t>您可以</w:t>
      </w:r>
      <w:r w:rsidRPr="00E3508E">
        <w:rPr>
          <w:b/>
          <w:bCs/>
        </w:rPr>
        <w:t>通过</w:t>
      </w:r>
      <w:r w:rsidRPr="00E3508E">
        <w:t>上面的电话联系我们。</w:t>
      </w:r>
      <w:r w:rsidRPr="00E3508E">
        <w:t xml:space="preserve"> → </w:t>
      </w:r>
      <w:r w:rsidRPr="00E3508E">
        <w:t>通过</w:t>
      </w:r>
      <w:r w:rsidRPr="00E3508E">
        <w:t xml:space="preserve"> √ (</w:t>
      </w:r>
      <w:r w:rsidRPr="00E3508E">
        <w:t>经过</w:t>
      </w:r>
      <w:r w:rsidRPr="00E3508E">
        <w:t xml:space="preserve"> × — method!)</w:t>
      </w:r>
    </w:p>
    <w:p w14:paraId="241B821C" w14:textId="77777777" w:rsidR="00E3508E" w:rsidRPr="00E3508E" w:rsidRDefault="00E3508E" w:rsidP="00E3508E">
      <w:pPr>
        <w:numPr>
          <w:ilvl w:val="0"/>
          <w:numId w:val="8"/>
        </w:numPr>
      </w:pPr>
      <w:r w:rsidRPr="00E3508E">
        <w:t>我不了解这件事情的</w:t>
      </w:r>
      <w:r w:rsidRPr="00E3508E">
        <w:rPr>
          <w:b/>
          <w:bCs/>
        </w:rPr>
        <w:t>经过</w:t>
      </w:r>
      <w:r w:rsidRPr="00E3508E">
        <w:t>。</w:t>
      </w:r>
      <w:r w:rsidRPr="00E3508E">
        <w:t xml:space="preserve"> → </w:t>
      </w:r>
      <w:r w:rsidRPr="00E3508E">
        <w:t>经过</w:t>
      </w:r>
      <w:r w:rsidRPr="00E3508E">
        <w:t xml:space="preserve"> (noun! "</w:t>
      </w:r>
      <w:proofErr w:type="gramStart"/>
      <w:r w:rsidRPr="00E3508E">
        <w:t>the</w:t>
      </w:r>
      <w:proofErr w:type="gramEnd"/>
      <w:r w:rsidRPr="00E3508E">
        <w:t xml:space="preserve"> process")</w:t>
      </w:r>
    </w:p>
    <w:p w14:paraId="4E5B432A" w14:textId="77777777" w:rsidR="00E3508E" w:rsidRPr="00E3508E" w:rsidRDefault="00E3508E" w:rsidP="00E3508E">
      <w:pPr>
        <w:numPr>
          <w:ilvl w:val="0"/>
          <w:numId w:val="8"/>
        </w:numPr>
      </w:pPr>
      <w:r w:rsidRPr="00E3508E">
        <w:rPr>
          <w:b/>
          <w:bCs/>
        </w:rPr>
        <w:lastRenderedPageBreak/>
        <w:t>经过</w:t>
      </w:r>
      <w:r w:rsidRPr="00E3508E">
        <w:t>这段时间的学习，他的汉语水平提高了不少。</w:t>
      </w:r>
      <w:r w:rsidRPr="00E3508E">
        <w:t xml:space="preserve"> → </w:t>
      </w:r>
      <w:r w:rsidRPr="00E3508E">
        <w:t>经过</w:t>
      </w:r>
      <w:r w:rsidRPr="00E3508E">
        <w:t xml:space="preserve"> (process emphasis)</w:t>
      </w:r>
    </w:p>
    <w:p w14:paraId="1E2C77AE" w14:textId="77777777" w:rsidR="00E3508E" w:rsidRPr="00E3508E" w:rsidRDefault="00E3508E" w:rsidP="00E3508E">
      <w:pPr>
        <w:numPr>
          <w:ilvl w:val="0"/>
          <w:numId w:val="8"/>
        </w:numPr>
      </w:pPr>
      <w:r w:rsidRPr="00E3508E">
        <w:t>有些人</w:t>
      </w:r>
      <w:r w:rsidRPr="00E3508E">
        <w:rPr>
          <w:b/>
          <w:bCs/>
        </w:rPr>
        <w:t>通过</w:t>
      </w:r>
      <w:r w:rsidRPr="00E3508E">
        <w:t>节食的方法来减肥。</w:t>
      </w:r>
      <w:r w:rsidRPr="00E3508E">
        <w:t xml:space="preserve"> → </w:t>
      </w:r>
      <w:r w:rsidRPr="00E3508E">
        <w:t>通过</w:t>
      </w:r>
      <w:r w:rsidRPr="00E3508E">
        <w:t xml:space="preserve"> (method!)</w:t>
      </w:r>
    </w:p>
    <w:p w14:paraId="2AF80463" w14:textId="77777777" w:rsidR="00E3508E" w:rsidRPr="00E3508E" w:rsidRDefault="00E3508E" w:rsidP="00E3508E">
      <w:r w:rsidRPr="00E3508E">
        <w:pict w14:anchorId="1890D990">
          <v:rect id="_x0000_i1069" style="width:0;height:1.5pt" o:hralign="center" o:hrstd="t" o:hr="t" fillcolor="#a0a0a0" stroked="f"/>
        </w:pict>
      </w:r>
    </w:p>
    <w:p w14:paraId="07CD09F5" w14:textId="77777777" w:rsidR="00E3508E" w:rsidRPr="00E3508E" w:rsidRDefault="00E3508E" w:rsidP="00E3508E">
      <w:pPr>
        <w:rPr>
          <w:b/>
          <w:bCs/>
        </w:rPr>
      </w:pPr>
      <w:r w:rsidRPr="00E3508E">
        <w:rPr>
          <w:b/>
          <w:bCs/>
        </w:rPr>
        <w:t>3️</w:t>
      </w:r>
      <w:r w:rsidRPr="00E3508E">
        <w:rPr>
          <w:rFonts w:ascii="Segoe UI Symbol" w:hAnsi="Segoe UI Symbol" w:cs="Segoe UI Symbol"/>
          <w:b/>
          <w:bCs/>
        </w:rPr>
        <w:t>⃣</w:t>
      </w:r>
      <w:r w:rsidRPr="00E3508E">
        <w:rPr>
          <w:b/>
          <w:bCs/>
        </w:rPr>
        <w:t xml:space="preserve"> </w:t>
      </w:r>
      <w:r w:rsidRPr="00E3508E">
        <w:rPr>
          <w:b/>
          <w:bCs/>
        </w:rPr>
        <w:t>可是</w:t>
      </w:r>
      <w:r w:rsidRPr="00E3508E">
        <w:rPr>
          <w:b/>
          <w:bCs/>
        </w:rPr>
        <w:t xml:space="preserve"> </w:t>
      </w:r>
      <w:proofErr w:type="spellStart"/>
      <w:r w:rsidRPr="00E3508E">
        <w:rPr>
          <w:b/>
          <w:bCs/>
        </w:rPr>
        <w:t>kěshì</w:t>
      </w:r>
      <w:proofErr w:type="spellEnd"/>
      <w:r w:rsidRPr="00E3508E">
        <w:rPr>
          <w:b/>
          <w:bCs/>
        </w:rPr>
        <w:t xml:space="preserve"> — "but, however"</w:t>
      </w:r>
    </w:p>
    <w:p w14:paraId="6003B420" w14:textId="77777777" w:rsidR="00E3508E" w:rsidRPr="00E3508E" w:rsidRDefault="00E3508E" w:rsidP="00E3508E">
      <w:r w:rsidRPr="00E3508E">
        <w:rPr>
          <w:b/>
          <w:bCs/>
        </w:rPr>
        <w:t>What it is:</w:t>
      </w:r>
      <w:r w:rsidRPr="00E3508E">
        <w:t xml:space="preserve"> a </w:t>
      </w:r>
      <w:r w:rsidRPr="00E3508E">
        <w:rPr>
          <w:b/>
          <w:bCs/>
        </w:rPr>
        <w:t>conjunction</w:t>
      </w:r>
      <w:r w:rsidRPr="00E3508E">
        <w:t xml:space="preserve"> used in the SECOND clause to show a turn/contrast. Often pairs with </w:t>
      </w:r>
      <w:r w:rsidRPr="00E3508E">
        <w:rPr>
          <w:b/>
          <w:bCs/>
        </w:rPr>
        <w:t>虽然</w:t>
      </w:r>
      <w:r w:rsidRPr="00E3508E">
        <w:t xml:space="preserve"> ("although… but…").</w:t>
      </w:r>
    </w:p>
    <w:p w14:paraId="09220B57" w14:textId="77777777" w:rsidR="00E3508E" w:rsidRPr="00E3508E" w:rsidRDefault="00E3508E" w:rsidP="00E3508E">
      <w:r w:rsidRPr="00E3508E">
        <w:rPr>
          <w:b/>
          <w:bCs/>
        </w:rPr>
        <w:t>Pattern:</w:t>
      </w:r>
    </w:p>
    <w:p w14:paraId="7A19C8AA" w14:textId="77777777" w:rsidR="00E3508E" w:rsidRPr="00E3508E" w:rsidRDefault="00E3508E" w:rsidP="00E3508E">
      <w:r w:rsidRPr="00E3508E">
        <w:rPr>
          <w:b/>
          <w:bCs/>
        </w:rPr>
        <w:t>虽然</w:t>
      </w:r>
      <w:r w:rsidRPr="00E3508E">
        <w:rPr>
          <w:b/>
          <w:bCs/>
        </w:rPr>
        <w:t xml:space="preserve"> + A</w:t>
      </w:r>
      <w:r w:rsidRPr="00E3508E">
        <w:rPr>
          <w:b/>
          <w:bCs/>
        </w:rPr>
        <w:t>，可是</w:t>
      </w:r>
      <w:r w:rsidRPr="00E3508E">
        <w:rPr>
          <w:b/>
          <w:bCs/>
        </w:rPr>
        <w:t xml:space="preserve"> + B</w:t>
      </w:r>
      <w:r w:rsidRPr="00E3508E">
        <w:t xml:space="preserve"> = "Although A, but B" </w:t>
      </w:r>
      <w:proofErr w:type="gramStart"/>
      <w:r w:rsidRPr="00E3508E">
        <w:t>(A alone)</w:t>
      </w:r>
      <w:proofErr w:type="gramEnd"/>
      <w:r w:rsidRPr="00E3508E">
        <w:t xml:space="preserve"> </w:t>
      </w:r>
      <w:r w:rsidRPr="00E3508E">
        <w:rPr>
          <w:b/>
          <w:bCs/>
        </w:rPr>
        <w:t>，可是</w:t>
      </w:r>
      <w:r w:rsidRPr="00E3508E">
        <w:rPr>
          <w:b/>
          <w:bCs/>
        </w:rPr>
        <w:t xml:space="preserve"> + B</w:t>
      </w:r>
      <w:r w:rsidRPr="00E3508E">
        <w:t xml:space="preserve"> = </w:t>
      </w:r>
      <w:proofErr w:type="gramStart"/>
      <w:r w:rsidRPr="00E3508E">
        <w:t>"…</w:t>
      </w:r>
      <w:proofErr w:type="gramEnd"/>
      <w:r w:rsidRPr="00E3508E">
        <w:t>, but</w:t>
      </w:r>
      <w:proofErr w:type="gramStart"/>
      <w:r w:rsidRPr="00E3508E">
        <w:t>…"</w:t>
      </w:r>
      <w:proofErr w:type="gramEnd"/>
    </w:p>
    <w:p w14:paraId="4A342D93" w14:textId="77777777" w:rsidR="00E3508E" w:rsidRPr="00E3508E" w:rsidRDefault="00E3508E" w:rsidP="00E3508E">
      <w:pPr>
        <w:numPr>
          <w:ilvl w:val="0"/>
          <w:numId w:val="9"/>
        </w:numPr>
      </w:pPr>
      <w:r w:rsidRPr="00E3508E">
        <w:t>虽然收入高，</w:t>
      </w:r>
      <w:r w:rsidRPr="00E3508E">
        <w:rPr>
          <w:b/>
          <w:bCs/>
        </w:rPr>
        <w:t>可是</w:t>
      </w:r>
      <w:r w:rsidRPr="00E3508E">
        <w:t>经常要加班。</w:t>
      </w:r>
      <w:r w:rsidRPr="00E3508E">
        <w:t xml:space="preserve"> </w:t>
      </w:r>
      <w:r w:rsidRPr="00E3508E">
        <w:rPr>
          <w:i/>
          <w:iCs/>
        </w:rPr>
        <w:t>(Though the pay is high, I often work overtime.)</w:t>
      </w:r>
    </w:p>
    <w:p w14:paraId="4EC53825" w14:textId="77777777" w:rsidR="00E3508E" w:rsidRPr="00E3508E" w:rsidRDefault="00E3508E" w:rsidP="00E3508E">
      <w:pPr>
        <w:numPr>
          <w:ilvl w:val="0"/>
          <w:numId w:val="9"/>
        </w:numPr>
      </w:pPr>
      <w:r w:rsidRPr="00E3508E">
        <w:t>当时她的父母和亲戚都不支持她，</w:t>
      </w:r>
      <w:r w:rsidRPr="00E3508E">
        <w:rPr>
          <w:b/>
          <w:bCs/>
        </w:rPr>
        <w:t>可是</w:t>
      </w:r>
      <w:r w:rsidRPr="00E3508E">
        <w:t>她坚持自己的选择。</w:t>
      </w:r>
      <w:r w:rsidRPr="00E3508E">
        <w:t xml:space="preserve"> </w:t>
      </w:r>
      <w:r w:rsidRPr="00E3508E">
        <w:rPr>
          <w:i/>
          <w:iCs/>
        </w:rPr>
        <w:t xml:space="preserve">(Her parents didn't support her, </w:t>
      </w:r>
      <w:r w:rsidRPr="00E3508E">
        <w:rPr>
          <w:b/>
          <w:bCs/>
          <w:i/>
          <w:iCs/>
        </w:rPr>
        <w:t>but</w:t>
      </w:r>
      <w:r w:rsidRPr="00E3508E">
        <w:rPr>
          <w:i/>
          <w:iCs/>
        </w:rPr>
        <w:t xml:space="preserve"> she stuck to her choice.)</w:t>
      </w:r>
    </w:p>
    <w:p w14:paraId="7F07B1D0" w14:textId="77777777" w:rsidR="00E3508E" w:rsidRPr="00E3508E" w:rsidRDefault="00E3508E" w:rsidP="00E3508E">
      <w:pPr>
        <w:numPr>
          <w:ilvl w:val="0"/>
          <w:numId w:val="9"/>
        </w:numPr>
      </w:pPr>
      <w:r w:rsidRPr="00E3508E">
        <w:t>小时候大家都说我像我妈，尤其是性格。</w:t>
      </w:r>
      <w:r w:rsidRPr="00E3508E">
        <w:rPr>
          <w:b/>
          <w:bCs/>
        </w:rPr>
        <w:t>可是</w:t>
      </w:r>
      <w:r w:rsidRPr="00E3508E">
        <w:t>长大后，他们说我更像爸爸。</w:t>
      </w:r>
      <w:r w:rsidRPr="00E3508E">
        <w:t xml:space="preserve"> </w:t>
      </w:r>
      <w:r w:rsidRPr="00E3508E">
        <w:rPr>
          <w:i/>
          <w:iCs/>
        </w:rPr>
        <w:t>(…</w:t>
      </w:r>
      <w:r w:rsidRPr="00E3508E">
        <w:rPr>
          <w:b/>
          <w:bCs/>
          <w:i/>
          <w:iCs/>
        </w:rPr>
        <w:t>But</w:t>
      </w:r>
      <w:r w:rsidRPr="00E3508E">
        <w:rPr>
          <w:i/>
          <w:iCs/>
        </w:rPr>
        <w:t xml:space="preserve"> after growing up…)</w:t>
      </w:r>
    </w:p>
    <w:p w14:paraId="653D789D" w14:textId="77777777" w:rsidR="00E3508E" w:rsidRPr="00E3508E" w:rsidRDefault="00E3508E" w:rsidP="00E3508E">
      <w:r w:rsidRPr="00E3508E">
        <w:rPr>
          <w:b/>
          <w:bCs/>
        </w:rPr>
        <w:t>Feel:</w:t>
      </w:r>
      <w:r w:rsidRPr="00E3508E">
        <w:t xml:space="preserve"> same as </w:t>
      </w:r>
      <w:r w:rsidRPr="00E3508E">
        <w:t>但是</w:t>
      </w:r>
      <w:r w:rsidRPr="00E3508E">
        <w:t>/</w:t>
      </w:r>
      <w:r w:rsidRPr="00E3508E">
        <w:t>但</w:t>
      </w:r>
      <w:r w:rsidRPr="00E3508E">
        <w:t xml:space="preserve">, but </w:t>
      </w:r>
      <w:r w:rsidRPr="00E3508E">
        <w:t>可是</w:t>
      </w:r>
      <w:r w:rsidRPr="00E3508E">
        <w:t xml:space="preserve"> feels a bit more conversational. In the HSK test they're interchangeable.</w:t>
      </w:r>
    </w:p>
    <w:p w14:paraId="02490936" w14:textId="77777777" w:rsidR="00E3508E" w:rsidRPr="00E3508E" w:rsidRDefault="00E3508E" w:rsidP="00E3508E">
      <w:r w:rsidRPr="00E3508E">
        <w:rPr>
          <w:b/>
          <w:bCs/>
        </w:rPr>
        <w:t>Practice answers:</w:t>
      </w:r>
    </w:p>
    <w:p w14:paraId="46F31EDB" w14:textId="77777777" w:rsidR="00E3508E" w:rsidRPr="00E3508E" w:rsidRDefault="00E3508E" w:rsidP="00E3508E">
      <w:pPr>
        <w:numPr>
          <w:ilvl w:val="0"/>
          <w:numId w:val="10"/>
        </w:numPr>
      </w:pPr>
      <w:r w:rsidRPr="00E3508E">
        <w:t>他虽然写得比较慢，</w:t>
      </w:r>
      <w:r w:rsidRPr="00E3508E">
        <w:rPr>
          <w:b/>
          <w:bCs/>
        </w:rPr>
        <w:t>可是</w:t>
      </w:r>
      <w:r w:rsidRPr="00E3508E">
        <w:t>写得很认真。</w:t>
      </w:r>
    </w:p>
    <w:p w14:paraId="77F380EA" w14:textId="77777777" w:rsidR="00E3508E" w:rsidRPr="00E3508E" w:rsidRDefault="00E3508E" w:rsidP="00E3508E">
      <w:pPr>
        <w:numPr>
          <w:ilvl w:val="0"/>
          <w:numId w:val="10"/>
        </w:numPr>
      </w:pPr>
      <w:r w:rsidRPr="00E3508E">
        <w:t xml:space="preserve">B: </w:t>
      </w:r>
      <w:r w:rsidRPr="00E3508E">
        <w:t>他虽然诚实，</w:t>
      </w:r>
      <w:r w:rsidRPr="00E3508E">
        <w:rPr>
          <w:b/>
          <w:bCs/>
        </w:rPr>
        <w:t>可是</w:t>
      </w:r>
      <w:r w:rsidRPr="00E3508E">
        <w:t>太不会说话了。</w:t>
      </w:r>
    </w:p>
    <w:p w14:paraId="53A57B2E" w14:textId="77777777" w:rsidR="00E3508E" w:rsidRPr="00E3508E" w:rsidRDefault="00E3508E" w:rsidP="00E3508E">
      <w:pPr>
        <w:numPr>
          <w:ilvl w:val="0"/>
          <w:numId w:val="10"/>
        </w:numPr>
      </w:pPr>
      <w:r w:rsidRPr="00E3508E">
        <w:t xml:space="preserve">B: </w:t>
      </w:r>
      <w:r w:rsidRPr="00E3508E">
        <w:t>我很想去，</w:t>
      </w:r>
      <w:r w:rsidRPr="00E3508E">
        <w:rPr>
          <w:b/>
          <w:bCs/>
        </w:rPr>
        <w:t>可是</w:t>
      </w:r>
      <w:r w:rsidRPr="00E3508E">
        <w:t>星期六上午我还有课。</w:t>
      </w:r>
    </w:p>
    <w:p w14:paraId="0E737C64" w14:textId="77777777" w:rsidR="00E3508E" w:rsidRPr="00E3508E" w:rsidRDefault="00E3508E" w:rsidP="00E3508E">
      <w:r w:rsidRPr="00E3508E">
        <w:pict w14:anchorId="07F73598">
          <v:rect id="_x0000_i1070" style="width:0;height:1.5pt" o:hralign="center" o:hrstd="t" o:hr="t" fillcolor="#a0a0a0" stroked="f"/>
        </w:pict>
      </w:r>
    </w:p>
    <w:p w14:paraId="7F77B249" w14:textId="77777777" w:rsidR="00E3508E" w:rsidRPr="00E3508E" w:rsidRDefault="00E3508E" w:rsidP="00E3508E">
      <w:pPr>
        <w:rPr>
          <w:b/>
          <w:bCs/>
        </w:rPr>
      </w:pPr>
      <w:r w:rsidRPr="00E3508E">
        <w:rPr>
          <w:b/>
          <w:bCs/>
        </w:rPr>
        <w:t>4️</w:t>
      </w:r>
      <w:r w:rsidRPr="00E3508E">
        <w:rPr>
          <w:rFonts w:ascii="Segoe UI Symbol" w:hAnsi="Segoe UI Symbol" w:cs="Segoe UI Symbol"/>
          <w:b/>
          <w:bCs/>
        </w:rPr>
        <w:t>⃣</w:t>
      </w:r>
      <w:r w:rsidRPr="00E3508E">
        <w:rPr>
          <w:b/>
          <w:bCs/>
        </w:rPr>
        <w:t xml:space="preserve"> </w:t>
      </w:r>
      <w:r w:rsidRPr="00E3508E">
        <w:rPr>
          <w:b/>
          <w:bCs/>
        </w:rPr>
        <w:t>结果</w:t>
      </w:r>
      <w:r w:rsidRPr="00E3508E">
        <w:rPr>
          <w:b/>
          <w:bCs/>
        </w:rPr>
        <w:t xml:space="preserve"> </w:t>
      </w:r>
      <w:proofErr w:type="spellStart"/>
      <w:r w:rsidRPr="00E3508E">
        <w:rPr>
          <w:b/>
          <w:bCs/>
        </w:rPr>
        <w:t>jiégu</w:t>
      </w:r>
      <w:r w:rsidRPr="00E3508E">
        <w:rPr>
          <w:rFonts w:ascii="Calibri" w:hAnsi="Calibri" w:cs="Calibri"/>
          <w:b/>
          <w:bCs/>
        </w:rPr>
        <w:t>ǒ</w:t>
      </w:r>
      <w:proofErr w:type="spellEnd"/>
      <w:r w:rsidRPr="00E3508E">
        <w:rPr>
          <w:b/>
          <w:bCs/>
        </w:rPr>
        <w:t xml:space="preserve"> </w:t>
      </w:r>
      <w:r w:rsidRPr="00E3508E">
        <w:rPr>
          <w:rFonts w:ascii="Aptos" w:hAnsi="Aptos" w:cs="Aptos"/>
          <w:b/>
          <w:bCs/>
        </w:rPr>
        <w:t>—</w:t>
      </w:r>
      <w:r w:rsidRPr="00E3508E">
        <w:rPr>
          <w:b/>
          <w:bCs/>
        </w:rPr>
        <w:t xml:space="preserve"> "result / as a result"</w:t>
      </w:r>
    </w:p>
    <w:p w14:paraId="2DFF8FEF" w14:textId="77777777" w:rsidR="00E3508E" w:rsidRPr="00E3508E" w:rsidRDefault="00E3508E" w:rsidP="00E3508E">
      <w:r w:rsidRPr="00E3508E">
        <w:rPr>
          <w:b/>
          <w:bCs/>
        </w:rPr>
        <w:t>What it is:</w:t>
      </w:r>
      <w:r w:rsidRPr="00E3508E">
        <w:t xml:space="preserve"> TWO uses:</w:t>
      </w:r>
    </w:p>
    <w:p w14:paraId="40418F94" w14:textId="77777777" w:rsidR="00E3508E" w:rsidRPr="00E3508E" w:rsidRDefault="00E3508E" w:rsidP="00E3508E">
      <w:pPr>
        <w:numPr>
          <w:ilvl w:val="0"/>
          <w:numId w:val="11"/>
        </w:numPr>
      </w:pPr>
      <w:r w:rsidRPr="00E3508E">
        <w:rPr>
          <w:b/>
          <w:bCs/>
        </w:rPr>
        <w:t>Noun:</w:t>
      </w:r>
      <w:r w:rsidRPr="00E3508E">
        <w:t xml:space="preserve"> the </w:t>
      </w:r>
      <w:proofErr w:type="gramStart"/>
      <w:r w:rsidRPr="00E3508E">
        <w:t>final outcome</w:t>
      </w:r>
      <w:proofErr w:type="gramEnd"/>
      <w:r w:rsidRPr="00E3508E">
        <w:t xml:space="preserve"> of something</w:t>
      </w:r>
    </w:p>
    <w:p w14:paraId="2E2DECBF" w14:textId="77777777" w:rsidR="00E3508E" w:rsidRPr="00E3508E" w:rsidRDefault="00E3508E" w:rsidP="00E3508E">
      <w:pPr>
        <w:numPr>
          <w:ilvl w:val="0"/>
          <w:numId w:val="11"/>
        </w:numPr>
      </w:pPr>
      <w:r w:rsidRPr="00E3508E">
        <w:rPr>
          <w:b/>
          <w:bCs/>
        </w:rPr>
        <w:t>Conjunction:</w:t>
      </w:r>
      <w:r w:rsidRPr="00E3508E">
        <w:t xml:space="preserve"> in the SECOND clause — "and the result was… / as it turned out…" (often with an UNEXPECTED outcome!)</w:t>
      </w:r>
    </w:p>
    <w:p w14:paraId="32E015E8" w14:textId="77777777" w:rsidR="00E3508E" w:rsidRPr="00E3508E" w:rsidRDefault="00E3508E" w:rsidP="00E3508E">
      <w:r w:rsidRPr="00E3508E">
        <w:rPr>
          <w:b/>
          <w:bCs/>
        </w:rPr>
        <w:t>Patterns:</w:t>
      </w:r>
    </w:p>
    <w:p w14:paraId="59B539CD" w14:textId="77777777" w:rsidR="00E3508E" w:rsidRPr="00E3508E" w:rsidRDefault="00E3508E" w:rsidP="00E3508E">
      <w:r w:rsidRPr="00E3508E">
        <w:rPr>
          <w:b/>
          <w:bCs/>
        </w:rPr>
        <w:lastRenderedPageBreak/>
        <w:t>……</w:t>
      </w:r>
      <w:r w:rsidRPr="00E3508E">
        <w:rPr>
          <w:b/>
          <w:bCs/>
        </w:rPr>
        <w:t>，结果</w:t>
      </w:r>
      <w:r w:rsidRPr="00E3508E">
        <w:rPr>
          <w:b/>
          <w:bCs/>
        </w:rPr>
        <w:t xml:space="preserve"> + outcome</w:t>
      </w:r>
      <w:r w:rsidRPr="00E3508E">
        <w:t xml:space="preserve"> (conjunction) = "…, and the result was…" </w:t>
      </w:r>
      <w:r w:rsidRPr="00E3508E">
        <w:rPr>
          <w:b/>
          <w:bCs/>
        </w:rPr>
        <w:t>结果</w:t>
      </w:r>
      <w:r w:rsidRPr="00E3508E">
        <w:rPr>
          <w:b/>
          <w:bCs/>
        </w:rPr>
        <w:t xml:space="preserve"> + noun</w:t>
      </w:r>
      <w:r w:rsidRPr="00E3508E">
        <w:t xml:space="preserve"> / </w:t>
      </w:r>
      <w:r w:rsidRPr="00E3508E">
        <w:rPr>
          <w:b/>
          <w:bCs/>
        </w:rPr>
        <w:t>……</w:t>
      </w:r>
      <w:r w:rsidRPr="00E3508E">
        <w:rPr>
          <w:b/>
          <w:bCs/>
        </w:rPr>
        <w:t>的结果</w:t>
      </w:r>
      <w:r w:rsidRPr="00E3508E">
        <w:t xml:space="preserve"> (noun)</w:t>
      </w:r>
    </w:p>
    <w:p w14:paraId="1877431E" w14:textId="77777777" w:rsidR="00E3508E" w:rsidRPr="00E3508E" w:rsidRDefault="00E3508E" w:rsidP="00E3508E">
      <w:pPr>
        <w:numPr>
          <w:ilvl w:val="0"/>
          <w:numId w:val="12"/>
        </w:numPr>
      </w:pPr>
      <w:r w:rsidRPr="00E3508E">
        <w:t>不要担心</w:t>
      </w:r>
      <w:r w:rsidRPr="00E3508E">
        <w:rPr>
          <w:b/>
          <w:bCs/>
        </w:rPr>
        <w:t>结果</w:t>
      </w:r>
      <w:r w:rsidRPr="00E3508E">
        <w:t>，不要考虑会不会失败。</w:t>
      </w:r>
      <w:r w:rsidRPr="00E3508E">
        <w:t xml:space="preserve"> </w:t>
      </w:r>
      <w:r w:rsidRPr="00E3508E">
        <w:rPr>
          <w:i/>
          <w:iCs/>
        </w:rPr>
        <w:t xml:space="preserve">(Don't worry about the </w:t>
      </w:r>
      <w:r w:rsidRPr="00E3508E">
        <w:rPr>
          <w:b/>
          <w:bCs/>
          <w:i/>
          <w:iCs/>
        </w:rPr>
        <w:t>result</w:t>
      </w:r>
      <w:r w:rsidRPr="00E3508E">
        <w:rPr>
          <w:i/>
          <w:iCs/>
        </w:rPr>
        <w:t>.)</w:t>
      </w:r>
    </w:p>
    <w:p w14:paraId="3256A0FA" w14:textId="77777777" w:rsidR="00E3508E" w:rsidRPr="00E3508E" w:rsidRDefault="00E3508E" w:rsidP="00E3508E">
      <w:pPr>
        <w:numPr>
          <w:ilvl w:val="0"/>
          <w:numId w:val="12"/>
        </w:numPr>
      </w:pPr>
      <w:r w:rsidRPr="00E3508E">
        <w:t>小张，就按照这个计划去做市场调查吧。下个月把调查</w:t>
      </w:r>
      <w:r w:rsidRPr="00E3508E">
        <w:rPr>
          <w:b/>
          <w:bCs/>
        </w:rPr>
        <w:t>结果</w:t>
      </w:r>
      <w:r w:rsidRPr="00E3508E">
        <w:t>交上来。</w:t>
      </w:r>
      <w:r w:rsidRPr="00E3508E">
        <w:t xml:space="preserve"> </w:t>
      </w:r>
      <w:r w:rsidRPr="00E3508E">
        <w:rPr>
          <w:i/>
          <w:iCs/>
        </w:rPr>
        <w:t xml:space="preserve">(Hand in the survey </w:t>
      </w:r>
      <w:r w:rsidRPr="00E3508E">
        <w:rPr>
          <w:b/>
          <w:bCs/>
          <w:i/>
          <w:iCs/>
        </w:rPr>
        <w:t>results</w:t>
      </w:r>
      <w:r w:rsidRPr="00E3508E">
        <w:rPr>
          <w:i/>
          <w:iCs/>
        </w:rPr>
        <w:t xml:space="preserve"> next month.)</w:t>
      </w:r>
    </w:p>
    <w:p w14:paraId="406A70CF" w14:textId="77777777" w:rsidR="00E3508E" w:rsidRPr="00E3508E" w:rsidRDefault="00E3508E" w:rsidP="00E3508E">
      <w:pPr>
        <w:numPr>
          <w:ilvl w:val="0"/>
          <w:numId w:val="12"/>
        </w:numPr>
      </w:pPr>
      <w:r w:rsidRPr="00E3508E">
        <w:t>我妻子想减肥，所以她每天早上都去骑马。</w:t>
      </w:r>
      <w:r w:rsidRPr="00E3508E">
        <w:rPr>
          <w:b/>
          <w:bCs/>
        </w:rPr>
        <w:t>结果</w:t>
      </w:r>
      <w:r w:rsidRPr="00E3508E">
        <w:t>马竟然在一个月之内瘦了二十斤。</w:t>
      </w:r>
      <w:r w:rsidRPr="00E3508E">
        <w:t xml:space="preserve"> </w:t>
      </w:r>
      <w:r w:rsidRPr="00E3508E">
        <w:rPr>
          <w:i/>
          <w:iCs/>
        </w:rPr>
        <w:t>(…</w:t>
      </w:r>
      <w:r w:rsidRPr="00E3508E">
        <w:rPr>
          <w:b/>
          <w:bCs/>
          <w:i/>
          <w:iCs/>
        </w:rPr>
        <w:t>And as a result</w:t>
      </w:r>
      <w:r w:rsidRPr="00E3508E">
        <w:rPr>
          <w:i/>
          <w:iCs/>
        </w:rPr>
        <w:t xml:space="preserve">, the HORSE lost 20 </w:t>
      </w:r>
      <w:proofErr w:type="spellStart"/>
      <w:proofErr w:type="gramStart"/>
      <w:r w:rsidRPr="00E3508E">
        <w:rPr>
          <w:i/>
          <w:iCs/>
        </w:rPr>
        <w:t>jin</w:t>
      </w:r>
      <w:proofErr w:type="spellEnd"/>
      <w:proofErr w:type="gramEnd"/>
      <w:r w:rsidRPr="00E3508E">
        <w:rPr>
          <w:i/>
          <w:iCs/>
        </w:rPr>
        <w:t xml:space="preserve"> in a month! — </w:t>
      </w:r>
      <w:proofErr w:type="gramStart"/>
      <w:r w:rsidRPr="00E3508E">
        <w:rPr>
          <w:i/>
          <w:iCs/>
        </w:rPr>
        <w:t>funny unexpected</w:t>
      </w:r>
      <w:proofErr w:type="gramEnd"/>
      <w:r w:rsidRPr="00E3508E">
        <w:rPr>
          <w:i/>
          <w:iCs/>
        </w:rPr>
        <w:t xml:space="preserve"> outcome)</w:t>
      </w:r>
    </w:p>
    <w:p w14:paraId="4E7694CF" w14:textId="77777777" w:rsidR="00E3508E" w:rsidRPr="00E3508E" w:rsidRDefault="00E3508E" w:rsidP="00E3508E">
      <w:pPr>
        <w:numPr>
          <w:ilvl w:val="0"/>
          <w:numId w:val="12"/>
        </w:numPr>
      </w:pPr>
      <w:r w:rsidRPr="00E3508E">
        <w:t>有些人爱说</w:t>
      </w:r>
      <w:proofErr w:type="gramStart"/>
      <w:r w:rsidRPr="00E3508E">
        <w:t>"</w:t>
      </w:r>
      <w:r w:rsidRPr="00E3508E">
        <w:t>差不多</w:t>
      </w:r>
      <w:r w:rsidRPr="00E3508E">
        <w:t>"</w:t>
      </w:r>
      <w:proofErr w:type="gramEnd"/>
      <w:r w:rsidRPr="00E3508E">
        <w:t>。每天的工作都完成得差不多，</w:t>
      </w:r>
      <w:r w:rsidRPr="00E3508E">
        <w:rPr>
          <w:b/>
          <w:bCs/>
        </w:rPr>
        <w:t>结果</w:t>
      </w:r>
      <w:r w:rsidRPr="00E3508E">
        <w:t>，积累下来，就变成差很多了。</w:t>
      </w:r>
      <w:r w:rsidRPr="00E3508E">
        <w:t xml:space="preserve"> </w:t>
      </w:r>
      <w:r w:rsidRPr="00E3508E">
        <w:rPr>
          <w:i/>
          <w:iCs/>
        </w:rPr>
        <w:t>(…</w:t>
      </w:r>
      <w:r w:rsidRPr="00E3508E">
        <w:rPr>
          <w:b/>
          <w:bCs/>
          <w:i/>
          <w:iCs/>
        </w:rPr>
        <w:t>As a result</w:t>
      </w:r>
      <w:r w:rsidRPr="00E3508E">
        <w:rPr>
          <w:i/>
          <w:iCs/>
        </w:rPr>
        <w:t>, accumulated, it becomes a big difference.)</w:t>
      </w:r>
    </w:p>
    <w:p w14:paraId="36379A59" w14:textId="77777777" w:rsidR="00E3508E" w:rsidRPr="00E3508E" w:rsidRDefault="00E3508E" w:rsidP="00E3508E">
      <w:r w:rsidRPr="00E3508E">
        <w:rPr>
          <w:b/>
          <w:bCs/>
        </w:rPr>
        <w:t>Practice answers:</w:t>
      </w:r>
    </w:p>
    <w:p w14:paraId="0E29174F" w14:textId="77777777" w:rsidR="00E3508E" w:rsidRPr="00E3508E" w:rsidRDefault="00E3508E" w:rsidP="00E3508E">
      <w:pPr>
        <w:numPr>
          <w:ilvl w:val="0"/>
          <w:numId w:val="13"/>
        </w:numPr>
      </w:pPr>
      <w:r w:rsidRPr="00E3508E">
        <w:t>没有人能随随便便成功，成功都是</w:t>
      </w:r>
      <w:r w:rsidRPr="00E3508E">
        <w:rPr>
          <w:b/>
          <w:bCs/>
        </w:rPr>
        <w:t>努力的结果</w:t>
      </w:r>
      <w:r w:rsidRPr="00E3508E">
        <w:t>。</w:t>
      </w:r>
    </w:p>
    <w:p w14:paraId="596FF668" w14:textId="77777777" w:rsidR="00E3508E" w:rsidRPr="00E3508E" w:rsidRDefault="00E3508E" w:rsidP="00E3508E">
      <w:pPr>
        <w:numPr>
          <w:ilvl w:val="0"/>
          <w:numId w:val="13"/>
        </w:numPr>
      </w:pPr>
      <w:r w:rsidRPr="00E3508E">
        <w:t>昨天晚上我一直工作到很晚才睡，</w:t>
      </w:r>
      <w:r w:rsidRPr="00E3508E">
        <w:rPr>
          <w:b/>
          <w:bCs/>
        </w:rPr>
        <w:t>结果</w:t>
      </w:r>
      <w:r w:rsidRPr="00E3508E">
        <w:t>今天早上起晚了。</w:t>
      </w:r>
    </w:p>
    <w:p w14:paraId="374CE347" w14:textId="77777777" w:rsidR="00E3508E" w:rsidRPr="00E3508E" w:rsidRDefault="00E3508E" w:rsidP="00E3508E">
      <w:pPr>
        <w:numPr>
          <w:ilvl w:val="0"/>
          <w:numId w:val="13"/>
        </w:numPr>
      </w:pPr>
      <w:r w:rsidRPr="00E3508E">
        <w:t xml:space="preserve">A: </w:t>
      </w:r>
      <w:r w:rsidRPr="00E3508E">
        <w:t>昨天的面试</w:t>
      </w:r>
      <w:r w:rsidRPr="00E3508E">
        <w:rPr>
          <w:b/>
          <w:bCs/>
        </w:rPr>
        <w:t>结果</w:t>
      </w:r>
      <w:r w:rsidRPr="00E3508E">
        <w:t>怎么样？</w:t>
      </w:r>
      <w:r w:rsidRPr="00E3508E">
        <w:t xml:space="preserve"> B: </w:t>
      </w:r>
      <w:r w:rsidRPr="00E3508E">
        <w:t>明天或者后天吧，他们会打电话通知。</w:t>
      </w:r>
    </w:p>
    <w:p w14:paraId="1BB7D910" w14:textId="77777777" w:rsidR="00E3508E" w:rsidRPr="00E3508E" w:rsidRDefault="00E3508E" w:rsidP="00E3508E">
      <w:r w:rsidRPr="00E3508E">
        <w:pict w14:anchorId="31CFB840">
          <v:rect id="_x0000_i1071" style="width:0;height:1.5pt" o:hralign="center" o:hrstd="t" o:hr="t" fillcolor="#a0a0a0" stroked="f"/>
        </w:pict>
      </w:r>
    </w:p>
    <w:p w14:paraId="770EEC1D" w14:textId="77777777" w:rsidR="00E3508E" w:rsidRPr="00E3508E" w:rsidRDefault="00E3508E" w:rsidP="00E3508E">
      <w:pPr>
        <w:rPr>
          <w:b/>
          <w:bCs/>
        </w:rPr>
      </w:pPr>
      <w:r w:rsidRPr="00E3508E">
        <w:rPr>
          <w:b/>
          <w:bCs/>
        </w:rPr>
        <w:t>5️</w:t>
      </w:r>
      <w:r w:rsidRPr="00E3508E">
        <w:rPr>
          <w:rFonts w:ascii="Segoe UI Symbol" w:hAnsi="Segoe UI Symbol" w:cs="Segoe UI Symbol"/>
          <w:b/>
          <w:bCs/>
        </w:rPr>
        <w:t>⃣</w:t>
      </w:r>
      <w:r w:rsidRPr="00E3508E">
        <w:rPr>
          <w:b/>
          <w:bCs/>
        </w:rPr>
        <w:t xml:space="preserve"> </w:t>
      </w:r>
      <w:r w:rsidRPr="00E3508E">
        <w:rPr>
          <w:b/>
          <w:bCs/>
        </w:rPr>
        <w:t>上</w:t>
      </w:r>
      <w:r w:rsidRPr="00E3508E">
        <w:rPr>
          <w:b/>
          <w:bCs/>
        </w:rPr>
        <w:t xml:space="preserve"> </w:t>
      </w:r>
      <w:proofErr w:type="spellStart"/>
      <w:r w:rsidRPr="00E3508E">
        <w:rPr>
          <w:b/>
          <w:bCs/>
        </w:rPr>
        <w:t>shàng</w:t>
      </w:r>
      <w:proofErr w:type="spellEnd"/>
      <w:r w:rsidRPr="00E3508E">
        <w:rPr>
          <w:b/>
          <w:bCs/>
        </w:rPr>
        <w:t xml:space="preserve"> — verb "to reach (a quantity)"</w:t>
      </w:r>
    </w:p>
    <w:p w14:paraId="1285024F" w14:textId="77777777" w:rsidR="00E3508E" w:rsidRPr="00E3508E" w:rsidRDefault="00E3508E" w:rsidP="00E3508E">
      <w:r w:rsidRPr="00E3508E">
        <w:rPr>
          <w:b/>
          <w:bCs/>
        </w:rPr>
        <w:t>What it is:</w:t>
      </w:r>
      <w:r w:rsidRPr="00E3508E">
        <w:t xml:space="preserve"> </w:t>
      </w:r>
      <w:r w:rsidRPr="00E3508E">
        <w:t>上</w:t>
      </w:r>
      <w:r w:rsidRPr="00E3508E">
        <w:t xml:space="preserve"> as a </w:t>
      </w:r>
      <w:r w:rsidRPr="00E3508E">
        <w:rPr>
          <w:b/>
          <w:bCs/>
        </w:rPr>
        <w:t>verb</w:t>
      </w:r>
      <w:r w:rsidRPr="00E3508E">
        <w:t xml:space="preserve"> meaning "to reach, to amount to (a certain number/level)". Always followed by a </w:t>
      </w:r>
      <w:r w:rsidRPr="00E3508E">
        <w:rPr>
          <w:b/>
          <w:bCs/>
        </w:rPr>
        <w:t>quantity</w:t>
      </w:r>
      <w:r w:rsidRPr="00E3508E">
        <w:t xml:space="preserve"> object.</w:t>
      </w:r>
    </w:p>
    <w:p w14:paraId="13B64839" w14:textId="77777777" w:rsidR="00E3508E" w:rsidRPr="00E3508E" w:rsidRDefault="00E3508E" w:rsidP="00E3508E">
      <w:r w:rsidRPr="00E3508E">
        <w:rPr>
          <w:b/>
          <w:bCs/>
        </w:rPr>
        <w:t>Pattern:</w:t>
      </w:r>
    </w:p>
    <w:p w14:paraId="52FD7D09" w14:textId="77777777" w:rsidR="00E3508E" w:rsidRPr="00E3508E" w:rsidRDefault="00E3508E" w:rsidP="00E3508E">
      <w:r w:rsidRPr="00E3508E">
        <w:rPr>
          <w:b/>
          <w:bCs/>
        </w:rPr>
        <w:t>上</w:t>
      </w:r>
      <w:r w:rsidRPr="00E3508E">
        <w:rPr>
          <w:b/>
          <w:bCs/>
        </w:rPr>
        <w:t xml:space="preserve"> + number + </w:t>
      </w:r>
      <w:r w:rsidRPr="00E3508E">
        <w:rPr>
          <w:b/>
          <w:bCs/>
        </w:rPr>
        <w:t>量词</w:t>
      </w:r>
      <w:r w:rsidRPr="00E3508E">
        <w:rPr>
          <w:b/>
          <w:bCs/>
        </w:rPr>
        <w:t>/</w:t>
      </w:r>
      <w:r w:rsidRPr="00E3508E">
        <w:rPr>
          <w:b/>
          <w:bCs/>
        </w:rPr>
        <w:t>名</w:t>
      </w:r>
      <w:r w:rsidRPr="00E3508E">
        <w:t xml:space="preserve"> = "reach / as many as…</w:t>
      </w:r>
      <w:proofErr w:type="gramStart"/>
      <w:r w:rsidRPr="00E3508E">
        <w:t>" (</w:t>
      </w:r>
      <w:proofErr w:type="gramEnd"/>
      <w:r w:rsidRPr="00E3508E">
        <w:t>上百</w:t>
      </w:r>
      <w:r w:rsidRPr="00E3508E">
        <w:t xml:space="preserve"> = over a hundred</w:t>
      </w:r>
      <w:proofErr w:type="gramStart"/>
      <w:r w:rsidRPr="00E3508E">
        <w:t xml:space="preserve">, </w:t>
      </w:r>
      <w:r w:rsidRPr="00E3508E">
        <w:t>上</w:t>
      </w:r>
      <w:proofErr w:type="gramEnd"/>
      <w:r w:rsidRPr="00E3508E">
        <w:t>千</w:t>
      </w:r>
      <w:r w:rsidRPr="00E3508E">
        <w:t xml:space="preserve"> = over a thousand)</w:t>
      </w:r>
    </w:p>
    <w:p w14:paraId="61B2A34D" w14:textId="77777777" w:rsidR="00E3508E" w:rsidRPr="00E3508E" w:rsidRDefault="00E3508E" w:rsidP="00E3508E">
      <w:pPr>
        <w:numPr>
          <w:ilvl w:val="0"/>
          <w:numId w:val="14"/>
        </w:numPr>
      </w:pPr>
      <w:r w:rsidRPr="00E3508E">
        <w:t>这个城市的地铁已经有</w:t>
      </w:r>
      <w:r w:rsidRPr="00E3508E">
        <w:rPr>
          <w:b/>
          <w:bCs/>
        </w:rPr>
        <w:t>上百</w:t>
      </w:r>
      <w:r w:rsidRPr="00E3508E">
        <w:t>年的历史了。</w:t>
      </w:r>
      <w:r w:rsidRPr="00E3508E">
        <w:t xml:space="preserve"> </w:t>
      </w:r>
      <w:r w:rsidRPr="00E3508E">
        <w:rPr>
          <w:i/>
          <w:iCs/>
        </w:rPr>
        <w:t xml:space="preserve">(This city's subway has </w:t>
      </w:r>
      <w:r w:rsidRPr="00E3508E">
        <w:rPr>
          <w:b/>
          <w:bCs/>
          <w:i/>
          <w:iCs/>
        </w:rPr>
        <w:t>over a hundred</w:t>
      </w:r>
      <w:r w:rsidRPr="00E3508E">
        <w:rPr>
          <w:i/>
          <w:iCs/>
        </w:rPr>
        <w:t xml:space="preserve"> years of history.)</w:t>
      </w:r>
    </w:p>
    <w:p w14:paraId="1D2FA36E" w14:textId="77777777" w:rsidR="00E3508E" w:rsidRPr="00E3508E" w:rsidRDefault="00E3508E" w:rsidP="00E3508E">
      <w:pPr>
        <w:numPr>
          <w:ilvl w:val="0"/>
          <w:numId w:val="14"/>
        </w:numPr>
      </w:pPr>
      <w:r w:rsidRPr="00E3508E">
        <w:t>每年有</w:t>
      </w:r>
      <w:r w:rsidRPr="00E3508E">
        <w:rPr>
          <w:b/>
          <w:bCs/>
        </w:rPr>
        <w:t>成千上万</w:t>
      </w:r>
      <w:r w:rsidRPr="00E3508E">
        <w:t>的高中毕业生参加艺术考试。</w:t>
      </w:r>
      <w:r w:rsidRPr="00E3508E">
        <w:t xml:space="preserve"> </w:t>
      </w:r>
      <w:r w:rsidRPr="00E3508E">
        <w:rPr>
          <w:i/>
          <w:iCs/>
        </w:rPr>
        <w:t xml:space="preserve">(Every year </w:t>
      </w:r>
      <w:r w:rsidRPr="00E3508E">
        <w:rPr>
          <w:b/>
          <w:bCs/>
          <w:i/>
          <w:iCs/>
        </w:rPr>
        <w:t>tens of thousands of</w:t>
      </w:r>
      <w:r w:rsidRPr="00E3508E">
        <w:rPr>
          <w:i/>
          <w:iCs/>
        </w:rPr>
        <w:t xml:space="preserve"> high school grads take art exams.)</w:t>
      </w:r>
    </w:p>
    <w:p w14:paraId="479D805D" w14:textId="77777777" w:rsidR="00E3508E" w:rsidRPr="00E3508E" w:rsidRDefault="00E3508E" w:rsidP="00E3508E">
      <w:pPr>
        <w:numPr>
          <w:ilvl w:val="0"/>
          <w:numId w:val="14"/>
        </w:numPr>
      </w:pPr>
      <w:r w:rsidRPr="00E3508E">
        <w:t>爱迪生就是在找了</w:t>
      </w:r>
      <w:r w:rsidRPr="00E3508E">
        <w:rPr>
          <w:b/>
          <w:bCs/>
        </w:rPr>
        <w:t>上千</w:t>
      </w:r>
      <w:r w:rsidRPr="00E3508E">
        <w:t>种材料后才找到了能点亮电灯的材料。</w:t>
      </w:r>
      <w:r w:rsidRPr="00E3508E">
        <w:t xml:space="preserve"> </w:t>
      </w:r>
      <w:r w:rsidRPr="00E3508E">
        <w:rPr>
          <w:i/>
          <w:iCs/>
        </w:rPr>
        <w:t xml:space="preserve">(Edison found the lightbulb material only after trying </w:t>
      </w:r>
      <w:r w:rsidRPr="00E3508E">
        <w:rPr>
          <w:b/>
          <w:bCs/>
          <w:i/>
          <w:iCs/>
        </w:rPr>
        <w:t>over a thousand</w:t>
      </w:r>
      <w:r w:rsidRPr="00E3508E">
        <w:rPr>
          <w:i/>
          <w:iCs/>
        </w:rPr>
        <w:t xml:space="preserve"> materials.)</w:t>
      </w:r>
    </w:p>
    <w:p w14:paraId="00523B9E" w14:textId="77777777" w:rsidR="00E3508E" w:rsidRPr="00E3508E" w:rsidRDefault="00E3508E" w:rsidP="00E3508E">
      <w:r w:rsidRPr="00E3508E">
        <w:rPr>
          <w:b/>
          <w:bCs/>
        </w:rPr>
        <w:t>Expression bank: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35"/>
      </w:tblGrid>
      <w:tr w:rsidR="00E3508E" w:rsidRPr="00E3508E" w14:paraId="676F2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5C8FA" w14:textId="77777777" w:rsidR="00E3508E" w:rsidRPr="00E3508E" w:rsidRDefault="00E3508E" w:rsidP="00E3508E">
            <w:pPr>
              <w:rPr>
                <w:b/>
                <w:bCs/>
              </w:rPr>
            </w:pPr>
            <w:r w:rsidRPr="00E3508E">
              <w:rPr>
                <w:b/>
                <w:bCs/>
              </w:rPr>
              <w:lastRenderedPageBreak/>
              <w:t>Form</w:t>
            </w:r>
          </w:p>
        </w:tc>
        <w:tc>
          <w:tcPr>
            <w:tcW w:w="0" w:type="auto"/>
            <w:vAlign w:val="center"/>
            <w:hideMark/>
          </w:tcPr>
          <w:p w14:paraId="57BC21F2" w14:textId="77777777" w:rsidR="00E3508E" w:rsidRPr="00E3508E" w:rsidRDefault="00E3508E" w:rsidP="00E3508E">
            <w:pPr>
              <w:rPr>
                <w:b/>
                <w:bCs/>
              </w:rPr>
            </w:pPr>
            <w:r w:rsidRPr="00E3508E">
              <w:rPr>
                <w:b/>
                <w:bCs/>
              </w:rPr>
              <w:t>Meaning</w:t>
            </w:r>
          </w:p>
        </w:tc>
      </w:tr>
      <w:tr w:rsidR="00E3508E" w:rsidRPr="00E3508E" w14:paraId="60E2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5F7E" w14:textId="77777777" w:rsidR="00E3508E" w:rsidRPr="00E3508E" w:rsidRDefault="00E3508E" w:rsidP="00E3508E">
            <w:r w:rsidRPr="00E3508E">
              <w:t>上百</w:t>
            </w:r>
          </w:p>
        </w:tc>
        <w:tc>
          <w:tcPr>
            <w:tcW w:w="0" w:type="auto"/>
            <w:vAlign w:val="center"/>
            <w:hideMark/>
          </w:tcPr>
          <w:p w14:paraId="147829A3" w14:textId="77777777" w:rsidR="00E3508E" w:rsidRPr="00E3508E" w:rsidRDefault="00E3508E" w:rsidP="00E3508E">
            <w:r w:rsidRPr="00E3508E">
              <w:t>over a hundred</w:t>
            </w:r>
          </w:p>
        </w:tc>
      </w:tr>
      <w:tr w:rsidR="00E3508E" w:rsidRPr="00E3508E" w14:paraId="51E50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CDC2" w14:textId="77777777" w:rsidR="00E3508E" w:rsidRPr="00E3508E" w:rsidRDefault="00E3508E" w:rsidP="00E3508E">
            <w:r w:rsidRPr="00E3508E">
              <w:t>上千</w:t>
            </w:r>
          </w:p>
        </w:tc>
        <w:tc>
          <w:tcPr>
            <w:tcW w:w="0" w:type="auto"/>
            <w:vAlign w:val="center"/>
            <w:hideMark/>
          </w:tcPr>
          <w:p w14:paraId="096063E5" w14:textId="77777777" w:rsidR="00E3508E" w:rsidRPr="00E3508E" w:rsidRDefault="00E3508E" w:rsidP="00E3508E">
            <w:r w:rsidRPr="00E3508E">
              <w:t>over a thousand</w:t>
            </w:r>
          </w:p>
        </w:tc>
      </w:tr>
      <w:tr w:rsidR="00E3508E" w:rsidRPr="00E3508E" w14:paraId="7D7A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0A8C" w14:textId="77777777" w:rsidR="00E3508E" w:rsidRPr="00E3508E" w:rsidRDefault="00E3508E" w:rsidP="00E3508E">
            <w:r w:rsidRPr="00E3508E">
              <w:t>上万</w:t>
            </w:r>
          </w:p>
        </w:tc>
        <w:tc>
          <w:tcPr>
            <w:tcW w:w="0" w:type="auto"/>
            <w:vAlign w:val="center"/>
            <w:hideMark/>
          </w:tcPr>
          <w:p w14:paraId="634F8A54" w14:textId="77777777" w:rsidR="00E3508E" w:rsidRPr="00E3508E" w:rsidRDefault="00E3508E" w:rsidP="00E3508E">
            <w:r w:rsidRPr="00E3508E">
              <w:t>over ten thousand</w:t>
            </w:r>
          </w:p>
        </w:tc>
      </w:tr>
      <w:tr w:rsidR="00E3508E" w:rsidRPr="00E3508E" w14:paraId="6D758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45C5" w14:textId="77777777" w:rsidR="00E3508E" w:rsidRPr="00E3508E" w:rsidRDefault="00E3508E" w:rsidP="00E3508E">
            <w:r w:rsidRPr="00E3508E">
              <w:t>成千上万</w:t>
            </w:r>
          </w:p>
        </w:tc>
        <w:tc>
          <w:tcPr>
            <w:tcW w:w="0" w:type="auto"/>
            <w:vAlign w:val="center"/>
            <w:hideMark/>
          </w:tcPr>
          <w:p w14:paraId="75197A4B" w14:textId="77777777" w:rsidR="00E3508E" w:rsidRPr="00E3508E" w:rsidRDefault="00E3508E" w:rsidP="00E3508E">
            <w:r w:rsidRPr="00E3508E">
              <w:t>tens of thousands</w:t>
            </w:r>
          </w:p>
        </w:tc>
      </w:tr>
    </w:tbl>
    <w:p w14:paraId="50B1303F" w14:textId="77777777" w:rsidR="00E3508E" w:rsidRPr="00E3508E" w:rsidRDefault="00E3508E" w:rsidP="00E3508E">
      <w:r w:rsidRPr="00E3508E">
        <w:rPr>
          <w:b/>
          <w:bCs/>
        </w:rPr>
        <w:t>Practice answers:</w:t>
      </w:r>
    </w:p>
    <w:p w14:paraId="3894C837" w14:textId="77777777" w:rsidR="00E3508E" w:rsidRPr="00E3508E" w:rsidRDefault="00E3508E" w:rsidP="00E3508E">
      <w:pPr>
        <w:numPr>
          <w:ilvl w:val="0"/>
          <w:numId w:val="15"/>
        </w:numPr>
      </w:pPr>
      <w:r w:rsidRPr="00E3508E">
        <w:t>这件事发生在</w:t>
      </w:r>
      <w:r w:rsidRPr="00E3508E">
        <w:t>1914</w:t>
      </w:r>
      <w:r w:rsidRPr="00E3508E">
        <w:t>年，</w:t>
      </w:r>
      <w:r w:rsidRPr="00E3508E">
        <w:rPr>
          <w:b/>
          <w:bCs/>
        </w:rPr>
        <w:t>到现在已经有上百年的历史了</w:t>
      </w:r>
      <w:r w:rsidRPr="00E3508E">
        <w:t>。</w:t>
      </w:r>
    </w:p>
    <w:p w14:paraId="3ED1ABF7" w14:textId="77777777" w:rsidR="00E3508E" w:rsidRPr="00E3508E" w:rsidRDefault="00E3508E" w:rsidP="00E3508E">
      <w:pPr>
        <w:numPr>
          <w:ilvl w:val="0"/>
          <w:numId w:val="15"/>
        </w:numPr>
      </w:pPr>
      <w:r w:rsidRPr="00E3508E">
        <w:t>这张旧报纸可以卖出两三百元的高价，</w:t>
      </w:r>
      <w:r w:rsidRPr="00E3508E">
        <w:rPr>
          <w:b/>
          <w:bCs/>
        </w:rPr>
        <w:t>价格已经上了百倍了</w:t>
      </w:r>
      <w:r w:rsidRPr="00E3508E">
        <w:t>。</w:t>
      </w:r>
    </w:p>
    <w:p w14:paraId="0CBEEF3C" w14:textId="77777777" w:rsidR="00E3508E" w:rsidRPr="00E3508E" w:rsidRDefault="00E3508E" w:rsidP="00E3508E">
      <w:pPr>
        <w:numPr>
          <w:ilvl w:val="0"/>
          <w:numId w:val="15"/>
        </w:numPr>
      </w:pPr>
      <w:r w:rsidRPr="00E3508E">
        <w:t>这个电影很有名，</w:t>
      </w:r>
      <w:r w:rsidRPr="00E3508E">
        <w:rPr>
          <w:b/>
          <w:bCs/>
        </w:rPr>
        <w:t>看电影的人上了千万</w:t>
      </w:r>
      <w:r w:rsidRPr="00E3508E">
        <w:t>。</w:t>
      </w:r>
    </w:p>
    <w:p w14:paraId="13EC95BC" w14:textId="77777777" w:rsidR="00E3508E" w:rsidRPr="00E3508E" w:rsidRDefault="00E3508E" w:rsidP="00E3508E">
      <w:r w:rsidRPr="00E3508E">
        <w:pict w14:anchorId="08DC334A">
          <v:rect id="_x0000_i1072" style="width:0;height:1.5pt" o:hralign="center" o:hrstd="t" o:hr="t" fillcolor="#a0a0a0" stroked="f"/>
        </w:pict>
      </w:r>
    </w:p>
    <w:p w14:paraId="763904F7" w14:textId="77777777" w:rsidR="00E3508E" w:rsidRPr="00E3508E" w:rsidRDefault="00E3508E" w:rsidP="00E3508E">
      <w:pPr>
        <w:rPr>
          <w:b/>
          <w:bCs/>
        </w:rPr>
      </w:pPr>
      <w:r w:rsidRPr="00E3508E">
        <w:rPr>
          <w:rFonts w:ascii="Segoe UI Emoji" w:hAnsi="Segoe UI Emoji" w:cs="Segoe UI Emoji"/>
          <w:b/>
          <w:bCs/>
        </w:rPr>
        <w:t>🎯</w:t>
      </w:r>
      <w:r w:rsidRPr="00E3508E">
        <w:rPr>
          <w:b/>
          <w:bCs/>
        </w:rPr>
        <w:t xml:space="preserve"> One-line summary of Lesson 9 grammar</w:t>
      </w:r>
    </w:p>
    <w:p w14:paraId="0480765D" w14:textId="77777777" w:rsidR="00E3508E" w:rsidRPr="00E3508E" w:rsidRDefault="00E3508E" w:rsidP="00E3508E">
      <w:proofErr w:type="gramStart"/>
      <w:r w:rsidRPr="00E3508E">
        <w:rPr>
          <w:b/>
          <w:bCs/>
        </w:rPr>
        <w:t>难道</w:t>
      </w:r>
      <w:r w:rsidRPr="00E3508E">
        <w:t xml:space="preserve"> (</w:t>
      </w:r>
      <w:proofErr w:type="gramEnd"/>
      <w:r w:rsidRPr="00E3508E">
        <w:t>surely not…? rhetorical</w:t>
      </w:r>
      <w:proofErr w:type="gramStart"/>
      <w:r w:rsidRPr="00E3508E">
        <w:t xml:space="preserve">) · </w:t>
      </w:r>
      <w:r w:rsidRPr="00E3508E">
        <w:rPr>
          <w:b/>
          <w:bCs/>
        </w:rPr>
        <w:t>通过</w:t>
      </w:r>
      <w:r w:rsidRPr="00E3508E">
        <w:t xml:space="preserve"> (</w:t>
      </w:r>
      <w:proofErr w:type="gramEnd"/>
      <w:r w:rsidRPr="00E3508E">
        <w:t xml:space="preserve">by means of / to pass — vs </w:t>
      </w:r>
      <w:r w:rsidRPr="00E3508E">
        <w:t>经过</w:t>
      </w:r>
      <w:r w:rsidRPr="00E3508E">
        <w:t>: method vs process</w:t>
      </w:r>
      <w:proofErr w:type="gramStart"/>
      <w:r w:rsidRPr="00E3508E">
        <w:t xml:space="preserve">) · </w:t>
      </w:r>
      <w:r w:rsidRPr="00E3508E">
        <w:rPr>
          <w:b/>
          <w:bCs/>
        </w:rPr>
        <w:t>可是</w:t>
      </w:r>
      <w:r w:rsidRPr="00E3508E">
        <w:t xml:space="preserve"> (</w:t>
      </w:r>
      <w:proofErr w:type="gramEnd"/>
      <w:r w:rsidRPr="00E3508E">
        <w:t xml:space="preserve">but — with </w:t>
      </w:r>
      <w:proofErr w:type="gramStart"/>
      <w:r w:rsidRPr="00E3508E">
        <w:t>虽然</w:t>
      </w:r>
      <w:r w:rsidRPr="00E3508E">
        <w:t>)</w:t>
      </w:r>
      <w:proofErr w:type="gramEnd"/>
      <w:r w:rsidRPr="00E3508E">
        <w:t xml:space="preserve"> </w:t>
      </w:r>
      <w:proofErr w:type="gramStart"/>
      <w:r w:rsidRPr="00E3508E">
        <w:t xml:space="preserve">· </w:t>
      </w:r>
      <w:r w:rsidRPr="00E3508E">
        <w:rPr>
          <w:b/>
          <w:bCs/>
        </w:rPr>
        <w:t>结果</w:t>
      </w:r>
      <w:r w:rsidRPr="00E3508E">
        <w:t xml:space="preserve"> (result / and as a result)</w:t>
      </w:r>
      <w:proofErr w:type="gramEnd"/>
      <w:r w:rsidRPr="00E3508E">
        <w:t xml:space="preserve"> · </w:t>
      </w:r>
      <w:proofErr w:type="gramStart"/>
      <w:r w:rsidRPr="00E3508E">
        <w:rPr>
          <w:b/>
          <w:bCs/>
        </w:rPr>
        <w:t>上</w:t>
      </w:r>
      <w:r w:rsidRPr="00E3508E">
        <w:t xml:space="preserve"> (</w:t>
      </w:r>
      <w:proofErr w:type="gramEnd"/>
      <w:r w:rsidRPr="00E3508E">
        <w:t>reach a quantity</w:t>
      </w:r>
      <w:proofErr w:type="gramStart"/>
      <w:r w:rsidRPr="00E3508E">
        <w:t xml:space="preserve">: </w:t>
      </w:r>
      <w:r w:rsidRPr="00E3508E">
        <w:t>上</w:t>
      </w:r>
      <w:proofErr w:type="gramEnd"/>
      <w:r w:rsidRPr="00E3508E">
        <w:t>百</w:t>
      </w:r>
      <w:r w:rsidRPr="00E3508E">
        <w:t>/</w:t>
      </w:r>
      <w:r w:rsidRPr="00E3508E">
        <w:t>上</w:t>
      </w:r>
      <w:proofErr w:type="gramStart"/>
      <w:r w:rsidRPr="00E3508E">
        <w:t>千</w:t>
      </w:r>
      <w:r w:rsidRPr="00E3508E">
        <w:t>)</w:t>
      </w:r>
      <w:proofErr w:type="gramEnd"/>
    </w:p>
    <w:p w14:paraId="3820A50E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DF0"/>
    <w:multiLevelType w:val="multilevel"/>
    <w:tmpl w:val="F42E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304BB"/>
    <w:multiLevelType w:val="multilevel"/>
    <w:tmpl w:val="51E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9640C"/>
    <w:multiLevelType w:val="multilevel"/>
    <w:tmpl w:val="CAA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7D18A5"/>
    <w:multiLevelType w:val="multilevel"/>
    <w:tmpl w:val="3D42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A3B44"/>
    <w:multiLevelType w:val="multilevel"/>
    <w:tmpl w:val="CBD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5D7FB2"/>
    <w:multiLevelType w:val="multilevel"/>
    <w:tmpl w:val="32A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8269A"/>
    <w:multiLevelType w:val="multilevel"/>
    <w:tmpl w:val="46F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751AE"/>
    <w:multiLevelType w:val="multilevel"/>
    <w:tmpl w:val="86E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7B22DC"/>
    <w:multiLevelType w:val="multilevel"/>
    <w:tmpl w:val="0F3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E62682"/>
    <w:multiLevelType w:val="multilevel"/>
    <w:tmpl w:val="E3D0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236D4D"/>
    <w:multiLevelType w:val="multilevel"/>
    <w:tmpl w:val="E98E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D7DF5"/>
    <w:multiLevelType w:val="multilevel"/>
    <w:tmpl w:val="E17C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46CF7"/>
    <w:multiLevelType w:val="multilevel"/>
    <w:tmpl w:val="1792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A05015"/>
    <w:multiLevelType w:val="multilevel"/>
    <w:tmpl w:val="165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E36D5B"/>
    <w:multiLevelType w:val="multilevel"/>
    <w:tmpl w:val="310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709540">
    <w:abstractNumId w:val="7"/>
  </w:num>
  <w:num w:numId="2" w16cid:durableId="1403530168">
    <w:abstractNumId w:val="13"/>
  </w:num>
  <w:num w:numId="3" w16cid:durableId="1798645792">
    <w:abstractNumId w:val="10"/>
  </w:num>
  <w:num w:numId="4" w16cid:durableId="1255632713">
    <w:abstractNumId w:val="4"/>
  </w:num>
  <w:num w:numId="5" w16cid:durableId="845366155">
    <w:abstractNumId w:val="2"/>
  </w:num>
  <w:num w:numId="6" w16cid:durableId="2144078247">
    <w:abstractNumId w:val="14"/>
  </w:num>
  <w:num w:numId="7" w16cid:durableId="1731343596">
    <w:abstractNumId w:val="1"/>
  </w:num>
  <w:num w:numId="8" w16cid:durableId="1813210816">
    <w:abstractNumId w:val="0"/>
  </w:num>
  <w:num w:numId="9" w16cid:durableId="1823504584">
    <w:abstractNumId w:val="6"/>
  </w:num>
  <w:num w:numId="10" w16cid:durableId="1687170563">
    <w:abstractNumId w:val="11"/>
  </w:num>
  <w:num w:numId="11" w16cid:durableId="285166518">
    <w:abstractNumId w:val="12"/>
  </w:num>
  <w:num w:numId="12" w16cid:durableId="1352487965">
    <w:abstractNumId w:val="8"/>
  </w:num>
  <w:num w:numId="13" w16cid:durableId="791940133">
    <w:abstractNumId w:val="3"/>
  </w:num>
  <w:num w:numId="14" w16cid:durableId="199900388">
    <w:abstractNumId w:val="5"/>
  </w:num>
  <w:num w:numId="15" w16cid:durableId="1843542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99"/>
    <w:rsid w:val="00573204"/>
    <w:rsid w:val="00686F99"/>
    <w:rsid w:val="00B9724D"/>
    <w:rsid w:val="00E3508E"/>
    <w:rsid w:val="00FC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8673"/>
  <w15:chartTrackingRefBased/>
  <w15:docId w15:val="{6D3D6051-D70A-48C0-9684-437BD7C5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2026-10-04T07:20:00Z</dcterms:created>
  <dcterms:modified xsi:type="dcterms:W3CDTF">2026-10-04T07:21:00Z</dcterms:modified>
</cp:coreProperties>
</file>