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252A1" w14:textId="77777777" w:rsidR="00A1036B" w:rsidRPr="00A1036B" w:rsidRDefault="00A1036B" w:rsidP="00A1036B">
      <w:r w:rsidRPr="00A1036B">
        <w:t>Lesson 9 fully extracted. Here's your complete vocabulary:</w:t>
      </w:r>
    </w:p>
    <w:p w14:paraId="1188D9C3" w14:textId="77777777" w:rsidR="00A1036B" w:rsidRPr="00A1036B" w:rsidRDefault="00A1036B" w:rsidP="00A1036B">
      <w:r w:rsidRPr="00A1036B">
        <w:pict w14:anchorId="2C54AFCD">
          <v:rect id="_x0000_i1043" style="width:0;height:1.5pt" o:hralign="center" o:hrstd="t" o:hr="t" fillcolor="#a0a0a0" stroked="f"/>
        </w:pict>
      </w:r>
    </w:p>
    <w:p w14:paraId="4A16B746" w14:textId="77777777" w:rsidR="00A1036B" w:rsidRPr="00A1036B" w:rsidRDefault="00A1036B" w:rsidP="00A1036B">
      <w:pPr>
        <w:rPr>
          <w:b/>
          <w:bCs/>
        </w:rPr>
      </w:pPr>
      <w:r w:rsidRPr="00A1036B">
        <w:rPr>
          <w:rFonts w:ascii="Segoe UI Emoji" w:hAnsi="Segoe UI Emoji" w:cs="Segoe UI Emoji"/>
          <w:b/>
          <w:bCs/>
        </w:rPr>
        <w:t>📖</w:t>
      </w:r>
      <w:r w:rsidRPr="00A1036B">
        <w:rPr>
          <w:b/>
          <w:bCs/>
        </w:rPr>
        <w:t xml:space="preserve"> Lesson 9 · Complete Vocabulary (</w:t>
      </w:r>
      <w:r w:rsidRPr="00A1036B">
        <w:rPr>
          <w:b/>
          <w:bCs/>
        </w:rPr>
        <w:t>阳光总在风雨后</w:t>
      </w:r>
      <w:r w:rsidRPr="00A1036B">
        <w:rPr>
          <w:b/>
          <w:bCs/>
        </w:rPr>
        <w:t>)</w:t>
      </w:r>
    </w:p>
    <w:p w14:paraId="6481E36D" w14:textId="77777777" w:rsidR="00A1036B" w:rsidRPr="00A1036B" w:rsidRDefault="00A1036B" w:rsidP="00A1036B">
      <w:r w:rsidRPr="00A1036B">
        <w:rPr>
          <w:b/>
          <w:bCs/>
        </w:rPr>
        <w:t>"After the Storm Comes Sunshine"</w:t>
      </w:r>
      <w:r w:rsidRPr="00A1036B">
        <w:t xml:space="preserve"> — book pp. 102–113 · </w:t>
      </w:r>
      <w:r w:rsidRPr="00A1036B">
        <w:rPr>
          <w:b/>
          <w:bCs/>
        </w:rPr>
        <w:t>31 new words</w:t>
      </w:r>
      <w:r w:rsidRPr="00A1036B">
        <w:t xml:space="preserve"> · theme: SUCCESS &amp; PERSEVERANCE</w:t>
      </w:r>
    </w:p>
    <w:p w14:paraId="65FEB51F" w14:textId="77777777" w:rsidR="00A1036B" w:rsidRPr="00A1036B" w:rsidRDefault="00A1036B" w:rsidP="00A1036B">
      <w:r w:rsidRPr="00A1036B">
        <w:pict w14:anchorId="47E914E7">
          <v:rect id="_x0000_i1044" style="width:0;height:1.5pt" o:hralign="center" o:hrstd="t" o:hr="t" fillcolor="#a0a0a0" stroked="f"/>
        </w:pict>
      </w:r>
    </w:p>
    <w:p w14:paraId="77774F02" w14:textId="77777777" w:rsidR="00A1036B" w:rsidRPr="00A1036B" w:rsidRDefault="00A1036B" w:rsidP="00A1036B">
      <w:pPr>
        <w:rPr>
          <w:b/>
          <w:bCs/>
        </w:rPr>
      </w:pPr>
      <w:r w:rsidRPr="00A1036B">
        <w:rPr>
          <w:b/>
          <w:bCs/>
        </w:rPr>
        <w:t xml:space="preserve">Text 1 — </w:t>
      </w:r>
      <w:r w:rsidRPr="00A1036B">
        <w:rPr>
          <w:b/>
          <w:bCs/>
        </w:rPr>
        <w:t>王静和孙月聊孙月减肥的事情</w:t>
      </w:r>
      <w:r w:rsidRPr="00A1036B">
        <w:rPr>
          <w:b/>
          <w:bCs/>
        </w:rPr>
        <w:t xml:space="preserve"> (About losing weight)</w:t>
      </w:r>
    </w:p>
    <w:p w14:paraId="371EFD62" w14:textId="77777777" w:rsidR="00A1036B" w:rsidRPr="00A1036B" w:rsidRDefault="00A1036B" w:rsidP="00A1036B">
      <w:r w:rsidRPr="00A1036B">
        <w:rPr>
          <w:b/>
          <w:bCs/>
        </w:rPr>
        <w:t xml:space="preserve">1. </w:t>
      </w:r>
      <w:r w:rsidRPr="00A1036B">
        <w:rPr>
          <w:b/>
          <w:bCs/>
        </w:rPr>
        <w:t>饼干</w:t>
      </w:r>
      <w:r w:rsidRPr="00A1036B">
        <w:rPr>
          <w:b/>
          <w:bCs/>
        </w:rPr>
        <w:t xml:space="preserve"> b</w:t>
      </w:r>
      <w:r w:rsidRPr="00A1036B">
        <w:rPr>
          <w:rFonts w:ascii="Calibri" w:hAnsi="Calibri" w:cs="Calibri"/>
          <w:b/>
          <w:bCs/>
        </w:rPr>
        <w:t>ǐ</w:t>
      </w:r>
      <w:r w:rsidRPr="00A1036B">
        <w:rPr>
          <w:b/>
          <w:bCs/>
        </w:rPr>
        <w:t>ngg</w:t>
      </w:r>
      <w:r w:rsidRPr="00A1036B">
        <w:rPr>
          <w:rFonts w:ascii="Aptos" w:hAnsi="Aptos" w:cs="Aptos"/>
          <w:b/>
          <w:bCs/>
        </w:rPr>
        <w:t>ā</w:t>
      </w:r>
      <w:r w:rsidRPr="00A1036B">
        <w:rPr>
          <w:b/>
          <w:bCs/>
        </w:rPr>
        <w:t xml:space="preserve">n (n.) </w:t>
      </w:r>
      <w:r w:rsidRPr="00A1036B">
        <w:rPr>
          <w:rFonts w:ascii="Aptos" w:hAnsi="Aptos" w:cs="Aptos"/>
          <w:b/>
          <w:bCs/>
        </w:rPr>
        <w:t>—</w:t>
      </w:r>
      <w:r w:rsidRPr="00A1036B">
        <w:rPr>
          <w:b/>
          <w:bCs/>
        </w:rPr>
        <w:t xml:space="preserve"> biscuit, cookie</w:t>
      </w:r>
    </w:p>
    <w:p w14:paraId="3AEB639B" w14:textId="77777777" w:rsidR="00A1036B" w:rsidRPr="00A1036B" w:rsidRDefault="00A1036B" w:rsidP="00A1036B">
      <w:pPr>
        <w:numPr>
          <w:ilvl w:val="0"/>
          <w:numId w:val="1"/>
        </w:numPr>
      </w:pPr>
      <w:r w:rsidRPr="00A1036B">
        <w:rPr>
          <w:b/>
          <w:bCs/>
        </w:rPr>
        <w:t>Use:</w:t>
      </w:r>
      <w:r w:rsidRPr="00A1036B">
        <w:t xml:space="preserve"> a countable snack: </w:t>
      </w:r>
      <w:r w:rsidRPr="00A1036B">
        <w:t>一盒饼干</w:t>
      </w:r>
      <w:r w:rsidRPr="00A1036B">
        <w:t>.</w:t>
      </w:r>
    </w:p>
    <w:p w14:paraId="73590454" w14:textId="77777777" w:rsidR="00A1036B" w:rsidRPr="00A1036B" w:rsidRDefault="00A1036B" w:rsidP="00A1036B">
      <w:pPr>
        <w:numPr>
          <w:ilvl w:val="0"/>
          <w:numId w:val="1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怎么又买了这么多饼干和巧克力？难道你不减肥了？</w:t>
      </w:r>
      <w:r w:rsidRPr="00A1036B">
        <w:t xml:space="preserve"> </w:t>
      </w:r>
      <w:r w:rsidRPr="00A1036B">
        <w:rPr>
          <w:i/>
          <w:iCs/>
        </w:rPr>
        <w:t>(Why did you buy so many biscuits and chocolates again? Are you giving up on your diet?)</w:t>
      </w:r>
    </w:p>
    <w:p w14:paraId="3907EE3F" w14:textId="77777777" w:rsidR="00A1036B" w:rsidRPr="00A1036B" w:rsidRDefault="00A1036B" w:rsidP="00A1036B">
      <w:pPr>
        <w:numPr>
          <w:ilvl w:val="0"/>
          <w:numId w:val="1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一盒饼干</w:t>
      </w:r>
      <w:r w:rsidRPr="00A1036B">
        <w:t xml:space="preserve"> a box of biscuits · </w:t>
      </w:r>
      <w:r w:rsidRPr="00A1036B">
        <w:t>吃饼干</w:t>
      </w:r>
      <w:r w:rsidRPr="00A1036B">
        <w:t xml:space="preserve"> eat biscuits</w:t>
      </w:r>
    </w:p>
    <w:p w14:paraId="004BB7BD" w14:textId="77777777" w:rsidR="00A1036B" w:rsidRPr="00A1036B" w:rsidRDefault="00A1036B" w:rsidP="00A1036B">
      <w:r w:rsidRPr="00A1036B">
        <w:rPr>
          <w:b/>
          <w:bCs/>
        </w:rPr>
        <w:t xml:space="preserve">2. </w:t>
      </w:r>
      <w:r w:rsidRPr="00A1036B">
        <w:rPr>
          <w:b/>
          <w:bCs/>
        </w:rPr>
        <w:t>难道</w:t>
      </w:r>
      <w:r w:rsidRPr="00A1036B">
        <w:rPr>
          <w:b/>
          <w:bCs/>
        </w:rPr>
        <w:t xml:space="preserve"> nándào (adv.) — "surely not…?" (rhetorical)</w:t>
      </w:r>
      <w:r w:rsidRPr="00A1036B">
        <w:t xml:space="preserve"> </w:t>
      </w:r>
      <w:r w:rsidRPr="00A1036B">
        <w:rPr>
          <w:i/>
          <w:iCs/>
        </w:rPr>
        <w:t>(grammar point!)</w:t>
      </w:r>
    </w:p>
    <w:p w14:paraId="73D480C2" w14:textId="77777777" w:rsidR="00A1036B" w:rsidRPr="00A1036B" w:rsidRDefault="00A1036B" w:rsidP="00A1036B">
      <w:pPr>
        <w:numPr>
          <w:ilvl w:val="0"/>
          <w:numId w:val="2"/>
        </w:numPr>
      </w:pPr>
      <w:r w:rsidRPr="00A1036B">
        <w:rPr>
          <w:b/>
          <w:bCs/>
        </w:rPr>
        <w:t>Use:</w:t>
      </w:r>
      <w:r w:rsidRPr="00A1036B">
        <w:t xml:space="preserve"> makes a rhetorical question — emphasizes the speaker's feeling.</w:t>
      </w:r>
    </w:p>
    <w:p w14:paraId="3A5C8E09" w14:textId="77777777" w:rsidR="00A1036B" w:rsidRPr="00A1036B" w:rsidRDefault="00A1036B" w:rsidP="00A1036B">
      <w:pPr>
        <w:numPr>
          <w:ilvl w:val="0"/>
          <w:numId w:val="2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难道你不减肥了？</w:t>
      </w:r>
      <w:r w:rsidRPr="00A1036B">
        <w:t xml:space="preserve"> </w:t>
      </w:r>
      <w:r w:rsidRPr="00A1036B">
        <w:rPr>
          <w:i/>
          <w:iCs/>
        </w:rPr>
        <w:t>(Are you really giving up on losing weight?)</w:t>
      </w:r>
    </w:p>
    <w:p w14:paraId="0BC1C55E" w14:textId="77777777" w:rsidR="00A1036B" w:rsidRPr="00A1036B" w:rsidRDefault="00A1036B" w:rsidP="00A1036B">
      <w:pPr>
        <w:numPr>
          <w:ilvl w:val="0"/>
          <w:numId w:val="2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难道</w:t>
      </w:r>
      <w:r w:rsidRPr="00A1036B">
        <w:t>……</w:t>
      </w:r>
      <w:r w:rsidRPr="00A1036B">
        <w:t>吗？</w:t>
      </w:r>
      <w:r w:rsidRPr="00A1036B">
        <w:t xml:space="preserve"> </w:t>
      </w:r>
      <w:r w:rsidRPr="00A1036B">
        <w:rPr>
          <w:i/>
          <w:iCs/>
        </w:rPr>
        <w:t>(surely…?)</w:t>
      </w:r>
      <w:r w:rsidRPr="00A1036B">
        <w:t xml:space="preserve"> · </w:t>
      </w:r>
      <w:r w:rsidRPr="00A1036B">
        <w:t>难道你不知道？</w:t>
      </w:r>
      <w:r w:rsidRPr="00A1036B">
        <w:t xml:space="preserve"> </w:t>
      </w:r>
      <w:r w:rsidRPr="00A1036B">
        <w:rPr>
          <w:i/>
          <w:iCs/>
        </w:rPr>
        <w:t>(Don't you know?)</w:t>
      </w:r>
    </w:p>
    <w:p w14:paraId="23BD4F50" w14:textId="77777777" w:rsidR="00A1036B" w:rsidRPr="00A1036B" w:rsidRDefault="00A1036B" w:rsidP="00A1036B">
      <w:r w:rsidRPr="00A1036B">
        <w:rPr>
          <w:b/>
          <w:bCs/>
        </w:rPr>
        <w:t xml:space="preserve">3. </w:t>
      </w:r>
      <w:r w:rsidRPr="00A1036B">
        <w:rPr>
          <w:b/>
          <w:bCs/>
        </w:rPr>
        <w:t>得</w:t>
      </w:r>
      <w:r w:rsidRPr="00A1036B">
        <w:rPr>
          <w:b/>
          <w:bCs/>
        </w:rPr>
        <w:t xml:space="preserve"> děi (mod.) — must, have to</w:t>
      </w:r>
      <w:r w:rsidRPr="00A1036B">
        <w:t xml:space="preserve"> </w:t>
      </w:r>
      <w:r w:rsidRPr="00A1036B">
        <w:rPr>
          <w:rFonts w:ascii="Segoe UI Emoji" w:hAnsi="Segoe UI Emoji" w:cs="Segoe UI Emoji"/>
        </w:rPr>
        <w:t>⚠️</w:t>
      </w:r>
      <w:r w:rsidRPr="00A1036B">
        <w:t xml:space="preserve"> reads </w:t>
      </w:r>
      <w:r w:rsidRPr="00A1036B">
        <w:rPr>
          <w:b/>
          <w:bCs/>
        </w:rPr>
        <w:t>děi</w:t>
      </w:r>
      <w:r w:rsidRPr="00A1036B">
        <w:t xml:space="preserve"> here, not dé!</w:t>
      </w:r>
    </w:p>
    <w:p w14:paraId="30987154" w14:textId="77777777" w:rsidR="00A1036B" w:rsidRPr="00A1036B" w:rsidRDefault="00A1036B" w:rsidP="00A1036B">
      <w:pPr>
        <w:numPr>
          <w:ilvl w:val="0"/>
          <w:numId w:val="3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得</w:t>
      </w:r>
      <w:r w:rsidRPr="00A1036B">
        <w:t xml:space="preserve"> + verb = have to (personal necessity).</w:t>
      </w:r>
    </w:p>
    <w:p w14:paraId="63405F02" w14:textId="77777777" w:rsidR="00A1036B" w:rsidRPr="00A1036B" w:rsidRDefault="00A1036B" w:rsidP="00A1036B">
      <w:pPr>
        <w:numPr>
          <w:ilvl w:val="0"/>
          <w:numId w:val="3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如果你想减肥，就得少吃东西，而且要多运动。</w:t>
      </w:r>
      <w:r w:rsidRPr="00A1036B">
        <w:t xml:space="preserve"> </w:t>
      </w:r>
      <w:r w:rsidRPr="00A1036B">
        <w:rPr>
          <w:i/>
          <w:iCs/>
        </w:rPr>
        <w:t>(If you want to lose weight, you have to eat less and exercise more.)</w:t>
      </w:r>
    </w:p>
    <w:p w14:paraId="3789B21C" w14:textId="77777777" w:rsidR="00A1036B" w:rsidRPr="00A1036B" w:rsidRDefault="00A1036B" w:rsidP="00A1036B">
      <w:pPr>
        <w:numPr>
          <w:ilvl w:val="0"/>
          <w:numId w:val="3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得去</w:t>
      </w:r>
      <w:r w:rsidRPr="00A1036B">
        <w:t xml:space="preserve"> must go · </w:t>
      </w:r>
      <w:r w:rsidRPr="00A1036B">
        <w:t>不得不</w:t>
      </w:r>
      <w:r w:rsidRPr="00A1036B">
        <w:t xml:space="preserve"> have no choice but</w:t>
      </w:r>
    </w:p>
    <w:p w14:paraId="3882A29B" w14:textId="77777777" w:rsidR="00A1036B" w:rsidRPr="00A1036B" w:rsidRDefault="00A1036B" w:rsidP="00A1036B">
      <w:r w:rsidRPr="00A1036B">
        <w:rPr>
          <w:b/>
          <w:bCs/>
        </w:rPr>
        <w:t xml:space="preserve">4. </w:t>
      </w:r>
      <w:r w:rsidRPr="00A1036B">
        <w:rPr>
          <w:b/>
          <w:bCs/>
        </w:rPr>
        <w:t>坚持</w:t>
      </w:r>
      <w:r w:rsidRPr="00A1036B">
        <w:rPr>
          <w:b/>
          <w:bCs/>
        </w:rPr>
        <w:t xml:space="preserve"> jiānchí (v.) — to insist, to persist</w:t>
      </w:r>
    </w:p>
    <w:p w14:paraId="06A4E443" w14:textId="77777777" w:rsidR="00A1036B" w:rsidRPr="00A1036B" w:rsidRDefault="00A1036B" w:rsidP="00A1036B">
      <w:pPr>
        <w:numPr>
          <w:ilvl w:val="0"/>
          <w:numId w:val="4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坚持</w:t>
      </w:r>
      <w:r w:rsidRPr="00A1036B">
        <w:t xml:space="preserve"> + doing; </w:t>
      </w:r>
      <w:r w:rsidRPr="00A1036B">
        <w:t>坚持下来</w:t>
      </w:r>
      <w:r w:rsidRPr="00A1036B">
        <w:t xml:space="preserve"> = keep going till the end.</w:t>
      </w:r>
    </w:p>
    <w:p w14:paraId="7ED58A8B" w14:textId="77777777" w:rsidR="00A1036B" w:rsidRPr="00A1036B" w:rsidRDefault="00A1036B" w:rsidP="00A1036B">
      <w:pPr>
        <w:numPr>
          <w:ilvl w:val="0"/>
          <w:numId w:val="4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要想减肥成功，只能坚持，才会慢慢有效果。</w:t>
      </w:r>
      <w:r w:rsidRPr="00A1036B">
        <w:t xml:space="preserve"> </w:t>
      </w:r>
      <w:r w:rsidRPr="00A1036B">
        <w:rPr>
          <w:i/>
          <w:iCs/>
        </w:rPr>
        <w:t>(To lose weight successfully, you must persist — only then will results come.)</w:t>
      </w:r>
    </w:p>
    <w:p w14:paraId="6130FD24" w14:textId="77777777" w:rsidR="00A1036B" w:rsidRPr="00A1036B" w:rsidRDefault="00A1036B" w:rsidP="00A1036B">
      <w:pPr>
        <w:numPr>
          <w:ilvl w:val="0"/>
          <w:numId w:val="4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坚持到底</w:t>
      </w:r>
      <w:r w:rsidRPr="00A1036B">
        <w:t xml:space="preserve"> persist to the end · </w:t>
      </w:r>
      <w:r w:rsidRPr="00A1036B">
        <w:t>坚持锻炼</w:t>
      </w:r>
      <w:r w:rsidRPr="00A1036B">
        <w:t xml:space="preserve"> keep exercising</w:t>
      </w:r>
    </w:p>
    <w:p w14:paraId="2F6C37A7" w14:textId="77777777" w:rsidR="00A1036B" w:rsidRPr="00A1036B" w:rsidRDefault="00A1036B" w:rsidP="00A1036B">
      <w:r w:rsidRPr="00A1036B">
        <w:rPr>
          <w:b/>
          <w:bCs/>
        </w:rPr>
        <w:lastRenderedPageBreak/>
        <w:t xml:space="preserve">5. </w:t>
      </w:r>
      <w:r w:rsidRPr="00A1036B">
        <w:rPr>
          <w:b/>
          <w:bCs/>
        </w:rPr>
        <w:t>放弃</w:t>
      </w:r>
      <w:r w:rsidRPr="00A1036B">
        <w:rPr>
          <w:b/>
          <w:bCs/>
        </w:rPr>
        <w:t xml:space="preserve"> fàngqì (v.) — to give up</w:t>
      </w:r>
    </w:p>
    <w:p w14:paraId="659FD8E2" w14:textId="77777777" w:rsidR="00A1036B" w:rsidRPr="00A1036B" w:rsidRDefault="00A1036B" w:rsidP="00A1036B">
      <w:pPr>
        <w:numPr>
          <w:ilvl w:val="0"/>
          <w:numId w:val="5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放弃</w:t>
      </w:r>
      <w:r w:rsidRPr="00A1036B">
        <w:t xml:space="preserve"> + noun/doing.</w:t>
      </w:r>
    </w:p>
    <w:p w14:paraId="4050406D" w14:textId="77777777" w:rsidR="00A1036B" w:rsidRPr="00A1036B" w:rsidRDefault="00A1036B" w:rsidP="00A1036B">
      <w:pPr>
        <w:numPr>
          <w:ilvl w:val="0"/>
          <w:numId w:val="5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我本来已经打算放弃了，但是你刚才的话让我改变了主意。</w:t>
      </w:r>
      <w:r w:rsidRPr="00A1036B">
        <w:t xml:space="preserve"> </w:t>
      </w:r>
      <w:r w:rsidRPr="00A1036B">
        <w:rPr>
          <w:i/>
          <w:iCs/>
        </w:rPr>
        <w:t>(I was about to give up, but what you said changed my mind.)</w:t>
      </w:r>
    </w:p>
    <w:p w14:paraId="61C465C5" w14:textId="77777777" w:rsidR="00A1036B" w:rsidRPr="00A1036B" w:rsidRDefault="00A1036B" w:rsidP="00A1036B">
      <w:pPr>
        <w:numPr>
          <w:ilvl w:val="0"/>
          <w:numId w:val="5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放弃机会</w:t>
      </w:r>
      <w:r w:rsidRPr="00A1036B">
        <w:t xml:space="preserve"> give up a chance · </w:t>
      </w:r>
      <w:r w:rsidRPr="00A1036B">
        <w:t>不放弃</w:t>
      </w:r>
      <w:r w:rsidRPr="00A1036B">
        <w:t xml:space="preserve"> never give up</w:t>
      </w:r>
    </w:p>
    <w:p w14:paraId="46811E0B" w14:textId="77777777" w:rsidR="00A1036B" w:rsidRPr="00A1036B" w:rsidRDefault="00A1036B" w:rsidP="00A1036B">
      <w:r w:rsidRPr="00A1036B">
        <w:rPr>
          <w:b/>
          <w:bCs/>
        </w:rPr>
        <w:t xml:space="preserve">6. </w:t>
      </w:r>
      <w:r w:rsidRPr="00A1036B">
        <w:rPr>
          <w:b/>
          <w:bCs/>
        </w:rPr>
        <w:t>主意</w:t>
      </w:r>
      <w:r w:rsidRPr="00A1036B">
        <w:rPr>
          <w:b/>
          <w:bCs/>
        </w:rPr>
        <w:t xml:space="preserve"> zh</w:t>
      </w:r>
      <w:r w:rsidRPr="00A1036B">
        <w:rPr>
          <w:rFonts w:ascii="Calibri" w:hAnsi="Calibri" w:cs="Calibri"/>
          <w:b/>
          <w:bCs/>
        </w:rPr>
        <w:t>ǔ</w:t>
      </w:r>
      <w:r w:rsidRPr="00A1036B">
        <w:rPr>
          <w:b/>
          <w:bCs/>
        </w:rPr>
        <w:t xml:space="preserve">yi (n.) </w:t>
      </w:r>
      <w:r w:rsidRPr="00A1036B">
        <w:rPr>
          <w:rFonts w:ascii="Aptos" w:hAnsi="Aptos" w:cs="Aptos"/>
          <w:b/>
          <w:bCs/>
        </w:rPr>
        <w:t>—</w:t>
      </w:r>
      <w:r w:rsidRPr="00A1036B">
        <w:rPr>
          <w:b/>
          <w:bCs/>
        </w:rPr>
        <w:t xml:space="preserve"> idea, plan</w:t>
      </w:r>
      <w:r w:rsidRPr="00A1036B">
        <w:t xml:space="preserve"> (</w:t>
      </w:r>
      <w:r w:rsidRPr="00A1036B">
        <w:t>主意</w:t>
      </w:r>
      <w:r w:rsidRPr="00A1036B">
        <w:t xml:space="preserve"> = zhu </w:t>
      </w:r>
      <w:r w:rsidRPr="00A1036B">
        <w:rPr>
          <w:b/>
          <w:bCs/>
        </w:rPr>
        <w:t>yi</w:t>
      </w:r>
      <w:r w:rsidRPr="00A1036B">
        <w:t>, light tone!)</w:t>
      </w:r>
    </w:p>
    <w:p w14:paraId="626A5FEA" w14:textId="77777777" w:rsidR="00A1036B" w:rsidRPr="00A1036B" w:rsidRDefault="00A1036B" w:rsidP="00A1036B">
      <w:pPr>
        <w:numPr>
          <w:ilvl w:val="0"/>
          <w:numId w:val="6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改变主意</w:t>
      </w:r>
      <w:r w:rsidRPr="00A1036B">
        <w:t xml:space="preserve"> = change one's mind; </w:t>
      </w:r>
      <w:r w:rsidRPr="00A1036B">
        <w:t>出主意</w:t>
      </w:r>
      <w:r w:rsidRPr="00A1036B">
        <w:t xml:space="preserve"> = give advice.</w:t>
      </w:r>
    </w:p>
    <w:p w14:paraId="25EE7EA2" w14:textId="77777777" w:rsidR="00A1036B" w:rsidRPr="00A1036B" w:rsidRDefault="00A1036B" w:rsidP="00A1036B">
      <w:pPr>
        <w:numPr>
          <w:ilvl w:val="0"/>
          <w:numId w:val="6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你刚才的话让我改变了主意。</w:t>
      </w:r>
      <w:r w:rsidRPr="00A1036B">
        <w:t xml:space="preserve"> </w:t>
      </w:r>
      <w:r w:rsidRPr="00A1036B">
        <w:rPr>
          <w:i/>
          <w:iCs/>
        </w:rPr>
        <w:t>(Your words made me change my mind.)</w:t>
      </w:r>
    </w:p>
    <w:p w14:paraId="497CD289" w14:textId="77777777" w:rsidR="00A1036B" w:rsidRPr="00A1036B" w:rsidRDefault="00A1036B" w:rsidP="00A1036B">
      <w:pPr>
        <w:numPr>
          <w:ilvl w:val="0"/>
          <w:numId w:val="6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改变主意</w:t>
      </w:r>
      <w:r w:rsidRPr="00A1036B">
        <w:t xml:space="preserve"> change one's mind · </w:t>
      </w:r>
      <w:r w:rsidRPr="00A1036B">
        <w:t>出主意</w:t>
      </w:r>
      <w:r w:rsidRPr="00A1036B">
        <w:t xml:space="preserve"> offer an idea</w:t>
      </w:r>
    </w:p>
    <w:p w14:paraId="54A5A8C3" w14:textId="77777777" w:rsidR="00A1036B" w:rsidRPr="00A1036B" w:rsidRDefault="00A1036B" w:rsidP="00A1036B">
      <w:pPr>
        <w:rPr>
          <w:b/>
          <w:bCs/>
        </w:rPr>
      </w:pPr>
      <w:r w:rsidRPr="00A1036B">
        <w:rPr>
          <w:b/>
          <w:bCs/>
        </w:rPr>
        <w:t xml:space="preserve">Text 2 — </w:t>
      </w:r>
      <w:r w:rsidRPr="00A1036B">
        <w:rPr>
          <w:b/>
          <w:bCs/>
        </w:rPr>
        <w:t>李进和张远聊张远的成功经历</w:t>
      </w:r>
      <w:r w:rsidRPr="00A1036B">
        <w:rPr>
          <w:b/>
          <w:bCs/>
        </w:rPr>
        <w:t xml:space="preserve"> (About Zhang Yuan's success)</w:t>
      </w:r>
    </w:p>
    <w:p w14:paraId="72481641" w14:textId="77777777" w:rsidR="00A1036B" w:rsidRPr="00A1036B" w:rsidRDefault="00A1036B" w:rsidP="00A1036B">
      <w:r w:rsidRPr="00A1036B">
        <w:rPr>
          <w:b/>
          <w:bCs/>
        </w:rPr>
        <w:t xml:space="preserve">7. </w:t>
      </w:r>
      <w:r w:rsidRPr="00A1036B">
        <w:rPr>
          <w:b/>
          <w:bCs/>
        </w:rPr>
        <w:t>网球</w:t>
      </w:r>
      <w:r w:rsidRPr="00A1036B">
        <w:rPr>
          <w:b/>
          <w:bCs/>
        </w:rPr>
        <w:t xml:space="preserve"> w</w:t>
      </w:r>
      <w:r w:rsidRPr="00A1036B">
        <w:rPr>
          <w:rFonts w:ascii="Calibri" w:hAnsi="Calibri" w:cs="Calibri"/>
          <w:b/>
          <w:bCs/>
        </w:rPr>
        <w:t>ǎ</w:t>
      </w:r>
      <w:r w:rsidRPr="00A1036B">
        <w:rPr>
          <w:b/>
          <w:bCs/>
        </w:rPr>
        <w:t>ngqi</w:t>
      </w:r>
      <w:r w:rsidRPr="00A1036B">
        <w:rPr>
          <w:rFonts w:ascii="Aptos" w:hAnsi="Aptos" w:cs="Aptos"/>
          <w:b/>
          <w:bCs/>
        </w:rPr>
        <w:t>ú</w:t>
      </w:r>
      <w:r w:rsidRPr="00A1036B">
        <w:rPr>
          <w:b/>
          <w:bCs/>
        </w:rPr>
        <w:t xml:space="preserve"> (n.) </w:t>
      </w:r>
      <w:r w:rsidRPr="00A1036B">
        <w:rPr>
          <w:rFonts w:ascii="Aptos" w:hAnsi="Aptos" w:cs="Aptos"/>
          <w:b/>
          <w:bCs/>
        </w:rPr>
        <w:t>—</w:t>
      </w:r>
      <w:r w:rsidRPr="00A1036B">
        <w:rPr>
          <w:b/>
          <w:bCs/>
        </w:rPr>
        <w:t xml:space="preserve"> tennis</w:t>
      </w:r>
    </w:p>
    <w:p w14:paraId="528ABE83" w14:textId="77777777" w:rsidR="00A1036B" w:rsidRPr="00A1036B" w:rsidRDefault="00A1036B" w:rsidP="00A1036B">
      <w:pPr>
        <w:numPr>
          <w:ilvl w:val="0"/>
          <w:numId w:val="7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打网球</w:t>
      </w:r>
      <w:r w:rsidRPr="00A1036B">
        <w:t xml:space="preserve"> = play tennis.</w:t>
      </w:r>
    </w:p>
    <w:p w14:paraId="2FBB8E05" w14:textId="77777777" w:rsidR="00A1036B" w:rsidRPr="00A1036B" w:rsidRDefault="00A1036B" w:rsidP="00A1036B">
      <w:pPr>
        <w:numPr>
          <w:ilvl w:val="0"/>
          <w:numId w:val="7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你网球打得真好，还得过那么多国际大奖！</w:t>
      </w:r>
      <w:r w:rsidRPr="00A1036B">
        <w:t xml:space="preserve"> </w:t>
      </w:r>
      <w:r w:rsidRPr="00A1036B">
        <w:rPr>
          <w:i/>
          <w:iCs/>
        </w:rPr>
        <w:t>(You play tennis so well — and you've won so many international awards!)</w:t>
      </w:r>
    </w:p>
    <w:p w14:paraId="494414E8" w14:textId="77777777" w:rsidR="00A1036B" w:rsidRPr="00A1036B" w:rsidRDefault="00A1036B" w:rsidP="00A1036B">
      <w:pPr>
        <w:numPr>
          <w:ilvl w:val="0"/>
          <w:numId w:val="7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打网球</w:t>
      </w:r>
      <w:r w:rsidRPr="00A1036B">
        <w:t xml:space="preserve"> play tennis · </w:t>
      </w:r>
      <w:r w:rsidRPr="00A1036B">
        <w:t>网球场</w:t>
      </w:r>
      <w:r w:rsidRPr="00A1036B">
        <w:t xml:space="preserve"> tennis court</w:t>
      </w:r>
    </w:p>
    <w:p w14:paraId="53E2DFDF" w14:textId="77777777" w:rsidR="00A1036B" w:rsidRPr="00A1036B" w:rsidRDefault="00A1036B" w:rsidP="00A1036B">
      <w:r w:rsidRPr="00A1036B">
        <w:rPr>
          <w:b/>
          <w:bCs/>
        </w:rPr>
        <w:t xml:space="preserve">8. </w:t>
      </w:r>
      <w:r w:rsidRPr="00A1036B">
        <w:rPr>
          <w:b/>
          <w:bCs/>
        </w:rPr>
        <w:t>国际</w:t>
      </w:r>
      <w:r w:rsidRPr="00A1036B">
        <w:rPr>
          <w:b/>
          <w:bCs/>
        </w:rPr>
        <w:t xml:space="preserve"> guójì (n.) — international</w:t>
      </w:r>
    </w:p>
    <w:p w14:paraId="41B354D0" w14:textId="77777777" w:rsidR="00A1036B" w:rsidRPr="00A1036B" w:rsidRDefault="00A1036B" w:rsidP="00A1036B">
      <w:pPr>
        <w:numPr>
          <w:ilvl w:val="0"/>
          <w:numId w:val="8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国际</w:t>
      </w:r>
      <w:r w:rsidRPr="00A1036B">
        <w:t xml:space="preserve"> + noun: </w:t>
      </w:r>
      <w:r w:rsidRPr="00A1036B">
        <w:t>国际比赛</w:t>
      </w:r>
      <w:r w:rsidRPr="00A1036B">
        <w:t>/</w:t>
      </w:r>
      <w:r w:rsidRPr="00A1036B">
        <w:t>国际大奖</w:t>
      </w:r>
      <w:r w:rsidRPr="00A1036B">
        <w:t>.</w:t>
      </w:r>
    </w:p>
    <w:p w14:paraId="17C9917F" w14:textId="77777777" w:rsidR="00A1036B" w:rsidRPr="00A1036B" w:rsidRDefault="00A1036B" w:rsidP="00A1036B">
      <w:pPr>
        <w:numPr>
          <w:ilvl w:val="0"/>
          <w:numId w:val="8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还得过那么多国际大奖。</w:t>
      </w:r>
      <w:r w:rsidRPr="00A1036B">
        <w:t xml:space="preserve"> </w:t>
      </w:r>
      <w:r w:rsidRPr="00A1036B">
        <w:rPr>
          <w:i/>
          <w:iCs/>
        </w:rPr>
        <w:t>(You've even won so many international awards.)</w:t>
      </w:r>
    </w:p>
    <w:p w14:paraId="2ADF7820" w14:textId="77777777" w:rsidR="00A1036B" w:rsidRPr="00A1036B" w:rsidRDefault="00A1036B" w:rsidP="00A1036B">
      <w:pPr>
        <w:numPr>
          <w:ilvl w:val="0"/>
          <w:numId w:val="8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国际比赛</w:t>
      </w:r>
      <w:r w:rsidRPr="00A1036B">
        <w:t xml:space="preserve"> international competition · </w:t>
      </w:r>
      <w:r w:rsidRPr="00A1036B">
        <w:t>国际机场</w:t>
      </w:r>
      <w:r w:rsidRPr="00A1036B">
        <w:t xml:space="preserve"> international airport</w:t>
      </w:r>
    </w:p>
    <w:p w14:paraId="5A1025EF" w14:textId="77777777" w:rsidR="00A1036B" w:rsidRPr="00A1036B" w:rsidRDefault="00A1036B" w:rsidP="00A1036B">
      <w:r w:rsidRPr="00A1036B">
        <w:rPr>
          <w:b/>
          <w:bCs/>
        </w:rPr>
        <w:t xml:space="preserve">9. </w:t>
      </w:r>
      <w:r w:rsidRPr="00A1036B">
        <w:rPr>
          <w:b/>
          <w:bCs/>
        </w:rPr>
        <w:t>轻松</w:t>
      </w:r>
      <w:r w:rsidRPr="00A1036B">
        <w:rPr>
          <w:b/>
          <w:bCs/>
        </w:rPr>
        <w:t xml:space="preserve"> qīngsōng (adj.) — relaxed, effortless</w:t>
      </w:r>
    </w:p>
    <w:p w14:paraId="388C3883" w14:textId="77777777" w:rsidR="00A1036B" w:rsidRPr="00A1036B" w:rsidRDefault="00A1036B" w:rsidP="00A1036B">
      <w:pPr>
        <w:numPr>
          <w:ilvl w:val="0"/>
          <w:numId w:val="9"/>
        </w:numPr>
      </w:pPr>
      <w:r w:rsidRPr="00A1036B">
        <w:rPr>
          <w:b/>
          <w:bCs/>
        </w:rPr>
        <w:t>Use:</w:t>
      </w:r>
      <w:r w:rsidRPr="00A1036B">
        <w:t xml:space="preserve"> AAB reduplication: </w:t>
      </w:r>
      <w:r w:rsidRPr="00A1036B">
        <w:t>轻轻松松</w:t>
      </w:r>
      <w:r w:rsidRPr="00A1036B">
        <w:t xml:space="preserve"> = completely effortlessly.</w:t>
      </w:r>
    </w:p>
    <w:p w14:paraId="7660C8A3" w14:textId="77777777" w:rsidR="00A1036B" w:rsidRPr="00A1036B" w:rsidRDefault="00A1036B" w:rsidP="00A1036B">
      <w:pPr>
        <w:numPr>
          <w:ilvl w:val="0"/>
          <w:numId w:val="9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感觉你轻轻松松就赢了。</w:t>
      </w:r>
      <w:r w:rsidRPr="00A1036B">
        <w:t xml:space="preserve"> </w:t>
      </w:r>
      <w:r w:rsidRPr="00A1036B">
        <w:rPr>
          <w:i/>
          <w:iCs/>
        </w:rPr>
        <w:t>(You seem to win effortlessly.)</w:t>
      </w:r>
    </w:p>
    <w:p w14:paraId="79FE0741" w14:textId="77777777" w:rsidR="00A1036B" w:rsidRPr="00A1036B" w:rsidRDefault="00A1036B" w:rsidP="00A1036B">
      <w:pPr>
        <w:numPr>
          <w:ilvl w:val="0"/>
          <w:numId w:val="9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轻轻松松</w:t>
      </w:r>
      <w:r w:rsidRPr="00A1036B">
        <w:t xml:space="preserve"> totally easily · </w:t>
      </w:r>
      <w:r w:rsidRPr="00A1036B">
        <w:t>感到轻松</w:t>
      </w:r>
      <w:r w:rsidRPr="00A1036B">
        <w:t xml:space="preserve"> feel relaxed</w:t>
      </w:r>
    </w:p>
    <w:p w14:paraId="21693423" w14:textId="77777777" w:rsidR="00A1036B" w:rsidRPr="00A1036B" w:rsidRDefault="00A1036B" w:rsidP="00A1036B">
      <w:r w:rsidRPr="00A1036B">
        <w:rPr>
          <w:b/>
          <w:bCs/>
        </w:rPr>
        <w:t xml:space="preserve">10. </w:t>
      </w:r>
      <w:r w:rsidRPr="00A1036B">
        <w:rPr>
          <w:b/>
          <w:bCs/>
        </w:rPr>
        <w:t>赢</w:t>
      </w:r>
      <w:r w:rsidRPr="00A1036B">
        <w:rPr>
          <w:b/>
          <w:bCs/>
        </w:rPr>
        <w:t xml:space="preserve"> yíng (v.) — to win</w:t>
      </w:r>
      <w:r w:rsidRPr="00A1036B">
        <w:t xml:space="preserve"> (opposite: </w:t>
      </w:r>
      <w:r w:rsidRPr="00A1036B">
        <w:t>输</w:t>
      </w:r>
      <w:r w:rsidRPr="00A1036B">
        <w:t xml:space="preserve"> shū lose)</w:t>
      </w:r>
    </w:p>
    <w:p w14:paraId="5C01EF5D" w14:textId="77777777" w:rsidR="00A1036B" w:rsidRPr="00A1036B" w:rsidRDefault="00A1036B" w:rsidP="00A1036B">
      <w:pPr>
        <w:numPr>
          <w:ilvl w:val="0"/>
          <w:numId w:val="10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赢</w:t>
      </w:r>
      <w:r w:rsidRPr="00A1036B">
        <w:t xml:space="preserve"> + </w:t>
      </w:r>
      <w:r w:rsidRPr="00A1036B">
        <w:t>比赛</w:t>
      </w:r>
      <w:r w:rsidRPr="00A1036B">
        <w:t>/</w:t>
      </w:r>
      <w:r w:rsidRPr="00A1036B">
        <w:t>球</w:t>
      </w:r>
      <w:r w:rsidRPr="00A1036B">
        <w:t xml:space="preserve">; </w:t>
      </w:r>
      <w:r w:rsidRPr="00A1036B">
        <w:t>赢了</w:t>
      </w:r>
      <w:r w:rsidRPr="00A1036B">
        <w:t xml:space="preserve"> = won.</w:t>
      </w:r>
    </w:p>
    <w:p w14:paraId="5148BC05" w14:textId="77777777" w:rsidR="00A1036B" w:rsidRPr="00A1036B" w:rsidRDefault="00A1036B" w:rsidP="00A1036B">
      <w:pPr>
        <w:numPr>
          <w:ilvl w:val="0"/>
          <w:numId w:val="10"/>
        </w:numPr>
      </w:pPr>
      <w:r w:rsidRPr="00A1036B">
        <w:rPr>
          <w:b/>
          <w:bCs/>
        </w:rPr>
        <w:lastRenderedPageBreak/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感觉你轻轻松松就赢了。</w:t>
      </w:r>
      <w:r w:rsidRPr="00A1036B">
        <w:t xml:space="preserve"> </w:t>
      </w:r>
      <w:r w:rsidRPr="00A1036B">
        <w:rPr>
          <w:i/>
          <w:iCs/>
        </w:rPr>
        <w:t>(It seems you won easily.)</w:t>
      </w:r>
    </w:p>
    <w:p w14:paraId="6E61E19B" w14:textId="77777777" w:rsidR="00A1036B" w:rsidRPr="00A1036B" w:rsidRDefault="00A1036B" w:rsidP="00A1036B">
      <w:pPr>
        <w:numPr>
          <w:ilvl w:val="0"/>
          <w:numId w:val="10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赢得比赛</w:t>
      </w:r>
      <w:r w:rsidRPr="00A1036B">
        <w:t xml:space="preserve"> win the game · </w:t>
      </w:r>
      <w:r w:rsidRPr="00A1036B">
        <w:t>赢球</w:t>
      </w:r>
      <w:r w:rsidRPr="00A1036B">
        <w:t xml:space="preserve"> win the match</w:t>
      </w:r>
    </w:p>
    <w:p w14:paraId="3C18F6B0" w14:textId="77777777" w:rsidR="00A1036B" w:rsidRPr="00A1036B" w:rsidRDefault="00A1036B" w:rsidP="00A1036B">
      <w:r w:rsidRPr="00A1036B">
        <w:rPr>
          <w:b/>
          <w:bCs/>
        </w:rPr>
        <w:t xml:space="preserve">11. </w:t>
      </w:r>
      <w:r w:rsidRPr="00A1036B">
        <w:rPr>
          <w:b/>
          <w:bCs/>
        </w:rPr>
        <w:t>随便</w:t>
      </w:r>
      <w:r w:rsidRPr="00A1036B">
        <w:rPr>
          <w:b/>
          <w:bCs/>
        </w:rPr>
        <w:t xml:space="preserve"> suíbiàn (adj.) — casual, at random</w:t>
      </w:r>
    </w:p>
    <w:p w14:paraId="24BC8FB0" w14:textId="77777777" w:rsidR="00A1036B" w:rsidRPr="00A1036B" w:rsidRDefault="00A1036B" w:rsidP="00A1036B">
      <w:pPr>
        <w:numPr>
          <w:ilvl w:val="0"/>
          <w:numId w:val="11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随便</w:t>
      </w:r>
      <w:r w:rsidRPr="00A1036B">
        <w:t xml:space="preserve"> + verb; </w:t>
      </w:r>
      <w:r w:rsidRPr="00A1036B">
        <w:t>随随便便</w:t>
      </w:r>
      <w:r w:rsidRPr="00A1036B">
        <w:t xml:space="preserve"> = carelessly.</w:t>
      </w:r>
    </w:p>
    <w:p w14:paraId="70E10CEE" w14:textId="77777777" w:rsidR="00A1036B" w:rsidRPr="00A1036B" w:rsidRDefault="00A1036B" w:rsidP="00A1036B">
      <w:pPr>
        <w:numPr>
          <w:ilvl w:val="0"/>
          <w:numId w:val="11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没有人随随便便就能成功的。</w:t>
      </w:r>
      <w:r w:rsidRPr="00A1036B">
        <w:t xml:space="preserve"> </w:t>
      </w:r>
      <w:r w:rsidRPr="00A1036B">
        <w:rPr>
          <w:i/>
          <w:iCs/>
        </w:rPr>
        <w:t>(Nobody succeeds carelessly/easily.)</w:t>
      </w:r>
    </w:p>
    <w:p w14:paraId="04B9F6EF" w14:textId="77777777" w:rsidR="00A1036B" w:rsidRPr="00A1036B" w:rsidRDefault="00A1036B" w:rsidP="00A1036B">
      <w:pPr>
        <w:numPr>
          <w:ilvl w:val="0"/>
          <w:numId w:val="11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随便吃</w:t>
      </w:r>
      <w:r w:rsidRPr="00A1036B">
        <w:t xml:space="preserve"> eat whatever · </w:t>
      </w:r>
      <w:r w:rsidRPr="00A1036B">
        <w:t>随随便便</w:t>
      </w:r>
      <w:r w:rsidRPr="00A1036B">
        <w:t xml:space="preserve"> carelessly</w:t>
      </w:r>
    </w:p>
    <w:p w14:paraId="6D42D4A9" w14:textId="77777777" w:rsidR="00A1036B" w:rsidRPr="00A1036B" w:rsidRDefault="00A1036B" w:rsidP="00A1036B">
      <w:r w:rsidRPr="00A1036B">
        <w:rPr>
          <w:b/>
          <w:bCs/>
        </w:rPr>
        <w:t xml:space="preserve">12. </w:t>
      </w:r>
      <w:r w:rsidRPr="00A1036B">
        <w:rPr>
          <w:b/>
          <w:bCs/>
        </w:rPr>
        <w:t>汗</w:t>
      </w:r>
      <w:r w:rsidRPr="00A1036B">
        <w:rPr>
          <w:b/>
          <w:bCs/>
        </w:rPr>
        <w:t xml:space="preserve"> hàn (n.) — sweat, perspiration</w:t>
      </w:r>
    </w:p>
    <w:p w14:paraId="37E54D2F" w14:textId="77777777" w:rsidR="00A1036B" w:rsidRPr="00A1036B" w:rsidRDefault="00A1036B" w:rsidP="00A1036B">
      <w:pPr>
        <w:numPr>
          <w:ilvl w:val="0"/>
          <w:numId w:val="12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流汗</w:t>
      </w:r>
      <w:r w:rsidRPr="00A1036B">
        <w:t xml:space="preserve"> = sweat; </w:t>
      </w:r>
      <w:r w:rsidRPr="00A1036B">
        <w:t>汗水</w:t>
      </w:r>
      <w:r w:rsidRPr="00A1036B">
        <w:t xml:space="preserve"> = sweat/drops of sweat.</w:t>
      </w:r>
    </w:p>
    <w:p w14:paraId="72CECC3A" w14:textId="77777777" w:rsidR="00A1036B" w:rsidRPr="00A1036B" w:rsidRDefault="00A1036B" w:rsidP="00A1036B">
      <w:pPr>
        <w:numPr>
          <w:ilvl w:val="0"/>
          <w:numId w:val="12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却没注意到你成功前流下的汗水。</w:t>
      </w:r>
      <w:r w:rsidRPr="00A1036B">
        <w:t xml:space="preserve"> </w:t>
      </w:r>
      <w:r w:rsidRPr="00A1036B">
        <w:rPr>
          <w:i/>
          <w:iCs/>
        </w:rPr>
        <w:t>(But I didn't notice the sweat you shed before your success.)</w:t>
      </w:r>
    </w:p>
    <w:p w14:paraId="027DCA34" w14:textId="77777777" w:rsidR="00A1036B" w:rsidRPr="00A1036B" w:rsidRDefault="00A1036B" w:rsidP="00A1036B">
      <w:pPr>
        <w:numPr>
          <w:ilvl w:val="0"/>
          <w:numId w:val="12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流汗</w:t>
      </w:r>
      <w:r w:rsidRPr="00A1036B">
        <w:t xml:space="preserve"> to sweat · </w:t>
      </w:r>
      <w:r w:rsidRPr="00A1036B">
        <w:t>汗水</w:t>
      </w:r>
      <w:r w:rsidRPr="00A1036B">
        <w:t xml:space="preserve"> sweat, hard work</w:t>
      </w:r>
    </w:p>
    <w:p w14:paraId="2EC2ED8E" w14:textId="77777777" w:rsidR="00A1036B" w:rsidRPr="00A1036B" w:rsidRDefault="00A1036B" w:rsidP="00A1036B">
      <w:r w:rsidRPr="00A1036B">
        <w:rPr>
          <w:b/>
          <w:bCs/>
        </w:rPr>
        <w:t xml:space="preserve">13. </w:t>
      </w:r>
      <w:r w:rsidRPr="00A1036B">
        <w:rPr>
          <w:b/>
          <w:bCs/>
        </w:rPr>
        <w:t>通过</w:t>
      </w:r>
      <w:r w:rsidRPr="00A1036B">
        <w:rPr>
          <w:b/>
          <w:bCs/>
        </w:rPr>
        <w:t xml:space="preserve"> tōngguò (prep./v.) — by means of; to pass</w:t>
      </w:r>
      <w:r w:rsidRPr="00A1036B">
        <w:t xml:space="preserve"> </w:t>
      </w:r>
      <w:r w:rsidRPr="00A1036B">
        <w:rPr>
          <w:i/>
          <w:iCs/>
        </w:rPr>
        <w:t>(grammar point!)</w:t>
      </w:r>
    </w:p>
    <w:p w14:paraId="07203111" w14:textId="77777777" w:rsidR="00A1036B" w:rsidRPr="00A1036B" w:rsidRDefault="00A1036B" w:rsidP="00A1036B">
      <w:pPr>
        <w:numPr>
          <w:ilvl w:val="0"/>
          <w:numId w:val="13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通过</w:t>
      </w:r>
      <w:r w:rsidRPr="00A1036B">
        <w:t xml:space="preserve"> + method = by means of; verb = to pass (a test/place).</w:t>
      </w:r>
    </w:p>
    <w:p w14:paraId="7907006F" w14:textId="77777777" w:rsidR="00A1036B" w:rsidRPr="00A1036B" w:rsidRDefault="00A1036B" w:rsidP="00A1036B">
      <w:pPr>
        <w:numPr>
          <w:ilvl w:val="0"/>
          <w:numId w:val="13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任何成功都要通过努力才能得到。</w:t>
      </w:r>
      <w:r w:rsidRPr="00A1036B">
        <w:t xml:space="preserve"> </w:t>
      </w:r>
      <w:r w:rsidRPr="00A1036B">
        <w:rPr>
          <w:i/>
          <w:iCs/>
        </w:rPr>
        <w:t>(Any success must be gained through effort.)</w:t>
      </w:r>
    </w:p>
    <w:p w14:paraId="1CA8A96C" w14:textId="77777777" w:rsidR="00A1036B" w:rsidRPr="00A1036B" w:rsidRDefault="00A1036B" w:rsidP="00A1036B">
      <w:pPr>
        <w:numPr>
          <w:ilvl w:val="0"/>
          <w:numId w:val="13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通过考试</w:t>
      </w:r>
      <w:r w:rsidRPr="00A1036B">
        <w:t xml:space="preserve"> pass the exam · </w:t>
      </w:r>
      <w:r w:rsidRPr="00A1036B">
        <w:t>通过努力</w:t>
      </w:r>
      <w:r w:rsidRPr="00A1036B">
        <w:t xml:space="preserve"> through hard work</w:t>
      </w:r>
    </w:p>
    <w:p w14:paraId="0D785AE5" w14:textId="77777777" w:rsidR="00A1036B" w:rsidRPr="00A1036B" w:rsidRDefault="00A1036B" w:rsidP="00A1036B">
      <w:pPr>
        <w:rPr>
          <w:b/>
          <w:bCs/>
        </w:rPr>
      </w:pPr>
      <w:r w:rsidRPr="00A1036B">
        <w:rPr>
          <w:b/>
          <w:bCs/>
        </w:rPr>
        <w:t xml:space="preserve">Text 3 — </w:t>
      </w:r>
      <w:r w:rsidRPr="00A1036B">
        <w:rPr>
          <w:b/>
          <w:bCs/>
        </w:rPr>
        <w:t>小林和小李谈王红的成功经历</w:t>
      </w:r>
      <w:r w:rsidRPr="00A1036B">
        <w:rPr>
          <w:b/>
          <w:bCs/>
        </w:rPr>
        <w:t xml:space="preserve"> (About Wang Hong's success)</w:t>
      </w:r>
    </w:p>
    <w:p w14:paraId="5D43C1AE" w14:textId="77777777" w:rsidR="00A1036B" w:rsidRPr="00A1036B" w:rsidRDefault="00A1036B" w:rsidP="00A1036B">
      <w:r w:rsidRPr="00A1036B">
        <w:rPr>
          <w:b/>
          <w:bCs/>
        </w:rPr>
        <w:t xml:space="preserve">14. </w:t>
      </w:r>
      <w:r w:rsidRPr="00A1036B">
        <w:rPr>
          <w:b/>
          <w:bCs/>
        </w:rPr>
        <w:t>篇</w:t>
      </w:r>
      <w:r w:rsidRPr="00A1036B">
        <w:rPr>
          <w:b/>
          <w:bCs/>
        </w:rPr>
        <w:t xml:space="preserve"> piān (m.) — measure word for writings/papers</w:t>
      </w:r>
    </w:p>
    <w:p w14:paraId="0B6A1CC9" w14:textId="77777777" w:rsidR="00A1036B" w:rsidRPr="00A1036B" w:rsidRDefault="00A1036B" w:rsidP="00A1036B">
      <w:pPr>
        <w:numPr>
          <w:ilvl w:val="0"/>
          <w:numId w:val="14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一篇文章</w:t>
      </w:r>
      <w:r w:rsidRPr="00A1036B">
        <w:t xml:space="preserve"> = an article; </w:t>
      </w:r>
      <w:r w:rsidRPr="00A1036B">
        <w:t>一篇新闻</w:t>
      </w:r>
      <w:r w:rsidRPr="00A1036B">
        <w:t xml:space="preserve"> = a news report.</w:t>
      </w:r>
    </w:p>
    <w:p w14:paraId="00DF0611" w14:textId="77777777" w:rsidR="00A1036B" w:rsidRPr="00A1036B" w:rsidRDefault="00A1036B" w:rsidP="00A1036B">
      <w:pPr>
        <w:numPr>
          <w:ilvl w:val="0"/>
          <w:numId w:val="14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我在报纸上看到一篇关于她的新闻。</w:t>
      </w:r>
      <w:r w:rsidRPr="00A1036B">
        <w:t xml:space="preserve"> </w:t>
      </w:r>
      <w:r w:rsidRPr="00A1036B">
        <w:rPr>
          <w:i/>
          <w:iCs/>
        </w:rPr>
        <w:t>(I saw a news story about her in the newspaper.)</w:t>
      </w:r>
    </w:p>
    <w:p w14:paraId="06F872C0" w14:textId="77777777" w:rsidR="00A1036B" w:rsidRPr="00A1036B" w:rsidRDefault="00A1036B" w:rsidP="00A1036B">
      <w:pPr>
        <w:numPr>
          <w:ilvl w:val="0"/>
          <w:numId w:val="14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一篇文章</w:t>
      </w:r>
      <w:r w:rsidRPr="00A1036B">
        <w:t xml:space="preserve"> an article · </w:t>
      </w:r>
      <w:r w:rsidRPr="00A1036B">
        <w:t>一篇课文</w:t>
      </w:r>
      <w:r w:rsidRPr="00A1036B">
        <w:t xml:space="preserve"> a text/lesson</w:t>
      </w:r>
    </w:p>
    <w:p w14:paraId="0456E88D" w14:textId="77777777" w:rsidR="00A1036B" w:rsidRPr="00A1036B" w:rsidRDefault="00A1036B" w:rsidP="00A1036B">
      <w:r w:rsidRPr="00A1036B">
        <w:rPr>
          <w:b/>
          <w:bCs/>
        </w:rPr>
        <w:t xml:space="preserve">15. </w:t>
      </w:r>
      <w:r w:rsidRPr="00A1036B">
        <w:rPr>
          <w:b/>
          <w:bCs/>
        </w:rPr>
        <w:t>作家</w:t>
      </w:r>
      <w:r w:rsidRPr="00A1036B">
        <w:rPr>
          <w:b/>
          <w:bCs/>
        </w:rPr>
        <w:t xml:space="preserve"> zuòjiā (n.) — writer, author</w:t>
      </w:r>
    </w:p>
    <w:p w14:paraId="15241C10" w14:textId="77777777" w:rsidR="00A1036B" w:rsidRPr="00A1036B" w:rsidRDefault="00A1036B" w:rsidP="00A1036B">
      <w:pPr>
        <w:numPr>
          <w:ilvl w:val="0"/>
          <w:numId w:val="15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作</w:t>
      </w:r>
      <w:r w:rsidRPr="00A1036B">
        <w:t xml:space="preserve"> (to write) + </w:t>
      </w:r>
      <w:r w:rsidRPr="00A1036B">
        <w:t>家</w:t>
      </w:r>
      <w:r w:rsidRPr="00A1036B">
        <w:t xml:space="preserve"> (specialist).</w:t>
      </w:r>
    </w:p>
    <w:p w14:paraId="255561CD" w14:textId="77777777" w:rsidR="00A1036B" w:rsidRPr="00A1036B" w:rsidRDefault="00A1036B" w:rsidP="00A1036B">
      <w:pPr>
        <w:numPr>
          <w:ilvl w:val="0"/>
          <w:numId w:val="15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她现在已经是一个有名的作家了。</w:t>
      </w:r>
      <w:r w:rsidRPr="00A1036B">
        <w:t xml:space="preserve"> </w:t>
      </w:r>
      <w:r w:rsidRPr="00A1036B">
        <w:rPr>
          <w:i/>
          <w:iCs/>
        </w:rPr>
        <w:t>(She's now a famous writer.)</w:t>
      </w:r>
    </w:p>
    <w:p w14:paraId="5795B858" w14:textId="77777777" w:rsidR="00A1036B" w:rsidRPr="00A1036B" w:rsidRDefault="00A1036B" w:rsidP="00A1036B">
      <w:pPr>
        <w:numPr>
          <w:ilvl w:val="0"/>
          <w:numId w:val="15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著名作家</w:t>
      </w:r>
      <w:r w:rsidRPr="00A1036B">
        <w:t xml:space="preserve"> famous writer · </w:t>
      </w:r>
      <w:r w:rsidRPr="00A1036B">
        <w:t>女作家</w:t>
      </w:r>
      <w:r w:rsidRPr="00A1036B">
        <w:t xml:space="preserve"> female writer</w:t>
      </w:r>
    </w:p>
    <w:p w14:paraId="25CDF960" w14:textId="77777777" w:rsidR="00A1036B" w:rsidRPr="00A1036B" w:rsidRDefault="00A1036B" w:rsidP="00A1036B">
      <w:r w:rsidRPr="00A1036B">
        <w:rPr>
          <w:b/>
          <w:bCs/>
        </w:rPr>
        <w:lastRenderedPageBreak/>
        <w:t xml:space="preserve">16. </w:t>
      </w:r>
      <w:r w:rsidRPr="00A1036B">
        <w:rPr>
          <w:b/>
          <w:bCs/>
        </w:rPr>
        <w:t>当时</w:t>
      </w:r>
      <w:r w:rsidRPr="00A1036B">
        <w:rPr>
          <w:b/>
          <w:bCs/>
        </w:rPr>
        <w:t xml:space="preserve"> dāngshí (n.) — then, at that time</w:t>
      </w:r>
    </w:p>
    <w:p w14:paraId="69E49B29" w14:textId="77777777" w:rsidR="00A1036B" w:rsidRPr="00A1036B" w:rsidRDefault="00A1036B" w:rsidP="00A1036B">
      <w:pPr>
        <w:numPr>
          <w:ilvl w:val="0"/>
          <w:numId w:val="16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当时</w:t>
      </w:r>
      <w:r w:rsidRPr="00A1036B">
        <w:t xml:space="preserve"> = at that moment (past).</w:t>
      </w:r>
    </w:p>
    <w:p w14:paraId="02215215" w14:textId="77777777" w:rsidR="00A1036B" w:rsidRPr="00A1036B" w:rsidRDefault="00A1036B" w:rsidP="00A1036B">
      <w:pPr>
        <w:numPr>
          <w:ilvl w:val="0"/>
          <w:numId w:val="16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当时她的父母和亲戚都不支持她。</w:t>
      </w:r>
      <w:r w:rsidRPr="00A1036B">
        <w:t xml:space="preserve"> </w:t>
      </w:r>
      <w:r w:rsidRPr="00A1036B">
        <w:rPr>
          <w:i/>
          <w:iCs/>
        </w:rPr>
        <w:t>(At that time, her parents and relatives didn't support her.)</w:t>
      </w:r>
    </w:p>
    <w:p w14:paraId="5356AF78" w14:textId="77777777" w:rsidR="00A1036B" w:rsidRPr="00A1036B" w:rsidRDefault="00A1036B" w:rsidP="00A1036B">
      <w:pPr>
        <w:numPr>
          <w:ilvl w:val="0"/>
          <w:numId w:val="16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当时的情况</w:t>
      </w:r>
      <w:r w:rsidRPr="00A1036B">
        <w:t xml:space="preserve"> the situation then · </w:t>
      </w:r>
      <w:r w:rsidRPr="00A1036B">
        <w:t>当时我还小</w:t>
      </w:r>
      <w:r w:rsidRPr="00A1036B">
        <w:t xml:space="preserve"> I was young then</w:t>
      </w:r>
    </w:p>
    <w:p w14:paraId="3F965F25" w14:textId="77777777" w:rsidR="00A1036B" w:rsidRPr="00A1036B" w:rsidRDefault="00A1036B" w:rsidP="00A1036B">
      <w:r w:rsidRPr="00A1036B">
        <w:rPr>
          <w:b/>
          <w:bCs/>
        </w:rPr>
        <w:t xml:space="preserve">17. </w:t>
      </w:r>
      <w:r w:rsidRPr="00A1036B">
        <w:rPr>
          <w:b/>
          <w:bCs/>
        </w:rPr>
        <w:t>可是</w:t>
      </w:r>
      <w:r w:rsidRPr="00A1036B">
        <w:rPr>
          <w:b/>
          <w:bCs/>
        </w:rPr>
        <w:t xml:space="preserve"> kěshì (conj.) — but, however</w:t>
      </w:r>
      <w:r w:rsidRPr="00A1036B">
        <w:t xml:space="preserve"> </w:t>
      </w:r>
      <w:r w:rsidRPr="00A1036B">
        <w:rPr>
          <w:i/>
          <w:iCs/>
        </w:rPr>
        <w:t>(grammar point!)</w:t>
      </w:r>
    </w:p>
    <w:p w14:paraId="06CCE30A" w14:textId="77777777" w:rsidR="00A1036B" w:rsidRPr="00A1036B" w:rsidRDefault="00A1036B" w:rsidP="00A1036B">
      <w:pPr>
        <w:numPr>
          <w:ilvl w:val="0"/>
          <w:numId w:val="17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虽然</w:t>
      </w:r>
      <w:r w:rsidRPr="00A1036B">
        <w:t>……</w:t>
      </w:r>
      <w:r w:rsidRPr="00A1036B">
        <w:t>可是</w:t>
      </w:r>
      <w:r w:rsidRPr="00A1036B">
        <w:t>…… = although…but…</w:t>
      </w:r>
    </w:p>
    <w:p w14:paraId="7D2EACE1" w14:textId="77777777" w:rsidR="00A1036B" w:rsidRPr="00A1036B" w:rsidRDefault="00A1036B" w:rsidP="00A1036B">
      <w:pPr>
        <w:numPr>
          <w:ilvl w:val="0"/>
          <w:numId w:val="17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可是她坚持自己的选择。</w:t>
      </w:r>
      <w:r w:rsidRPr="00A1036B">
        <w:t xml:space="preserve"> </w:t>
      </w:r>
      <w:r w:rsidRPr="00A1036B">
        <w:rPr>
          <w:i/>
          <w:iCs/>
        </w:rPr>
        <w:t>(But she stuck to her choice.)</w:t>
      </w:r>
    </w:p>
    <w:p w14:paraId="02AB2110" w14:textId="77777777" w:rsidR="00A1036B" w:rsidRPr="00A1036B" w:rsidRDefault="00A1036B" w:rsidP="00A1036B">
      <w:pPr>
        <w:numPr>
          <w:ilvl w:val="0"/>
          <w:numId w:val="17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虽然</w:t>
      </w:r>
      <w:r w:rsidRPr="00A1036B">
        <w:t>……</w:t>
      </w:r>
      <w:r w:rsidRPr="00A1036B">
        <w:t>可是</w:t>
      </w:r>
      <w:r w:rsidRPr="00A1036B">
        <w:t xml:space="preserve">…… although…but… · </w:t>
      </w:r>
      <w:r w:rsidRPr="00A1036B">
        <w:t>可是呢</w:t>
      </w:r>
      <w:r w:rsidRPr="00A1036B">
        <w:t xml:space="preserve"> but then</w:t>
      </w:r>
    </w:p>
    <w:p w14:paraId="7A2016E2" w14:textId="77777777" w:rsidR="00A1036B" w:rsidRPr="00A1036B" w:rsidRDefault="00A1036B" w:rsidP="00A1036B">
      <w:r w:rsidRPr="00A1036B">
        <w:rPr>
          <w:b/>
          <w:bCs/>
        </w:rPr>
        <w:t xml:space="preserve">18. </w:t>
      </w:r>
      <w:r w:rsidRPr="00A1036B">
        <w:rPr>
          <w:b/>
          <w:bCs/>
        </w:rPr>
        <w:t>正确</w:t>
      </w:r>
      <w:r w:rsidRPr="00A1036B">
        <w:rPr>
          <w:b/>
          <w:bCs/>
        </w:rPr>
        <w:t xml:space="preserve"> zhèngquè (adj.) — right, correct</w:t>
      </w:r>
    </w:p>
    <w:p w14:paraId="3C1AE586" w14:textId="77777777" w:rsidR="00A1036B" w:rsidRPr="00A1036B" w:rsidRDefault="00A1036B" w:rsidP="00A1036B">
      <w:pPr>
        <w:numPr>
          <w:ilvl w:val="0"/>
          <w:numId w:val="18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正确的选择</w:t>
      </w:r>
      <w:r w:rsidRPr="00A1036B">
        <w:t>/</w:t>
      </w:r>
      <w:r w:rsidRPr="00A1036B">
        <w:t>答案</w:t>
      </w:r>
      <w:r w:rsidRPr="00A1036B">
        <w:t>.</w:t>
      </w:r>
    </w:p>
    <w:p w14:paraId="6EE4152D" w14:textId="77777777" w:rsidR="00A1036B" w:rsidRPr="00A1036B" w:rsidRDefault="00A1036B" w:rsidP="00A1036B">
      <w:pPr>
        <w:numPr>
          <w:ilvl w:val="0"/>
          <w:numId w:val="18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现在终于向所有人证明了她的选择是正确的。</w:t>
      </w:r>
      <w:r w:rsidRPr="00A1036B">
        <w:t xml:space="preserve"> </w:t>
      </w:r>
      <w:r w:rsidRPr="00A1036B">
        <w:rPr>
          <w:i/>
          <w:iCs/>
        </w:rPr>
        <w:t>(She finally proved to everyone her choice was right.)</w:t>
      </w:r>
    </w:p>
    <w:p w14:paraId="3F0D54D6" w14:textId="77777777" w:rsidR="00A1036B" w:rsidRPr="00A1036B" w:rsidRDefault="00A1036B" w:rsidP="00A1036B">
      <w:pPr>
        <w:numPr>
          <w:ilvl w:val="0"/>
          <w:numId w:val="18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正确的选择</w:t>
      </w:r>
      <w:r w:rsidRPr="00A1036B">
        <w:t xml:space="preserve"> the right choice · </w:t>
      </w:r>
      <w:r w:rsidRPr="00A1036B">
        <w:t>回答正确</w:t>
      </w:r>
      <w:r w:rsidRPr="00A1036B">
        <w:t xml:space="preserve"> correct answer</w:t>
      </w:r>
    </w:p>
    <w:p w14:paraId="7D7C6862" w14:textId="77777777" w:rsidR="00A1036B" w:rsidRPr="00A1036B" w:rsidRDefault="00A1036B" w:rsidP="00A1036B">
      <w:r w:rsidRPr="00A1036B">
        <w:rPr>
          <w:b/>
          <w:bCs/>
        </w:rPr>
        <w:t xml:space="preserve">19. </w:t>
      </w:r>
      <w:r w:rsidRPr="00A1036B">
        <w:rPr>
          <w:b/>
          <w:bCs/>
        </w:rPr>
        <w:t>理想</w:t>
      </w:r>
      <w:r w:rsidRPr="00A1036B">
        <w:rPr>
          <w:b/>
          <w:bCs/>
        </w:rPr>
        <w:t xml:space="preserve"> l</w:t>
      </w:r>
      <w:r w:rsidRPr="00A1036B">
        <w:rPr>
          <w:rFonts w:ascii="Calibri" w:hAnsi="Calibri" w:cs="Calibri"/>
          <w:b/>
          <w:bCs/>
        </w:rPr>
        <w:t>ǐ</w:t>
      </w:r>
      <w:r w:rsidRPr="00A1036B">
        <w:rPr>
          <w:b/>
          <w:bCs/>
        </w:rPr>
        <w:t>xi</w:t>
      </w:r>
      <w:r w:rsidRPr="00A1036B">
        <w:rPr>
          <w:rFonts w:ascii="Calibri" w:hAnsi="Calibri" w:cs="Calibri"/>
          <w:b/>
          <w:bCs/>
        </w:rPr>
        <w:t>ǎ</w:t>
      </w:r>
      <w:r w:rsidRPr="00A1036B">
        <w:rPr>
          <w:b/>
          <w:bCs/>
        </w:rPr>
        <w:t xml:space="preserve">ng (n.) </w:t>
      </w:r>
      <w:r w:rsidRPr="00A1036B">
        <w:rPr>
          <w:rFonts w:ascii="Aptos" w:hAnsi="Aptos" w:cs="Aptos"/>
          <w:b/>
          <w:bCs/>
        </w:rPr>
        <w:t>—</w:t>
      </w:r>
      <w:r w:rsidRPr="00A1036B">
        <w:rPr>
          <w:b/>
          <w:bCs/>
        </w:rPr>
        <w:t xml:space="preserve"> ideal, dream, ambition</w:t>
      </w:r>
    </w:p>
    <w:p w14:paraId="28BD8538" w14:textId="77777777" w:rsidR="00A1036B" w:rsidRPr="00A1036B" w:rsidRDefault="00A1036B" w:rsidP="00A1036B">
      <w:pPr>
        <w:numPr>
          <w:ilvl w:val="0"/>
          <w:numId w:val="19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为了理想</w:t>
      </w:r>
      <w:r w:rsidRPr="00A1036B">
        <w:t xml:space="preserve"> = for one's dream; </w:t>
      </w:r>
      <w:r w:rsidRPr="00A1036B">
        <w:t>理想的工作</w:t>
      </w:r>
      <w:r w:rsidRPr="00A1036B">
        <w:t xml:space="preserve"> = ideal job.</w:t>
      </w:r>
    </w:p>
    <w:p w14:paraId="09AC7483" w14:textId="77777777" w:rsidR="00A1036B" w:rsidRPr="00A1036B" w:rsidRDefault="00A1036B" w:rsidP="00A1036B">
      <w:pPr>
        <w:numPr>
          <w:ilvl w:val="0"/>
          <w:numId w:val="19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为了自己的理想，放弃一些东西也是值得的。</w:t>
      </w:r>
      <w:r w:rsidRPr="00A1036B">
        <w:t xml:space="preserve"> </w:t>
      </w:r>
      <w:r w:rsidRPr="00A1036B">
        <w:rPr>
          <w:i/>
          <w:iCs/>
        </w:rPr>
        <w:t>(For your ideal, giving up some things is worth it.)</w:t>
      </w:r>
    </w:p>
    <w:p w14:paraId="37FE7DC9" w14:textId="77777777" w:rsidR="00A1036B" w:rsidRPr="00A1036B" w:rsidRDefault="00A1036B" w:rsidP="00A1036B">
      <w:pPr>
        <w:numPr>
          <w:ilvl w:val="0"/>
          <w:numId w:val="19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实现理想</w:t>
      </w:r>
      <w:r w:rsidRPr="00A1036B">
        <w:t xml:space="preserve"> realize one's dream · </w:t>
      </w:r>
      <w:r w:rsidRPr="00A1036B">
        <w:t>理想的工作</w:t>
      </w:r>
      <w:r w:rsidRPr="00A1036B">
        <w:t xml:space="preserve"> ideal job</w:t>
      </w:r>
    </w:p>
    <w:p w14:paraId="392C6AB3" w14:textId="77777777" w:rsidR="00A1036B" w:rsidRPr="00A1036B" w:rsidRDefault="00A1036B" w:rsidP="00A1036B">
      <w:pPr>
        <w:rPr>
          <w:b/>
          <w:bCs/>
        </w:rPr>
      </w:pPr>
      <w:r w:rsidRPr="00A1036B">
        <w:rPr>
          <w:b/>
          <w:bCs/>
        </w:rPr>
        <w:t xml:space="preserve">Text 4 — </w:t>
      </w:r>
      <w:r w:rsidRPr="00A1036B">
        <w:rPr>
          <w:b/>
          <w:bCs/>
        </w:rPr>
        <w:t>勇敢去做，不要担心结果</w:t>
      </w:r>
      <w:r w:rsidRPr="00A1036B">
        <w:rPr>
          <w:b/>
          <w:bCs/>
        </w:rPr>
        <w:t xml:space="preserve"> (Be brave, don't worry about results)</w:t>
      </w:r>
    </w:p>
    <w:p w14:paraId="78063755" w14:textId="77777777" w:rsidR="00A1036B" w:rsidRPr="00A1036B" w:rsidRDefault="00A1036B" w:rsidP="00A1036B">
      <w:r w:rsidRPr="00A1036B">
        <w:rPr>
          <w:b/>
          <w:bCs/>
        </w:rPr>
        <w:t xml:space="preserve">20. </w:t>
      </w:r>
      <w:r w:rsidRPr="00A1036B">
        <w:rPr>
          <w:b/>
          <w:bCs/>
        </w:rPr>
        <w:t>勇敢</w:t>
      </w:r>
      <w:r w:rsidRPr="00A1036B">
        <w:rPr>
          <w:b/>
          <w:bCs/>
        </w:rPr>
        <w:t xml:space="preserve"> y</w:t>
      </w:r>
      <w:r w:rsidRPr="00A1036B">
        <w:rPr>
          <w:rFonts w:ascii="Calibri" w:hAnsi="Calibri" w:cs="Calibri"/>
          <w:b/>
          <w:bCs/>
        </w:rPr>
        <w:t>ǒ</w:t>
      </w:r>
      <w:r w:rsidRPr="00A1036B">
        <w:rPr>
          <w:b/>
          <w:bCs/>
        </w:rPr>
        <w:t>ngg</w:t>
      </w:r>
      <w:r w:rsidRPr="00A1036B">
        <w:rPr>
          <w:rFonts w:ascii="Calibri" w:hAnsi="Calibri" w:cs="Calibri"/>
          <w:b/>
          <w:bCs/>
        </w:rPr>
        <w:t>ǎ</w:t>
      </w:r>
      <w:r w:rsidRPr="00A1036B">
        <w:rPr>
          <w:b/>
          <w:bCs/>
        </w:rPr>
        <w:t xml:space="preserve">n (adj.) </w:t>
      </w:r>
      <w:r w:rsidRPr="00A1036B">
        <w:rPr>
          <w:rFonts w:ascii="Aptos" w:hAnsi="Aptos" w:cs="Aptos"/>
          <w:b/>
          <w:bCs/>
        </w:rPr>
        <w:t>—</w:t>
      </w:r>
      <w:r w:rsidRPr="00A1036B">
        <w:rPr>
          <w:b/>
          <w:bCs/>
        </w:rPr>
        <w:t xml:space="preserve"> brave, courageous</w:t>
      </w:r>
    </w:p>
    <w:p w14:paraId="21859DB5" w14:textId="77777777" w:rsidR="00A1036B" w:rsidRPr="00A1036B" w:rsidRDefault="00A1036B" w:rsidP="00A1036B">
      <w:pPr>
        <w:numPr>
          <w:ilvl w:val="0"/>
          <w:numId w:val="20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勇敢地</w:t>
      </w:r>
      <w:r w:rsidRPr="00A1036B">
        <w:t xml:space="preserve"> + verb.</w:t>
      </w:r>
    </w:p>
    <w:p w14:paraId="1DFFFCE7" w14:textId="77777777" w:rsidR="00A1036B" w:rsidRPr="00A1036B" w:rsidRDefault="00A1036B" w:rsidP="00A1036B">
      <w:pPr>
        <w:numPr>
          <w:ilvl w:val="0"/>
          <w:numId w:val="20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如果你想做什么事情，那就勇敢地去做。</w:t>
      </w:r>
      <w:r w:rsidRPr="00A1036B">
        <w:t xml:space="preserve"> </w:t>
      </w:r>
      <w:r w:rsidRPr="00A1036B">
        <w:rPr>
          <w:i/>
          <w:iCs/>
        </w:rPr>
        <w:t>(If you want to do something, just do it bravely.)</w:t>
      </w:r>
    </w:p>
    <w:p w14:paraId="0095DCB9" w14:textId="77777777" w:rsidR="00A1036B" w:rsidRPr="00A1036B" w:rsidRDefault="00A1036B" w:rsidP="00A1036B">
      <w:pPr>
        <w:numPr>
          <w:ilvl w:val="0"/>
          <w:numId w:val="20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勇敢面对</w:t>
      </w:r>
      <w:r w:rsidRPr="00A1036B">
        <w:t xml:space="preserve"> face bravely · </w:t>
      </w:r>
      <w:r w:rsidRPr="00A1036B">
        <w:t>勇敢的人</w:t>
      </w:r>
      <w:r w:rsidRPr="00A1036B">
        <w:t xml:space="preserve"> a brave person</w:t>
      </w:r>
    </w:p>
    <w:p w14:paraId="10415E88" w14:textId="77777777" w:rsidR="00A1036B" w:rsidRPr="00A1036B" w:rsidRDefault="00A1036B" w:rsidP="00A1036B">
      <w:r w:rsidRPr="00A1036B">
        <w:rPr>
          <w:b/>
          <w:bCs/>
        </w:rPr>
        <w:t xml:space="preserve">21. </w:t>
      </w:r>
      <w:r w:rsidRPr="00A1036B">
        <w:rPr>
          <w:b/>
          <w:bCs/>
        </w:rPr>
        <w:t>结果</w:t>
      </w:r>
      <w:r w:rsidRPr="00A1036B">
        <w:rPr>
          <w:b/>
          <w:bCs/>
        </w:rPr>
        <w:t xml:space="preserve"> jiégu</w:t>
      </w:r>
      <w:r w:rsidRPr="00A1036B">
        <w:rPr>
          <w:rFonts w:ascii="Calibri" w:hAnsi="Calibri" w:cs="Calibri"/>
          <w:b/>
          <w:bCs/>
        </w:rPr>
        <w:t>ǒ</w:t>
      </w:r>
      <w:r w:rsidRPr="00A1036B">
        <w:rPr>
          <w:b/>
          <w:bCs/>
        </w:rPr>
        <w:t xml:space="preserve"> (n./conj.) </w:t>
      </w:r>
      <w:r w:rsidRPr="00A1036B">
        <w:rPr>
          <w:rFonts w:ascii="Aptos" w:hAnsi="Aptos" w:cs="Aptos"/>
          <w:b/>
          <w:bCs/>
        </w:rPr>
        <w:t>—</w:t>
      </w:r>
      <w:r w:rsidRPr="00A1036B">
        <w:rPr>
          <w:b/>
          <w:bCs/>
        </w:rPr>
        <w:t xml:space="preserve"> result; as a result</w:t>
      </w:r>
      <w:r w:rsidRPr="00A1036B">
        <w:t xml:space="preserve"> </w:t>
      </w:r>
      <w:r w:rsidRPr="00A1036B">
        <w:rPr>
          <w:i/>
          <w:iCs/>
        </w:rPr>
        <w:t>(grammar point!)</w:t>
      </w:r>
    </w:p>
    <w:p w14:paraId="36D43929" w14:textId="77777777" w:rsidR="00A1036B" w:rsidRPr="00A1036B" w:rsidRDefault="00A1036B" w:rsidP="00A1036B">
      <w:pPr>
        <w:numPr>
          <w:ilvl w:val="0"/>
          <w:numId w:val="21"/>
        </w:numPr>
      </w:pPr>
      <w:r w:rsidRPr="00A1036B">
        <w:rPr>
          <w:b/>
          <w:bCs/>
        </w:rPr>
        <w:lastRenderedPageBreak/>
        <w:t>Use:</w:t>
      </w:r>
      <w:r w:rsidRPr="00A1036B">
        <w:t xml:space="preserve"> n. = outcome; conj. = "and as a result…" (second clause).</w:t>
      </w:r>
    </w:p>
    <w:p w14:paraId="06A1B041" w14:textId="77777777" w:rsidR="00A1036B" w:rsidRPr="00A1036B" w:rsidRDefault="00A1036B" w:rsidP="00A1036B">
      <w:pPr>
        <w:numPr>
          <w:ilvl w:val="0"/>
          <w:numId w:val="21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不要担心结果，不要考虑会不会失败。</w:t>
      </w:r>
      <w:r w:rsidRPr="00A1036B">
        <w:t xml:space="preserve"> </w:t>
      </w:r>
      <w:r w:rsidRPr="00A1036B">
        <w:rPr>
          <w:i/>
          <w:iCs/>
        </w:rPr>
        <w:t>(Don't worry about the result or about failing.)</w:t>
      </w:r>
    </w:p>
    <w:p w14:paraId="03F35B06" w14:textId="77777777" w:rsidR="00A1036B" w:rsidRPr="00A1036B" w:rsidRDefault="00A1036B" w:rsidP="00A1036B">
      <w:pPr>
        <w:numPr>
          <w:ilvl w:val="0"/>
          <w:numId w:val="21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调查结果</w:t>
      </w:r>
      <w:r w:rsidRPr="00A1036B">
        <w:t xml:space="preserve"> survey result · </w:t>
      </w:r>
      <w:r w:rsidRPr="00A1036B">
        <w:t>结果</w:t>
      </w:r>
      <w:r w:rsidRPr="00A1036B">
        <w:t>…… (as a result…)</w:t>
      </w:r>
    </w:p>
    <w:p w14:paraId="29F7AB81" w14:textId="77777777" w:rsidR="00A1036B" w:rsidRPr="00A1036B" w:rsidRDefault="00A1036B" w:rsidP="00A1036B">
      <w:r w:rsidRPr="00A1036B">
        <w:rPr>
          <w:b/>
          <w:bCs/>
        </w:rPr>
        <w:t xml:space="preserve">22. </w:t>
      </w:r>
      <w:r w:rsidRPr="00A1036B">
        <w:rPr>
          <w:b/>
          <w:bCs/>
        </w:rPr>
        <w:t>失败</w:t>
      </w:r>
      <w:r w:rsidRPr="00A1036B">
        <w:rPr>
          <w:b/>
          <w:bCs/>
        </w:rPr>
        <w:t xml:space="preserve"> shībài (v.) — to fail</w:t>
      </w:r>
    </w:p>
    <w:p w14:paraId="1D7B41CB" w14:textId="77777777" w:rsidR="00A1036B" w:rsidRPr="00A1036B" w:rsidRDefault="00A1036B" w:rsidP="00A1036B">
      <w:pPr>
        <w:numPr>
          <w:ilvl w:val="0"/>
          <w:numId w:val="22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失败是成功之母</w:t>
      </w:r>
      <w:r w:rsidRPr="00A1036B">
        <w:t xml:space="preserve"> = failure is the mother of success.</w:t>
      </w:r>
    </w:p>
    <w:p w14:paraId="1C97B8A1" w14:textId="77777777" w:rsidR="00A1036B" w:rsidRPr="00A1036B" w:rsidRDefault="00A1036B" w:rsidP="00A1036B">
      <w:pPr>
        <w:numPr>
          <w:ilvl w:val="0"/>
          <w:numId w:val="22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即使最后失败了也没有关系。</w:t>
      </w:r>
      <w:r w:rsidRPr="00A1036B">
        <w:t xml:space="preserve"> </w:t>
      </w:r>
      <w:r w:rsidRPr="00A1036B">
        <w:rPr>
          <w:i/>
          <w:iCs/>
        </w:rPr>
        <w:t>(Even if you fail in the end, it doesn't matter.)</w:t>
      </w:r>
    </w:p>
    <w:p w14:paraId="0392AE97" w14:textId="77777777" w:rsidR="00A1036B" w:rsidRPr="00A1036B" w:rsidRDefault="00A1036B" w:rsidP="00A1036B">
      <w:pPr>
        <w:numPr>
          <w:ilvl w:val="0"/>
          <w:numId w:val="22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失败了</w:t>
      </w:r>
      <w:r w:rsidRPr="00A1036B">
        <w:t xml:space="preserve"> failed · </w:t>
      </w:r>
      <w:r w:rsidRPr="00A1036B">
        <w:t>从失败中学习</w:t>
      </w:r>
      <w:r w:rsidRPr="00A1036B">
        <w:t xml:space="preserve"> learn from failure</w:t>
      </w:r>
    </w:p>
    <w:p w14:paraId="2D408FE1" w14:textId="77777777" w:rsidR="00A1036B" w:rsidRPr="00A1036B" w:rsidRDefault="00A1036B" w:rsidP="00A1036B">
      <w:r w:rsidRPr="00A1036B">
        <w:rPr>
          <w:b/>
          <w:bCs/>
        </w:rPr>
        <w:t xml:space="preserve">23. </w:t>
      </w:r>
      <w:r w:rsidRPr="00A1036B">
        <w:rPr>
          <w:b/>
          <w:bCs/>
        </w:rPr>
        <w:t>过程</w:t>
      </w:r>
      <w:r w:rsidRPr="00A1036B">
        <w:rPr>
          <w:b/>
          <w:bCs/>
        </w:rPr>
        <w:t xml:space="preserve"> guòchéng (n.) — process, course</w:t>
      </w:r>
    </w:p>
    <w:p w14:paraId="20DC66FC" w14:textId="77777777" w:rsidR="00A1036B" w:rsidRPr="00A1036B" w:rsidRDefault="00A1036B" w:rsidP="00A1036B">
      <w:pPr>
        <w:numPr>
          <w:ilvl w:val="0"/>
          <w:numId w:val="23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过程</w:t>
      </w:r>
      <w:r w:rsidRPr="00A1036B">
        <w:t xml:space="preserve"> vs </w:t>
      </w:r>
      <w:r w:rsidRPr="00A1036B">
        <w:t>结果</w:t>
      </w:r>
      <w:r w:rsidRPr="00A1036B">
        <w:t>: process vs result.</w:t>
      </w:r>
    </w:p>
    <w:p w14:paraId="42678685" w14:textId="77777777" w:rsidR="00A1036B" w:rsidRPr="00A1036B" w:rsidRDefault="00A1036B" w:rsidP="00A1036B">
      <w:pPr>
        <w:numPr>
          <w:ilvl w:val="0"/>
          <w:numId w:val="23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我们应该把注意力放在做事情的过程上。</w:t>
      </w:r>
      <w:r w:rsidRPr="00A1036B">
        <w:t xml:space="preserve"> </w:t>
      </w:r>
      <w:r w:rsidRPr="00A1036B">
        <w:rPr>
          <w:i/>
          <w:iCs/>
        </w:rPr>
        <w:t>(We should focus on the process of doing things.)</w:t>
      </w:r>
    </w:p>
    <w:p w14:paraId="18A08645" w14:textId="77777777" w:rsidR="00A1036B" w:rsidRPr="00A1036B" w:rsidRDefault="00A1036B" w:rsidP="00A1036B">
      <w:pPr>
        <w:numPr>
          <w:ilvl w:val="0"/>
          <w:numId w:val="23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学习的过程</w:t>
      </w:r>
      <w:r w:rsidRPr="00A1036B">
        <w:t xml:space="preserve"> the learning process · </w:t>
      </w:r>
      <w:r w:rsidRPr="00A1036B">
        <w:t>整个过程</w:t>
      </w:r>
      <w:r w:rsidRPr="00A1036B">
        <w:t xml:space="preserve"> the whole process</w:t>
      </w:r>
    </w:p>
    <w:p w14:paraId="614BB265" w14:textId="77777777" w:rsidR="00A1036B" w:rsidRPr="00A1036B" w:rsidRDefault="00A1036B" w:rsidP="00A1036B">
      <w:r w:rsidRPr="00A1036B">
        <w:rPr>
          <w:b/>
          <w:bCs/>
        </w:rPr>
        <w:t xml:space="preserve">24. </w:t>
      </w:r>
      <w:r w:rsidRPr="00A1036B">
        <w:rPr>
          <w:b/>
          <w:bCs/>
        </w:rPr>
        <w:t>至少</w:t>
      </w:r>
      <w:r w:rsidRPr="00A1036B">
        <w:rPr>
          <w:b/>
          <w:bCs/>
        </w:rPr>
        <w:t xml:space="preserve"> zhìsh</w:t>
      </w:r>
      <w:r w:rsidRPr="00A1036B">
        <w:rPr>
          <w:rFonts w:ascii="Calibri" w:hAnsi="Calibri" w:cs="Calibri"/>
          <w:b/>
          <w:bCs/>
        </w:rPr>
        <w:t>ǎ</w:t>
      </w:r>
      <w:r w:rsidRPr="00A1036B">
        <w:rPr>
          <w:b/>
          <w:bCs/>
        </w:rPr>
        <w:t xml:space="preserve">o (adv.) </w:t>
      </w:r>
      <w:r w:rsidRPr="00A1036B">
        <w:rPr>
          <w:rFonts w:ascii="Aptos" w:hAnsi="Aptos" w:cs="Aptos"/>
          <w:b/>
          <w:bCs/>
        </w:rPr>
        <w:t>—</w:t>
      </w:r>
      <w:r w:rsidRPr="00A1036B">
        <w:rPr>
          <w:b/>
          <w:bCs/>
        </w:rPr>
        <w:t xml:space="preserve"> at least</w:t>
      </w:r>
    </w:p>
    <w:p w14:paraId="3007C8C6" w14:textId="77777777" w:rsidR="00A1036B" w:rsidRPr="00A1036B" w:rsidRDefault="00A1036B" w:rsidP="00A1036B">
      <w:pPr>
        <w:numPr>
          <w:ilvl w:val="0"/>
          <w:numId w:val="24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至少</w:t>
      </w:r>
      <w:r w:rsidRPr="00A1036B">
        <w:t xml:space="preserve"> + number/statement.</w:t>
      </w:r>
    </w:p>
    <w:p w14:paraId="35AE25FA" w14:textId="77777777" w:rsidR="00A1036B" w:rsidRPr="00A1036B" w:rsidRDefault="00A1036B" w:rsidP="00A1036B">
      <w:pPr>
        <w:numPr>
          <w:ilvl w:val="0"/>
          <w:numId w:val="24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因为至少你已经努力过。</w:t>
      </w:r>
      <w:r w:rsidRPr="00A1036B">
        <w:t xml:space="preserve"> </w:t>
      </w:r>
      <w:r w:rsidRPr="00A1036B">
        <w:rPr>
          <w:i/>
          <w:iCs/>
        </w:rPr>
        <w:t>(Because at least you've already tried.)</w:t>
      </w:r>
    </w:p>
    <w:p w14:paraId="74F3BDAF" w14:textId="77777777" w:rsidR="00A1036B" w:rsidRPr="00A1036B" w:rsidRDefault="00A1036B" w:rsidP="00A1036B">
      <w:pPr>
        <w:numPr>
          <w:ilvl w:val="0"/>
          <w:numId w:val="24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至少三天</w:t>
      </w:r>
      <w:r w:rsidRPr="00A1036B">
        <w:t xml:space="preserve"> at least three days · </w:t>
      </w:r>
      <w:r w:rsidRPr="00A1036B">
        <w:t>至少努力过</w:t>
      </w:r>
      <w:r w:rsidRPr="00A1036B">
        <w:t xml:space="preserve"> at least tried</w:t>
      </w:r>
    </w:p>
    <w:p w14:paraId="45C0E8EC" w14:textId="77777777" w:rsidR="00A1036B" w:rsidRPr="00A1036B" w:rsidRDefault="00A1036B" w:rsidP="00A1036B">
      <w:r w:rsidRPr="00A1036B">
        <w:rPr>
          <w:b/>
          <w:bCs/>
        </w:rPr>
        <w:t xml:space="preserve">25. </w:t>
      </w:r>
      <w:r w:rsidRPr="00A1036B">
        <w:rPr>
          <w:b/>
          <w:bCs/>
        </w:rPr>
        <w:t>总结</w:t>
      </w:r>
      <w:r w:rsidRPr="00A1036B">
        <w:rPr>
          <w:b/>
          <w:bCs/>
        </w:rPr>
        <w:t xml:space="preserve"> z</w:t>
      </w:r>
      <w:r w:rsidRPr="00A1036B">
        <w:rPr>
          <w:rFonts w:ascii="Calibri" w:hAnsi="Calibri" w:cs="Calibri"/>
          <w:b/>
          <w:bCs/>
        </w:rPr>
        <w:t>ǒ</w:t>
      </w:r>
      <w:r w:rsidRPr="00A1036B">
        <w:rPr>
          <w:b/>
          <w:bCs/>
        </w:rPr>
        <w:t>ngji</w:t>
      </w:r>
      <w:r w:rsidRPr="00A1036B">
        <w:rPr>
          <w:rFonts w:ascii="Aptos" w:hAnsi="Aptos" w:cs="Aptos"/>
          <w:b/>
          <w:bCs/>
        </w:rPr>
        <w:t>é</w:t>
      </w:r>
      <w:r w:rsidRPr="00A1036B">
        <w:rPr>
          <w:b/>
          <w:bCs/>
        </w:rPr>
        <w:t xml:space="preserve"> (v.) </w:t>
      </w:r>
      <w:r w:rsidRPr="00A1036B">
        <w:rPr>
          <w:rFonts w:ascii="Aptos" w:hAnsi="Aptos" w:cs="Aptos"/>
          <w:b/>
          <w:bCs/>
        </w:rPr>
        <w:t>—</w:t>
      </w:r>
      <w:r w:rsidRPr="00A1036B">
        <w:rPr>
          <w:b/>
          <w:bCs/>
        </w:rPr>
        <w:t xml:space="preserve"> to sum up</w:t>
      </w:r>
    </w:p>
    <w:p w14:paraId="14B47370" w14:textId="77777777" w:rsidR="00A1036B" w:rsidRPr="00A1036B" w:rsidRDefault="00A1036B" w:rsidP="00A1036B">
      <w:pPr>
        <w:numPr>
          <w:ilvl w:val="0"/>
          <w:numId w:val="25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总结经验</w:t>
      </w:r>
      <w:r w:rsidRPr="00A1036B">
        <w:t xml:space="preserve"> = sum up experience.</w:t>
      </w:r>
    </w:p>
    <w:p w14:paraId="69BD5106" w14:textId="77777777" w:rsidR="00A1036B" w:rsidRPr="00A1036B" w:rsidRDefault="00A1036B" w:rsidP="00A1036B">
      <w:pPr>
        <w:numPr>
          <w:ilvl w:val="0"/>
          <w:numId w:val="25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我们还可以从失败中总结出有用的经验。</w:t>
      </w:r>
      <w:r w:rsidRPr="00A1036B">
        <w:t xml:space="preserve"> </w:t>
      </w:r>
      <w:r w:rsidRPr="00A1036B">
        <w:rPr>
          <w:i/>
          <w:iCs/>
        </w:rPr>
        <w:t>(We can also sum up useful experience from failure.)</w:t>
      </w:r>
    </w:p>
    <w:p w14:paraId="1EDA3C02" w14:textId="77777777" w:rsidR="00A1036B" w:rsidRPr="00A1036B" w:rsidRDefault="00A1036B" w:rsidP="00A1036B">
      <w:pPr>
        <w:numPr>
          <w:ilvl w:val="0"/>
          <w:numId w:val="25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总结经验</w:t>
      </w:r>
      <w:r w:rsidRPr="00A1036B">
        <w:t xml:space="preserve"> sum up experience · </w:t>
      </w:r>
      <w:r w:rsidRPr="00A1036B">
        <w:t>总结一下</w:t>
      </w:r>
      <w:r w:rsidRPr="00A1036B">
        <w:t xml:space="preserve"> summarize briefly</w:t>
      </w:r>
    </w:p>
    <w:p w14:paraId="353CD0A0" w14:textId="77777777" w:rsidR="00A1036B" w:rsidRPr="00A1036B" w:rsidRDefault="00A1036B" w:rsidP="00A1036B">
      <w:pPr>
        <w:rPr>
          <w:b/>
          <w:bCs/>
        </w:rPr>
      </w:pPr>
      <w:r w:rsidRPr="00A1036B">
        <w:rPr>
          <w:b/>
          <w:bCs/>
        </w:rPr>
        <w:t xml:space="preserve">Text 5 — </w:t>
      </w:r>
      <w:r w:rsidRPr="00A1036B">
        <w:rPr>
          <w:b/>
          <w:bCs/>
        </w:rPr>
        <w:t>爱迪生的故事</w:t>
      </w:r>
      <w:r w:rsidRPr="00A1036B">
        <w:rPr>
          <w:b/>
          <w:bCs/>
        </w:rPr>
        <w:t xml:space="preserve"> (Edison's story)</w:t>
      </w:r>
    </w:p>
    <w:p w14:paraId="791C50EE" w14:textId="77777777" w:rsidR="00A1036B" w:rsidRPr="00A1036B" w:rsidRDefault="00A1036B" w:rsidP="00A1036B">
      <w:r w:rsidRPr="00A1036B">
        <w:rPr>
          <w:b/>
          <w:bCs/>
        </w:rPr>
        <w:t xml:space="preserve">26. </w:t>
      </w:r>
      <w:r w:rsidRPr="00A1036B">
        <w:rPr>
          <w:b/>
          <w:bCs/>
        </w:rPr>
        <w:t>取</w:t>
      </w:r>
      <w:r w:rsidRPr="00A1036B">
        <w:rPr>
          <w:b/>
          <w:bCs/>
        </w:rPr>
        <w:t xml:space="preserve"> q</w:t>
      </w:r>
      <w:r w:rsidRPr="00A1036B">
        <w:rPr>
          <w:rFonts w:ascii="Calibri" w:hAnsi="Calibri" w:cs="Calibri"/>
          <w:b/>
          <w:bCs/>
        </w:rPr>
        <w:t>ǔ</w:t>
      </w:r>
      <w:r w:rsidRPr="00A1036B">
        <w:rPr>
          <w:b/>
          <w:bCs/>
        </w:rPr>
        <w:t xml:space="preserve"> (v.) </w:t>
      </w:r>
      <w:r w:rsidRPr="00A1036B">
        <w:rPr>
          <w:rFonts w:ascii="Aptos" w:hAnsi="Aptos" w:cs="Aptos"/>
          <w:b/>
          <w:bCs/>
        </w:rPr>
        <w:t>—</w:t>
      </w:r>
      <w:r w:rsidRPr="00A1036B">
        <w:rPr>
          <w:b/>
          <w:bCs/>
        </w:rPr>
        <w:t xml:space="preserve"> to gain, to obtain</w:t>
      </w:r>
    </w:p>
    <w:p w14:paraId="4E59AD40" w14:textId="77777777" w:rsidR="00A1036B" w:rsidRPr="00A1036B" w:rsidRDefault="00A1036B" w:rsidP="00A1036B">
      <w:pPr>
        <w:numPr>
          <w:ilvl w:val="0"/>
          <w:numId w:val="26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取得</w:t>
      </w:r>
      <w:r w:rsidRPr="00A1036B">
        <w:t xml:space="preserve"> + </w:t>
      </w:r>
      <w:r w:rsidRPr="00A1036B">
        <w:t>成绩</w:t>
      </w:r>
      <w:r w:rsidRPr="00A1036B">
        <w:t>/</w:t>
      </w:r>
      <w:r w:rsidRPr="00A1036B">
        <w:t>成功</w:t>
      </w:r>
      <w:r w:rsidRPr="00A1036B">
        <w:t xml:space="preserve"> = achieve.</w:t>
      </w:r>
    </w:p>
    <w:p w14:paraId="61585494" w14:textId="77777777" w:rsidR="00A1036B" w:rsidRPr="00A1036B" w:rsidRDefault="00A1036B" w:rsidP="00A1036B">
      <w:pPr>
        <w:numPr>
          <w:ilvl w:val="0"/>
          <w:numId w:val="26"/>
        </w:numPr>
      </w:pPr>
      <w:r w:rsidRPr="00A1036B">
        <w:rPr>
          <w:b/>
          <w:bCs/>
        </w:rPr>
        <w:lastRenderedPageBreak/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取得成功的人往往都经历过许多失败。</w:t>
      </w:r>
      <w:r w:rsidRPr="00A1036B">
        <w:t xml:space="preserve"> </w:t>
      </w:r>
      <w:r w:rsidRPr="00A1036B">
        <w:rPr>
          <w:i/>
          <w:iCs/>
        </w:rPr>
        <w:t>(People who achieve success usually experience many failures.)</w:t>
      </w:r>
    </w:p>
    <w:p w14:paraId="14B193ED" w14:textId="77777777" w:rsidR="00A1036B" w:rsidRPr="00A1036B" w:rsidRDefault="00A1036B" w:rsidP="00A1036B">
      <w:pPr>
        <w:numPr>
          <w:ilvl w:val="0"/>
          <w:numId w:val="26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取得成绩</w:t>
      </w:r>
      <w:r w:rsidRPr="00A1036B">
        <w:t xml:space="preserve"> achieve results · </w:t>
      </w:r>
      <w:r w:rsidRPr="00A1036B">
        <w:t>取得成功</w:t>
      </w:r>
      <w:r w:rsidRPr="00A1036B">
        <w:t xml:space="preserve"> achieve success</w:t>
      </w:r>
    </w:p>
    <w:p w14:paraId="7B849C9F" w14:textId="77777777" w:rsidR="00A1036B" w:rsidRPr="00A1036B" w:rsidRDefault="00A1036B" w:rsidP="00A1036B">
      <w:r w:rsidRPr="00A1036B">
        <w:rPr>
          <w:b/>
          <w:bCs/>
        </w:rPr>
        <w:t xml:space="preserve">27. </w:t>
      </w:r>
      <w:r w:rsidRPr="00A1036B">
        <w:rPr>
          <w:b/>
          <w:bCs/>
        </w:rPr>
        <w:t>经历</w:t>
      </w:r>
      <w:r w:rsidRPr="00A1036B">
        <w:rPr>
          <w:b/>
          <w:bCs/>
        </w:rPr>
        <w:t xml:space="preserve"> jīnglì (v./n.) — to go through; experience</w:t>
      </w:r>
    </w:p>
    <w:p w14:paraId="29798270" w14:textId="77777777" w:rsidR="00A1036B" w:rsidRPr="00A1036B" w:rsidRDefault="00A1036B" w:rsidP="00A1036B">
      <w:pPr>
        <w:numPr>
          <w:ilvl w:val="0"/>
          <w:numId w:val="27"/>
        </w:numPr>
      </w:pPr>
      <w:r w:rsidRPr="00A1036B">
        <w:rPr>
          <w:b/>
          <w:bCs/>
        </w:rPr>
        <w:t>Use:</w:t>
      </w:r>
      <w:r w:rsidRPr="00A1036B">
        <w:t xml:space="preserve"> v. = experience (events); n. = personal history.</w:t>
      </w:r>
    </w:p>
    <w:p w14:paraId="358DD423" w14:textId="77777777" w:rsidR="00A1036B" w:rsidRPr="00A1036B" w:rsidRDefault="00A1036B" w:rsidP="00A1036B">
      <w:pPr>
        <w:numPr>
          <w:ilvl w:val="0"/>
          <w:numId w:val="27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取得成功的人往往都经历过许多失败。</w:t>
      </w:r>
      <w:r w:rsidRPr="00A1036B">
        <w:t xml:space="preserve"> </w:t>
      </w:r>
      <w:r w:rsidRPr="00A1036B">
        <w:rPr>
          <w:i/>
          <w:iCs/>
        </w:rPr>
        <w:t>(Successful people have usually gone through many failures.)</w:t>
      </w:r>
    </w:p>
    <w:p w14:paraId="1D100734" w14:textId="77777777" w:rsidR="00A1036B" w:rsidRPr="00A1036B" w:rsidRDefault="00A1036B" w:rsidP="00A1036B">
      <w:pPr>
        <w:numPr>
          <w:ilvl w:val="0"/>
          <w:numId w:val="27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人生经历</w:t>
      </w:r>
      <w:r w:rsidRPr="00A1036B">
        <w:t xml:space="preserve"> life experience · </w:t>
      </w:r>
      <w:r w:rsidRPr="00A1036B">
        <w:t>经历过经历过</w:t>
      </w:r>
      <w:r w:rsidRPr="00A1036B">
        <w:t xml:space="preserve"> to have gone through</w:t>
      </w:r>
    </w:p>
    <w:p w14:paraId="0AF10A1F" w14:textId="77777777" w:rsidR="00A1036B" w:rsidRPr="00A1036B" w:rsidRDefault="00A1036B" w:rsidP="00A1036B">
      <w:r w:rsidRPr="00A1036B">
        <w:rPr>
          <w:b/>
          <w:bCs/>
        </w:rPr>
        <w:t xml:space="preserve">28. </w:t>
      </w:r>
      <w:r w:rsidRPr="00A1036B">
        <w:rPr>
          <w:b/>
          <w:bCs/>
        </w:rPr>
        <w:t>许多</w:t>
      </w:r>
      <w:r w:rsidRPr="00A1036B">
        <w:rPr>
          <w:b/>
          <w:bCs/>
        </w:rPr>
        <w:t xml:space="preserve"> x</w:t>
      </w:r>
      <w:r w:rsidRPr="00A1036B">
        <w:rPr>
          <w:rFonts w:ascii="Calibri" w:hAnsi="Calibri" w:cs="Calibri"/>
          <w:b/>
          <w:bCs/>
        </w:rPr>
        <w:t>ǔ</w:t>
      </w:r>
      <w:r w:rsidRPr="00A1036B">
        <w:rPr>
          <w:b/>
          <w:bCs/>
        </w:rPr>
        <w:t>du</w:t>
      </w:r>
      <w:r w:rsidRPr="00A1036B">
        <w:rPr>
          <w:rFonts w:ascii="Aptos" w:hAnsi="Aptos" w:cs="Aptos"/>
          <w:b/>
          <w:bCs/>
        </w:rPr>
        <w:t>ō</w:t>
      </w:r>
      <w:r w:rsidRPr="00A1036B">
        <w:rPr>
          <w:b/>
          <w:bCs/>
        </w:rPr>
        <w:t xml:space="preserve"> (num.) </w:t>
      </w:r>
      <w:r w:rsidRPr="00A1036B">
        <w:rPr>
          <w:rFonts w:ascii="Aptos" w:hAnsi="Aptos" w:cs="Aptos"/>
          <w:b/>
          <w:bCs/>
        </w:rPr>
        <w:t>—</w:t>
      </w:r>
      <w:r w:rsidRPr="00A1036B">
        <w:rPr>
          <w:b/>
          <w:bCs/>
        </w:rPr>
        <w:t xml:space="preserve"> many, plenty of</w:t>
      </w:r>
    </w:p>
    <w:p w14:paraId="5C1DEB87" w14:textId="77777777" w:rsidR="00A1036B" w:rsidRPr="00A1036B" w:rsidRDefault="00A1036B" w:rsidP="00A1036B">
      <w:pPr>
        <w:numPr>
          <w:ilvl w:val="0"/>
          <w:numId w:val="28"/>
        </w:numPr>
      </w:pPr>
      <w:r w:rsidRPr="00A1036B">
        <w:rPr>
          <w:b/>
          <w:bCs/>
        </w:rPr>
        <w:t>Use:</w:t>
      </w:r>
      <w:r w:rsidRPr="00A1036B">
        <w:t xml:space="preserve"> = </w:t>
      </w:r>
      <w:r w:rsidRPr="00A1036B">
        <w:t>很多</w:t>
      </w:r>
      <w:r w:rsidRPr="00A1036B">
        <w:t>, a bit more formal/written.</w:t>
      </w:r>
    </w:p>
    <w:p w14:paraId="02E17097" w14:textId="77777777" w:rsidR="00A1036B" w:rsidRPr="00A1036B" w:rsidRDefault="00A1036B" w:rsidP="00A1036B">
      <w:pPr>
        <w:numPr>
          <w:ilvl w:val="0"/>
          <w:numId w:val="28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经历过许多失败。</w:t>
      </w:r>
      <w:r w:rsidRPr="00A1036B">
        <w:t xml:space="preserve"> </w:t>
      </w:r>
      <w:r w:rsidRPr="00A1036B">
        <w:rPr>
          <w:i/>
          <w:iCs/>
        </w:rPr>
        <w:t>(Gone through many failures.)</w:t>
      </w:r>
    </w:p>
    <w:p w14:paraId="1DA8FC77" w14:textId="77777777" w:rsidR="00A1036B" w:rsidRPr="00A1036B" w:rsidRDefault="00A1036B" w:rsidP="00A1036B">
      <w:pPr>
        <w:numPr>
          <w:ilvl w:val="0"/>
          <w:numId w:val="28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许多人</w:t>
      </w:r>
      <w:r w:rsidRPr="00A1036B">
        <w:t xml:space="preserve"> many people · </w:t>
      </w:r>
      <w:r w:rsidRPr="00A1036B">
        <w:t>许多年</w:t>
      </w:r>
      <w:r w:rsidRPr="00A1036B">
        <w:t xml:space="preserve"> many years</w:t>
      </w:r>
    </w:p>
    <w:p w14:paraId="76EA3021" w14:textId="77777777" w:rsidR="00A1036B" w:rsidRPr="00A1036B" w:rsidRDefault="00A1036B" w:rsidP="00A1036B">
      <w:r w:rsidRPr="00A1036B">
        <w:rPr>
          <w:b/>
          <w:bCs/>
        </w:rPr>
        <w:t xml:space="preserve">29. </w:t>
      </w:r>
      <w:r w:rsidRPr="00A1036B">
        <w:rPr>
          <w:b/>
          <w:bCs/>
        </w:rPr>
        <w:t>区别</w:t>
      </w:r>
      <w:r w:rsidRPr="00A1036B">
        <w:rPr>
          <w:b/>
          <w:bCs/>
        </w:rPr>
        <w:t xml:space="preserve"> qūbié (n./v.) — difference; to distinguish</w:t>
      </w:r>
    </w:p>
    <w:p w14:paraId="11455D19" w14:textId="77777777" w:rsidR="00A1036B" w:rsidRPr="00A1036B" w:rsidRDefault="00A1036B" w:rsidP="00A1036B">
      <w:pPr>
        <w:numPr>
          <w:ilvl w:val="0"/>
          <w:numId w:val="29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区别</w:t>
      </w:r>
      <w:r w:rsidRPr="00A1036B">
        <w:t xml:space="preserve"> = difference between; </w:t>
      </w:r>
      <w:r w:rsidRPr="00A1036B">
        <w:t>有区别</w:t>
      </w:r>
      <w:r w:rsidRPr="00A1036B">
        <w:t xml:space="preserve"> = there's a difference.</w:t>
      </w:r>
    </w:p>
    <w:p w14:paraId="2D114C58" w14:textId="77777777" w:rsidR="00A1036B" w:rsidRPr="00A1036B" w:rsidRDefault="00A1036B" w:rsidP="00A1036B">
      <w:pPr>
        <w:numPr>
          <w:ilvl w:val="0"/>
          <w:numId w:val="29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他们和普通人的区别就是他们都坚持了下来。</w:t>
      </w:r>
      <w:r w:rsidRPr="00A1036B">
        <w:t xml:space="preserve"> </w:t>
      </w:r>
      <w:r w:rsidRPr="00A1036B">
        <w:rPr>
          <w:i/>
          <w:iCs/>
        </w:rPr>
        <w:t>(The difference between them and ordinary people is that they persisted.)</w:t>
      </w:r>
    </w:p>
    <w:p w14:paraId="0BAA91A8" w14:textId="77777777" w:rsidR="00A1036B" w:rsidRPr="00A1036B" w:rsidRDefault="00A1036B" w:rsidP="00A1036B">
      <w:pPr>
        <w:numPr>
          <w:ilvl w:val="0"/>
          <w:numId w:val="29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区别很大</w:t>
      </w:r>
      <w:r w:rsidRPr="00A1036B">
        <w:t xml:space="preserve"> big difference · </w:t>
      </w:r>
      <w:r w:rsidRPr="00A1036B">
        <w:t>没有区别</w:t>
      </w:r>
      <w:r w:rsidRPr="00A1036B">
        <w:t xml:space="preserve"> no difference</w:t>
      </w:r>
    </w:p>
    <w:p w14:paraId="29A28AA9" w14:textId="77777777" w:rsidR="00A1036B" w:rsidRPr="00A1036B" w:rsidRDefault="00A1036B" w:rsidP="00A1036B">
      <w:r w:rsidRPr="00A1036B">
        <w:rPr>
          <w:b/>
          <w:bCs/>
        </w:rPr>
        <w:t xml:space="preserve">30. </w:t>
      </w:r>
      <w:r w:rsidRPr="00A1036B">
        <w:rPr>
          <w:b/>
          <w:bCs/>
        </w:rPr>
        <w:t>暂时</w:t>
      </w:r>
      <w:r w:rsidRPr="00A1036B">
        <w:rPr>
          <w:b/>
          <w:bCs/>
        </w:rPr>
        <w:t xml:space="preserve"> zànshí (n.) — temporary, for the time being</w:t>
      </w:r>
    </w:p>
    <w:p w14:paraId="5BAE4AD0" w14:textId="77777777" w:rsidR="00A1036B" w:rsidRPr="00A1036B" w:rsidRDefault="00A1036B" w:rsidP="00A1036B">
      <w:pPr>
        <w:numPr>
          <w:ilvl w:val="0"/>
          <w:numId w:val="30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暂时</w:t>
      </w:r>
      <w:r w:rsidRPr="00A1036B">
        <w:t xml:space="preserve"> + </w:t>
      </w:r>
      <w:r w:rsidRPr="00A1036B">
        <w:t>的</w:t>
      </w:r>
      <w:r w:rsidRPr="00A1036B">
        <w:t xml:space="preserve"> = temporary; </w:t>
      </w:r>
      <w:r w:rsidRPr="00A1036B">
        <w:t>暂时</w:t>
      </w:r>
      <w:r w:rsidRPr="00A1036B">
        <w:t xml:space="preserve"> + verb = for now.</w:t>
      </w:r>
    </w:p>
    <w:p w14:paraId="4878EA19" w14:textId="77777777" w:rsidR="00A1036B" w:rsidRPr="00A1036B" w:rsidRDefault="00A1036B" w:rsidP="00A1036B">
      <w:pPr>
        <w:numPr>
          <w:ilvl w:val="0"/>
          <w:numId w:val="30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困难只是暂时的。</w:t>
      </w:r>
      <w:r w:rsidRPr="00A1036B">
        <w:t xml:space="preserve"> </w:t>
      </w:r>
      <w:r w:rsidRPr="00A1036B">
        <w:rPr>
          <w:i/>
          <w:iCs/>
        </w:rPr>
        <w:t>(Difficulties are only temporary.)</w:t>
      </w:r>
    </w:p>
    <w:p w14:paraId="61B9A76F" w14:textId="77777777" w:rsidR="00A1036B" w:rsidRPr="00A1036B" w:rsidRDefault="00A1036B" w:rsidP="00A1036B">
      <w:pPr>
        <w:numPr>
          <w:ilvl w:val="0"/>
          <w:numId w:val="30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暂时的问题</w:t>
      </w:r>
      <w:r w:rsidRPr="00A1036B">
        <w:t xml:space="preserve"> temporary problem · </w:t>
      </w:r>
      <w:r w:rsidRPr="00A1036B">
        <w:t>暂时住</w:t>
      </w:r>
      <w:r w:rsidRPr="00A1036B">
        <w:t xml:space="preserve"> here for now</w:t>
      </w:r>
    </w:p>
    <w:p w14:paraId="2A592BCF" w14:textId="77777777" w:rsidR="00A1036B" w:rsidRPr="00A1036B" w:rsidRDefault="00A1036B" w:rsidP="00A1036B">
      <w:r w:rsidRPr="00A1036B">
        <w:rPr>
          <w:b/>
          <w:bCs/>
        </w:rPr>
        <w:t xml:space="preserve">31. </w:t>
      </w:r>
      <w:r w:rsidRPr="00A1036B">
        <w:rPr>
          <w:b/>
          <w:bCs/>
        </w:rPr>
        <w:t>面对</w:t>
      </w:r>
      <w:r w:rsidRPr="00A1036B">
        <w:rPr>
          <w:b/>
          <w:bCs/>
        </w:rPr>
        <w:t xml:space="preserve"> miànduì (v.) — to face, to confront</w:t>
      </w:r>
    </w:p>
    <w:p w14:paraId="39F27FEA" w14:textId="77777777" w:rsidR="00A1036B" w:rsidRPr="00A1036B" w:rsidRDefault="00A1036B" w:rsidP="00A1036B">
      <w:pPr>
        <w:numPr>
          <w:ilvl w:val="0"/>
          <w:numId w:val="31"/>
        </w:numPr>
      </w:pPr>
      <w:r w:rsidRPr="00A1036B">
        <w:rPr>
          <w:b/>
          <w:bCs/>
        </w:rPr>
        <w:t>Use:</w:t>
      </w:r>
      <w:r w:rsidRPr="00A1036B">
        <w:t xml:space="preserve"> </w:t>
      </w:r>
      <w:r w:rsidRPr="00A1036B">
        <w:t>面对</w:t>
      </w:r>
      <w:r w:rsidRPr="00A1036B">
        <w:t xml:space="preserve"> + </w:t>
      </w:r>
      <w:r w:rsidRPr="00A1036B">
        <w:t>困难</w:t>
      </w:r>
      <w:r w:rsidRPr="00A1036B">
        <w:t>/</w:t>
      </w:r>
      <w:r w:rsidRPr="00A1036B">
        <w:t>问题</w:t>
      </w:r>
      <w:r w:rsidRPr="00A1036B">
        <w:t>/</w:t>
      </w:r>
      <w:r w:rsidRPr="00A1036B">
        <w:t>现实</w:t>
      </w:r>
      <w:r w:rsidRPr="00A1036B">
        <w:t>.</w:t>
      </w:r>
    </w:p>
    <w:p w14:paraId="2721F413" w14:textId="77777777" w:rsidR="00A1036B" w:rsidRPr="00A1036B" w:rsidRDefault="00A1036B" w:rsidP="00A1036B">
      <w:pPr>
        <w:numPr>
          <w:ilvl w:val="0"/>
          <w:numId w:val="31"/>
        </w:numPr>
      </w:pPr>
      <w:r w:rsidRPr="00A1036B">
        <w:rPr>
          <w:b/>
          <w:bCs/>
        </w:rPr>
        <w:t>例</w:t>
      </w:r>
      <w:r w:rsidRPr="00A1036B">
        <w:rPr>
          <w:b/>
          <w:bCs/>
        </w:rPr>
        <w:t>:</w:t>
      </w:r>
      <w:r w:rsidRPr="00A1036B">
        <w:t xml:space="preserve"> </w:t>
      </w:r>
      <w:r w:rsidRPr="00A1036B">
        <w:t>只有我们勇敢地面对困难，才能有希望取得成功。</w:t>
      </w:r>
      <w:r w:rsidRPr="00A1036B">
        <w:t xml:space="preserve"> </w:t>
      </w:r>
      <w:r w:rsidRPr="00A1036B">
        <w:rPr>
          <w:i/>
          <w:iCs/>
        </w:rPr>
        <w:t>(Only by bravely facing difficulties can we hope to succeed.)</w:t>
      </w:r>
    </w:p>
    <w:p w14:paraId="5C9D3BFE" w14:textId="77777777" w:rsidR="00A1036B" w:rsidRPr="00A1036B" w:rsidRDefault="00A1036B" w:rsidP="00A1036B">
      <w:pPr>
        <w:numPr>
          <w:ilvl w:val="0"/>
          <w:numId w:val="31"/>
        </w:numPr>
      </w:pPr>
      <w:r w:rsidRPr="00A1036B">
        <w:rPr>
          <w:b/>
          <w:bCs/>
        </w:rPr>
        <w:t>Expression:</w:t>
      </w:r>
      <w:r w:rsidRPr="00A1036B">
        <w:t xml:space="preserve"> </w:t>
      </w:r>
      <w:r w:rsidRPr="00A1036B">
        <w:t>面对困难</w:t>
      </w:r>
      <w:r w:rsidRPr="00A1036B">
        <w:t xml:space="preserve"> face difficulties · </w:t>
      </w:r>
      <w:r w:rsidRPr="00A1036B">
        <w:t>面对现实</w:t>
      </w:r>
      <w:r w:rsidRPr="00A1036B">
        <w:t xml:space="preserve"> face reality</w:t>
      </w:r>
    </w:p>
    <w:p w14:paraId="29A7FE1D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4886"/>
    <w:multiLevelType w:val="multilevel"/>
    <w:tmpl w:val="F9FE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CB4BEE"/>
    <w:multiLevelType w:val="multilevel"/>
    <w:tmpl w:val="4A9C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6867D7"/>
    <w:multiLevelType w:val="multilevel"/>
    <w:tmpl w:val="F9D2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247A18"/>
    <w:multiLevelType w:val="multilevel"/>
    <w:tmpl w:val="99BE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FD44B5"/>
    <w:multiLevelType w:val="multilevel"/>
    <w:tmpl w:val="4054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2E4898"/>
    <w:multiLevelType w:val="multilevel"/>
    <w:tmpl w:val="687C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577E27"/>
    <w:multiLevelType w:val="multilevel"/>
    <w:tmpl w:val="DB4A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D229C7"/>
    <w:multiLevelType w:val="multilevel"/>
    <w:tmpl w:val="C3D4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777102"/>
    <w:multiLevelType w:val="multilevel"/>
    <w:tmpl w:val="772E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8A4787"/>
    <w:multiLevelType w:val="multilevel"/>
    <w:tmpl w:val="8A2A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BA0932"/>
    <w:multiLevelType w:val="multilevel"/>
    <w:tmpl w:val="CDEC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4A2FEB"/>
    <w:multiLevelType w:val="multilevel"/>
    <w:tmpl w:val="EEBC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37063B"/>
    <w:multiLevelType w:val="multilevel"/>
    <w:tmpl w:val="56F4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BA3BFD"/>
    <w:multiLevelType w:val="multilevel"/>
    <w:tmpl w:val="29C6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DA0516"/>
    <w:multiLevelType w:val="multilevel"/>
    <w:tmpl w:val="8C6A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AF4A3B"/>
    <w:multiLevelType w:val="multilevel"/>
    <w:tmpl w:val="DF3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9C3B91"/>
    <w:multiLevelType w:val="multilevel"/>
    <w:tmpl w:val="F69A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424E92"/>
    <w:multiLevelType w:val="multilevel"/>
    <w:tmpl w:val="1D2C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FE4D82"/>
    <w:multiLevelType w:val="multilevel"/>
    <w:tmpl w:val="74EA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3E65EBE"/>
    <w:multiLevelType w:val="multilevel"/>
    <w:tmpl w:val="E71A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C8F1D71"/>
    <w:multiLevelType w:val="multilevel"/>
    <w:tmpl w:val="7C92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B41930"/>
    <w:multiLevelType w:val="multilevel"/>
    <w:tmpl w:val="0642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FB91789"/>
    <w:multiLevelType w:val="multilevel"/>
    <w:tmpl w:val="1D746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757F76"/>
    <w:multiLevelType w:val="multilevel"/>
    <w:tmpl w:val="4FA2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3A3FD1"/>
    <w:multiLevelType w:val="multilevel"/>
    <w:tmpl w:val="DA0C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5263727"/>
    <w:multiLevelType w:val="multilevel"/>
    <w:tmpl w:val="2EFA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6613CA"/>
    <w:multiLevelType w:val="multilevel"/>
    <w:tmpl w:val="E4DC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4E4744"/>
    <w:multiLevelType w:val="multilevel"/>
    <w:tmpl w:val="5E60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C6B176D"/>
    <w:multiLevelType w:val="multilevel"/>
    <w:tmpl w:val="E550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057987"/>
    <w:multiLevelType w:val="multilevel"/>
    <w:tmpl w:val="07F4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88253A4"/>
    <w:multiLevelType w:val="multilevel"/>
    <w:tmpl w:val="084C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CF04E2F"/>
    <w:multiLevelType w:val="multilevel"/>
    <w:tmpl w:val="53C2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8901085">
    <w:abstractNumId w:val="28"/>
  </w:num>
  <w:num w:numId="2" w16cid:durableId="1070467547">
    <w:abstractNumId w:val="17"/>
  </w:num>
  <w:num w:numId="3" w16cid:durableId="1007446345">
    <w:abstractNumId w:val="18"/>
  </w:num>
  <w:num w:numId="4" w16cid:durableId="1394348710">
    <w:abstractNumId w:val="29"/>
  </w:num>
  <w:num w:numId="5" w16cid:durableId="509493773">
    <w:abstractNumId w:val="4"/>
  </w:num>
  <w:num w:numId="6" w16cid:durableId="883177459">
    <w:abstractNumId w:val="15"/>
  </w:num>
  <w:num w:numId="7" w16cid:durableId="44525244">
    <w:abstractNumId w:val="10"/>
  </w:num>
  <w:num w:numId="8" w16cid:durableId="608321163">
    <w:abstractNumId w:val="30"/>
  </w:num>
  <w:num w:numId="9" w16cid:durableId="1476340662">
    <w:abstractNumId w:val="1"/>
  </w:num>
  <w:num w:numId="10" w16cid:durableId="1008941219">
    <w:abstractNumId w:val="2"/>
  </w:num>
  <w:num w:numId="11" w16cid:durableId="1115901540">
    <w:abstractNumId w:val="0"/>
  </w:num>
  <w:num w:numId="12" w16cid:durableId="1092048355">
    <w:abstractNumId w:val="3"/>
  </w:num>
  <w:num w:numId="13" w16cid:durableId="1268581945">
    <w:abstractNumId w:val="16"/>
  </w:num>
  <w:num w:numId="14" w16cid:durableId="243534994">
    <w:abstractNumId w:val="20"/>
  </w:num>
  <w:num w:numId="15" w16cid:durableId="1122766051">
    <w:abstractNumId w:val="23"/>
  </w:num>
  <w:num w:numId="16" w16cid:durableId="1388380691">
    <w:abstractNumId w:val="8"/>
  </w:num>
  <w:num w:numId="17" w16cid:durableId="2023044136">
    <w:abstractNumId w:val="19"/>
  </w:num>
  <w:num w:numId="18" w16cid:durableId="1415979694">
    <w:abstractNumId w:val="5"/>
  </w:num>
  <w:num w:numId="19" w16cid:durableId="341977635">
    <w:abstractNumId w:val="7"/>
  </w:num>
  <w:num w:numId="20" w16cid:durableId="1044258625">
    <w:abstractNumId w:val="11"/>
  </w:num>
  <w:num w:numId="21" w16cid:durableId="2021657943">
    <w:abstractNumId w:val="12"/>
  </w:num>
  <w:num w:numId="22" w16cid:durableId="1549951376">
    <w:abstractNumId w:val="25"/>
  </w:num>
  <w:num w:numId="23" w16cid:durableId="14158338">
    <w:abstractNumId w:val="14"/>
  </w:num>
  <w:num w:numId="24" w16cid:durableId="482241759">
    <w:abstractNumId w:val="9"/>
  </w:num>
  <w:num w:numId="25" w16cid:durableId="1798065324">
    <w:abstractNumId w:val="24"/>
  </w:num>
  <w:num w:numId="26" w16cid:durableId="1561474197">
    <w:abstractNumId w:val="6"/>
  </w:num>
  <w:num w:numId="27" w16cid:durableId="199171131">
    <w:abstractNumId w:val="27"/>
  </w:num>
  <w:num w:numId="28" w16cid:durableId="1629973550">
    <w:abstractNumId w:val="13"/>
  </w:num>
  <w:num w:numId="29" w16cid:durableId="680013899">
    <w:abstractNumId w:val="21"/>
  </w:num>
  <w:num w:numId="30" w16cid:durableId="528952989">
    <w:abstractNumId w:val="31"/>
  </w:num>
  <w:num w:numId="31" w16cid:durableId="985164689">
    <w:abstractNumId w:val="26"/>
  </w:num>
  <w:num w:numId="32" w16cid:durableId="15592706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9A5"/>
    <w:rsid w:val="00573204"/>
    <w:rsid w:val="00A1036B"/>
    <w:rsid w:val="00A3535F"/>
    <w:rsid w:val="00B9724D"/>
    <w:rsid w:val="00CC3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778C2"/>
  <w15:chartTrackingRefBased/>
  <w15:docId w15:val="{1BAF9F7C-F095-4F77-A924-8754CE9D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1034</Words>
  <Characters>5895</Characters>
  <Application>Microsoft Office Word</Application>
  <DocSecurity>0</DocSecurity>
  <Lines>49</Lines>
  <Paragraphs>13</Paragraphs>
  <ScaleCrop>false</ScaleCrop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2026-10-02T10:44:00Z</dcterms:created>
  <dcterms:modified xsi:type="dcterms:W3CDTF">2026-10-02T10:44:00Z</dcterms:modified>
</cp:coreProperties>
</file>