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C141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>第一课：简单的爱情</w:t>
      </w:r>
    </w:p>
    <w:p w14:paraId="0EFABCD9" w14:textId="77777777" w:rsidR="00C73157" w:rsidRPr="00C73157" w:rsidRDefault="00C73157" w:rsidP="00C73157">
      <w:r w:rsidRPr="00C73157">
        <w:pict w14:anchorId="27894EE4">
          <v:rect id="_x0000_i1223" style="width:0;height:1.5pt" o:hralign="center" o:hrstd="t" o:hr="t" fillcolor="#a0a0a0" stroked="f"/>
        </w:pict>
      </w:r>
    </w:p>
    <w:p w14:paraId="442B8954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1. </w:t>
      </w:r>
      <w:r w:rsidRPr="00C73157">
        <w:rPr>
          <w:b/>
          <w:bCs/>
        </w:rPr>
        <w:t>法律</w:t>
      </w:r>
      <w:r w:rsidRPr="00C73157">
        <w:rPr>
          <w:b/>
          <w:bCs/>
        </w:rPr>
        <w:t xml:space="preserve"> — f</w:t>
      </w:r>
      <w:r w:rsidRPr="00C73157">
        <w:rPr>
          <w:rFonts w:ascii="Calibri" w:hAnsi="Calibri" w:cs="Calibri"/>
          <w:b/>
          <w:bCs/>
        </w:rPr>
        <w:t>ǎ</w:t>
      </w:r>
      <w:r w:rsidRPr="00C73157">
        <w:rPr>
          <w:b/>
          <w:bCs/>
        </w:rPr>
        <w:t>l</w:t>
      </w:r>
      <w:r w:rsidRPr="00C73157">
        <w:rPr>
          <w:rFonts w:ascii="Calibri" w:hAnsi="Calibri" w:cs="Calibri"/>
          <w:b/>
          <w:bCs/>
        </w:rPr>
        <w:t>ǜ</w:t>
      </w:r>
    </w:p>
    <w:p w14:paraId="554033B5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law</w:t>
      </w:r>
    </w:p>
    <w:p w14:paraId="1B0C7894" w14:textId="77777777" w:rsidR="00C73157" w:rsidRPr="00C73157" w:rsidRDefault="00C73157" w:rsidP="00C73157">
      <w:r w:rsidRPr="00C73157">
        <w:t>法律</w:t>
      </w:r>
      <w:r w:rsidRPr="00C73157">
        <w:t xml:space="preserve"> refers to the system of laws or the field of law.</w:t>
      </w:r>
    </w:p>
    <w:p w14:paraId="487A86BA" w14:textId="77777777" w:rsidR="00C73157" w:rsidRPr="00C73157" w:rsidRDefault="00C73157" w:rsidP="00C73157">
      <w:r w:rsidRPr="00C73157">
        <w:rPr>
          <w:b/>
          <w:bCs/>
        </w:rPr>
        <w:t>Common expressions:</w:t>
      </w:r>
    </w:p>
    <w:p w14:paraId="1F8F79EB" w14:textId="77777777" w:rsidR="00C73157" w:rsidRPr="00C73157" w:rsidRDefault="00C73157" w:rsidP="00C73157">
      <w:pPr>
        <w:numPr>
          <w:ilvl w:val="0"/>
          <w:numId w:val="1"/>
        </w:numPr>
      </w:pPr>
      <w:r w:rsidRPr="00C73157">
        <w:t>法律专业</w:t>
      </w:r>
      <w:r w:rsidRPr="00C73157">
        <w:t xml:space="preserve"> — law major</w:t>
      </w:r>
    </w:p>
    <w:p w14:paraId="5E44F8DF" w14:textId="77777777" w:rsidR="00C73157" w:rsidRPr="00C73157" w:rsidRDefault="00C73157" w:rsidP="00C73157">
      <w:pPr>
        <w:numPr>
          <w:ilvl w:val="0"/>
          <w:numId w:val="1"/>
        </w:numPr>
      </w:pPr>
      <w:r w:rsidRPr="00C73157">
        <w:t>学法律</w:t>
      </w:r>
      <w:r w:rsidRPr="00C73157">
        <w:t xml:space="preserve"> — study law</w:t>
      </w:r>
    </w:p>
    <w:p w14:paraId="170C6E50" w14:textId="77777777" w:rsidR="00C73157" w:rsidRPr="00C73157" w:rsidRDefault="00C73157" w:rsidP="00C73157">
      <w:pPr>
        <w:numPr>
          <w:ilvl w:val="0"/>
          <w:numId w:val="1"/>
        </w:numPr>
      </w:pPr>
      <w:r w:rsidRPr="00C73157">
        <w:t>法律规定</w:t>
      </w:r>
      <w:r w:rsidRPr="00C73157">
        <w:t xml:space="preserve"> — legal regulation / the law stipulates</w:t>
      </w:r>
    </w:p>
    <w:p w14:paraId="52F0AABC" w14:textId="77777777" w:rsidR="00C73157" w:rsidRPr="00C73157" w:rsidRDefault="00C73157" w:rsidP="00C73157">
      <w:pPr>
        <w:numPr>
          <w:ilvl w:val="0"/>
          <w:numId w:val="1"/>
        </w:numPr>
      </w:pPr>
      <w:r w:rsidRPr="00C73157">
        <w:t>法律问题</w:t>
      </w:r>
      <w:r w:rsidRPr="00C73157">
        <w:t xml:space="preserve"> — legal issue</w:t>
      </w:r>
    </w:p>
    <w:p w14:paraId="75D2C68F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32185B1B" w14:textId="77777777" w:rsidR="00C73157" w:rsidRPr="00C73157" w:rsidRDefault="00C73157" w:rsidP="00C73157">
      <w:r w:rsidRPr="00C73157">
        <w:t>我姐姐在大学学法律。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 xml:space="preserve"> ji</w:t>
      </w:r>
      <w:r w:rsidRPr="00C73157">
        <w:rPr>
          <w:rFonts w:ascii="Aptos" w:hAnsi="Aptos" w:cs="Aptos"/>
        </w:rPr>
        <w:t>ě</w:t>
      </w:r>
      <w:r w:rsidRPr="00C73157">
        <w:t>jie z</w:t>
      </w:r>
      <w:r w:rsidRPr="00C73157">
        <w:rPr>
          <w:rFonts w:ascii="Aptos" w:hAnsi="Aptos" w:cs="Aptos"/>
        </w:rPr>
        <w:t>à</w:t>
      </w:r>
      <w:r w:rsidRPr="00C73157">
        <w:t>i d</w:t>
      </w:r>
      <w:r w:rsidRPr="00C73157">
        <w:rPr>
          <w:rFonts w:ascii="Aptos" w:hAnsi="Aptos" w:cs="Aptos"/>
        </w:rPr>
        <w:t>à</w:t>
      </w:r>
      <w:r w:rsidRPr="00C73157">
        <w:t>xu</w:t>
      </w:r>
      <w:r w:rsidRPr="00C73157">
        <w:rPr>
          <w:rFonts w:ascii="Aptos" w:hAnsi="Aptos" w:cs="Aptos"/>
        </w:rPr>
        <w:t>é</w:t>
      </w:r>
      <w:r w:rsidRPr="00C73157">
        <w:t xml:space="preserve"> xu</w:t>
      </w:r>
      <w:r w:rsidRPr="00C73157">
        <w:rPr>
          <w:rFonts w:ascii="Aptos" w:hAnsi="Aptos" w:cs="Aptos"/>
        </w:rPr>
        <w:t>é</w:t>
      </w:r>
      <w:r w:rsidRPr="00C73157">
        <w:t xml:space="preserve"> f</w:t>
      </w:r>
      <w:r w:rsidRPr="00C73157">
        <w:rPr>
          <w:rFonts w:ascii="Calibri" w:hAnsi="Calibri" w:cs="Calibri"/>
        </w:rPr>
        <w:t>ǎ</w:t>
      </w:r>
      <w:r w:rsidRPr="00C73157">
        <w:t>l</w:t>
      </w:r>
      <w:r w:rsidRPr="00C73157">
        <w:rPr>
          <w:rFonts w:ascii="Calibri" w:hAnsi="Calibri" w:cs="Calibri"/>
        </w:rPr>
        <w:t>ǜ</w:t>
      </w:r>
      <w:r w:rsidRPr="00C73157">
        <w:t>.</w:t>
      </w:r>
      <w:r w:rsidRPr="00C73157">
        <w:br/>
        <w:t>My older sister studies law at university.</w:t>
      </w:r>
    </w:p>
    <w:p w14:paraId="6B6BD7B9" w14:textId="77777777" w:rsidR="00C73157" w:rsidRPr="00C73157" w:rsidRDefault="00C73157" w:rsidP="00C73157">
      <w:r w:rsidRPr="00C73157">
        <w:t>他是法律专业的学生。</w:t>
      </w:r>
      <w:r w:rsidRPr="00C73157">
        <w:br/>
        <w:t>Tā shì f</w:t>
      </w:r>
      <w:r w:rsidRPr="00C73157">
        <w:rPr>
          <w:rFonts w:ascii="Calibri" w:hAnsi="Calibri" w:cs="Calibri"/>
        </w:rPr>
        <w:t>ǎ</w:t>
      </w:r>
      <w:r w:rsidRPr="00C73157">
        <w:t>l</w:t>
      </w:r>
      <w:r w:rsidRPr="00C73157">
        <w:rPr>
          <w:rFonts w:ascii="Calibri" w:hAnsi="Calibri" w:cs="Calibri"/>
        </w:rPr>
        <w:t>ǜ</w:t>
      </w:r>
      <w:r w:rsidRPr="00C73157">
        <w:t xml:space="preserve"> zhu</w:t>
      </w:r>
      <w:r w:rsidRPr="00C73157">
        <w:rPr>
          <w:rFonts w:ascii="Aptos" w:hAnsi="Aptos" w:cs="Aptos"/>
        </w:rPr>
        <w:t>ā</w:t>
      </w:r>
      <w:r w:rsidRPr="00C73157">
        <w:t>ny</w:t>
      </w:r>
      <w:r w:rsidRPr="00C73157">
        <w:rPr>
          <w:rFonts w:ascii="Aptos" w:hAnsi="Aptos" w:cs="Aptos"/>
        </w:rPr>
        <w:t>è</w:t>
      </w:r>
      <w:r w:rsidRPr="00C73157">
        <w:t xml:space="preserve"> de xu</w:t>
      </w:r>
      <w:r w:rsidRPr="00C73157">
        <w:rPr>
          <w:rFonts w:ascii="Aptos" w:hAnsi="Aptos" w:cs="Aptos"/>
        </w:rPr>
        <w:t>é</w:t>
      </w:r>
      <w:r w:rsidRPr="00C73157">
        <w:t>sheng.</w:t>
      </w:r>
      <w:r w:rsidRPr="00C73157">
        <w:br/>
        <w:t>He is a law student.</w:t>
      </w:r>
    </w:p>
    <w:p w14:paraId="233FC7E6" w14:textId="77777777" w:rsidR="00C73157" w:rsidRPr="00C73157" w:rsidRDefault="00C73157" w:rsidP="00C73157">
      <w:r w:rsidRPr="00C73157">
        <w:rPr>
          <w:b/>
          <w:bCs/>
        </w:rPr>
        <w:t>Remember:</w:t>
      </w:r>
      <w:r w:rsidRPr="00C73157">
        <w:br/>
      </w:r>
      <w:r w:rsidRPr="00C73157">
        <w:t>法律</w:t>
      </w:r>
      <w:r w:rsidRPr="00C73157">
        <w:t xml:space="preserve"> = </w:t>
      </w:r>
      <w:r w:rsidRPr="00C73157">
        <w:rPr>
          <w:b/>
          <w:bCs/>
        </w:rPr>
        <w:t>law</w:t>
      </w:r>
      <w:r w:rsidRPr="00C73157">
        <w:br/>
      </w:r>
      <w:r w:rsidRPr="00C73157">
        <w:t>律师</w:t>
      </w:r>
      <w:r w:rsidRPr="00C73157">
        <w:t xml:space="preserve"> l</w:t>
      </w:r>
      <w:r w:rsidRPr="00C73157">
        <w:rPr>
          <w:rFonts w:ascii="Calibri" w:hAnsi="Calibri" w:cs="Calibri"/>
        </w:rPr>
        <w:t>ǜ</w:t>
      </w:r>
      <w:r w:rsidRPr="00C73157">
        <w:t>sh</w:t>
      </w:r>
      <w:r w:rsidRPr="00C73157">
        <w:rPr>
          <w:rFonts w:ascii="Aptos" w:hAnsi="Aptos" w:cs="Aptos"/>
        </w:rPr>
        <w:t>ī</w:t>
      </w:r>
      <w:r w:rsidRPr="00C73157">
        <w:t xml:space="preserve"> = </w:t>
      </w:r>
      <w:r w:rsidRPr="00C73157">
        <w:rPr>
          <w:b/>
          <w:bCs/>
        </w:rPr>
        <w:t>lawyer</w:t>
      </w:r>
    </w:p>
    <w:p w14:paraId="60E48769" w14:textId="77777777" w:rsidR="00C73157" w:rsidRPr="00C73157" w:rsidRDefault="00C73157" w:rsidP="00C73157">
      <w:r w:rsidRPr="00C73157">
        <w:t>So:</w:t>
      </w:r>
    </w:p>
    <w:p w14:paraId="3A2BC493" w14:textId="77777777" w:rsidR="00C73157" w:rsidRPr="00C73157" w:rsidRDefault="00C73157" w:rsidP="00C73157">
      <w:r w:rsidRPr="00C73157">
        <w:rPr>
          <w:rFonts w:ascii="Segoe UI Emoji" w:hAnsi="Segoe UI Emoji" w:cs="Segoe UI Emoji"/>
        </w:rPr>
        <w:t>❌</w:t>
      </w:r>
      <w:r w:rsidRPr="00C73157">
        <w:t xml:space="preserve"> </w:t>
      </w:r>
      <w:r w:rsidRPr="00C73157">
        <w:t>我是一个法律。</w:t>
      </w:r>
      <w:r w:rsidRPr="00C73157">
        <w:br/>
      </w:r>
      <w:r w:rsidRPr="00C73157">
        <w:rPr>
          <w:rFonts w:ascii="Segoe UI Emoji" w:hAnsi="Segoe UI Emoji" w:cs="Segoe UI Emoji"/>
        </w:rPr>
        <w:t>✅</w:t>
      </w:r>
      <w:r w:rsidRPr="00C73157">
        <w:t xml:space="preserve"> </w:t>
      </w:r>
      <w:r w:rsidRPr="00C73157">
        <w:t>我是一个律师。</w:t>
      </w:r>
      <w:r w:rsidRPr="00C73157">
        <w:br/>
      </w:r>
      <w:r w:rsidRPr="00C73157">
        <w:rPr>
          <w:rFonts w:ascii="Segoe UI Emoji" w:hAnsi="Segoe UI Emoji" w:cs="Segoe UI Emoji"/>
        </w:rPr>
        <w:t>✅</w:t>
      </w:r>
      <w:r w:rsidRPr="00C73157">
        <w:t xml:space="preserve"> </w:t>
      </w:r>
      <w:r w:rsidRPr="00C73157">
        <w:t>我学法律。</w:t>
      </w:r>
    </w:p>
    <w:p w14:paraId="3C2117CA" w14:textId="77777777" w:rsidR="00C73157" w:rsidRPr="00C73157" w:rsidRDefault="00C73157" w:rsidP="00C73157">
      <w:r w:rsidRPr="00C73157">
        <w:pict w14:anchorId="59A4434A">
          <v:rect id="_x0000_i1224" style="width:0;height:1.5pt" o:hralign="center" o:hrstd="t" o:hr="t" fillcolor="#a0a0a0" stroked="f"/>
        </w:pict>
      </w:r>
    </w:p>
    <w:p w14:paraId="5C9A78CC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2. </w:t>
      </w:r>
      <w:r w:rsidRPr="00C73157">
        <w:rPr>
          <w:b/>
          <w:bCs/>
        </w:rPr>
        <w:t>俩</w:t>
      </w:r>
      <w:r w:rsidRPr="00C73157">
        <w:rPr>
          <w:b/>
          <w:bCs/>
        </w:rPr>
        <w:t xml:space="preserve"> — li</w:t>
      </w:r>
      <w:r w:rsidRPr="00C73157">
        <w:rPr>
          <w:rFonts w:ascii="Calibri" w:hAnsi="Calibri" w:cs="Calibri"/>
          <w:b/>
          <w:bCs/>
        </w:rPr>
        <w:t>ǎ</w:t>
      </w:r>
    </w:p>
    <w:p w14:paraId="2D1910D6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two / both</w:t>
      </w:r>
    </w:p>
    <w:p w14:paraId="35A7BCB5" w14:textId="77777777" w:rsidR="00C73157" w:rsidRPr="00C73157" w:rsidRDefault="00C73157" w:rsidP="00C73157">
      <w:r w:rsidRPr="00C73157">
        <w:lastRenderedPageBreak/>
        <w:t>This is extremely common in spoken Chinese.</w:t>
      </w:r>
    </w:p>
    <w:p w14:paraId="7EFF32DB" w14:textId="77777777" w:rsidR="00C73157" w:rsidRPr="00C73157" w:rsidRDefault="00C73157" w:rsidP="00C73157">
      <w:r w:rsidRPr="00C73157">
        <w:rPr>
          <w:b/>
          <w:bCs/>
        </w:rPr>
        <w:t>俩</w:t>
      </w:r>
      <w:r w:rsidRPr="00C73157">
        <w:rPr>
          <w:b/>
          <w:bCs/>
        </w:rPr>
        <w:t xml:space="preserve"> = </w:t>
      </w:r>
      <w:r w:rsidRPr="00C73157">
        <w:rPr>
          <w:b/>
          <w:bCs/>
        </w:rPr>
        <w:t>两个人</w:t>
      </w:r>
    </w:p>
    <w:p w14:paraId="1F4F0A39" w14:textId="77777777" w:rsidR="00C73157" w:rsidRPr="00C73157" w:rsidRDefault="00C73157" w:rsidP="00C73157">
      <w:r w:rsidRPr="00C73157">
        <w:t>So:</w:t>
      </w:r>
    </w:p>
    <w:p w14:paraId="3648008D" w14:textId="77777777" w:rsidR="00C73157" w:rsidRPr="00C73157" w:rsidRDefault="00C73157" w:rsidP="00C73157">
      <w:r w:rsidRPr="00C73157">
        <w:t>我们俩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>men li</w:t>
      </w:r>
      <w:r w:rsidRPr="00C73157">
        <w:rPr>
          <w:rFonts w:ascii="Calibri" w:hAnsi="Calibri" w:cs="Calibri"/>
        </w:rPr>
        <w:t>ǎ</w:t>
      </w:r>
      <w:r w:rsidRPr="00C73157">
        <w:br/>
        <w:t>the two of us</w:t>
      </w:r>
    </w:p>
    <w:p w14:paraId="034A04E2" w14:textId="77777777" w:rsidR="00C73157" w:rsidRPr="00C73157" w:rsidRDefault="00C73157" w:rsidP="00C73157">
      <w:r w:rsidRPr="00C73157">
        <w:t>他们俩</w:t>
      </w:r>
      <w:r w:rsidRPr="00C73157">
        <w:br/>
        <w:t>tāmen li</w:t>
      </w:r>
      <w:r w:rsidRPr="00C73157">
        <w:rPr>
          <w:rFonts w:ascii="Calibri" w:hAnsi="Calibri" w:cs="Calibri"/>
        </w:rPr>
        <w:t>ǎ</w:t>
      </w:r>
      <w:r w:rsidRPr="00C73157">
        <w:br/>
        <w:t>those two / the two of them</w:t>
      </w:r>
    </w:p>
    <w:p w14:paraId="49A9F58B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183DAC1E" w14:textId="77777777" w:rsidR="00C73157" w:rsidRPr="00C73157" w:rsidRDefault="00C73157" w:rsidP="00C73157">
      <w:r w:rsidRPr="00C73157">
        <w:t>我们俩是大学同学。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>men li</w:t>
      </w:r>
      <w:r w:rsidRPr="00C73157">
        <w:rPr>
          <w:rFonts w:ascii="Calibri" w:hAnsi="Calibri" w:cs="Calibri"/>
        </w:rPr>
        <w:t>ǎ</w:t>
      </w:r>
      <w:r w:rsidRPr="00C73157">
        <w:t xml:space="preserve"> sh</w:t>
      </w:r>
      <w:r w:rsidRPr="00C73157">
        <w:rPr>
          <w:rFonts w:ascii="Aptos" w:hAnsi="Aptos" w:cs="Aptos"/>
        </w:rPr>
        <w:t>ì</w:t>
      </w:r>
      <w:r w:rsidRPr="00C73157">
        <w:t xml:space="preserve"> d</w:t>
      </w:r>
      <w:r w:rsidRPr="00C73157">
        <w:rPr>
          <w:rFonts w:ascii="Aptos" w:hAnsi="Aptos" w:cs="Aptos"/>
        </w:rPr>
        <w:t>à</w:t>
      </w:r>
      <w:r w:rsidRPr="00C73157">
        <w:t>xu</w:t>
      </w:r>
      <w:r w:rsidRPr="00C73157">
        <w:rPr>
          <w:rFonts w:ascii="Aptos" w:hAnsi="Aptos" w:cs="Aptos"/>
        </w:rPr>
        <w:t>é</w:t>
      </w:r>
      <w:r w:rsidRPr="00C73157">
        <w:t xml:space="preserve"> t</w:t>
      </w:r>
      <w:r w:rsidRPr="00C73157">
        <w:rPr>
          <w:rFonts w:ascii="Aptos" w:hAnsi="Aptos" w:cs="Aptos"/>
        </w:rPr>
        <w:t>ó</w:t>
      </w:r>
      <w:r w:rsidRPr="00C73157">
        <w:t>ngxu</w:t>
      </w:r>
      <w:r w:rsidRPr="00C73157">
        <w:rPr>
          <w:rFonts w:ascii="Aptos" w:hAnsi="Aptos" w:cs="Aptos"/>
        </w:rPr>
        <w:t>é</w:t>
      </w:r>
      <w:r w:rsidRPr="00C73157">
        <w:t>.</w:t>
      </w:r>
      <w:r w:rsidRPr="00C73157">
        <w:br/>
        <w:t>The two of us are university classmates.</w:t>
      </w:r>
    </w:p>
    <w:p w14:paraId="1100C47B" w14:textId="77777777" w:rsidR="00C73157" w:rsidRPr="00C73157" w:rsidRDefault="00C73157" w:rsidP="00C73157">
      <w:r w:rsidRPr="00C73157">
        <w:t>他们俩认识很多年了。</w:t>
      </w:r>
      <w:r w:rsidRPr="00C73157">
        <w:br/>
        <w:t>Tāmen li</w:t>
      </w:r>
      <w:r w:rsidRPr="00C73157">
        <w:rPr>
          <w:rFonts w:ascii="Calibri" w:hAnsi="Calibri" w:cs="Calibri"/>
        </w:rPr>
        <w:t>ǎ</w:t>
      </w:r>
      <w:r w:rsidRPr="00C73157">
        <w:t xml:space="preserve"> r</w:t>
      </w:r>
      <w:r w:rsidRPr="00C73157">
        <w:rPr>
          <w:rFonts w:ascii="Aptos" w:hAnsi="Aptos" w:cs="Aptos"/>
        </w:rPr>
        <w:t>è</w:t>
      </w:r>
      <w:r w:rsidRPr="00C73157">
        <w:t>nshi h</w:t>
      </w:r>
      <w:r w:rsidRPr="00C73157">
        <w:rPr>
          <w:rFonts w:ascii="Aptos" w:hAnsi="Aptos" w:cs="Aptos"/>
        </w:rPr>
        <w:t>ě</w:t>
      </w:r>
      <w:r w:rsidRPr="00C73157">
        <w:t>n du</w:t>
      </w:r>
      <w:r w:rsidRPr="00C73157">
        <w:rPr>
          <w:rFonts w:ascii="Aptos" w:hAnsi="Aptos" w:cs="Aptos"/>
        </w:rPr>
        <w:t>ō</w:t>
      </w:r>
      <w:r w:rsidRPr="00C73157">
        <w:t xml:space="preserve"> ni</w:t>
      </w:r>
      <w:r w:rsidRPr="00C73157">
        <w:rPr>
          <w:rFonts w:ascii="Aptos" w:hAnsi="Aptos" w:cs="Aptos"/>
        </w:rPr>
        <w:t>á</w:t>
      </w:r>
      <w:r w:rsidRPr="00C73157">
        <w:t>n le.</w:t>
      </w:r>
      <w:r w:rsidRPr="00C73157">
        <w:br/>
        <w:t>Those two have known each other for many years.</w:t>
      </w:r>
    </w:p>
    <w:p w14:paraId="657E6465" w14:textId="77777777" w:rsidR="00C73157" w:rsidRPr="00C73157" w:rsidRDefault="00C73157" w:rsidP="00C73157">
      <w:r w:rsidRPr="00C73157">
        <w:rPr>
          <w:b/>
          <w:bCs/>
        </w:rPr>
        <w:t>Important mistake:</w:t>
      </w:r>
    </w:p>
    <w:p w14:paraId="3CDE5BFF" w14:textId="77777777" w:rsidR="00C73157" w:rsidRPr="00C73157" w:rsidRDefault="00C73157" w:rsidP="00C73157">
      <w:r w:rsidRPr="00C73157">
        <w:rPr>
          <w:rFonts w:ascii="Segoe UI Emoji" w:hAnsi="Segoe UI Emoji" w:cs="Segoe UI Emoji"/>
        </w:rPr>
        <w:t>❌</w:t>
      </w:r>
      <w:r w:rsidRPr="00C73157">
        <w:t xml:space="preserve"> </w:t>
      </w:r>
      <w:r w:rsidRPr="00C73157">
        <w:t>两俩人</w:t>
      </w:r>
      <w:r w:rsidRPr="00C73157">
        <w:br/>
      </w:r>
      <w:r w:rsidRPr="00C73157">
        <w:rPr>
          <w:rFonts w:ascii="Segoe UI Emoji" w:hAnsi="Segoe UI Emoji" w:cs="Segoe UI Emoji"/>
        </w:rPr>
        <w:t>❌</w:t>
      </w:r>
      <w:r w:rsidRPr="00C73157">
        <w:t xml:space="preserve"> </w:t>
      </w:r>
      <w:r w:rsidRPr="00C73157">
        <w:t>俩个人</w:t>
      </w:r>
    </w:p>
    <w:p w14:paraId="397C0F4B" w14:textId="77777777" w:rsidR="00C73157" w:rsidRPr="00C73157" w:rsidRDefault="00C73157" w:rsidP="00C73157">
      <w:r w:rsidRPr="00C73157">
        <w:t>Usually say:</w:t>
      </w:r>
    </w:p>
    <w:p w14:paraId="676378ED" w14:textId="77777777" w:rsidR="00C73157" w:rsidRPr="00C73157" w:rsidRDefault="00C73157" w:rsidP="00C73157">
      <w:r w:rsidRPr="00C73157">
        <w:rPr>
          <w:rFonts w:ascii="Segoe UI Emoji" w:hAnsi="Segoe UI Emoji" w:cs="Segoe UI Emoji"/>
        </w:rPr>
        <w:t>✅</w:t>
      </w:r>
      <w:r w:rsidRPr="00C73157">
        <w:t xml:space="preserve"> </w:t>
      </w:r>
      <w:r w:rsidRPr="00C73157">
        <w:t>两个人</w:t>
      </w:r>
      <w:r w:rsidRPr="00C73157">
        <w:br/>
      </w:r>
      <w:r w:rsidRPr="00C73157">
        <w:rPr>
          <w:rFonts w:ascii="Segoe UI Emoji" w:hAnsi="Segoe UI Emoji" w:cs="Segoe UI Emoji"/>
        </w:rPr>
        <w:t>✅</w:t>
      </w:r>
      <w:r w:rsidRPr="00C73157">
        <w:t xml:space="preserve"> </w:t>
      </w:r>
      <w:r w:rsidRPr="00C73157">
        <w:t>他俩</w:t>
      </w:r>
      <w:r w:rsidRPr="00C73157">
        <w:br/>
      </w:r>
      <w:r w:rsidRPr="00C73157">
        <w:rPr>
          <w:rFonts w:ascii="Segoe UI Emoji" w:hAnsi="Segoe UI Emoji" w:cs="Segoe UI Emoji"/>
        </w:rPr>
        <w:t>✅</w:t>
      </w:r>
      <w:r w:rsidRPr="00C73157">
        <w:t xml:space="preserve"> </w:t>
      </w:r>
      <w:r w:rsidRPr="00C73157">
        <w:t>我们俩</w:t>
      </w:r>
    </w:p>
    <w:p w14:paraId="6E22FD47" w14:textId="77777777" w:rsidR="00C73157" w:rsidRPr="00C73157" w:rsidRDefault="00C73157" w:rsidP="00C73157">
      <w:r w:rsidRPr="00C73157">
        <w:t xml:space="preserve">Because </w:t>
      </w:r>
      <w:r w:rsidRPr="00C73157">
        <w:rPr>
          <w:b/>
          <w:bCs/>
        </w:rPr>
        <w:t>俩</w:t>
      </w:r>
      <w:r w:rsidRPr="00C73157">
        <w:rPr>
          <w:b/>
          <w:bCs/>
        </w:rPr>
        <w:t xml:space="preserve"> already contains the meaning of </w:t>
      </w:r>
      <w:r w:rsidRPr="00C73157">
        <w:rPr>
          <w:b/>
          <w:bCs/>
        </w:rPr>
        <w:t>两个</w:t>
      </w:r>
      <w:r w:rsidRPr="00C73157">
        <w:t>.</w:t>
      </w:r>
    </w:p>
    <w:p w14:paraId="4F5B7D2F" w14:textId="77777777" w:rsidR="00C73157" w:rsidRPr="00C73157" w:rsidRDefault="00C73157" w:rsidP="00C73157">
      <w:r w:rsidRPr="00C73157">
        <w:pict w14:anchorId="0DB64C25">
          <v:rect id="_x0000_i1225" style="width:0;height:1.5pt" o:hralign="center" o:hrstd="t" o:hr="t" fillcolor="#a0a0a0" stroked="f"/>
        </w:pict>
      </w:r>
    </w:p>
    <w:p w14:paraId="03DE5F9A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3. </w:t>
      </w:r>
      <w:r w:rsidRPr="00C73157">
        <w:rPr>
          <w:b/>
          <w:bCs/>
        </w:rPr>
        <w:t>印象</w:t>
      </w:r>
      <w:r w:rsidRPr="00C73157">
        <w:rPr>
          <w:b/>
          <w:bCs/>
        </w:rPr>
        <w:t xml:space="preserve"> — yìnxiàng</w:t>
      </w:r>
    </w:p>
    <w:p w14:paraId="05063D2A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impression</w:t>
      </w:r>
    </w:p>
    <w:p w14:paraId="5B6519CC" w14:textId="77777777" w:rsidR="00C73157" w:rsidRPr="00C73157" w:rsidRDefault="00C73157" w:rsidP="00C73157">
      <w:r w:rsidRPr="00C73157">
        <w:t>This is a very important HSK word.</w:t>
      </w:r>
    </w:p>
    <w:p w14:paraId="509B8106" w14:textId="77777777" w:rsidR="00C73157" w:rsidRPr="00C73157" w:rsidRDefault="00C73157" w:rsidP="00C73157">
      <w:r w:rsidRPr="00C73157">
        <w:rPr>
          <w:b/>
          <w:bCs/>
        </w:rPr>
        <w:lastRenderedPageBreak/>
        <w:t>Common expressions:</w:t>
      </w:r>
    </w:p>
    <w:p w14:paraId="78B19BD1" w14:textId="77777777" w:rsidR="00C73157" w:rsidRPr="00C73157" w:rsidRDefault="00C73157" w:rsidP="00C73157">
      <w:pPr>
        <w:numPr>
          <w:ilvl w:val="0"/>
          <w:numId w:val="2"/>
        </w:numPr>
      </w:pPr>
      <w:r w:rsidRPr="00C73157">
        <w:t>第一印象</w:t>
      </w:r>
      <w:r w:rsidRPr="00C73157">
        <w:t xml:space="preserve"> — first impression</w:t>
      </w:r>
    </w:p>
    <w:p w14:paraId="50B39C8F" w14:textId="77777777" w:rsidR="00C73157" w:rsidRPr="00C73157" w:rsidRDefault="00C73157" w:rsidP="00C73157">
      <w:pPr>
        <w:numPr>
          <w:ilvl w:val="0"/>
          <w:numId w:val="2"/>
        </w:numPr>
      </w:pPr>
      <w:r w:rsidRPr="00C73157">
        <w:t>印象很好</w:t>
      </w:r>
      <w:r w:rsidRPr="00C73157">
        <w:t xml:space="preserve"> — have a good impression</w:t>
      </w:r>
    </w:p>
    <w:p w14:paraId="1589E8B4" w14:textId="77777777" w:rsidR="00C73157" w:rsidRPr="00C73157" w:rsidRDefault="00C73157" w:rsidP="00C73157">
      <w:pPr>
        <w:numPr>
          <w:ilvl w:val="0"/>
          <w:numId w:val="2"/>
        </w:numPr>
      </w:pPr>
      <w:r w:rsidRPr="00C73157">
        <w:t>印象很深</w:t>
      </w:r>
      <w:r w:rsidRPr="00C73157">
        <w:t xml:space="preserve"> — have a deep impression</w:t>
      </w:r>
    </w:p>
    <w:p w14:paraId="66B0F131" w14:textId="77777777" w:rsidR="00C73157" w:rsidRPr="00C73157" w:rsidRDefault="00C73157" w:rsidP="00C73157">
      <w:pPr>
        <w:numPr>
          <w:ilvl w:val="0"/>
          <w:numId w:val="2"/>
        </w:numPr>
      </w:pPr>
      <w:r w:rsidRPr="00C73157">
        <w:t>给</w:t>
      </w:r>
      <w:r w:rsidRPr="00C73157">
        <w:t>……</w:t>
      </w:r>
      <w:r w:rsidRPr="00C73157">
        <w:t>留下印象</w:t>
      </w:r>
      <w:r w:rsidRPr="00C73157">
        <w:t xml:space="preserve"> — leave an impression on…</w:t>
      </w:r>
    </w:p>
    <w:p w14:paraId="2D21E0A9" w14:textId="77777777" w:rsidR="00C73157" w:rsidRPr="00C73157" w:rsidRDefault="00C73157" w:rsidP="00C73157">
      <w:pPr>
        <w:numPr>
          <w:ilvl w:val="0"/>
          <w:numId w:val="2"/>
        </w:numPr>
      </w:pPr>
      <w:r w:rsidRPr="00C73157">
        <w:t>给</w:t>
      </w:r>
      <w:r w:rsidRPr="00C73157">
        <w:t>……</w:t>
      </w:r>
      <w:r w:rsidRPr="00C73157">
        <w:t>留下很深的印象</w:t>
      </w:r>
      <w:r w:rsidRPr="00C73157">
        <w:t xml:space="preserve"> — leave a deep impression on…</w:t>
      </w:r>
    </w:p>
    <w:p w14:paraId="07B4708A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304E1A00" w14:textId="77777777" w:rsidR="00C73157" w:rsidRPr="00C73157" w:rsidRDefault="00C73157" w:rsidP="00C73157">
      <w:r w:rsidRPr="00C73157">
        <w:t>他给我留下了很深的印象。</w:t>
      </w:r>
      <w:r w:rsidRPr="00C73157">
        <w:br/>
        <w:t>Tā gěi w</w:t>
      </w:r>
      <w:r w:rsidRPr="00C73157">
        <w:rPr>
          <w:rFonts w:ascii="Calibri" w:hAnsi="Calibri" w:cs="Calibri"/>
        </w:rPr>
        <w:t>ǒ</w:t>
      </w:r>
      <w:r w:rsidRPr="00C73157">
        <w:t xml:space="preserve"> li</w:t>
      </w:r>
      <w:r w:rsidRPr="00C73157">
        <w:rPr>
          <w:rFonts w:ascii="Aptos" w:hAnsi="Aptos" w:cs="Aptos"/>
        </w:rPr>
        <w:t>ú</w:t>
      </w:r>
      <w:r w:rsidRPr="00C73157">
        <w:t>xi</w:t>
      </w:r>
      <w:r w:rsidRPr="00C73157">
        <w:rPr>
          <w:rFonts w:ascii="Aptos" w:hAnsi="Aptos" w:cs="Aptos"/>
        </w:rPr>
        <w:t>à</w:t>
      </w:r>
      <w:r w:rsidRPr="00C73157">
        <w:t xml:space="preserve"> le h</w:t>
      </w:r>
      <w:r w:rsidRPr="00C73157">
        <w:rPr>
          <w:rFonts w:ascii="Aptos" w:hAnsi="Aptos" w:cs="Aptos"/>
        </w:rPr>
        <w:t>ě</w:t>
      </w:r>
      <w:r w:rsidRPr="00C73157">
        <w:t>n sh</w:t>
      </w:r>
      <w:r w:rsidRPr="00C73157">
        <w:rPr>
          <w:rFonts w:ascii="Aptos" w:hAnsi="Aptos" w:cs="Aptos"/>
        </w:rPr>
        <w:t>ē</w:t>
      </w:r>
      <w:r w:rsidRPr="00C73157">
        <w:t>n de y</w:t>
      </w:r>
      <w:r w:rsidRPr="00C73157">
        <w:rPr>
          <w:rFonts w:ascii="Aptos" w:hAnsi="Aptos" w:cs="Aptos"/>
        </w:rPr>
        <w:t>ì</w:t>
      </w:r>
      <w:r w:rsidRPr="00C73157">
        <w:t>nxi</w:t>
      </w:r>
      <w:r w:rsidRPr="00C73157">
        <w:rPr>
          <w:rFonts w:ascii="Aptos" w:hAnsi="Aptos" w:cs="Aptos"/>
        </w:rPr>
        <w:t>à</w:t>
      </w:r>
      <w:r w:rsidRPr="00C73157">
        <w:t>ng.</w:t>
      </w:r>
      <w:r w:rsidRPr="00C73157">
        <w:br/>
        <w:t>He left a deep impression on me.</w:t>
      </w:r>
    </w:p>
    <w:p w14:paraId="3F4850DC" w14:textId="77777777" w:rsidR="00C73157" w:rsidRPr="00C73157" w:rsidRDefault="00C73157" w:rsidP="00C73157">
      <w:r w:rsidRPr="00C73157">
        <w:t>我对他的第一印象很好。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 xml:space="preserve"> du</w:t>
      </w:r>
      <w:r w:rsidRPr="00C73157">
        <w:rPr>
          <w:rFonts w:ascii="Aptos" w:hAnsi="Aptos" w:cs="Aptos"/>
        </w:rPr>
        <w:t>ì</w:t>
      </w:r>
      <w:r w:rsidRPr="00C73157">
        <w:t xml:space="preserve"> t</w:t>
      </w:r>
      <w:r w:rsidRPr="00C73157">
        <w:rPr>
          <w:rFonts w:ascii="Aptos" w:hAnsi="Aptos" w:cs="Aptos"/>
        </w:rPr>
        <w:t>ā</w:t>
      </w:r>
      <w:r w:rsidRPr="00C73157">
        <w:t xml:space="preserve"> de d</w:t>
      </w:r>
      <w:r w:rsidRPr="00C73157">
        <w:rPr>
          <w:rFonts w:ascii="Aptos" w:hAnsi="Aptos" w:cs="Aptos"/>
        </w:rPr>
        <w:t>ì</w:t>
      </w:r>
      <w:r w:rsidRPr="00C73157">
        <w:t>-y</w:t>
      </w:r>
      <w:r w:rsidRPr="00C73157">
        <w:rPr>
          <w:rFonts w:ascii="Aptos" w:hAnsi="Aptos" w:cs="Aptos"/>
        </w:rPr>
        <w:t>ī</w:t>
      </w:r>
      <w:r w:rsidRPr="00C73157">
        <w:t xml:space="preserve"> y</w:t>
      </w:r>
      <w:r w:rsidRPr="00C73157">
        <w:rPr>
          <w:rFonts w:ascii="Aptos" w:hAnsi="Aptos" w:cs="Aptos"/>
        </w:rPr>
        <w:t>ì</w:t>
      </w:r>
      <w:r w:rsidRPr="00C73157">
        <w:t>nxi</w:t>
      </w:r>
      <w:r w:rsidRPr="00C73157">
        <w:rPr>
          <w:rFonts w:ascii="Aptos" w:hAnsi="Aptos" w:cs="Aptos"/>
        </w:rPr>
        <w:t>à</w:t>
      </w:r>
      <w:r w:rsidRPr="00C73157">
        <w:t>ng h</w:t>
      </w:r>
      <w:r w:rsidRPr="00C73157">
        <w:rPr>
          <w:rFonts w:ascii="Aptos" w:hAnsi="Aptos" w:cs="Aptos"/>
        </w:rPr>
        <w:t>ě</w:t>
      </w:r>
      <w:r w:rsidRPr="00C73157">
        <w:t>n h</w:t>
      </w:r>
      <w:r w:rsidRPr="00C73157">
        <w:rPr>
          <w:rFonts w:ascii="Calibri" w:hAnsi="Calibri" w:cs="Calibri"/>
        </w:rPr>
        <w:t>ǎ</w:t>
      </w:r>
      <w:r w:rsidRPr="00C73157">
        <w:t>o.</w:t>
      </w:r>
      <w:r w:rsidRPr="00C73157">
        <w:br/>
        <w:t>My first impression of him was very good.</w:t>
      </w:r>
    </w:p>
    <w:p w14:paraId="5452E01D" w14:textId="77777777" w:rsidR="00C73157" w:rsidRPr="00C73157" w:rsidRDefault="00C73157" w:rsidP="00C73157">
      <w:r w:rsidRPr="00C73157">
        <w:t>Very useful structure:</w:t>
      </w:r>
    </w:p>
    <w:p w14:paraId="0A6C8A5C" w14:textId="77777777" w:rsidR="00C73157" w:rsidRPr="00C73157" w:rsidRDefault="00C73157" w:rsidP="00C73157">
      <w:r w:rsidRPr="00C73157">
        <w:rPr>
          <w:b/>
          <w:bCs/>
        </w:rPr>
        <w:t xml:space="preserve">A </w:t>
      </w:r>
      <w:r w:rsidRPr="00C73157">
        <w:rPr>
          <w:b/>
          <w:bCs/>
        </w:rPr>
        <w:t>对</w:t>
      </w:r>
      <w:r w:rsidRPr="00C73157">
        <w:rPr>
          <w:b/>
          <w:bCs/>
        </w:rPr>
        <w:t xml:space="preserve"> B </w:t>
      </w:r>
      <w:r w:rsidRPr="00C73157">
        <w:rPr>
          <w:b/>
          <w:bCs/>
        </w:rPr>
        <w:t>的印象</w:t>
      </w:r>
      <w:r w:rsidRPr="00C73157">
        <w:rPr>
          <w:b/>
          <w:bCs/>
        </w:rPr>
        <w:t xml:space="preserve"> + adjective</w:t>
      </w:r>
    </w:p>
    <w:p w14:paraId="0104AC64" w14:textId="77777777" w:rsidR="00C73157" w:rsidRPr="00C73157" w:rsidRDefault="00C73157" w:rsidP="00C73157">
      <w:r w:rsidRPr="00C73157">
        <w:t>我对北京的印象很好。</w:t>
      </w:r>
      <w:r w:rsidRPr="00C73157">
        <w:br/>
        <w:t>I have a very good impression of Beijing.</w:t>
      </w:r>
    </w:p>
    <w:p w14:paraId="2B5617F3" w14:textId="77777777" w:rsidR="00C73157" w:rsidRPr="00C73157" w:rsidRDefault="00C73157" w:rsidP="00C73157">
      <w:r w:rsidRPr="00C73157">
        <w:pict w14:anchorId="2593EE40">
          <v:rect id="_x0000_i1226" style="width:0;height:1.5pt" o:hralign="center" o:hrstd="t" o:hr="t" fillcolor="#a0a0a0" stroked="f"/>
        </w:pict>
      </w:r>
    </w:p>
    <w:p w14:paraId="20E191C8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4. </w:t>
      </w:r>
      <w:r w:rsidRPr="00C73157">
        <w:rPr>
          <w:b/>
          <w:bCs/>
        </w:rPr>
        <w:t>深</w:t>
      </w:r>
      <w:r w:rsidRPr="00C73157">
        <w:rPr>
          <w:b/>
          <w:bCs/>
        </w:rPr>
        <w:t xml:space="preserve"> — shēn</w:t>
      </w:r>
    </w:p>
    <w:p w14:paraId="08A27618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deep</w:t>
      </w:r>
    </w:p>
    <w:p w14:paraId="5B993D0A" w14:textId="77777777" w:rsidR="00C73157" w:rsidRPr="00C73157" w:rsidRDefault="00C73157" w:rsidP="00C73157">
      <w:r w:rsidRPr="00C73157">
        <w:t>You probably already know it physically:</w:t>
      </w:r>
    </w:p>
    <w:p w14:paraId="20C78150" w14:textId="77777777" w:rsidR="00C73157" w:rsidRPr="00C73157" w:rsidRDefault="00C73157" w:rsidP="00C73157">
      <w:r w:rsidRPr="00C73157">
        <w:t>水很深。</w:t>
      </w:r>
      <w:r w:rsidRPr="00C73157">
        <w:br/>
        <w:t>The water is deep.</w:t>
      </w:r>
    </w:p>
    <w:p w14:paraId="20B89F99" w14:textId="77777777" w:rsidR="00C73157" w:rsidRPr="00C73157" w:rsidRDefault="00C73157" w:rsidP="00C73157">
      <w:r w:rsidRPr="00C73157">
        <w:t xml:space="preserve">But HSK often uses </w:t>
      </w:r>
      <w:r w:rsidRPr="00C73157">
        <w:t>深</w:t>
      </w:r>
      <w:r w:rsidRPr="00C73157">
        <w:t xml:space="preserve"> abstractly.</w:t>
      </w:r>
    </w:p>
    <w:p w14:paraId="65CF79A3" w14:textId="77777777" w:rsidR="00C73157" w:rsidRPr="00C73157" w:rsidRDefault="00C73157" w:rsidP="00C73157">
      <w:r w:rsidRPr="00C73157">
        <w:rPr>
          <w:b/>
          <w:bCs/>
        </w:rPr>
        <w:t>Common expressions:</w:t>
      </w:r>
    </w:p>
    <w:p w14:paraId="637A3FE0" w14:textId="77777777" w:rsidR="00C73157" w:rsidRPr="00C73157" w:rsidRDefault="00C73157" w:rsidP="00C73157">
      <w:pPr>
        <w:numPr>
          <w:ilvl w:val="0"/>
          <w:numId w:val="3"/>
        </w:numPr>
      </w:pPr>
      <w:r w:rsidRPr="00C73157">
        <w:t>印象很深</w:t>
      </w:r>
      <w:r w:rsidRPr="00C73157">
        <w:t xml:space="preserve"> — deep impression</w:t>
      </w:r>
    </w:p>
    <w:p w14:paraId="63F15029" w14:textId="77777777" w:rsidR="00C73157" w:rsidRPr="00C73157" w:rsidRDefault="00C73157" w:rsidP="00C73157">
      <w:pPr>
        <w:numPr>
          <w:ilvl w:val="0"/>
          <w:numId w:val="3"/>
        </w:numPr>
      </w:pPr>
      <w:r w:rsidRPr="00C73157">
        <w:t>感情很深</w:t>
      </w:r>
      <w:r w:rsidRPr="00C73157">
        <w:t xml:space="preserve"> — have deep feelings</w:t>
      </w:r>
    </w:p>
    <w:p w14:paraId="3B9D224A" w14:textId="77777777" w:rsidR="00C73157" w:rsidRPr="00C73157" w:rsidRDefault="00C73157" w:rsidP="00C73157">
      <w:pPr>
        <w:numPr>
          <w:ilvl w:val="0"/>
          <w:numId w:val="3"/>
        </w:numPr>
      </w:pPr>
      <w:r w:rsidRPr="00C73157">
        <w:lastRenderedPageBreak/>
        <w:t>深色</w:t>
      </w:r>
      <w:r w:rsidRPr="00C73157">
        <w:t xml:space="preserve"> — dark color</w:t>
      </w:r>
    </w:p>
    <w:p w14:paraId="16395238" w14:textId="77777777" w:rsidR="00C73157" w:rsidRPr="00C73157" w:rsidRDefault="00C73157" w:rsidP="00C73157">
      <w:pPr>
        <w:numPr>
          <w:ilvl w:val="0"/>
          <w:numId w:val="3"/>
        </w:numPr>
      </w:pPr>
      <w:r w:rsidRPr="00C73157">
        <w:t>深蓝色</w:t>
      </w:r>
      <w:r w:rsidRPr="00C73157">
        <w:t xml:space="preserve"> — dark blue</w:t>
      </w:r>
    </w:p>
    <w:p w14:paraId="3013DFF3" w14:textId="77777777" w:rsidR="00C73157" w:rsidRPr="00C73157" w:rsidRDefault="00C73157" w:rsidP="00C73157">
      <w:r w:rsidRPr="00C73157">
        <w:rPr>
          <w:b/>
          <w:bCs/>
        </w:rPr>
        <w:t>Example:</w:t>
      </w:r>
    </w:p>
    <w:p w14:paraId="05832A33" w14:textId="77777777" w:rsidR="00C73157" w:rsidRPr="00C73157" w:rsidRDefault="00C73157" w:rsidP="00C73157">
      <w:r w:rsidRPr="00C73157">
        <w:t>那次旅行给我留下了很深的印象。</w:t>
      </w:r>
      <w:r w:rsidRPr="00C73157">
        <w:br/>
        <w:t>Nà cì l</w:t>
      </w:r>
      <w:r w:rsidRPr="00C73157">
        <w:rPr>
          <w:rFonts w:ascii="Calibri" w:hAnsi="Calibri" w:cs="Calibri"/>
        </w:rPr>
        <w:t>ǚ</w:t>
      </w:r>
      <w:r w:rsidRPr="00C73157">
        <w:t>x</w:t>
      </w:r>
      <w:r w:rsidRPr="00C73157">
        <w:rPr>
          <w:rFonts w:ascii="Aptos" w:hAnsi="Aptos" w:cs="Aptos"/>
        </w:rPr>
        <w:t>í</w:t>
      </w:r>
      <w:r w:rsidRPr="00C73157">
        <w:t>ng g</w:t>
      </w:r>
      <w:r w:rsidRPr="00C73157">
        <w:rPr>
          <w:rFonts w:ascii="Aptos" w:hAnsi="Aptos" w:cs="Aptos"/>
        </w:rPr>
        <w:t>ě</w:t>
      </w:r>
      <w:r w:rsidRPr="00C73157">
        <w:t>i w</w:t>
      </w:r>
      <w:r w:rsidRPr="00C73157">
        <w:rPr>
          <w:rFonts w:ascii="Calibri" w:hAnsi="Calibri" w:cs="Calibri"/>
        </w:rPr>
        <w:t>ǒ</w:t>
      </w:r>
      <w:r w:rsidRPr="00C73157">
        <w:t xml:space="preserve"> li</w:t>
      </w:r>
      <w:r w:rsidRPr="00C73157">
        <w:rPr>
          <w:rFonts w:ascii="Aptos" w:hAnsi="Aptos" w:cs="Aptos"/>
        </w:rPr>
        <w:t>ú</w:t>
      </w:r>
      <w:r w:rsidRPr="00C73157">
        <w:t>xi</w:t>
      </w:r>
      <w:r w:rsidRPr="00C73157">
        <w:rPr>
          <w:rFonts w:ascii="Aptos" w:hAnsi="Aptos" w:cs="Aptos"/>
        </w:rPr>
        <w:t>à</w:t>
      </w:r>
      <w:r w:rsidRPr="00C73157">
        <w:t xml:space="preserve"> le h</w:t>
      </w:r>
      <w:r w:rsidRPr="00C73157">
        <w:rPr>
          <w:rFonts w:ascii="Aptos" w:hAnsi="Aptos" w:cs="Aptos"/>
        </w:rPr>
        <w:t>ě</w:t>
      </w:r>
      <w:r w:rsidRPr="00C73157">
        <w:t>n sh</w:t>
      </w:r>
      <w:r w:rsidRPr="00C73157">
        <w:rPr>
          <w:rFonts w:ascii="Aptos" w:hAnsi="Aptos" w:cs="Aptos"/>
        </w:rPr>
        <w:t>ē</w:t>
      </w:r>
      <w:r w:rsidRPr="00C73157">
        <w:t>n de y</w:t>
      </w:r>
      <w:r w:rsidRPr="00C73157">
        <w:rPr>
          <w:rFonts w:ascii="Aptos" w:hAnsi="Aptos" w:cs="Aptos"/>
        </w:rPr>
        <w:t>ì</w:t>
      </w:r>
      <w:r w:rsidRPr="00C73157">
        <w:t>nxi</w:t>
      </w:r>
      <w:r w:rsidRPr="00C73157">
        <w:rPr>
          <w:rFonts w:ascii="Aptos" w:hAnsi="Aptos" w:cs="Aptos"/>
        </w:rPr>
        <w:t>à</w:t>
      </w:r>
      <w:r w:rsidRPr="00C73157">
        <w:t>ng.</w:t>
      </w:r>
      <w:r w:rsidRPr="00C73157">
        <w:br/>
        <w:t>That trip left a deep impression on me.</w:t>
      </w:r>
    </w:p>
    <w:p w14:paraId="13F68D7E" w14:textId="77777777" w:rsidR="00C73157" w:rsidRPr="00C73157" w:rsidRDefault="00C73157" w:rsidP="00C73157">
      <w:r w:rsidRPr="00C73157">
        <w:t xml:space="preserve">Here </w:t>
      </w:r>
      <w:r w:rsidRPr="00C73157">
        <w:rPr>
          <w:b/>
          <w:bCs/>
        </w:rPr>
        <w:t>深</w:t>
      </w:r>
      <w:r w:rsidRPr="00C73157">
        <w:t xml:space="preserve"> doesn't mean physically deep. It means </w:t>
      </w:r>
      <w:r w:rsidRPr="00C73157">
        <w:rPr>
          <w:b/>
          <w:bCs/>
        </w:rPr>
        <w:t>strong/profound</w:t>
      </w:r>
      <w:r w:rsidRPr="00C73157">
        <w:t>.</w:t>
      </w:r>
    </w:p>
    <w:p w14:paraId="749EDFA1" w14:textId="77777777" w:rsidR="00C73157" w:rsidRPr="00C73157" w:rsidRDefault="00C73157" w:rsidP="00C73157">
      <w:r w:rsidRPr="00C73157">
        <w:pict w14:anchorId="3727D9AD">
          <v:rect id="_x0000_i1227" style="width:0;height:1.5pt" o:hralign="center" o:hrstd="t" o:hr="t" fillcolor="#a0a0a0" stroked="f"/>
        </w:pict>
      </w:r>
    </w:p>
    <w:p w14:paraId="0DF620EC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5. </w:t>
      </w:r>
      <w:r w:rsidRPr="00C73157">
        <w:rPr>
          <w:b/>
          <w:bCs/>
        </w:rPr>
        <w:t>熟悉</w:t>
      </w:r>
      <w:r w:rsidRPr="00C73157">
        <w:rPr>
          <w:b/>
          <w:bCs/>
        </w:rPr>
        <w:t xml:space="preserve"> — shúxī</w:t>
      </w:r>
    </w:p>
    <w:p w14:paraId="3659B3E9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to be familiar with</w:t>
      </w:r>
    </w:p>
    <w:p w14:paraId="2A57B1A3" w14:textId="77777777" w:rsidR="00C73157" w:rsidRPr="00C73157" w:rsidRDefault="00C73157" w:rsidP="00C73157">
      <w:r w:rsidRPr="00C73157">
        <w:rPr>
          <w:b/>
          <w:bCs/>
        </w:rPr>
        <w:t>Common structures:</w:t>
      </w:r>
    </w:p>
    <w:p w14:paraId="01467257" w14:textId="77777777" w:rsidR="00C73157" w:rsidRPr="00C73157" w:rsidRDefault="00C73157" w:rsidP="00C73157">
      <w:r w:rsidRPr="00C73157">
        <w:t>我很熟悉这个地方。</w:t>
      </w:r>
      <w:r w:rsidRPr="00C73157">
        <w:br/>
        <w:t>I'm very familiar with this place.</w:t>
      </w:r>
    </w:p>
    <w:p w14:paraId="069D28F5" w14:textId="77777777" w:rsidR="00C73157" w:rsidRPr="00C73157" w:rsidRDefault="00C73157" w:rsidP="00C73157">
      <w:r w:rsidRPr="00C73157">
        <w:t>or:</w:t>
      </w:r>
    </w:p>
    <w:p w14:paraId="5638FF11" w14:textId="77777777" w:rsidR="00C73157" w:rsidRPr="00C73157" w:rsidRDefault="00C73157" w:rsidP="00C73157">
      <w:r w:rsidRPr="00C73157">
        <w:rPr>
          <w:b/>
          <w:bCs/>
        </w:rPr>
        <w:t>对</w:t>
      </w:r>
      <w:r w:rsidRPr="00C73157">
        <w:rPr>
          <w:b/>
          <w:bCs/>
        </w:rPr>
        <w:t xml:space="preserve"> + something + </w:t>
      </w:r>
      <w:r w:rsidRPr="00C73157">
        <w:rPr>
          <w:b/>
          <w:bCs/>
        </w:rPr>
        <w:t>很熟悉</w:t>
      </w:r>
    </w:p>
    <w:p w14:paraId="639E2020" w14:textId="77777777" w:rsidR="00C73157" w:rsidRPr="00C73157" w:rsidRDefault="00C73157" w:rsidP="00C73157">
      <w:r w:rsidRPr="00C73157">
        <w:t>我对北京很熟悉。</w:t>
      </w:r>
      <w:r w:rsidRPr="00C73157">
        <w:br/>
        <w:t>I'm very familiar with Beijing.</w:t>
      </w:r>
    </w:p>
    <w:p w14:paraId="44434A42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6484AFA0" w14:textId="77777777" w:rsidR="00C73157" w:rsidRPr="00C73157" w:rsidRDefault="00C73157" w:rsidP="00C73157">
      <w:r w:rsidRPr="00C73157">
        <w:t>我对这里的生活已经很熟悉了。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 xml:space="preserve"> du</w:t>
      </w:r>
      <w:r w:rsidRPr="00C73157">
        <w:rPr>
          <w:rFonts w:ascii="Aptos" w:hAnsi="Aptos" w:cs="Aptos"/>
        </w:rPr>
        <w:t>ì</w:t>
      </w:r>
      <w:r w:rsidRPr="00C73157">
        <w:t xml:space="preserve"> zh</w:t>
      </w:r>
      <w:r w:rsidRPr="00C73157">
        <w:rPr>
          <w:rFonts w:ascii="Aptos" w:hAnsi="Aptos" w:cs="Aptos"/>
        </w:rPr>
        <w:t>è</w:t>
      </w:r>
      <w:r w:rsidRPr="00C73157">
        <w:t>l</w:t>
      </w:r>
      <w:r w:rsidRPr="00C73157">
        <w:rPr>
          <w:rFonts w:ascii="Calibri" w:hAnsi="Calibri" w:cs="Calibri"/>
        </w:rPr>
        <w:t>ǐ</w:t>
      </w:r>
      <w:r w:rsidRPr="00C73157">
        <w:t xml:space="preserve"> de sh</w:t>
      </w:r>
      <w:r w:rsidRPr="00C73157">
        <w:rPr>
          <w:rFonts w:ascii="Aptos" w:hAnsi="Aptos" w:cs="Aptos"/>
        </w:rPr>
        <w:t>ē</w:t>
      </w:r>
      <w:r w:rsidRPr="00C73157">
        <w:t>nghu</w:t>
      </w:r>
      <w:r w:rsidRPr="00C73157">
        <w:rPr>
          <w:rFonts w:ascii="Aptos" w:hAnsi="Aptos" w:cs="Aptos"/>
        </w:rPr>
        <w:t>ó</w:t>
      </w:r>
      <w:r w:rsidRPr="00C73157">
        <w:t xml:space="preserve"> y</w:t>
      </w:r>
      <w:r w:rsidRPr="00C73157">
        <w:rPr>
          <w:rFonts w:ascii="Calibri" w:hAnsi="Calibri" w:cs="Calibri"/>
        </w:rPr>
        <w:t>ǐ</w:t>
      </w:r>
      <w:r w:rsidRPr="00C73157">
        <w:t>j</w:t>
      </w:r>
      <w:r w:rsidRPr="00C73157">
        <w:rPr>
          <w:rFonts w:ascii="Aptos" w:hAnsi="Aptos" w:cs="Aptos"/>
        </w:rPr>
        <w:t>ī</w:t>
      </w:r>
      <w:r w:rsidRPr="00C73157">
        <w:t>ng h</w:t>
      </w:r>
      <w:r w:rsidRPr="00C73157">
        <w:rPr>
          <w:rFonts w:ascii="Aptos" w:hAnsi="Aptos" w:cs="Aptos"/>
        </w:rPr>
        <w:t>ě</w:t>
      </w:r>
      <w:r w:rsidRPr="00C73157">
        <w:t>n sh</w:t>
      </w:r>
      <w:r w:rsidRPr="00C73157">
        <w:rPr>
          <w:rFonts w:ascii="Aptos" w:hAnsi="Aptos" w:cs="Aptos"/>
        </w:rPr>
        <w:t>ú</w:t>
      </w:r>
      <w:r w:rsidRPr="00C73157">
        <w:t>x</w:t>
      </w:r>
      <w:r w:rsidRPr="00C73157">
        <w:rPr>
          <w:rFonts w:ascii="Aptos" w:hAnsi="Aptos" w:cs="Aptos"/>
        </w:rPr>
        <w:t>ī</w:t>
      </w:r>
      <w:r w:rsidRPr="00C73157">
        <w:t xml:space="preserve"> le.</w:t>
      </w:r>
      <w:r w:rsidRPr="00C73157">
        <w:br/>
        <w:t>I'm already very familiar with life here.</w:t>
      </w:r>
    </w:p>
    <w:p w14:paraId="51526B4F" w14:textId="77777777" w:rsidR="00C73157" w:rsidRPr="00C73157" w:rsidRDefault="00C73157" w:rsidP="00C73157">
      <w:r w:rsidRPr="00C73157">
        <w:t>你熟悉这个人吗？</w:t>
      </w:r>
      <w:r w:rsidRPr="00C73157">
        <w:br/>
        <w:t>N</w:t>
      </w:r>
      <w:r w:rsidRPr="00C73157">
        <w:rPr>
          <w:rFonts w:ascii="Calibri" w:hAnsi="Calibri" w:cs="Calibri"/>
        </w:rPr>
        <w:t>ǐ</w:t>
      </w:r>
      <w:r w:rsidRPr="00C73157">
        <w:t xml:space="preserve"> sh</w:t>
      </w:r>
      <w:r w:rsidRPr="00C73157">
        <w:rPr>
          <w:rFonts w:ascii="Aptos" w:hAnsi="Aptos" w:cs="Aptos"/>
        </w:rPr>
        <w:t>ú</w:t>
      </w:r>
      <w:r w:rsidRPr="00C73157">
        <w:t>x</w:t>
      </w:r>
      <w:r w:rsidRPr="00C73157">
        <w:rPr>
          <w:rFonts w:ascii="Aptos" w:hAnsi="Aptos" w:cs="Aptos"/>
        </w:rPr>
        <w:t>ī</w:t>
      </w:r>
      <w:r w:rsidRPr="00C73157">
        <w:t xml:space="preserve"> zh</w:t>
      </w:r>
      <w:r w:rsidRPr="00C73157">
        <w:rPr>
          <w:rFonts w:ascii="Aptos" w:hAnsi="Aptos" w:cs="Aptos"/>
        </w:rPr>
        <w:t>è</w:t>
      </w:r>
      <w:r w:rsidRPr="00C73157">
        <w:t>ge r</w:t>
      </w:r>
      <w:r w:rsidRPr="00C73157">
        <w:rPr>
          <w:rFonts w:ascii="Aptos" w:hAnsi="Aptos" w:cs="Aptos"/>
        </w:rPr>
        <w:t>é</w:t>
      </w:r>
      <w:r w:rsidRPr="00C73157">
        <w:t>n ma?</w:t>
      </w:r>
      <w:r w:rsidRPr="00C73157">
        <w:br/>
        <w:t>Are you familiar with this person?</w:t>
      </w:r>
    </w:p>
    <w:p w14:paraId="61EB9BE6" w14:textId="77777777" w:rsidR="00C73157" w:rsidRPr="00C73157" w:rsidRDefault="00C73157" w:rsidP="00C73157">
      <w:r w:rsidRPr="00C73157">
        <w:rPr>
          <w:b/>
          <w:bCs/>
        </w:rPr>
        <w:t>认识</w:t>
      </w:r>
      <w:r w:rsidRPr="00C73157">
        <w:rPr>
          <w:b/>
          <w:bCs/>
        </w:rPr>
        <w:t xml:space="preserve"> vs </w:t>
      </w:r>
      <w:r w:rsidRPr="00C73157">
        <w:rPr>
          <w:b/>
          <w:bCs/>
        </w:rPr>
        <w:t>熟悉</w:t>
      </w:r>
    </w:p>
    <w:p w14:paraId="26C8BD78" w14:textId="77777777" w:rsidR="00C73157" w:rsidRPr="00C73157" w:rsidRDefault="00C73157" w:rsidP="00C73157">
      <w:r w:rsidRPr="00C73157">
        <w:t>认识</w:t>
      </w:r>
      <w:r w:rsidRPr="00C73157">
        <w:t xml:space="preserve"> = know / recognize</w:t>
      </w:r>
    </w:p>
    <w:p w14:paraId="7E19622E" w14:textId="77777777" w:rsidR="00C73157" w:rsidRPr="00C73157" w:rsidRDefault="00C73157" w:rsidP="00C73157">
      <w:r w:rsidRPr="00C73157">
        <w:t>熟悉</w:t>
      </w:r>
      <w:r w:rsidRPr="00C73157">
        <w:t xml:space="preserve"> = know well / be familiar with</w:t>
      </w:r>
    </w:p>
    <w:p w14:paraId="2ED88AC1" w14:textId="77777777" w:rsidR="00C73157" w:rsidRPr="00C73157" w:rsidRDefault="00C73157" w:rsidP="00C73157">
      <w:r w:rsidRPr="00C73157">
        <w:lastRenderedPageBreak/>
        <w:t>我认识他，但是跟他不太熟悉。</w:t>
      </w:r>
      <w:r w:rsidRPr="00C73157">
        <w:br/>
        <w:t>I know him, but I'm not very familiar with him.</w:t>
      </w:r>
    </w:p>
    <w:p w14:paraId="444FD452" w14:textId="77777777" w:rsidR="00C73157" w:rsidRPr="00C73157" w:rsidRDefault="00C73157" w:rsidP="00C73157">
      <w:r w:rsidRPr="00C73157">
        <w:t>Very useful distinction.</w:t>
      </w:r>
    </w:p>
    <w:p w14:paraId="45912F32" w14:textId="77777777" w:rsidR="00C73157" w:rsidRPr="00C73157" w:rsidRDefault="00C73157" w:rsidP="00C73157">
      <w:r w:rsidRPr="00C73157">
        <w:pict w14:anchorId="0ED6A62E">
          <v:rect id="_x0000_i1228" style="width:0;height:1.5pt" o:hralign="center" o:hrstd="t" o:hr="t" fillcolor="#a0a0a0" stroked="f"/>
        </w:pict>
      </w:r>
    </w:p>
    <w:p w14:paraId="6DCC7019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6. </w:t>
      </w:r>
      <w:r w:rsidRPr="00C73157">
        <w:rPr>
          <w:b/>
          <w:bCs/>
        </w:rPr>
        <w:t>不仅</w:t>
      </w:r>
      <w:r w:rsidRPr="00C73157">
        <w:rPr>
          <w:b/>
          <w:bCs/>
        </w:rPr>
        <w:t xml:space="preserve"> — bùj</w:t>
      </w:r>
      <w:r w:rsidRPr="00C73157">
        <w:rPr>
          <w:rFonts w:ascii="Calibri" w:hAnsi="Calibri" w:cs="Calibri"/>
          <w:b/>
          <w:bCs/>
        </w:rPr>
        <w:t>ǐ</w:t>
      </w:r>
      <w:r w:rsidRPr="00C73157">
        <w:rPr>
          <w:b/>
          <w:bCs/>
        </w:rPr>
        <w:t>n</w:t>
      </w:r>
    </w:p>
    <w:p w14:paraId="56F54E3D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not only</w:t>
      </w:r>
    </w:p>
    <w:p w14:paraId="1BC76E60" w14:textId="77777777" w:rsidR="00C73157" w:rsidRPr="00C73157" w:rsidRDefault="00C73157" w:rsidP="00C73157">
      <w:r w:rsidRPr="00C73157">
        <w:t>Normally appears with:</w:t>
      </w:r>
    </w:p>
    <w:p w14:paraId="4CE22826" w14:textId="77777777" w:rsidR="00C73157" w:rsidRPr="00C73157" w:rsidRDefault="00C73157" w:rsidP="00C73157">
      <w:r w:rsidRPr="00C73157">
        <w:rPr>
          <w:b/>
          <w:bCs/>
        </w:rPr>
        <w:t>不仅</w:t>
      </w:r>
      <w:r w:rsidRPr="00C73157">
        <w:rPr>
          <w:b/>
          <w:bCs/>
        </w:rPr>
        <w:t>……</w:t>
      </w:r>
      <w:r w:rsidRPr="00C73157">
        <w:rPr>
          <w:b/>
          <w:bCs/>
        </w:rPr>
        <w:t>也</w:t>
      </w:r>
      <w:r w:rsidRPr="00C73157">
        <w:rPr>
          <w:b/>
          <w:bCs/>
        </w:rPr>
        <w:t>……</w:t>
      </w:r>
    </w:p>
    <w:p w14:paraId="1B2B1A64" w14:textId="77777777" w:rsidR="00C73157" w:rsidRPr="00C73157" w:rsidRDefault="00C73157" w:rsidP="00C73157">
      <w:r w:rsidRPr="00C73157">
        <w:rPr>
          <w:b/>
          <w:bCs/>
        </w:rPr>
        <w:t>不仅</w:t>
      </w:r>
      <w:r w:rsidRPr="00C73157">
        <w:rPr>
          <w:b/>
          <w:bCs/>
        </w:rPr>
        <w:t>……</w:t>
      </w:r>
      <w:r w:rsidRPr="00C73157">
        <w:rPr>
          <w:b/>
          <w:bCs/>
        </w:rPr>
        <w:t>还</w:t>
      </w:r>
      <w:r w:rsidRPr="00C73157">
        <w:rPr>
          <w:b/>
          <w:bCs/>
        </w:rPr>
        <w:t>……</w:t>
      </w:r>
    </w:p>
    <w:p w14:paraId="5FA026F9" w14:textId="77777777" w:rsidR="00C73157" w:rsidRPr="00C73157" w:rsidRDefault="00C73157" w:rsidP="00C73157">
      <w:r w:rsidRPr="00C73157">
        <w:rPr>
          <w:b/>
          <w:bCs/>
        </w:rPr>
        <w:t>不仅</w:t>
      </w:r>
      <w:r w:rsidRPr="00C73157">
        <w:rPr>
          <w:b/>
          <w:bCs/>
        </w:rPr>
        <w:t>……</w:t>
      </w:r>
      <w:r w:rsidRPr="00C73157">
        <w:rPr>
          <w:b/>
          <w:bCs/>
        </w:rPr>
        <w:t>而且</w:t>
      </w:r>
      <w:r w:rsidRPr="00C73157">
        <w:rPr>
          <w:b/>
          <w:bCs/>
        </w:rPr>
        <w:t>……</w:t>
      </w:r>
    </w:p>
    <w:p w14:paraId="1E040496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1B30B813" w14:textId="77777777" w:rsidR="00C73157" w:rsidRPr="00C73157" w:rsidRDefault="00C73157" w:rsidP="00C73157">
      <w:r w:rsidRPr="00C73157">
        <w:t>她不仅漂亮，而且很聪明。</w:t>
      </w:r>
      <w:r w:rsidRPr="00C73157">
        <w:br/>
        <w:t>Tā bùj</w:t>
      </w:r>
      <w:r w:rsidRPr="00C73157">
        <w:rPr>
          <w:rFonts w:ascii="Calibri" w:hAnsi="Calibri" w:cs="Calibri"/>
        </w:rPr>
        <w:t>ǐ</w:t>
      </w:r>
      <w:r w:rsidRPr="00C73157">
        <w:t>n pi</w:t>
      </w:r>
      <w:r w:rsidRPr="00C73157">
        <w:rPr>
          <w:rFonts w:ascii="Aptos" w:hAnsi="Aptos" w:cs="Aptos"/>
        </w:rPr>
        <w:t>à</w:t>
      </w:r>
      <w:r w:rsidRPr="00C73157">
        <w:t xml:space="preserve">oliang, </w:t>
      </w:r>
      <w:r w:rsidRPr="00C73157">
        <w:rPr>
          <w:rFonts w:ascii="Aptos" w:hAnsi="Aptos" w:cs="Aptos"/>
        </w:rPr>
        <w:t>é</w:t>
      </w:r>
      <w:r w:rsidRPr="00C73157">
        <w:t>rqi</w:t>
      </w:r>
      <w:r w:rsidRPr="00C73157">
        <w:rPr>
          <w:rFonts w:ascii="Aptos" w:hAnsi="Aptos" w:cs="Aptos"/>
        </w:rPr>
        <w:t>ě</w:t>
      </w:r>
      <w:r w:rsidRPr="00C73157">
        <w:t xml:space="preserve"> h</w:t>
      </w:r>
      <w:r w:rsidRPr="00C73157">
        <w:rPr>
          <w:rFonts w:ascii="Aptos" w:hAnsi="Aptos" w:cs="Aptos"/>
        </w:rPr>
        <w:t>ě</w:t>
      </w:r>
      <w:r w:rsidRPr="00C73157">
        <w:t>n c</w:t>
      </w:r>
      <w:r w:rsidRPr="00C73157">
        <w:rPr>
          <w:rFonts w:ascii="Aptos" w:hAnsi="Aptos" w:cs="Aptos"/>
        </w:rPr>
        <w:t>ō</w:t>
      </w:r>
      <w:r w:rsidRPr="00C73157">
        <w:t>ngming.</w:t>
      </w:r>
      <w:r w:rsidRPr="00C73157">
        <w:br/>
        <w:t>She's not only beautiful but also very intelligent.</w:t>
      </w:r>
    </w:p>
    <w:p w14:paraId="3712729E" w14:textId="77777777" w:rsidR="00C73157" w:rsidRPr="00C73157" w:rsidRDefault="00C73157" w:rsidP="00C73157">
      <w:r w:rsidRPr="00C73157">
        <w:t>他不仅会说中文，还会说日语。</w:t>
      </w:r>
      <w:r w:rsidRPr="00C73157">
        <w:br/>
        <w:t>Tā bùj</w:t>
      </w:r>
      <w:r w:rsidRPr="00C73157">
        <w:rPr>
          <w:rFonts w:ascii="Calibri" w:hAnsi="Calibri" w:cs="Calibri"/>
        </w:rPr>
        <w:t>ǐ</w:t>
      </w:r>
      <w:r w:rsidRPr="00C73157">
        <w:t>n hu</w:t>
      </w:r>
      <w:r w:rsidRPr="00C73157">
        <w:rPr>
          <w:rFonts w:ascii="Aptos" w:hAnsi="Aptos" w:cs="Aptos"/>
        </w:rPr>
        <w:t>ì</w:t>
      </w:r>
      <w:r w:rsidRPr="00C73157">
        <w:t xml:space="preserve"> shu</w:t>
      </w:r>
      <w:r w:rsidRPr="00C73157">
        <w:rPr>
          <w:rFonts w:ascii="Aptos" w:hAnsi="Aptos" w:cs="Aptos"/>
        </w:rPr>
        <w:t>ō</w:t>
      </w:r>
      <w:r w:rsidRPr="00C73157">
        <w:t xml:space="preserve"> Zh</w:t>
      </w:r>
      <w:r w:rsidRPr="00C73157">
        <w:rPr>
          <w:rFonts w:ascii="Aptos" w:hAnsi="Aptos" w:cs="Aptos"/>
        </w:rPr>
        <w:t>ō</w:t>
      </w:r>
      <w:r w:rsidRPr="00C73157">
        <w:t>ngw</w:t>
      </w:r>
      <w:r w:rsidRPr="00C73157">
        <w:rPr>
          <w:rFonts w:ascii="Aptos" w:hAnsi="Aptos" w:cs="Aptos"/>
        </w:rPr>
        <w:t>é</w:t>
      </w:r>
      <w:r w:rsidRPr="00C73157">
        <w:t>n, h</w:t>
      </w:r>
      <w:r w:rsidRPr="00C73157">
        <w:rPr>
          <w:rFonts w:ascii="Aptos" w:hAnsi="Aptos" w:cs="Aptos"/>
        </w:rPr>
        <w:t>á</w:t>
      </w:r>
      <w:r w:rsidRPr="00C73157">
        <w:t>i hu</w:t>
      </w:r>
      <w:r w:rsidRPr="00C73157">
        <w:rPr>
          <w:rFonts w:ascii="Aptos" w:hAnsi="Aptos" w:cs="Aptos"/>
        </w:rPr>
        <w:t>ì</w:t>
      </w:r>
      <w:r w:rsidRPr="00C73157">
        <w:t xml:space="preserve"> shu</w:t>
      </w:r>
      <w:r w:rsidRPr="00C73157">
        <w:rPr>
          <w:rFonts w:ascii="Aptos" w:hAnsi="Aptos" w:cs="Aptos"/>
        </w:rPr>
        <w:t>ō</w:t>
      </w:r>
      <w:r w:rsidRPr="00C73157">
        <w:t xml:space="preserve"> R</w:t>
      </w:r>
      <w:r w:rsidRPr="00C73157">
        <w:rPr>
          <w:rFonts w:ascii="Aptos" w:hAnsi="Aptos" w:cs="Aptos"/>
        </w:rPr>
        <w:t>ì</w:t>
      </w:r>
      <w:r w:rsidRPr="00C73157">
        <w:t>y</w:t>
      </w:r>
      <w:r w:rsidRPr="00C73157">
        <w:rPr>
          <w:rFonts w:ascii="Calibri" w:hAnsi="Calibri" w:cs="Calibri"/>
        </w:rPr>
        <w:t>ǔ</w:t>
      </w:r>
      <w:r w:rsidRPr="00C73157">
        <w:t>.</w:t>
      </w:r>
      <w:r w:rsidRPr="00C73157">
        <w:br/>
        <w:t>He can speak not only Chinese but also Japanese.</w:t>
      </w:r>
    </w:p>
    <w:p w14:paraId="59C3D656" w14:textId="77777777" w:rsidR="00C73157" w:rsidRPr="00C73157" w:rsidRDefault="00C73157" w:rsidP="00C73157">
      <w:r w:rsidRPr="00C73157">
        <w:t xml:space="preserve">This is also one of the main </w:t>
      </w:r>
      <w:r w:rsidRPr="00C73157">
        <w:rPr>
          <w:b/>
          <w:bCs/>
        </w:rPr>
        <w:t>grammar points of Lesson 1</w:t>
      </w:r>
      <w:r w:rsidRPr="00C73157">
        <w:t>, so we'll study it separately.</w:t>
      </w:r>
    </w:p>
    <w:p w14:paraId="49029142" w14:textId="77777777" w:rsidR="00C73157" w:rsidRPr="00C73157" w:rsidRDefault="00C73157" w:rsidP="00C73157">
      <w:r w:rsidRPr="00C73157">
        <w:pict w14:anchorId="5BB1EE81">
          <v:rect id="_x0000_i1229" style="width:0;height:1.5pt" o:hralign="center" o:hrstd="t" o:hr="t" fillcolor="#a0a0a0" stroked="f"/>
        </w:pict>
      </w:r>
    </w:p>
    <w:p w14:paraId="028B8006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7. </w:t>
      </w:r>
      <w:r w:rsidRPr="00C73157">
        <w:rPr>
          <w:b/>
          <w:bCs/>
        </w:rPr>
        <w:t>性格</w:t>
      </w:r>
      <w:r w:rsidRPr="00C73157">
        <w:rPr>
          <w:b/>
          <w:bCs/>
        </w:rPr>
        <w:t xml:space="preserve"> — xìnggé</w:t>
      </w:r>
    </w:p>
    <w:p w14:paraId="3CBB2100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personality / character</w:t>
      </w:r>
    </w:p>
    <w:p w14:paraId="71EDC707" w14:textId="77777777" w:rsidR="00C73157" w:rsidRPr="00C73157" w:rsidRDefault="00C73157" w:rsidP="00C73157">
      <w:r w:rsidRPr="00C73157">
        <w:t>Very useful when describing people.</w:t>
      </w:r>
    </w:p>
    <w:p w14:paraId="49F95A11" w14:textId="77777777" w:rsidR="00C73157" w:rsidRPr="00C73157" w:rsidRDefault="00C73157" w:rsidP="00C73157">
      <w:r w:rsidRPr="00C73157">
        <w:rPr>
          <w:b/>
          <w:bCs/>
        </w:rPr>
        <w:t>Common expressions:</w:t>
      </w:r>
    </w:p>
    <w:p w14:paraId="7E012832" w14:textId="77777777" w:rsidR="00C73157" w:rsidRPr="00C73157" w:rsidRDefault="00C73157" w:rsidP="00C73157">
      <w:pPr>
        <w:numPr>
          <w:ilvl w:val="0"/>
          <w:numId w:val="4"/>
        </w:numPr>
      </w:pPr>
      <w:r w:rsidRPr="00C73157">
        <w:t>性格很好</w:t>
      </w:r>
      <w:r w:rsidRPr="00C73157">
        <w:t xml:space="preserve"> — have a good personality</w:t>
      </w:r>
    </w:p>
    <w:p w14:paraId="0D700732" w14:textId="77777777" w:rsidR="00C73157" w:rsidRPr="00C73157" w:rsidRDefault="00C73157" w:rsidP="00C73157">
      <w:pPr>
        <w:numPr>
          <w:ilvl w:val="0"/>
          <w:numId w:val="4"/>
        </w:numPr>
      </w:pPr>
      <w:r w:rsidRPr="00C73157">
        <w:t>性格开朗</w:t>
      </w:r>
      <w:r w:rsidRPr="00C73157">
        <w:t xml:space="preserve"> — outgoing</w:t>
      </w:r>
    </w:p>
    <w:p w14:paraId="1DD0B48D" w14:textId="77777777" w:rsidR="00C73157" w:rsidRPr="00C73157" w:rsidRDefault="00C73157" w:rsidP="00C73157">
      <w:pPr>
        <w:numPr>
          <w:ilvl w:val="0"/>
          <w:numId w:val="4"/>
        </w:numPr>
      </w:pPr>
      <w:r w:rsidRPr="00C73157">
        <w:t>性格安静</w:t>
      </w:r>
      <w:r w:rsidRPr="00C73157">
        <w:t xml:space="preserve"> — quiet personality</w:t>
      </w:r>
    </w:p>
    <w:p w14:paraId="6AAB3F37" w14:textId="77777777" w:rsidR="00C73157" w:rsidRPr="00C73157" w:rsidRDefault="00C73157" w:rsidP="00C73157">
      <w:pPr>
        <w:numPr>
          <w:ilvl w:val="0"/>
          <w:numId w:val="4"/>
        </w:numPr>
      </w:pPr>
      <w:r w:rsidRPr="00C73157">
        <w:t>性格不同</w:t>
      </w:r>
      <w:r w:rsidRPr="00C73157">
        <w:t xml:space="preserve"> — different personalities</w:t>
      </w:r>
    </w:p>
    <w:p w14:paraId="46A51173" w14:textId="77777777" w:rsidR="00C73157" w:rsidRPr="00C73157" w:rsidRDefault="00C73157" w:rsidP="00C73157">
      <w:pPr>
        <w:numPr>
          <w:ilvl w:val="0"/>
          <w:numId w:val="4"/>
        </w:numPr>
      </w:pPr>
      <w:r w:rsidRPr="00C73157">
        <w:lastRenderedPageBreak/>
        <w:t>性格相同</w:t>
      </w:r>
      <w:r w:rsidRPr="00C73157">
        <w:t xml:space="preserve"> — similar personalities</w:t>
      </w:r>
    </w:p>
    <w:p w14:paraId="459B34E8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6E4970BC" w14:textId="77777777" w:rsidR="00C73157" w:rsidRPr="00C73157" w:rsidRDefault="00C73157" w:rsidP="00C73157">
      <w:r w:rsidRPr="00C73157">
        <w:t>她的性格很好。</w:t>
      </w:r>
      <w:r w:rsidRPr="00C73157">
        <w:br/>
        <w:t>Tā de xìnggé hěn h</w:t>
      </w:r>
      <w:r w:rsidRPr="00C73157">
        <w:rPr>
          <w:rFonts w:ascii="Calibri" w:hAnsi="Calibri" w:cs="Calibri"/>
        </w:rPr>
        <w:t>ǎ</w:t>
      </w:r>
      <w:r w:rsidRPr="00C73157">
        <w:t>o.</w:t>
      </w:r>
      <w:r w:rsidRPr="00C73157">
        <w:br/>
        <w:t>She has a very good personality.</w:t>
      </w:r>
    </w:p>
    <w:p w14:paraId="1276CEF1" w14:textId="77777777" w:rsidR="00C73157" w:rsidRPr="00C73157" w:rsidRDefault="00C73157" w:rsidP="00C73157">
      <w:r w:rsidRPr="00C73157">
        <w:t>我们俩的性格完全不同。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>men li</w:t>
      </w:r>
      <w:r w:rsidRPr="00C73157">
        <w:rPr>
          <w:rFonts w:ascii="Calibri" w:hAnsi="Calibri" w:cs="Calibri"/>
        </w:rPr>
        <w:t>ǎ</w:t>
      </w:r>
      <w:r w:rsidRPr="00C73157">
        <w:t xml:space="preserve"> de x</w:t>
      </w:r>
      <w:r w:rsidRPr="00C73157">
        <w:rPr>
          <w:rFonts w:ascii="Aptos" w:hAnsi="Aptos" w:cs="Aptos"/>
        </w:rPr>
        <w:t>ì</w:t>
      </w:r>
      <w:r w:rsidRPr="00C73157">
        <w:t>ngg</w:t>
      </w:r>
      <w:r w:rsidRPr="00C73157">
        <w:rPr>
          <w:rFonts w:ascii="Aptos" w:hAnsi="Aptos" w:cs="Aptos"/>
        </w:rPr>
        <w:t>é</w:t>
      </w:r>
      <w:r w:rsidRPr="00C73157">
        <w:t xml:space="preserve"> w</w:t>
      </w:r>
      <w:r w:rsidRPr="00C73157">
        <w:rPr>
          <w:rFonts w:ascii="Aptos" w:hAnsi="Aptos" w:cs="Aptos"/>
        </w:rPr>
        <w:t>á</w:t>
      </w:r>
      <w:r w:rsidRPr="00C73157">
        <w:t>nqu</w:t>
      </w:r>
      <w:r w:rsidRPr="00C73157">
        <w:rPr>
          <w:rFonts w:ascii="Aptos" w:hAnsi="Aptos" w:cs="Aptos"/>
        </w:rPr>
        <w:t>á</w:t>
      </w:r>
      <w:r w:rsidRPr="00C73157">
        <w:t>n b</w:t>
      </w:r>
      <w:r w:rsidRPr="00C73157">
        <w:rPr>
          <w:rFonts w:ascii="Aptos" w:hAnsi="Aptos" w:cs="Aptos"/>
        </w:rPr>
        <w:t>ù</w:t>
      </w:r>
      <w:r w:rsidRPr="00C73157">
        <w:t xml:space="preserve"> t</w:t>
      </w:r>
      <w:r w:rsidRPr="00C73157">
        <w:rPr>
          <w:rFonts w:ascii="Aptos" w:hAnsi="Aptos" w:cs="Aptos"/>
        </w:rPr>
        <w:t>ó</w:t>
      </w:r>
      <w:r w:rsidRPr="00C73157">
        <w:t>ng.</w:t>
      </w:r>
      <w:r w:rsidRPr="00C73157">
        <w:br/>
        <w:t>Our personalities are completely different.</w:t>
      </w:r>
    </w:p>
    <w:p w14:paraId="72EDA3BA" w14:textId="77777777" w:rsidR="00C73157" w:rsidRPr="00C73157" w:rsidRDefault="00C73157" w:rsidP="00C73157">
      <w:r w:rsidRPr="00C73157">
        <w:t>他不仅长得帅，性格也很好。</w:t>
      </w:r>
      <w:r w:rsidRPr="00C73157">
        <w:br/>
        <w:t>He's not only handsome, but also has a good personality.</w:t>
      </w:r>
    </w:p>
    <w:p w14:paraId="21AF0EE8" w14:textId="77777777" w:rsidR="00C73157" w:rsidRPr="00C73157" w:rsidRDefault="00C73157" w:rsidP="00C73157">
      <w:r w:rsidRPr="00C73157">
        <w:pict w14:anchorId="5417A2C1">
          <v:rect id="_x0000_i1230" style="width:0;height:1.5pt" o:hralign="center" o:hrstd="t" o:hr="t" fillcolor="#a0a0a0" stroked="f"/>
        </w:pict>
      </w:r>
    </w:p>
    <w:p w14:paraId="53DBA954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8. </w:t>
      </w:r>
      <w:r w:rsidRPr="00C73157">
        <w:rPr>
          <w:b/>
          <w:bCs/>
        </w:rPr>
        <w:t>开玩笑</w:t>
      </w:r>
      <w:r w:rsidRPr="00C73157">
        <w:rPr>
          <w:b/>
          <w:bCs/>
        </w:rPr>
        <w:t xml:space="preserve"> — kāi wánxiào</w:t>
      </w:r>
    </w:p>
    <w:p w14:paraId="2CFBED8F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to joke / to be kidding</w:t>
      </w:r>
    </w:p>
    <w:p w14:paraId="57D54BF5" w14:textId="77777777" w:rsidR="00C73157" w:rsidRPr="00C73157" w:rsidRDefault="00C73157" w:rsidP="00C73157">
      <w:r w:rsidRPr="00C73157">
        <w:t>Very common spoken Chinese.</w:t>
      </w:r>
    </w:p>
    <w:p w14:paraId="2CCFDB02" w14:textId="77777777" w:rsidR="00C73157" w:rsidRPr="00C73157" w:rsidRDefault="00C73157" w:rsidP="00C73157">
      <w:r w:rsidRPr="00C73157">
        <w:rPr>
          <w:b/>
          <w:bCs/>
        </w:rPr>
        <w:t>Common expressions:</w:t>
      </w:r>
    </w:p>
    <w:p w14:paraId="3D11AFDF" w14:textId="77777777" w:rsidR="00C73157" w:rsidRPr="00C73157" w:rsidRDefault="00C73157" w:rsidP="00C73157">
      <w:pPr>
        <w:numPr>
          <w:ilvl w:val="0"/>
          <w:numId w:val="5"/>
        </w:numPr>
      </w:pPr>
      <w:r w:rsidRPr="00C73157">
        <w:t>开个玩笑</w:t>
      </w:r>
      <w:r w:rsidRPr="00C73157">
        <w:t xml:space="preserve"> — make a joke</w:t>
      </w:r>
    </w:p>
    <w:p w14:paraId="6A94D72D" w14:textId="77777777" w:rsidR="00C73157" w:rsidRPr="00C73157" w:rsidRDefault="00C73157" w:rsidP="00C73157">
      <w:pPr>
        <w:numPr>
          <w:ilvl w:val="0"/>
          <w:numId w:val="5"/>
        </w:numPr>
      </w:pPr>
      <w:r w:rsidRPr="00C73157">
        <w:t>跟某人开玩笑</w:t>
      </w:r>
      <w:r w:rsidRPr="00C73157">
        <w:t xml:space="preserve"> — joke with someone</w:t>
      </w:r>
    </w:p>
    <w:p w14:paraId="6B0FB907" w14:textId="77777777" w:rsidR="00C73157" w:rsidRPr="00C73157" w:rsidRDefault="00C73157" w:rsidP="00C73157">
      <w:pPr>
        <w:numPr>
          <w:ilvl w:val="0"/>
          <w:numId w:val="5"/>
        </w:numPr>
      </w:pPr>
      <w:r w:rsidRPr="00C73157">
        <w:t>别开玩笑了</w:t>
      </w:r>
      <w:r w:rsidRPr="00C73157">
        <w:t xml:space="preserve"> — stop joking / you're kidding</w:t>
      </w:r>
    </w:p>
    <w:p w14:paraId="553A4005" w14:textId="77777777" w:rsidR="00C73157" w:rsidRPr="00C73157" w:rsidRDefault="00C73157" w:rsidP="00C73157">
      <w:pPr>
        <w:numPr>
          <w:ilvl w:val="0"/>
          <w:numId w:val="5"/>
        </w:numPr>
      </w:pPr>
      <w:r w:rsidRPr="00C73157">
        <w:t>我开玩笑呢</w:t>
      </w:r>
      <w:r w:rsidRPr="00C73157">
        <w:t xml:space="preserve"> — I'm joking</w:t>
      </w:r>
    </w:p>
    <w:p w14:paraId="36B6F109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2349AB5B" w14:textId="77777777" w:rsidR="00C73157" w:rsidRPr="00C73157" w:rsidRDefault="00C73157" w:rsidP="00C73157">
      <w:r w:rsidRPr="00C73157">
        <w:t>我跟你开玩笑呢！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 xml:space="preserve"> g</w:t>
      </w:r>
      <w:r w:rsidRPr="00C73157">
        <w:rPr>
          <w:rFonts w:ascii="Aptos" w:hAnsi="Aptos" w:cs="Aptos"/>
        </w:rPr>
        <w:t>ē</w:t>
      </w:r>
      <w:r w:rsidRPr="00C73157">
        <w:t>n n</w:t>
      </w:r>
      <w:r w:rsidRPr="00C73157">
        <w:rPr>
          <w:rFonts w:ascii="Calibri" w:hAnsi="Calibri" w:cs="Calibri"/>
        </w:rPr>
        <w:t>ǐ</w:t>
      </w:r>
      <w:r w:rsidRPr="00C73157">
        <w:t xml:space="preserve"> k</w:t>
      </w:r>
      <w:r w:rsidRPr="00C73157">
        <w:rPr>
          <w:rFonts w:ascii="Aptos" w:hAnsi="Aptos" w:cs="Aptos"/>
        </w:rPr>
        <w:t>ā</w:t>
      </w:r>
      <w:r w:rsidRPr="00C73157">
        <w:t>i w</w:t>
      </w:r>
      <w:r w:rsidRPr="00C73157">
        <w:rPr>
          <w:rFonts w:ascii="Aptos" w:hAnsi="Aptos" w:cs="Aptos"/>
        </w:rPr>
        <w:t>á</w:t>
      </w:r>
      <w:r w:rsidRPr="00C73157">
        <w:t>nxi</w:t>
      </w:r>
      <w:r w:rsidRPr="00C73157">
        <w:rPr>
          <w:rFonts w:ascii="Aptos" w:hAnsi="Aptos" w:cs="Aptos"/>
        </w:rPr>
        <w:t>à</w:t>
      </w:r>
      <w:r w:rsidRPr="00C73157">
        <w:t>o ne!</w:t>
      </w:r>
      <w:r w:rsidRPr="00C73157">
        <w:br/>
        <w:t>I'm just kidding!</w:t>
      </w:r>
    </w:p>
    <w:p w14:paraId="5C3F87AA" w14:textId="77777777" w:rsidR="00C73157" w:rsidRPr="00C73157" w:rsidRDefault="00C73157" w:rsidP="00C73157">
      <w:r w:rsidRPr="00C73157">
        <w:t>别开玩笑了，我是认真的。</w:t>
      </w:r>
      <w:r w:rsidRPr="00C73157">
        <w:br/>
        <w:t>Bié kāi wánxiào le, w</w:t>
      </w:r>
      <w:r w:rsidRPr="00C73157">
        <w:rPr>
          <w:rFonts w:ascii="Calibri" w:hAnsi="Calibri" w:cs="Calibri"/>
        </w:rPr>
        <w:t>ǒ</w:t>
      </w:r>
      <w:r w:rsidRPr="00C73157">
        <w:t xml:space="preserve"> sh</w:t>
      </w:r>
      <w:r w:rsidRPr="00C73157">
        <w:rPr>
          <w:rFonts w:ascii="Aptos" w:hAnsi="Aptos" w:cs="Aptos"/>
        </w:rPr>
        <w:t>ì</w:t>
      </w:r>
      <w:r w:rsidRPr="00C73157">
        <w:t xml:space="preserve"> r</w:t>
      </w:r>
      <w:r w:rsidRPr="00C73157">
        <w:rPr>
          <w:rFonts w:ascii="Aptos" w:hAnsi="Aptos" w:cs="Aptos"/>
        </w:rPr>
        <w:t>è</w:t>
      </w:r>
      <w:r w:rsidRPr="00C73157">
        <w:t>nzh</w:t>
      </w:r>
      <w:r w:rsidRPr="00C73157">
        <w:rPr>
          <w:rFonts w:ascii="Aptos" w:hAnsi="Aptos" w:cs="Aptos"/>
        </w:rPr>
        <w:t>ē</w:t>
      </w:r>
      <w:r w:rsidRPr="00C73157">
        <w:t>n de.</w:t>
      </w:r>
      <w:r w:rsidRPr="00C73157">
        <w:br/>
        <w:t>Stop joking. I'm serious.</w:t>
      </w:r>
    </w:p>
    <w:p w14:paraId="0C447B26" w14:textId="77777777" w:rsidR="00C73157" w:rsidRPr="00C73157" w:rsidRDefault="00C73157" w:rsidP="00C73157">
      <w:r w:rsidRPr="00C73157">
        <w:t>A very natural expression:</w:t>
      </w:r>
    </w:p>
    <w:p w14:paraId="3A3513FB" w14:textId="77777777" w:rsidR="00C73157" w:rsidRPr="00C73157" w:rsidRDefault="00C73157" w:rsidP="00C73157">
      <w:r w:rsidRPr="00C73157">
        <w:lastRenderedPageBreak/>
        <w:t>你在开玩笑吧？</w:t>
      </w:r>
      <w:r w:rsidRPr="00C73157">
        <w:br/>
        <w:t>N</w:t>
      </w:r>
      <w:r w:rsidRPr="00C73157">
        <w:rPr>
          <w:rFonts w:ascii="Calibri" w:hAnsi="Calibri" w:cs="Calibri"/>
        </w:rPr>
        <w:t>ǐ</w:t>
      </w:r>
      <w:r w:rsidRPr="00C73157">
        <w:t xml:space="preserve"> z</w:t>
      </w:r>
      <w:r w:rsidRPr="00C73157">
        <w:rPr>
          <w:rFonts w:ascii="Aptos" w:hAnsi="Aptos" w:cs="Aptos"/>
        </w:rPr>
        <w:t>à</w:t>
      </w:r>
      <w:r w:rsidRPr="00C73157">
        <w:t>i k</w:t>
      </w:r>
      <w:r w:rsidRPr="00C73157">
        <w:rPr>
          <w:rFonts w:ascii="Aptos" w:hAnsi="Aptos" w:cs="Aptos"/>
        </w:rPr>
        <w:t>ā</w:t>
      </w:r>
      <w:r w:rsidRPr="00C73157">
        <w:t>i w</w:t>
      </w:r>
      <w:r w:rsidRPr="00C73157">
        <w:rPr>
          <w:rFonts w:ascii="Aptos" w:hAnsi="Aptos" w:cs="Aptos"/>
        </w:rPr>
        <w:t>á</w:t>
      </w:r>
      <w:r w:rsidRPr="00C73157">
        <w:t>nxi</w:t>
      </w:r>
      <w:r w:rsidRPr="00C73157">
        <w:rPr>
          <w:rFonts w:ascii="Aptos" w:hAnsi="Aptos" w:cs="Aptos"/>
        </w:rPr>
        <w:t>à</w:t>
      </w:r>
      <w:r w:rsidRPr="00C73157">
        <w:t>o ba?</w:t>
      </w:r>
      <w:r w:rsidRPr="00C73157">
        <w:br/>
        <w:t>You're kidding, right?</w:t>
      </w:r>
    </w:p>
    <w:p w14:paraId="214C6059" w14:textId="77777777" w:rsidR="00C73157" w:rsidRPr="00C73157" w:rsidRDefault="00C73157" w:rsidP="00C73157">
      <w:r w:rsidRPr="00C73157">
        <w:pict w14:anchorId="29CBA26D">
          <v:rect id="_x0000_i1231" style="width:0;height:1.5pt" o:hralign="center" o:hrstd="t" o:hr="t" fillcolor="#a0a0a0" stroked="f"/>
        </w:pict>
      </w:r>
    </w:p>
    <w:p w14:paraId="0A18F9D9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9. </w:t>
      </w:r>
      <w:r w:rsidRPr="00C73157">
        <w:rPr>
          <w:b/>
          <w:bCs/>
        </w:rPr>
        <w:t>从来</w:t>
      </w:r>
      <w:r w:rsidRPr="00C73157">
        <w:rPr>
          <w:b/>
          <w:bCs/>
        </w:rPr>
        <w:t xml:space="preserve"> — cónglái</w:t>
      </w:r>
    </w:p>
    <w:p w14:paraId="7B35A031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always / ever; from the past until now</w:t>
      </w:r>
    </w:p>
    <w:p w14:paraId="534F7801" w14:textId="77777777" w:rsidR="00C73157" w:rsidRPr="00C73157" w:rsidRDefault="00C73157" w:rsidP="00C73157">
      <w:r w:rsidRPr="00C73157">
        <w:t>But the most important HSK usage is:</w:t>
      </w:r>
    </w:p>
    <w:p w14:paraId="2ABB901D" w14:textId="77777777" w:rsidR="00C73157" w:rsidRPr="00C73157" w:rsidRDefault="00C73157" w:rsidP="00C73157">
      <w:r w:rsidRPr="00C73157">
        <w:rPr>
          <w:b/>
          <w:bCs/>
        </w:rPr>
        <w:t>从来不</w:t>
      </w:r>
      <w:r w:rsidRPr="00C73157">
        <w:rPr>
          <w:b/>
          <w:bCs/>
        </w:rPr>
        <w:t>……</w:t>
      </w:r>
      <w:r w:rsidRPr="00C73157">
        <w:t xml:space="preserve"> = never do something</w:t>
      </w:r>
    </w:p>
    <w:p w14:paraId="78946287" w14:textId="77777777" w:rsidR="00C73157" w:rsidRPr="00C73157" w:rsidRDefault="00C73157" w:rsidP="00C73157">
      <w:r w:rsidRPr="00C73157">
        <w:rPr>
          <w:b/>
          <w:bCs/>
        </w:rPr>
        <w:t>从来没</w:t>
      </w:r>
      <w:r w:rsidRPr="00C73157">
        <w:rPr>
          <w:b/>
          <w:bCs/>
        </w:rPr>
        <w:t>……</w:t>
      </w:r>
      <w:r w:rsidRPr="00C73157">
        <w:t xml:space="preserve"> = have never done something</w:t>
      </w:r>
    </w:p>
    <w:p w14:paraId="6F94C582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3969FECB" w14:textId="77777777" w:rsidR="00C73157" w:rsidRPr="00C73157" w:rsidRDefault="00C73157" w:rsidP="00C73157">
      <w:r w:rsidRPr="00C73157">
        <w:t>我从来不喝咖啡。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 xml:space="preserve"> c</w:t>
      </w:r>
      <w:r w:rsidRPr="00C73157">
        <w:rPr>
          <w:rFonts w:ascii="Aptos" w:hAnsi="Aptos" w:cs="Aptos"/>
        </w:rPr>
        <w:t>ó</w:t>
      </w:r>
      <w:r w:rsidRPr="00C73157">
        <w:t>ngl</w:t>
      </w:r>
      <w:r w:rsidRPr="00C73157">
        <w:rPr>
          <w:rFonts w:ascii="Aptos" w:hAnsi="Aptos" w:cs="Aptos"/>
        </w:rPr>
        <w:t>á</w:t>
      </w:r>
      <w:r w:rsidRPr="00C73157">
        <w:t>i b</w:t>
      </w:r>
      <w:r w:rsidRPr="00C73157">
        <w:rPr>
          <w:rFonts w:ascii="Aptos" w:hAnsi="Aptos" w:cs="Aptos"/>
        </w:rPr>
        <w:t>ù</w:t>
      </w:r>
      <w:r w:rsidRPr="00C73157">
        <w:t xml:space="preserve"> h</w:t>
      </w:r>
      <w:r w:rsidRPr="00C73157">
        <w:rPr>
          <w:rFonts w:ascii="Aptos" w:hAnsi="Aptos" w:cs="Aptos"/>
        </w:rPr>
        <w:t>ē</w:t>
      </w:r>
      <w:r w:rsidRPr="00C73157">
        <w:t xml:space="preserve"> k</w:t>
      </w:r>
      <w:r w:rsidRPr="00C73157">
        <w:rPr>
          <w:rFonts w:ascii="Aptos" w:hAnsi="Aptos" w:cs="Aptos"/>
        </w:rPr>
        <w:t>ā</w:t>
      </w:r>
      <w:r w:rsidRPr="00C73157">
        <w:t>f</w:t>
      </w:r>
      <w:r w:rsidRPr="00C73157">
        <w:rPr>
          <w:rFonts w:ascii="Aptos" w:hAnsi="Aptos" w:cs="Aptos"/>
        </w:rPr>
        <w:t>ē</w:t>
      </w:r>
      <w:r w:rsidRPr="00C73157">
        <w:t>i.</w:t>
      </w:r>
      <w:r w:rsidRPr="00C73157">
        <w:br/>
        <w:t>I never drink coffee.</w:t>
      </w:r>
    </w:p>
    <w:p w14:paraId="3260813F" w14:textId="77777777" w:rsidR="00C73157" w:rsidRPr="00C73157" w:rsidRDefault="00C73157" w:rsidP="00C73157">
      <w:r w:rsidRPr="00C73157">
        <w:t>我从来没去过上海。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 xml:space="preserve"> c</w:t>
      </w:r>
      <w:r w:rsidRPr="00C73157">
        <w:rPr>
          <w:rFonts w:ascii="Aptos" w:hAnsi="Aptos" w:cs="Aptos"/>
        </w:rPr>
        <w:t>ó</w:t>
      </w:r>
      <w:r w:rsidRPr="00C73157">
        <w:t>ngl</w:t>
      </w:r>
      <w:r w:rsidRPr="00C73157">
        <w:rPr>
          <w:rFonts w:ascii="Aptos" w:hAnsi="Aptos" w:cs="Aptos"/>
        </w:rPr>
        <w:t>á</w:t>
      </w:r>
      <w:r w:rsidRPr="00C73157">
        <w:t>i m</w:t>
      </w:r>
      <w:r w:rsidRPr="00C73157">
        <w:rPr>
          <w:rFonts w:ascii="Aptos" w:hAnsi="Aptos" w:cs="Aptos"/>
        </w:rPr>
        <w:t>é</w:t>
      </w:r>
      <w:r w:rsidRPr="00C73157">
        <w:t>i q</w:t>
      </w:r>
      <w:r w:rsidRPr="00C73157">
        <w:rPr>
          <w:rFonts w:ascii="Aptos" w:hAnsi="Aptos" w:cs="Aptos"/>
        </w:rPr>
        <w:t>ù</w:t>
      </w:r>
      <w:r w:rsidRPr="00C73157">
        <w:t>guo Sh</w:t>
      </w:r>
      <w:r w:rsidRPr="00C73157">
        <w:rPr>
          <w:rFonts w:ascii="Aptos" w:hAnsi="Aptos" w:cs="Aptos"/>
        </w:rPr>
        <w:t>à</w:t>
      </w:r>
      <w:r w:rsidRPr="00C73157">
        <w:t>ngh</w:t>
      </w:r>
      <w:r w:rsidRPr="00C73157">
        <w:rPr>
          <w:rFonts w:ascii="Calibri" w:hAnsi="Calibri" w:cs="Calibri"/>
        </w:rPr>
        <w:t>ǎ</w:t>
      </w:r>
      <w:r w:rsidRPr="00C73157">
        <w:t>i.</w:t>
      </w:r>
      <w:r w:rsidRPr="00C73157">
        <w:br/>
        <w:t>I've never been to Shanghai.</w:t>
      </w:r>
    </w:p>
    <w:p w14:paraId="3B4B1D03" w14:textId="77777777" w:rsidR="00C73157" w:rsidRPr="00C73157" w:rsidRDefault="00C73157" w:rsidP="00C73157">
      <w:r w:rsidRPr="00C73157">
        <w:t>他上课从来不迟到。</w:t>
      </w:r>
      <w:r w:rsidRPr="00C73157">
        <w:br/>
        <w:t>Tā shàngkè cónglái bù chídào.</w:t>
      </w:r>
      <w:r w:rsidRPr="00C73157">
        <w:br/>
        <w:t>He's never late for class.</w:t>
      </w:r>
    </w:p>
    <w:p w14:paraId="4BA4CEBC" w14:textId="77777777" w:rsidR="00C73157" w:rsidRPr="00C73157" w:rsidRDefault="00C73157" w:rsidP="00C73157">
      <w:r w:rsidRPr="00C73157">
        <w:rPr>
          <w:b/>
          <w:bCs/>
        </w:rPr>
        <w:t>Remember:</w:t>
      </w:r>
    </w:p>
    <w:p w14:paraId="0C9BE98D" w14:textId="77777777" w:rsidR="00C73157" w:rsidRPr="00C73157" w:rsidRDefault="00C73157" w:rsidP="00C73157">
      <w:r w:rsidRPr="00C73157">
        <w:t>从来不</w:t>
      </w:r>
      <w:r w:rsidRPr="00C73157">
        <w:t xml:space="preserve"> → habit / behavior</w:t>
      </w:r>
    </w:p>
    <w:p w14:paraId="545B853D" w14:textId="77777777" w:rsidR="00C73157" w:rsidRPr="00C73157" w:rsidRDefault="00C73157" w:rsidP="00C73157">
      <w:r w:rsidRPr="00C73157">
        <w:t>从来没</w:t>
      </w:r>
      <w:r w:rsidRPr="00C73157">
        <w:t xml:space="preserve"> → something has never happened</w:t>
      </w:r>
    </w:p>
    <w:p w14:paraId="561345C8" w14:textId="77777777" w:rsidR="00C73157" w:rsidRPr="00C73157" w:rsidRDefault="00C73157" w:rsidP="00C73157">
      <w:r w:rsidRPr="00C73157">
        <w:t>This is another major Lesson 1 grammar point.</w:t>
      </w:r>
    </w:p>
    <w:p w14:paraId="3C68F494" w14:textId="77777777" w:rsidR="00C73157" w:rsidRPr="00C73157" w:rsidRDefault="00C73157" w:rsidP="00C73157">
      <w:r w:rsidRPr="00C73157">
        <w:pict w14:anchorId="0423010C">
          <v:rect id="_x0000_i1232" style="width:0;height:1.5pt" o:hralign="center" o:hrstd="t" o:hr="t" fillcolor="#a0a0a0" stroked="f"/>
        </w:pict>
      </w:r>
    </w:p>
    <w:p w14:paraId="217BB353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10. </w:t>
      </w:r>
      <w:r w:rsidRPr="00C73157">
        <w:rPr>
          <w:b/>
          <w:bCs/>
        </w:rPr>
        <w:t>最好</w:t>
      </w:r>
      <w:r w:rsidRPr="00C73157">
        <w:rPr>
          <w:b/>
          <w:bCs/>
        </w:rPr>
        <w:t xml:space="preserve"> — zuìh</w:t>
      </w:r>
      <w:r w:rsidRPr="00C73157">
        <w:rPr>
          <w:rFonts w:ascii="Calibri" w:hAnsi="Calibri" w:cs="Calibri"/>
          <w:b/>
          <w:bCs/>
        </w:rPr>
        <w:t>ǎ</w:t>
      </w:r>
      <w:r w:rsidRPr="00C73157">
        <w:rPr>
          <w:b/>
          <w:bCs/>
        </w:rPr>
        <w:t>o</w:t>
      </w:r>
    </w:p>
    <w:p w14:paraId="219B3DA9" w14:textId="77777777" w:rsidR="00C73157" w:rsidRPr="00C73157" w:rsidRDefault="00C73157" w:rsidP="00C73157">
      <w:r w:rsidRPr="00C73157">
        <w:t>You already know:</w:t>
      </w:r>
    </w:p>
    <w:p w14:paraId="5B99534F" w14:textId="77777777" w:rsidR="00C73157" w:rsidRPr="00C73157" w:rsidRDefault="00C73157" w:rsidP="00C73157">
      <w:r w:rsidRPr="00C73157">
        <w:rPr>
          <w:b/>
          <w:bCs/>
        </w:rPr>
        <w:t>最好</w:t>
      </w:r>
      <w:r w:rsidRPr="00C73157">
        <w:rPr>
          <w:b/>
          <w:bCs/>
        </w:rPr>
        <w:t xml:space="preserve"> = the best</w:t>
      </w:r>
    </w:p>
    <w:p w14:paraId="241DF284" w14:textId="77777777" w:rsidR="00C73157" w:rsidRPr="00C73157" w:rsidRDefault="00C73157" w:rsidP="00C73157">
      <w:r w:rsidRPr="00C73157">
        <w:t>But at HSK 4 it is often used as:</w:t>
      </w:r>
    </w:p>
    <w:p w14:paraId="2BED6C40" w14:textId="77777777" w:rsidR="00C73157" w:rsidRPr="00C73157" w:rsidRDefault="00C73157" w:rsidP="00C73157">
      <w:r w:rsidRPr="00C73157">
        <w:rPr>
          <w:b/>
          <w:bCs/>
        </w:rPr>
        <w:lastRenderedPageBreak/>
        <w:t>had better / it would be best to</w:t>
      </w:r>
    </w:p>
    <w:p w14:paraId="4E5E92DD" w14:textId="77777777" w:rsidR="00C73157" w:rsidRPr="00C73157" w:rsidRDefault="00C73157" w:rsidP="00C73157">
      <w:r w:rsidRPr="00C73157">
        <w:t>Structure:</w:t>
      </w:r>
    </w:p>
    <w:p w14:paraId="1D350A4B" w14:textId="77777777" w:rsidR="00C73157" w:rsidRPr="00C73157" w:rsidRDefault="00C73157" w:rsidP="00C73157">
      <w:r w:rsidRPr="00C73157">
        <w:rPr>
          <w:b/>
          <w:bCs/>
        </w:rPr>
        <w:t xml:space="preserve">Subject + </w:t>
      </w:r>
      <w:r w:rsidRPr="00C73157">
        <w:rPr>
          <w:b/>
          <w:bCs/>
        </w:rPr>
        <w:t>最好</w:t>
      </w:r>
      <w:r w:rsidRPr="00C73157">
        <w:rPr>
          <w:b/>
          <w:bCs/>
        </w:rPr>
        <w:t xml:space="preserve"> + Verb</w:t>
      </w:r>
    </w:p>
    <w:p w14:paraId="16D8A934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10DFEE16" w14:textId="77777777" w:rsidR="00C73157" w:rsidRPr="00C73157" w:rsidRDefault="00C73157" w:rsidP="00C73157">
      <w:r w:rsidRPr="00C73157">
        <w:t>你最好早点睡觉。</w:t>
      </w:r>
      <w:r w:rsidRPr="00C73157">
        <w:br/>
        <w:t>N</w:t>
      </w:r>
      <w:r w:rsidRPr="00C73157">
        <w:rPr>
          <w:rFonts w:ascii="Calibri" w:hAnsi="Calibri" w:cs="Calibri"/>
        </w:rPr>
        <w:t>ǐ</w:t>
      </w:r>
      <w:r w:rsidRPr="00C73157">
        <w:t xml:space="preserve"> zu</w:t>
      </w:r>
      <w:r w:rsidRPr="00C73157">
        <w:rPr>
          <w:rFonts w:ascii="Aptos" w:hAnsi="Aptos" w:cs="Aptos"/>
        </w:rPr>
        <w:t>ì</w:t>
      </w:r>
      <w:r w:rsidRPr="00C73157">
        <w:t>h</w:t>
      </w:r>
      <w:r w:rsidRPr="00C73157">
        <w:rPr>
          <w:rFonts w:ascii="Calibri" w:hAnsi="Calibri" w:cs="Calibri"/>
        </w:rPr>
        <w:t>ǎ</w:t>
      </w:r>
      <w:r w:rsidRPr="00C73157">
        <w:t>o z</w:t>
      </w:r>
      <w:r w:rsidRPr="00C73157">
        <w:rPr>
          <w:rFonts w:ascii="Calibri" w:hAnsi="Calibri" w:cs="Calibri"/>
        </w:rPr>
        <w:t>ǎ</w:t>
      </w:r>
      <w:r w:rsidRPr="00C73157">
        <w:t>odi</w:t>
      </w:r>
      <w:r w:rsidRPr="00C73157">
        <w:rPr>
          <w:rFonts w:ascii="Calibri" w:hAnsi="Calibri" w:cs="Calibri"/>
        </w:rPr>
        <w:t>ǎ</w:t>
      </w:r>
      <w:r w:rsidRPr="00C73157">
        <w:t>n shu</w:t>
      </w:r>
      <w:r w:rsidRPr="00C73157">
        <w:rPr>
          <w:rFonts w:ascii="Aptos" w:hAnsi="Aptos" w:cs="Aptos"/>
        </w:rPr>
        <w:t>ì</w:t>
      </w:r>
      <w:r w:rsidRPr="00C73157">
        <w:t>ji</w:t>
      </w:r>
      <w:r w:rsidRPr="00C73157">
        <w:rPr>
          <w:rFonts w:ascii="Aptos" w:hAnsi="Aptos" w:cs="Aptos"/>
        </w:rPr>
        <w:t>à</w:t>
      </w:r>
      <w:r w:rsidRPr="00C73157">
        <w:t>o.</w:t>
      </w:r>
      <w:r w:rsidRPr="00C73157">
        <w:br/>
        <w:t>You'd better go to sleep earlier.</w:t>
      </w:r>
    </w:p>
    <w:p w14:paraId="79BD6C53" w14:textId="77777777" w:rsidR="00C73157" w:rsidRPr="00C73157" w:rsidRDefault="00C73157" w:rsidP="00C73157">
      <w:r w:rsidRPr="00C73157">
        <w:t>明天有考试，你最好复习一下。</w:t>
      </w:r>
      <w:r w:rsidRPr="00C73157">
        <w:br/>
        <w:t>Míngtiān y</w:t>
      </w:r>
      <w:r w:rsidRPr="00C73157">
        <w:rPr>
          <w:rFonts w:ascii="Calibri" w:hAnsi="Calibri" w:cs="Calibri"/>
        </w:rPr>
        <w:t>ǒ</w:t>
      </w:r>
      <w:r w:rsidRPr="00C73157">
        <w:t>u k</w:t>
      </w:r>
      <w:r w:rsidRPr="00C73157">
        <w:rPr>
          <w:rFonts w:ascii="Calibri" w:hAnsi="Calibri" w:cs="Calibri"/>
        </w:rPr>
        <w:t>ǎ</w:t>
      </w:r>
      <w:r w:rsidRPr="00C73157">
        <w:t>osh</w:t>
      </w:r>
      <w:r w:rsidRPr="00C73157">
        <w:rPr>
          <w:rFonts w:ascii="Aptos" w:hAnsi="Aptos" w:cs="Aptos"/>
        </w:rPr>
        <w:t>ì</w:t>
      </w:r>
      <w:r w:rsidRPr="00C73157">
        <w:t>, n</w:t>
      </w:r>
      <w:r w:rsidRPr="00C73157">
        <w:rPr>
          <w:rFonts w:ascii="Calibri" w:hAnsi="Calibri" w:cs="Calibri"/>
        </w:rPr>
        <w:t>ǐ</w:t>
      </w:r>
      <w:r w:rsidRPr="00C73157">
        <w:t xml:space="preserve"> zu</w:t>
      </w:r>
      <w:r w:rsidRPr="00C73157">
        <w:rPr>
          <w:rFonts w:ascii="Aptos" w:hAnsi="Aptos" w:cs="Aptos"/>
        </w:rPr>
        <w:t>ì</w:t>
      </w:r>
      <w:r w:rsidRPr="00C73157">
        <w:t>h</w:t>
      </w:r>
      <w:r w:rsidRPr="00C73157">
        <w:rPr>
          <w:rFonts w:ascii="Calibri" w:hAnsi="Calibri" w:cs="Calibri"/>
        </w:rPr>
        <w:t>ǎ</w:t>
      </w:r>
      <w:r w:rsidRPr="00C73157">
        <w:t>o f</w:t>
      </w:r>
      <w:r w:rsidRPr="00C73157">
        <w:rPr>
          <w:rFonts w:ascii="Aptos" w:hAnsi="Aptos" w:cs="Aptos"/>
        </w:rPr>
        <w:t>ù</w:t>
      </w:r>
      <w:r w:rsidRPr="00C73157">
        <w:t>x</w:t>
      </w:r>
      <w:r w:rsidRPr="00C73157">
        <w:rPr>
          <w:rFonts w:ascii="Aptos" w:hAnsi="Aptos" w:cs="Aptos"/>
        </w:rPr>
        <w:t>í</w:t>
      </w:r>
      <w:r w:rsidRPr="00C73157">
        <w:t xml:space="preserve"> y</w:t>
      </w:r>
      <w:r w:rsidRPr="00C73157">
        <w:rPr>
          <w:rFonts w:ascii="Aptos" w:hAnsi="Aptos" w:cs="Aptos"/>
        </w:rPr>
        <w:t>í</w:t>
      </w:r>
      <w:r w:rsidRPr="00C73157">
        <w:t>xi</w:t>
      </w:r>
      <w:r w:rsidRPr="00C73157">
        <w:rPr>
          <w:rFonts w:ascii="Aptos" w:hAnsi="Aptos" w:cs="Aptos"/>
        </w:rPr>
        <w:t>à</w:t>
      </w:r>
      <w:r w:rsidRPr="00C73157">
        <w:t>.</w:t>
      </w:r>
      <w:r w:rsidRPr="00C73157">
        <w:br/>
        <w:t>There's an exam tomorrow; you'd better review.</w:t>
      </w:r>
    </w:p>
    <w:p w14:paraId="72F19E0A" w14:textId="77777777" w:rsidR="00C73157" w:rsidRPr="00C73157" w:rsidRDefault="00C73157" w:rsidP="00C73157">
      <w:r w:rsidRPr="00C73157">
        <w:t>你最好别告诉他。</w:t>
      </w:r>
      <w:r w:rsidRPr="00C73157">
        <w:br/>
        <w:t>N</w:t>
      </w:r>
      <w:r w:rsidRPr="00C73157">
        <w:rPr>
          <w:rFonts w:ascii="Calibri" w:hAnsi="Calibri" w:cs="Calibri"/>
        </w:rPr>
        <w:t>ǐ</w:t>
      </w:r>
      <w:r w:rsidRPr="00C73157">
        <w:t xml:space="preserve"> zu</w:t>
      </w:r>
      <w:r w:rsidRPr="00C73157">
        <w:rPr>
          <w:rFonts w:ascii="Aptos" w:hAnsi="Aptos" w:cs="Aptos"/>
        </w:rPr>
        <w:t>ì</w:t>
      </w:r>
      <w:r w:rsidRPr="00C73157">
        <w:t>h</w:t>
      </w:r>
      <w:r w:rsidRPr="00C73157">
        <w:rPr>
          <w:rFonts w:ascii="Calibri" w:hAnsi="Calibri" w:cs="Calibri"/>
        </w:rPr>
        <w:t>ǎ</w:t>
      </w:r>
      <w:r w:rsidRPr="00C73157">
        <w:t>o bi</w:t>
      </w:r>
      <w:r w:rsidRPr="00C73157">
        <w:rPr>
          <w:rFonts w:ascii="Aptos" w:hAnsi="Aptos" w:cs="Aptos"/>
        </w:rPr>
        <w:t>é</w:t>
      </w:r>
      <w:r w:rsidRPr="00C73157">
        <w:t xml:space="preserve"> g</w:t>
      </w:r>
      <w:r w:rsidRPr="00C73157">
        <w:rPr>
          <w:rFonts w:ascii="Aptos" w:hAnsi="Aptos" w:cs="Aptos"/>
        </w:rPr>
        <w:t>à</w:t>
      </w:r>
      <w:r w:rsidRPr="00C73157">
        <w:t>osu t</w:t>
      </w:r>
      <w:r w:rsidRPr="00C73157">
        <w:rPr>
          <w:rFonts w:ascii="Aptos" w:hAnsi="Aptos" w:cs="Aptos"/>
        </w:rPr>
        <w:t>ā</w:t>
      </w:r>
      <w:r w:rsidRPr="00C73157">
        <w:t>.</w:t>
      </w:r>
      <w:r w:rsidRPr="00C73157">
        <w:br/>
        <w:t>You'd better not tell him.</w:t>
      </w:r>
    </w:p>
    <w:p w14:paraId="3A48E96F" w14:textId="77777777" w:rsidR="00C73157" w:rsidRPr="00C73157" w:rsidRDefault="00C73157" w:rsidP="00C73157">
      <w:r w:rsidRPr="00C73157">
        <w:t>Important structure:</w:t>
      </w:r>
    </w:p>
    <w:p w14:paraId="1A300E49" w14:textId="77777777" w:rsidR="00C73157" w:rsidRPr="00C73157" w:rsidRDefault="00C73157" w:rsidP="00C73157">
      <w:r w:rsidRPr="00C73157">
        <w:rPr>
          <w:b/>
          <w:bCs/>
        </w:rPr>
        <w:t>最好别</w:t>
      </w:r>
      <w:r w:rsidRPr="00C73157">
        <w:rPr>
          <w:b/>
          <w:bCs/>
        </w:rPr>
        <w:t xml:space="preserve"> + Verb</w:t>
      </w:r>
      <w:r w:rsidRPr="00C73157">
        <w:br/>
        <w:t>= you'd better not...</w:t>
      </w:r>
    </w:p>
    <w:p w14:paraId="40A0BA85" w14:textId="77777777" w:rsidR="00C73157" w:rsidRPr="00C73157" w:rsidRDefault="00C73157" w:rsidP="00C73157">
      <w:r w:rsidRPr="00C73157">
        <w:pict w14:anchorId="4DEBEDD8">
          <v:rect id="_x0000_i1233" style="width:0;height:1.5pt" o:hralign="center" o:hrstd="t" o:hr="t" fillcolor="#a0a0a0" stroked="f"/>
        </w:pict>
      </w:r>
    </w:p>
    <w:p w14:paraId="71205C67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11. </w:t>
      </w:r>
      <w:r w:rsidRPr="00C73157">
        <w:rPr>
          <w:b/>
          <w:bCs/>
        </w:rPr>
        <w:t>共同</w:t>
      </w:r>
      <w:r w:rsidRPr="00C73157">
        <w:rPr>
          <w:b/>
          <w:bCs/>
        </w:rPr>
        <w:t xml:space="preserve"> — gòngtóng</w:t>
      </w:r>
    </w:p>
    <w:p w14:paraId="0185BE54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common / shared / together</w:t>
      </w:r>
    </w:p>
    <w:p w14:paraId="02E34701" w14:textId="77777777" w:rsidR="00C73157" w:rsidRPr="00C73157" w:rsidRDefault="00C73157" w:rsidP="00C73157">
      <w:r w:rsidRPr="00C73157">
        <w:rPr>
          <w:b/>
          <w:bCs/>
        </w:rPr>
        <w:t>Common expressions:</w:t>
      </w:r>
    </w:p>
    <w:p w14:paraId="6427A477" w14:textId="77777777" w:rsidR="00C73157" w:rsidRPr="00C73157" w:rsidRDefault="00C73157" w:rsidP="00C73157">
      <w:pPr>
        <w:numPr>
          <w:ilvl w:val="0"/>
          <w:numId w:val="6"/>
        </w:numPr>
      </w:pPr>
      <w:r w:rsidRPr="00C73157">
        <w:t>共同爱好</w:t>
      </w:r>
      <w:r w:rsidRPr="00C73157">
        <w:t xml:space="preserve"> — common interests</w:t>
      </w:r>
    </w:p>
    <w:p w14:paraId="5FDD49EC" w14:textId="77777777" w:rsidR="00C73157" w:rsidRPr="00C73157" w:rsidRDefault="00C73157" w:rsidP="00C73157">
      <w:pPr>
        <w:numPr>
          <w:ilvl w:val="0"/>
          <w:numId w:val="6"/>
        </w:numPr>
      </w:pPr>
      <w:r w:rsidRPr="00C73157">
        <w:t>共同生活</w:t>
      </w:r>
      <w:r w:rsidRPr="00C73157">
        <w:t xml:space="preserve"> — live together / shared life</w:t>
      </w:r>
    </w:p>
    <w:p w14:paraId="4769C869" w14:textId="77777777" w:rsidR="00C73157" w:rsidRPr="00C73157" w:rsidRDefault="00C73157" w:rsidP="00C73157">
      <w:pPr>
        <w:numPr>
          <w:ilvl w:val="0"/>
          <w:numId w:val="6"/>
        </w:numPr>
      </w:pPr>
      <w:r w:rsidRPr="00C73157">
        <w:t>共同努力</w:t>
      </w:r>
      <w:r w:rsidRPr="00C73157">
        <w:t xml:space="preserve"> — make a joint effort</w:t>
      </w:r>
    </w:p>
    <w:p w14:paraId="403A50A4" w14:textId="77777777" w:rsidR="00C73157" w:rsidRPr="00C73157" w:rsidRDefault="00C73157" w:rsidP="00C73157">
      <w:pPr>
        <w:numPr>
          <w:ilvl w:val="0"/>
          <w:numId w:val="6"/>
        </w:numPr>
      </w:pPr>
      <w:r w:rsidRPr="00C73157">
        <w:t>共同目标</w:t>
      </w:r>
      <w:r w:rsidRPr="00C73157">
        <w:t xml:space="preserve"> — common goal</w:t>
      </w:r>
    </w:p>
    <w:p w14:paraId="18347E05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30D34282" w14:textId="77777777" w:rsidR="00C73157" w:rsidRPr="00C73157" w:rsidRDefault="00C73157" w:rsidP="00C73157">
      <w:r w:rsidRPr="00C73157">
        <w:t>我们有很多共同爱好。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>men y</w:t>
      </w:r>
      <w:r w:rsidRPr="00C73157">
        <w:rPr>
          <w:rFonts w:ascii="Calibri" w:hAnsi="Calibri" w:cs="Calibri"/>
        </w:rPr>
        <w:t>ǒ</w:t>
      </w:r>
      <w:r w:rsidRPr="00C73157">
        <w:t>u h</w:t>
      </w:r>
      <w:r w:rsidRPr="00C73157">
        <w:rPr>
          <w:rFonts w:ascii="Aptos" w:hAnsi="Aptos" w:cs="Aptos"/>
        </w:rPr>
        <w:t>ě</w:t>
      </w:r>
      <w:r w:rsidRPr="00C73157">
        <w:t>n du</w:t>
      </w:r>
      <w:r w:rsidRPr="00C73157">
        <w:rPr>
          <w:rFonts w:ascii="Aptos" w:hAnsi="Aptos" w:cs="Aptos"/>
        </w:rPr>
        <w:t>ō</w:t>
      </w:r>
      <w:r w:rsidRPr="00C73157">
        <w:t xml:space="preserve"> g</w:t>
      </w:r>
      <w:r w:rsidRPr="00C73157">
        <w:rPr>
          <w:rFonts w:ascii="Aptos" w:hAnsi="Aptos" w:cs="Aptos"/>
        </w:rPr>
        <w:t>ò</w:t>
      </w:r>
      <w:r w:rsidRPr="00C73157">
        <w:t>ngt</w:t>
      </w:r>
      <w:r w:rsidRPr="00C73157">
        <w:rPr>
          <w:rFonts w:ascii="Aptos" w:hAnsi="Aptos" w:cs="Aptos"/>
        </w:rPr>
        <w:t>ó</w:t>
      </w:r>
      <w:r w:rsidRPr="00C73157">
        <w:t xml:space="preserve">ng </w:t>
      </w:r>
      <w:r w:rsidRPr="00C73157">
        <w:rPr>
          <w:rFonts w:ascii="Aptos" w:hAnsi="Aptos" w:cs="Aptos"/>
        </w:rPr>
        <w:t>à</w:t>
      </w:r>
      <w:r w:rsidRPr="00C73157">
        <w:t>ih</w:t>
      </w:r>
      <w:r w:rsidRPr="00C73157">
        <w:rPr>
          <w:rFonts w:ascii="Aptos" w:hAnsi="Aptos" w:cs="Aptos"/>
        </w:rPr>
        <w:t>à</w:t>
      </w:r>
      <w:r w:rsidRPr="00C73157">
        <w:t>o.</w:t>
      </w:r>
      <w:r w:rsidRPr="00C73157">
        <w:br/>
        <w:t>We have many common interests.</w:t>
      </w:r>
    </w:p>
    <w:p w14:paraId="33AB5403" w14:textId="77777777" w:rsidR="00C73157" w:rsidRPr="00C73157" w:rsidRDefault="00C73157" w:rsidP="00C73157">
      <w:r w:rsidRPr="00C73157">
        <w:lastRenderedPageBreak/>
        <w:t>两个人共同生活并不容易。</w:t>
      </w:r>
      <w:r w:rsidRPr="00C73157">
        <w:br/>
        <w:t>Li</w:t>
      </w:r>
      <w:r w:rsidRPr="00C73157">
        <w:rPr>
          <w:rFonts w:ascii="Calibri" w:hAnsi="Calibri" w:cs="Calibri"/>
        </w:rPr>
        <w:t>ǎ</w:t>
      </w:r>
      <w:r w:rsidRPr="00C73157">
        <w:t>ng ge r</w:t>
      </w:r>
      <w:r w:rsidRPr="00C73157">
        <w:rPr>
          <w:rFonts w:ascii="Aptos" w:hAnsi="Aptos" w:cs="Aptos"/>
        </w:rPr>
        <w:t>é</w:t>
      </w:r>
      <w:r w:rsidRPr="00C73157">
        <w:t>n g</w:t>
      </w:r>
      <w:r w:rsidRPr="00C73157">
        <w:rPr>
          <w:rFonts w:ascii="Aptos" w:hAnsi="Aptos" w:cs="Aptos"/>
        </w:rPr>
        <w:t>ò</w:t>
      </w:r>
      <w:r w:rsidRPr="00C73157">
        <w:t>ngt</w:t>
      </w:r>
      <w:r w:rsidRPr="00C73157">
        <w:rPr>
          <w:rFonts w:ascii="Aptos" w:hAnsi="Aptos" w:cs="Aptos"/>
        </w:rPr>
        <w:t>ó</w:t>
      </w:r>
      <w:r w:rsidRPr="00C73157">
        <w:t>ng sh</w:t>
      </w:r>
      <w:r w:rsidRPr="00C73157">
        <w:rPr>
          <w:rFonts w:ascii="Aptos" w:hAnsi="Aptos" w:cs="Aptos"/>
        </w:rPr>
        <w:t>ē</w:t>
      </w:r>
      <w:r w:rsidRPr="00C73157">
        <w:t>nghu</w:t>
      </w:r>
      <w:r w:rsidRPr="00C73157">
        <w:rPr>
          <w:rFonts w:ascii="Aptos" w:hAnsi="Aptos" w:cs="Aptos"/>
        </w:rPr>
        <w:t>ó</w:t>
      </w:r>
      <w:r w:rsidRPr="00C73157">
        <w:t xml:space="preserve"> b</w:t>
      </w:r>
      <w:r w:rsidRPr="00C73157">
        <w:rPr>
          <w:rFonts w:ascii="Aptos" w:hAnsi="Aptos" w:cs="Aptos"/>
        </w:rPr>
        <w:t>ì</w:t>
      </w:r>
      <w:r w:rsidRPr="00C73157">
        <w:t>ng b</w:t>
      </w:r>
      <w:r w:rsidRPr="00C73157">
        <w:rPr>
          <w:rFonts w:ascii="Aptos" w:hAnsi="Aptos" w:cs="Aptos"/>
        </w:rPr>
        <w:t>ù</w:t>
      </w:r>
      <w:r w:rsidRPr="00C73157">
        <w:t xml:space="preserve"> r</w:t>
      </w:r>
      <w:r w:rsidRPr="00C73157">
        <w:rPr>
          <w:rFonts w:ascii="Aptos" w:hAnsi="Aptos" w:cs="Aptos"/>
        </w:rPr>
        <w:t>ó</w:t>
      </w:r>
      <w:r w:rsidRPr="00C73157">
        <w:t>ngy</w:t>
      </w:r>
      <w:r w:rsidRPr="00C73157">
        <w:rPr>
          <w:rFonts w:ascii="Aptos" w:hAnsi="Aptos" w:cs="Aptos"/>
        </w:rPr>
        <w:t>ì</w:t>
      </w:r>
      <w:r w:rsidRPr="00C73157">
        <w:t>.</w:t>
      </w:r>
      <w:r w:rsidRPr="00C73157">
        <w:br/>
        <w:t>It's not easy for two people to live together.</w:t>
      </w:r>
    </w:p>
    <w:p w14:paraId="4EC2C850" w14:textId="77777777" w:rsidR="00C73157" w:rsidRPr="00C73157" w:rsidRDefault="00C73157" w:rsidP="00C73157">
      <w:r w:rsidRPr="00C73157">
        <w:t>Very useful relationship vocabulary:</w:t>
      </w:r>
    </w:p>
    <w:p w14:paraId="218B7B02" w14:textId="77777777" w:rsidR="00C73157" w:rsidRPr="00C73157" w:rsidRDefault="00C73157" w:rsidP="00C73157">
      <w:r w:rsidRPr="00C73157">
        <w:rPr>
          <w:b/>
          <w:bCs/>
        </w:rPr>
        <w:t>有共同爱好</w:t>
      </w:r>
      <w:r w:rsidRPr="00C73157">
        <w:br/>
        <w:t>= have common interests</w:t>
      </w:r>
    </w:p>
    <w:p w14:paraId="7EFABC50" w14:textId="77777777" w:rsidR="00C73157" w:rsidRPr="00C73157" w:rsidRDefault="00C73157" w:rsidP="00C73157">
      <w:r w:rsidRPr="00C73157">
        <w:pict w14:anchorId="6F10520E">
          <v:rect id="_x0000_i1234" style="width:0;height:1.5pt" o:hralign="center" o:hrstd="t" o:hr="t" fillcolor="#a0a0a0" stroked="f"/>
        </w:pict>
      </w:r>
    </w:p>
    <w:p w14:paraId="741738ED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12. </w:t>
      </w:r>
      <w:r w:rsidRPr="00C73157">
        <w:rPr>
          <w:b/>
          <w:bCs/>
        </w:rPr>
        <w:t>适合</w:t>
      </w:r>
      <w:r w:rsidRPr="00C73157">
        <w:rPr>
          <w:b/>
          <w:bCs/>
        </w:rPr>
        <w:t xml:space="preserve"> — shìhé</w:t>
      </w:r>
    </w:p>
    <w:p w14:paraId="39EFE3A5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to suit / be suitable for</w:t>
      </w:r>
    </w:p>
    <w:p w14:paraId="42FCFB0C" w14:textId="77777777" w:rsidR="00C73157" w:rsidRPr="00C73157" w:rsidRDefault="00C73157" w:rsidP="00C73157">
      <w:r w:rsidRPr="00C73157">
        <w:t>Structure:</w:t>
      </w:r>
    </w:p>
    <w:p w14:paraId="7E37C77C" w14:textId="77777777" w:rsidR="00C73157" w:rsidRPr="00C73157" w:rsidRDefault="00C73157" w:rsidP="00C73157">
      <w:r w:rsidRPr="00C73157">
        <w:rPr>
          <w:b/>
          <w:bCs/>
        </w:rPr>
        <w:t xml:space="preserve">A </w:t>
      </w:r>
      <w:r w:rsidRPr="00C73157">
        <w:rPr>
          <w:b/>
          <w:bCs/>
        </w:rPr>
        <w:t>适合</w:t>
      </w:r>
      <w:r w:rsidRPr="00C73157">
        <w:rPr>
          <w:b/>
          <w:bCs/>
        </w:rPr>
        <w:t xml:space="preserve"> B</w:t>
      </w:r>
    </w:p>
    <w:p w14:paraId="3CECCEDE" w14:textId="77777777" w:rsidR="00C73157" w:rsidRPr="00C73157" w:rsidRDefault="00C73157" w:rsidP="00C73157">
      <w:r w:rsidRPr="00C73157">
        <w:t>= A suits B</w:t>
      </w:r>
    </w:p>
    <w:p w14:paraId="63C8E700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2D52C85D" w14:textId="77777777" w:rsidR="00C73157" w:rsidRPr="00C73157" w:rsidRDefault="00C73157" w:rsidP="00C73157">
      <w:r w:rsidRPr="00C73157">
        <w:t>这份工作很适合你。</w:t>
      </w:r>
      <w:r w:rsidRPr="00C73157">
        <w:br/>
        <w:t>Zhè fèn gōngzuò hěn shìhé n</w:t>
      </w:r>
      <w:r w:rsidRPr="00C73157">
        <w:rPr>
          <w:rFonts w:ascii="Calibri" w:hAnsi="Calibri" w:cs="Calibri"/>
        </w:rPr>
        <w:t>ǐ</w:t>
      </w:r>
      <w:r w:rsidRPr="00C73157">
        <w:t>.</w:t>
      </w:r>
      <w:r w:rsidRPr="00C73157">
        <w:br/>
        <w:t>This job suits you very well.</w:t>
      </w:r>
    </w:p>
    <w:p w14:paraId="5BDD57B3" w14:textId="77777777" w:rsidR="00C73157" w:rsidRPr="00C73157" w:rsidRDefault="00C73157" w:rsidP="00C73157">
      <w:r w:rsidRPr="00C73157">
        <w:t>这件衣服不太适合我。</w:t>
      </w:r>
      <w:r w:rsidRPr="00C73157">
        <w:br/>
        <w:t>Zhè jiàn yīfu bú tài shìhé w</w:t>
      </w:r>
      <w:r w:rsidRPr="00C73157">
        <w:rPr>
          <w:rFonts w:ascii="Calibri" w:hAnsi="Calibri" w:cs="Calibri"/>
        </w:rPr>
        <w:t>ǒ</w:t>
      </w:r>
      <w:r w:rsidRPr="00C73157">
        <w:t>.</w:t>
      </w:r>
      <w:r w:rsidRPr="00C73157">
        <w:br/>
        <w:t>These clothes don't really suit me.</w:t>
      </w:r>
    </w:p>
    <w:p w14:paraId="557A458B" w14:textId="77777777" w:rsidR="00C73157" w:rsidRPr="00C73157" w:rsidRDefault="00C73157" w:rsidP="00C73157">
      <w:r w:rsidRPr="00C73157">
        <w:t>You can also use:</w:t>
      </w:r>
    </w:p>
    <w:p w14:paraId="4ECAC554" w14:textId="77777777" w:rsidR="00C73157" w:rsidRPr="00C73157" w:rsidRDefault="00C73157" w:rsidP="00C73157">
      <w:r w:rsidRPr="00C73157">
        <w:rPr>
          <w:b/>
          <w:bCs/>
        </w:rPr>
        <w:t>适合</w:t>
      </w:r>
      <w:r w:rsidRPr="00C73157">
        <w:rPr>
          <w:b/>
          <w:bCs/>
        </w:rPr>
        <w:t xml:space="preserve"> + Verb</w:t>
      </w:r>
    </w:p>
    <w:p w14:paraId="54010D91" w14:textId="77777777" w:rsidR="00C73157" w:rsidRPr="00C73157" w:rsidRDefault="00C73157" w:rsidP="00C73157">
      <w:r w:rsidRPr="00C73157">
        <w:t>今天的天气很适合出去玩儿。</w:t>
      </w:r>
      <w:r w:rsidRPr="00C73157">
        <w:br/>
        <w:t>Jīntiān de tiānqì hěn shìhé chūqu wánr.</w:t>
      </w:r>
      <w:r w:rsidRPr="00C73157">
        <w:br/>
        <w:t>Today's weather is suitable for going out.</w:t>
      </w:r>
    </w:p>
    <w:p w14:paraId="47725CA6" w14:textId="77777777" w:rsidR="00C73157" w:rsidRPr="00C73157" w:rsidRDefault="00C73157" w:rsidP="00C73157">
      <w:r w:rsidRPr="00C73157">
        <w:t>Important:</w:t>
      </w:r>
    </w:p>
    <w:p w14:paraId="09593881" w14:textId="77777777" w:rsidR="00C73157" w:rsidRPr="00C73157" w:rsidRDefault="00C73157" w:rsidP="00C73157">
      <w:r w:rsidRPr="00C73157">
        <w:rPr>
          <w:rFonts w:ascii="Segoe UI Emoji" w:hAnsi="Segoe UI Emoji" w:cs="Segoe UI Emoji"/>
        </w:rPr>
        <w:t>✅</w:t>
      </w:r>
      <w:r w:rsidRPr="00C73157">
        <w:t xml:space="preserve"> </w:t>
      </w:r>
      <w:r w:rsidRPr="00C73157">
        <w:t>这个工作适合我。</w:t>
      </w:r>
      <w:r w:rsidRPr="00C73157">
        <w:br/>
      </w:r>
      <w:r w:rsidRPr="00C73157">
        <w:rPr>
          <w:rFonts w:ascii="Segoe UI Emoji" w:hAnsi="Segoe UI Emoji" w:cs="Segoe UI Emoji"/>
        </w:rPr>
        <w:t>✅</w:t>
      </w:r>
      <w:r w:rsidRPr="00C73157">
        <w:t xml:space="preserve"> </w:t>
      </w:r>
      <w:r w:rsidRPr="00C73157">
        <w:t>我适合这个工作。</w:t>
      </w:r>
    </w:p>
    <w:p w14:paraId="3ED96B6E" w14:textId="77777777" w:rsidR="00C73157" w:rsidRPr="00C73157" w:rsidRDefault="00C73157" w:rsidP="00C73157">
      <w:r w:rsidRPr="00C73157">
        <w:t>Both are possible, but the perspective changes slightly.</w:t>
      </w:r>
    </w:p>
    <w:p w14:paraId="35FB2823" w14:textId="77777777" w:rsidR="00C73157" w:rsidRPr="00C73157" w:rsidRDefault="00C73157" w:rsidP="00C73157">
      <w:r w:rsidRPr="00C73157">
        <w:lastRenderedPageBreak/>
        <w:pict w14:anchorId="6028D413">
          <v:rect id="_x0000_i1235" style="width:0;height:1.5pt" o:hralign="center" o:hrstd="t" o:hr="t" fillcolor="#a0a0a0" stroked="f"/>
        </w:pict>
      </w:r>
    </w:p>
    <w:p w14:paraId="7F3FA3FF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13. </w:t>
      </w:r>
      <w:r w:rsidRPr="00C73157">
        <w:rPr>
          <w:b/>
          <w:bCs/>
        </w:rPr>
        <w:t>幸福</w:t>
      </w:r>
      <w:r w:rsidRPr="00C73157">
        <w:rPr>
          <w:b/>
          <w:bCs/>
        </w:rPr>
        <w:t xml:space="preserve"> — xìngfú</w:t>
      </w:r>
    </w:p>
    <w:p w14:paraId="4783734F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happy / happiness, especially a satisfying life</w:t>
      </w:r>
    </w:p>
    <w:p w14:paraId="18EB7957" w14:textId="77777777" w:rsidR="00C73157" w:rsidRPr="00C73157" w:rsidRDefault="00C73157" w:rsidP="00C73157">
      <w:r w:rsidRPr="00C73157">
        <w:rPr>
          <w:b/>
          <w:bCs/>
        </w:rPr>
        <w:t>Common expressions:</w:t>
      </w:r>
    </w:p>
    <w:p w14:paraId="1C9AB7B4" w14:textId="77777777" w:rsidR="00C73157" w:rsidRPr="00C73157" w:rsidRDefault="00C73157" w:rsidP="00C73157">
      <w:pPr>
        <w:numPr>
          <w:ilvl w:val="0"/>
          <w:numId w:val="7"/>
        </w:numPr>
      </w:pPr>
      <w:r w:rsidRPr="00C73157">
        <w:t>幸福的生活</w:t>
      </w:r>
      <w:r w:rsidRPr="00C73157">
        <w:t xml:space="preserve"> — happy life</w:t>
      </w:r>
    </w:p>
    <w:p w14:paraId="76863799" w14:textId="77777777" w:rsidR="00C73157" w:rsidRPr="00C73157" w:rsidRDefault="00C73157" w:rsidP="00C73157">
      <w:pPr>
        <w:numPr>
          <w:ilvl w:val="0"/>
          <w:numId w:val="7"/>
        </w:numPr>
      </w:pPr>
      <w:r w:rsidRPr="00C73157">
        <w:t>幸福的家庭</w:t>
      </w:r>
      <w:r w:rsidRPr="00C73157">
        <w:t xml:space="preserve"> — happy family</w:t>
      </w:r>
    </w:p>
    <w:p w14:paraId="160FE62A" w14:textId="77777777" w:rsidR="00C73157" w:rsidRPr="00C73157" w:rsidRDefault="00C73157" w:rsidP="00C73157">
      <w:pPr>
        <w:numPr>
          <w:ilvl w:val="0"/>
          <w:numId w:val="7"/>
        </w:numPr>
      </w:pPr>
      <w:r w:rsidRPr="00C73157">
        <w:t>感到幸福</w:t>
      </w:r>
      <w:r w:rsidRPr="00C73157">
        <w:t xml:space="preserve"> — feel happy</w:t>
      </w:r>
    </w:p>
    <w:p w14:paraId="7AFD9D37" w14:textId="77777777" w:rsidR="00C73157" w:rsidRPr="00C73157" w:rsidRDefault="00C73157" w:rsidP="00C73157">
      <w:pPr>
        <w:numPr>
          <w:ilvl w:val="0"/>
          <w:numId w:val="7"/>
        </w:numPr>
      </w:pPr>
      <w:r w:rsidRPr="00C73157">
        <w:t>很幸福</w:t>
      </w:r>
      <w:r w:rsidRPr="00C73157">
        <w:t xml:space="preserve"> — be happy</w:t>
      </w:r>
    </w:p>
    <w:p w14:paraId="6E853D84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0895D895" w14:textId="77777777" w:rsidR="00C73157" w:rsidRPr="00C73157" w:rsidRDefault="00C73157" w:rsidP="00C73157">
      <w:r w:rsidRPr="00C73157">
        <w:t>他们结婚以后生活得很幸福。</w:t>
      </w:r>
      <w:r w:rsidRPr="00C73157">
        <w:br/>
        <w:t>Tāmen jiéhūn y</w:t>
      </w:r>
      <w:r w:rsidRPr="00C73157">
        <w:rPr>
          <w:rFonts w:ascii="Calibri" w:hAnsi="Calibri" w:cs="Calibri"/>
        </w:rPr>
        <w:t>ǐ</w:t>
      </w:r>
      <w:r w:rsidRPr="00C73157">
        <w:t>h</w:t>
      </w:r>
      <w:r w:rsidRPr="00C73157">
        <w:rPr>
          <w:rFonts w:ascii="Aptos" w:hAnsi="Aptos" w:cs="Aptos"/>
        </w:rPr>
        <w:t>ò</w:t>
      </w:r>
      <w:r w:rsidRPr="00C73157">
        <w:t>u sh</w:t>
      </w:r>
      <w:r w:rsidRPr="00C73157">
        <w:rPr>
          <w:rFonts w:ascii="Aptos" w:hAnsi="Aptos" w:cs="Aptos"/>
        </w:rPr>
        <w:t>ē</w:t>
      </w:r>
      <w:r w:rsidRPr="00C73157">
        <w:t>nghu</w:t>
      </w:r>
      <w:r w:rsidRPr="00C73157">
        <w:rPr>
          <w:rFonts w:ascii="Aptos" w:hAnsi="Aptos" w:cs="Aptos"/>
        </w:rPr>
        <w:t>ó</w:t>
      </w:r>
      <w:r w:rsidRPr="00C73157">
        <w:t xml:space="preserve"> de h</w:t>
      </w:r>
      <w:r w:rsidRPr="00C73157">
        <w:rPr>
          <w:rFonts w:ascii="Aptos" w:hAnsi="Aptos" w:cs="Aptos"/>
        </w:rPr>
        <w:t>ě</w:t>
      </w:r>
      <w:r w:rsidRPr="00C73157">
        <w:t>n x</w:t>
      </w:r>
      <w:r w:rsidRPr="00C73157">
        <w:rPr>
          <w:rFonts w:ascii="Aptos" w:hAnsi="Aptos" w:cs="Aptos"/>
        </w:rPr>
        <w:t>ì</w:t>
      </w:r>
      <w:r w:rsidRPr="00C73157">
        <w:t>ngf</w:t>
      </w:r>
      <w:r w:rsidRPr="00C73157">
        <w:rPr>
          <w:rFonts w:ascii="Aptos" w:hAnsi="Aptos" w:cs="Aptos"/>
        </w:rPr>
        <w:t>ú</w:t>
      </w:r>
      <w:r w:rsidRPr="00C73157">
        <w:t>.</w:t>
      </w:r>
      <w:r w:rsidRPr="00C73157">
        <w:br/>
        <w:t>They lived very happily after getting married.</w:t>
      </w:r>
    </w:p>
    <w:p w14:paraId="77A287B2" w14:textId="77777777" w:rsidR="00C73157" w:rsidRPr="00C73157" w:rsidRDefault="00C73157" w:rsidP="00C73157">
      <w:r w:rsidRPr="00C73157">
        <w:t>我希望你永远幸福。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 xml:space="preserve"> x</w:t>
      </w:r>
      <w:r w:rsidRPr="00C73157">
        <w:rPr>
          <w:rFonts w:ascii="Aptos" w:hAnsi="Aptos" w:cs="Aptos"/>
        </w:rPr>
        <w:t>ī</w:t>
      </w:r>
      <w:r w:rsidRPr="00C73157">
        <w:t>w</w:t>
      </w:r>
      <w:r w:rsidRPr="00C73157">
        <w:rPr>
          <w:rFonts w:ascii="Aptos" w:hAnsi="Aptos" w:cs="Aptos"/>
        </w:rPr>
        <w:t>à</w:t>
      </w:r>
      <w:r w:rsidRPr="00C73157">
        <w:t>ng n</w:t>
      </w:r>
      <w:r w:rsidRPr="00C73157">
        <w:rPr>
          <w:rFonts w:ascii="Calibri" w:hAnsi="Calibri" w:cs="Calibri"/>
        </w:rPr>
        <w:t>ǐ</w:t>
      </w:r>
      <w:r w:rsidRPr="00C73157">
        <w:t xml:space="preserve"> y</w:t>
      </w:r>
      <w:r w:rsidRPr="00C73157">
        <w:rPr>
          <w:rFonts w:ascii="Calibri" w:hAnsi="Calibri" w:cs="Calibri"/>
        </w:rPr>
        <w:t>ǒ</w:t>
      </w:r>
      <w:r w:rsidRPr="00C73157">
        <w:t>ngyu</w:t>
      </w:r>
      <w:r w:rsidRPr="00C73157">
        <w:rPr>
          <w:rFonts w:ascii="Calibri" w:hAnsi="Calibri" w:cs="Calibri"/>
        </w:rPr>
        <w:t>ǎ</w:t>
      </w:r>
      <w:r w:rsidRPr="00C73157">
        <w:t>n x</w:t>
      </w:r>
      <w:r w:rsidRPr="00C73157">
        <w:rPr>
          <w:rFonts w:ascii="Aptos" w:hAnsi="Aptos" w:cs="Aptos"/>
        </w:rPr>
        <w:t>ì</w:t>
      </w:r>
      <w:r w:rsidRPr="00C73157">
        <w:t>ngf</w:t>
      </w:r>
      <w:r w:rsidRPr="00C73157">
        <w:rPr>
          <w:rFonts w:ascii="Aptos" w:hAnsi="Aptos" w:cs="Aptos"/>
        </w:rPr>
        <w:t>ú</w:t>
      </w:r>
      <w:r w:rsidRPr="00C73157">
        <w:t>.</w:t>
      </w:r>
      <w:r w:rsidRPr="00C73157">
        <w:br/>
        <w:t>I hope you'll always be happy.</w:t>
      </w:r>
    </w:p>
    <w:p w14:paraId="313CA104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>开心</w:t>
      </w:r>
      <w:r w:rsidRPr="00C73157">
        <w:rPr>
          <w:b/>
          <w:bCs/>
        </w:rPr>
        <w:t xml:space="preserve"> / </w:t>
      </w:r>
      <w:r w:rsidRPr="00C73157">
        <w:rPr>
          <w:b/>
          <w:bCs/>
        </w:rPr>
        <w:t>高兴</w:t>
      </w:r>
      <w:r w:rsidRPr="00C73157">
        <w:rPr>
          <w:b/>
          <w:bCs/>
        </w:rPr>
        <w:t xml:space="preserve"> / </w:t>
      </w:r>
      <w:r w:rsidRPr="00C73157">
        <w:rPr>
          <w:b/>
          <w:bCs/>
        </w:rPr>
        <w:t>幸福</w:t>
      </w:r>
    </w:p>
    <w:p w14:paraId="7DF9D8E9" w14:textId="77777777" w:rsidR="00C73157" w:rsidRPr="00C73157" w:rsidRDefault="00C73157" w:rsidP="00C73157">
      <w:r w:rsidRPr="00C73157">
        <w:rPr>
          <w:b/>
          <w:bCs/>
        </w:rPr>
        <w:t>开心</w:t>
      </w:r>
      <w:r w:rsidRPr="00C73157">
        <w:rPr>
          <w:b/>
          <w:bCs/>
        </w:rPr>
        <w:t xml:space="preserve"> / </w:t>
      </w:r>
      <w:r w:rsidRPr="00C73157">
        <w:rPr>
          <w:b/>
          <w:bCs/>
        </w:rPr>
        <w:t>高兴</w:t>
      </w:r>
      <w:r w:rsidRPr="00C73157">
        <w:t xml:space="preserve"> often describe a temporary emotion.</w:t>
      </w:r>
    </w:p>
    <w:p w14:paraId="75036744" w14:textId="77777777" w:rsidR="00C73157" w:rsidRPr="00C73157" w:rsidRDefault="00C73157" w:rsidP="00C73157">
      <w:r w:rsidRPr="00C73157">
        <w:rPr>
          <w:b/>
          <w:bCs/>
        </w:rPr>
        <w:t>幸福</w:t>
      </w:r>
      <w:r w:rsidRPr="00C73157">
        <w:t xml:space="preserve"> usually describes a deeper feeling of well-being or a happy life.</w:t>
      </w:r>
    </w:p>
    <w:p w14:paraId="1E9D8907" w14:textId="77777777" w:rsidR="00C73157" w:rsidRPr="00C73157" w:rsidRDefault="00C73157" w:rsidP="00C73157">
      <w:r w:rsidRPr="00C73157">
        <w:pict w14:anchorId="195CD9CF">
          <v:rect id="_x0000_i1236" style="width:0;height:1.5pt" o:hralign="center" o:hrstd="t" o:hr="t" fillcolor="#a0a0a0" stroked="f"/>
        </w:pict>
      </w:r>
    </w:p>
    <w:p w14:paraId="1C9E859F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14. </w:t>
      </w:r>
      <w:r w:rsidRPr="00C73157">
        <w:rPr>
          <w:b/>
          <w:bCs/>
        </w:rPr>
        <w:t>生活</w:t>
      </w:r>
      <w:r w:rsidRPr="00C73157">
        <w:rPr>
          <w:b/>
          <w:bCs/>
        </w:rPr>
        <w:t xml:space="preserve"> — shēnghuó</w:t>
      </w:r>
    </w:p>
    <w:p w14:paraId="0878E175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life; to live</w:t>
      </w:r>
    </w:p>
    <w:p w14:paraId="206DFDED" w14:textId="77777777" w:rsidR="00C73157" w:rsidRPr="00C73157" w:rsidRDefault="00C73157" w:rsidP="00C73157">
      <w:r w:rsidRPr="00C73157">
        <w:t xml:space="preserve">It can be a </w:t>
      </w:r>
      <w:r w:rsidRPr="00C73157">
        <w:rPr>
          <w:b/>
          <w:bCs/>
        </w:rPr>
        <w:t>noun</w:t>
      </w:r>
      <w:r w:rsidRPr="00C73157">
        <w:t xml:space="preserve"> or a </w:t>
      </w:r>
      <w:r w:rsidRPr="00C73157">
        <w:rPr>
          <w:b/>
          <w:bCs/>
        </w:rPr>
        <w:t>verb</w:t>
      </w:r>
      <w:r w:rsidRPr="00C73157">
        <w:t>.</w:t>
      </w:r>
    </w:p>
    <w:p w14:paraId="36B33E52" w14:textId="77777777" w:rsidR="00C73157" w:rsidRPr="00C73157" w:rsidRDefault="00C73157" w:rsidP="00C73157">
      <w:r w:rsidRPr="00C73157">
        <w:t>As a noun:</w:t>
      </w:r>
    </w:p>
    <w:p w14:paraId="156AA5BC" w14:textId="77777777" w:rsidR="00C73157" w:rsidRPr="00C73157" w:rsidRDefault="00C73157" w:rsidP="00C73157">
      <w:r w:rsidRPr="00C73157">
        <w:t>大学生活</w:t>
      </w:r>
      <w:r w:rsidRPr="00C73157">
        <w:br/>
        <w:t>university life</w:t>
      </w:r>
    </w:p>
    <w:p w14:paraId="3764DDE3" w14:textId="77777777" w:rsidR="00C73157" w:rsidRPr="00C73157" w:rsidRDefault="00C73157" w:rsidP="00C73157">
      <w:r w:rsidRPr="00C73157">
        <w:t>我的生活很忙。</w:t>
      </w:r>
      <w:r w:rsidRPr="00C73157">
        <w:br/>
        <w:t>My life is busy.</w:t>
      </w:r>
    </w:p>
    <w:p w14:paraId="33A116F8" w14:textId="77777777" w:rsidR="00C73157" w:rsidRPr="00C73157" w:rsidRDefault="00C73157" w:rsidP="00C73157">
      <w:r w:rsidRPr="00C73157">
        <w:lastRenderedPageBreak/>
        <w:t>As a verb:</w:t>
      </w:r>
    </w:p>
    <w:p w14:paraId="45FB0933" w14:textId="77777777" w:rsidR="00C73157" w:rsidRPr="00C73157" w:rsidRDefault="00C73157" w:rsidP="00C73157">
      <w:r w:rsidRPr="00C73157">
        <w:t>我在北京生活了三年。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 xml:space="preserve"> z</w:t>
      </w:r>
      <w:r w:rsidRPr="00C73157">
        <w:rPr>
          <w:rFonts w:ascii="Aptos" w:hAnsi="Aptos" w:cs="Aptos"/>
        </w:rPr>
        <w:t>à</w:t>
      </w:r>
      <w:r w:rsidRPr="00C73157">
        <w:t>i B</w:t>
      </w:r>
      <w:r w:rsidRPr="00C73157">
        <w:rPr>
          <w:rFonts w:ascii="Aptos" w:hAnsi="Aptos" w:cs="Aptos"/>
        </w:rPr>
        <w:t>ě</w:t>
      </w:r>
      <w:r w:rsidRPr="00C73157">
        <w:t>ij</w:t>
      </w:r>
      <w:r w:rsidRPr="00C73157">
        <w:rPr>
          <w:rFonts w:ascii="Aptos" w:hAnsi="Aptos" w:cs="Aptos"/>
        </w:rPr>
        <w:t>ī</w:t>
      </w:r>
      <w:r w:rsidRPr="00C73157">
        <w:t>ng sh</w:t>
      </w:r>
      <w:r w:rsidRPr="00C73157">
        <w:rPr>
          <w:rFonts w:ascii="Aptos" w:hAnsi="Aptos" w:cs="Aptos"/>
        </w:rPr>
        <w:t>ē</w:t>
      </w:r>
      <w:r w:rsidRPr="00C73157">
        <w:t>nghu</w:t>
      </w:r>
      <w:r w:rsidRPr="00C73157">
        <w:rPr>
          <w:rFonts w:ascii="Aptos" w:hAnsi="Aptos" w:cs="Aptos"/>
        </w:rPr>
        <w:t>ó</w:t>
      </w:r>
      <w:r w:rsidRPr="00C73157">
        <w:t xml:space="preserve"> le s</w:t>
      </w:r>
      <w:r w:rsidRPr="00C73157">
        <w:rPr>
          <w:rFonts w:ascii="Aptos" w:hAnsi="Aptos" w:cs="Aptos"/>
        </w:rPr>
        <w:t>ā</w:t>
      </w:r>
      <w:r w:rsidRPr="00C73157">
        <w:t>n ni</w:t>
      </w:r>
      <w:r w:rsidRPr="00C73157">
        <w:rPr>
          <w:rFonts w:ascii="Aptos" w:hAnsi="Aptos" w:cs="Aptos"/>
        </w:rPr>
        <w:t>á</w:t>
      </w:r>
      <w:r w:rsidRPr="00C73157">
        <w:t>n.</w:t>
      </w:r>
      <w:r w:rsidRPr="00C73157">
        <w:br/>
        <w:t>I lived in Beijing for three years.</w:t>
      </w:r>
    </w:p>
    <w:p w14:paraId="4A9CD2F3" w14:textId="77777777" w:rsidR="00C73157" w:rsidRPr="00C73157" w:rsidRDefault="00C73157" w:rsidP="00C73157">
      <w:r w:rsidRPr="00C73157">
        <w:rPr>
          <w:b/>
          <w:bCs/>
        </w:rPr>
        <w:t>Common expressions:</w:t>
      </w:r>
    </w:p>
    <w:p w14:paraId="7D55A3EB" w14:textId="77777777" w:rsidR="00C73157" w:rsidRPr="00C73157" w:rsidRDefault="00C73157" w:rsidP="00C73157">
      <w:pPr>
        <w:numPr>
          <w:ilvl w:val="0"/>
          <w:numId w:val="8"/>
        </w:numPr>
      </w:pPr>
      <w:r w:rsidRPr="00C73157">
        <w:t>日常生活</w:t>
      </w:r>
      <w:r w:rsidRPr="00C73157">
        <w:t xml:space="preserve"> — daily life</w:t>
      </w:r>
    </w:p>
    <w:p w14:paraId="597E60EF" w14:textId="77777777" w:rsidR="00C73157" w:rsidRPr="00C73157" w:rsidRDefault="00C73157" w:rsidP="00C73157">
      <w:pPr>
        <w:numPr>
          <w:ilvl w:val="0"/>
          <w:numId w:val="8"/>
        </w:numPr>
      </w:pPr>
      <w:r w:rsidRPr="00C73157">
        <w:t>大学生活</w:t>
      </w:r>
      <w:r w:rsidRPr="00C73157">
        <w:t xml:space="preserve"> — university life</w:t>
      </w:r>
    </w:p>
    <w:p w14:paraId="6059A6AF" w14:textId="77777777" w:rsidR="00C73157" w:rsidRPr="00C73157" w:rsidRDefault="00C73157" w:rsidP="00C73157">
      <w:pPr>
        <w:numPr>
          <w:ilvl w:val="0"/>
          <w:numId w:val="8"/>
        </w:numPr>
      </w:pPr>
      <w:r w:rsidRPr="00C73157">
        <w:t>生活习惯</w:t>
      </w:r>
      <w:r w:rsidRPr="00C73157">
        <w:t xml:space="preserve"> — lifestyle habits</w:t>
      </w:r>
    </w:p>
    <w:p w14:paraId="6A5C7D0F" w14:textId="77777777" w:rsidR="00C73157" w:rsidRPr="00C73157" w:rsidRDefault="00C73157" w:rsidP="00C73157">
      <w:pPr>
        <w:numPr>
          <w:ilvl w:val="0"/>
          <w:numId w:val="8"/>
        </w:numPr>
      </w:pPr>
      <w:r w:rsidRPr="00C73157">
        <w:t>共同生活</w:t>
      </w:r>
      <w:r w:rsidRPr="00C73157">
        <w:t xml:space="preserve"> — live together</w:t>
      </w:r>
    </w:p>
    <w:p w14:paraId="7936A175" w14:textId="77777777" w:rsidR="00C73157" w:rsidRPr="00C73157" w:rsidRDefault="00C73157" w:rsidP="00C73157">
      <w:pPr>
        <w:numPr>
          <w:ilvl w:val="0"/>
          <w:numId w:val="8"/>
        </w:numPr>
      </w:pPr>
      <w:r w:rsidRPr="00C73157">
        <w:t>幸福的生活</w:t>
      </w:r>
      <w:r w:rsidRPr="00C73157">
        <w:t xml:space="preserve"> — happy life</w:t>
      </w:r>
    </w:p>
    <w:p w14:paraId="3FDCECC1" w14:textId="77777777" w:rsidR="00C73157" w:rsidRPr="00C73157" w:rsidRDefault="00C73157" w:rsidP="00C73157">
      <w:r w:rsidRPr="00C73157">
        <w:pict w14:anchorId="1A1CAC2C">
          <v:rect id="_x0000_i1237" style="width:0;height:1.5pt" o:hralign="center" o:hrstd="t" o:hr="t" fillcolor="#a0a0a0" stroked="f"/>
        </w:pict>
      </w:r>
    </w:p>
    <w:p w14:paraId="19738DA5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15. </w:t>
      </w:r>
      <w:r w:rsidRPr="00C73157">
        <w:rPr>
          <w:b/>
          <w:bCs/>
        </w:rPr>
        <w:t>刚</w:t>
      </w:r>
      <w:r w:rsidRPr="00C73157">
        <w:rPr>
          <w:b/>
          <w:bCs/>
        </w:rPr>
        <w:t xml:space="preserve"> — gāng</w:t>
      </w:r>
    </w:p>
    <w:p w14:paraId="010DAB24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just / a short time ago</w:t>
      </w:r>
    </w:p>
    <w:p w14:paraId="046B4066" w14:textId="77777777" w:rsidR="00C73157" w:rsidRPr="00C73157" w:rsidRDefault="00C73157" w:rsidP="00C73157">
      <w:r w:rsidRPr="00C73157">
        <w:t>Structure:</w:t>
      </w:r>
    </w:p>
    <w:p w14:paraId="21924500" w14:textId="77777777" w:rsidR="00C73157" w:rsidRPr="00C73157" w:rsidRDefault="00C73157" w:rsidP="00C73157">
      <w:r w:rsidRPr="00C73157">
        <w:rPr>
          <w:b/>
          <w:bCs/>
        </w:rPr>
        <w:t xml:space="preserve">Subject + </w:t>
      </w:r>
      <w:r w:rsidRPr="00C73157">
        <w:rPr>
          <w:b/>
          <w:bCs/>
        </w:rPr>
        <w:t>刚</w:t>
      </w:r>
      <w:r w:rsidRPr="00C73157">
        <w:rPr>
          <w:b/>
          <w:bCs/>
        </w:rPr>
        <w:t xml:space="preserve"> + Verb</w:t>
      </w:r>
    </w:p>
    <w:p w14:paraId="036DDBF7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289C4772" w14:textId="77777777" w:rsidR="00C73157" w:rsidRPr="00C73157" w:rsidRDefault="00C73157" w:rsidP="00C73157">
      <w:r w:rsidRPr="00C73157">
        <w:t>我刚吃完饭。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 xml:space="preserve"> g</w:t>
      </w:r>
      <w:r w:rsidRPr="00C73157">
        <w:rPr>
          <w:rFonts w:ascii="Aptos" w:hAnsi="Aptos" w:cs="Aptos"/>
        </w:rPr>
        <w:t>ā</w:t>
      </w:r>
      <w:r w:rsidRPr="00C73157">
        <w:t>ng ch</w:t>
      </w:r>
      <w:r w:rsidRPr="00C73157">
        <w:rPr>
          <w:rFonts w:ascii="Aptos" w:hAnsi="Aptos" w:cs="Aptos"/>
        </w:rPr>
        <w:t>ī</w:t>
      </w:r>
      <w:r w:rsidRPr="00C73157">
        <w:t>w</w:t>
      </w:r>
      <w:r w:rsidRPr="00C73157">
        <w:rPr>
          <w:rFonts w:ascii="Aptos" w:hAnsi="Aptos" w:cs="Aptos"/>
        </w:rPr>
        <w:t>á</w:t>
      </w:r>
      <w:r w:rsidRPr="00C73157">
        <w:t>n f</w:t>
      </w:r>
      <w:r w:rsidRPr="00C73157">
        <w:rPr>
          <w:rFonts w:ascii="Aptos" w:hAnsi="Aptos" w:cs="Aptos"/>
        </w:rPr>
        <w:t>à</w:t>
      </w:r>
      <w:r w:rsidRPr="00C73157">
        <w:t>n.</w:t>
      </w:r>
      <w:r w:rsidRPr="00C73157">
        <w:br/>
        <w:t>I just finished eating.</w:t>
      </w:r>
    </w:p>
    <w:p w14:paraId="0E6D9ECC" w14:textId="77777777" w:rsidR="00C73157" w:rsidRPr="00C73157" w:rsidRDefault="00C73157" w:rsidP="00C73157">
      <w:r w:rsidRPr="00C73157">
        <w:t>他刚回家。</w:t>
      </w:r>
      <w:r w:rsidRPr="00C73157">
        <w:br/>
        <w:t>Tā gāng huí jiā.</w:t>
      </w:r>
      <w:r w:rsidRPr="00C73157">
        <w:br/>
        <w:t>He just got home.</w:t>
      </w:r>
    </w:p>
    <w:p w14:paraId="1E71A0AF" w14:textId="77777777" w:rsidR="00C73157" w:rsidRPr="00C73157" w:rsidRDefault="00C73157" w:rsidP="00C73157">
      <w:r w:rsidRPr="00C73157">
        <w:t>我刚认识他的时候，他还不会说中文。</w:t>
      </w:r>
      <w:r w:rsidRPr="00C73157">
        <w:br/>
        <w:t>When I had just met him, he still couldn't speak Chinese.</w:t>
      </w:r>
    </w:p>
    <w:p w14:paraId="082E2DFC" w14:textId="77777777" w:rsidR="00C73157" w:rsidRPr="00C73157" w:rsidRDefault="00C73157" w:rsidP="00C73157">
      <w:r w:rsidRPr="00C73157">
        <w:rPr>
          <w:b/>
          <w:bCs/>
        </w:rPr>
        <w:t>刚</w:t>
      </w:r>
      <w:r w:rsidRPr="00C73157">
        <w:rPr>
          <w:b/>
          <w:bCs/>
        </w:rPr>
        <w:t xml:space="preserve"> vs </w:t>
      </w:r>
      <w:r w:rsidRPr="00C73157">
        <w:rPr>
          <w:b/>
          <w:bCs/>
        </w:rPr>
        <w:t>刚才</w:t>
      </w:r>
      <w:r w:rsidRPr="00C73157">
        <w:t xml:space="preserve"> is an important HSK distinction that we'll study separately.</w:t>
      </w:r>
    </w:p>
    <w:p w14:paraId="6EA6D48E" w14:textId="77777777" w:rsidR="00C73157" w:rsidRPr="00C73157" w:rsidRDefault="00C73157" w:rsidP="00C73157">
      <w:r w:rsidRPr="00C73157">
        <w:pict w14:anchorId="5905E2E2">
          <v:rect id="_x0000_i1238" style="width:0;height:1.5pt" o:hralign="center" o:hrstd="t" o:hr="t" fillcolor="#a0a0a0" stroked="f"/>
        </w:pict>
      </w:r>
    </w:p>
    <w:p w14:paraId="11353008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16. </w:t>
      </w:r>
      <w:r w:rsidRPr="00C73157">
        <w:rPr>
          <w:b/>
          <w:bCs/>
        </w:rPr>
        <w:t>浪漫</w:t>
      </w:r>
      <w:r w:rsidRPr="00C73157">
        <w:rPr>
          <w:b/>
          <w:bCs/>
        </w:rPr>
        <w:t xml:space="preserve"> — làngmàn</w:t>
      </w:r>
    </w:p>
    <w:p w14:paraId="40805615" w14:textId="77777777" w:rsidR="00C73157" w:rsidRPr="00C73157" w:rsidRDefault="00C73157" w:rsidP="00C73157">
      <w:r w:rsidRPr="00C73157">
        <w:rPr>
          <w:b/>
          <w:bCs/>
        </w:rPr>
        <w:lastRenderedPageBreak/>
        <w:t>Meaning:</w:t>
      </w:r>
      <w:r w:rsidRPr="00C73157">
        <w:t xml:space="preserve"> romantic / romance</w:t>
      </w:r>
    </w:p>
    <w:p w14:paraId="16733FCB" w14:textId="77777777" w:rsidR="00C73157" w:rsidRPr="00C73157" w:rsidRDefault="00C73157" w:rsidP="00C73157">
      <w:r w:rsidRPr="00C73157">
        <w:rPr>
          <w:b/>
          <w:bCs/>
        </w:rPr>
        <w:t>Common expressions:</w:t>
      </w:r>
    </w:p>
    <w:p w14:paraId="5E631241" w14:textId="77777777" w:rsidR="00C73157" w:rsidRPr="00C73157" w:rsidRDefault="00C73157" w:rsidP="00C73157">
      <w:pPr>
        <w:numPr>
          <w:ilvl w:val="0"/>
          <w:numId w:val="9"/>
        </w:numPr>
      </w:pPr>
      <w:r w:rsidRPr="00C73157">
        <w:t>浪漫的爱情</w:t>
      </w:r>
      <w:r w:rsidRPr="00C73157">
        <w:t xml:space="preserve"> — romantic love</w:t>
      </w:r>
    </w:p>
    <w:p w14:paraId="19C03AB5" w14:textId="77777777" w:rsidR="00C73157" w:rsidRPr="00C73157" w:rsidRDefault="00C73157" w:rsidP="00C73157">
      <w:pPr>
        <w:numPr>
          <w:ilvl w:val="0"/>
          <w:numId w:val="9"/>
        </w:numPr>
      </w:pPr>
      <w:r w:rsidRPr="00C73157">
        <w:t>很浪漫</w:t>
      </w:r>
      <w:r w:rsidRPr="00C73157">
        <w:t xml:space="preserve"> — very romantic</w:t>
      </w:r>
    </w:p>
    <w:p w14:paraId="7E98E53A" w14:textId="77777777" w:rsidR="00C73157" w:rsidRPr="00C73157" w:rsidRDefault="00C73157" w:rsidP="00C73157">
      <w:pPr>
        <w:numPr>
          <w:ilvl w:val="0"/>
          <w:numId w:val="9"/>
        </w:numPr>
      </w:pPr>
      <w:r w:rsidRPr="00C73157">
        <w:t>浪漫的故事</w:t>
      </w:r>
      <w:r w:rsidRPr="00C73157">
        <w:t xml:space="preserve"> — romantic story</w:t>
      </w:r>
    </w:p>
    <w:p w14:paraId="4A9EDA1B" w14:textId="77777777" w:rsidR="00C73157" w:rsidRPr="00C73157" w:rsidRDefault="00C73157" w:rsidP="00C73157">
      <w:pPr>
        <w:numPr>
          <w:ilvl w:val="0"/>
          <w:numId w:val="9"/>
        </w:numPr>
      </w:pPr>
      <w:r w:rsidRPr="00C73157">
        <w:t>浪漫的人</w:t>
      </w:r>
      <w:r w:rsidRPr="00C73157">
        <w:t xml:space="preserve"> — romantic person</w:t>
      </w:r>
    </w:p>
    <w:p w14:paraId="4B221759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75E68D7E" w14:textId="77777777" w:rsidR="00C73157" w:rsidRPr="00C73157" w:rsidRDefault="00C73157" w:rsidP="00C73157">
      <w:r w:rsidRPr="00C73157">
        <w:t>他是一个很浪漫的人。</w:t>
      </w:r>
      <w:r w:rsidRPr="00C73157">
        <w:br/>
        <w:t>Tā shì yí ge hěn làngmàn de rén.</w:t>
      </w:r>
      <w:r w:rsidRPr="00C73157">
        <w:br/>
        <w:t>He's a very romantic person.</w:t>
      </w:r>
    </w:p>
    <w:p w14:paraId="28CF04A6" w14:textId="77777777" w:rsidR="00C73157" w:rsidRPr="00C73157" w:rsidRDefault="00C73157" w:rsidP="00C73157">
      <w:r w:rsidRPr="00C73157">
        <w:t>她喜欢浪漫的爱情故事。</w:t>
      </w:r>
      <w:r w:rsidRPr="00C73157">
        <w:br/>
        <w:t>Tā x</w:t>
      </w:r>
      <w:r w:rsidRPr="00C73157">
        <w:rPr>
          <w:rFonts w:ascii="Calibri" w:hAnsi="Calibri" w:cs="Calibri"/>
        </w:rPr>
        <w:t>ǐ</w:t>
      </w:r>
      <w:r w:rsidRPr="00C73157">
        <w:t>huan l</w:t>
      </w:r>
      <w:r w:rsidRPr="00C73157">
        <w:rPr>
          <w:rFonts w:ascii="Aptos" w:hAnsi="Aptos" w:cs="Aptos"/>
        </w:rPr>
        <w:t>à</w:t>
      </w:r>
      <w:r w:rsidRPr="00C73157">
        <w:t>ngm</w:t>
      </w:r>
      <w:r w:rsidRPr="00C73157">
        <w:rPr>
          <w:rFonts w:ascii="Aptos" w:hAnsi="Aptos" w:cs="Aptos"/>
        </w:rPr>
        <w:t>à</w:t>
      </w:r>
      <w:r w:rsidRPr="00C73157">
        <w:t xml:space="preserve">n de </w:t>
      </w:r>
      <w:r w:rsidRPr="00C73157">
        <w:rPr>
          <w:rFonts w:ascii="Aptos" w:hAnsi="Aptos" w:cs="Aptos"/>
        </w:rPr>
        <w:t>à</w:t>
      </w:r>
      <w:r w:rsidRPr="00C73157">
        <w:t>iq</w:t>
      </w:r>
      <w:r w:rsidRPr="00C73157">
        <w:rPr>
          <w:rFonts w:ascii="Aptos" w:hAnsi="Aptos" w:cs="Aptos"/>
        </w:rPr>
        <w:t>í</w:t>
      </w:r>
      <w:r w:rsidRPr="00C73157">
        <w:t>ng g</w:t>
      </w:r>
      <w:r w:rsidRPr="00C73157">
        <w:rPr>
          <w:rFonts w:ascii="Aptos" w:hAnsi="Aptos" w:cs="Aptos"/>
        </w:rPr>
        <w:t>ù</w:t>
      </w:r>
      <w:r w:rsidRPr="00C73157">
        <w:t>shi.</w:t>
      </w:r>
      <w:r w:rsidRPr="00C73157">
        <w:br/>
        <w:t>She likes romantic love stories.</w:t>
      </w:r>
    </w:p>
    <w:p w14:paraId="28F2211C" w14:textId="77777777" w:rsidR="00C73157" w:rsidRPr="00C73157" w:rsidRDefault="00C73157" w:rsidP="00C73157">
      <w:r w:rsidRPr="00C73157">
        <w:pict w14:anchorId="51DDDC34">
          <v:rect id="_x0000_i1239" style="width:0;height:1.5pt" o:hralign="center" o:hrstd="t" o:hr="t" fillcolor="#a0a0a0" stroked="f"/>
        </w:pict>
      </w:r>
    </w:p>
    <w:p w14:paraId="6BECE99D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17. </w:t>
      </w:r>
      <w:r w:rsidRPr="00C73157">
        <w:rPr>
          <w:b/>
          <w:bCs/>
        </w:rPr>
        <w:t>够</w:t>
      </w:r>
      <w:r w:rsidRPr="00C73157">
        <w:rPr>
          <w:b/>
          <w:bCs/>
        </w:rPr>
        <w:t xml:space="preserve"> — gòu</w:t>
      </w:r>
    </w:p>
    <w:p w14:paraId="7ACB1FF2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to be enough</w:t>
      </w:r>
    </w:p>
    <w:p w14:paraId="5D95871D" w14:textId="77777777" w:rsidR="00C73157" w:rsidRPr="00C73157" w:rsidRDefault="00C73157" w:rsidP="00C73157">
      <w:r w:rsidRPr="00C73157">
        <w:rPr>
          <w:b/>
          <w:bCs/>
        </w:rPr>
        <w:t>Common structures:</w:t>
      </w:r>
    </w:p>
    <w:p w14:paraId="4C6D5BA5" w14:textId="77777777" w:rsidR="00C73157" w:rsidRPr="00C73157" w:rsidRDefault="00C73157" w:rsidP="00C73157">
      <w:r w:rsidRPr="00C73157">
        <w:rPr>
          <w:b/>
          <w:bCs/>
        </w:rPr>
        <w:t>够</w:t>
      </w:r>
      <w:r w:rsidRPr="00C73157">
        <w:rPr>
          <w:b/>
          <w:bCs/>
        </w:rPr>
        <w:t xml:space="preserve"> + adjective</w:t>
      </w:r>
    </w:p>
    <w:p w14:paraId="1A61A94D" w14:textId="77777777" w:rsidR="00C73157" w:rsidRPr="00C73157" w:rsidRDefault="00C73157" w:rsidP="00C73157">
      <w:r w:rsidRPr="00C73157">
        <w:t>够大</w:t>
      </w:r>
      <w:r w:rsidRPr="00C73157">
        <w:br/>
        <w:t>big enough</w:t>
      </w:r>
    </w:p>
    <w:p w14:paraId="2FA8B914" w14:textId="77777777" w:rsidR="00C73157" w:rsidRPr="00C73157" w:rsidRDefault="00C73157" w:rsidP="00C73157">
      <w:r w:rsidRPr="00C73157">
        <w:rPr>
          <w:b/>
          <w:bCs/>
        </w:rPr>
        <w:t>够</w:t>
      </w:r>
      <w:r w:rsidRPr="00C73157">
        <w:rPr>
          <w:b/>
          <w:bCs/>
        </w:rPr>
        <w:t xml:space="preserve"> + Verb</w:t>
      </w:r>
    </w:p>
    <w:p w14:paraId="76D10064" w14:textId="77777777" w:rsidR="00C73157" w:rsidRPr="00C73157" w:rsidRDefault="00C73157" w:rsidP="00C73157">
      <w:r w:rsidRPr="00C73157">
        <w:t>够吃</w:t>
      </w:r>
      <w:r w:rsidRPr="00C73157">
        <w:br/>
        <w:t>enough to eat</w:t>
      </w:r>
    </w:p>
    <w:p w14:paraId="4B08EB26" w14:textId="77777777" w:rsidR="00C73157" w:rsidRPr="00C73157" w:rsidRDefault="00C73157" w:rsidP="00C73157">
      <w:r w:rsidRPr="00C73157">
        <w:rPr>
          <w:b/>
          <w:bCs/>
        </w:rPr>
        <w:t xml:space="preserve">Noun + </w:t>
      </w:r>
      <w:r w:rsidRPr="00C73157">
        <w:rPr>
          <w:b/>
          <w:bCs/>
        </w:rPr>
        <w:t>够了</w:t>
      </w:r>
    </w:p>
    <w:p w14:paraId="3031DD28" w14:textId="77777777" w:rsidR="00C73157" w:rsidRPr="00C73157" w:rsidRDefault="00C73157" w:rsidP="00C73157">
      <w:r w:rsidRPr="00C73157">
        <w:t>钱够了。</w:t>
      </w:r>
      <w:r w:rsidRPr="00C73157">
        <w:br/>
        <w:t>There's enough money.</w:t>
      </w:r>
    </w:p>
    <w:p w14:paraId="03FE24E5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47DA251B" w14:textId="77777777" w:rsidR="00C73157" w:rsidRPr="00C73157" w:rsidRDefault="00C73157" w:rsidP="00C73157">
      <w:r w:rsidRPr="00C73157">
        <w:lastRenderedPageBreak/>
        <w:t>这些钱够吗？</w:t>
      </w:r>
      <w:r w:rsidRPr="00C73157">
        <w:br/>
        <w:t>Zhèxiē qián gòu ma?</w:t>
      </w:r>
      <w:r w:rsidRPr="00C73157">
        <w:br/>
        <w:t>Is this money enough?</w:t>
      </w:r>
    </w:p>
    <w:p w14:paraId="16CE5454" w14:textId="77777777" w:rsidR="00C73157" w:rsidRPr="00C73157" w:rsidRDefault="00C73157" w:rsidP="00C73157">
      <w:r w:rsidRPr="00C73157">
        <w:t>一天时间不够。</w:t>
      </w:r>
      <w:r w:rsidRPr="00C73157">
        <w:br/>
        <w:t>Yì tiān shíjiān bú gòu.</w:t>
      </w:r>
      <w:r w:rsidRPr="00C73157">
        <w:br/>
        <w:t>One day isn't enough.</w:t>
      </w:r>
    </w:p>
    <w:p w14:paraId="0485D3FD" w14:textId="77777777" w:rsidR="00C73157" w:rsidRPr="00C73157" w:rsidRDefault="00C73157" w:rsidP="00C73157">
      <w:r w:rsidRPr="00C73157">
        <w:t>这个房间够大。</w:t>
      </w:r>
      <w:r w:rsidRPr="00C73157">
        <w:br/>
        <w:t>Zhège fángjiān gòu dà.</w:t>
      </w:r>
      <w:r w:rsidRPr="00C73157">
        <w:br/>
        <w:t>This room is big enough.</w:t>
      </w:r>
    </w:p>
    <w:p w14:paraId="1D22509A" w14:textId="77777777" w:rsidR="00C73157" w:rsidRPr="00C73157" w:rsidRDefault="00C73157" w:rsidP="00C73157">
      <w:r w:rsidRPr="00C73157">
        <w:t>Very common:</w:t>
      </w:r>
    </w:p>
    <w:p w14:paraId="487AE68E" w14:textId="77777777" w:rsidR="00C73157" w:rsidRPr="00C73157" w:rsidRDefault="00C73157" w:rsidP="00C73157">
      <w:r w:rsidRPr="00C73157">
        <w:t>够了！</w:t>
      </w:r>
      <w:r w:rsidRPr="00C73157">
        <w:br/>
        <w:t>Gòu le!</w:t>
      </w:r>
      <w:r w:rsidRPr="00C73157">
        <w:br/>
        <w:t>Enough!</w:t>
      </w:r>
    </w:p>
    <w:p w14:paraId="2DEBC1C9" w14:textId="77777777" w:rsidR="00C73157" w:rsidRPr="00C73157" w:rsidRDefault="00C73157" w:rsidP="00C73157">
      <w:r w:rsidRPr="00C73157">
        <w:pict w14:anchorId="4755AA81">
          <v:rect id="_x0000_i1240" style="width:0;height:1.5pt" o:hralign="center" o:hrstd="t" o:hr="t" fillcolor="#a0a0a0" stroked="f"/>
        </w:pict>
      </w:r>
    </w:p>
    <w:p w14:paraId="4875FA96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18. </w:t>
      </w:r>
      <w:r w:rsidRPr="00C73157">
        <w:rPr>
          <w:b/>
          <w:bCs/>
        </w:rPr>
        <w:t>缺点</w:t>
      </w:r>
      <w:r w:rsidRPr="00C73157">
        <w:rPr>
          <w:b/>
          <w:bCs/>
        </w:rPr>
        <w:t xml:space="preserve"> — quēdi</w:t>
      </w:r>
      <w:r w:rsidRPr="00C73157">
        <w:rPr>
          <w:rFonts w:ascii="Calibri" w:hAnsi="Calibri" w:cs="Calibri"/>
          <w:b/>
          <w:bCs/>
        </w:rPr>
        <w:t>ǎ</w:t>
      </w:r>
      <w:r w:rsidRPr="00C73157">
        <w:rPr>
          <w:b/>
          <w:bCs/>
        </w:rPr>
        <w:t>n</w:t>
      </w:r>
    </w:p>
    <w:p w14:paraId="711B19AA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shortcoming / weakness / flaw</w:t>
      </w:r>
    </w:p>
    <w:p w14:paraId="37B49268" w14:textId="77777777" w:rsidR="00C73157" w:rsidRPr="00C73157" w:rsidRDefault="00C73157" w:rsidP="00C73157">
      <w:r w:rsidRPr="00C73157">
        <w:t>Opposite:</w:t>
      </w:r>
    </w:p>
    <w:p w14:paraId="25617F2B" w14:textId="77777777" w:rsidR="00C73157" w:rsidRPr="00C73157" w:rsidRDefault="00C73157" w:rsidP="00C73157">
      <w:r w:rsidRPr="00C73157">
        <w:rPr>
          <w:b/>
          <w:bCs/>
        </w:rPr>
        <w:t>优点</w:t>
      </w:r>
      <w:r w:rsidRPr="00C73157">
        <w:rPr>
          <w:b/>
          <w:bCs/>
        </w:rPr>
        <w:t xml:space="preserve"> yōudi</w:t>
      </w:r>
      <w:r w:rsidRPr="00C73157">
        <w:rPr>
          <w:rFonts w:ascii="Calibri" w:hAnsi="Calibri" w:cs="Calibri"/>
          <w:b/>
          <w:bCs/>
        </w:rPr>
        <w:t>ǎ</w:t>
      </w:r>
      <w:r w:rsidRPr="00C73157">
        <w:rPr>
          <w:b/>
          <w:bCs/>
        </w:rPr>
        <w:t>n = advantage / strong point</w:t>
      </w:r>
    </w:p>
    <w:p w14:paraId="285850DD" w14:textId="77777777" w:rsidR="00C73157" w:rsidRPr="00C73157" w:rsidRDefault="00C73157" w:rsidP="00C73157">
      <w:r w:rsidRPr="00C73157">
        <w:rPr>
          <w:b/>
          <w:bCs/>
        </w:rPr>
        <w:t>Common expressions:</w:t>
      </w:r>
    </w:p>
    <w:p w14:paraId="5F23099F" w14:textId="77777777" w:rsidR="00C73157" w:rsidRPr="00C73157" w:rsidRDefault="00C73157" w:rsidP="00C73157">
      <w:pPr>
        <w:numPr>
          <w:ilvl w:val="0"/>
          <w:numId w:val="10"/>
        </w:numPr>
      </w:pPr>
      <w:r w:rsidRPr="00C73157">
        <w:t>有缺点</w:t>
      </w:r>
      <w:r w:rsidRPr="00C73157">
        <w:t xml:space="preserve"> — have shortcomings</w:t>
      </w:r>
    </w:p>
    <w:p w14:paraId="5E3502B5" w14:textId="77777777" w:rsidR="00C73157" w:rsidRPr="00C73157" w:rsidRDefault="00C73157" w:rsidP="00C73157">
      <w:pPr>
        <w:numPr>
          <w:ilvl w:val="0"/>
          <w:numId w:val="10"/>
        </w:numPr>
      </w:pPr>
      <w:r w:rsidRPr="00C73157">
        <w:t>一个缺点</w:t>
      </w:r>
      <w:r w:rsidRPr="00C73157">
        <w:t xml:space="preserve"> — one weakness</w:t>
      </w:r>
    </w:p>
    <w:p w14:paraId="32B5D3D0" w14:textId="77777777" w:rsidR="00C73157" w:rsidRPr="00C73157" w:rsidRDefault="00C73157" w:rsidP="00C73157">
      <w:pPr>
        <w:numPr>
          <w:ilvl w:val="0"/>
          <w:numId w:val="10"/>
        </w:numPr>
      </w:pPr>
      <w:r w:rsidRPr="00C73157">
        <w:t>接受某人的缺点</w:t>
      </w:r>
      <w:r w:rsidRPr="00C73157">
        <w:t xml:space="preserve"> — accept someone's shortcomings</w:t>
      </w:r>
    </w:p>
    <w:p w14:paraId="048BA849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7CC3A433" w14:textId="77777777" w:rsidR="00C73157" w:rsidRPr="00C73157" w:rsidRDefault="00C73157" w:rsidP="00C73157">
      <w:r w:rsidRPr="00C73157">
        <w:t>每个人都有自己的缺点。</w:t>
      </w:r>
      <w:r w:rsidRPr="00C73157">
        <w:br/>
        <w:t>Měi ge rén dōu y</w:t>
      </w:r>
      <w:r w:rsidRPr="00C73157">
        <w:rPr>
          <w:rFonts w:ascii="Calibri" w:hAnsi="Calibri" w:cs="Calibri"/>
        </w:rPr>
        <w:t>ǒ</w:t>
      </w:r>
      <w:r w:rsidRPr="00C73157">
        <w:t>u z</w:t>
      </w:r>
      <w:r w:rsidRPr="00C73157">
        <w:rPr>
          <w:rFonts w:ascii="Aptos" w:hAnsi="Aptos" w:cs="Aptos"/>
        </w:rPr>
        <w:t>ì</w:t>
      </w:r>
      <w:r w:rsidRPr="00C73157">
        <w:t>j</w:t>
      </w:r>
      <w:r w:rsidRPr="00C73157">
        <w:rPr>
          <w:rFonts w:ascii="Calibri" w:hAnsi="Calibri" w:cs="Calibri"/>
        </w:rPr>
        <w:t>ǐ</w:t>
      </w:r>
      <w:r w:rsidRPr="00C73157">
        <w:t xml:space="preserve"> de qu</w:t>
      </w:r>
      <w:r w:rsidRPr="00C73157">
        <w:rPr>
          <w:rFonts w:ascii="Aptos" w:hAnsi="Aptos" w:cs="Aptos"/>
        </w:rPr>
        <w:t>ē</w:t>
      </w:r>
      <w:r w:rsidRPr="00C73157">
        <w:t>di</w:t>
      </w:r>
      <w:r w:rsidRPr="00C73157">
        <w:rPr>
          <w:rFonts w:ascii="Calibri" w:hAnsi="Calibri" w:cs="Calibri"/>
        </w:rPr>
        <w:t>ǎ</w:t>
      </w:r>
      <w:r w:rsidRPr="00C73157">
        <w:t>n.</w:t>
      </w:r>
      <w:r w:rsidRPr="00C73157">
        <w:br/>
        <w:t>Everyone has their own shortcomings.</w:t>
      </w:r>
    </w:p>
    <w:p w14:paraId="787F34C1" w14:textId="77777777" w:rsidR="00C73157" w:rsidRPr="00C73157" w:rsidRDefault="00C73157" w:rsidP="00C73157">
      <w:r w:rsidRPr="00C73157">
        <w:t>他的缺点是不够耐心。</w:t>
      </w:r>
      <w:r w:rsidRPr="00C73157">
        <w:br/>
        <w:t>Tā de quēdi</w:t>
      </w:r>
      <w:r w:rsidRPr="00C73157">
        <w:rPr>
          <w:rFonts w:ascii="Calibri" w:hAnsi="Calibri" w:cs="Calibri"/>
        </w:rPr>
        <w:t>ǎ</w:t>
      </w:r>
      <w:r w:rsidRPr="00C73157">
        <w:t>n sh</w:t>
      </w:r>
      <w:r w:rsidRPr="00C73157">
        <w:rPr>
          <w:rFonts w:ascii="Aptos" w:hAnsi="Aptos" w:cs="Aptos"/>
        </w:rPr>
        <w:t>ì</w:t>
      </w:r>
      <w:r w:rsidRPr="00C73157">
        <w:t xml:space="preserve"> b</w:t>
      </w:r>
      <w:r w:rsidRPr="00C73157">
        <w:rPr>
          <w:rFonts w:ascii="Aptos" w:hAnsi="Aptos" w:cs="Aptos"/>
        </w:rPr>
        <w:t>ú</w:t>
      </w:r>
      <w:r w:rsidRPr="00C73157">
        <w:t xml:space="preserve"> g</w:t>
      </w:r>
      <w:r w:rsidRPr="00C73157">
        <w:rPr>
          <w:rFonts w:ascii="Aptos" w:hAnsi="Aptos" w:cs="Aptos"/>
        </w:rPr>
        <w:t>ò</w:t>
      </w:r>
      <w:r w:rsidRPr="00C73157">
        <w:t>u n</w:t>
      </w:r>
      <w:r w:rsidRPr="00C73157">
        <w:rPr>
          <w:rFonts w:ascii="Aptos" w:hAnsi="Aptos" w:cs="Aptos"/>
        </w:rPr>
        <w:t>à</w:t>
      </w:r>
      <w:r w:rsidRPr="00C73157">
        <w:t>ix</w:t>
      </w:r>
      <w:r w:rsidRPr="00C73157">
        <w:rPr>
          <w:rFonts w:ascii="Aptos" w:hAnsi="Aptos" w:cs="Aptos"/>
        </w:rPr>
        <w:t>ī</w:t>
      </w:r>
      <w:r w:rsidRPr="00C73157">
        <w:t>n.</w:t>
      </w:r>
      <w:r w:rsidRPr="00C73157">
        <w:br/>
        <w:t>His weakness is that he isn't patient enough.</w:t>
      </w:r>
    </w:p>
    <w:p w14:paraId="4317D69C" w14:textId="77777777" w:rsidR="00C73157" w:rsidRPr="00C73157" w:rsidRDefault="00C73157" w:rsidP="00C73157">
      <w:r w:rsidRPr="00C73157">
        <w:lastRenderedPageBreak/>
        <w:t>Remember the pair:</w:t>
      </w:r>
    </w:p>
    <w:p w14:paraId="0490FA50" w14:textId="77777777" w:rsidR="00C73157" w:rsidRPr="00C73157" w:rsidRDefault="00C73157" w:rsidP="00C73157">
      <w:r w:rsidRPr="00C73157">
        <w:rPr>
          <w:b/>
          <w:bCs/>
        </w:rPr>
        <w:t>优点</w:t>
      </w:r>
      <w:r w:rsidRPr="00C73157">
        <w:rPr>
          <w:b/>
          <w:bCs/>
        </w:rPr>
        <w:t xml:space="preserve"> ↔ </w:t>
      </w:r>
      <w:r w:rsidRPr="00C73157">
        <w:rPr>
          <w:b/>
          <w:bCs/>
        </w:rPr>
        <w:t>缺点</w:t>
      </w:r>
    </w:p>
    <w:p w14:paraId="48DF8828" w14:textId="77777777" w:rsidR="00C73157" w:rsidRPr="00C73157" w:rsidRDefault="00C73157" w:rsidP="00C73157">
      <w:r w:rsidRPr="00C73157">
        <w:t>strength ↔ weakness</w:t>
      </w:r>
    </w:p>
    <w:p w14:paraId="4277501B" w14:textId="77777777" w:rsidR="00C73157" w:rsidRPr="00C73157" w:rsidRDefault="00C73157" w:rsidP="00C73157">
      <w:r w:rsidRPr="00C73157">
        <w:pict w14:anchorId="3C7AFB1E">
          <v:rect id="_x0000_i1241" style="width:0;height:1.5pt" o:hralign="center" o:hrstd="t" o:hr="t" fillcolor="#a0a0a0" stroked="f"/>
        </w:pict>
      </w:r>
    </w:p>
    <w:p w14:paraId="7648F306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19. </w:t>
      </w:r>
      <w:r w:rsidRPr="00C73157">
        <w:rPr>
          <w:b/>
          <w:bCs/>
        </w:rPr>
        <w:t>接受</w:t>
      </w:r>
      <w:r w:rsidRPr="00C73157">
        <w:rPr>
          <w:b/>
          <w:bCs/>
        </w:rPr>
        <w:t xml:space="preserve"> — jiēshòu</w:t>
      </w:r>
    </w:p>
    <w:p w14:paraId="67A01780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to accept</w:t>
      </w:r>
    </w:p>
    <w:p w14:paraId="03B2801E" w14:textId="77777777" w:rsidR="00C73157" w:rsidRPr="00C73157" w:rsidRDefault="00C73157" w:rsidP="00C73157">
      <w:r w:rsidRPr="00C73157">
        <w:rPr>
          <w:b/>
          <w:bCs/>
        </w:rPr>
        <w:t>Common expressions:</w:t>
      </w:r>
    </w:p>
    <w:p w14:paraId="71E9A09D" w14:textId="77777777" w:rsidR="00C73157" w:rsidRPr="00C73157" w:rsidRDefault="00C73157" w:rsidP="00C73157">
      <w:pPr>
        <w:numPr>
          <w:ilvl w:val="0"/>
          <w:numId w:val="11"/>
        </w:numPr>
      </w:pPr>
      <w:r w:rsidRPr="00C73157">
        <w:t>接受意见</w:t>
      </w:r>
      <w:r w:rsidRPr="00C73157">
        <w:t xml:space="preserve"> — accept an opinion/suggestion</w:t>
      </w:r>
    </w:p>
    <w:p w14:paraId="2AC39D33" w14:textId="77777777" w:rsidR="00C73157" w:rsidRPr="00C73157" w:rsidRDefault="00C73157" w:rsidP="00C73157">
      <w:pPr>
        <w:numPr>
          <w:ilvl w:val="0"/>
          <w:numId w:val="11"/>
        </w:numPr>
      </w:pPr>
      <w:r w:rsidRPr="00C73157">
        <w:t>接受帮助</w:t>
      </w:r>
      <w:r w:rsidRPr="00C73157">
        <w:t xml:space="preserve"> — accept help</w:t>
      </w:r>
    </w:p>
    <w:p w14:paraId="2D72723D" w14:textId="77777777" w:rsidR="00C73157" w:rsidRPr="00C73157" w:rsidRDefault="00C73157" w:rsidP="00C73157">
      <w:pPr>
        <w:numPr>
          <w:ilvl w:val="0"/>
          <w:numId w:val="11"/>
        </w:numPr>
      </w:pPr>
      <w:r w:rsidRPr="00C73157">
        <w:t>接受现实</w:t>
      </w:r>
      <w:r w:rsidRPr="00C73157">
        <w:t xml:space="preserve"> — accept reality</w:t>
      </w:r>
    </w:p>
    <w:p w14:paraId="1A95574B" w14:textId="77777777" w:rsidR="00C73157" w:rsidRPr="00C73157" w:rsidRDefault="00C73157" w:rsidP="00C73157">
      <w:pPr>
        <w:numPr>
          <w:ilvl w:val="0"/>
          <w:numId w:val="11"/>
        </w:numPr>
      </w:pPr>
      <w:r w:rsidRPr="00C73157">
        <w:t>接受一个人</w:t>
      </w:r>
      <w:r w:rsidRPr="00C73157">
        <w:t xml:space="preserve"> — accept someone</w:t>
      </w:r>
    </w:p>
    <w:p w14:paraId="6E429682" w14:textId="77777777" w:rsidR="00C73157" w:rsidRPr="00C73157" w:rsidRDefault="00C73157" w:rsidP="00C73157">
      <w:pPr>
        <w:numPr>
          <w:ilvl w:val="0"/>
          <w:numId w:val="11"/>
        </w:numPr>
      </w:pPr>
      <w:r w:rsidRPr="00C73157">
        <w:t>接受缺点</w:t>
      </w:r>
      <w:r w:rsidRPr="00C73157">
        <w:t xml:space="preserve"> — accept shortcomings</w:t>
      </w:r>
    </w:p>
    <w:p w14:paraId="0B94F742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6CDE6688" w14:textId="77777777" w:rsidR="00C73157" w:rsidRPr="00C73157" w:rsidRDefault="00C73157" w:rsidP="00C73157">
      <w:r w:rsidRPr="00C73157">
        <w:t>我可以接受你的意见。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 xml:space="preserve"> k</w:t>
      </w:r>
      <w:r w:rsidRPr="00C73157">
        <w:rPr>
          <w:rFonts w:ascii="Aptos" w:hAnsi="Aptos" w:cs="Aptos"/>
        </w:rPr>
        <w:t>ě</w:t>
      </w:r>
      <w:r w:rsidRPr="00C73157">
        <w:t>y</w:t>
      </w:r>
      <w:r w:rsidRPr="00C73157">
        <w:rPr>
          <w:rFonts w:ascii="Calibri" w:hAnsi="Calibri" w:cs="Calibri"/>
        </w:rPr>
        <w:t>ǐ</w:t>
      </w:r>
      <w:r w:rsidRPr="00C73157">
        <w:t xml:space="preserve"> ji</w:t>
      </w:r>
      <w:r w:rsidRPr="00C73157">
        <w:rPr>
          <w:rFonts w:ascii="Aptos" w:hAnsi="Aptos" w:cs="Aptos"/>
        </w:rPr>
        <w:t>ē</w:t>
      </w:r>
      <w:r w:rsidRPr="00C73157">
        <w:t>sh</w:t>
      </w:r>
      <w:r w:rsidRPr="00C73157">
        <w:rPr>
          <w:rFonts w:ascii="Aptos" w:hAnsi="Aptos" w:cs="Aptos"/>
        </w:rPr>
        <w:t>ò</w:t>
      </w:r>
      <w:r w:rsidRPr="00C73157">
        <w:t>u n</w:t>
      </w:r>
      <w:r w:rsidRPr="00C73157">
        <w:rPr>
          <w:rFonts w:ascii="Calibri" w:hAnsi="Calibri" w:cs="Calibri"/>
        </w:rPr>
        <w:t>ǐ</w:t>
      </w:r>
      <w:r w:rsidRPr="00C73157">
        <w:t xml:space="preserve"> de y</w:t>
      </w:r>
      <w:r w:rsidRPr="00C73157">
        <w:rPr>
          <w:rFonts w:ascii="Aptos" w:hAnsi="Aptos" w:cs="Aptos"/>
        </w:rPr>
        <w:t>ì</w:t>
      </w:r>
      <w:r w:rsidRPr="00C73157">
        <w:t>ji</w:t>
      </w:r>
      <w:r w:rsidRPr="00C73157">
        <w:rPr>
          <w:rFonts w:ascii="Aptos" w:hAnsi="Aptos" w:cs="Aptos"/>
        </w:rPr>
        <w:t>à</w:t>
      </w:r>
      <w:r w:rsidRPr="00C73157">
        <w:t>n.</w:t>
      </w:r>
      <w:r w:rsidRPr="00C73157">
        <w:br/>
        <w:t>I can accept your opinion.</w:t>
      </w:r>
    </w:p>
    <w:p w14:paraId="2B105B28" w14:textId="77777777" w:rsidR="00C73157" w:rsidRPr="00C73157" w:rsidRDefault="00C73157" w:rsidP="00C73157">
      <w:r w:rsidRPr="00C73157">
        <w:t>爱一个人，也要接受他的缺点。</w:t>
      </w:r>
      <w:r w:rsidRPr="00C73157">
        <w:br/>
        <w:t>Ài yí ge rén, yě yào jiēshòu tā de quēdi</w:t>
      </w:r>
      <w:r w:rsidRPr="00C73157">
        <w:rPr>
          <w:rFonts w:ascii="Calibri" w:hAnsi="Calibri" w:cs="Calibri"/>
        </w:rPr>
        <w:t>ǎ</w:t>
      </w:r>
      <w:r w:rsidRPr="00C73157">
        <w:t>n.</w:t>
      </w:r>
      <w:r w:rsidRPr="00C73157">
        <w:br/>
        <w:t>If you love someone, you also need to accept their shortcomings.</w:t>
      </w:r>
    </w:p>
    <w:p w14:paraId="2D85C8CD" w14:textId="77777777" w:rsidR="00C73157" w:rsidRPr="00C73157" w:rsidRDefault="00C73157" w:rsidP="00C73157">
      <w:r w:rsidRPr="00C73157">
        <w:t>Do not confuse:</w:t>
      </w:r>
    </w:p>
    <w:p w14:paraId="00752DF4" w14:textId="77777777" w:rsidR="00C73157" w:rsidRPr="00C73157" w:rsidRDefault="00C73157" w:rsidP="00C73157">
      <w:r w:rsidRPr="00C73157">
        <w:rPr>
          <w:b/>
          <w:bCs/>
        </w:rPr>
        <w:t>接受</w:t>
      </w:r>
      <w:r w:rsidRPr="00C73157">
        <w:t xml:space="preserve"> = accept/receive mentally or willingly</w:t>
      </w:r>
    </w:p>
    <w:p w14:paraId="2A709613" w14:textId="77777777" w:rsidR="00C73157" w:rsidRPr="00C73157" w:rsidRDefault="00C73157" w:rsidP="00C73157">
      <w:r w:rsidRPr="00C73157">
        <w:rPr>
          <w:b/>
          <w:bCs/>
        </w:rPr>
        <w:t>收到</w:t>
      </w:r>
      <w:r w:rsidRPr="00C73157">
        <w:t xml:space="preserve"> = receive something physically/message-wise</w:t>
      </w:r>
    </w:p>
    <w:p w14:paraId="3C3A25BB" w14:textId="77777777" w:rsidR="00C73157" w:rsidRPr="00C73157" w:rsidRDefault="00C73157" w:rsidP="00C73157">
      <w:r w:rsidRPr="00C73157">
        <w:t>收到邮件</w:t>
      </w:r>
      <w:r w:rsidRPr="00C73157">
        <w:br/>
        <w:t>receive an email</w:t>
      </w:r>
    </w:p>
    <w:p w14:paraId="1DC63936" w14:textId="77777777" w:rsidR="00C73157" w:rsidRPr="00C73157" w:rsidRDefault="00C73157" w:rsidP="00C73157">
      <w:r w:rsidRPr="00C73157">
        <w:t>接受建议</w:t>
      </w:r>
      <w:r w:rsidRPr="00C73157">
        <w:br/>
        <w:t>accept advice</w:t>
      </w:r>
    </w:p>
    <w:p w14:paraId="588D8650" w14:textId="77777777" w:rsidR="00C73157" w:rsidRPr="00C73157" w:rsidRDefault="00C73157" w:rsidP="00C73157">
      <w:r w:rsidRPr="00C73157">
        <w:pict w14:anchorId="55008916">
          <v:rect id="_x0000_i1242" style="width:0;height:1.5pt" o:hralign="center" o:hrstd="t" o:hr="t" fillcolor="#a0a0a0" stroked="f"/>
        </w:pict>
      </w:r>
    </w:p>
    <w:p w14:paraId="48667FA8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lastRenderedPageBreak/>
        <w:t xml:space="preserve">20. </w:t>
      </w:r>
      <w:r w:rsidRPr="00C73157">
        <w:rPr>
          <w:b/>
          <w:bCs/>
        </w:rPr>
        <w:t>羡慕</w:t>
      </w:r>
      <w:r w:rsidRPr="00C73157">
        <w:rPr>
          <w:b/>
          <w:bCs/>
        </w:rPr>
        <w:t xml:space="preserve"> — xiànmù</w:t>
      </w:r>
    </w:p>
    <w:p w14:paraId="1F3C2CA5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to envy / admire</w:t>
      </w:r>
    </w:p>
    <w:p w14:paraId="62897CE6" w14:textId="77777777" w:rsidR="00C73157" w:rsidRPr="00C73157" w:rsidRDefault="00C73157" w:rsidP="00C73157">
      <w:r w:rsidRPr="00C73157">
        <w:t xml:space="preserve">Usually this is </w:t>
      </w:r>
      <w:r w:rsidRPr="00C73157">
        <w:rPr>
          <w:b/>
          <w:bCs/>
        </w:rPr>
        <w:t>positive envy</w:t>
      </w:r>
      <w:r w:rsidRPr="00C73157">
        <w:t>: you wish you had something someone else has.</w:t>
      </w:r>
    </w:p>
    <w:p w14:paraId="4F895DEB" w14:textId="77777777" w:rsidR="00C73157" w:rsidRPr="00C73157" w:rsidRDefault="00C73157" w:rsidP="00C73157">
      <w:r w:rsidRPr="00C73157">
        <w:t>Structure:</w:t>
      </w:r>
    </w:p>
    <w:p w14:paraId="63E4DC75" w14:textId="77777777" w:rsidR="00C73157" w:rsidRPr="00C73157" w:rsidRDefault="00C73157" w:rsidP="00C73157">
      <w:r w:rsidRPr="00C73157">
        <w:rPr>
          <w:b/>
          <w:bCs/>
        </w:rPr>
        <w:t xml:space="preserve">A </w:t>
      </w:r>
      <w:r w:rsidRPr="00C73157">
        <w:rPr>
          <w:b/>
          <w:bCs/>
        </w:rPr>
        <w:t>羡慕</w:t>
      </w:r>
      <w:r w:rsidRPr="00C73157">
        <w:rPr>
          <w:b/>
          <w:bCs/>
        </w:rPr>
        <w:t xml:space="preserve"> B</w:t>
      </w:r>
    </w:p>
    <w:p w14:paraId="5DEA5768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022827FF" w14:textId="77777777" w:rsidR="00C73157" w:rsidRPr="00C73157" w:rsidRDefault="00C73157" w:rsidP="00C73157">
      <w:r w:rsidRPr="00C73157">
        <w:t>我很羡慕他们。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 xml:space="preserve"> h</w:t>
      </w:r>
      <w:r w:rsidRPr="00C73157">
        <w:rPr>
          <w:rFonts w:ascii="Aptos" w:hAnsi="Aptos" w:cs="Aptos"/>
        </w:rPr>
        <w:t>ě</w:t>
      </w:r>
      <w:r w:rsidRPr="00C73157">
        <w:t>n xi</w:t>
      </w:r>
      <w:r w:rsidRPr="00C73157">
        <w:rPr>
          <w:rFonts w:ascii="Aptos" w:hAnsi="Aptos" w:cs="Aptos"/>
        </w:rPr>
        <w:t>à</w:t>
      </w:r>
      <w:r w:rsidRPr="00C73157">
        <w:t>nm</w:t>
      </w:r>
      <w:r w:rsidRPr="00C73157">
        <w:rPr>
          <w:rFonts w:ascii="Aptos" w:hAnsi="Aptos" w:cs="Aptos"/>
        </w:rPr>
        <w:t>ù</w:t>
      </w:r>
      <w:r w:rsidRPr="00C73157">
        <w:t xml:space="preserve"> t</w:t>
      </w:r>
      <w:r w:rsidRPr="00C73157">
        <w:rPr>
          <w:rFonts w:ascii="Aptos" w:hAnsi="Aptos" w:cs="Aptos"/>
        </w:rPr>
        <w:t>ā</w:t>
      </w:r>
      <w:r w:rsidRPr="00C73157">
        <w:t>men.</w:t>
      </w:r>
      <w:r w:rsidRPr="00C73157">
        <w:br/>
        <w:t>I really envy/admire them.</w:t>
      </w:r>
    </w:p>
    <w:p w14:paraId="599314BD" w14:textId="77777777" w:rsidR="00C73157" w:rsidRPr="00C73157" w:rsidRDefault="00C73157" w:rsidP="00C73157">
      <w:r w:rsidRPr="00C73157">
        <w:t>我很羡慕你的中文说得这么好。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 xml:space="preserve"> h</w:t>
      </w:r>
      <w:r w:rsidRPr="00C73157">
        <w:rPr>
          <w:rFonts w:ascii="Aptos" w:hAnsi="Aptos" w:cs="Aptos"/>
        </w:rPr>
        <w:t>ě</w:t>
      </w:r>
      <w:r w:rsidRPr="00C73157">
        <w:t>n xi</w:t>
      </w:r>
      <w:r w:rsidRPr="00C73157">
        <w:rPr>
          <w:rFonts w:ascii="Aptos" w:hAnsi="Aptos" w:cs="Aptos"/>
        </w:rPr>
        <w:t>à</w:t>
      </w:r>
      <w:r w:rsidRPr="00C73157">
        <w:t>nm</w:t>
      </w:r>
      <w:r w:rsidRPr="00C73157">
        <w:rPr>
          <w:rFonts w:ascii="Aptos" w:hAnsi="Aptos" w:cs="Aptos"/>
        </w:rPr>
        <w:t>ù</w:t>
      </w:r>
      <w:r w:rsidRPr="00C73157">
        <w:t xml:space="preserve"> n</w:t>
      </w:r>
      <w:r w:rsidRPr="00C73157">
        <w:rPr>
          <w:rFonts w:ascii="Calibri" w:hAnsi="Calibri" w:cs="Calibri"/>
        </w:rPr>
        <w:t>ǐ</w:t>
      </w:r>
      <w:r w:rsidRPr="00C73157">
        <w:t xml:space="preserve"> de Zh</w:t>
      </w:r>
      <w:r w:rsidRPr="00C73157">
        <w:rPr>
          <w:rFonts w:ascii="Aptos" w:hAnsi="Aptos" w:cs="Aptos"/>
        </w:rPr>
        <w:t>ō</w:t>
      </w:r>
      <w:r w:rsidRPr="00C73157">
        <w:t>ngw</w:t>
      </w:r>
      <w:r w:rsidRPr="00C73157">
        <w:rPr>
          <w:rFonts w:ascii="Aptos" w:hAnsi="Aptos" w:cs="Aptos"/>
        </w:rPr>
        <w:t>é</w:t>
      </w:r>
      <w:r w:rsidRPr="00C73157">
        <w:t>n shu</w:t>
      </w:r>
      <w:r w:rsidRPr="00C73157">
        <w:rPr>
          <w:rFonts w:ascii="Aptos" w:hAnsi="Aptos" w:cs="Aptos"/>
        </w:rPr>
        <w:t>ō</w:t>
      </w:r>
      <w:r w:rsidRPr="00C73157">
        <w:t xml:space="preserve"> de zh</w:t>
      </w:r>
      <w:r w:rsidRPr="00C73157">
        <w:rPr>
          <w:rFonts w:ascii="Aptos" w:hAnsi="Aptos" w:cs="Aptos"/>
        </w:rPr>
        <w:t>è</w:t>
      </w:r>
      <w:r w:rsidRPr="00C73157">
        <w:t>me h</w:t>
      </w:r>
      <w:r w:rsidRPr="00C73157">
        <w:rPr>
          <w:rFonts w:ascii="Calibri" w:hAnsi="Calibri" w:cs="Calibri"/>
        </w:rPr>
        <w:t>ǎ</w:t>
      </w:r>
      <w:r w:rsidRPr="00C73157">
        <w:t>o.</w:t>
      </w:r>
      <w:r w:rsidRPr="00C73157">
        <w:br/>
        <w:t>I envy how well you speak Chinese.</w:t>
      </w:r>
    </w:p>
    <w:p w14:paraId="7A8F6BDA" w14:textId="77777777" w:rsidR="00C73157" w:rsidRPr="00C73157" w:rsidRDefault="00C73157" w:rsidP="00C73157">
      <w:r w:rsidRPr="00C73157">
        <w:t>大家都很羡慕他们的生活。</w:t>
      </w:r>
      <w:r w:rsidRPr="00C73157">
        <w:br/>
        <w:t>Everyone envies their life.</w:t>
      </w:r>
    </w:p>
    <w:p w14:paraId="6B298F31" w14:textId="77777777" w:rsidR="00C73157" w:rsidRPr="00C73157" w:rsidRDefault="00C73157" w:rsidP="00C73157">
      <w:r w:rsidRPr="00C73157">
        <w:t>Useful:</w:t>
      </w:r>
    </w:p>
    <w:p w14:paraId="34673487" w14:textId="77777777" w:rsidR="00C73157" w:rsidRPr="00C73157" w:rsidRDefault="00C73157" w:rsidP="00C73157">
      <w:r w:rsidRPr="00C73157">
        <w:rPr>
          <w:b/>
          <w:bCs/>
        </w:rPr>
        <w:t>真羡慕你！</w:t>
      </w:r>
      <w:r w:rsidRPr="00C73157">
        <w:br/>
        <w:t>I'm so jealous of you! / Lucky you!</w:t>
      </w:r>
    </w:p>
    <w:p w14:paraId="7656DDE8" w14:textId="77777777" w:rsidR="00C73157" w:rsidRPr="00C73157" w:rsidRDefault="00C73157" w:rsidP="00C73157">
      <w:r w:rsidRPr="00C73157">
        <w:pict w14:anchorId="1097ED02">
          <v:rect id="_x0000_i1243" style="width:0;height:1.5pt" o:hralign="center" o:hrstd="t" o:hr="t" fillcolor="#a0a0a0" stroked="f"/>
        </w:pict>
      </w:r>
    </w:p>
    <w:p w14:paraId="7D8BF654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21. </w:t>
      </w:r>
      <w:r w:rsidRPr="00C73157">
        <w:rPr>
          <w:b/>
          <w:bCs/>
        </w:rPr>
        <w:t>爱情</w:t>
      </w:r>
      <w:r w:rsidRPr="00C73157">
        <w:rPr>
          <w:b/>
          <w:bCs/>
        </w:rPr>
        <w:t xml:space="preserve"> — àiqíng</w:t>
      </w:r>
    </w:p>
    <w:p w14:paraId="7D75E7D4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romantic love</w:t>
      </w:r>
    </w:p>
    <w:p w14:paraId="2F4B9ED6" w14:textId="77777777" w:rsidR="00C73157" w:rsidRPr="00C73157" w:rsidRDefault="00C73157" w:rsidP="00C73157">
      <w:r w:rsidRPr="00C73157">
        <w:t>The textbook uses it specifically for romantic love between partners.</w:t>
      </w:r>
    </w:p>
    <w:p w14:paraId="03194419" w14:textId="77777777" w:rsidR="00C73157" w:rsidRPr="00C73157" w:rsidRDefault="00C73157" w:rsidP="00C73157">
      <w:r w:rsidRPr="00C73157">
        <w:rPr>
          <w:b/>
          <w:bCs/>
        </w:rPr>
        <w:t>Common expressions:</w:t>
      </w:r>
    </w:p>
    <w:p w14:paraId="7B562A13" w14:textId="77777777" w:rsidR="00C73157" w:rsidRPr="00C73157" w:rsidRDefault="00C73157" w:rsidP="00C73157">
      <w:pPr>
        <w:numPr>
          <w:ilvl w:val="0"/>
          <w:numId w:val="12"/>
        </w:numPr>
      </w:pPr>
      <w:r w:rsidRPr="00C73157">
        <w:t>浪漫的爱情</w:t>
      </w:r>
      <w:r w:rsidRPr="00C73157">
        <w:t xml:space="preserve"> — romantic love</w:t>
      </w:r>
    </w:p>
    <w:p w14:paraId="3399278C" w14:textId="77777777" w:rsidR="00C73157" w:rsidRPr="00C73157" w:rsidRDefault="00C73157" w:rsidP="00C73157">
      <w:pPr>
        <w:numPr>
          <w:ilvl w:val="0"/>
          <w:numId w:val="12"/>
        </w:numPr>
      </w:pPr>
      <w:r w:rsidRPr="00C73157">
        <w:t>爱情故事</w:t>
      </w:r>
      <w:r w:rsidRPr="00C73157">
        <w:t xml:space="preserve"> — love story</w:t>
      </w:r>
    </w:p>
    <w:p w14:paraId="158EEE05" w14:textId="77777777" w:rsidR="00C73157" w:rsidRPr="00C73157" w:rsidRDefault="00C73157" w:rsidP="00C73157">
      <w:pPr>
        <w:numPr>
          <w:ilvl w:val="0"/>
          <w:numId w:val="12"/>
        </w:numPr>
      </w:pPr>
      <w:r w:rsidRPr="00C73157">
        <w:t>爱情电影</w:t>
      </w:r>
      <w:r w:rsidRPr="00C73157">
        <w:t xml:space="preserve"> — romantic movie</w:t>
      </w:r>
    </w:p>
    <w:p w14:paraId="274DE639" w14:textId="77777777" w:rsidR="00C73157" w:rsidRPr="00C73157" w:rsidRDefault="00C73157" w:rsidP="00C73157">
      <w:pPr>
        <w:numPr>
          <w:ilvl w:val="0"/>
          <w:numId w:val="12"/>
        </w:numPr>
      </w:pPr>
      <w:r w:rsidRPr="00C73157">
        <w:t>相信爱情</w:t>
      </w:r>
      <w:r w:rsidRPr="00C73157">
        <w:t xml:space="preserve"> — believe in love</w:t>
      </w:r>
    </w:p>
    <w:p w14:paraId="7285D938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13EB223F" w14:textId="77777777" w:rsidR="00C73157" w:rsidRPr="00C73157" w:rsidRDefault="00C73157" w:rsidP="00C73157">
      <w:r w:rsidRPr="00C73157">
        <w:lastRenderedPageBreak/>
        <w:t>这是一部关于爱情的电影。</w:t>
      </w:r>
      <w:r w:rsidRPr="00C73157">
        <w:br/>
        <w:t>Zhè shì yí bù guānyú àiqíng de diàny</w:t>
      </w:r>
      <w:r w:rsidRPr="00C73157">
        <w:rPr>
          <w:rFonts w:ascii="Calibri" w:hAnsi="Calibri" w:cs="Calibri"/>
        </w:rPr>
        <w:t>ǐ</w:t>
      </w:r>
      <w:r w:rsidRPr="00C73157">
        <w:t>ng.</w:t>
      </w:r>
      <w:r w:rsidRPr="00C73157">
        <w:br/>
        <w:t>This is a movie about love.</w:t>
      </w:r>
    </w:p>
    <w:p w14:paraId="3E8D89C1" w14:textId="77777777" w:rsidR="00C73157" w:rsidRPr="00C73157" w:rsidRDefault="00C73157" w:rsidP="00C73157">
      <w:r w:rsidRPr="00C73157">
        <w:t>爱情并不是生活的全部。</w:t>
      </w:r>
      <w:r w:rsidRPr="00C73157">
        <w:br/>
        <w:t>Àiqíng bìng bú shì shēnghuó de quánbù.</w:t>
      </w:r>
      <w:r w:rsidRPr="00C73157">
        <w:br/>
        <w:t>Love isn't everything in life.</w:t>
      </w:r>
    </w:p>
    <w:p w14:paraId="56EA73CC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>爱</w:t>
      </w:r>
      <w:r w:rsidRPr="00C73157">
        <w:rPr>
          <w:b/>
          <w:bCs/>
        </w:rPr>
        <w:t xml:space="preserve"> vs </w:t>
      </w:r>
      <w:r w:rsidRPr="00C73157">
        <w:rPr>
          <w:b/>
          <w:bCs/>
        </w:rPr>
        <w:t>爱情</w:t>
      </w:r>
    </w:p>
    <w:p w14:paraId="7B694C45" w14:textId="77777777" w:rsidR="00C73157" w:rsidRPr="00C73157" w:rsidRDefault="00C73157" w:rsidP="00C73157">
      <w:r w:rsidRPr="00C73157">
        <w:rPr>
          <w:b/>
          <w:bCs/>
        </w:rPr>
        <w:t>爱</w:t>
      </w:r>
      <w:r w:rsidRPr="00C73157">
        <w:t xml:space="preserve"> = love / to love</w:t>
      </w:r>
    </w:p>
    <w:p w14:paraId="119FFA3D" w14:textId="77777777" w:rsidR="00C73157" w:rsidRPr="00C73157" w:rsidRDefault="00C73157" w:rsidP="00C73157">
      <w:r w:rsidRPr="00C73157">
        <w:t>我爱你。</w:t>
      </w:r>
    </w:p>
    <w:p w14:paraId="414FC3B6" w14:textId="77777777" w:rsidR="00C73157" w:rsidRPr="00C73157" w:rsidRDefault="00C73157" w:rsidP="00C73157">
      <w:r w:rsidRPr="00C73157">
        <w:rPr>
          <w:b/>
          <w:bCs/>
        </w:rPr>
        <w:t>爱情</w:t>
      </w:r>
      <w:r w:rsidRPr="00C73157">
        <w:t xml:space="preserve"> = romantic love as a concept or relationship</w:t>
      </w:r>
    </w:p>
    <w:p w14:paraId="2C13F6E2" w14:textId="77777777" w:rsidR="00C73157" w:rsidRPr="00C73157" w:rsidRDefault="00C73157" w:rsidP="00C73157">
      <w:r w:rsidRPr="00C73157">
        <w:t>他们的爱情很浪漫。</w:t>
      </w:r>
    </w:p>
    <w:p w14:paraId="14F306CF" w14:textId="77777777" w:rsidR="00C73157" w:rsidRPr="00C73157" w:rsidRDefault="00C73157" w:rsidP="00C73157">
      <w:r w:rsidRPr="00C73157">
        <w:pict w14:anchorId="2F6C1B4D">
          <v:rect id="_x0000_i1244" style="width:0;height:1.5pt" o:hralign="center" o:hrstd="t" o:hr="t" fillcolor="#a0a0a0" stroked="f"/>
        </w:pict>
      </w:r>
    </w:p>
    <w:p w14:paraId="4A58EA59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22. </w:t>
      </w:r>
      <w:r w:rsidRPr="00C73157">
        <w:rPr>
          <w:b/>
          <w:bCs/>
        </w:rPr>
        <w:t>星星</w:t>
      </w:r>
      <w:r w:rsidRPr="00C73157">
        <w:rPr>
          <w:b/>
          <w:bCs/>
        </w:rPr>
        <w:t xml:space="preserve"> — xīngxing</w:t>
      </w:r>
    </w:p>
    <w:p w14:paraId="5023262F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star</w:t>
      </w:r>
    </w:p>
    <w:p w14:paraId="6F7CA859" w14:textId="77777777" w:rsidR="00C73157" w:rsidRPr="00C73157" w:rsidRDefault="00C73157" w:rsidP="00C73157">
      <w:r w:rsidRPr="00C73157">
        <w:rPr>
          <w:b/>
          <w:bCs/>
        </w:rPr>
        <w:t>Common expressions:</w:t>
      </w:r>
    </w:p>
    <w:p w14:paraId="1C533EEB" w14:textId="77777777" w:rsidR="00C73157" w:rsidRPr="00C73157" w:rsidRDefault="00C73157" w:rsidP="00C73157">
      <w:pPr>
        <w:numPr>
          <w:ilvl w:val="0"/>
          <w:numId w:val="13"/>
        </w:numPr>
      </w:pPr>
      <w:r w:rsidRPr="00C73157">
        <w:t>天上的星星</w:t>
      </w:r>
      <w:r w:rsidRPr="00C73157">
        <w:t xml:space="preserve"> — stars in the sky</w:t>
      </w:r>
    </w:p>
    <w:p w14:paraId="40A17618" w14:textId="77777777" w:rsidR="00C73157" w:rsidRPr="00C73157" w:rsidRDefault="00C73157" w:rsidP="00C73157">
      <w:pPr>
        <w:numPr>
          <w:ilvl w:val="0"/>
          <w:numId w:val="13"/>
        </w:numPr>
      </w:pPr>
      <w:r w:rsidRPr="00C73157">
        <w:t>看星星</w:t>
      </w:r>
      <w:r w:rsidRPr="00C73157">
        <w:t xml:space="preserve"> — watch the stars</w:t>
      </w:r>
    </w:p>
    <w:p w14:paraId="0D3C3D74" w14:textId="77777777" w:rsidR="00C73157" w:rsidRPr="00C73157" w:rsidRDefault="00C73157" w:rsidP="00C73157">
      <w:pPr>
        <w:numPr>
          <w:ilvl w:val="0"/>
          <w:numId w:val="13"/>
        </w:numPr>
      </w:pPr>
      <w:r w:rsidRPr="00C73157">
        <w:t>数星星</w:t>
      </w:r>
      <w:r w:rsidRPr="00C73157">
        <w:t xml:space="preserve"> — count stars</w:t>
      </w:r>
    </w:p>
    <w:p w14:paraId="5B0E5099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4F36E608" w14:textId="77777777" w:rsidR="00C73157" w:rsidRPr="00C73157" w:rsidRDefault="00C73157" w:rsidP="00C73157">
      <w:r w:rsidRPr="00C73157">
        <w:t>今天晚上能看到很多星星。</w:t>
      </w:r>
      <w:r w:rsidRPr="00C73157">
        <w:br/>
        <w:t>Jīntiān w</w:t>
      </w:r>
      <w:r w:rsidRPr="00C73157">
        <w:rPr>
          <w:rFonts w:ascii="Calibri" w:hAnsi="Calibri" w:cs="Calibri"/>
        </w:rPr>
        <w:t>ǎ</w:t>
      </w:r>
      <w:r w:rsidRPr="00C73157">
        <w:t>nshang n</w:t>
      </w:r>
      <w:r w:rsidRPr="00C73157">
        <w:rPr>
          <w:rFonts w:ascii="Aptos" w:hAnsi="Aptos" w:cs="Aptos"/>
        </w:rPr>
        <w:t>é</w:t>
      </w:r>
      <w:r w:rsidRPr="00C73157">
        <w:t>ng k</w:t>
      </w:r>
      <w:r w:rsidRPr="00C73157">
        <w:rPr>
          <w:rFonts w:ascii="Aptos" w:hAnsi="Aptos" w:cs="Aptos"/>
        </w:rPr>
        <w:t>à</w:t>
      </w:r>
      <w:r w:rsidRPr="00C73157">
        <w:t>nd</w:t>
      </w:r>
      <w:r w:rsidRPr="00C73157">
        <w:rPr>
          <w:rFonts w:ascii="Aptos" w:hAnsi="Aptos" w:cs="Aptos"/>
        </w:rPr>
        <w:t>à</w:t>
      </w:r>
      <w:r w:rsidRPr="00C73157">
        <w:t>o h</w:t>
      </w:r>
      <w:r w:rsidRPr="00C73157">
        <w:rPr>
          <w:rFonts w:ascii="Aptos" w:hAnsi="Aptos" w:cs="Aptos"/>
        </w:rPr>
        <w:t>ě</w:t>
      </w:r>
      <w:r w:rsidRPr="00C73157">
        <w:t>n du</w:t>
      </w:r>
      <w:r w:rsidRPr="00C73157">
        <w:rPr>
          <w:rFonts w:ascii="Aptos" w:hAnsi="Aptos" w:cs="Aptos"/>
        </w:rPr>
        <w:t>ō</w:t>
      </w:r>
      <w:r w:rsidRPr="00C73157">
        <w:t xml:space="preserve"> x</w:t>
      </w:r>
      <w:r w:rsidRPr="00C73157">
        <w:rPr>
          <w:rFonts w:ascii="Aptos" w:hAnsi="Aptos" w:cs="Aptos"/>
        </w:rPr>
        <w:t>ī</w:t>
      </w:r>
      <w:r w:rsidRPr="00C73157">
        <w:t>ngxing.</w:t>
      </w:r>
      <w:r w:rsidRPr="00C73157">
        <w:br/>
        <w:t>You can see many stars tonight.</w:t>
      </w:r>
    </w:p>
    <w:p w14:paraId="0823A2B1" w14:textId="77777777" w:rsidR="00C73157" w:rsidRPr="00C73157" w:rsidRDefault="00C73157" w:rsidP="00C73157">
      <w:r w:rsidRPr="00C73157">
        <w:t>我们坐在外面看星星。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>men zu</w:t>
      </w:r>
      <w:r w:rsidRPr="00C73157">
        <w:rPr>
          <w:rFonts w:ascii="Aptos" w:hAnsi="Aptos" w:cs="Aptos"/>
        </w:rPr>
        <w:t>ò</w:t>
      </w:r>
      <w:r w:rsidRPr="00C73157">
        <w:t xml:space="preserve"> z</w:t>
      </w:r>
      <w:r w:rsidRPr="00C73157">
        <w:rPr>
          <w:rFonts w:ascii="Aptos" w:hAnsi="Aptos" w:cs="Aptos"/>
        </w:rPr>
        <w:t>à</w:t>
      </w:r>
      <w:r w:rsidRPr="00C73157">
        <w:t>i w</w:t>
      </w:r>
      <w:r w:rsidRPr="00C73157">
        <w:rPr>
          <w:rFonts w:ascii="Aptos" w:hAnsi="Aptos" w:cs="Aptos"/>
        </w:rPr>
        <w:t>à</w:t>
      </w:r>
      <w:r w:rsidRPr="00C73157">
        <w:t>imi</w:t>
      </w:r>
      <w:r w:rsidRPr="00C73157">
        <w:rPr>
          <w:rFonts w:ascii="Aptos" w:hAnsi="Aptos" w:cs="Aptos"/>
        </w:rPr>
        <w:t>à</w:t>
      </w:r>
      <w:r w:rsidRPr="00C73157">
        <w:t>n k</w:t>
      </w:r>
      <w:r w:rsidRPr="00C73157">
        <w:rPr>
          <w:rFonts w:ascii="Aptos" w:hAnsi="Aptos" w:cs="Aptos"/>
        </w:rPr>
        <w:t>à</w:t>
      </w:r>
      <w:r w:rsidRPr="00C73157">
        <w:t>n x</w:t>
      </w:r>
      <w:r w:rsidRPr="00C73157">
        <w:rPr>
          <w:rFonts w:ascii="Aptos" w:hAnsi="Aptos" w:cs="Aptos"/>
        </w:rPr>
        <w:t>ī</w:t>
      </w:r>
      <w:r w:rsidRPr="00C73157">
        <w:t>ngxing.</w:t>
      </w:r>
      <w:r w:rsidRPr="00C73157">
        <w:br/>
        <w:t>We sat outside and watched the stars.</w:t>
      </w:r>
    </w:p>
    <w:p w14:paraId="5A251559" w14:textId="77777777" w:rsidR="00C73157" w:rsidRPr="00C73157" w:rsidRDefault="00C73157" w:rsidP="00C73157">
      <w:r w:rsidRPr="00C73157">
        <w:t>Note the pronunciation:</w:t>
      </w:r>
    </w:p>
    <w:p w14:paraId="5BB0E83F" w14:textId="77777777" w:rsidR="00C73157" w:rsidRPr="00C73157" w:rsidRDefault="00C73157" w:rsidP="00C73157">
      <w:r w:rsidRPr="00C73157">
        <w:rPr>
          <w:b/>
          <w:bCs/>
        </w:rPr>
        <w:t>星星</w:t>
      </w:r>
      <w:r w:rsidRPr="00C73157">
        <w:rPr>
          <w:b/>
          <w:bCs/>
        </w:rPr>
        <w:t xml:space="preserve"> xīngxing</w:t>
      </w:r>
    </w:p>
    <w:p w14:paraId="2CCAAED3" w14:textId="77777777" w:rsidR="00C73157" w:rsidRPr="00C73157" w:rsidRDefault="00C73157" w:rsidP="00C73157">
      <w:r w:rsidRPr="00C73157">
        <w:lastRenderedPageBreak/>
        <w:t xml:space="preserve">The second </w:t>
      </w:r>
      <w:r w:rsidRPr="00C73157">
        <w:t>星</w:t>
      </w:r>
      <w:r w:rsidRPr="00C73157">
        <w:t xml:space="preserve"> is normally neutral tone in everyday speech.</w:t>
      </w:r>
    </w:p>
    <w:p w14:paraId="76A1AABE" w14:textId="77777777" w:rsidR="00C73157" w:rsidRPr="00C73157" w:rsidRDefault="00C73157" w:rsidP="00C73157">
      <w:r w:rsidRPr="00C73157">
        <w:pict w14:anchorId="61602DF1">
          <v:rect id="_x0000_i1245" style="width:0;height:1.5pt" o:hralign="center" o:hrstd="t" o:hr="t" fillcolor="#a0a0a0" stroked="f"/>
        </w:pict>
      </w:r>
    </w:p>
    <w:p w14:paraId="33202FEA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23. </w:t>
      </w:r>
      <w:r w:rsidRPr="00C73157">
        <w:rPr>
          <w:b/>
          <w:bCs/>
        </w:rPr>
        <w:t>即使</w:t>
      </w:r>
      <w:r w:rsidRPr="00C73157">
        <w:rPr>
          <w:b/>
          <w:bCs/>
        </w:rPr>
        <w:t xml:space="preserve"> — jísh</w:t>
      </w:r>
      <w:r w:rsidRPr="00C73157">
        <w:rPr>
          <w:rFonts w:ascii="Calibri" w:hAnsi="Calibri" w:cs="Calibri"/>
          <w:b/>
          <w:bCs/>
        </w:rPr>
        <w:t>ǐ</w:t>
      </w:r>
    </w:p>
    <w:p w14:paraId="74DAE544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even if / even though</w:t>
      </w:r>
    </w:p>
    <w:p w14:paraId="0C9A69ED" w14:textId="77777777" w:rsidR="00C73157" w:rsidRPr="00C73157" w:rsidRDefault="00C73157" w:rsidP="00C73157">
      <w:r w:rsidRPr="00C73157">
        <w:t>Usually paired with:</w:t>
      </w:r>
    </w:p>
    <w:p w14:paraId="1ADE6545" w14:textId="77777777" w:rsidR="00C73157" w:rsidRPr="00C73157" w:rsidRDefault="00C73157" w:rsidP="00C73157">
      <w:r w:rsidRPr="00C73157">
        <w:rPr>
          <w:b/>
          <w:bCs/>
        </w:rPr>
        <w:t>即使</w:t>
      </w:r>
      <w:r w:rsidRPr="00C73157">
        <w:rPr>
          <w:b/>
          <w:bCs/>
        </w:rPr>
        <w:t>……</w:t>
      </w:r>
      <w:r w:rsidRPr="00C73157">
        <w:rPr>
          <w:b/>
          <w:bCs/>
        </w:rPr>
        <w:t>也</w:t>
      </w:r>
      <w:r w:rsidRPr="00C73157">
        <w:rPr>
          <w:b/>
          <w:bCs/>
        </w:rPr>
        <w:t>……</w:t>
      </w:r>
    </w:p>
    <w:p w14:paraId="60DFB612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0158BE9D" w14:textId="77777777" w:rsidR="00C73157" w:rsidRPr="00C73157" w:rsidRDefault="00C73157" w:rsidP="00C73157">
      <w:r w:rsidRPr="00C73157">
        <w:t>即使下雨，我也要去。</w:t>
      </w:r>
      <w:r w:rsidRPr="00C73157">
        <w:br/>
        <w:t>Jísh</w:t>
      </w:r>
      <w:r w:rsidRPr="00C73157">
        <w:rPr>
          <w:rFonts w:ascii="Calibri" w:hAnsi="Calibri" w:cs="Calibri"/>
        </w:rPr>
        <w:t>ǐ</w:t>
      </w:r>
      <w:r w:rsidRPr="00C73157">
        <w:t xml:space="preserve"> xi</w:t>
      </w:r>
      <w:r w:rsidRPr="00C73157">
        <w:rPr>
          <w:rFonts w:ascii="Aptos" w:hAnsi="Aptos" w:cs="Aptos"/>
        </w:rPr>
        <w:t>à</w:t>
      </w:r>
      <w:r w:rsidRPr="00C73157">
        <w:t>y</w:t>
      </w:r>
      <w:r w:rsidRPr="00C73157">
        <w:rPr>
          <w:rFonts w:ascii="Calibri" w:hAnsi="Calibri" w:cs="Calibri"/>
        </w:rPr>
        <w:t>ǔ</w:t>
      </w:r>
      <w:r w:rsidRPr="00C73157">
        <w:t>, w</w:t>
      </w:r>
      <w:r w:rsidRPr="00C73157">
        <w:rPr>
          <w:rFonts w:ascii="Calibri" w:hAnsi="Calibri" w:cs="Calibri"/>
        </w:rPr>
        <w:t>ǒ</w:t>
      </w:r>
      <w:r w:rsidRPr="00C73157">
        <w:t xml:space="preserve"> y</w:t>
      </w:r>
      <w:r w:rsidRPr="00C73157">
        <w:rPr>
          <w:rFonts w:ascii="Aptos" w:hAnsi="Aptos" w:cs="Aptos"/>
        </w:rPr>
        <w:t>ě</w:t>
      </w:r>
      <w:r w:rsidRPr="00C73157">
        <w:t xml:space="preserve"> y</w:t>
      </w:r>
      <w:r w:rsidRPr="00C73157">
        <w:rPr>
          <w:rFonts w:ascii="Aptos" w:hAnsi="Aptos" w:cs="Aptos"/>
        </w:rPr>
        <w:t>à</w:t>
      </w:r>
      <w:r w:rsidRPr="00C73157">
        <w:t>o q</w:t>
      </w:r>
      <w:r w:rsidRPr="00C73157">
        <w:rPr>
          <w:rFonts w:ascii="Aptos" w:hAnsi="Aptos" w:cs="Aptos"/>
        </w:rPr>
        <w:t>ù</w:t>
      </w:r>
      <w:r w:rsidRPr="00C73157">
        <w:t>.</w:t>
      </w:r>
      <w:r w:rsidRPr="00C73157">
        <w:br/>
        <w:t>Even if it rains, I'm still going.</w:t>
      </w:r>
    </w:p>
    <w:p w14:paraId="449539FE" w14:textId="77777777" w:rsidR="00C73157" w:rsidRPr="00C73157" w:rsidRDefault="00C73157" w:rsidP="00C73157">
      <w:r w:rsidRPr="00C73157">
        <w:t>即使很忙，他也每天学习中文。</w:t>
      </w:r>
      <w:r w:rsidRPr="00C73157">
        <w:br/>
        <w:t>Jísh</w:t>
      </w:r>
      <w:r w:rsidRPr="00C73157">
        <w:rPr>
          <w:rFonts w:ascii="Calibri" w:hAnsi="Calibri" w:cs="Calibri"/>
        </w:rPr>
        <w:t>ǐ</w:t>
      </w:r>
      <w:r w:rsidRPr="00C73157">
        <w:t xml:space="preserve"> h</w:t>
      </w:r>
      <w:r w:rsidRPr="00C73157">
        <w:rPr>
          <w:rFonts w:ascii="Aptos" w:hAnsi="Aptos" w:cs="Aptos"/>
        </w:rPr>
        <w:t>ě</w:t>
      </w:r>
      <w:r w:rsidRPr="00C73157">
        <w:t>n m</w:t>
      </w:r>
      <w:r w:rsidRPr="00C73157">
        <w:rPr>
          <w:rFonts w:ascii="Aptos" w:hAnsi="Aptos" w:cs="Aptos"/>
        </w:rPr>
        <w:t>á</w:t>
      </w:r>
      <w:r w:rsidRPr="00C73157">
        <w:t>ng, t</w:t>
      </w:r>
      <w:r w:rsidRPr="00C73157">
        <w:rPr>
          <w:rFonts w:ascii="Aptos" w:hAnsi="Aptos" w:cs="Aptos"/>
        </w:rPr>
        <w:t>ā</w:t>
      </w:r>
      <w:r w:rsidRPr="00C73157">
        <w:t xml:space="preserve"> y</w:t>
      </w:r>
      <w:r w:rsidRPr="00C73157">
        <w:rPr>
          <w:rFonts w:ascii="Aptos" w:hAnsi="Aptos" w:cs="Aptos"/>
        </w:rPr>
        <w:t>ě</w:t>
      </w:r>
      <w:r w:rsidRPr="00C73157">
        <w:t xml:space="preserve"> m</w:t>
      </w:r>
      <w:r w:rsidRPr="00C73157">
        <w:rPr>
          <w:rFonts w:ascii="Aptos" w:hAnsi="Aptos" w:cs="Aptos"/>
        </w:rPr>
        <w:t>ě</w:t>
      </w:r>
      <w:r w:rsidRPr="00C73157">
        <w:t>iti</w:t>
      </w:r>
      <w:r w:rsidRPr="00C73157">
        <w:rPr>
          <w:rFonts w:ascii="Aptos" w:hAnsi="Aptos" w:cs="Aptos"/>
        </w:rPr>
        <w:t>ā</w:t>
      </w:r>
      <w:r w:rsidRPr="00C73157">
        <w:t>n xu</w:t>
      </w:r>
      <w:r w:rsidRPr="00C73157">
        <w:rPr>
          <w:rFonts w:ascii="Aptos" w:hAnsi="Aptos" w:cs="Aptos"/>
        </w:rPr>
        <w:t>é</w:t>
      </w:r>
      <w:r w:rsidRPr="00C73157">
        <w:t>x</w:t>
      </w:r>
      <w:r w:rsidRPr="00C73157">
        <w:rPr>
          <w:rFonts w:ascii="Aptos" w:hAnsi="Aptos" w:cs="Aptos"/>
        </w:rPr>
        <w:t>í</w:t>
      </w:r>
      <w:r w:rsidRPr="00C73157">
        <w:t xml:space="preserve"> Zh</w:t>
      </w:r>
      <w:r w:rsidRPr="00C73157">
        <w:rPr>
          <w:rFonts w:ascii="Aptos" w:hAnsi="Aptos" w:cs="Aptos"/>
        </w:rPr>
        <w:t>ō</w:t>
      </w:r>
      <w:r w:rsidRPr="00C73157">
        <w:t>ngw</w:t>
      </w:r>
      <w:r w:rsidRPr="00C73157">
        <w:rPr>
          <w:rFonts w:ascii="Aptos" w:hAnsi="Aptos" w:cs="Aptos"/>
        </w:rPr>
        <w:t>é</w:t>
      </w:r>
      <w:r w:rsidRPr="00C73157">
        <w:t>n.</w:t>
      </w:r>
      <w:r w:rsidRPr="00C73157">
        <w:br/>
        <w:t>Even if he's busy, he still studies Chinese every day.</w:t>
      </w:r>
    </w:p>
    <w:p w14:paraId="2BDE9E84" w14:textId="77777777" w:rsidR="00C73157" w:rsidRPr="00C73157" w:rsidRDefault="00C73157" w:rsidP="00C73157">
      <w:r w:rsidRPr="00C73157">
        <w:t>Think:</w:t>
      </w:r>
    </w:p>
    <w:p w14:paraId="1673F9B5" w14:textId="77777777" w:rsidR="00C73157" w:rsidRPr="00C73157" w:rsidRDefault="00C73157" w:rsidP="00C73157">
      <w:r w:rsidRPr="00C73157">
        <w:rPr>
          <w:b/>
          <w:bCs/>
        </w:rPr>
        <w:t>即使</w:t>
      </w:r>
      <w:r w:rsidRPr="00C73157">
        <w:rPr>
          <w:b/>
          <w:bCs/>
        </w:rPr>
        <w:t xml:space="preserve"> A</w:t>
      </w:r>
      <w:r w:rsidRPr="00C73157">
        <w:rPr>
          <w:b/>
          <w:bCs/>
        </w:rPr>
        <w:t>，也</w:t>
      </w:r>
      <w:r w:rsidRPr="00C73157">
        <w:rPr>
          <w:b/>
          <w:bCs/>
        </w:rPr>
        <w:t xml:space="preserve"> B</w:t>
      </w:r>
    </w:p>
    <w:p w14:paraId="7A3F60BA" w14:textId="77777777" w:rsidR="00C73157" w:rsidRPr="00C73157" w:rsidRDefault="00C73157" w:rsidP="00C73157">
      <w:r w:rsidRPr="00C73157">
        <w:t>= Even if A, B still happens.</w:t>
      </w:r>
    </w:p>
    <w:p w14:paraId="6C6EC6D0" w14:textId="77777777" w:rsidR="00C73157" w:rsidRPr="00C73157" w:rsidRDefault="00C73157" w:rsidP="00C73157">
      <w:r w:rsidRPr="00C73157">
        <w:t>This is another important Lesson 1 grammar point.</w:t>
      </w:r>
    </w:p>
    <w:p w14:paraId="70CE1484" w14:textId="77777777" w:rsidR="00C73157" w:rsidRPr="00C73157" w:rsidRDefault="00C73157" w:rsidP="00C73157">
      <w:r w:rsidRPr="00C73157">
        <w:pict w14:anchorId="41CF4FA4">
          <v:rect id="_x0000_i1246" style="width:0;height:1.5pt" o:hralign="center" o:hrstd="t" o:hr="t" fillcolor="#a0a0a0" stroked="f"/>
        </w:pict>
      </w:r>
    </w:p>
    <w:p w14:paraId="2CF60F01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24. </w:t>
      </w:r>
      <w:r w:rsidRPr="00C73157">
        <w:rPr>
          <w:b/>
          <w:bCs/>
        </w:rPr>
        <w:t>加班</w:t>
      </w:r>
      <w:r w:rsidRPr="00C73157">
        <w:rPr>
          <w:b/>
          <w:bCs/>
        </w:rPr>
        <w:t xml:space="preserve"> — jiābān</w:t>
      </w:r>
    </w:p>
    <w:p w14:paraId="76AA675C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work overtime</w:t>
      </w:r>
    </w:p>
    <w:p w14:paraId="024C3800" w14:textId="77777777" w:rsidR="00C73157" w:rsidRPr="00C73157" w:rsidRDefault="00C73157" w:rsidP="00C73157">
      <w:r w:rsidRPr="00C73157">
        <w:t>Very common workplace vocabulary.</w:t>
      </w:r>
    </w:p>
    <w:p w14:paraId="410D09FA" w14:textId="77777777" w:rsidR="00C73157" w:rsidRPr="00C73157" w:rsidRDefault="00C73157" w:rsidP="00C73157">
      <w:r w:rsidRPr="00C73157">
        <w:rPr>
          <w:b/>
          <w:bCs/>
        </w:rPr>
        <w:t>Common expressions:</w:t>
      </w:r>
    </w:p>
    <w:p w14:paraId="2C449B95" w14:textId="77777777" w:rsidR="00C73157" w:rsidRPr="00C73157" w:rsidRDefault="00C73157" w:rsidP="00C73157">
      <w:pPr>
        <w:numPr>
          <w:ilvl w:val="0"/>
          <w:numId w:val="14"/>
        </w:numPr>
      </w:pPr>
      <w:r w:rsidRPr="00C73157">
        <w:t>今天加班</w:t>
      </w:r>
      <w:r w:rsidRPr="00C73157">
        <w:t xml:space="preserve"> — work overtime today</w:t>
      </w:r>
    </w:p>
    <w:p w14:paraId="5F1172DA" w14:textId="77777777" w:rsidR="00C73157" w:rsidRPr="00C73157" w:rsidRDefault="00C73157" w:rsidP="00C73157">
      <w:pPr>
        <w:numPr>
          <w:ilvl w:val="0"/>
          <w:numId w:val="14"/>
        </w:numPr>
      </w:pPr>
      <w:r w:rsidRPr="00C73157">
        <w:t>晚上加班</w:t>
      </w:r>
      <w:r w:rsidRPr="00C73157">
        <w:t xml:space="preserve"> — work overtime tonight</w:t>
      </w:r>
    </w:p>
    <w:p w14:paraId="3B6FF93A" w14:textId="77777777" w:rsidR="00C73157" w:rsidRPr="00C73157" w:rsidRDefault="00C73157" w:rsidP="00C73157">
      <w:pPr>
        <w:numPr>
          <w:ilvl w:val="0"/>
          <w:numId w:val="14"/>
        </w:numPr>
      </w:pPr>
      <w:r w:rsidRPr="00C73157">
        <w:t>加班到十点</w:t>
      </w:r>
      <w:r w:rsidRPr="00C73157">
        <w:t xml:space="preserve"> — work overtime until 10</w:t>
      </w:r>
    </w:p>
    <w:p w14:paraId="51B8EC5A" w14:textId="77777777" w:rsidR="00C73157" w:rsidRPr="00C73157" w:rsidRDefault="00C73157" w:rsidP="00C73157">
      <w:pPr>
        <w:numPr>
          <w:ilvl w:val="0"/>
          <w:numId w:val="14"/>
        </w:numPr>
      </w:pPr>
      <w:r w:rsidRPr="00C73157">
        <w:t>经常加班</w:t>
      </w:r>
      <w:r w:rsidRPr="00C73157">
        <w:t xml:space="preserve"> — often work overtime</w:t>
      </w:r>
    </w:p>
    <w:p w14:paraId="3E502112" w14:textId="77777777" w:rsidR="00C73157" w:rsidRPr="00C73157" w:rsidRDefault="00C73157" w:rsidP="00C73157">
      <w:pPr>
        <w:numPr>
          <w:ilvl w:val="0"/>
          <w:numId w:val="14"/>
        </w:numPr>
      </w:pPr>
      <w:r w:rsidRPr="00C73157">
        <w:lastRenderedPageBreak/>
        <w:t>不用加班</w:t>
      </w:r>
      <w:r w:rsidRPr="00C73157">
        <w:t xml:space="preserve"> — don't need to work overtime</w:t>
      </w:r>
    </w:p>
    <w:p w14:paraId="23118A5B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72F57E3A" w14:textId="77777777" w:rsidR="00C73157" w:rsidRPr="00C73157" w:rsidRDefault="00C73157" w:rsidP="00C73157">
      <w:r w:rsidRPr="00C73157">
        <w:t>我今天晚上要加班。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 xml:space="preserve"> j</w:t>
      </w:r>
      <w:r w:rsidRPr="00C73157">
        <w:rPr>
          <w:rFonts w:ascii="Aptos" w:hAnsi="Aptos" w:cs="Aptos"/>
        </w:rPr>
        <w:t>ī</w:t>
      </w:r>
      <w:r w:rsidRPr="00C73157">
        <w:t>nti</w:t>
      </w:r>
      <w:r w:rsidRPr="00C73157">
        <w:rPr>
          <w:rFonts w:ascii="Aptos" w:hAnsi="Aptos" w:cs="Aptos"/>
        </w:rPr>
        <w:t>ā</w:t>
      </w:r>
      <w:r w:rsidRPr="00C73157">
        <w:t>n w</w:t>
      </w:r>
      <w:r w:rsidRPr="00C73157">
        <w:rPr>
          <w:rFonts w:ascii="Calibri" w:hAnsi="Calibri" w:cs="Calibri"/>
        </w:rPr>
        <w:t>ǎ</w:t>
      </w:r>
      <w:r w:rsidRPr="00C73157">
        <w:t>nshang y</w:t>
      </w:r>
      <w:r w:rsidRPr="00C73157">
        <w:rPr>
          <w:rFonts w:ascii="Aptos" w:hAnsi="Aptos" w:cs="Aptos"/>
        </w:rPr>
        <w:t>à</w:t>
      </w:r>
      <w:r w:rsidRPr="00C73157">
        <w:t>o ji</w:t>
      </w:r>
      <w:r w:rsidRPr="00C73157">
        <w:rPr>
          <w:rFonts w:ascii="Aptos" w:hAnsi="Aptos" w:cs="Aptos"/>
        </w:rPr>
        <w:t>ā</w:t>
      </w:r>
      <w:r w:rsidRPr="00C73157">
        <w:t>b</w:t>
      </w:r>
      <w:r w:rsidRPr="00C73157">
        <w:rPr>
          <w:rFonts w:ascii="Aptos" w:hAnsi="Aptos" w:cs="Aptos"/>
        </w:rPr>
        <w:t>ā</w:t>
      </w:r>
      <w:r w:rsidRPr="00C73157">
        <w:t>n.</w:t>
      </w:r>
      <w:r w:rsidRPr="00C73157">
        <w:br/>
        <w:t>I have to work overtime tonight.</w:t>
      </w:r>
    </w:p>
    <w:p w14:paraId="4EF8679D" w14:textId="77777777" w:rsidR="00C73157" w:rsidRPr="00C73157" w:rsidRDefault="00C73157" w:rsidP="00C73157">
      <w:r w:rsidRPr="00C73157">
        <w:t>他昨天加班到十一点。</w:t>
      </w:r>
      <w:r w:rsidRPr="00C73157">
        <w:br/>
        <w:t>Tā zuótiān jiābān dào shíyī di</w:t>
      </w:r>
      <w:r w:rsidRPr="00C73157">
        <w:rPr>
          <w:rFonts w:ascii="Calibri" w:hAnsi="Calibri" w:cs="Calibri"/>
        </w:rPr>
        <w:t>ǎ</w:t>
      </w:r>
      <w:r w:rsidRPr="00C73157">
        <w:t>n.</w:t>
      </w:r>
      <w:r w:rsidRPr="00C73157">
        <w:br/>
        <w:t>He worked overtime until 11 yesterday.</w:t>
      </w:r>
    </w:p>
    <w:p w14:paraId="2AABC548" w14:textId="77777777" w:rsidR="00C73157" w:rsidRPr="00C73157" w:rsidRDefault="00C73157" w:rsidP="00C73157">
      <w:r w:rsidRPr="00C73157">
        <w:pict w14:anchorId="492F1F4B">
          <v:rect id="_x0000_i1247" style="width:0;height:1.5pt" o:hralign="center" o:hrstd="t" o:hr="t" fillcolor="#a0a0a0" stroked="f"/>
        </w:pict>
      </w:r>
    </w:p>
    <w:p w14:paraId="1ABC2D6E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25. </w:t>
      </w:r>
      <w:r w:rsidRPr="00C73157">
        <w:rPr>
          <w:b/>
          <w:bCs/>
        </w:rPr>
        <w:t>亮</w:t>
      </w:r>
      <w:r w:rsidRPr="00C73157">
        <w:rPr>
          <w:b/>
          <w:bCs/>
        </w:rPr>
        <w:t xml:space="preserve"> — liàng</w:t>
      </w:r>
    </w:p>
    <w:p w14:paraId="4027995F" w14:textId="77777777" w:rsidR="00C73157" w:rsidRPr="00C73157" w:rsidRDefault="00C73157" w:rsidP="00C73157">
      <w:r w:rsidRPr="00C73157">
        <w:t xml:space="preserve">In this lesson, </w:t>
      </w:r>
      <w:r w:rsidRPr="00C73157">
        <w:rPr>
          <w:b/>
          <w:bCs/>
        </w:rPr>
        <w:t>亮</w:t>
      </w:r>
      <w:r w:rsidRPr="00C73157">
        <w:t xml:space="preserve"> means </w:t>
      </w:r>
      <w:r w:rsidRPr="00C73157">
        <w:rPr>
          <w:b/>
          <w:bCs/>
        </w:rPr>
        <w:t>to be lit / shine / be bright</w:t>
      </w:r>
      <w:r w:rsidRPr="00C73157">
        <w:t>.</w:t>
      </w:r>
    </w:p>
    <w:p w14:paraId="4A33A522" w14:textId="77777777" w:rsidR="00C73157" w:rsidRPr="00C73157" w:rsidRDefault="00C73157" w:rsidP="00C73157">
      <w:r w:rsidRPr="00C73157">
        <w:rPr>
          <w:b/>
          <w:bCs/>
        </w:rPr>
        <w:t>Common expressions:</w:t>
      </w:r>
    </w:p>
    <w:p w14:paraId="3A52D81A" w14:textId="77777777" w:rsidR="00C73157" w:rsidRPr="00C73157" w:rsidRDefault="00C73157" w:rsidP="00C73157">
      <w:pPr>
        <w:numPr>
          <w:ilvl w:val="0"/>
          <w:numId w:val="15"/>
        </w:numPr>
      </w:pPr>
      <w:r w:rsidRPr="00C73157">
        <w:t>灯亮着</w:t>
      </w:r>
      <w:r w:rsidRPr="00C73157">
        <w:t xml:space="preserve"> — the light is on</w:t>
      </w:r>
    </w:p>
    <w:p w14:paraId="1739339E" w14:textId="77777777" w:rsidR="00C73157" w:rsidRPr="00C73157" w:rsidRDefault="00C73157" w:rsidP="00C73157">
      <w:pPr>
        <w:numPr>
          <w:ilvl w:val="0"/>
          <w:numId w:val="15"/>
        </w:numPr>
      </w:pPr>
      <w:r w:rsidRPr="00C73157">
        <w:t>天亮了</w:t>
      </w:r>
      <w:r w:rsidRPr="00C73157">
        <w:t xml:space="preserve"> — dawn has come / it's getting light</w:t>
      </w:r>
    </w:p>
    <w:p w14:paraId="087DE388" w14:textId="77777777" w:rsidR="00C73157" w:rsidRPr="00C73157" w:rsidRDefault="00C73157" w:rsidP="00C73157">
      <w:pPr>
        <w:numPr>
          <w:ilvl w:val="0"/>
          <w:numId w:val="15"/>
        </w:numPr>
      </w:pPr>
      <w:r w:rsidRPr="00C73157">
        <w:t>很亮</w:t>
      </w:r>
      <w:r w:rsidRPr="00C73157">
        <w:t xml:space="preserve"> — very bright</w:t>
      </w:r>
    </w:p>
    <w:p w14:paraId="608E958C" w14:textId="77777777" w:rsidR="00C73157" w:rsidRPr="00C73157" w:rsidRDefault="00C73157" w:rsidP="00C73157">
      <w:pPr>
        <w:numPr>
          <w:ilvl w:val="0"/>
          <w:numId w:val="15"/>
        </w:numPr>
      </w:pPr>
      <w:r w:rsidRPr="00C73157">
        <w:t>月亮很亮</w:t>
      </w:r>
      <w:r w:rsidRPr="00C73157">
        <w:t xml:space="preserve"> — the moon is bright</w:t>
      </w:r>
    </w:p>
    <w:p w14:paraId="590BFE17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3C1F9737" w14:textId="77777777" w:rsidR="00C73157" w:rsidRPr="00C73157" w:rsidRDefault="00C73157" w:rsidP="00C73157">
      <w:r w:rsidRPr="00C73157">
        <w:t>房间里的灯还亮着。</w:t>
      </w:r>
      <w:r w:rsidRPr="00C73157">
        <w:br/>
        <w:t>Fángjiān l</w:t>
      </w:r>
      <w:r w:rsidRPr="00C73157">
        <w:rPr>
          <w:rFonts w:ascii="Calibri" w:hAnsi="Calibri" w:cs="Calibri"/>
        </w:rPr>
        <w:t>ǐ</w:t>
      </w:r>
      <w:r w:rsidRPr="00C73157">
        <w:t xml:space="preserve"> de d</w:t>
      </w:r>
      <w:r w:rsidRPr="00C73157">
        <w:rPr>
          <w:rFonts w:ascii="Aptos" w:hAnsi="Aptos" w:cs="Aptos"/>
        </w:rPr>
        <w:t>ē</w:t>
      </w:r>
      <w:r w:rsidRPr="00C73157">
        <w:t>ng h</w:t>
      </w:r>
      <w:r w:rsidRPr="00C73157">
        <w:rPr>
          <w:rFonts w:ascii="Aptos" w:hAnsi="Aptos" w:cs="Aptos"/>
        </w:rPr>
        <w:t>á</w:t>
      </w:r>
      <w:r w:rsidRPr="00C73157">
        <w:t>i li</w:t>
      </w:r>
      <w:r w:rsidRPr="00C73157">
        <w:rPr>
          <w:rFonts w:ascii="Aptos" w:hAnsi="Aptos" w:cs="Aptos"/>
        </w:rPr>
        <w:t>à</w:t>
      </w:r>
      <w:r w:rsidRPr="00C73157">
        <w:t>ngzhe.</w:t>
      </w:r>
      <w:r w:rsidRPr="00C73157">
        <w:br/>
        <w:t>The light in the room is still on.</w:t>
      </w:r>
    </w:p>
    <w:p w14:paraId="22F8F12C" w14:textId="77777777" w:rsidR="00C73157" w:rsidRPr="00C73157" w:rsidRDefault="00C73157" w:rsidP="00C73157">
      <w:r w:rsidRPr="00C73157">
        <w:t>外面天已经亮了。</w:t>
      </w:r>
      <w:r w:rsidRPr="00C73157">
        <w:br/>
        <w:t>Wàimiàn tiān y</w:t>
      </w:r>
      <w:r w:rsidRPr="00C73157">
        <w:rPr>
          <w:rFonts w:ascii="Calibri" w:hAnsi="Calibri" w:cs="Calibri"/>
        </w:rPr>
        <w:t>ǐ</w:t>
      </w:r>
      <w:r w:rsidRPr="00C73157">
        <w:t>j</w:t>
      </w:r>
      <w:r w:rsidRPr="00C73157">
        <w:rPr>
          <w:rFonts w:ascii="Aptos" w:hAnsi="Aptos" w:cs="Aptos"/>
        </w:rPr>
        <w:t>ī</w:t>
      </w:r>
      <w:r w:rsidRPr="00C73157">
        <w:t>ng li</w:t>
      </w:r>
      <w:r w:rsidRPr="00C73157">
        <w:rPr>
          <w:rFonts w:ascii="Aptos" w:hAnsi="Aptos" w:cs="Aptos"/>
        </w:rPr>
        <w:t>à</w:t>
      </w:r>
      <w:r w:rsidRPr="00C73157">
        <w:t>ng le.</w:t>
      </w:r>
      <w:r w:rsidRPr="00C73157">
        <w:br/>
        <w:t>It's already light outside.</w:t>
      </w:r>
    </w:p>
    <w:p w14:paraId="4348F6CE" w14:textId="77777777" w:rsidR="00C73157" w:rsidRPr="00C73157" w:rsidRDefault="00C73157" w:rsidP="00C73157">
      <w:r w:rsidRPr="00C73157">
        <w:t>Very useful:</w:t>
      </w:r>
    </w:p>
    <w:p w14:paraId="61312429" w14:textId="77777777" w:rsidR="00C73157" w:rsidRPr="00C73157" w:rsidRDefault="00C73157" w:rsidP="00C73157">
      <w:r w:rsidRPr="00C73157">
        <w:rPr>
          <w:b/>
          <w:bCs/>
        </w:rPr>
        <w:t>灯亮着</w:t>
      </w:r>
      <w:r w:rsidRPr="00C73157">
        <w:t xml:space="preserve"> = the light is on</w:t>
      </w:r>
    </w:p>
    <w:p w14:paraId="3545253E" w14:textId="77777777" w:rsidR="00C73157" w:rsidRPr="00C73157" w:rsidRDefault="00C73157" w:rsidP="00C73157">
      <w:r w:rsidRPr="00C73157">
        <w:rPr>
          <w:b/>
          <w:bCs/>
        </w:rPr>
        <w:t>灯关着</w:t>
      </w:r>
      <w:r w:rsidRPr="00C73157">
        <w:t xml:space="preserve"> = the light is off</w:t>
      </w:r>
    </w:p>
    <w:p w14:paraId="38B28807" w14:textId="77777777" w:rsidR="00C73157" w:rsidRPr="00C73157" w:rsidRDefault="00C73157" w:rsidP="00C73157">
      <w:r w:rsidRPr="00C73157">
        <w:pict w14:anchorId="2FD05C7C">
          <v:rect id="_x0000_i1248" style="width:0;height:1.5pt" o:hralign="center" o:hrstd="t" o:hr="t" fillcolor="#a0a0a0" stroked="f"/>
        </w:pict>
      </w:r>
    </w:p>
    <w:p w14:paraId="3419397A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lastRenderedPageBreak/>
        <w:t xml:space="preserve">26. </w:t>
      </w:r>
      <w:r w:rsidRPr="00C73157">
        <w:rPr>
          <w:b/>
          <w:bCs/>
        </w:rPr>
        <w:t>感动</w:t>
      </w:r>
      <w:r w:rsidRPr="00C73157">
        <w:rPr>
          <w:b/>
          <w:bCs/>
        </w:rPr>
        <w:t xml:space="preserve"> — g</w:t>
      </w:r>
      <w:r w:rsidRPr="00C73157">
        <w:rPr>
          <w:rFonts w:ascii="Calibri" w:hAnsi="Calibri" w:cs="Calibri"/>
          <w:b/>
          <w:bCs/>
        </w:rPr>
        <w:t>ǎ</w:t>
      </w:r>
      <w:r w:rsidRPr="00C73157">
        <w:rPr>
          <w:b/>
          <w:bCs/>
        </w:rPr>
        <w:t>nd</w:t>
      </w:r>
      <w:r w:rsidRPr="00C73157">
        <w:rPr>
          <w:rFonts w:ascii="Aptos" w:hAnsi="Aptos" w:cs="Aptos"/>
          <w:b/>
          <w:bCs/>
        </w:rPr>
        <w:t>ò</w:t>
      </w:r>
      <w:r w:rsidRPr="00C73157">
        <w:rPr>
          <w:b/>
          <w:bCs/>
        </w:rPr>
        <w:t>ng</w:t>
      </w:r>
    </w:p>
    <w:p w14:paraId="46BEDB5B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to move / touch emotionally; be moved</w:t>
      </w:r>
    </w:p>
    <w:p w14:paraId="22F20A54" w14:textId="77777777" w:rsidR="00C73157" w:rsidRPr="00C73157" w:rsidRDefault="00C73157" w:rsidP="00C73157">
      <w:r w:rsidRPr="00C73157">
        <w:rPr>
          <w:b/>
          <w:bCs/>
        </w:rPr>
        <w:t>Common expressions:</w:t>
      </w:r>
    </w:p>
    <w:p w14:paraId="3A82EAF1" w14:textId="77777777" w:rsidR="00C73157" w:rsidRPr="00C73157" w:rsidRDefault="00C73157" w:rsidP="00C73157">
      <w:pPr>
        <w:numPr>
          <w:ilvl w:val="0"/>
          <w:numId w:val="16"/>
        </w:numPr>
      </w:pPr>
      <w:r w:rsidRPr="00C73157">
        <w:t>很感动</w:t>
      </w:r>
      <w:r w:rsidRPr="00C73157">
        <w:t xml:space="preserve"> — be very moved</w:t>
      </w:r>
    </w:p>
    <w:p w14:paraId="4B7C02C1" w14:textId="77777777" w:rsidR="00C73157" w:rsidRPr="00C73157" w:rsidRDefault="00C73157" w:rsidP="00C73157">
      <w:pPr>
        <w:numPr>
          <w:ilvl w:val="0"/>
          <w:numId w:val="16"/>
        </w:numPr>
      </w:pPr>
      <w:r w:rsidRPr="00C73157">
        <w:t>让人感动</w:t>
      </w:r>
      <w:r w:rsidRPr="00C73157">
        <w:t xml:space="preserve"> — make someone feel moved</w:t>
      </w:r>
    </w:p>
    <w:p w14:paraId="6F8292D5" w14:textId="77777777" w:rsidR="00C73157" w:rsidRPr="00C73157" w:rsidRDefault="00C73157" w:rsidP="00C73157">
      <w:pPr>
        <w:numPr>
          <w:ilvl w:val="0"/>
          <w:numId w:val="16"/>
        </w:numPr>
      </w:pPr>
      <w:r w:rsidRPr="00C73157">
        <w:t>感动得哭了</w:t>
      </w:r>
      <w:r w:rsidRPr="00C73157">
        <w:t xml:space="preserve"> — be so moved that one cried</w:t>
      </w:r>
    </w:p>
    <w:p w14:paraId="7F47E4B8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041E640E" w14:textId="77777777" w:rsidR="00C73157" w:rsidRPr="00C73157" w:rsidRDefault="00C73157" w:rsidP="00C73157">
      <w:r w:rsidRPr="00C73157">
        <w:t>听了他的话，我很感动。</w:t>
      </w:r>
      <w:r w:rsidRPr="00C73157">
        <w:br/>
        <w:t>Tīng le tā de huà, w</w:t>
      </w:r>
      <w:r w:rsidRPr="00C73157">
        <w:rPr>
          <w:rFonts w:ascii="Calibri" w:hAnsi="Calibri" w:cs="Calibri"/>
        </w:rPr>
        <w:t>ǒ</w:t>
      </w:r>
      <w:r w:rsidRPr="00C73157">
        <w:t xml:space="preserve"> h</w:t>
      </w:r>
      <w:r w:rsidRPr="00C73157">
        <w:rPr>
          <w:rFonts w:ascii="Aptos" w:hAnsi="Aptos" w:cs="Aptos"/>
        </w:rPr>
        <w:t>ě</w:t>
      </w:r>
      <w:r w:rsidRPr="00C73157">
        <w:t>n g</w:t>
      </w:r>
      <w:r w:rsidRPr="00C73157">
        <w:rPr>
          <w:rFonts w:ascii="Calibri" w:hAnsi="Calibri" w:cs="Calibri"/>
        </w:rPr>
        <w:t>ǎ</w:t>
      </w:r>
      <w:r w:rsidRPr="00C73157">
        <w:t>nd</w:t>
      </w:r>
      <w:r w:rsidRPr="00C73157">
        <w:rPr>
          <w:rFonts w:ascii="Aptos" w:hAnsi="Aptos" w:cs="Aptos"/>
        </w:rPr>
        <w:t>ò</w:t>
      </w:r>
      <w:r w:rsidRPr="00C73157">
        <w:t>ng.</w:t>
      </w:r>
      <w:r w:rsidRPr="00C73157">
        <w:br/>
        <w:t>I was very moved after hearing what he said.</w:t>
      </w:r>
    </w:p>
    <w:p w14:paraId="1CF10E48" w14:textId="77777777" w:rsidR="00C73157" w:rsidRPr="00C73157" w:rsidRDefault="00C73157" w:rsidP="00C73157">
      <w:r w:rsidRPr="00C73157">
        <w:t>这个故事让我很感动。</w:t>
      </w:r>
      <w:r w:rsidRPr="00C73157">
        <w:br/>
        <w:t>Zhège gùshi ràng w</w:t>
      </w:r>
      <w:r w:rsidRPr="00C73157">
        <w:rPr>
          <w:rFonts w:ascii="Calibri" w:hAnsi="Calibri" w:cs="Calibri"/>
        </w:rPr>
        <w:t>ǒ</w:t>
      </w:r>
      <w:r w:rsidRPr="00C73157">
        <w:t xml:space="preserve"> h</w:t>
      </w:r>
      <w:r w:rsidRPr="00C73157">
        <w:rPr>
          <w:rFonts w:ascii="Aptos" w:hAnsi="Aptos" w:cs="Aptos"/>
        </w:rPr>
        <w:t>ě</w:t>
      </w:r>
      <w:r w:rsidRPr="00C73157">
        <w:t>n g</w:t>
      </w:r>
      <w:r w:rsidRPr="00C73157">
        <w:rPr>
          <w:rFonts w:ascii="Calibri" w:hAnsi="Calibri" w:cs="Calibri"/>
        </w:rPr>
        <w:t>ǎ</w:t>
      </w:r>
      <w:r w:rsidRPr="00C73157">
        <w:t>nd</w:t>
      </w:r>
      <w:r w:rsidRPr="00C73157">
        <w:rPr>
          <w:rFonts w:ascii="Aptos" w:hAnsi="Aptos" w:cs="Aptos"/>
        </w:rPr>
        <w:t>ò</w:t>
      </w:r>
      <w:r w:rsidRPr="00C73157">
        <w:t>ng.</w:t>
      </w:r>
      <w:r w:rsidRPr="00C73157">
        <w:br/>
        <w:t>This story really moved me.</w:t>
      </w:r>
    </w:p>
    <w:p w14:paraId="66BDA58A" w14:textId="77777777" w:rsidR="00C73157" w:rsidRPr="00C73157" w:rsidRDefault="00C73157" w:rsidP="00C73157">
      <w:r w:rsidRPr="00C73157">
        <w:t>Very important pattern:</w:t>
      </w:r>
    </w:p>
    <w:p w14:paraId="1484809E" w14:textId="77777777" w:rsidR="00C73157" w:rsidRPr="00C73157" w:rsidRDefault="00C73157" w:rsidP="00C73157">
      <w:r w:rsidRPr="00C73157">
        <w:rPr>
          <w:b/>
          <w:bCs/>
        </w:rPr>
        <w:t xml:space="preserve">A </w:t>
      </w:r>
      <w:r w:rsidRPr="00C73157">
        <w:rPr>
          <w:b/>
          <w:bCs/>
        </w:rPr>
        <w:t>让</w:t>
      </w:r>
      <w:r w:rsidRPr="00C73157">
        <w:rPr>
          <w:b/>
          <w:bCs/>
        </w:rPr>
        <w:t xml:space="preserve"> B </w:t>
      </w:r>
      <w:r w:rsidRPr="00C73157">
        <w:rPr>
          <w:b/>
          <w:bCs/>
        </w:rPr>
        <w:t>感动</w:t>
      </w:r>
    </w:p>
    <w:p w14:paraId="3A46ECF0" w14:textId="77777777" w:rsidR="00C73157" w:rsidRPr="00C73157" w:rsidRDefault="00C73157" w:rsidP="00C73157">
      <w:r w:rsidRPr="00C73157">
        <w:t>他的礼物让我很感动。</w:t>
      </w:r>
      <w:r w:rsidRPr="00C73157">
        <w:br/>
        <w:t>His gift really touched me.</w:t>
      </w:r>
    </w:p>
    <w:p w14:paraId="4DFC8E3A" w14:textId="77777777" w:rsidR="00C73157" w:rsidRPr="00C73157" w:rsidRDefault="00C73157" w:rsidP="00C73157">
      <w:r w:rsidRPr="00C73157">
        <w:pict w14:anchorId="6778CB86">
          <v:rect id="_x0000_i1249" style="width:0;height:1.5pt" o:hralign="center" o:hrstd="t" o:hr="t" fillcolor="#a0a0a0" stroked="f"/>
        </w:pict>
      </w:r>
    </w:p>
    <w:p w14:paraId="6CE91525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27. </w:t>
      </w:r>
      <w:r w:rsidRPr="00C73157">
        <w:rPr>
          <w:b/>
          <w:bCs/>
        </w:rPr>
        <w:t>自然</w:t>
      </w:r>
      <w:r w:rsidRPr="00C73157">
        <w:rPr>
          <w:b/>
          <w:bCs/>
        </w:rPr>
        <w:t xml:space="preserve"> — zìrán</w:t>
      </w:r>
    </w:p>
    <w:p w14:paraId="44DD109F" w14:textId="77777777" w:rsidR="00C73157" w:rsidRPr="00C73157" w:rsidRDefault="00C73157" w:rsidP="00C73157">
      <w:r w:rsidRPr="00C73157">
        <w:t xml:space="preserve">In </w:t>
      </w:r>
      <w:r w:rsidRPr="00C73157">
        <w:rPr>
          <w:b/>
          <w:bCs/>
        </w:rPr>
        <w:t>this lesson</w:t>
      </w:r>
      <w:r w:rsidRPr="00C73157">
        <w:t xml:space="preserve">, </w:t>
      </w:r>
      <w:r w:rsidRPr="00C73157">
        <w:t>自然</w:t>
      </w:r>
      <w:r w:rsidRPr="00C73157">
        <w:t xml:space="preserve"> is used mainly as an adverb:</w:t>
      </w:r>
    </w:p>
    <w:p w14:paraId="6FD3780E" w14:textId="77777777" w:rsidR="00C73157" w:rsidRPr="00C73157" w:rsidRDefault="00C73157" w:rsidP="00C73157">
      <w:r w:rsidRPr="00C73157">
        <w:rPr>
          <w:b/>
          <w:bCs/>
        </w:rPr>
        <w:t>naturally / of course</w:t>
      </w:r>
    </w:p>
    <w:p w14:paraId="1EB19831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1E2840E2" w14:textId="77777777" w:rsidR="00C73157" w:rsidRPr="00C73157" w:rsidRDefault="00C73157" w:rsidP="00C73157">
      <w:r w:rsidRPr="00C73157">
        <w:t>时间长了，自然就熟悉了。</w:t>
      </w:r>
      <w:r w:rsidRPr="00C73157">
        <w:br/>
        <w:t>Shíjiān cháng le, zìrán jiù shúxī le.</w:t>
      </w:r>
      <w:r w:rsidRPr="00C73157">
        <w:br/>
        <w:t>After enough time, you'll naturally become familiar with it.</w:t>
      </w:r>
    </w:p>
    <w:p w14:paraId="094DD09B" w14:textId="77777777" w:rsidR="00C73157" w:rsidRPr="00C73157" w:rsidRDefault="00C73157" w:rsidP="00C73157">
      <w:r w:rsidRPr="00C73157">
        <w:t>你每天练习，中文自然会越来越好。</w:t>
      </w:r>
      <w:r w:rsidRPr="00C73157">
        <w:br/>
        <w:t>N</w:t>
      </w:r>
      <w:r w:rsidRPr="00C73157">
        <w:rPr>
          <w:rFonts w:ascii="Calibri" w:hAnsi="Calibri" w:cs="Calibri"/>
        </w:rPr>
        <w:t>ǐ</w:t>
      </w:r>
      <w:r w:rsidRPr="00C73157">
        <w:t xml:space="preserve"> m</w:t>
      </w:r>
      <w:r w:rsidRPr="00C73157">
        <w:rPr>
          <w:rFonts w:ascii="Aptos" w:hAnsi="Aptos" w:cs="Aptos"/>
        </w:rPr>
        <w:t>ě</w:t>
      </w:r>
      <w:r w:rsidRPr="00C73157">
        <w:t>iti</w:t>
      </w:r>
      <w:r w:rsidRPr="00C73157">
        <w:rPr>
          <w:rFonts w:ascii="Aptos" w:hAnsi="Aptos" w:cs="Aptos"/>
        </w:rPr>
        <w:t>ā</w:t>
      </w:r>
      <w:r w:rsidRPr="00C73157">
        <w:t>n li</w:t>
      </w:r>
      <w:r w:rsidRPr="00C73157">
        <w:rPr>
          <w:rFonts w:ascii="Aptos" w:hAnsi="Aptos" w:cs="Aptos"/>
        </w:rPr>
        <w:t>à</w:t>
      </w:r>
      <w:r w:rsidRPr="00C73157">
        <w:t>nx</w:t>
      </w:r>
      <w:r w:rsidRPr="00C73157">
        <w:rPr>
          <w:rFonts w:ascii="Aptos" w:hAnsi="Aptos" w:cs="Aptos"/>
        </w:rPr>
        <w:t>í</w:t>
      </w:r>
      <w:r w:rsidRPr="00C73157">
        <w:t>, Zh</w:t>
      </w:r>
      <w:r w:rsidRPr="00C73157">
        <w:rPr>
          <w:rFonts w:ascii="Aptos" w:hAnsi="Aptos" w:cs="Aptos"/>
        </w:rPr>
        <w:t>ō</w:t>
      </w:r>
      <w:r w:rsidRPr="00C73157">
        <w:t>ngw</w:t>
      </w:r>
      <w:r w:rsidRPr="00C73157">
        <w:rPr>
          <w:rFonts w:ascii="Aptos" w:hAnsi="Aptos" w:cs="Aptos"/>
        </w:rPr>
        <w:t>é</w:t>
      </w:r>
      <w:r w:rsidRPr="00C73157">
        <w:t>n z</w:t>
      </w:r>
      <w:r w:rsidRPr="00C73157">
        <w:rPr>
          <w:rFonts w:ascii="Aptos" w:hAnsi="Aptos" w:cs="Aptos"/>
        </w:rPr>
        <w:t>ì</w:t>
      </w:r>
      <w:r w:rsidRPr="00C73157">
        <w:t>r</w:t>
      </w:r>
      <w:r w:rsidRPr="00C73157">
        <w:rPr>
          <w:rFonts w:ascii="Aptos" w:hAnsi="Aptos" w:cs="Aptos"/>
        </w:rPr>
        <w:t>á</w:t>
      </w:r>
      <w:r w:rsidRPr="00C73157">
        <w:t>n hu</w:t>
      </w:r>
      <w:r w:rsidRPr="00C73157">
        <w:rPr>
          <w:rFonts w:ascii="Aptos" w:hAnsi="Aptos" w:cs="Aptos"/>
        </w:rPr>
        <w:t>ì</w:t>
      </w:r>
      <w:r w:rsidRPr="00C73157">
        <w:t xml:space="preserve"> yu</w:t>
      </w:r>
      <w:r w:rsidRPr="00C73157">
        <w:rPr>
          <w:rFonts w:ascii="Aptos" w:hAnsi="Aptos" w:cs="Aptos"/>
        </w:rPr>
        <w:t>è</w:t>
      </w:r>
      <w:r w:rsidRPr="00C73157">
        <w:t>l</w:t>
      </w:r>
      <w:r w:rsidRPr="00C73157">
        <w:rPr>
          <w:rFonts w:ascii="Aptos" w:hAnsi="Aptos" w:cs="Aptos"/>
        </w:rPr>
        <w:t>á</w:t>
      </w:r>
      <w:r w:rsidRPr="00C73157">
        <w:t>iyu</w:t>
      </w:r>
      <w:r w:rsidRPr="00C73157">
        <w:rPr>
          <w:rFonts w:ascii="Aptos" w:hAnsi="Aptos" w:cs="Aptos"/>
        </w:rPr>
        <w:t>è</w:t>
      </w:r>
      <w:r w:rsidRPr="00C73157">
        <w:t xml:space="preserve"> h</w:t>
      </w:r>
      <w:r w:rsidRPr="00C73157">
        <w:rPr>
          <w:rFonts w:ascii="Calibri" w:hAnsi="Calibri" w:cs="Calibri"/>
        </w:rPr>
        <w:t>ǎ</w:t>
      </w:r>
      <w:r w:rsidRPr="00C73157">
        <w:t>o.</w:t>
      </w:r>
      <w:r w:rsidRPr="00C73157">
        <w:br/>
        <w:t>If you practice every day, your Chinese will naturally get better and better.</w:t>
      </w:r>
    </w:p>
    <w:p w14:paraId="09488E1F" w14:textId="77777777" w:rsidR="00C73157" w:rsidRPr="00C73157" w:rsidRDefault="00C73157" w:rsidP="00C73157">
      <w:r w:rsidRPr="00C73157">
        <w:lastRenderedPageBreak/>
        <w:t>You may already know another meaning:</w:t>
      </w:r>
    </w:p>
    <w:p w14:paraId="3F80FD80" w14:textId="77777777" w:rsidR="00C73157" w:rsidRPr="00C73157" w:rsidRDefault="00C73157" w:rsidP="00C73157">
      <w:r w:rsidRPr="00C73157">
        <w:rPr>
          <w:b/>
          <w:bCs/>
        </w:rPr>
        <w:t>大自然</w:t>
      </w:r>
      <w:r w:rsidRPr="00C73157">
        <w:t xml:space="preserve"> = nature</w:t>
      </w:r>
    </w:p>
    <w:p w14:paraId="5289E0DB" w14:textId="77777777" w:rsidR="00C73157" w:rsidRPr="00C73157" w:rsidRDefault="00C73157" w:rsidP="00C73157">
      <w:r w:rsidRPr="00C73157">
        <w:t xml:space="preserve">But that is </w:t>
      </w:r>
      <w:r w:rsidRPr="00C73157">
        <w:rPr>
          <w:b/>
          <w:bCs/>
        </w:rPr>
        <w:t>not the main meaning being taught here</w:t>
      </w:r>
      <w:r w:rsidRPr="00C73157">
        <w:t>.</w:t>
      </w:r>
    </w:p>
    <w:p w14:paraId="0E8404BB" w14:textId="77777777" w:rsidR="00C73157" w:rsidRPr="00C73157" w:rsidRDefault="00C73157" w:rsidP="00C73157">
      <w:r w:rsidRPr="00C73157">
        <w:pict w14:anchorId="2024C2A7">
          <v:rect id="_x0000_i1250" style="width:0;height:1.5pt" o:hralign="center" o:hrstd="t" o:hr="t" fillcolor="#a0a0a0" stroked="f"/>
        </w:pict>
      </w:r>
    </w:p>
    <w:p w14:paraId="79B6453C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28. </w:t>
      </w:r>
      <w:r w:rsidRPr="00C73157">
        <w:rPr>
          <w:b/>
          <w:bCs/>
        </w:rPr>
        <w:t>原因</w:t>
      </w:r>
      <w:r w:rsidRPr="00C73157">
        <w:rPr>
          <w:b/>
          <w:bCs/>
        </w:rPr>
        <w:t xml:space="preserve"> — yuányīn</w:t>
      </w:r>
    </w:p>
    <w:p w14:paraId="608AFDB0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reason / cause</w:t>
      </w:r>
    </w:p>
    <w:p w14:paraId="4F33428C" w14:textId="77777777" w:rsidR="00C73157" w:rsidRPr="00C73157" w:rsidRDefault="00C73157" w:rsidP="00C73157">
      <w:r w:rsidRPr="00C73157">
        <w:rPr>
          <w:b/>
          <w:bCs/>
        </w:rPr>
        <w:t>Common structures:</w:t>
      </w:r>
    </w:p>
    <w:p w14:paraId="7C8CC721" w14:textId="77777777" w:rsidR="00C73157" w:rsidRPr="00C73157" w:rsidRDefault="00C73157" w:rsidP="00C73157">
      <w:pPr>
        <w:numPr>
          <w:ilvl w:val="0"/>
          <w:numId w:val="17"/>
        </w:numPr>
      </w:pPr>
      <w:r w:rsidRPr="00C73157">
        <w:t>什么原因？</w:t>
      </w:r>
      <w:r w:rsidRPr="00C73157">
        <w:t xml:space="preserve"> — what reason?</w:t>
      </w:r>
    </w:p>
    <w:p w14:paraId="3FC027C3" w14:textId="77777777" w:rsidR="00C73157" w:rsidRPr="00C73157" w:rsidRDefault="00C73157" w:rsidP="00C73157">
      <w:pPr>
        <w:numPr>
          <w:ilvl w:val="0"/>
          <w:numId w:val="17"/>
        </w:numPr>
      </w:pPr>
      <w:r w:rsidRPr="00C73157">
        <w:t>……</w:t>
      </w:r>
      <w:r w:rsidRPr="00C73157">
        <w:t>的原因</w:t>
      </w:r>
      <w:r w:rsidRPr="00C73157">
        <w:t xml:space="preserve"> — the reason for...</w:t>
      </w:r>
    </w:p>
    <w:p w14:paraId="49C23789" w14:textId="77777777" w:rsidR="00C73157" w:rsidRPr="00C73157" w:rsidRDefault="00C73157" w:rsidP="00C73157">
      <w:pPr>
        <w:numPr>
          <w:ilvl w:val="0"/>
          <w:numId w:val="17"/>
        </w:numPr>
      </w:pPr>
      <w:r w:rsidRPr="00C73157">
        <w:t>主要原因</w:t>
      </w:r>
      <w:r w:rsidRPr="00C73157">
        <w:t xml:space="preserve"> — main reason</w:t>
      </w:r>
    </w:p>
    <w:p w14:paraId="3AD9587D" w14:textId="77777777" w:rsidR="00C73157" w:rsidRPr="00C73157" w:rsidRDefault="00C73157" w:rsidP="00C73157">
      <w:pPr>
        <w:numPr>
          <w:ilvl w:val="0"/>
          <w:numId w:val="17"/>
        </w:numPr>
      </w:pPr>
      <w:r w:rsidRPr="00C73157">
        <w:t>因为什么原因</w:t>
      </w:r>
      <w:r w:rsidRPr="00C73157">
        <w:t xml:space="preserve"> — for what reason</w:t>
      </w:r>
    </w:p>
    <w:p w14:paraId="3F248575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7720AF5E" w14:textId="77777777" w:rsidR="00C73157" w:rsidRPr="00C73157" w:rsidRDefault="00C73157" w:rsidP="00C73157">
      <w:r w:rsidRPr="00C73157">
        <w:t>你知道他迟到的原因吗？</w:t>
      </w:r>
      <w:r w:rsidRPr="00C73157">
        <w:br/>
        <w:t>N</w:t>
      </w:r>
      <w:r w:rsidRPr="00C73157">
        <w:rPr>
          <w:rFonts w:ascii="Calibri" w:hAnsi="Calibri" w:cs="Calibri"/>
        </w:rPr>
        <w:t>ǐ</w:t>
      </w:r>
      <w:r w:rsidRPr="00C73157">
        <w:t xml:space="preserve"> zh</w:t>
      </w:r>
      <w:r w:rsidRPr="00C73157">
        <w:rPr>
          <w:rFonts w:ascii="Aptos" w:hAnsi="Aptos" w:cs="Aptos"/>
        </w:rPr>
        <w:t>ī</w:t>
      </w:r>
      <w:r w:rsidRPr="00C73157">
        <w:t>d</w:t>
      </w:r>
      <w:r w:rsidRPr="00C73157">
        <w:rPr>
          <w:rFonts w:ascii="Aptos" w:hAnsi="Aptos" w:cs="Aptos"/>
        </w:rPr>
        <w:t>à</w:t>
      </w:r>
      <w:r w:rsidRPr="00C73157">
        <w:t>o t</w:t>
      </w:r>
      <w:r w:rsidRPr="00C73157">
        <w:rPr>
          <w:rFonts w:ascii="Aptos" w:hAnsi="Aptos" w:cs="Aptos"/>
        </w:rPr>
        <w:t>ā</w:t>
      </w:r>
      <w:r w:rsidRPr="00C73157">
        <w:t xml:space="preserve"> ch</w:t>
      </w:r>
      <w:r w:rsidRPr="00C73157">
        <w:rPr>
          <w:rFonts w:ascii="Aptos" w:hAnsi="Aptos" w:cs="Aptos"/>
        </w:rPr>
        <w:t>í</w:t>
      </w:r>
      <w:r w:rsidRPr="00C73157">
        <w:t>d</w:t>
      </w:r>
      <w:r w:rsidRPr="00C73157">
        <w:rPr>
          <w:rFonts w:ascii="Aptos" w:hAnsi="Aptos" w:cs="Aptos"/>
        </w:rPr>
        <w:t>à</w:t>
      </w:r>
      <w:r w:rsidRPr="00C73157">
        <w:t>o de yu</w:t>
      </w:r>
      <w:r w:rsidRPr="00C73157">
        <w:rPr>
          <w:rFonts w:ascii="Aptos" w:hAnsi="Aptos" w:cs="Aptos"/>
        </w:rPr>
        <w:t>á</w:t>
      </w:r>
      <w:r w:rsidRPr="00C73157">
        <w:t>ny</w:t>
      </w:r>
      <w:r w:rsidRPr="00C73157">
        <w:rPr>
          <w:rFonts w:ascii="Aptos" w:hAnsi="Aptos" w:cs="Aptos"/>
        </w:rPr>
        <w:t>ī</w:t>
      </w:r>
      <w:r w:rsidRPr="00C73157">
        <w:t>n ma?</w:t>
      </w:r>
      <w:r w:rsidRPr="00C73157">
        <w:br/>
        <w:t>Do you know why he was late?</w:t>
      </w:r>
    </w:p>
    <w:p w14:paraId="3BF4AF7F" w14:textId="77777777" w:rsidR="00C73157" w:rsidRPr="00C73157" w:rsidRDefault="00C73157" w:rsidP="00C73157">
      <w:r w:rsidRPr="00C73157">
        <w:t>这是我学习中文的主要原因。</w:t>
      </w:r>
      <w:r w:rsidRPr="00C73157">
        <w:br/>
        <w:t>Zhè shì w</w:t>
      </w:r>
      <w:r w:rsidRPr="00C73157">
        <w:rPr>
          <w:rFonts w:ascii="Calibri" w:hAnsi="Calibri" w:cs="Calibri"/>
        </w:rPr>
        <w:t>ǒ</w:t>
      </w:r>
      <w:r w:rsidRPr="00C73157">
        <w:t xml:space="preserve"> xu</w:t>
      </w:r>
      <w:r w:rsidRPr="00C73157">
        <w:rPr>
          <w:rFonts w:ascii="Aptos" w:hAnsi="Aptos" w:cs="Aptos"/>
        </w:rPr>
        <w:t>é</w:t>
      </w:r>
      <w:r w:rsidRPr="00C73157">
        <w:t>x</w:t>
      </w:r>
      <w:r w:rsidRPr="00C73157">
        <w:rPr>
          <w:rFonts w:ascii="Aptos" w:hAnsi="Aptos" w:cs="Aptos"/>
        </w:rPr>
        <w:t>í</w:t>
      </w:r>
      <w:r w:rsidRPr="00C73157">
        <w:t xml:space="preserve"> Zh</w:t>
      </w:r>
      <w:r w:rsidRPr="00C73157">
        <w:rPr>
          <w:rFonts w:ascii="Aptos" w:hAnsi="Aptos" w:cs="Aptos"/>
        </w:rPr>
        <w:t>ō</w:t>
      </w:r>
      <w:r w:rsidRPr="00C73157">
        <w:t>ngw</w:t>
      </w:r>
      <w:r w:rsidRPr="00C73157">
        <w:rPr>
          <w:rFonts w:ascii="Aptos" w:hAnsi="Aptos" w:cs="Aptos"/>
        </w:rPr>
        <w:t>é</w:t>
      </w:r>
      <w:r w:rsidRPr="00C73157">
        <w:t>n de zh</w:t>
      </w:r>
      <w:r w:rsidRPr="00C73157">
        <w:rPr>
          <w:rFonts w:ascii="Calibri" w:hAnsi="Calibri" w:cs="Calibri"/>
        </w:rPr>
        <w:t>ǔ</w:t>
      </w:r>
      <w:r w:rsidRPr="00C73157">
        <w:t>y</w:t>
      </w:r>
      <w:r w:rsidRPr="00C73157">
        <w:rPr>
          <w:rFonts w:ascii="Aptos" w:hAnsi="Aptos" w:cs="Aptos"/>
        </w:rPr>
        <w:t>à</w:t>
      </w:r>
      <w:r w:rsidRPr="00C73157">
        <w:t>o yu</w:t>
      </w:r>
      <w:r w:rsidRPr="00C73157">
        <w:rPr>
          <w:rFonts w:ascii="Aptos" w:hAnsi="Aptos" w:cs="Aptos"/>
        </w:rPr>
        <w:t>á</w:t>
      </w:r>
      <w:r w:rsidRPr="00C73157">
        <w:t>ny</w:t>
      </w:r>
      <w:r w:rsidRPr="00C73157">
        <w:rPr>
          <w:rFonts w:ascii="Aptos" w:hAnsi="Aptos" w:cs="Aptos"/>
        </w:rPr>
        <w:t>ī</w:t>
      </w:r>
      <w:r w:rsidRPr="00C73157">
        <w:t>n.</w:t>
      </w:r>
      <w:r w:rsidRPr="00C73157">
        <w:br/>
        <w:t>This is the main reason I study Chinese.</w:t>
      </w:r>
    </w:p>
    <w:p w14:paraId="34FD68D7" w14:textId="77777777" w:rsidR="00C73157" w:rsidRPr="00C73157" w:rsidRDefault="00C73157" w:rsidP="00C73157">
      <w:r w:rsidRPr="00C73157">
        <w:t>Very useful structure:</w:t>
      </w:r>
    </w:p>
    <w:p w14:paraId="78ABC171" w14:textId="77777777" w:rsidR="00C73157" w:rsidRPr="00C73157" w:rsidRDefault="00C73157" w:rsidP="00C73157">
      <w:r w:rsidRPr="00C73157">
        <w:rPr>
          <w:b/>
          <w:bCs/>
        </w:rPr>
        <w:t>……</w:t>
      </w:r>
      <w:r w:rsidRPr="00C73157">
        <w:rPr>
          <w:b/>
          <w:bCs/>
        </w:rPr>
        <w:t>的原因是</w:t>
      </w:r>
      <w:r w:rsidRPr="00C73157">
        <w:rPr>
          <w:b/>
          <w:bCs/>
        </w:rPr>
        <w:t>……</w:t>
      </w:r>
    </w:p>
    <w:p w14:paraId="7028F4DF" w14:textId="77777777" w:rsidR="00C73157" w:rsidRPr="00C73157" w:rsidRDefault="00C73157" w:rsidP="00C73157">
      <w:r w:rsidRPr="00C73157">
        <w:t>我学中文的原因是我想在中国工作。</w:t>
      </w:r>
      <w:r w:rsidRPr="00C73157">
        <w:br/>
        <w:t>The reason I'm studying Chinese is that I want to work in China.</w:t>
      </w:r>
    </w:p>
    <w:p w14:paraId="6E4713B5" w14:textId="77777777" w:rsidR="00C73157" w:rsidRPr="00C73157" w:rsidRDefault="00C73157" w:rsidP="00C73157">
      <w:r w:rsidRPr="00C73157">
        <w:pict w14:anchorId="3D4C3485">
          <v:rect id="_x0000_i1251" style="width:0;height:1.5pt" o:hralign="center" o:hrstd="t" o:hr="t" fillcolor="#a0a0a0" stroked="f"/>
        </w:pict>
      </w:r>
    </w:p>
    <w:p w14:paraId="37CBFAF8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29. </w:t>
      </w:r>
      <w:r w:rsidRPr="00C73157">
        <w:rPr>
          <w:b/>
          <w:bCs/>
        </w:rPr>
        <w:t>互相</w:t>
      </w:r>
      <w:r w:rsidRPr="00C73157">
        <w:rPr>
          <w:b/>
          <w:bCs/>
        </w:rPr>
        <w:t xml:space="preserve"> — hùxiāng</w:t>
      </w:r>
    </w:p>
    <w:p w14:paraId="2767CB72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each other / mutually</w:t>
      </w:r>
    </w:p>
    <w:p w14:paraId="53F4959A" w14:textId="77777777" w:rsidR="00C73157" w:rsidRPr="00C73157" w:rsidRDefault="00C73157" w:rsidP="00C73157">
      <w:r w:rsidRPr="00C73157">
        <w:t>Usually appears before a verb:</w:t>
      </w:r>
    </w:p>
    <w:p w14:paraId="691C0FD5" w14:textId="77777777" w:rsidR="00C73157" w:rsidRPr="00C73157" w:rsidRDefault="00C73157" w:rsidP="00C73157">
      <w:r w:rsidRPr="00C73157">
        <w:rPr>
          <w:b/>
          <w:bCs/>
        </w:rPr>
        <w:t>互相</w:t>
      </w:r>
      <w:r w:rsidRPr="00C73157">
        <w:rPr>
          <w:b/>
          <w:bCs/>
        </w:rPr>
        <w:t xml:space="preserve"> + Verb</w:t>
      </w:r>
    </w:p>
    <w:p w14:paraId="749844E1" w14:textId="77777777" w:rsidR="00C73157" w:rsidRPr="00C73157" w:rsidRDefault="00C73157" w:rsidP="00C73157">
      <w:r w:rsidRPr="00C73157">
        <w:rPr>
          <w:b/>
          <w:bCs/>
        </w:rPr>
        <w:lastRenderedPageBreak/>
        <w:t>Common expressions:</w:t>
      </w:r>
    </w:p>
    <w:p w14:paraId="1097582A" w14:textId="77777777" w:rsidR="00C73157" w:rsidRPr="00C73157" w:rsidRDefault="00C73157" w:rsidP="00C73157">
      <w:pPr>
        <w:numPr>
          <w:ilvl w:val="0"/>
          <w:numId w:val="18"/>
        </w:numPr>
      </w:pPr>
      <w:r w:rsidRPr="00C73157">
        <w:t>互相帮助</w:t>
      </w:r>
      <w:r w:rsidRPr="00C73157">
        <w:t xml:space="preserve"> — help each other</w:t>
      </w:r>
    </w:p>
    <w:p w14:paraId="191DF071" w14:textId="77777777" w:rsidR="00C73157" w:rsidRPr="00C73157" w:rsidRDefault="00C73157" w:rsidP="00C73157">
      <w:pPr>
        <w:numPr>
          <w:ilvl w:val="0"/>
          <w:numId w:val="18"/>
        </w:numPr>
      </w:pPr>
      <w:r w:rsidRPr="00C73157">
        <w:t>互相了解</w:t>
      </w:r>
      <w:r w:rsidRPr="00C73157">
        <w:t xml:space="preserve"> — understand each other</w:t>
      </w:r>
    </w:p>
    <w:p w14:paraId="2C9DE6D5" w14:textId="77777777" w:rsidR="00C73157" w:rsidRPr="00C73157" w:rsidRDefault="00C73157" w:rsidP="00C73157">
      <w:pPr>
        <w:numPr>
          <w:ilvl w:val="0"/>
          <w:numId w:val="18"/>
        </w:numPr>
      </w:pPr>
      <w:r w:rsidRPr="00C73157">
        <w:t>互相学习</w:t>
      </w:r>
      <w:r w:rsidRPr="00C73157">
        <w:t xml:space="preserve"> — learn from each other</w:t>
      </w:r>
    </w:p>
    <w:p w14:paraId="40AD53AB" w14:textId="77777777" w:rsidR="00C73157" w:rsidRPr="00C73157" w:rsidRDefault="00C73157" w:rsidP="00C73157">
      <w:pPr>
        <w:numPr>
          <w:ilvl w:val="0"/>
          <w:numId w:val="18"/>
        </w:numPr>
      </w:pPr>
      <w:r w:rsidRPr="00C73157">
        <w:t>互相支持</w:t>
      </w:r>
      <w:r w:rsidRPr="00C73157">
        <w:t xml:space="preserve"> — support each other</w:t>
      </w:r>
    </w:p>
    <w:p w14:paraId="546F9C3D" w14:textId="77777777" w:rsidR="00C73157" w:rsidRPr="00C73157" w:rsidRDefault="00C73157" w:rsidP="00C73157">
      <w:pPr>
        <w:numPr>
          <w:ilvl w:val="0"/>
          <w:numId w:val="18"/>
        </w:numPr>
      </w:pPr>
      <w:r w:rsidRPr="00C73157">
        <w:t>互相吸引</w:t>
      </w:r>
      <w:r w:rsidRPr="00C73157">
        <w:t xml:space="preserve"> — attract each other</w:t>
      </w:r>
    </w:p>
    <w:p w14:paraId="58C9B72F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4D857CE9" w14:textId="77777777" w:rsidR="00C73157" w:rsidRPr="00C73157" w:rsidRDefault="00C73157" w:rsidP="00C73157">
      <w:r w:rsidRPr="00C73157">
        <w:t>我们应该互相帮助。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>men y</w:t>
      </w:r>
      <w:r w:rsidRPr="00C73157">
        <w:rPr>
          <w:rFonts w:ascii="Aptos" w:hAnsi="Aptos" w:cs="Aptos"/>
        </w:rPr>
        <w:t>ī</w:t>
      </w:r>
      <w:r w:rsidRPr="00C73157">
        <w:t>ngg</w:t>
      </w:r>
      <w:r w:rsidRPr="00C73157">
        <w:rPr>
          <w:rFonts w:ascii="Aptos" w:hAnsi="Aptos" w:cs="Aptos"/>
        </w:rPr>
        <w:t>ā</w:t>
      </w:r>
      <w:r w:rsidRPr="00C73157">
        <w:t>i h</w:t>
      </w:r>
      <w:r w:rsidRPr="00C73157">
        <w:rPr>
          <w:rFonts w:ascii="Aptos" w:hAnsi="Aptos" w:cs="Aptos"/>
        </w:rPr>
        <w:t>ù</w:t>
      </w:r>
      <w:r w:rsidRPr="00C73157">
        <w:t>xi</w:t>
      </w:r>
      <w:r w:rsidRPr="00C73157">
        <w:rPr>
          <w:rFonts w:ascii="Aptos" w:hAnsi="Aptos" w:cs="Aptos"/>
        </w:rPr>
        <w:t>ā</w:t>
      </w:r>
      <w:r w:rsidRPr="00C73157">
        <w:t>ng b</w:t>
      </w:r>
      <w:r w:rsidRPr="00C73157">
        <w:rPr>
          <w:rFonts w:ascii="Aptos" w:hAnsi="Aptos" w:cs="Aptos"/>
        </w:rPr>
        <w:t>ā</w:t>
      </w:r>
      <w:r w:rsidRPr="00C73157">
        <w:t>ngzh</w:t>
      </w:r>
      <w:r w:rsidRPr="00C73157">
        <w:rPr>
          <w:rFonts w:ascii="Aptos" w:hAnsi="Aptos" w:cs="Aptos"/>
        </w:rPr>
        <w:t>ù</w:t>
      </w:r>
      <w:r w:rsidRPr="00C73157">
        <w:t>.</w:t>
      </w:r>
      <w:r w:rsidRPr="00C73157">
        <w:br/>
        <w:t>We should help each other.</w:t>
      </w:r>
    </w:p>
    <w:p w14:paraId="1515D3A2" w14:textId="77777777" w:rsidR="00C73157" w:rsidRPr="00C73157" w:rsidRDefault="00C73157" w:rsidP="00C73157">
      <w:r w:rsidRPr="00C73157">
        <w:t>两个人应该互相了解。</w:t>
      </w:r>
      <w:r w:rsidRPr="00C73157">
        <w:br/>
        <w:t>Li</w:t>
      </w:r>
      <w:r w:rsidRPr="00C73157">
        <w:rPr>
          <w:rFonts w:ascii="Calibri" w:hAnsi="Calibri" w:cs="Calibri"/>
        </w:rPr>
        <w:t>ǎ</w:t>
      </w:r>
      <w:r w:rsidRPr="00C73157">
        <w:t>ng ge r</w:t>
      </w:r>
      <w:r w:rsidRPr="00C73157">
        <w:rPr>
          <w:rFonts w:ascii="Aptos" w:hAnsi="Aptos" w:cs="Aptos"/>
        </w:rPr>
        <w:t>é</w:t>
      </w:r>
      <w:r w:rsidRPr="00C73157">
        <w:t>n y</w:t>
      </w:r>
      <w:r w:rsidRPr="00C73157">
        <w:rPr>
          <w:rFonts w:ascii="Aptos" w:hAnsi="Aptos" w:cs="Aptos"/>
        </w:rPr>
        <w:t>ī</w:t>
      </w:r>
      <w:r w:rsidRPr="00C73157">
        <w:t>ngg</w:t>
      </w:r>
      <w:r w:rsidRPr="00C73157">
        <w:rPr>
          <w:rFonts w:ascii="Aptos" w:hAnsi="Aptos" w:cs="Aptos"/>
        </w:rPr>
        <w:t>ā</w:t>
      </w:r>
      <w:r w:rsidRPr="00C73157">
        <w:t>i h</w:t>
      </w:r>
      <w:r w:rsidRPr="00C73157">
        <w:rPr>
          <w:rFonts w:ascii="Aptos" w:hAnsi="Aptos" w:cs="Aptos"/>
        </w:rPr>
        <w:t>ù</w:t>
      </w:r>
      <w:r w:rsidRPr="00C73157">
        <w:t>xi</w:t>
      </w:r>
      <w:r w:rsidRPr="00C73157">
        <w:rPr>
          <w:rFonts w:ascii="Aptos" w:hAnsi="Aptos" w:cs="Aptos"/>
        </w:rPr>
        <w:t>ā</w:t>
      </w:r>
      <w:r w:rsidRPr="00C73157">
        <w:t>ng li</w:t>
      </w:r>
      <w:r w:rsidRPr="00C73157">
        <w:rPr>
          <w:rFonts w:ascii="Calibri" w:hAnsi="Calibri" w:cs="Calibri"/>
        </w:rPr>
        <w:t>ǎ</w:t>
      </w:r>
      <w:r w:rsidRPr="00C73157">
        <w:t>oji</w:t>
      </w:r>
      <w:r w:rsidRPr="00C73157">
        <w:rPr>
          <w:rFonts w:ascii="Aptos" w:hAnsi="Aptos" w:cs="Aptos"/>
        </w:rPr>
        <w:t>ě</w:t>
      </w:r>
      <w:r w:rsidRPr="00C73157">
        <w:t>.</w:t>
      </w:r>
      <w:r w:rsidRPr="00C73157">
        <w:br/>
        <w:t>Two people should understand each other.</w:t>
      </w:r>
    </w:p>
    <w:p w14:paraId="0164B14B" w14:textId="77777777" w:rsidR="00C73157" w:rsidRPr="00C73157" w:rsidRDefault="00C73157" w:rsidP="00C73157">
      <w:r w:rsidRPr="00C73157">
        <w:t>Important:</w:t>
      </w:r>
    </w:p>
    <w:p w14:paraId="0EF229A5" w14:textId="77777777" w:rsidR="00C73157" w:rsidRPr="00C73157" w:rsidRDefault="00C73157" w:rsidP="00C73157">
      <w:r w:rsidRPr="00C73157">
        <w:rPr>
          <w:rFonts w:ascii="Segoe UI Emoji" w:hAnsi="Segoe UI Emoji" w:cs="Segoe UI Emoji"/>
        </w:rPr>
        <w:t>❌</w:t>
      </w:r>
      <w:r w:rsidRPr="00C73157">
        <w:t xml:space="preserve"> </w:t>
      </w:r>
      <w:r w:rsidRPr="00C73157">
        <w:t>我们帮助互相。</w:t>
      </w:r>
      <w:r w:rsidRPr="00C73157">
        <w:br/>
      </w:r>
      <w:r w:rsidRPr="00C73157">
        <w:rPr>
          <w:rFonts w:ascii="Segoe UI Emoji" w:hAnsi="Segoe UI Emoji" w:cs="Segoe UI Emoji"/>
        </w:rPr>
        <w:t>✅</w:t>
      </w:r>
      <w:r w:rsidRPr="00C73157">
        <w:t xml:space="preserve"> </w:t>
      </w:r>
      <w:r w:rsidRPr="00C73157">
        <w:t>我们互相帮助。</w:t>
      </w:r>
    </w:p>
    <w:p w14:paraId="7B345689" w14:textId="77777777" w:rsidR="00C73157" w:rsidRPr="00C73157" w:rsidRDefault="00C73157" w:rsidP="00C73157">
      <w:r w:rsidRPr="00C73157">
        <w:rPr>
          <w:b/>
          <w:bCs/>
        </w:rPr>
        <w:t>互相</w:t>
      </w:r>
      <w:r w:rsidRPr="00C73157">
        <w:rPr>
          <w:b/>
          <w:bCs/>
        </w:rPr>
        <w:t xml:space="preserve"> normally comes before the verb.</w:t>
      </w:r>
    </w:p>
    <w:p w14:paraId="21E8C8EF" w14:textId="77777777" w:rsidR="00C73157" w:rsidRPr="00C73157" w:rsidRDefault="00C73157" w:rsidP="00C73157">
      <w:r w:rsidRPr="00C73157">
        <w:pict w14:anchorId="2F87A078">
          <v:rect id="_x0000_i1252" style="width:0;height:1.5pt" o:hralign="center" o:hrstd="t" o:hr="t" fillcolor="#a0a0a0" stroked="f"/>
        </w:pict>
      </w:r>
    </w:p>
    <w:p w14:paraId="7A713E21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30. </w:t>
      </w:r>
      <w:r w:rsidRPr="00C73157">
        <w:rPr>
          <w:b/>
          <w:bCs/>
        </w:rPr>
        <w:t>吸引</w:t>
      </w:r>
      <w:r w:rsidRPr="00C73157">
        <w:rPr>
          <w:b/>
          <w:bCs/>
        </w:rPr>
        <w:t xml:space="preserve"> — xīy</w:t>
      </w:r>
      <w:r w:rsidRPr="00C73157">
        <w:rPr>
          <w:rFonts w:ascii="Calibri" w:hAnsi="Calibri" w:cs="Calibri"/>
          <w:b/>
          <w:bCs/>
        </w:rPr>
        <w:t>ǐ</w:t>
      </w:r>
      <w:r w:rsidRPr="00C73157">
        <w:rPr>
          <w:b/>
          <w:bCs/>
        </w:rPr>
        <w:t>n</w:t>
      </w:r>
    </w:p>
    <w:p w14:paraId="656978DD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to attract</w:t>
      </w:r>
    </w:p>
    <w:p w14:paraId="1A4EA050" w14:textId="77777777" w:rsidR="00C73157" w:rsidRPr="00C73157" w:rsidRDefault="00C73157" w:rsidP="00C73157">
      <w:r w:rsidRPr="00C73157">
        <w:t>Structure:</w:t>
      </w:r>
    </w:p>
    <w:p w14:paraId="5568D15D" w14:textId="77777777" w:rsidR="00C73157" w:rsidRPr="00C73157" w:rsidRDefault="00C73157" w:rsidP="00C73157">
      <w:r w:rsidRPr="00C73157">
        <w:rPr>
          <w:b/>
          <w:bCs/>
        </w:rPr>
        <w:t xml:space="preserve">A </w:t>
      </w:r>
      <w:r w:rsidRPr="00C73157">
        <w:rPr>
          <w:b/>
          <w:bCs/>
        </w:rPr>
        <w:t>吸引</w:t>
      </w:r>
      <w:r w:rsidRPr="00C73157">
        <w:rPr>
          <w:b/>
          <w:bCs/>
        </w:rPr>
        <w:t xml:space="preserve"> B</w:t>
      </w:r>
    </w:p>
    <w:p w14:paraId="3134AE62" w14:textId="77777777" w:rsidR="00C73157" w:rsidRPr="00C73157" w:rsidRDefault="00C73157" w:rsidP="00C73157">
      <w:r w:rsidRPr="00C73157">
        <w:t>= A attracts B</w:t>
      </w:r>
    </w:p>
    <w:p w14:paraId="4D12B806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622A9086" w14:textId="77777777" w:rsidR="00C73157" w:rsidRPr="00C73157" w:rsidRDefault="00C73157" w:rsidP="00C73157">
      <w:r w:rsidRPr="00C73157">
        <w:t>他的性格很吸引我。</w:t>
      </w:r>
      <w:r w:rsidRPr="00C73157">
        <w:br/>
        <w:t>Tā de xìnggé hěn xīy</w:t>
      </w:r>
      <w:r w:rsidRPr="00C73157">
        <w:rPr>
          <w:rFonts w:ascii="Calibri" w:hAnsi="Calibri" w:cs="Calibri"/>
        </w:rPr>
        <w:t>ǐ</w:t>
      </w:r>
      <w:r w:rsidRPr="00C73157">
        <w:t>n w</w:t>
      </w:r>
      <w:r w:rsidRPr="00C73157">
        <w:rPr>
          <w:rFonts w:ascii="Calibri" w:hAnsi="Calibri" w:cs="Calibri"/>
        </w:rPr>
        <w:t>ǒ</w:t>
      </w:r>
      <w:r w:rsidRPr="00C73157">
        <w:t>.</w:t>
      </w:r>
      <w:r w:rsidRPr="00C73157">
        <w:br/>
        <w:t>His personality really attracts me.</w:t>
      </w:r>
    </w:p>
    <w:p w14:paraId="15F7566C" w14:textId="77777777" w:rsidR="00C73157" w:rsidRPr="00C73157" w:rsidRDefault="00C73157" w:rsidP="00C73157">
      <w:r w:rsidRPr="00C73157">
        <w:lastRenderedPageBreak/>
        <w:t>这个城市吸引了很多游客。</w:t>
      </w:r>
      <w:r w:rsidRPr="00C73157">
        <w:br/>
        <w:t>Zhège chéngshì xīy</w:t>
      </w:r>
      <w:r w:rsidRPr="00C73157">
        <w:rPr>
          <w:rFonts w:ascii="Calibri" w:hAnsi="Calibri" w:cs="Calibri"/>
        </w:rPr>
        <w:t>ǐ</w:t>
      </w:r>
      <w:r w:rsidRPr="00C73157">
        <w:t>n le h</w:t>
      </w:r>
      <w:r w:rsidRPr="00C73157">
        <w:rPr>
          <w:rFonts w:ascii="Aptos" w:hAnsi="Aptos" w:cs="Aptos"/>
        </w:rPr>
        <w:t>ě</w:t>
      </w:r>
      <w:r w:rsidRPr="00C73157">
        <w:t>n du</w:t>
      </w:r>
      <w:r w:rsidRPr="00C73157">
        <w:rPr>
          <w:rFonts w:ascii="Aptos" w:hAnsi="Aptos" w:cs="Aptos"/>
        </w:rPr>
        <w:t>ō</w:t>
      </w:r>
      <w:r w:rsidRPr="00C73157">
        <w:t xml:space="preserve"> y</w:t>
      </w:r>
      <w:r w:rsidRPr="00C73157">
        <w:rPr>
          <w:rFonts w:ascii="Aptos" w:hAnsi="Aptos" w:cs="Aptos"/>
        </w:rPr>
        <w:t>ó</w:t>
      </w:r>
      <w:r w:rsidRPr="00C73157">
        <w:t>uk</w:t>
      </w:r>
      <w:r w:rsidRPr="00C73157">
        <w:rPr>
          <w:rFonts w:ascii="Aptos" w:hAnsi="Aptos" w:cs="Aptos"/>
        </w:rPr>
        <w:t>è</w:t>
      </w:r>
      <w:r w:rsidRPr="00C73157">
        <w:t>.</w:t>
      </w:r>
      <w:r w:rsidRPr="00C73157">
        <w:br/>
        <w:t>This city attracts many tourists.</w:t>
      </w:r>
    </w:p>
    <w:p w14:paraId="4CBB3CBC" w14:textId="77777777" w:rsidR="00C73157" w:rsidRPr="00C73157" w:rsidRDefault="00C73157" w:rsidP="00C73157">
      <w:r w:rsidRPr="00C73157">
        <w:t>Very useful relationship expression:</w:t>
      </w:r>
    </w:p>
    <w:p w14:paraId="4615C76C" w14:textId="77777777" w:rsidR="00C73157" w:rsidRPr="00C73157" w:rsidRDefault="00C73157" w:rsidP="00C73157">
      <w:r w:rsidRPr="00C73157">
        <w:rPr>
          <w:b/>
          <w:bCs/>
        </w:rPr>
        <w:t>互相吸引</w:t>
      </w:r>
    </w:p>
    <w:p w14:paraId="4C904CE1" w14:textId="77777777" w:rsidR="00C73157" w:rsidRPr="00C73157" w:rsidRDefault="00C73157" w:rsidP="00C73157">
      <w:r w:rsidRPr="00C73157">
        <w:t>他们两个人互相吸引。</w:t>
      </w:r>
      <w:r w:rsidRPr="00C73157">
        <w:br/>
        <w:t>Tāmen li</w:t>
      </w:r>
      <w:r w:rsidRPr="00C73157">
        <w:rPr>
          <w:rFonts w:ascii="Calibri" w:hAnsi="Calibri" w:cs="Calibri"/>
        </w:rPr>
        <w:t>ǎ</w:t>
      </w:r>
      <w:r w:rsidRPr="00C73157">
        <w:t>ng ge r</w:t>
      </w:r>
      <w:r w:rsidRPr="00C73157">
        <w:rPr>
          <w:rFonts w:ascii="Aptos" w:hAnsi="Aptos" w:cs="Aptos"/>
        </w:rPr>
        <w:t>é</w:t>
      </w:r>
      <w:r w:rsidRPr="00C73157">
        <w:t>n h</w:t>
      </w:r>
      <w:r w:rsidRPr="00C73157">
        <w:rPr>
          <w:rFonts w:ascii="Aptos" w:hAnsi="Aptos" w:cs="Aptos"/>
        </w:rPr>
        <w:t>ù</w:t>
      </w:r>
      <w:r w:rsidRPr="00C73157">
        <w:t>xi</w:t>
      </w:r>
      <w:r w:rsidRPr="00C73157">
        <w:rPr>
          <w:rFonts w:ascii="Aptos" w:hAnsi="Aptos" w:cs="Aptos"/>
        </w:rPr>
        <w:t>ā</w:t>
      </w:r>
      <w:r w:rsidRPr="00C73157">
        <w:t>ng x</w:t>
      </w:r>
      <w:r w:rsidRPr="00C73157">
        <w:rPr>
          <w:rFonts w:ascii="Aptos" w:hAnsi="Aptos" w:cs="Aptos"/>
        </w:rPr>
        <w:t>ī</w:t>
      </w:r>
      <w:r w:rsidRPr="00C73157">
        <w:t>y</w:t>
      </w:r>
      <w:r w:rsidRPr="00C73157">
        <w:rPr>
          <w:rFonts w:ascii="Calibri" w:hAnsi="Calibri" w:cs="Calibri"/>
        </w:rPr>
        <w:t>ǐ</w:t>
      </w:r>
      <w:r w:rsidRPr="00C73157">
        <w:t>n.</w:t>
      </w:r>
      <w:r w:rsidRPr="00C73157">
        <w:br/>
        <w:t>They are attracted to each other.</w:t>
      </w:r>
    </w:p>
    <w:p w14:paraId="56E23AFD" w14:textId="77777777" w:rsidR="00C73157" w:rsidRPr="00C73157" w:rsidRDefault="00C73157" w:rsidP="00C73157">
      <w:r w:rsidRPr="00C73157">
        <w:pict w14:anchorId="0123E062">
          <v:rect id="_x0000_i1253" style="width:0;height:1.5pt" o:hralign="center" o:hrstd="t" o:hr="t" fillcolor="#a0a0a0" stroked="f"/>
        </w:pict>
      </w:r>
    </w:p>
    <w:p w14:paraId="3FFDE14A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31. </w:t>
      </w:r>
      <w:r w:rsidRPr="00C73157">
        <w:rPr>
          <w:b/>
          <w:bCs/>
        </w:rPr>
        <w:t>幽默</w:t>
      </w:r>
      <w:r w:rsidRPr="00C73157">
        <w:rPr>
          <w:b/>
          <w:bCs/>
        </w:rPr>
        <w:t xml:space="preserve"> — yōumò</w:t>
      </w:r>
    </w:p>
    <w:p w14:paraId="09B8A482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humorous / funny in a witty way</w:t>
      </w:r>
    </w:p>
    <w:p w14:paraId="0B8BD3CA" w14:textId="77777777" w:rsidR="00C73157" w:rsidRPr="00C73157" w:rsidRDefault="00C73157" w:rsidP="00C73157">
      <w:r w:rsidRPr="00C73157">
        <w:rPr>
          <w:b/>
          <w:bCs/>
        </w:rPr>
        <w:t>Common expressions:</w:t>
      </w:r>
    </w:p>
    <w:p w14:paraId="0E48A794" w14:textId="77777777" w:rsidR="00C73157" w:rsidRPr="00C73157" w:rsidRDefault="00C73157" w:rsidP="00C73157">
      <w:pPr>
        <w:numPr>
          <w:ilvl w:val="0"/>
          <w:numId w:val="19"/>
        </w:numPr>
      </w:pPr>
      <w:r w:rsidRPr="00C73157">
        <w:t>很幽默</w:t>
      </w:r>
      <w:r w:rsidRPr="00C73157">
        <w:t xml:space="preserve"> — very humorous</w:t>
      </w:r>
    </w:p>
    <w:p w14:paraId="14519F47" w14:textId="77777777" w:rsidR="00C73157" w:rsidRPr="00C73157" w:rsidRDefault="00C73157" w:rsidP="00C73157">
      <w:pPr>
        <w:numPr>
          <w:ilvl w:val="0"/>
          <w:numId w:val="19"/>
        </w:numPr>
      </w:pPr>
      <w:r w:rsidRPr="00C73157">
        <w:t>幽默的人</w:t>
      </w:r>
      <w:r w:rsidRPr="00C73157">
        <w:t xml:space="preserve"> — humorous person</w:t>
      </w:r>
    </w:p>
    <w:p w14:paraId="1A581759" w14:textId="77777777" w:rsidR="00C73157" w:rsidRPr="00C73157" w:rsidRDefault="00C73157" w:rsidP="00C73157">
      <w:pPr>
        <w:numPr>
          <w:ilvl w:val="0"/>
          <w:numId w:val="19"/>
        </w:numPr>
      </w:pPr>
      <w:r w:rsidRPr="00C73157">
        <w:t>幽默感</w:t>
      </w:r>
      <w:r w:rsidRPr="00C73157">
        <w:t xml:space="preserve"> — sense of humor</w:t>
      </w:r>
    </w:p>
    <w:p w14:paraId="40847FC8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3626FC51" w14:textId="77777777" w:rsidR="00C73157" w:rsidRPr="00C73157" w:rsidRDefault="00C73157" w:rsidP="00C73157">
      <w:r w:rsidRPr="00C73157">
        <w:t>他是一个很幽默的人。</w:t>
      </w:r>
      <w:r w:rsidRPr="00C73157">
        <w:br/>
        <w:t>Tā shì yí ge hěn yōumò de rén.</w:t>
      </w:r>
      <w:r w:rsidRPr="00C73157">
        <w:br/>
        <w:t>He's a very humorous person.</w:t>
      </w:r>
    </w:p>
    <w:p w14:paraId="10AA6F0B" w14:textId="77777777" w:rsidR="00C73157" w:rsidRPr="00C73157" w:rsidRDefault="00C73157" w:rsidP="00C73157">
      <w:r w:rsidRPr="00C73157">
        <w:t>我喜欢有幽默感的人。</w:t>
      </w:r>
      <w:r w:rsidRPr="00C73157">
        <w:br/>
        <w:t>W</w:t>
      </w:r>
      <w:r w:rsidRPr="00C73157">
        <w:rPr>
          <w:rFonts w:ascii="Calibri" w:hAnsi="Calibri" w:cs="Calibri"/>
        </w:rPr>
        <w:t>ǒ</w:t>
      </w:r>
      <w:r w:rsidRPr="00C73157">
        <w:t xml:space="preserve"> x</w:t>
      </w:r>
      <w:r w:rsidRPr="00C73157">
        <w:rPr>
          <w:rFonts w:ascii="Calibri" w:hAnsi="Calibri" w:cs="Calibri"/>
        </w:rPr>
        <w:t>ǐ</w:t>
      </w:r>
      <w:r w:rsidRPr="00C73157">
        <w:t>huan y</w:t>
      </w:r>
      <w:r w:rsidRPr="00C73157">
        <w:rPr>
          <w:rFonts w:ascii="Calibri" w:hAnsi="Calibri" w:cs="Calibri"/>
        </w:rPr>
        <w:t>ǒ</w:t>
      </w:r>
      <w:r w:rsidRPr="00C73157">
        <w:t>u y</w:t>
      </w:r>
      <w:r w:rsidRPr="00C73157">
        <w:rPr>
          <w:rFonts w:ascii="Aptos" w:hAnsi="Aptos" w:cs="Aptos"/>
        </w:rPr>
        <w:t>ō</w:t>
      </w:r>
      <w:r w:rsidRPr="00C73157">
        <w:t>um</w:t>
      </w:r>
      <w:r w:rsidRPr="00C73157">
        <w:rPr>
          <w:rFonts w:ascii="Aptos" w:hAnsi="Aptos" w:cs="Aptos"/>
        </w:rPr>
        <w:t>ò</w:t>
      </w:r>
      <w:r w:rsidRPr="00C73157">
        <w:t>g</w:t>
      </w:r>
      <w:r w:rsidRPr="00C73157">
        <w:rPr>
          <w:rFonts w:ascii="Calibri" w:hAnsi="Calibri" w:cs="Calibri"/>
        </w:rPr>
        <w:t>ǎ</w:t>
      </w:r>
      <w:r w:rsidRPr="00C73157">
        <w:t>n de r</w:t>
      </w:r>
      <w:r w:rsidRPr="00C73157">
        <w:rPr>
          <w:rFonts w:ascii="Aptos" w:hAnsi="Aptos" w:cs="Aptos"/>
        </w:rPr>
        <w:t>é</w:t>
      </w:r>
      <w:r w:rsidRPr="00C73157">
        <w:t>n.</w:t>
      </w:r>
      <w:r w:rsidRPr="00C73157">
        <w:br/>
        <w:t>I like people with a sense of humor.</w:t>
      </w:r>
    </w:p>
    <w:p w14:paraId="7572B4A3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>幽默</w:t>
      </w:r>
      <w:r w:rsidRPr="00C73157">
        <w:rPr>
          <w:b/>
          <w:bCs/>
        </w:rPr>
        <w:t xml:space="preserve"> vs </w:t>
      </w:r>
      <w:r w:rsidRPr="00C73157">
        <w:rPr>
          <w:b/>
          <w:bCs/>
        </w:rPr>
        <w:t>好笑</w:t>
      </w:r>
    </w:p>
    <w:p w14:paraId="4C88C188" w14:textId="77777777" w:rsidR="00C73157" w:rsidRPr="00C73157" w:rsidRDefault="00C73157" w:rsidP="00C73157">
      <w:r w:rsidRPr="00C73157">
        <w:rPr>
          <w:b/>
          <w:bCs/>
        </w:rPr>
        <w:t>幽默</w:t>
      </w:r>
      <w:r w:rsidRPr="00C73157">
        <w:t xml:space="preserve"> describes a person/style:</w:t>
      </w:r>
    </w:p>
    <w:p w14:paraId="35756309" w14:textId="77777777" w:rsidR="00C73157" w:rsidRPr="00C73157" w:rsidRDefault="00C73157" w:rsidP="00C73157">
      <w:r w:rsidRPr="00C73157">
        <w:t>他很幽默。</w:t>
      </w:r>
      <w:r w:rsidRPr="00C73157">
        <w:br/>
        <w:t>He's humorous.</w:t>
      </w:r>
    </w:p>
    <w:p w14:paraId="736527EF" w14:textId="77777777" w:rsidR="00C73157" w:rsidRPr="00C73157" w:rsidRDefault="00C73157" w:rsidP="00C73157">
      <w:r w:rsidRPr="00C73157">
        <w:rPr>
          <w:b/>
          <w:bCs/>
        </w:rPr>
        <w:t>好笑</w:t>
      </w:r>
      <w:r w:rsidRPr="00C73157">
        <w:t xml:space="preserve"> describes something funny:</w:t>
      </w:r>
    </w:p>
    <w:p w14:paraId="0AB9E999" w14:textId="77777777" w:rsidR="00C73157" w:rsidRPr="00C73157" w:rsidRDefault="00C73157" w:rsidP="00C73157">
      <w:r w:rsidRPr="00C73157">
        <w:lastRenderedPageBreak/>
        <w:t>这个故事很好笑。</w:t>
      </w:r>
      <w:r w:rsidRPr="00C73157">
        <w:br/>
        <w:t>This story is funny.</w:t>
      </w:r>
    </w:p>
    <w:p w14:paraId="19434A1B" w14:textId="77777777" w:rsidR="00C73157" w:rsidRPr="00C73157" w:rsidRDefault="00C73157" w:rsidP="00C73157">
      <w:r w:rsidRPr="00C73157">
        <w:pict w14:anchorId="5863B956">
          <v:rect id="_x0000_i1254" style="width:0;height:1.5pt" o:hralign="center" o:hrstd="t" o:hr="t" fillcolor="#a0a0a0" stroked="f"/>
        </w:pict>
      </w:r>
    </w:p>
    <w:p w14:paraId="457EB823" w14:textId="77777777" w:rsidR="00C73157" w:rsidRPr="00C73157" w:rsidRDefault="00C73157" w:rsidP="00C73157">
      <w:pPr>
        <w:rPr>
          <w:b/>
          <w:bCs/>
        </w:rPr>
      </w:pPr>
      <w:r w:rsidRPr="00C73157">
        <w:rPr>
          <w:b/>
          <w:bCs/>
        </w:rPr>
        <w:t xml:space="preserve">32. </w:t>
      </w:r>
      <w:r w:rsidRPr="00C73157">
        <w:rPr>
          <w:b/>
          <w:bCs/>
        </w:rPr>
        <w:t>脾气</w:t>
      </w:r>
      <w:r w:rsidRPr="00C73157">
        <w:rPr>
          <w:b/>
          <w:bCs/>
        </w:rPr>
        <w:t xml:space="preserve"> — píqi</w:t>
      </w:r>
    </w:p>
    <w:p w14:paraId="296AF7C0" w14:textId="77777777" w:rsidR="00C73157" w:rsidRPr="00C73157" w:rsidRDefault="00C73157" w:rsidP="00C73157">
      <w:r w:rsidRPr="00C73157">
        <w:rPr>
          <w:b/>
          <w:bCs/>
        </w:rPr>
        <w:t>Meaning:</w:t>
      </w:r>
      <w:r w:rsidRPr="00C73157">
        <w:t xml:space="preserve"> temper / disposition</w:t>
      </w:r>
    </w:p>
    <w:p w14:paraId="07AF3CD9" w14:textId="77777777" w:rsidR="00C73157" w:rsidRPr="00C73157" w:rsidRDefault="00C73157" w:rsidP="00C73157">
      <w:r w:rsidRPr="00C73157">
        <w:t>Notice the pronunciation:</w:t>
      </w:r>
    </w:p>
    <w:p w14:paraId="68BDF7DE" w14:textId="77777777" w:rsidR="00C73157" w:rsidRPr="00C73157" w:rsidRDefault="00C73157" w:rsidP="00C73157">
      <w:r w:rsidRPr="00C73157">
        <w:rPr>
          <w:b/>
          <w:bCs/>
        </w:rPr>
        <w:t>píqi</w:t>
      </w:r>
      <w:r w:rsidRPr="00C73157">
        <w:t xml:space="preserve">, not </w:t>
      </w:r>
      <w:r w:rsidRPr="00C73157">
        <w:rPr>
          <w:i/>
          <w:iCs/>
        </w:rPr>
        <w:t>píqì</w:t>
      </w:r>
      <w:r w:rsidRPr="00C73157">
        <w:t xml:space="preserve"> in normal speech.</w:t>
      </w:r>
    </w:p>
    <w:p w14:paraId="5ADAF1D6" w14:textId="77777777" w:rsidR="00C73157" w:rsidRPr="00C73157" w:rsidRDefault="00C73157" w:rsidP="00C73157">
      <w:r w:rsidRPr="00C73157">
        <w:rPr>
          <w:b/>
          <w:bCs/>
        </w:rPr>
        <w:t>Common expressions:</w:t>
      </w:r>
    </w:p>
    <w:p w14:paraId="1C7C980E" w14:textId="77777777" w:rsidR="00C73157" w:rsidRPr="00C73157" w:rsidRDefault="00C73157" w:rsidP="00C73157">
      <w:pPr>
        <w:numPr>
          <w:ilvl w:val="0"/>
          <w:numId w:val="20"/>
        </w:numPr>
      </w:pPr>
      <w:r w:rsidRPr="00C73157">
        <w:t>脾气很好</w:t>
      </w:r>
      <w:r w:rsidRPr="00C73157">
        <w:t xml:space="preserve"> — have a good temper</w:t>
      </w:r>
    </w:p>
    <w:p w14:paraId="72E2077B" w14:textId="77777777" w:rsidR="00C73157" w:rsidRPr="00C73157" w:rsidRDefault="00C73157" w:rsidP="00C73157">
      <w:pPr>
        <w:numPr>
          <w:ilvl w:val="0"/>
          <w:numId w:val="20"/>
        </w:numPr>
      </w:pPr>
      <w:r w:rsidRPr="00C73157">
        <w:t>脾气不好</w:t>
      </w:r>
      <w:r w:rsidRPr="00C73157">
        <w:t xml:space="preserve"> — have a bad temper</w:t>
      </w:r>
    </w:p>
    <w:p w14:paraId="6445F4F0" w14:textId="77777777" w:rsidR="00C73157" w:rsidRPr="00C73157" w:rsidRDefault="00C73157" w:rsidP="00C73157">
      <w:pPr>
        <w:numPr>
          <w:ilvl w:val="0"/>
          <w:numId w:val="20"/>
        </w:numPr>
      </w:pPr>
      <w:r w:rsidRPr="00C73157">
        <w:t>发脾气</w:t>
      </w:r>
      <w:r w:rsidRPr="00C73157">
        <w:t xml:space="preserve"> — lose one's temper</w:t>
      </w:r>
    </w:p>
    <w:p w14:paraId="6AD293BF" w14:textId="77777777" w:rsidR="00C73157" w:rsidRPr="00C73157" w:rsidRDefault="00C73157" w:rsidP="00C73157">
      <w:pPr>
        <w:numPr>
          <w:ilvl w:val="0"/>
          <w:numId w:val="20"/>
        </w:numPr>
      </w:pPr>
      <w:r w:rsidRPr="00C73157">
        <w:t>坏脾气</w:t>
      </w:r>
      <w:r w:rsidRPr="00C73157">
        <w:t xml:space="preserve"> — bad temper</w:t>
      </w:r>
    </w:p>
    <w:p w14:paraId="2B7AEA31" w14:textId="77777777" w:rsidR="00C73157" w:rsidRPr="00C73157" w:rsidRDefault="00C73157" w:rsidP="00C73157">
      <w:r w:rsidRPr="00C73157">
        <w:rPr>
          <w:b/>
          <w:bCs/>
        </w:rPr>
        <w:t>Examples:</w:t>
      </w:r>
    </w:p>
    <w:p w14:paraId="2577318B" w14:textId="77777777" w:rsidR="00C73157" w:rsidRPr="00C73157" w:rsidRDefault="00C73157" w:rsidP="00C73157">
      <w:r w:rsidRPr="00C73157">
        <w:t>她的脾气很好。</w:t>
      </w:r>
      <w:r w:rsidRPr="00C73157">
        <w:br/>
        <w:t>Tā de píqi hěn h</w:t>
      </w:r>
      <w:r w:rsidRPr="00C73157">
        <w:rPr>
          <w:rFonts w:ascii="Calibri" w:hAnsi="Calibri" w:cs="Calibri"/>
        </w:rPr>
        <w:t>ǎ</w:t>
      </w:r>
      <w:r w:rsidRPr="00C73157">
        <w:t>o.</w:t>
      </w:r>
      <w:r w:rsidRPr="00C73157">
        <w:br/>
        <w:t>She has a good temper.</w:t>
      </w:r>
    </w:p>
    <w:p w14:paraId="68B46FDE" w14:textId="77777777" w:rsidR="00C73157" w:rsidRPr="00C73157" w:rsidRDefault="00C73157" w:rsidP="00C73157">
      <w:r w:rsidRPr="00C73157">
        <w:t>别发脾气。</w:t>
      </w:r>
      <w:r w:rsidRPr="00C73157">
        <w:br/>
        <w:t>Bié fā píqi.</w:t>
      </w:r>
      <w:r w:rsidRPr="00C73157">
        <w:br/>
        <w:t>Don't lose your temper.</w:t>
      </w:r>
    </w:p>
    <w:p w14:paraId="6D3497B3" w14:textId="77777777" w:rsidR="00C73157" w:rsidRPr="00C73157" w:rsidRDefault="00C73157" w:rsidP="00C73157">
      <w:r w:rsidRPr="00C73157">
        <w:t>他虽然很幽默，但是脾气不太好。</w:t>
      </w:r>
      <w:r w:rsidRPr="00C73157">
        <w:br/>
        <w:t>Tā suīrán hěn yōumò, dànshì píqi bú tài h</w:t>
      </w:r>
      <w:r w:rsidRPr="00C73157">
        <w:rPr>
          <w:rFonts w:ascii="Calibri" w:hAnsi="Calibri" w:cs="Calibri"/>
        </w:rPr>
        <w:t>ǎ</w:t>
      </w:r>
      <w:r w:rsidRPr="00C73157">
        <w:t>o.</w:t>
      </w:r>
      <w:r w:rsidRPr="00C73157">
        <w:br/>
        <w:t>Although he's humorous, his temper isn't very good.</w:t>
      </w:r>
    </w:p>
    <w:p w14:paraId="15AC9821" w14:textId="77777777" w:rsidR="00C73157" w:rsidRPr="00C73157" w:rsidRDefault="00C73157" w:rsidP="00C73157">
      <w:r w:rsidRPr="00C73157">
        <w:t>Very important:</w:t>
      </w:r>
    </w:p>
    <w:p w14:paraId="1954E542" w14:textId="77777777" w:rsidR="00C73157" w:rsidRPr="00C73157" w:rsidRDefault="00C73157" w:rsidP="00C73157">
      <w:r w:rsidRPr="00C73157">
        <w:rPr>
          <w:b/>
          <w:bCs/>
        </w:rPr>
        <w:t>性格</w:t>
      </w:r>
      <w:r w:rsidRPr="00C73157">
        <w:t xml:space="preserve"> = overall personality</w:t>
      </w:r>
    </w:p>
    <w:p w14:paraId="68EBE273" w14:textId="77777777" w:rsidR="00C73157" w:rsidRPr="00C73157" w:rsidRDefault="00C73157" w:rsidP="00C73157">
      <w:r w:rsidRPr="00C73157">
        <w:rPr>
          <w:b/>
          <w:bCs/>
        </w:rPr>
        <w:t>脾气</w:t>
      </w:r>
      <w:r w:rsidRPr="00C73157">
        <w:t xml:space="preserve"> = temper, especially how easily someone becomes angry or how they react emotionally.</w:t>
      </w:r>
    </w:p>
    <w:p w14:paraId="3C5B4EF0" w14:textId="77777777" w:rsidR="00C73157" w:rsidRPr="00C73157" w:rsidRDefault="00C73157" w:rsidP="00C73157">
      <w:r w:rsidRPr="00C73157">
        <w:pict w14:anchorId="04C9F8C1">
          <v:rect id="_x0000_i1255" style="width:0;height:1.5pt" o:hralign="center" o:hrstd="t" o:hr="t" fillcolor="#a0a0a0" stroked="f"/>
        </w:pict>
      </w:r>
    </w:p>
    <w:p w14:paraId="15F01C04" w14:textId="77777777" w:rsidR="00C73157" w:rsidRPr="00C73157" w:rsidRDefault="00C73157" w:rsidP="00C73157">
      <w:pPr>
        <w:rPr>
          <w:b/>
          <w:bCs/>
        </w:rPr>
      </w:pPr>
      <w:r w:rsidRPr="00C73157">
        <w:rPr>
          <w:rFonts w:ascii="Segoe UI Emoji" w:hAnsi="Segoe UI Emoji" w:cs="Segoe UI Emoji"/>
          <w:b/>
          <w:bCs/>
        </w:rPr>
        <w:t>🔗</w:t>
      </w:r>
      <w:r w:rsidRPr="00C73157">
        <w:rPr>
          <w:b/>
          <w:bCs/>
        </w:rPr>
        <w:t xml:space="preserve"> Vocabulary you should learn together</w:t>
      </w:r>
    </w:p>
    <w:p w14:paraId="376F7C3A" w14:textId="77777777" w:rsidR="00C73157" w:rsidRPr="00C73157" w:rsidRDefault="00C73157" w:rsidP="00C73157">
      <w:r w:rsidRPr="00C73157">
        <w:lastRenderedPageBreak/>
        <w:t xml:space="preserve">Don't memorize these 32 as isolated words. Learn these combinations as </w:t>
      </w:r>
      <w:r w:rsidRPr="00C73157">
        <w:rPr>
          <w:b/>
          <w:bCs/>
        </w:rPr>
        <w:t>chunks</w:t>
      </w:r>
      <w:r w:rsidRPr="00C73157">
        <w:t>:</w:t>
      </w:r>
    </w:p>
    <w:p w14:paraId="4AFD8E71" w14:textId="77777777" w:rsidR="00C73157" w:rsidRPr="00C73157" w:rsidRDefault="00C73157" w:rsidP="00C73157">
      <w:r w:rsidRPr="00C73157">
        <w:rPr>
          <w:b/>
          <w:bCs/>
        </w:rPr>
        <w:t>法律专业</w:t>
      </w:r>
      <w:r w:rsidRPr="00C73157">
        <w:t xml:space="preserve"> — law major</w:t>
      </w:r>
      <w:r w:rsidRPr="00C73157">
        <w:br/>
      </w:r>
      <w:r w:rsidRPr="00C73157">
        <w:rPr>
          <w:b/>
          <w:bCs/>
        </w:rPr>
        <w:t>我们俩</w:t>
      </w:r>
      <w:r w:rsidRPr="00C73157">
        <w:rPr>
          <w:b/>
          <w:bCs/>
        </w:rPr>
        <w:t xml:space="preserve"> / </w:t>
      </w:r>
      <w:r w:rsidRPr="00C73157">
        <w:rPr>
          <w:b/>
          <w:bCs/>
        </w:rPr>
        <w:t>他们俩</w:t>
      </w:r>
      <w:r w:rsidRPr="00C73157">
        <w:t xml:space="preserve"> — the two of us/them</w:t>
      </w:r>
      <w:r w:rsidRPr="00C73157">
        <w:br/>
      </w:r>
      <w:r w:rsidRPr="00C73157">
        <w:rPr>
          <w:b/>
          <w:bCs/>
        </w:rPr>
        <w:t>第一印象</w:t>
      </w:r>
      <w:r w:rsidRPr="00C73157">
        <w:t xml:space="preserve"> — first impression</w:t>
      </w:r>
      <w:r w:rsidRPr="00C73157">
        <w:br/>
      </w:r>
      <w:r w:rsidRPr="00C73157">
        <w:rPr>
          <w:b/>
          <w:bCs/>
        </w:rPr>
        <w:t>留下很深的印象</w:t>
      </w:r>
      <w:r w:rsidRPr="00C73157">
        <w:t xml:space="preserve"> — leave a deep impression</w:t>
      </w:r>
      <w:r w:rsidRPr="00C73157">
        <w:br/>
      </w:r>
      <w:r w:rsidRPr="00C73157">
        <w:rPr>
          <w:b/>
          <w:bCs/>
        </w:rPr>
        <w:t>对</w:t>
      </w:r>
      <w:r w:rsidRPr="00C73157">
        <w:rPr>
          <w:b/>
          <w:bCs/>
        </w:rPr>
        <w:t>……</w:t>
      </w:r>
      <w:r w:rsidRPr="00C73157">
        <w:rPr>
          <w:b/>
          <w:bCs/>
        </w:rPr>
        <w:t>很熟悉</w:t>
      </w:r>
      <w:r w:rsidRPr="00C73157">
        <w:t xml:space="preserve"> — be familiar with</w:t>
      </w:r>
      <w:r w:rsidRPr="00C73157">
        <w:br/>
      </w:r>
      <w:r w:rsidRPr="00C73157">
        <w:rPr>
          <w:b/>
          <w:bCs/>
        </w:rPr>
        <w:t>不仅</w:t>
      </w:r>
      <w:r w:rsidRPr="00C73157">
        <w:rPr>
          <w:b/>
          <w:bCs/>
        </w:rPr>
        <w:t>……</w:t>
      </w:r>
      <w:r w:rsidRPr="00C73157">
        <w:rPr>
          <w:b/>
          <w:bCs/>
        </w:rPr>
        <w:t>而且</w:t>
      </w:r>
      <w:r w:rsidRPr="00C73157">
        <w:rPr>
          <w:b/>
          <w:bCs/>
        </w:rPr>
        <w:t>……</w:t>
      </w:r>
      <w:r w:rsidRPr="00C73157">
        <w:t xml:space="preserve"> — not only…but also…</w:t>
      </w:r>
      <w:r w:rsidRPr="00C73157">
        <w:br/>
      </w:r>
      <w:r w:rsidRPr="00C73157">
        <w:rPr>
          <w:b/>
          <w:bCs/>
        </w:rPr>
        <w:t>性格很好</w:t>
      </w:r>
      <w:r w:rsidRPr="00C73157">
        <w:t xml:space="preserve"> — have a good personality</w:t>
      </w:r>
      <w:r w:rsidRPr="00C73157">
        <w:br/>
      </w:r>
      <w:r w:rsidRPr="00C73157">
        <w:rPr>
          <w:b/>
          <w:bCs/>
        </w:rPr>
        <w:t>开玩笑</w:t>
      </w:r>
      <w:r w:rsidRPr="00C73157">
        <w:t xml:space="preserve"> — joke</w:t>
      </w:r>
      <w:r w:rsidRPr="00C73157">
        <w:br/>
      </w:r>
      <w:r w:rsidRPr="00C73157">
        <w:rPr>
          <w:b/>
          <w:bCs/>
        </w:rPr>
        <w:t>从来不</w:t>
      </w:r>
      <w:r w:rsidRPr="00C73157">
        <w:rPr>
          <w:b/>
          <w:bCs/>
        </w:rPr>
        <w:t>……</w:t>
      </w:r>
      <w:r w:rsidRPr="00C73157">
        <w:t xml:space="preserve"> — never do…</w:t>
      </w:r>
      <w:r w:rsidRPr="00C73157">
        <w:br/>
      </w:r>
      <w:r w:rsidRPr="00C73157">
        <w:rPr>
          <w:b/>
          <w:bCs/>
        </w:rPr>
        <w:t>从来没</w:t>
      </w:r>
      <w:r w:rsidRPr="00C73157">
        <w:rPr>
          <w:b/>
          <w:bCs/>
        </w:rPr>
        <w:t>……</w:t>
      </w:r>
      <w:r w:rsidRPr="00C73157">
        <w:t xml:space="preserve"> — have never done…</w:t>
      </w:r>
      <w:r w:rsidRPr="00C73157">
        <w:br/>
      </w:r>
      <w:r w:rsidRPr="00C73157">
        <w:rPr>
          <w:b/>
          <w:bCs/>
        </w:rPr>
        <w:t>最好</w:t>
      </w:r>
      <w:r w:rsidRPr="00C73157">
        <w:rPr>
          <w:b/>
          <w:bCs/>
        </w:rPr>
        <w:t xml:space="preserve"> + Verb</w:t>
      </w:r>
      <w:r w:rsidRPr="00C73157">
        <w:t xml:space="preserve"> — had better…</w:t>
      </w:r>
      <w:r w:rsidRPr="00C73157">
        <w:br/>
      </w:r>
      <w:r w:rsidRPr="00C73157">
        <w:rPr>
          <w:b/>
          <w:bCs/>
        </w:rPr>
        <w:t>共同爱好</w:t>
      </w:r>
      <w:r w:rsidRPr="00C73157">
        <w:t xml:space="preserve"> — common interests</w:t>
      </w:r>
      <w:r w:rsidRPr="00C73157">
        <w:br/>
      </w:r>
      <w:r w:rsidRPr="00C73157">
        <w:rPr>
          <w:b/>
          <w:bCs/>
        </w:rPr>
        <w:t>共同生活</w:t>
      </w:r>
      <w:r w:rsidRPr="00C73157">
        <w:t xml:space="preserve"> — live together</w:t>
      </w:r>
      <w:r w:rsidRPr="00C73157">
        <w:br/>
      </w:r>
      <w:r w:rsidRPr="00C73157">
        <w:rPr>
          <w:b/>
          <w:bCs/>
        </w:rPr>
        <w:t>适合某人</w:t>
      </w:r>
      <w:r w:rsidRPr="00C73157">
        <w:t xml:space="preserve"> — suit someone</w:t>
      </w:r>
      <w:r w:rsidRPr="00C73157">
        <w:br/>
      </w:r>
      <w:r w:rsidRPr="00C73157">
        <w:rPr>
          <w:b/>
          <w:bCs/>
        </w:rPr>
        <w:t>幸福的生活</w:t>
      </w:r>
      <w:r w:rsidRPr="00C73157">
        <w:t xml:space="preserve"> — happy life</w:t>
      </w:r>
      <w:r w:rsidRPr="00C73157">
        <w:br/>
      </w:r>
      <w:r w:rsidRPr="00C73157">
        <w:rPr>
          <w:b/>
          <w:bCs/>
        </w:rPr>
        <w:t>刚</w:t>
      </w:r>
      <w:r w:rsidRPr="00C73157">
        <w:rPr>
          <w:b/>
          <w:bCs/>
        </w:rPr>
        <w:t xml:space="preserve"> + Verb</w:t>
      </w:r>
      <w:r w:rsidRPr="00C73157">
        <w:t xml:space="preserve"> — have just done…</w:t>
      </w:r>
      <w:r w:rsidRPr="00C73157">
        <w:br/>
      </w:r>
      <w:r w:rsidRPr="00C73157">
        <w:rPr>
          <w:b/>
          <w:bCs/>
        </w:rPr>
        <w:t>浪漫的爱情</w:t>
      </w:r>
      <w:r w:rsidRPr="00C73157">
        <w:t xml:space="preserve"> — romantic love</w:t>
      </w:r>
      <w:r w:rsidRPr="00C73157">
        <w:br/>
      </w:r>
      <w:r w:rsidRPr="00C73157">
        <w:rPr>
          <w:b/>
          <w:bCs/>
        </w:rPr>
        <w:t>够</w:t>
      </w:r>
      <w:r w:rsidRPr="00C73157">
        <w:rPr>
          <w:b/>
          <w:bCs/>
        </w:rPr>
        <w:t xml:space="preserve"> + adjective</w:t>
      </w:r>
      <w:r w:rsidRPr="00C73157">
        <w:t xml:space="preserve"> — …enough</w:t>
      </w:r>
      <w:r w:rsidRPr="00C73157">
        <w:br/>
      </w:r>
      <w:r w:rsidRPr="00C73157">
        <w:rPr>
          <w:b/>
          <w:bCs/>
        </w:rPr>
        <w:t>优点</w:t>
      </w:r>
      <w:r w:rsidRPr="00C73157">
        <w:rPr>
          <w:b/>
          <w:bCs/>
        </w:rPr>
        <w:t xml:space="preserve"> / </w:t>
      </w:r>
      <w:r w:rsidRPr="00C73157">
        <w:rPr>
          <w:b/>
          <w:bCs/>
        </w:rPr>
        <w:t>缺点</w:t>
      </w:r>
      <w:r w:rsidRPr="00C73157">
        <w:t xml:space="preserve"> — strengths / weaknesses</w:t>
      </w:r>
      <w:r w:rsidRPr="00C73157">
        <w:br/>
      </w:r>
      <w:r w:rsidRPr="00C73157">
        <w:rPr>
          <w:b/>
          <w:bCs/>
        </w:rPr>
        <w:t>接受缺点</w:t>
      </w:r>
      <w:r w:rsidRPr="00C73157">
        <w:t xml:space="preserve"> — accept shortcomings</w:t>
      </w:r>
      <w:r w:rsidRPr="00C73157">
        <w:br/>
      </w:r>
      <w:r w:rsidRPr="00C73157">
        <w:rPr>
          <w:b/>
          <w:bCs/>
        </w:rPr>
        <w:t>羡慕某人</w:t>
      </w:r>
      <w:r w:rsidRPr="00C73157">
        <w:t xml:space="preserve"> — envy/admire someone</w:t>
      </w:r>
      <w:r w:rsidRPr="00C73157">
        <w:br/>
      </w:r>
      <w:r w:rsidRPr="00C73157">
        <w:rPr>
          <w:b/>
          <w:bCs/>
        </w:rPr>
        <w:t>爱情故事</w:t>
      </w:r>
      <w:r w:rsidRPr="00C73157">
        <w:t xml:space="preserve"> — love story</w:t>
      </w:r>
      <w:r w:rsidRPr="00C73157">
        <w:br/>
      </w:r>
      <w:r w:rsidRPr="00C73157">
        <w:rPr>
          <w:b/>
          <w:bCs/>
        </w:rPr>
        <w:t>看星星</w:t>
      </w:r>
      <w:r w:rsidRPr="00C73157">
        <w:t xml:space="preserve"> — watch the stars</w:t>
      </w:r>
      <w:r w:rsidRPr="00C73157">
        <w:br/>
      </w:r>
      <w:r w:rsidRPr="00C73157">
        <w:rPr>
          <w:b/>
          <w:bCs/>
        </w:rPr>
        <w:t>即使</w:t>
      </w:r>
      <w:r w:rsidRPr="00C73157">
        <w:rPr>
          <w:b/>
          <w:bCs/>
        </w:rPr>
        <w:t>……</w:t>
      </w:r>
      <w:r w:rsidRPr="00C73157">
        <w:rPr>
          <w:b/>
          <w:bCs/>
        </w:rPr>
        <w:t>也</w:t>
      </w:r>
      <w:r w:rsidRPr="00C73157">
        <w:rPr>
          <w:b/>
          <w:bCs/>
        </w:rPr>
        <w:t>……</w:t>
      </w:r>
      <w:r w:rsidRPr="00C73157">
        <w:t xml:space="preserve"> — even if…still…</w:t>
      </w:r>
      <w:r w:rsidRPr="00C73157">
        <w:br/>
      </w:r>
      <w:r w:rsidRPr="00C73157">
        <w:rPr>
          <w:b/>
          <w:bCs/>
        </w:rPr>
        <w:t>加班到</w:t>
      </w:r>
      <w:r w:rsidRPr="00C73157">
        <w:rPr>
          <w:b/>
          <w:bCs/>
        </w:rPr>
        <w:t>……</w:t>
      </w:r>
      <w:r w:rsidRPr="00C73157">
        <w:t xml:space="preserve"> — work overtime until…</w:t>
      </w:r>
      <w:r w:rsidRPr="00C73157">
        <w:br/>
      </w:r>
      <w:r w:rsidRPr="00C73157">
        <w:rPr>
          <w:b/>
          <w:bCs/>
        </w:rPr>
        <w:t>灯亮着</w:t>
      </w:r>
      <w:r w:rsidRPr="00C73157">
        <w:t xml:space="preserve"> — the light is on</w:t>
      </w:r>
      <w:r w:rsidRPr="00C73157">
        <w:br/>
      </w:r>
      <w:r w:rsidRPr="00C73157">
        <w:rPr>
          <w:b/>
          <w:bCs/>
        </w:rPr>
        <w:t>让某人感动</w:t>
      </w:r>
      <w:r w:rsidRPr="00C73157">
        <w:t xml:space="preserve"> — move/touch someone</w:t>
      </w:r>
      <w:r w:rsidRPr="00C73157">
        <w:br/>
      </w:r>
      <w:r w:rsidRPr="00C73157">
        <w:rPr>
          <w:b/>
          <w:bCs/>
        </w:rPr>
        <w:t>自然会</w:t>
      </w:r>
      <w:r w:rsidRPr="00C73157">
        <w:rPr>
          <w:b/>
          <w:bCs/>
        </w:rPr>
        <w:t>……</w:t>
      </w:r>
      <w:r w:rsidRPr="00C73157">
        <w:t xml:space="preserve"> — will naturally…</w:t>
      </w:r>
      <w:r w:rsidRPr="00C73157">
        <w:br/>
      </w:r>
      <w:r w:rsidRPr="00C73157">
        <w:rPr>
          <w:b/>
          <w:bCs/>
        </w:rPr>
        <w:t>……</w:t>
      </w:r>
      <w:r w:rsidRPr="00C73157">
        <w:rPr>
          <w:b/>
          <w:bCs/>
        </w:rPr>
        <w:t>的原因</w:t>
      </w:r>
      <w:r w:rsidRPr="00C73157">
        <w:t xml:space="preserve"> — the reason for…</w:t>
      </w:r>
      <w:r w:rsidRPr="00C73157">
        <w:br/>
      </w:r>
      <w:r w:rsidRPr="00C73157">
        <w:rPr>
          <w:b/>
          <w:bCs/>
        </w:rPr>
        <w:t>互相帮助</w:t>
      </w:r>
      <w:r w:rsidRPr="00C73157">
        <w:t xml:space="preserve"> — help each other</w:t>
      </w:r>
      <w:r w:rsidRPr="00C73157">
        <w:br/>
      </w:r>
      <w:r w:rsidRPr="00C73157">
        <w:rPr>
          <w:b/>
          <w:bCs/>
        </w:rPr>
        <w:t>互相吸引</w:t>
      </w:r>
      <w:r w:rsidRPr="00C73157">
        <w:t xml:space="preserve"> — attract each other</w:t>
      </w:r>
      <w:r w:rsidRPr="00C73157">
        <w:br/>
      </w:r>
      <w:r w:rsidRPr="00C73157">
        <w:rPr>
          <w:b/>
          <w:bCs/>
        </w:rPr>
        <w:t>有幽默感</w:t>
      </w:r>
      <w:r w:rsidRPr="00C73157">
        <w:t xml:space="preserve"> — have a sense of humor</w:t>
      </w:r>
      <w:r w:rsidRPr="00C73157">
        <w:br/>
      </w:r>
      <w:r w:rsidRPr="00C73157">
        <w:rPr>
          <w:b/>
          <w:bCs/>
        </w:rPr>
        <w:t>发脾气</w:t>
      </w:r>
      <w:r w:rsidRPr="00C73157">
        <w:t xml:space="preserve"> — lose one's temper</w:t>
      </w:r>
    </w:p>
    <w:p w14:paraId="61619CFE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7DA2"/>
    <w:multiLevelType w:val="multilevel"/>
    <w:tmpl w:val="E5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62340"/>
    <w:multiLevelType w:val="multilevel"/>
    <w:tmpl w:val="32B2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47FB1"/>
    <w:multiLevelType w:val="multilevel"/>
    <w:tmpl w:val="046E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1A69"/>
    <w:multiLevelType w:val="multilevel"/>
    <w:tmpl w:val="D562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4781B"/>
    <w:multiLevelType w:val="multilevel"/>
    <w:tmpl w:val="D96E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D1892"/>
    <w:multiLevelType w:val="multilevel"/>
    <w:tmpl w:val="9178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A553C"/>
    <w:multiLevelType w:val="multilevel"/>
    <w:tmpl w:val="569A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06F18"/>
    <w:multiLevelType w:val="multilevel"/>
    <w:tmpl w:val="82AE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57002"/>
    <w:multiLevelType w:val="multilevel"/>
    <w:tmpl w:val="887E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00374"/>
    <w:multiLevelType w:val="multilevel"/>
    <w:tmpl w:val="6FE6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4701D"/>
    <w:multiLevelType w:val="multilevel"/>
    <w:tmpl w:val="C0AE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1592B"/>
    <w:multiLevelType w:val="multilevel"/>
    <w:tmpl w:val="3CF2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F3EC1"/>
    <w:multiLevelType w:val="multilevel"/>
    <w:tmpl w:val="58E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F5698"/>
    <w:multiLevelType w:val="multilevel"/>
    <w:tmpl w:val="8932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00A7A"/>
    <w:multiLevelType w:val="multilevel"/>
    <w:tmpl w:val="1E84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B1AA3"/>
    <w:multiLevelType w:val="multilevel"/>
    <w:tmpl w:val="316C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52712"/>
    <w:multiLevelType w:val="multilevel"/>
    <w:tmpl w:val="3A84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44FA2"/>
    <w:multiLevelType w:val="multilevel"/>
    <w:tmpl w:val="92AC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52CCC"/>
    <w:multiLevelType w:val="multilevel"/>
    <w:tmpl w:val="7650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A1E12"/>
    <w:multiLevelType w:val="multilevel"/>
    <w:tmpl w:val="7BE2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564189">
    <w:abstractNumId w:val="18"/>
  </w:num>
  <w:num w:numId="2" w16cid:durableId="1985356544">
    <w:abstractNumId w:val="1"/>
  </w:num>
  <w:num w:numId="3" w16cid:durableId="1510099766">
    <w:abstractNumId w:val="13"/>
  </w:num>
  <w:num w:numId="4" w16cid:durableId="1464811933">
    <w:abstractNumId w:val="6"/>
  </w:num>
  <w:num w:numId="5" w16cid:durableId="663163750">
    <w:abstractNumId w:val="15"/>
  </w:num>
  <w:num w:numId="6" w16cid:durableId="2071151421">
    <w:abstractNumId w:val="14"/>
  </w:num>
  <w:num w:numId="7" w16cid:durableId="2115974473">
    <w:abstractNumId w:val="9"/>
  </w:num>
  <w:num w:numId="8" w16cid:durableId="1144160109">
    <w:abstractNumId w:val="19"/>
  </w:num>
  <w:num w:numId="9" w16cid:durableId="1288119378">
    <w:abstractNumId w:val="11"/>
  </w:num>
  <w:num w:numId="10" w16cid:durableId="263927173">
    <w:abstractNumId w:val="2"/>
  </w:num>
  <w:num w:numId="11" w16cid:durableId="760181929">
    <w:abstractNumId w:val="17"/>
  </w:num>
  <w:num w:numId="12" w16cid:durableId="1584099750">
    <w:abstractNumId w:val="10"/>
  </w:num>
  <w:num w:numId="13" w16cid:durableId="913513544">
    <w:abstractNumId w:val="8"/>
  </w:num>
  <w:num w:numId="14" w16cid:durableId="1435325027">
    <w:abstractNumId w:val="7"/>
  </w:num>
  <w:num w:numId="15" w16cid:durableId="632255259">
    <w:abstractNumId w:val="16"/>
  </w:num>
  <w:num w:numId="16" w16cid:durableId="1082531804">
    <w:abstractNumId w:val="5"/>
  </w:num>
  <w:num w:numId="17" w16cid:durableId="1518421216">
    <w:abstractNumId w:val="0"/>
  </w:num>
  <w:num w:numId="18" w16cid:durableId="1690839735">
    <w:abstractNumId w:val="4"/>
  </w:num>
  <w:num w:numId="19" w16cid:durableId="1662738134">
    <w:abstractNumId w:val="12"/>
  </w:num>
  <w:num w:numId="20" w16cid:durableId="1752119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81D"/>
    <w:rsid w:val="00573204"/>
    <w:rsid w:val="00B9724D"/>
    <w:rsid w:val="00BE055D"/>
    <w:rsid w:val="00C73157"/>
    <w:rsid w:val="00CF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02CA33-C9CC-4A45-8BA9-1AE88B53C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2209</Words>
  <Characters>12597</Characters>
  <Application>Microsoft Office Word</Application>
  <DocSecurity>0</DocSecurity>
  <Lines>104</Lines>
  <Paragraphs>29</Paragraphs>
  <ScaleCrop>false</ScaleCrop>
  <Company/>
  <LinksUpToDate>false</LinksUpToDate>
  <CharactersWithSpaces>14777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2026-09-26T11:32:00Z</dcterms:created>
  <dcterms:modified xsi:type="dcterms:W3CDTF">2026-09-26T11:32:00Z</dcterms:modified>
</cp:coreProperties>
</file>