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CB0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Lesson 2 Vocabulary </w:t>
      </w:r>
      <w:r w:rsidRPr="002C3F13">
        <w:rPr>
          <w:b/>
          <w:bCs/>
        </w:rPr>
        <w:t>生词</w:t>
      </w:r>
    </w:p>
    <w:p w14:paraId="31F7CB4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1. </w:t>
      </w:r>
      <w:r w:rsidRPr="002C3F13">
        <w:rPr>
          <w:b/>
          <w:bCs/>
        </w:rPr>
        <w:t>适应</w:t>
      </w:r>
    </w:p>
    <w:p w14:paraId="0A3EF0D7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shìyìng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</w:t>
      </w:r>
      <w:r w:rsidRPr="002C3F13">
        <w:t>动词</w:t>
      </w:r>
      <w:r w:rsidRPr="002C3F13">
        <w:t xml:space="preserve"> (verb)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to adapt to; to get used to</w:t>
      </w:r>
    </w:p>
    <w:p w14:paraId="2BAA0D7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35D48D1D" w14:textId="77777777" w:rsidR="002C3F13" w:rsidRPr="002C3F13" w:rsidRDefault="002C3F13" w:rsidP="002C3F13">
      <w:r w:rsidRPr="002C3F13">
        <w:rPr>
          <w:b/>
          <w:bCs/>
        </w:rPr>
        <w:t>适应</w:t>
      </w:r>
      <w:r w:rsidRPr="002C3F13">
        <w:rPr>
          <w:b/>
          <w:bCs/>
        </w:rPr>
        <w:t xml:space="preserve"> + noun</w:t>
      </w:r>
    </w:p>
    <w:p w14:paraId="3636726B" w14:textId="77777777" w:rsidR="002C3F13" w:rsidRPr="002C3F13" w:rsidRDefault="002C3F13" w:rsidP="002C3F13">
      <w:r w:rsidRPr="002C3F13">
        <w:t>Examples:</w:t>
      </w:r>
    </w:p>
    <w:p w14:paraId="61D04763" w14:textId="77777777" w:rsidR="002C3F13" w:rsidRPr="002C3F13" w:rsidRDefault="002C3F13" w:rsidP="002C3F13">
      <w:pPr>
        <w:numPr>
          <w:ilvl w:val="0"/>
          <w:numId w:val="1"/>
        </w:numPr>
      </w:pPr>
      <w:r w:rsidRPr="002C3F13">
        <w:t>适应生活</w:t>
      </w:r>
      <w:r w:rsidRPr="002C3F13">
        <w:br/>
        <w:t>→ to adapt to life</w:t>
      </w:r>
    </w:p>
    <w:p w14:paraId="0E4F9CF9" w14:textId="77777777" w:rsidR="002C3F13" w:rsidRPr="002C3F13" w:rsidRDefault="002C3F13" w:rsidP="002C3F13">
      <w:pPr>
        <w:numPr>
          <w:ilvl w:val="0"/>
          <w:numId w:val="1"/>
        </w:numPr>
      </w:pPr>
      <w:r w:rsidRPr="002C3F13">
        <w:t>适应环境</w:t>
      </w:r>
      <w:r w:rsidRPr="002C3F13">
        <w:br/>
        <w:t>→ to adapt to the environment</w:t>
      </w:r>
    </w:p>
    <w:p w14:paraId="1F45C78A" w14:textId="77777777" w:rsidR="002C3F13" w:rsidRPr="002C3F13" w:rsidRDefault="002C3F13" w:rsidP="002C3F13">
      <w:pPr>
        <w:numPr>
          <w:ilvl w:val="0"/>
          <w:numId w:val="1"/>
        </w:numPr>
      </w:pPr>
      <w:r w:rsidRPr="002C3F13">
        <w:t>适应新的工作</w:t>
      </w:r>
      <w:r w:rsidRPr="002C3F13">
        <w:br/>
        <w:t>→ to get used to a new job</w:t>
      </w:r>
    </w:p>
    <w:p w14:paraId="5304ACC2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75646E15" w14:textId="77777777" w:rsidR="002C3F13" w:rsidRPr="002C3F13" w:rsidRDefault="002C3F13" w:rsidP="002C3F13">
      <w:pPr>
        <w:numPr>
          <w:ilvl w:val="0"/>
          <w:numId w:val="2"/>
        </w:numPr>
      </w:pPr>
      <w:r w:rsidRPr="002C3F13">
        <w:t>适应中国的生活</w:t>
      </w:r>
      <w:r w:rsidRPr="002C3F13">
        <w:br/>
        <w:t>→ adapt to life in China</w:t>
      </w:r>
    </w:p>
    <w:p w14:paraId="28E01324" w14:textId="77777777" w:rsidR="002C3F13" w:rsidRPr="002C3F13" w:rsidRDefault="002C3F13" w:rsidP="002C3F13">
      <w:pPr>
        <w:numPr>
          <w:ilvl w:val="0"/>
          <w:numId w:val="2"/>
        </w:numPr>
      </w:pPr>
      <w:r w:rsidRPr="002C3F13">
        <w:t>慢慢适应</w:t>
      </w:r>
      <w:r w:rsidRPr="002C3F13">
        <w:br/>
        <w:t>→ gradually get used to</w:t>
      </w:r>
    </w:p>
    <w:p w14:paraId="374B1B21" w14:textId="77777777" w:rsidR="002C3F13" w:rsidRPr="002C3F13" w:rsidRDefault="002C3F13" w:rsidP="002C3F13">
      <w:r w:rsidRPr="002C3F13">
        <w:t>Examples:</w:t>
      </w:r>
    </w:p>
    <w:p w14:paraId="575C8CAA" w14:textId="77777777" w:rsidR="002C3F13" w:rsidRPr="002C3F13" w:rsidRDefault="002C3F13" w:rsidP="002C3F13">
      <w:pPr>
        <w:numPr>
          <w:ilvl w:val="0"/>
          <w:numId w:val="3"/>
        </w:numPr>
      </w:pPr>
      <w:r w:rsidRPr="002C3F13">
        <w:t>我刚来中国的时候不习惯，现在已经慢慢适应了。</w:t>
      </w:r>
      <w:r w:rsidRPr="002C3F13">
        <w:br/>
        <w:t>→ When I first came to China, I wasn't used to it. Now I have gradually adapted.</w:t>
      </w:r>
    </w:p>
    <w:p w14:paraId="148D4122" w14:textId="77777777" w:rsidR="002C3F13" w:rsidRPr="002C3F13" w:rsidRDefault="002C3F13" w:rsidP="002C3F13">
      <w:pPr>
        <w:numPr>
          <w:ilvl w:val="0"/>
          <w:numId w:val="3"/>
        </w:numPr>
      </w:pPr>
      <w:r w:rsidRPr="002C3F13">
        <w:t>你适应这里的生活了吗？</w:t>
      </w:r>
      <w:r w:rsidRPr="002C3F13">
        <w:br/>
        <w:t>→ Have you adapted to life here?</w:t>
      </w:r>
    </w:p>
    <w:p w14:paraId="0A0873FF" w14:textId="77777777" w:rsidR="002C3F13" w:rsidRPr="002C3F13" w:rsidRDefault="002C3F13" w:rsidP="002C3F13">
      <w:r w:rsidRPr="002C3F13">
        <w:pict w14:anchorId="2B6E0256">
          <v:rect id="_x0000_i1253" style="width:0;height:1.5pt" o:hralign="center" o:hrstd="t" o:hr="t" fillcolor="#a0a0a0" stroked="f"/>
        </w:pict>
      </w:r>
    </w:p>
    <w:p w14:paraId="0156AB6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2. </w:t>
      </w:r>
      <w:r w:rsidRPr="002C3F13">
        <w:rPr>
          <w:b/>
          <w:bCs/>
        </w:rPr>
        <w:t>交</w:t>
      </w:r>
    </w:p>
    <w:p w14:paraId="74FB0108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jiāo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</w:t>
      </w:r>
      <w:r w:rsidRPr="002C3F13">
        <w:t>动词</w:t>
      </w:r>
    </w:p>
    <w:p w14:paraId="5C6395F4" w14:textId="77777777" w:rsidR="002C3F13" w:rsidRPr="002C3F13" w:rsidRDefault="002C3F13" w:rsidP="002C3F13">
      <w:r w:rsidRPr="002C3F13">
        <w:rPr>
          <w:b/>
          <w:bCs/>
        </w:rPr>
        <w:lastRenderedPageBreak/>
        <w:t>Meaning in this lesson:</w:t>
      </w:r>
      <w:r w:rsidRPr="002C3F13">
        <w:t xml:space="preserve"> to make (friends)</w:t>
      </w:r>
    </w:p>
    <w:p w14:paraId="737C955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Important:</w:t>
      </w:r>
    </w:p>
    <w:p w14:paraId="0D7B2E4A" w14:textId="77777777" w:rsidR="002C3F13" w:rsidRPr="002C3F13" w:rsidRDefault="002C3F13" w:rsidP="002C3F13">
      <w:r w:rsidRPr="002C3F13">
        <w:t>交</w:t>
      </w:r>
      <w:r w:rsidRPr="002C3F13">
        <w:t xml:space="preserve"> has several meanings:</w:t>
      </w:r>
    </w:p>
    <w:p w14:paraId="49AB792A" w14:textId="77777777" w:rsidR="002C3F13" w:rsidRPr="002C3F13" w:rsidRDefault="002C3F13" w:rsidP="002C3F13">
      <w:pPr>
        <w:numPr>
          <w:ilvl w:val="0"/>
          <w:numId w:val="4"/>
        </w:numPr>
      </w:pPr>
      <w:r w:rsidRPr="002C3F13">
        <w:t>交朋友</w:t>
      </w:r>
      <w:r w:rsidRPr="002C3F13">
        <w:br/>
        <w:t>→ make friends</w:t>
      </w:r>
    </w:p>
    <w:p w14:paraId="52542782" w14:textId="77777777" w:rsidR="002C3F13" w:rsidRPr="002C3F13" w:rsidRDefault="002C3F13" w:rsidP="002C3F13">
      <w:pPr>
        <w:numPr>
          <w:ilvl w:val="0"/>
          <w:numId w:val="4"/>
        </w:numPr>
      </w:pPr>
      <w:r w:rsidRPr="002C3F13">
        <w:t>交作业</w:t>
      </w:r>
      <w:r w:rsidRPr="002C3F13">
        <w:br/>
        <w:t>→ hand in homework</w:t>
      </w:r>
    </w:p>
    <w:p w14:paraId="017C8B9C" w14:textId="77777777" w:rsidR="002C3F13" w:rsidRPr="002C3F13" w:rsidRDefault="002C3F13" w:rsidP="002C3F13">
      <w:pPr>
        <w:numPr>
          <w:ilvl w:val="0"/>
          <w:numId w:val="4"/>
        </w:numPr>
      </w:pPr>
      <w:r w:rsidRPr="002C3F13">
        <w:t>交钱</w:t>
      </w:r>
      <w:r w:rsidRPr="002C3F13">
        <w:br/>
        <w:t>→ pay money</w:t>
      </w:r>
    </w:p>
    <w:p w14:paraId="220489E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232C5A63" w14:textId="77777777" w:rsidR="002C3F13" w:rsidRPr="002C3F13" w:rsidRDefault="002C3F13" w:rsidP="002C3F13">
      <w:pPr>
        <w:numPr>
          <w:ilvl w:val="0"/>
          <w:numId w:val="5"/>
        </w:numPr>
      </w:pPr>
      <w:r w:rsidRPr="002C3F13">
        <w:t>交朋友</w:t>
      </w:r>
    </w:p>
    <w:p w14:paraId="77944EA8" w14:textId="77777777" w:rsidR="002C3F13" w:rsidRPr="002C3F13" w:rsidRDefault="002C3F13" w:rsidP="002C3F13">
      <w:pPr>
        <w:numPr>
          <w:ilvl w:val="0"/>
          <w:numId w:val="5"/>
        </w:numPr>
      </w:pPr>
      <w:r w:rsidRPr="002C3F13">
        <w:t>交新朋友</w:t>
      </w:r>
    </w:p>
    <w:p w14:paraId="0F9A7E8E" w14:textId="77777777" w:rsidR="002C3F13" w:rsidRPr="002C3F13" w:rsidRDefault="002C3F13" w:rsidP="002C3F13">
      <w:pPr>
        <w:numPr>
          <w:ilvl w:val="0"/>
          <w:numId w:val="5"/>
        </w:numPr>
      </w:pPr>
      <w:r w:rsidRPr="002C3F13">
        <w:t>交男朋友</w:t>
      </w:r>
      <w:r w:rsidRPr="002C3F13">
        <w:t xml:space="preserve"> / </w:t>
      </w:r>
      <w:r w:rsidRPr="002C3F13">
        <w:t>女朋友</w:t>
      </w:r>
    </w:p>
    <w:p w14:paraId="34F5BEAA" w14:textId="77777777" w:rsidR="002C3F13" w:rsidRPr="002C3F13" w:rsidRDefault="002C3F13" w:rsidP="002C3F13">
      <w:r w:rsidRPr="002C3F13">
        <w:t>Examples:</w:t>
      </w:r>
    </w:p>
    <w:p w14:paraId="52A0589F" w14:textId="77777777" w:rsidR="002C3F13" w:rsidRPr="002C3F13" w:rsidRDefault="002C3F13" w:rsidP="002C3F13">
      <w:pPr>
        <w:numPr>
          <w:ilvl w:val="0"/>
          <w:numId w:val="6"/>
        </w:numPr>
      </w:pPr>
      <w:r w:rsidRPr="002C3F13">
        <w:t>我最近交了一个中国朋友。</w:t>
      </w:r>
      <w:r w:rsidRPr="002C3F13">
        <w:br/>
        <w:t>→ I recently made a Chinese friend.</w:t>
      </w:r>
    </w:p>
    <w:p w14:paraId="6C74B5EF" w14:textId="77777777" w:rsidR="002C3F13" w:rsidRPr="002C3F13" w:rsidRDefault="002C3F13" w:rsidP="002C3F13">
      <w:pPr>
        <w:numPr>
          <w:ilvl w:val="0"/>
          <w:numId w:val="6"/>
        </w:numPr>
      </w:pPr>
      <w:r w:rsidRPr="002C3F13">
        <w:t>他很喜欢交朋友。</w:t>
      </w:r>
      <w:r w:rsidRPr="002C3F13">
        <w:br/>
        <w:t>→ He likes making friends.</w:t>
      </w:r>
    </w:p>
    <w:p w14:paraId="54747A6C" w14:textId="77777777" w:rsidR="002C3F13" w:rsidRPr="002C3F13" w:rsidRDefault="002C3F13" w:rsidP="002C3F13">
      <w:r w:rsidRPr="002C3F13">
        <w:pict w14:anchorId="365C646D">
          <v:rect id="_x0000_i1254" style="width:0;height:1.5pt" o:hralign="center" o:hrstd="t" o:hr="t" fillcolor="#a0a0a0" stroked="f"/>
        </w:pict>
      </w:r>
    </w:p>
    <w:p w14:paraId="138970F5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3. </w:t>
      </w:r>
      <w:r w:rsidRPr="002C3F13">
        <w:rPr>
          <w:b/>
          <w:bCs/>
        </w:rPr>
        <w:t>平时</w:t>
      </w:r>
    </w:p>
    <w:p w14:paraId="1ABF13D0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píngshí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noun/adverb</w:t>
      </w:r>
    </w:p>
    <w:p w14:paraId="2F67DDDE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usually; normally; in ordinary times</w:t>
      </w:r>
    </w:p>
    <w:p w14:paraId="3EB7562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1A71F5F5" w14:textId="77777777" w:rsidR="002C3F13" w:rsidRPr="002C3F13" w:rsidRDefault="002C3F13" w:rsidP="002C3F13">
      <w:r w:rsidRPr="002C3F13">
        <w:t>平时</w:t>
      </w:r>
      <w:r w:rsidRPr="002C3F13">
        <w:t xml:space="preserve"> + verb</w:t>
      </w:r>
    </w:p>
    <w:p w14:paraId="20F58A47" w14:textId="77777777" w:rsidR="002C3F13" w:rsidRPr="002C3F13" w:rsidRDefault="002C3F13" w:rsidP="002C3F13">
      <w:r w:rsidRPr="002C3F13">
        <w:t>Examples:</w:t>
      </w:r>
    </w:p>
    <w:p w14:paraId="06C68A35" w14:textId="77777777" w:rsidR="002C3F13" w:rsidRPr="002C3F13" w:rsidRDefault="002C3F13" w:rsidP="002C3F13">
      <w:pPr>
        <w:numPr>
          <w:ilvl w:val="0"/>
          <w:numId w:val="7"/>
        </w:numPr>
      </w:pPr>
      <w:r w:rsidRPr="002C3F13">
        <w:lastRenderedPageBreak/>
        <w:t>平时喜欢看书</w:t>
      </w:r>
      <w:r w:rsidRPr="002C3F13">
        <w:br/>
        <w:t>→ usually like reading</w:t>
      </w:r>
    </w:p>
    <w:p w14:paraId="09B0C084" w14:textId="77777777" w:rsidR="002C3F13" w:rsidRPr="002C3F13" w:rsidRDefault="002C3F13" w:rsidP="002C3F13">
      <w:pPr>
        <w:numPr>
          <w:ilvl w:val="0"/>
          <w:numId w:val="7"/>
        </w:numPr>
      </w:pPr>
      <w:r w:rsidRPr="002C3F13">
        <w:t>平时很少运动</w:t>
      </w:r>
      <w:r w:rsidRPr="002C3F13">
        <w:br/>
        <w:t>→ usually exercise very little</w:t>
      </w:r>
    </w:p>
    <w:p w14:paraId="5CD63057" w14:textId="77777777" w:rsidR="002C3F13" w:rsidRPr="002C3F13" w:rsidRDefault="002C3F13" w:rsidP="002C3F13">
      <w:r w:rsidRPr="002C3F13">
        <w:t>Common expressions:</w:t>
      </w:r>
    </w:p>
    <w:p w14:paraId="20094FC6" w14:textId="77777777" w:rsidR="002C3F13" w:rsidRPr="002C3F13" w:rsidRDefault="002C3F13" w:rsidP="002C3F13">
      <w:pPr>
        <w:numPr>
          <w:ilvl w:val="0"/>
          <w:numId w:val="8"/>
        </w:numPr>
      </w:pPr>
      <w:r w:rsidRPr="002C3F13">
        <w:t>平时生活</w:t>
      </w:r>
    </w:p>
    <w:p w14:paraId="2046346D" w14:textId="77777777" w:rsidR="002C3F13" w:rsidRPr="002C3F13" w:rsidRDefault="002C3F13" w:rsidP="002C3F13">
      <w:pPr>
        <w:numPr>
          <w:ilvl w:val="0"/>
          <w:numId w:val="8"/>
        </w:numPr>
      </w:pPr>
      <w:r w:rsidRPr="002C3F13">
        <w:t>平时工作</w:t>
      </w:r>
    </w:p>
    <w:p w14:paraId="4055F6BD" w14:textId="77777777" w:rsidR="002C3F13" w:rsidRPr="002C3F13" w:rsidRDefault="002C3F13" w:rsidP="002C3F13">
      <w:pPr>
        <w:numPr>
          <w:ilvl w:val="0"/>
          <w:numId w:val="8"/>
        </w:numPr>
      </w:pPr>
      <w:r w:rsidRPr="002C3F13">
        <w:t>平时学习</w:t>
      </w:r>
    </w:p>
    <w:p w14:paraId="3CE792E4" w14:textId="77777777" w:rsidR="002C3F13" w:rsidRPr="002C3F13" w:rsidRDefault="002C3F13" w:rsidP="002C3F13">
      <w:r w:rsidRPr="002C3F13">
        <w:t>Examples:</w:t>
      </w:r>
    </w:p>
    <w:p w14:paraId="1AFB13B1" w14:textId="77777777" w:rsidR="002C3F13" w:rsidRPr="002C3F13" w:rsidRDefault="002C3F13" w:rsidP="002C3F13">
      <w:pPr>
        <w:numPr>
          <w:ilvl w:val="0"/>
          <w:numId w:val="9"/>
        </w:numPr>
      </w:pPr>
      <w:r w:rsidRPr="002C3F13">
        <w:t>我平时六点起床。</w:t>
      </w:r>
      <w:r w:rsidRPr="002C3F13">
        <w:br/>
        <w:t>→ I usually get up at six.</w:t>
      </w:r>
    </w:p>
    <w:p w14:paraId="2D2F1F21" w14:textId="77777777" w:rsidR="002C3F13" w:rsidRPr="002C3F13" w:rsidRDefault="002C3F13" w:rsidP="002C3F13">
      <w:pPr>
        <w:numPr>
          <w:ilvl w:val="0"/>
          <w:numId w:val="9"/>
        </w:numPr>
      </w:pPr>
      <w:r w:rsidRPr="002C3F13">
        <w:t>平时我们常常一起看书。</w:t>
      </w:r>
      <w:r w:rsidRPr="002C3F13">
        <w:br/>
        <w:t>→ Usually we often read books together.</w:t>
      </w:r>
    </w:p>
    <w:p w14:paraId="03CA06D0" w14:textId="77777777" w:rsidR="002C3F13" w:rsidRPr="002C3F13" w:rsidRDefault="002C3F13" w:rsidP="002C3F13">
      <w:r w:rsidRPr="002C3F13">
        <w:pict w14:anchorId="11857282">
          <v:rect id="_x0000_i1255" style="width:0;height:1.5pt" o:hralign="center" o:hrstd="t" o:hr="t" fillcolor="#a0a0a0" stroked="f"/>
        </w:pict>
      </w:r>
    </w:p>
    <w:p w14:paraId="78741A86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4. </w:t>
      </w:r>
      <w:r w:rsidRPr="002C3F13">
        <w:rPr>
          <w:b/>
          <w:bCs/>
        </w:rPr>
        <w:t>逛</w:t>
      </w:r>
    </w:p>
    <w:p w14:paraId="192A7307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guàng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</w:t>
      </w:r>
      <w:r w:rsidRPr="002C3F13">
        <w:t>动词</w:t>
      </w:r>
    </w:p>
    <w:p w14:paraId="0C8BA033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to stroll; to walk around; to browse</w:t>
      </w:r>
    </w:p>
    <w:p w14:paraId="638D7108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combinations:</w:t>
      </w:r>
    </w:p>
    <w:p w14:paraId="44363C10" w14:textId="77777777" w:rsidR="002C3F13" w:rsidRPr="002C3F13" w:rsidRDefault="002C3F13" w:rsidP="002C3F13">
      <w:pPr>
        <w:numPr>
          <w:ilvl w:val="0"/>
          <w:numId w:val="10"/>
        </w:numPr>
      </w:pPr>
      <w:r w:rsidRPr="002C3F13">
        <w:t>逛街</w:t>
      </w:r>
      <w:r w:rsidRPr="002C3F13">
        <w:br/>
        <w:t>→ go shopping / walk around shops</w:t>
      </w:r>
    </w:p>
    <w:p w14:paraId="6FAB0AD3" w14:textId="77777777" w:rsidR="002C3F13" w:rsidRPr="002C3F13" w:rsidRDefault="002C3F13" w:rsidP="002C3F13">
      <w:pPr>
        <w:numPr>
          <w:ilvl w:val="0"/>
          <w:numId w:val="10"/>
        </w:numPr>
      </w:pPr>
      <w:r w:rsidRPr="002C3F13">
        <w:t>逛商场</w:t>
      </w:r>
      <w:r w:rsidRPr="002C3F13">
        <w:br/>
        <w:t>→ walk around a shopping mall</w:t>
      </w:r>
    </w:p>
    <w:p w14:paraId="0FCB38C4" w14:textId="77777777" w:rsidR="002C3F13" w:rsidRPr="002C3F13" w:rsidRDefault="002C3F13" w:rsidP="002C3F13">
      <w:pPr>
        <w:numPr>
          <w:ilvl w:val="0"/>
          <w:numId w:val="10"/>
        </w:numPr>
      </w:pPr>
      <w:r w:rsidRPr="002C3F13">
        <w:t>逛公园</w:t>
      </w:r>
      <w:r w:rsidRPr="002C3F13">
        <w:br/>
        <w:t>→ stroll in a park</w:t>
      </w:r>
    </w:p>
    <w:p w14:paraId="024D7147" w14:textId="77777777" w:rsidR="002C3F13" w:rsidRPr="002C3F13" w:rsidRDefault="002C3F13" w:rsidP="002C3F13">
      <w:r w:rsidRPr="002C3F13">
        <w:t>Examples:</w:t>
      </w:r>
    </w:p>
    <w:p w14:paraId="6FFF5B80" w14:textId="77777777" w:rsidR="002C3F13" w:rsidRPr="002C3F13" w:rsidRDefault="002C3F13" w:rsidP="002C3F13">
      <w:pPr>
        <w:numPr>
          <w:ilvl w:val="0"/>
          <w:numId w:val="11"/>
        </w:numPr>
      </w:pPr>
      <w:r w:rsidRPr="002C3F13">
        <w:t>周末我喜欢跟朋友一起逛街。</w:t>
      </w:r>
      <w:r w:rsidRPr="002C3F13">
        <w:br/>
        <w:t>→ I like going shopping with friends on weekends.</w:t>
      </w:r>
    </w:p>
    <w:p w14:paraId="32662BDF" w14:textId="77777777" w:rsidR="002C3F13" w:rsidRPr="002C3F13" w:rsidRDefault="002C3F13" w:rsidP="002C3F13">
      <w:pPr>
        <w:numPr>
          <w:ilvl w:val="0"/>
          <w:numId w:val="11"/>
        </w:numPr>
      </w:pPr>
      <w:r w:rsidRPr="002C3F13">
        <w:lastRenderedPageBreak/>
        <w:t>我们下午去逛商场吧。</w:t>
      </w:r>
      <w:r w:rsidRPr="002C3F13">
        <w:br/>
        <w:t>→ Let's go walk around the mall this afternoon.</w:t>
      </w:r>
    </w:p>
    <w:p w14:paraId="14ADE9D9" w14:textId="77777777" w:rsidR="002C3F13" w:rsidRPr="002C3F13" w:rsidRDefault="002C3F13" w:rsidP="002C3F13">
      <w:r w:rsidRPr="002C3F13">
        <w:pict w14:anchorId="47868E96">
          <v:rect id="_x0000_i1256" style="width:0;height:1.5pt" o:hralign="center" o:hrstd="t" o:hr="t" fillcolor="#a0a0a0" stroked="f"/>
        </w:pict>
      </w:r>
    </w:p>
    <w:p w14:paraId="6EF0E985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5. </w:t>
      </w:r>
      <w:r w:rsidRPr="002C3F13">
        <w:rPr>
          <w:b/>
          <w:bCs/>
        </w:rPr>
        <w:t>短信</w:t>
      </w:r>
    </w:p>
    <w:p w14:paraId="2B3B7C4B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du</w:t>
      </w:r>
      <w:r w:rsidRPr="002C3F13">
        <w:rPr>
          <w:rFonts w:ascii="Calibri" w:hAnsi="Calibri" w:cs="Calibri"/>
        </w:rPr>
        <w:t>ǎ</w:t>
      </w:r>
      <w:r w:rsidRPr="002C3F13">
        <w:t>nx</w:t>
      </w:r>
      <w:r w:rsidRPr="002C3F13">
        <w:rPr>
          <w:rFonts w:ascii="Aptos" w:hAnsi="Aptos" w:cs="Aptos"/>
        </w:rPr>
        <w:t>ì</w:t>
      </w:r>
      <w:r w:rsidRPr="002C3F13">
        <w:t>n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noun</w:t>
      </w:r>
    </w:p>
    <w:p w14:paraId="241C0F28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text message</w:t>
      </w:r>
    </w:p>
    <w:p w14:paraId="637E3710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7C13503A" w14:textId="77777777" w:rsidR="002C3F13" w:rsidRPr="002C3F13" w:rsidRDefault="002C3F13" w:rsidP="002C3F13">
      <w:pPr>
        <w:numPr>
          <w:ilvl w:val="0"/>
          <w:numId w:val="12"/>
        </w:numPr>
      </w:pPr>
      <w:r w:rsidRPr="002C3F13">
        <w:t>发短信</w:t>
      </w:r>
      <w:r w:rsidRPr="002C3F13">
        <w:br/>
        <w:t>→ send a text message</w:t>
      </w:r>
    </w:p>
    <w:p w14:paraId="0BF9C519" w14:textId="77777777" w:rsidR="002C3F13" w:rsidRPr="002C3F13" w:rsidRDefault="002C3F13" w:rsidP="002C3F13">
      <w:pPr>
        <w:numPr>
          <w:ilvl w:val="0"/>
          <w:numId w:val="12"/>
        </w:numPr>
      </w:pPr>
      <w:r w:rsidRPr="002C3F13">
        <w:t>收短信</w:t>
      </w:r>
      <w:r w:rsidRPr="002C3F13">
        <w:br/>
        <w:t>→ receive a text message</w:t>
      </w:r>
    </w:p>
    <w:p w14:paraId="080B05A9" w14:textId="77777777" w:rsidR="002C3F13" w:rsidRPr="002C3F13" w:rsidRDefault="002C3F13" w:rsidP="002C3F13">
      <w:r w:rsidRPr="002C3F13">
        <w:t>Examples:</w:t>
      </w:r>
    </w:p>
    <w:p w14:paraId="29E4D300" w14:textId="77777777" w:rsidR="002C3F13" w:rsidRPr="002C3F13" w:rsidRDefault="002C3F13" w:rsidP="002C3F13">
      <w:pPr>
        <w:numPr>
          <w:ilvl w:val="0"/>
          <w:numId w:val="13"/>
        </w:numPr>
      </w:pPr>
      <w:r w:rsidRPr="002C3F13">
        <w:t>他经常给我发短信。</w:t>
      </w:r>
      <w:r w:rsidRPr="002C3F13">
        <w:br/>
        <w:t>→ He often sends me text messages.</w:t>
      </w:r>
    </w:p>
    <w:p w14:paraId="4A7F8017" w14:textId="77777777" w:rsidR="002C3F13" w:rsidRPr="002C3F13" w:rsidRDefault="002C3F13" w:rsidP="002C3F13">
      <w:pPr>
        <w:numPr>
          <w:ilvl w:val="0"/>
          <w:numId w:val="13"/>
        </w:numPr>
      </w:pPr>
      <w:r w:rsidRPr="002C3F13">
        <w:t>我昨天收到了一条短信。</w:t>
      </w:r>
      <w:r w:rsidRPr="002C3F13">
        <w:br/>
        <w:t>→ I received a text message yesterday.</w:t>
      </w:r>
    </w:p>
    <w:p w14:paraId="1861CB13" w14:textId="77777777" w:rsidR="002C3F13" w:rsidRPr="002C3F13" w:rsidRDefault="002C3F13" w:rsidP="002C3F13">
      <w:r w:rsidRPr="002C3F13">
        <w:pict w14:anchorId="1018F486">
          <v:rect id="_x0000_i1257" style="width:0;height:1.5pt" o:hralign="center" o:hrstd="t" o:hr="t" fillcolor="#a0a0a0" stroked="f"/>
        </w:pict>
      </w:r>
    </w:p>
    <w:p w14:paraId="7AB84DC6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6. </w:t>
      </w:r>
      <w:r w:rsidRPr="002C3F13">
        <w:rPr>
          <w:b/>
          <w:bCs/>
        </w:rPr>
        <w:t>正好</w:t>
      </w:r>
    </w:p>
    <w:p w14:paraId="0B8C95C6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zhèngh</w:t>
      </w:r>
      <w:r w:rsidRPr="002C3F13">
        <w:rPr>
          <w:rFonts w:ascii="Calibri" w:hAnsi="Calibri" w:cs="Calibri"/>
        </w:rPr>
        <w:t>ǎ</w:t>
      </w:r>
      <w:r w:rsidRPr="002C3F13">
        <w:t>o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adverb</w:t>
      </w:r>
    </w:p>
    <w:p w14:paraId="2B5A95B0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just right; exactly; happen to</w:t>
      </w:r>
    </w:p>
    <w:p w14:paraId="4D2D42B9" w14:textId="77777777" w:rsidR="002C3F13" w:rsidRPr="002C3F13" w:rsidRDefault="002C3F13" w:rsidP="002C3F13">
      <w:r w:rsidRPr="002C3F13">
        <w:t>Two important meanings:</w:t>
      </w:r>
    </w:p>
    <w:p w14:paraId="5C659F7A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① Exactly / just right</w:t>
      </w:r>
    </w:p>
    <w:p w14:paraId="41A3F738" w14:textId="77777777" w:rsidR="002C3F13" w:rsidRPr="002C3F13" w:rsidRDefault="002C3F13" w:rsidP="002C3F13">
      <w:r w:rsidRPr="002C3F13">
        <w:t>Example:</w:t>
      </w:r>
    </w:p>
    <w:p w14:paraId="4A4FE866" w14:textId="77777777" w:rsidR="002C3F13" w:rsidRPr="002C3F13" w:rsidRDefault="002C3F13" w:rsidP="002C3F13">
      <w:pPr>
        <w:numPr>
          <w:ilvl w:val="0"/>
          <w:numId w:val="14"/>
        </w:numPr>
      </w:pPr>
      <w:r w:rsidRPr="002C3F13">
        <w:t>十个人，正好坐一桌。</w:t>
      </w:r>
      <w:r w:rsidRPr="002C3F13">
        <w:br/>
        <w:t>→ Ten people, exactly enough for one table.</w:t>
      </w:r>
    </w:p>
    <w:p w14:paraId="76936EB6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② Coincidentally / happen to</w:t>
      </w:r>
    </w:p>
    <w:p w14:paraId="110B3E45" w14:textId="77777777" w:rsidR="002C3F13" w:rsidRPr="002C3F13" w:rsidRDefault="002C3F13" w:rsidP="002C3F13">
      <w:r w:rsidRPr="002C3F13">
        <w:lastRenderedPageBreak/>
        <w:t>Example:</w:t>
      </w:r>
    </w:p>
    <w:p w14:paraId="7760A42C" w14:textId="77777777" w:rsidR="002C3F13" w:rsidRPr="002C3F13" w:rsidRDefault="002C3F13" w:rsidP="002C3F13">
      <w:pPr>
        <w:numPr>
          <w:ilvl w:val="0"/>
          <w:numId w:val="15"/>
        </w:numPr>
      </w:pPr>
      <w:r w:rsidRPr="002C3F13">
        <w:t>我正好要去北京，我们一起走吧。</w:t>
      </w:r>
      <w:r w:rsidRPr="002C3F13">
        <w:br/>
        <w:t>→ I happen to be going to Beijing, let's go together.</w:t>
      </w:r>
    </w:p>
    <w:p w14:paraId="51871449" w14:textId="77777777" w:rsidR="002C3F13" w:rsidRPr="002C3F13" w:rsidRDefault="002C3F13" w:rsidP="002C3F13">
      <w:r w:rsidRPr="002C3F13">
        <w:t>Lesson example:</w:t>
      </w:r>
    </w:p>
    <w:p w14:paraId="4622085D" w14:textId="77777777" w:rsidR="002C3F13" w:rsidRPr="002C3F13" w:rsidRDefault="002C3F13" w:rsidP="002C3F13">
      <w:pPr>
        <w:numPr>
          <w:ilvl w:val="0"/>
          <w:numId w:val="16"/>
        </w:numPr>
      </w:pPr>
      <w:r w:rsidRPr="002C3F13">
        <w:t>我们下午要去踢足球，正好一起去吧。</w:t>
      </w:r>
      <w:r w:rsidRPr="002C3F13">
        <w:br/>
        <w:t>→ We are going to play football this afternoon, so you can happen to come with us.</w:t>
      </w:r>
    </w:p>
    <w:p w14:paraId="22A7BB71" w14:textId="77777777" w:rsidR="002C3F13" w:rsidRPr="002C3F13" w:rsidRDefault="002C3F13" w:rsidP="002C3F13">
      <w:r w:rsidRPr="002C3F13">
        <w:pict w14:anchorId="28697EF7">
          <v:rect id="_x0000_i1258" style="width:0;height:1.5pt" o:hralign="center" o:hrstd="t" o:hr="t" fillcolor="#a0a0a0" stroked="f"/>
        </w:pict>
      </w:r>
    </w:p>
    <w:p w14:paraId="17CEA7D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7. </w:t>
      </w:r>
      <w:r w:rsidRPr="002C3F13">
        <w:rPr>
          <w:b/>
          <w:bCs/>
        </w:rPr>
        <w:t>聚会</w:t>
      </w:r>
    </w:p>
    <w:p w14:paraId="6E0A532C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jùhuì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noun / verb</w:t>
      </w:r>
    </w:p>
    <w:p w14:paraId="1D25BE4A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party; gathering; get together</w:t>
      </w:r>
    </w:p>
    <w:p w14:paraId="4C01E7B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Expressions:</w:t>
      </w:r>
    </w:p>
    <w:p w14:paraId="002402C0" w14:textId="77777777" w:rsidR="002C3F13" w:rsidRPr="002C3F13" w:rsidRDefault="002C3F13" w:rsidP="002C3F13">
      <w:pPr>
        <w:numPr>
          <w:ilvl w:val="0"/>
          <w:numId w:val="17"/>
        </w:numPr>
      </w:pPr>
      <w:r w:rsidRPr="002C3F13">
        <w:t>同学聚会</w:t>
      </w:r>
      <w:r w:rsidRPr="002C3F13">
        <w:br/>
        <w:t>→ classmates reunion</w:t>
      </w:r>
    </w:p>
    <w:p w14:paraId="008A1F00" w14:textId="77777777" w:rsidR="002C3F13" w:rsidRPr="002C3F13" w:rsidRDefault="002C3F13" w:rsidP="002C3F13">
      <w:pPr>
        <w:numPr>
          <w:ilvl w:val="0"/>
          <w:numId w:val="17"/>
        </w:numPr>
      </w:pPr>
      <w:r w:rsidRPr="002C3F13">
        <w:t>参加聚会</w:t>
      </w:r>
      <w:r w:rsidRPr="002C3F13">
        <w:br/>
        <w:t>→ attend a gathering</w:t>
      </w:r>
    </w:p>
    <w:p w14:paraId="4DD3ECA9" w14:textId="77777777" w:rsidR="002C3F13" w:rsidRPr="002C3F13" w:rsidRDefault="002C3F13" w:rsidP="002C3F13">
      <w:pPr>
        <w:numPr>
          <w:ilvl w:val="0"/>
          <w:numId w:val="17"/>
        </w:numPr>
      </w:pPr>
      <w:r w:rsidRPr="002C3F13">
        <w:t>举行聚会</w:t>
      </w:r>
      <w:r w:rsidRPr="002C3F13">
        <w:br/>
        <w:t>→ hold a party</w:t>
      </w:r>
    </w:p>
    <w:p w14:paraId="562AF74E" w14:textId="77777777" w:rsidR="002C3F13" w:rsidRPr="002C3F13" w:rsidRDefault="002C3F13" w:rsidP="002C3F13">
      <w:r w:rsidRPr="002C3F13">
        <w:t>Examples:</w:t>
      </w:r>
    </w:p>
    <w:p w14:paraId="495E5DAD" w14:textId="77777777" w:rsidR="002C3F13" w:rsidRPr="002C3F13" w:rsidRDefault="002C3F13" w:rsidP="002C3F13">
      <w:pPr>
        <w:numPr>
          <w:ilvl w:val="0"/>
          <w:numId w:val="18"/>
        </w:numPr>
      </w:pPr>
      <w:r w:rsidRPr="002C3F13">
        <w:t>星期天我们有同学聚会。</w:t>
      </w:r>
      <w:r w:rsidRPr="002C3F13">
        <w:br/>
        <w:t>→ We have a classmates reunion on Sunday.</w:t>
      </w:r>
    </w:p>
    <w:p w14:paraId="443C96BB" w14:textId="77777777" w:rsidR="002C3F13" w:rsidRPr="002C3F13" w:rsidRDefault="002C3F13" w:rsidP="002C3F13">
      <w:pPr>
        <w:numPr>
          <w:ilvl w:val="0"/>
          <w:numId w:val="18"/>
        </w:numPr>
      </w:pPr>
      <w:r w:rsidRPr="002C3F13">
        <w:t>你参加昨天的聚会了吗？</w:t>
      </w:r>
      <w:r w:rsidRPr="002C3F13">
        <w:br/>
        <w:t>→ Did you attend yesterday's party?</w:t>
      </w:r>
    </w:p>
    <w:p w14:paraId="636F5873" w14:textId="77777777" w:rsidR="002C3F13" w:rsidRPr="002C3F13" w:rsidRDefault="002C3F13" w:rsidP="002C3F13">
      <w:r w:rsidRPr="002C3F13">
        <w:pict w14:anchorId="72388BBD">
          <v:rect id="_x0000_i1259" style="width:0;height:1.5pt" o:hralign="center" o:hrstd="t" o:hr="t" fillcolor="#a0a0a0" stroked="f"/>
        </w:pict>
      </w:r>
    </w:p>
    <w:p w14:paraId="41A12FC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8. </w:t>
      </w:r>
      <w:r w:rsidRPr="002C3F13">
        <w:rPr>
          <w:b/>
          <w:bCs/>
        </w:rPr>
        <w:t>联系</w:t>
      </w:r>
    </w:p>
    <w:p w14:paraId="5FB2FD19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liánxì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verb</w:t>
      </w:r>
    </w:p>
    <w:p w14:paraId="70A48211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contact; keep in touch</w:t>
      </w:r>
    </w:p>
    <w:p w14:paraId="721ECC25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lastRenderedPageBreak/>
        <w:t>Expressions:</w:t>
      </w:r>
    </w:p>
    <w:p w14:paraId="228A9EF4" w14:textId="77777777" w:rsidR="002C3F13" w:rsidRPr="002C3F13" w:rsidRDefault="002C3F13" w:rsidP="002C3F13">
      <w:pPr>
        <w:numPr>
          <w:ilvl w:val="0"/>
          <w:numId w:val="19"/>
        </w:numPr>
      </w:pPr>
      <w:r w:rsidRPr="002C3F13">
        <w:t>联系朋友</w:t>
      </w:r>
      <w:r w:rsidRPr="002C3F13">
        <w:br/>
        <w:t>→ contact friends</w:t>
      </w:r>
    </w:p>
    <w:p w14:paraId="3B00C5B1" w14:textId="77777777" w:rsidR="002C3F13" w:rsidRPr="002C3F13" w:rsidRDefault="002C3F13" w:rsidP="002C3F13">
      <w:pPr>
        <w:numPr>
          <w:ilvl w:val="0"/>
          <w:numId w:val="19"/>
        </w:numPr>
      </w:pPr>
      <w:r w:rsidRPr="002C3F13">
        <w:t>保持联系</w:t>
      </w:r>
      <w:r w:rsidRPr="002C3F13">
        <w:br/>
        <w:t>→ keep in touch</w:t>
      </w:r>
    </w:p>
    <w:p w14:paraId="27ACE2FB" w14:textId="77777777" w:rsidR="002C3F13" w:rsidRPr="002C3F13" w:rsidRDefault="002C3F13" w:rsidP="002C3F13">
      <w:pPr>
        <w:numPr>
          <w:ilvl w:val="0"/>
          <w:numId w:val="19"/>
        </w:numPr>
      </w:pPr>
      <w:r w:rsidRPr="002C3F13">
        <w:t>跟</w:t>
      </w:r>
      <w:r w:rsidRPr="002C3F13">
        <w:t>……</w:t>
      </w:r>
      <w:r w:rsidRPr="002C3F13">
        <w:t>联系</w:t>
      </w:r>
      <w:r w:rsidRPr="002C3F13">
        <w:br/>
        <w:t>→ contact someone</w:t>
      </w:r>
    </w:p>
    <w:p w14:paraId="2E8C7C32" w14:textId="77777777" w:rsidR="002C3F13" w:rsidRPr="002C3F13" w:rsidRDefault="002C3F13" w:rsidP="002C3F13">
      <w:r w:rsidRPr="002C3F13">
        <w:t>Examples:</w:t>
      </w:r>
    </w:p>
    <w:p w14:paraId="5E8548CD" w14:textId="77777777" w:rsidR="002C3F13" w:rsidRPr="002C3F13" w:rsidRDefault="002C3F13" w:rsidP="002C3F13">
      <w:pPr>
        <w:numPr>
          <w:ilvl w:val="0"/>
          <w:numId w:val="20"/>
        </w:numPr>
      </w:pPr>
      <w:r w:rsidRPr="002C3F13">
        <w:t>我们毕业以后一直保持联系。</w:t>
      </w:r>
      <w:r w:rsidRPr="002C3F13">
        <w:br/>
        <w:t>→ We have kept in touch since graduation.</w:t>
      </w:r>
    </w:p>
    <w:p w14:paraId="3A46DAFB" w14:textId="77777777" w:rsidR="002C3F13" w:rsidRPr="002C3F13" w:rsidRDefault="002C3F13" w:rsidP="002C3F13">
      <w:pPr>
        <w:numPr>
          <w:ilvl w:val="0"/>
          <w:numId w:val="20"/>
        </w:numPr>
      </w:pPr>
      <w:r w:rsidRPr="002C3F13">
        <w:t>请你跟他联系一下。</w:t>
      </w:r>
      <w:r w:rsidRPr="002C3F13">
        <w:br/>
        <w:t>→ Please contact him.</w:t>
      </w:r>
    </w:p>
    <w:p w14:paraId="4B4BA859" w14:textId="77777777" w:rsidR="002C3F13" w:rsidRPr="002C3F13" w:rsidRDefault="002C3F13" w:rsidP="002C3F13">
      <w:r w:rsidRPr="002C3F13">
        <w:pict w14:anchorId="7E55D2D5">
          <v:rect id="_x0000_i1260" style="width:0;height:1.5pt" o:hralign="center" o:hrstd="t" o:hr="t" fillcolor="#a0a0a0" stroked="f"/>
        </w:pict>
      </w:r>
    </w:p>
    <w:p w14:paraId="30863E04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9. </w:t>
      </w:r>
      <w:r w:rsidRPr="002C3F13">
        <w:rPr>
          <w:b/>
          <w:bCs/>
        </w:rPr>
        <w:t>差不多</w:t>
      </w:r>
    </w:p>
    <w:p w14:paraId="2905F792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chàbuduō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adverb</w:t>
      </w:r>
    </w:p>
    <w:p w14:paraId="64F766E4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almost; nearly; about the same</w:t>
      </w:r>
    </w:p>
    <w:p w14:paraId="02332448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Uses:</w:t>
      </w:r>
    </w:p>
    <w:p w14:paraId="7F037D66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① Almost</w:t>
      </w:r>
    </w:p>
    <w:p w14:paraId="43EEA872" w14:textId="77777777" w:rsidR="002C3F13" w:rsidRPr="002C3F13" w:rsidRDefault="002C3F13" w:rsidP="002C3F13">
      <w:pPr>
        <w:numPr>
          <w:ilvl w:val="0"/>
          <w:numId w:val="21"/>
        </w:numPr>
      </w:pPr>
      <w:r w:rsidRPr="002C3F13">
        <w:t>差不多十个人</w:t>
      </w:r>
      <w:r w:rsidRPr="002C3F13">
        <w:br/>
        <w:t>→ about ten people</w:t>
      </w:r>
    </w:p>
    <w:p w14:paraId="35C0E7AB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② Similar</w:t>
      </w:r>
    </w:p>
    <w:p w14:paraId="4484652F" w14:textId="77777777" w:rsidR="002C3F13" w:rsidRPr="002C3F13" w:rsidRDefault="002C3F13" w:rsidP="002C3F13">
      <w:pPr>
        <w:numPr>
          <w:ilvl w:val="0"/>
          <w:numId w:val="22"/>
        </w:numPr>
      </w:pPr>
      <w:r w:rsidRPr="002C3F13">
        <w:t>他们两个差不多高。</w:t>
      </w:r>
      <w:r w:rsidRPr="002C3F13">
        <w:br/>
        <w:t>→ They are almost the same height.</w:t>
      </w:r>
    </w:p>
    <w:p w14:paraId="262AA2A7" w14:textId="77777777" w:rsidR="002C3F13" w:rsidRPr="002C3F13" w:rsidRDefault="002C3F13" w:rsidP="002C3F13">
      <w:r w:rsidRPr="002C3F13">
        <w:t>Examples:</w:t>
      </w:r>
    </w:p>
    <w:p w14:paraId="4CAEADB2" w14:textId="77777777" w:rsidR="002C3F13" w:rsidRPr="002C3F13" w:rsidRDefault="002C3F13" w:rsidP="002C3F13">
      <w:pPr>
        <w:numPr>
          <w:ilvl w:val="0"/>
          <w:numId w:val="23"/>
        </w:numPr>
      </w:pPr>
      <w:r w:rsidRPr="002C3F13">
        <w:t>我们认识差不多五年了。</w:t>
      </w:r>
      <w:r w:rsidRPr="002C3F13">
        <w:br/>
        <w:t>→ We have known each other for about five years.</w:t>
      </w:r>
    </w:p>
    <w:p w14:paraId="644A5503" w14:textId="77777777" w:rsidR="002C3F13" w:rsidRPr="002C3F13" w:rsidRDefault="002C3F13" w:rsidP="002C3F13">
      <w:pPr>
        <w:numPr>
          <w:ilvl w:val="0"/>
          <w:numId w:val="23"/>
        </w:numPr>
      </w:pPr>
      <w:r w:rsidRPr="002C3F13">
        <w:lastRenderedPageBreak/>
        <w:t>时间差不多了，我们走吧。</w:t>
      </w:r>
      <w:r w:rsidRPr="002C3F13">
        <w:br/>
        <w:t>→ It is almost time, let's go.</w:t>
      </w:r>
    </w:p>
    <w:p w14:paraId="12AC3BA5" w14:textId="77777777" w:rsidR="002C3F13" w:rsidRPr="002C3F13" w:rsidRDefault="002C3F13" w:rsidP="002C3F13">
      <w:r w:rsidRPr="002C3F13">
        <w:pict w14:anchorId="3D863B47">
          <v:rect id="_x0000_i1261" style="width:0;height:1.5pt" o:hralign="center" o:hrstd="t" o:hr="t" fillcolor="#a0a0a0" stroked="f"/>
        </w:pict>
      </w:r>
    </w:p>
    <w:p w14:paraId="7478DD77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10. </w:t>
      </w:r>
      <w:r w:rsidRPr="002C3F13">
        <w:rPr>
          <w:b/>
          <w:bCs/>
        </w:rPr>
        <w:t>专门</w:t>
      </w:r>
    </w:p>
    <w:p w14:paraId="5BD504BB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zhuānmén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adverb</w:t>
      </w:r>
    </w:p>
    <w:p w14:paraId="1623665C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specially; especially for a purpose</w:t>
      </w:r>
    </w:p>
    <w:p w14:paraId="671A8487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7F5B1637" w14:textId="77777777" w:rsidR="002C3F13" w:rsidRPr="002C3F13" w:rsidRDefault="002C3F13" w:rsidP="002C3F13">
      <w:r w:rsidRPr="002C3F13">
        <w:t>专门</w:t>
      </w:r>
      <w:r w:rsidRPr="002C3F13">
        <w:t xml:space="preserve"> + verb</w:t>
      </w:r>
    </w:p>
    <w:p w14:paraId="647040C0" w14:textId="77777777" w:rsidR="002C3F13" w:rsidRPr="002C3F13" w:rsidRDefault="002C3F13" w:rsidP="002C3F13">
      <w:r w:rsidRPr="002C3F13">
        <w:t>Examples:</w:t>
      </w:r>
    </w:p>
    <w:p w14:paraId="417100DB" w14:textId="77777777" w:rsidR="002C3F13" w:rsidRPr="002C3F13" w:rsidRDefault="002C3F13" w:rsidP="002C3F13">
      <w:pPr>
        <w:numPr>
          <w:ilvl w:val="0"/>
          <w:numId w:val="24"/>
        </w:numPr>
      </w:pPr>
      <w:r w:rsidRPr="002C3F13">
        <w:t>专门来看你</w:t>
      </w:r>
      <w:r w:rsidRPr="002C3F13">
        <w:br/>
        <w:t>→ specially come to see you</w:t>
      </w:r>
    </w:p>
    <w:p w14:paraId="273ABC1C" w14:textId="77777777" w:rsidR="002C3F13" w:rsidRPr="002C3F13" w:rsidRDefault="002C3F13" w:rsidP="002C3F13">
      <w:pPr>
        <w:numPr>
          <w:ilvl w:val="0"/>
          <w:numId w:val="24"/>
        </w:numPr>
      </w:pPr>
      <w:r w:rsidRPr="002C3F13">
        <w:t>专门学习汉语</w:t>
      </w:r>
      <w:r w:rsidRPr="002C3F13">
        <w:br/>
        <w:t>→ specially study Chinese</w:t>
      </w:r>
    </w:p>
    <w:p w14:paraId="134F3CE4" w14:textId="77777777" w:rsidR="002C3F13" w:rsidRPr="002C3F13" w:rsidRDefault="002C3F13" w:rsidP="002C3F13">
      <w:r w:rsidRPr="002C3F13">
        <w:t>Lesson example:</w:t>
      </w:r>
    </w:p>
    <w:p w14:paraId="61DFAB93" w14:textId="77777777" w:rsidR="002C3F13" w:rsidRPr="002C3F13" w:rsidRDefault="002C3F13" w:rsidP="002C3F13">
      <w:r w:rsidRPr="002C3F13">
        <w:t>张远还专门从国外飞回来。</w:t>
      </w:r>
      <w:r w:rsidRPr="002C3F13">
        <w:br/>
        <w:t>→ Zhang Yuan even specially flew back from abroad.</w:t>
      </w:r>
    </w:p>
    <w:p w14:paraId="5CC621CF" w14:textId="77777777" w:rsidR="002C3F13" w:rsidRPr="002C3F13" w:rsidRDefault="002C3F13" w:rsidP="002C3F13">
      <w:r w:rsidRPr="002C3F13">
        <w:pict w14:anchorId="619CDD0C">
          <v:rect id="_x0000_i1262" style="width:0;height:1.5pt" o:hralign="center" o:hrstd="t" o:hr="t" fillcolor="#a0a0a0" stroked="f"/>
        </w:pict>
      </w:r>
    </w:p>
    <w:p w14:paraId="380BE242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11. </w:t>
      </w:r>
      <w:r w:rsidRPr="002C3F13">
        <w:rPr>
          <w:b/>
          <w:bCs/>
        </w:rPr>
        <w:t>毕业</w:t>
      </w:r>
    </w:p>
    <w:p w14:paraId="3AF3D292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bìyè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verb</w:t>
      </w:r>
    </w:p>
    <w:p w14:paraId="36E207A7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graduate</w:t>
      </w:r>
    </w:p>
    <w:p w14:paraId="184C58A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Expressions:</w:t>
      </w:r>
    </w:p>
    <w:p w14:paraId="43F0CC7D" w14:textId="77777777" w:rsidR="002C3F13" w:rsidRPr="002C3F13" w:rsidRDefault="002C3F13" w:rsidP="002C3F13">
      <w:pPr>
        <w:numPr>
          <w:ilvl w:val="0"/>
          <w:numId w:val="25"/>
        </w:numPr>
      </w:pPr>
      <w:r w:rsidRPr="002C3F13">
        <w:t>大学毕业</w:t>
      </w:r>
      <w:r w:rsidRPr="002C3F13">
        <w:br/>
        <w:t>→ graduate from university</w:t>
      </w:r>
    </w:p>
    <w:p w14:paraId="07E1B380" w14:textId="77777777" w:rsidR="002C3F13" w:rsidRPr="002C3F13" w:rsidRDefault="002C3F13" w:rsidP="002C3F13">
      <w:pPr>
        <w:numPr>
          <w:ilvl w:val="0"/>
          <w:numId w:val="25"/>
        </w:numPr>
      </w:pPr>
      <w:r w:rsidRPr="002C3F13">
        <w:t>毕业以后</w:t>
      </w:r>
      <w:r w:rsidRPr="002C3F13">
        <w:br/>
        <w:t>→ after graduation</w:t>
      </w:r>
    </w:p>
    <w:p w14:paraId="78AFF20A" w14:textId="77777777" w:rsidR="002C3F13" w:rsidRPr="002C3F13" w:rsidRDefault="002C3F13" w:rsidP="002C3F13">
      <w:pPr>
        <w:numPr>
          <w:ilvl w:val="0"/>
          <w:numId w:val="25"/>
        </w:numPr>
      </w:pPr>
      <w:r w:rsidRPr="002C3F13">
        <w:lastRenderedPageBreak/>
        <w:t>毕业十年</w:t>
      </w:r>
      <w:r w:rsidRPr="002C3F13">
        <w:br/>
        <w:t>→ ten years after graduation</w:t>
      </w:r>
    </w:p>
    <w:p w14:paraId="10E560D9" w14:textId="77777777" w:rsidR="002C3F13" w:rsidRPr="002C3F13" w:rsidRDefault="002C3F13" w:rsidP="002C3F13">
      <w:r w:rsidRPr="002C3F13">
        <w:t>Examples:</w:t>
      </w:r>
    </w:p>
    <w:p w14:paraId="4AC11802" w14:textId="77777777" w:rsidR="002C3F13" w:rsidRPr="002C3F13" w:rsidRDefault="002C3F13" w:rsidP="002C3F13">
      <w:pPr>
        <w:numPr>
          <w:ilvl w:val="0"/>
          <w:numId w:val="26"/>
        </w:numPr>
      </w:pPr>
      <w:r w:rsidRPr="002C3F13">
        <w:t>我去年大学毕业。</w:t>
      </w:r>
      <w:r w:rsidRPr="002C3F13">
        <w:br/>
        <w:t>→ I graduated from university last year.</w:t>
      </w:r>
    </w:p>
    <w:p w14:paraId="6CC2E0E3" w14:textId="77777777" w:rsidR="002C3F13" w:rsidRPr="002C3F13" w:rsidRDefault="002C3F13" w:rsidP="002C3F13">
      <w:pPr>
        <w:numPr>
          <w:ilvl w:val="0"/>
          <w:numId w:val="26"/>
        </w:numPr>
      </w:pPr>
      <w:r w:rsidRPr="002C3F13">
        <w:t>他们毕业以后去了不同的城市。</w:t>
      </w:r>
      <w:r w:rsidRPr="002C3F13">
        <w:br/>
        <w:t>→ After graduation, they went to different cities.</w:t>
      </w:r>
    </w:p>
    <w:p w14:paraId="0B3A4E58" w14:textId="77777777" w:rsidR="002C3F13" w:rsidRPr="002C3F13" w:rsidRDefault="002C3F13" w:rsidP="002C3F13">
      <w:r w:rsidRPr="002C3F13">
        <w:pict w14:anchorId="59D8EF6C">
          <v:rect id="_x0000_i1263" style="width:0;height:1.5pt" o:hralign="center" o:hrstd="t" o:hr="t" fillcolor="#a0a0a0" stroked="f"/>
        </w:pict>
      </w:r>
    </w:p>
    <w:p w14:paraId="56DC2C68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12. </w:t>
      </w:r>
      <w:r w:rsidRPr="002C3F13">
        <w:rPr>
          <w:b/>
          <w:bCs/>
        </w:rPr>
        <w:t>麻烦</w:t>
      </w:r>
    </w:p>
    <w:p w14:paraId="57A07296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máfan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verb/adjective</w:t>
      </w:r>
    </w:p>
    <w:p w14:paraId="4158D868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trouble; bother; troublesome</w:t>
      </w:r>
    </w:p>
    <w:p w14:paraId="0872E78D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Verb:</w:t>
      </w:r>
    </w:p>
    <w:p w14:paraId="3B29B090" w14:textId="77777777" w:rsidR="002C3F13" w:rsidRPr="002C3F13" w:rsidRDefault="002C3F13" w:rsidP="002C3F13">
      <w:r w:rsidRPr="002C3F13">
        <w:t>麻烦</w:t>
      </w:r>
      <w:r w:rsidRPr="002C3F13">
        <w:t xml:space="preserve"> + someone</w:t>
      </w:r>
    </w:p>
    <w:p w14:paraId="496761D3" w14:textId="77777777" w:rsidR="002C3F13" w:rsidRPr="002C3F13" w:rsidRDefault="002C3F13" w:rsidP="002C3F13">
      <w:r w:rsidRPr="002C3F13">
        <w:t>Example:</w:t>
      </w:r>
    </w:p>
    <w:p w14:paraId="1E20A981" w14:textId="77777777" w:rsidR="002C3F13" w:rsidRPr="002C3F13" w:rsidRDefault="002C3F13" w:rsidP="002C3F13">
      <w:pPr>
        <w:numPr>
          <w:ilvl w:val="0"/>
          <w:numId w:val="27"/>
        </w:numPr>
      </w:pPr>
      <w:r w:rsidRPr="002C3F13">
        <w:t>麻烦你帮我一下。</w:t>
      </w:r>
      <w:r w:rsidRPr="002C3F13">
        <w:br/>
        <w:t>→ Sorry to bother you, please help me.</w:t>
      </w:r>
    </w:p>
    <w:p w14:paraId="66138923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Adjective:</w:t>
      </w:r>
    </w:p>
    <w:p w14:paraId="1680E44D" w14:textId="77777777" w:rsidR="002C3F13" w:rsidRPr="002C3F13" w:rsidRDefault="002C3F13" w:rsidP="002C3F13">
      <w:r w:rsidRPr="002C3F13">
        <w:t>很麻烦</w:t>
      </w:r>
      <w:r w:rsidRPr="002C3F13">
        <w:br/>
        <w:t>→ very troublesome</w:t>
      </w:r>
    </w:p>
    <w:p w14:paraId="69C3169E" w14:textId="77777777" w:rsidR="002C3F13" w:rsidRPr="002C3F13" w:rsidRDefault="002C3F13" w:rsidP="002C3F13">
      <w:r w:rsidRPr="002C3F13">
        <w:t>Example:</w:t>
      </w:r>
    </w:p>
    <w:p w14:paraId="7C479186" w14:textId="77777777" w:rsidR="002C3F13" w:rsidRPr="002C3F13" w:rsidRDefault="002C3F13" w:rsidP="002C3F13">
      <w:pPr>
        <w:numPr>
          <w:ilvl w:val="0"/>
          <w:numId w:val="28"/>
        </w:numPr>
      </w:pPr>
      <w:r w:rsidRPr="002C3F13">
        <w:t>这个问题很麻烦。</w:t>
      </w:r>
      <w:r w:rsidRPr="002C3F13">
        <w:br/>
        <w:t>→ This problem is troublesome.</w:t>
      </w:r>
    </w:p>
    <w:p w14:paraId="60A6B19F" w14:textId="77777777" w:rsidR="002C3F13" w:rsidRPr="002C3F13" w:rsidRDefault="002C3F13" w:rsidP="002C3F13">
      <w:r w:rsidRPr="002C3F13">
        <w:pict w14:anchorId="7265E8CF">
          <v:rect id="_x0000_i1264" style="width:0;height:1.5pt" o:hralign="center" o:hrstd="t" o:hr="t" fillcolor="#a0a0a0" stroked="f"/>
        </w:pict>
      </w:r>
    </w:p>
    <w:p w14:paraId="75F908F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13. </w:t>
      </w:r>
      <w:r w:rsidRPr="002C3F13">
        <w:rPr>
          <w:b/>
          <w:bCs/>
        </w:rPr>
        <w:t>好像</w:t>
      </w:r>
    </w:p>
    <w:p w14:paraId="6DDA9EC9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h</w:t>
      </w:r>
      <w:r w:rsidRPr="002C3F13">
        <w:rPr>
          <w:rFonts w:ascii="Calibri" w:hAnsi="Calibri" w:cs="Calibri"/>
        </w:rPr>
        <w:t>ǎ</w:t>
      </w:r>
      <w:r w:rsidRPr="002C3F13">
        <w:t>oxi</w:t>
      </w:r>
      <w:r w:rsidRPr="002C3F13">
        <w:rPr>
          <w:rFonts w:ascii="Aptos" w:hAnsi="Aptos" w:cs="Aptos"/>
        </w:rPr>
        <w:t>à</w:t>
      </w:r>
      <w:r w:rsidRPr="002C3F13">
        <w:t>ng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</w:t>
      </w:r>
      <w:r w:rsidRPr="002C3F13">
        <w:t>副词</w:t>
      </w:r>
      <w:r w:rsidRPr="002C3F13">
        <w:t xml:space="preserve"> / </w:t>
      </w:r>
      <w:r w:rsidRPr="002C3F13">
        <w:t>动词</w:t>
      </w:r>
    </w:p>
    <w:p w14:paraId="770A6CF1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seem; appear; as if</w:t>
      </w:r>
    </w:p>
    <w:p w14:paraId="6602575A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lastRenderedPageBreak/>
        <w:t>Usage 1: "seem to be"</w:t>
      </w:r>
    </w:p>
    <w:p w14:paraId="02DE170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1D2525C8" w14:textId="77777777" w:rsidR="002C3F13" w:rsidRPr="002C3F13" w:rsidRDefault="002C3F13" w:rsidP="002C3F13">
      <w:r w:rsidRPr="002C3F13">
        <w:rPr>
          <w:b/>
          <w:bCs/>
        </w:rPr>
        <w:t>好像</w:t>
      </w:r>
      <w:r w:rsidRPr="002C3F13">
        <w:rPr>
          <w:b/>
          <w:bCs/>
        </w:rPr>
        <w:t xml:space="preserve"> + verb/adjective</w:t>
      </w:r>
    </w:p>
    <w:p w14:paraId="352727C6" w14:textId="77777777" w:rsidR="002C3F13" w:rsidRPr="002C3F13" w:rsidRDefault="002C3F13" w:rsidP="002C3F13">
      <w:r w:rsidRPr="002C3F13">
        <w:t>Examples:</w:t>
      </w:r>
    </w:p>
    <w:p w14:paraId="3A2DB7AA" w14:textId="77777777" w:rsidR="002C3F13" w:rsidRPr="002C3F13" w:rsidRDefault="002C3F13" w:rsidP="002C3F13">
      <w:pPr>
        <w:numPr>
          <w:ilvl w:val="0"/>
          <w:numId w:val="29"/>
        </w:numPr>
      </w:pPr>
      <w:r w:rsidRPr="002C3F13">
        <w:t>他好像不认识我。</w:t>
      </w:r>
      <w:r w:rsidRPr="002C3F13">
        <w:br/>
        <w:t>→ He seems not to know me.</w:t>
      </w:r>
    </w:p>
    <w:p w14:paraId="06EBBB58" w14:textId="77777777" w:rsidR="002C3F13" w:rsidRPr="002C3F13" w:rsidRDefault="002C3F13" w:rsidP="002C3F13">
      <w:pPr>
        <w:numPr>
          <w:ilvl w:val="0"/>
          <w:numId w:val="29"/>
        </w:numPr>
      </w:pPr>
      <w:r w:rsidRPr="002C3F13">
        <w:t>今天好像很冷。</w:t>
      </w:r>
      <w:r w:rsidRPr="002C3F13">
        <w:br/>
        <w:t>→ It seems very cold today.</w:t>
      </w:r>
    </w:p>
    <w:p w14:paraId="1C7ED67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Usage 2: "as if"</w:t>
      </w:r>
    </w:p>
    <w:p w14:paraId="48F76A1A" w14:textId="77777777" w:rsidR="002C3F13" w:rsidRPr="002C3F13" w:rsidRDefault="002C3F13" w:rsidP="002C3F13">
      <w:r w:rsidRPr="002C3F13">
        <w:t>Examples:</w:t>
      </w:r>
    </w:p>
    <w:p w14:paraId="56AE487A" w14:textId="77777777" w:rsidR="002C3F13" w:rsidRPr="002C3F13" w:rsidRDefault="002C3F13" w:rsidP="002C3F13">
      <w:pPr>
        <w:numPr>
          <w:ilvl w:val="0"/>
          <w:numId w:val="30"/>
        </w:numPr>
      </w:pPr>
      <w:r w:rsidRPr="002C3F13">
        <w:t>她好像很了解我。</w:t>
      </w:r>
      <w:r w:rsidRPr="002C3F13">
        <w:br/>
        <w:t>→ She seems to understand me very well.</w:t>
      </w:r>
    </w:p>
    <w:p w14:paraId="771F52C6" w14:textId="77777777" w:rsidR="002C3F13" w:rsidRPr="002C3F13" w:rsidRDefault="002C3F13" w:rsidP="002C3F13">
      <w:pPr>
        <w:numPr>
          <w:ilvl w:val="0"/>
          <w:numId w:val="30"/>
        </w:numPr>
      </w:pPr>
      <w:r w:rsidRPr="002C3F13">
        <w:t>他说话的声音好像老师。</w:t>
      </w:r>
      <w:r w:rsidRPr="002C3F13">
        <w:br/>
        <w:t>→ His voice sounds like a teacher's.</w:t>
      </w:r>
    </w:p>
    <w:p w14:paraId="07B769B3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225E9D92" w14:textId="77777777" w:rsidR="002C3F13" w:rsidRPr="002C3F13" w:rsidRDefault="002C3F13" w:rsidP="002C3F13">
      <w:pPr>
        <w:numPr>
          <w:ilvl w:val="0"/>
          <w:numId w:val="31"/>
        </w:numPr>
      </w:pPr>
      <w:r w:rsidRPr="002C3F13">
        <w:t>好像是</w:t>
      </w:r>
      <w:r w:rsidRPr="002C3F13">
        <w:t>……</w:t>
      </w:r>
      <w:r w:rsidRPr="002C3F13">
        <w:br/>
        <w:t>→ It seems to be...</w:t>
      </w:r>
    </w:p>
    <w:p w14:paraId="22CF9D98" w14:textId="77777777" w:rsidR="002C3F13" w:rsidRPr="002C3F13" w:rsidRDefault="002C3F13" w:rsidP="002C3F13">
      <w:pPr>
        <w:numPr>
          <w:ilvl w:val="0"/>
          <w:numId w:val="31"/>
        </w:numPr>
      </w:pPr>
      <w:r w:rsidRPr="002C3F13">
        <w:t>好像没有</w:t>
      </w:r>
      <w:r w:rsidRPr="002C3F13">
        <w:t>……</w:t>
      </w:r>
      <w:r w:rsidRPr="002C3F13">
        <w:br/>
        <w:t>→ It seems there isn't...</w:t>
      </w:r>
    </w:p>
    <w:p w14:paraId="11DD8280" w14:textId="77777777" w:rsidR="002C3F13" w:rsidRPr="002C3F13" w:rsidRDefault="002C3F13" w:rsidP="002C3F13">
      <w:r w:rsidRPr="002C3F13">
        <w:pict w14:anchorId="4AA14097">
          <v:rect id="_x0000_i1265" style="width:0;height:1.5pt" o:hralign="center" o:hrstd="t" o:hr="t" fillcolor="#a0a0a0" stroked="f"/>
        </w:pict>
      </w:r>
    </w:p>
    <w:p w14:paraId="79E41767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14. </w:t>
      </w:r>
      <w:r w:rsidRPr="002C3F13">
        <w:rPr>
          <w:b/>
          <w:bCs/>
        </w:rPr>
        <w:t>重新</w:t>
      </w:r>
    </w:p>
    <w:p w14:paraId="3E62BF62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chóngxīn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</w:t>
      </w:r>
      <w:r w:rsidRPr="002C3F13">
        <w:t>副词</w:t>
      </w:r>
    </w:p>
    <w:p w14:paraId="6D54DAE8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again; anew; once more</w:t>
      </w:r>
    </w:p>
    <w:p w14:paraId="6B5EDAF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3103D42F" w14:textId="77777777" w:rsidR="002C3F13" w:rsidRPr="002C3F13" w:rsidRDefault="002C3F13" w:rsidP="002C3F13">
      <w:r w:rsidRPr="002C3F13">
        <w:t>重新</w:t>
      </w:r>
      <w:r w:rsidRPr="002C3F13">
        <w:t xml:space="preserve"> + verb</w:t>
      </w:r>
    </w:p>
    <w:p w14:paraId="7AEFD26E" w14:textId="77777777" w:rsidR="002C3F13" w:rsidRPr="002C3F13" w:rsidRDefault="002C3F13" w:rsidP="002C3F13">
      <w:r w:rsidRPr="002C3F13">
        <w:t>Examples:</w:t>
      </w:r>
    </w:p>
    <w:p w14:paraId="5D68D17A" w14:textId="77777777" w:rsidR="002C3F13" w:rsidRPr="002C3F13" w:rsidRDefault="002C3F13" w:rsidP="002C3F13">
      <w:pPr>
        <w:numPr>
          <w:ilvl w:val="0"/>
          <w:numId w:val="32"/>
        </w:numPr>
      </w:pPr>
      <w:r w:rsidRPr="002C3F13">
        <w:lastRenderedPageBreak/>
        <w:t>重新开始</w:t>
      </w:r>
      <w:r w:rsidRPr="002C3F13">
        <w:br/>
        <w:t>→ start again</w:t>
      </w:r>
    </w:p>
    <w:p w14:paraId="1939178E" w14:textId="77777777" w:rsidR="002C3F13" w:rsidRPr="002C3F13" w:rsidRDefault="002C3F13" w:rsidP="002C3F13">
      <w:pPr>
        <w:numPr>
          <w:ilvl w:val="0"/>
          <w:numId w:val="32"/>
        </w:numPr>
      </w:pPr>
      <w:r w:rsidRPr="002C3F13">
        <w:t>重新认识</w:t>
      </w:r>
      <w:r w:rsidRPr="002C3F13">
        <w:br/>
        <w:t>→ get to know again</w:t>
      </w:r>
    </w:p>
    <w:p w14:paraId="3E495B15" w14:textId="77777777" w:rsidR="002C3F13" w:rsidRPr="002C3F13" w:rsidRDefault="002C3F13" w:rsidP="002C3F13">
      <w:pPr>
        <w:numPr>
          <w:ilvl w:val="0"/>
          <w:numId w:val="32"/>
        </w:numPr>
      </w:pPr>
      <w:r w:rsidRPr="002C3F13">
        <w:t>重新考虑</w:t>
      </w:r>
      <w:r w:rsidRPr="002C3F13">
        <w:br/>
        <w:t>→ reconsider</w:t>
      </w:r>
    </w:p>
    <w:p w14:paraId="1F380CD2" w14:textId="77777777" w:rsidR="002C3F13" w:rsidRPr="002C3F13" w:rsidRDefault="002C3F13" w:rsidP="002C3F13">
      <w:r w:rsidRPr="002C3F13">
        <w:t>Examples:</w:t>
      </w:r>
    </w:p>
    <w:p w14:paraId="4450A61C" w14:textId="77777777" w:rsidR="002C3F13" w:rsidRPr="002C3F13" w:rsidRDefault="002C3F13" w:rsidP="002C3F13">
      <w:pPr>
        <w:numPr>
          <w:ilvl w:val="0"/>
          <w:numId w:val="33"/>
        </w:numPr>
      </w:pPr>
      <w:r w:rsidRPr="002C3F13">
        <w:t>我们重新做一次吧。</w:t>
      </w:r>
      <w:r w:rsidRPr="002C3F13">
        <w:br/>
        <w:t>→ Let's do it again.</w:t>
      </w:r>
    </w:p>
    <w:p w14:paraId="6501677F" w14:textId="77777777" w:rsidR="002C3F13" w:rsidRPr="002C3F13" w:rsidRDefault="002C3F13" w:rsidP="002C3F13">
      <w:pPr>
        <w:numPr>
          <w:ilvl w:val="0"/>
          <w:numId w:val="33"/>
        </w:numPr>
      </w:pPr>
      <w:r w:rsidRPr="002C3F13">
        <w:t>毕业以后，他们重新联系上了。</w:t>
      </w:r>
      <w:r w:rsidRPr="002C3F13">
        <w:br/>
        <w:t>→ After graduation, they contacted each other again.</w:t>
      </w:r>
    </w:p>
    <w:p w14:paraId="01EC5F7D" w14:textId="77777777" w:rsidR="002C3F13" w:rsidRPr="002C3F13" w:rsidRDefault="002C3F13" w:rsidP="002C3F13">
      <w:r w:rsidRPr="002C3F13">
        <w:pict w14:anchorId="2737B035">
          <v:rect id="_x0000_i1266" style="width:0;height:1.5pt" o:hralign="center" o:hrstd="t" o:hr="t" fillcolor="#a0a0a0" stroked="f"/>
        </w:pict>
      </w:r>
    </w:p>
    <w:p w14:paraId="6417E48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15. </w:t>
      </w:r>
      <w:r w:rsidRPr="002C3F13">
        <w:rPr>
          <w:b/>
          <w:bCs/>
        </w:rPr>
        <w:t>尽管</w:t>
      </w:r>
    </w:p>
    <w:p w14:paraId="03A7BA2A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j</w:t>
      </w:r>
      <w:r w:rsidRPr="002C3F13">
        <w:rPr>
          <w:rFonts w:ascii="Calibri" w:hAnsi="Calibri" w:cs="Calibri"/>
        </w:rPr>
        <w:t>ǐ</w:t>
      </w:r>
      <w:r w:rsidRPr="002C3F13">
        <w:t>ngu</w:t>
      </w:r>
      <w:r w:rsidRPr="002C3F13">
        <w:rPr>
          <w:rFonts w:ascii="Calibri" w:hAnsi="Calibri" w:cs="Calibri"/>
        </w:rPr>
        <w:t>ǎ</w:t>
      </w:r>
      <w:r w:rsidRPr="002C3F13">
        <w:t>n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</w:t>
      </w:r>
      <w:r w:rsidRPr="002C3F13">
        <w:t>连词</w:t>
      </w:r>
    </w:p>
    <w:p w14:paraId="549D8591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although; even though</w:t>
      </w:r>
    </w:p>
    <w:p w14:paraId="3A1A013D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12AE5AC7" w14:textId="77777777" w:rsidR="002C3F13" w:rsidRPr="002C3F13" w:rsidRDefault="002C3F13" w:rsidP="002C3F13">
      <w:r w:rsidRPr="002C3F13">
        <w:rPr>
          <w:b/>
          <w:bCs/>
        </w:rPr>
        <w:t>尽管</w:t>
      </w:r>
      <w:r w:rsidRPr="002C3F13">
        <w:rPr>
          <w:b/>
          <w:bCs/>
        </w:rPr>
        <w:t xml:space="preserve"> A</w:t>
      </w:r>
      <w:r w:rsidRPr="002C3F13">
        <w:rPr>
          <w:b/>
          <w:bCs/>
        </w:rPr>
        <w:t>，但是</w:t>
      </w:r>
      <w:r w:rsidRPr="002C3F13">
        <w:rPr>
          <w:b/>
          <w:bCs/>
        </w:rPr>
        <w:t xml:space="preserve"> B</w:t>
      </w:r>
    </w:p>
    <w:p w14:paraId="45DD410F" w14:textId="77777777" w:rsidR="002C3F13" w:rsidRPr="002C3F13" w:rsidRDefault="002C3F13" w:rsidP="002C3F13">
      <w:r w:rsidRPr="002C3F13">
        <w:t>Meaning:</w:t>
      </w:r>
      <w:r w:rsidRPr="002C3F13">
        <w:br/>
        <w:t>Although A, B still happens.</w:t>
      </w:r>
    </w:p>
    <w:p w14:paraId="5415C233" w14:textId="77777777" w:rsidR="002C3F13" w:rsidRPr="002C3F13" w:rsidRDefault="002C3F13" w:rsidP="002C3F13">
      <w:r w:rsidRPr="002C3F13">
        <w:t>Examples:</w:t>
      </w:r>
    </w:p>
    <w:p w14:paraId="61C811FD" w14:textId="77777777" w:rsidR="002C3F13" w:rsidRPr="002C3F13" w:rsidRDefault="002C3F13" w:rsidP="002C3F13">
      <w:pPr>
        <w:numPr>
          <w:ilvl w:val="0"/>
          <w:numId w:val="34"/>
        </w:numPr>
      </w:pPr>
      <w:r w:rsidRPr="002C3F13">
        <w:t>尽管天气很冷，但是他每天跑步。</w:t>
      </w:r>
      <w:r w:rsidRPr="002C3F13">
        <w:br/>
        <w:t>→ Although the weather is cold, he runs every day.</w:t>
      </w:r>
    </w:p>
    <w:p w14:paraId="53671397" w14:textId="77777777" w:rsidR="002C3F13" w:rsidRPr="002C3F13" w:rsidRDefault="002C3F13" w:rsidP="002C3F13">
      <w:pPr>
        <w:numPr>
          <w:ilvl w:val="0"/>
          <w:numId w:val="34"/>
        </w:numPr>
      </w:pPr>
      <w:r w:rsidRPr="002C3F13">
        <w:t>尽管工作很忙，他还是来看我。</w:t>
      </w:r>
      <w:r w:rsidRPr="002C3F13">
        <w:br/>
        <w:t>→ Although he is busy, he still came to see me.</w:t>
      </w:r>
    </w:p>
    <w:p w14:paraId="34676B4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Important:</w:t>
      </w:r>
    </w:p>
    <w:p w14:paraId="7E8BAAC7" w14:textId="77777777" w:rsidR="002C3F13" w:rsidRPr="002C3F13" w:rsidRDefault="002C3F13" w:rsidP="002C3F13">
      <w:r w:rsidRPr="002C3F13">
        <w:t>In Chinese, "</w:t>
      </w:r>
      <w:r w:rsidRPr="002C3F13">
        <w:t>但是</w:t>
      </w:r>
      <w:r w:rsidRPr="002C3F13">
        <w:t>/</w:t>
      </w:r>
      <w:r w:rsidRPr="002C3F13">
        <w:t>可是</w:t>
      </w:r>
      <w:r w:rsidRPr="002C3F13">
        <w:t>/</w:t>
      </w:r>
      <w:r w:rsidRPr="002C3F13">
        <w:t>可是</w:t>
      </w:r>
      <w:r w:rsidRPr="002C3F13">
        <w:t xml:space="preserve">" is often used after </w:t>
      </w:r>
      <w:r w:rsidRPr="002C3F13">
        <w:t>尽管</w:t>
      </w:r>
      <w:r w:rsidRPr="002C3F13">
        <w:t>.</w:t>
      </w:r>
    </w:p>
    <w:p w14:paraId="4F239DA3" w14:textId="77777777" w:rsidR="002C3F13" w:rsidRPr="002C3F13" w:rsidRDefault="002C3F13" w:rsidP="002C3F13">
      <w:r w:rsidRPr="002C3F13">
        <w:pict w14:anchorId="1E6FA272">
          <v:rect id="_x0000_i1267" style="width:0;height:1.5pt" o:hralign="center" o:hrstd="t" o:hr="t" fillcolor="#a0a0a0" stroked="f"/>
        </w:pict>
      </w:r>
    </w:p>
    <w:p w14:paraId="24634E1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lastRenderedPageBreak/>
        <w:t xml:space="preserve">16. </w:t>
      </w:r>
      <w:r w:rsidRPr="002C3F13">
        <w:rPr>
          <w:b/>
          <w:bCs/>
        </w:rPr>
        <w:t>真正</w:t>
      </w:r>
    </w:p>
    <w:p w14:paraId="10B83E20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zhēnzhèng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adjective</w:t>
      </w:r>
    </w:p>
    <w:p w14:paraId="0733FCB6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real; true; genuine</w:t>
      </w:r>
    </w:p>
    <w:p w14:paraId="7072969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combinations:</w:t>
      </w:r>
    </w:p>
    <w:p w14:paraId="77086C88" w14:textId="77777777" w:rsidR="002C3F13" w:rsidRPr="002C3F13" w:rsidRDefault="002C3F13" w:rsidP="002C3F13">
      <w:pPr>
        <w:numPr>
          <w:ilvl w:val="0"/>
          <w:numId w:val="35"/>
        </w:numPr>
      </w:pPr>
      <w:r w:rsidRPr="002C3F13">
        <w:t>真正的朋友</w:t>
      </w:r>
      <w:r w:rsidRPr="002C3F13">
        <w:br/>
        <w:t>→ true friend</w:t>
      </w:r>
    </w:p>
    <w:p w14:paraId="19388E7A" w14:textId="77777777" w:rsidR="002C3F13" w:rsidRPr="002C3F13" w:rsidRDefault="002C3F13" w:rsidP="002C3F13">
      <w:pPr>
        <w:numPr>
          <w:ilvl w:val="0"/>
          <w:numId w:val="35"/>
        </w:numPr>
      </w:pPr>
      <w:r w:rsidRPr="002C3F13">
        <w:t>真正的爱情</w:t>
      </w:r>
      <w:r w:rsidRPr="002C3F13">
        <w:br/>
        <w:t>→ true love</w:t>
      </w:r>
    </w:p>
    <w:p w14:paraId="29BE958B" w14:textId="77777777" w:rsidR="002C3F13" w:rsidRPr="002C3F13" w:rsidRDefault="002C3F13" w:rsidP="002C3F13">
      <w:pPr>
        <w:numPr>
          <w:ilvl w:val="0"/>
          <w:numId w:val="35"/>
        </w:numPr>
      </w:pPr>
      <w:r w:rsidRPr="002C3F13">
        <w:t>真正了解</w:t>
      </w:r>
      <w:r w:rsidRPr="002C3F13">
        <w:br/>
        <w:t>→ truly understand</w:t>
      </w:r>
    </w:p>
    <w:p w14:paraId="0F7BCA51" w14:textId="77777777" w:rsidR="002C3F13" w:rsidRPr="002C3F13" w:rsidRDefault="002C3F13" w:rsidP="002C3F13">
      <w:r w:rsidRPr="002C3F13">
        <w:t>Examples:</w:t>
      </w:r>
    </w:p>
    <w:p w14:paraId="1B0D5095" w14:textId="77777777" w:rsidR="002C3F13" w:rsidRPr="002C3F13" w:rsidRDefault="002C3F13" w:rsidP="002C3F13">
      <w:pPr>
        <w:numPr>
          <w:ilvl w:val="0"/>
          <w:numId w:val="36"/>
        </w:numPr>
      </w:pPr>
      <w:r w:rsidRPr="002C3F13">
        <w:t>他是我真正的朋友。</w:t>
      </w:r>
      <w:r w:rsidRPr="002C3F13">
        <w:br/>
        <w:t>→ He is my true friend.</w:t>
      </w:r>
    </w:p>
    <w:p w14:paraId="68D91EB8" w14:textId="77777777" w:rsidR="002C3F13" w:rsidRPr="002C3F13" w:rsidRDefault="002C3F13" w:rsidP="002C3F13">
      <w:pPr>
        <w:numPr>
          <w:ilvl w:val="0"/>
          <w:numId w:val="36"/>
        </w:numPr>
      </w:pPr>
      <w:r w:rsidRPr="002C3F13">
        <w:t>只有困难的时候，才能看出谁是真正的朋友。</w:t>
      </w:r>
      <w:r w:rsidRPr="002C3F13">
        <w:br/>
        <w:t>→ Only in difficult times can you see who your real friends are.</w:t>
      </w:r>
    </w:p>
    <w:p w14:paraId="6C7C7AB1" w14:textId="77777777" w:rsidR="002C3F13" w:rsidRPr="002C3F13" w:rsidRDefault="002C3F13" w:rsidP="002C3F13">
      <w:r w:rsidRPr="002C3F13">
        <w:pict w14:anchorId="3BB7A3F0">
          <v:rect id="_x0000_i1268" style="width:0;height:1.5pt" o:hralign="center" o:hrstd="t" o:hr="t" fillcolor="#a0a0a0" stroked="f"/>
        </w:pict>
      </w:r>
    </w:p>
    <w:p w14:paraId="7E7BD02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17. </w:t>
      </w:r>
      <w:r w:rsidRPr="002C3F13">
        <w:rPr>
          <w:b/>
          <w:bCs/>
        </w:rPr>
        <w:t>友谊</w:t>
      </w:r>
    </w:p>
    <w:p w14:paraId="6EEE8CE3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y</w:t>
      </w:r>
      <w:r w:rsidRPr="002C3F13">
        <w:rPr>
          <w:rFonts w:ascii="Calibri" w:hAnsi="Calibri" w:cs="Calibri"/>
        </w:rPr>
        <w:t>ǒ</w:t>
      </w:r>
      <w:r w:rsidRPr="002C3F13">
        <w:t>uy</w:t>
      </w:r>
      <w:r w:rsidRPr="002C3F13">
        <w:rPr>
          <w:rFonts w:ascii="Aptos" w:hAnsi="Aptos" w:cs="Aptos"/>
        </w:rPr>
        <w:t>ì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noun</w:t>
      </w:r>
    </w:p>
    <w:p w14:paraId="509FDD5F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friendship</w:t>
      </w:r>
    </w:p>
    <w:p w14:paraId="1FFC578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2EB7DED2" w14:textId="77777777" w:rsidR="002C3F13" w:rsidRPr="002C3F13" w:rsidRDefault="002C3F13" w:rsidP="002C3F13">
      <w:pPr>
        <w:numPr>
          <w:ilvl w:val="0"/>
          <w:numId w:val="37"/>
        </w:numPr>
      </w:pPr>
      <w:r w:rsidRPr="002C3F13">
        <w:t>友谊长久</w:t>
      </w:r>
      <w:r w:rsidRPr="002C3F13">
        <w:br/>
        <w:t>→ long-lasting friendship</w:t>
      </w:r>
    </w:p>
    <w:p w14:paraId="5EEBD7E8" w14:textId="77777777" w:rsidR="002C3F13" w:rsidRPr="002C3F13" w:rsidRDefault="002C3F13" w:rsidP="002C3F13">
      <w:pPr>
        <w:numPr>
          <w:ilvl w:val="0"/>
          <w:numId w:val="37"/>
        </w:numPr>
      </w:pPr>
      <w:r w:rsidRPr="002C3F13">
        <w:t>珍贵的友谊</w:t>
      </w:r>
      <w:r w:rsidRPr="002C3F13">
        <w:br/>
        <w:t>→ precious friendship</w:t>
      </w:r>
    </w:p>
    <w:p w14:paraId="18C6D346" w14:textId="77777777" w:rsidR="002C3F13" w:rsidRPr="002C3F13" w:rsidRDefault="002C3F13" w:rsidP="002C3F13">
      <w:pPr>
        <w:numPr>
          <w:ilvl w:val="0"/>
          <w:numId w:val="37"/>
        </w:numPr>
      </w:pPr>
      <w:r w:rsidRPr="002C3F13">
        <w:t>建立友谊</w:t>
      </w:r>
      <w:r w:rsidRPr="002C3F13">
        <w:br/>
        <w:t>→ build friendship</w:t>
      </w:r>
    </w:p>
    <w:p w14:paraId="1EA3DECD" w14:textId="77777777" w:rsidR="002C3F13" w:rsidRPr="002C3F13" w:rsidRDefault="002C3F13" w:rsidP="002C3F13">
      <w:r w:rsidRPr="002C3F13">
        <w:lastRenderedPageBreak/>
        <w:t>Examples:</w:t>
      </w:r>
    </w:p>
    <w:p w14:paraId="0FA7250F" w14:textId="77777777" w:rsidR="002C3F13" w:rsidRPr="002C3F13" w:rsidRDefault="002C3F13" w:rsidP="002C3F13">
      <w:pPr>
        <w:numPr>
          <w:ilvl w:val="0"/>
          <w:numId w:val="38"/>
        </w:numPr>
      </w:pPr>
      <w:r w:rsidRPr="002C3F13">
        <w:t>我们的友谊已经很多年了。</w:t>
      </w:r>
      <w:r w:rsidRPr="002C3F13">
        <w:br/>
        <w:t>→ Our friendship has lasted many years.</w:t>
      </w:r>
    </w:p>
    <w:p w14:paraId="1A4567F9" w14:textId="77777777" w:rsidR="002C3F13" w:rsidRPr="002C3F13" w:rsidRDefault="002C3F13" w:rsidP="002C3F13">
      <w:pPr>
        <w:numPr>
          <w:ilvl w:val="0"/>
          <w:numId w:val="38"/>
        </w:numPr>
      </w:pPr>
      <w:r w:rsidRPr="002C3F13">
        <w:t>真正的友谊需要时间。</w:t>
      </w:r>
      <w:r w:rsidRPr="002C3F13">
        <w:br/>
        <w:t>→ True friendship needs time.</w:t>
      </w:r>
    </w:p>
    <w:p w14:paraId="73B285C8" w14:textId="77777777" w:rsidR="002C3F13" w:rsidRPr="002C3F13" w:rsidRDefault="002C3F13" w:rsidP="002C3F13">
      <w:r w:rsidRPr="002C3F13">
        <w:pict w14:anchorId="0F1914B1">
          <v:rect id="_x0000_i1269" style="width:0;height:1.5pt" o:hralign="center" o:hrstd="t" o:hr="t" fillcolor="#a0a0a0" stroked="f"/>
        </w:pict>
      </w:r>
    </w:p>
    <w:p w14:paraId="22C3510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18. </w:t>
      </w:r>
      <w:r w:rsidRPr="002C3F13">
        <w:rPr>
          <w:b/>
          <w:bCs/>
        </w:rPr>
        <w:t>丰富</w:t>
      </w:r>
    </w:p>
    <w:p w14:paraId="3A094241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fēngfù</w:t>
      </w:r>
      <w:r w:rsidRPr="002C3F13">
        <w:br/>
      </w:r>
      <w:r w:rsidRPr="002C3F13">
        <w:rPr>
          <w:b/>
          <w:bCs/>
        </w:rPr>
        <w:t>word type:</w:t>
      </w:r>
      <w:r w:rsidRPr="002C3F13">
        <w:t xml:space="preserve"> adjective / verb</w:t>
      </w:r>
    </w:p>
    <w:p w14:paraId="103F8BFC" w14:textId="77777777" w:rsidR="002C3F13" w:rsidRPr="002C3F13" w:rsidRDefault="002C3F13" w:rsidP="002C3F13">
      <w:r w:rsidRPr="002C3F13">
        <w:rPr>
          <w:b/>
          <w:bCs/>
        </w:rPr>
        <w:t>Meaning:</w:t>
      </w:r>
      <w:r w:rsidRPr="002C3F13">
        <w:t xml:space="preserve"> rich; abundant</w:t>
      </w:r>
    </w:p>
    <w:p w14:paraId="70EA0A40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Uses:</w:t>
      </w:r>
    </w:p>
    <w:p w14:paraId="5D9832E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① Rich in something</w:t>
      </w:r>
    </w:p>
    <w:p w14:paraId="32E6D411" w14:textId="77777777" w:rsidR="002C3F13" w:rsidRPr="002C3F13" w:rsidRDefault="002C3F13" w:rsidP="002C3F13">
      <w:r w:rsidRPr="002C3F13">
        <w:t>Structure:</w:t>
      </w:r>
    </w:p>
    <w:p w14:paraId="5C625076" w14:textId="77777777" w:rsidR="002C3F13" w:rsidRPr="002C3F13" w:rsidRDefault="002C3F13" w:rsidP="002C3F13">
      <w:r w:rsidRPr="002C3F13">
        <w:rPr>
          <w:b/>
          <w:bCs/>
        </w:rPr>
        <w:t>丰富的</w:t>
      </w:r>
      <w:r w:rsidRPr="002C3F13">
        <w:rPr>
          <w:b/>
          <w:bCs/>
        </w:rPr>
        <w:t xml:space="preserve"> + noun</w:t>
      </w:r>
    </w:p>
    <w:p w14:paraId="42B5B93A" w14:textId="77777777" w:rsidR="002C3F13" w:rsidRPr="002C3F13" w:rsidRDefault="002C3F13" w:rsidP="002C3F13">
      <w:r w:rsidRPr="002C3F13">
        <w:t>Examples:</w:t>
      </w:r>
    </w:p>
    <w:p w14:paraId="508FB14C" w14:textId="77777777" w:rsidR="002C3F13" w:rsidRPr="002C3F13" w:rsidRDefault="002C3F13" w:rsidP="002C3F13">
      <w:pPr>
        <w:numPr>
          <w:ilvl w:val="0"/>
          <w:numId w:val="39"/>
        </w:numPr>
      </w:pPr>
      <w:r w:rsidRPr="002C3F13">
        <w:t>丰富的经验</w:t>
      </w:r>
      <w:r w:rsidRPr="002C3F13">
        <w:br/>
        <w:t>→ rich experience</w:t>
      </w:r>
    </w:p>
    <w:p w14:paraId="33919889" w14:textId="77777777" w:rsidR="002C3F13" w:rsidRPr="002C3F13" w:rsidRDefault="002C3F13" w:rsidP="002C3F13">
      <w:pPr>
        <w:numPr>
          <w:ilvl w:val="0"/>
          <w:numId w:val="39"/>
        </w:numPr>
      </w:pPr>
      <w:r w:rsidRPr="002C3F13">
        <w:t>丰富的知识</w:t>
      </w:r>
      <w:r w:rsidRPr="002C3F13">
        <w:br/>
        <w:t>→ rich knowledge</w:t>
      </w:r>
    </w:p>
    <w:p w14:paraId="73959722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② To enrich</w:t>
      </w:r>
    </w:p>
    <w:p w14:paraId="4CD3EB9C" w14:textId="77777777" w:rsidR="002C3F13" w:rsidRPr="002C3F13" w:rsidRDefault="002C3F13" w:rsidP="002C3F13">
      <w:r w:rsidRPr="002C3F13">
        <w:t>Example:</w:t>
      </w:r>
    </w:p>
    <w:p w14:paraId="7902AE0A" w14:textId="77777777" w:rsidR="002C3F13" w:rsidRPr="002C3F13" w:rsidRDefault="002C3F13" w:rsidP="002C3F13">
      <w:pPr>
        <w:numPr>
          <w:ilvl w:val="0"/>
          <w:numId w:val="40"/>
        </w:numPr>
      </w:pPr>
      <w:r w:rsidRPr="002C3F13">
        <w:t>丰富生活</w:t>
      </w:r>
      <w:r w:rsidRPr="002C3F13">
        <w:br/>
        <w:t>→ enrich life</w:t>
      </w:r>
    </w:p>
    <w:p w14:paraId="76DBA4D3" w14:textId="77777777" w:rsidR="002C3F13" w:rsidRPr="002C3F13" w:rsidRDefault="002C3F13" w:rsidP="002C3F13">
      <w:r w:rsidRPr="002C3F13">
        <w:t>Examples:</w:t>
      </w:r>
    </w:p>
    <w:p w14:paraId="634F21C5" w14:textId="77777777" w:rsidR="002C3F13" w:rsidRPr="002C3F13" w:rsidRDefault="002C3F13" w:rsidP="002C3F13">
      <w:pPr>
        <w:numPr>
          <w:ilvl w:val="0"/>
          <w:numId w:val="41"/>
        </w:numPr>
      </w:pPr>
      <w:r w:rsidRPr="002C3F13">
        <w:t>他的工作经验很丰富。</w:t>
      </w:r>
      <w:r w:rsidRPr="002C3F13">
        <w:br/>
        <w:t>→ His work experience is rich.</w:t>
      </w:r>
    </w:p>
    <w:p w14:paraId="6DCF6ACA" w14:textId="77777777" w:rsidR="002C3F13" w:rsidRPr="002C3F13" w:rsidRDefault="002C3F13" w:rsidP="002C3F13">
      <w:pPr>
        <w:numPr>
          <w:ilvl w:val="0"/>
          <w:numId w:val="41"/>
        </w:numPr>
      </w:pPr>
      <w:r w:rsidRPr="002C3F13">
        <w:t>旅行可以丰富我们的生活。</w:t>
      </w:r>
      <w:r w:rsidRPr="002C3F13">
        <w:br/>
        <w:t>→ Traveling can enrich our lives.</w:t>
      </w:r>
    </w:p>
    <w:p w14:paraId="4940BA9F" w14:textId="77777777" w:rsidR="002C3F13" w:rsidRPr="002C3F13" w:rsidRDefault="002C3F13" w:rsidP="002C3F13">
      <w:r w:rsidRPr="002C3F13">
        <w:lastRenderedPageBreak/>
        <w:pict w14:anchorId="503B905C">
          <v:rect id="_x0000_i1270" style="width:0;height:1.5pt" o:hralign="center" o:hrstd="t" o:hr="t" fillcolor="#a0a0a0" stroked="f"/>
        </w:pict>
      </w:r>
    </w:p>
    <w:p w14:paraId="53444DB0" w14:textId="77777777" w:rsidR="002C3F13" w:rsidRPr="002C3F13" w:rsidRDefault="002C3F13" w:rsidP="002C3F13">
      <w:r w:rsidRPr="002C3F13">
        <w:t xml:space="preserve">Continue </w:t>
      </w:r>
      <w:r w:rsidRPr="002C3F13">
        <w:rPr>
          <w:b/>
          <w:bCs/>
        </w:rPr>
        <w:t>Lesson 2</w:t>
      </w:r>
      <w:r w:rsidRPr="002C3F13">
        <w:rPr>
          <w:b/>
          <w:bCs/>
        </w:rPr>
        <w:t>《真正的朋友》生词</w:t>
      </w:r>
      <w:r w:rsidRPr="002C3F13">
        <w:rPr>
          <w:b/>
          <w:bCs/>
        </w:rPr>
        <w:t xml:space="preserve"> Vocabulary</w:t>
      </w:r>
      <w:r w:rsidRPr="002C3F13">
        <w:t xml:space="preserve"> from </w:t>
      </w:r>
      <w:r w:rsidRPr="002C3F13">
        <w:rPr>
          <w:b/>
          <w:bCs/>
        </w:rPr>
        <w:t>13</w:t>
      </w:r>
      <w:r w:rsidRPr="002C3F13">
        <w:t>, keeping the exact order of the book.</w:t>
      </w:r>
    </w:p>
    <w:p w14:paraId="7E65304D" w14:textId="77777777" w:rsidR="002C3F13" w:rsidRPr="002C3F13" w:rsidRDefault="002C3F13" w:rsidP="002C3F13">
      <w:r w:rsidRPr="002C3F13">
        <w:pict w14:anchorId="181DECE5">
          <v:rect id="_x0000_i1271" style="width:0;height:1.5pt" o:hralign="center" o:hrstd="t" o:hr="t" fillcolor="#a0a0a0" stroked="f"/>
        </w:pict>
      </w:r>
    </w:p>
    <w:p w14:paraId="0AFAF23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13. </w:t>
      </w:r>
      <w:r w:rsidRPr="002C3F13">
        <w:rPr>
          <w:b/>
          <w:bCs/>
        </w:rPr>
        <w:t>好像</w:t>
      </w:r>
    </w:p>
    <w:p w14:paraId="582BAFCD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h</w:t>
      </w:r>
      <w:r w:rsidRPr="002C3F13">
        <w:rPr>
          <w:rFonts w:ascii="Calibri" w:hAnsi="Calibri" w:cs="Calibri"/>
        </w:rPr>
        <w:t>ǎ</w:t>
      </w:r>
      <w:r w:rsidRPr="002C3F13">
        <w:t>oxi</w:t>
      </w:r>
      <w:r w:rsidRPr="002C3F13">
        <w:rPr>
          <w:rFonts w:ascii="Aptos" w:hAnsi="Aptos" w:cs="Aptos"/>
        </w:rPr>
        <w:t>à</w:t>
      </w:r>
      <w:r w:rsidRPr="002C3F13">
        <w:t>ng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adv.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seem; look like; as if</w:t>
      </w:r>
    </w:p>
    <w:p w14:paraId="1F043AAB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004B7AE1" w14:textId="77777777" w:rsidR="002C3F13" w:rsidRPr="002C3F13" w:rsidRDefault="002C3F13" w:rsidP="002C3F13">
      <w:pPr>
        <w:numPr>
          <w:ilvl w:val="0"/>
          <w:numId w:val="42"/>
        </w:numPr>
      </w:pPr>
      <w:r w:rsidRPr="002C3F13">
        <w:t>好像是</w:t>
      </w:r>
      <w:r w:rsidRPr="002C3F13">
        <w:t>……</w:t>
      </w:r>
      <w:r w:rsidRPr="002C3F13">
        <w:br/>
        <w:t>→ seem to be...</w:t>
      </w:r>
    </w:p>
    <w:p w14:paraId="6AB5CB86" w14:textId="77777777" w:rsidR="002C3F13" w:rsidRPr="002C3F13" w:rsidRDefault="002C3F13" w:rsidP="002C3F13">
      <w:pPr>
        <w:numPr>
          <w:ilvl w:val="0"/>
          <w:numId w:val="42"/>
        </w:numPr>
      </w:pPr>
      <w:r w:rsidRPr="002C3F13">
        <w:t>好像不知道</w:t>
      </w:r>
      <w:r w:rsidRPr="002C3F13">
        <w:br/>
        <w:t>→ seem not to know</w:t>
      </w:r>
    </w:p>
    <w:p w14:paraId="5B4DBFF4" w14:textId="77777777" w:rsidR="002C3F13" w:rsidRPr="002C3F13" w:rsidRDefault="002C3F13" w:rsidP="002C3F13">
      <w:pPr>
        <w:numPr>
          <w:ilvl w:val="0"/>
          <w:numId w:val="42"/>
        </w:numPr>
      </w:pPr>
      <w:r w:rsidRPr="002C3F13">
        <w:t>好像没有</w:t>
      </w:r>
      <w:r w:rsidRPr="002C3F13">
        <w:br/>
        <w:t>→ seem not to have</w:t>
      </w:r>
    </w:p>
    <w:p w14:paraId="50C9C78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67F9A392" w14:textId="77777777" w:rsidR="002C3F13" w:rsidRPr="002C3F13" w:rsidRDefault="002C3F13" w:rsidP="002C3F13">
      <w:pPr>
        <w:numPr>
          <w:ilvl w:val="0"/>
          <w:numId w:val="43"/>
        </w:numPr>
      </w:pPr>
      <w:r w:rsidRPr="002C3F13">
        <w:t>他好像不太高兴。</w:t>
      </w:r>
      <w:r w:rsidRPr="002C3F13">
        <w:br/>
        <w:t>→ He seems not very happy.</w:t>
      </w:r>
    </w:p>
    <w:p w14:paraId="6F050415" w14:textId="77777777" w:rsidR="002C3F13" w:rsidRPr="002C3F13" w:rsidRDefault="002C3F13" w:rsidP="002C3F13">
      <w:pPr>
        <w:numPr>
          <w:ilvl w:val="0"/>
          <w:numId w:val="43"/>
        </w:numPr>
      </w:pPr>
      <w:r w:rsidRPr="002C3F13">
        <w:t>这个人好像是我的朋友。</w:t>
      </w:r>
      <w:r w:rsidRPr="002C3F13">
        <w:br/>
        <w:t>→ This person seems to be my friend.</w:t>
      </w:r>
    </w:p>
    <w:p w14:paraId="2E7A96FC" w14:textId="77777777" w:rsidR="002C3F13" w:rsidRPr="002C3F13" w:rsidRDefault="002C3F13" w:rsidP="002C3F13">
      <w:r w:rsidRPr="002C3F13">
        <w:pict w14:anchorId="4F15CE01">
          <v:rect id="_x0000_i1272" style="width:0;height:1.5pt" o:hralign="center" o:hrstd="t" o:hr="t" fillcolor="#a0a0a0" stroked="f"/>
        </w:pict>
      </w:r>
    </w:p>
    <w:p w14:paraId="2FFF170B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14. </w:t>
      </w:r>
      <w:r w:rsidRPr="002C3F13">
        <w:rPr>
          <w:b/>
          <w:bCs/>
        </w:rPr>
        <w:t>重新</w:t>
      </w:r>
    </w:p>
    <w:p w14:paraId="6823BE23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chóngxīn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adv.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again; anew</w:t>
      </w:r>
    </w:p>
    <w:p w14:paraId="3E4226F2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0ADCF0C7" w14:textId="77777777" w:rsidR="002C3F13" w:rsidRPr="002C3F13" w:rsidRDefault="002C3F13" w:rsidP="002C3F13">
      <w:pPr>
        <w:numPr>
          <w:ilvl w:val="0"/>
          <w:numId w:val="44"/>
        </w:numPr>
      </w:pPr>
      <w:r w:rsidRPr="002C3F13">
        <w:t>重新开始</w:t>
      </w:r>
      <w:r w:rsidRPr="002C3F13">
        <w:br/>
        <w:t>→ start again</w:t>
      </w:r>
    </w:p>
    <w:p w14:paraId="590DB41E" w14:textId="77777777" w:rsidR="002C3F13" w:rsidRPr="002C3F13" w:rsidRDefault="002C3F13" w:rsidP="002C3F13">
      <w:pPr>
        <w:numPr>
          <w:ilvl w:val="0"/>
          <w:numId w:val="44"/>
        </w:numPr>
      </w:pPr>
      <w:r w:rsidRPr="002C3F13">
        <w:lastRenderedPageBreak/>
        <w:t>重新认识</w:t>
      </w:r>
      <w:r w:rsidRPr="002C3F13">
        <w:br/>
        <w:t>→ get to know again</w:t>
      </w:r>
    </w:p>
    <w:p w14:paraId="7DC3DB14" w14:textId="77777777" w:rsidR="002C3F13" w:rsidRPr="002C3F13" w:rsidRDefault="002C3F13" w:rsidP="002C3F13">
      <w:pPr>
        <w:numPr>
          <w:ilvl w:val="0"/>
          <w:numId w:val="44"/>
        </w:numPr>
      </w:pPr>
      <w:r w:rsidRPr="002C3F13">
        <w:t>重新做一次</w:t>
      </w:r>
      <w:r w:rsidRPr="002C3F13">
        <w:br/>
        <w:t>→ do it again</w:t>
      </w:r>
    </w:p>
    <w:p w14:paraId="5DB89BF4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0E43CC11" w14:textId="77777777" w:rsidR="002C3F13" w:rsidRPr="002C3F13" w:rsidRDefault="002C3F13" w:rsidP="002C3F13">
      <w:pPr>
        <w:numPr>
          <w:ilvl w:val="0"/>
          <w:numId w:val="45"/>
        </w:numPr>
      </w:pPr>
      <w:r w:rsidRPr="002C3F13">
        <w:t>我们重新讨论一下这个问题吧。</w:t>
      </w:r>
      <w:r w:rsidRPr="002C3F13">
        <w:br/>
        <w:t>→ Let's discuss this problem again.</w:t>
      </w:r>
    </w:p>
    <w:p w14:paraId="59F85548" w14:textId="77777777" w:rsidR="002C3F13" w:rsidRPr="002C3F13" w:rsidRDefault="002C3F13" w:rsidP="002C3F13">
      <w:pPr>
        <w:numPr>
          <w:ilvl w:val="0"/>
          <w:numId w:val="45"/>
        </w:numPr>
      </w:pPr>
      <w:r w:rsidRPr="002C3F13">
        <w:t>毕业以后，他们重新联系了。</w:t>
      </w:r>
      <w:r w:rsidRPr="002C3F13">
        <w:br/>
        <w:t>→ After graduation, they contacted each other again.</w:t>
      </w:r>
    </w:p>
    <w:p w14:paraId="26EC9256" w14:textId="77777777" w:rsidR="002C3F13" w:rsidRPr="002C3F13" w:rsidRDefault="002C3F13" w:rsidP="002C3F13">
      <w:r w:rsidRPr="002C3F13">
        <w:pict w14:anchorId="128CDAC7">
          <v:rect id="_x0000_i1273" style="width:0;height:1.5pt" o:hralign="center" o:hrstd="t" o:hr="t" fillcolor="#a0a0a0" stroked="f"/>
        </w:pict>
      </w:r>
    </w:p>
    <w:p w14:paraId="5CB6A54A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15. </w:t>
      </w:r>
      <w:r w:rsidRPr="002C3F13">
        <w:rPr>
          <w:b/>
          <w:bCs/>
        </w:rPr>
        <w:t>尽管</w:t>
      </w:r>
    </w:p>
    <w:p w14:paraId="65EFDCA0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j</w:t>
      </w:r>
      <w:r w:rsidRPr="002C3F13">
        <w:rPr>
          <w:rFonts w:ascii="Calibri" w:hAnsi="Calibri" w:cs="Calibri"/>
        </w:rPr>
        <w:t>ǐ</w:t>
      </w:r>
      <w:r w:rsidRPr="002C3F13">
        <w:t>ngu</w:t>
      </w:r>
      <w:r w:rsidRPr="002C3F13">
        <w:rPr>
          <w:rFonts w:ascii="Calibri" w:hAnsi="Calibri" w:cs="Calibri"/>
        </w:rPr>
        <w:t>ǎ</w:t>
      </w:r>
      <w:r w:rsidRPr="002C3F13">
        <w:t>n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conj.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although; even though</w:t>
      </w:r>
    </w:p>
    <w:p w14:paraId="3DEFD0A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34253B90" w14:textId="77777777" w:rsidR="002C3F13" w:rsidRPr="002C3F13" w:rsidRDefault="002C3F13" w:rsidP="002C3F13">
      <w:r w:rsidRPr="002C3F13">
        <w:rPr>
          <w:b/>
          <w:bCs/>
        </w:rPr>
        <w:t>尽管</w:t>
      </w:r>
      <w:r w:rsidRPr="002C3F13">
        <w:rPr>
          <w:b/>
          <w:bCs/>
        </w:rPr>
        <w:t xml:space="preserve"> + sentence 1</w:t>
      </w:r>
      <w:r w:rsidRPr="002C3F13">
        <w:rPr>
          <w:b/>
          <w:bCs/>
        </w:rPr>
        <w:t>，</w:t>
      </w:r>
      <w:r w:rsidRPr="002C3F13">
        <w:rPr>
          <w:b/>
          <w:bCs/>
        </w:rPr>
        <w:t>(</w:t>
      </w:r>
      <w:r w:rsidRPr="002C3F13">
        <w:rPr>
          <w:b/>
          <w:bCs/>
        </w:rPr>
        <w:t>但是</w:t>
      </w:r>
      <w:r w:rsidRPr="002C3F13">
        <w:rPr>
          <w:b/>
          <w:bCs/>
        </w:rPr>
        <w:t>/</w:t>
      </w:r>
      <w:r w:rsidRPr="002C3F13">
        <w:rPr>
          <w:b/>
          <w:bCs/>
        </w:rPr>
        <w:t>可是</w:t>
      </w:r>
      <w:r w:rsidRPr="002C3F13">
        <w:rPr>
          <w:b/>
          <w:bCs/>
        </w:rPr>
        <w:t>) + sentence 2</w:t>
      </w:r>
    </w:p>
    <w:p w14:paraId="136ADE6E" w14:textId="77777777" w:rsidR="002C3F13" w:rsidRPr="002C3F13" w:rsidRDefault="002C3F13" w:rsidP="002C3F13">
      <w:r w:rsidRPr="002C3F13">
        <w:t>Meaning:</w:t>
      </w:r>
      <w:r w:rsidRPr="002C3F13">
        <w:br/>
        <w:t>Although something happens, the result is different.</w:t>
      </w:r>
    </w:p>
    <w:p w14:paraId="05E3D0A5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0FC803A4" w14:textId="77777777" w:rsidR="002C3F13" w:rsidRPr="002C3F13" w:rsidRDefault="002C3F13" w:rsidP="002C3F13">
      <w:pPr>
        <w:numPr>
          <w:ilvl w:val="0"/>
          <w:numId w:val="46"/>
        </w:numPr>
      </w:pPr>
      <w:r w:rsidRPr="002C3F13">
        <w:t>尽管如此</w:t>
      </w:r>
      <w:r w:rsidRPr="002C3F13">
        <w:br/>
        <w:t>→ even so</w:t>
      </w:r>
    </w:p>
    <w:p w14:paraId="074058D0" w14:textId="77777777" w:rsidR="002C3F13" w:rsidRPr="002C3F13" w:rsidRDefault="002C3F13" w:rsidP="002C3F13">
      <w:pPr>
        <w:numPr>
          <w:ilvl w:val="0"/>
          <w:numId w:val="46"/>
        </w:numPr>
      </w:pPr>
      <w:r w:rsidRPr="002C3F13">
        <w:t>尽管很忙</w:t>
      </w:r>
      <w:r w:rsidRPr="002C3F13">
        <w:br/>
        <w:t>→ although very busy</w:t>
      </w:r>
    </w:p>
    <w:p w14:paraId="4A9BD9C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57FFC785" w14:textId="77777777" w:rsidR="002C3F13" w:rsidRPr="002C3F13" w:rsidRDefault="002C3F13" w:rsidP="002C3F13">
      <w:pPr>
        <w:numPr>
          <w:ilvl w:val="0"/>
          <w:numId w:val="47"/>
        </w:numPr>
      </w:pPr>
      <w:r w:rsidRPr="002C3F13">
        <w:t>尽管天气不好，但是我们还是去了。</w:t>
      </w:r>
      <w:r w:rsidRPr="002C3F13">
        <w:br/>
        <w:t>→ Although the weather was bad, we still went.</w:t>
      </w:r>
    </w:p>
    <w:p w14:paraId="0A9613AF" w14:textId="77777777" w:rsidR="002C3F13" w:rsidRPr="002C3F13" w:rsidRDefault="002C3F13" w:rsidP="002C3F13">
      <w:pPr>
        <w:numPr>
          <w:ilvl w:val="0"/>
          <w:numId w:val="47"/>
        </w:numPr>
      </w:pPr>
      <w:r w:rsidRPr="002C3F13">
        <w:t>尽管他很累，他还是帮助了朋友。</w:t>
      </w:r>
      <w:r w:rsidRPr="002C3F13">
        <w:br/>
        <w:t>→ Although he was tired, he still helped his friend.</w:t>
      </w:r>
    </w:p>
    <w:p w14:paraId="3A7DD64C" w14:textId="77777777" w:rsidR="002C3F13" w:rsidRPr="002C3F13" w:rsidRDefault="002C3F13" w:rsidP="002C3F13">
      <w:r w:rsidRPr="002C3F13">
        <w:pict w14:anchorId="40B1B2AD">
          <v:rect id="_x0000_i1274" style="width:0;height:1.5pt" o:hralign="center" o:hrstd="t" o:hr="t" fillcolor="#a0a0a0" stroked="f"/>
        </w:pict>
      </w:r>
    </w:p>
    <w:p w14:paraId="08930485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lastRenderedPageBreak/>
        <w:t xml:space="preserve">16. </w:t>
      </w:r>
      <w:r w:rsidRPr="002C3F13">
        <w:rPr>
          <w:b/>
          <w:bCs/>
        </w:rPr>
        <w:t>真正</w:t>
      </w:r>
    </w:p>
    <w:p w14:paraId="0B210CCE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zhēnzhèng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adj.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real; true; genuine</w:t>
      </w:r>
    </w:p>
    <w:p w14:paraId="0DF4EDF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0858E562" w14:textId="77777777" w:rsidR="002C3F13" w:rsidRPr="002C3F13" w:rsidRDefault="002C3F13" w:rsidP="002C3F13">
      <w:pPr>
        <w:numPr>
          <w:ilvl w:val="0"/>
          <w:numId w:val="48"/>
        </w:numPr>
      </w:pPr>
      <w:r w:rsidRPr="002C3F13">
        <w:t>真正的朋友</w:t>
      </w:r>
      <w:r w:rsidRPr="002C3F13">
        <w:br/>
        <w:t>→ true friend</w:t>
      </w:r>
    </w:p>
    <w:p w14:paraId="5564A83B" w14:textId="77777777" w:rsidR="002C3F13" w:rsidRPr="002C3F13" w:rsidRDefault="002C3F13" w:rsidP="002C3F13">
      <w:pPr>
        <w:numPr>
          <w:ilvl w:val="0"/>
          <w:numId w:val="48"/>
        </w:numPr>
      </w:pPr>
      <w:r w:rsidRPr="002C3F13">
        <w:t>真正的原因</w:t>
      </w:r>
      <w:r w:rsidRPr="002C3F13">
        <w:br/>
        <w:t>→ real reason</w:t>
      </w:r>
    </w:p>
    <w:p w14:paraId="1196D227" w14:textId="77777777" w:rsidR="002C3F13" w:rsidRPr="002C3F13" w:rsidRDefault="002C3F13" w:rsidP="002C3F13">
      <w:pPr>
        <w:numPr>
          <w:ilvl w:val="0"/>
          <w:numId w:val="48"/>
        </w:numPr>
      </w:pPr>
      <w:r w:rsidRPr="002C3F13">
        <w:t>真正了解</w:t>
      </w:r>
      <w:r w:rsidRPr="002C3F13">
        <w:br/>
        <w:t>→ truly understand</w:t>
      </w:r>
    </w:p>
    <w:p w14:paraId="6208D92A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0880068A" w14:textId="77777777" w:rsidR="002C3F13" w:rsidRPr="002C3F13" w:rsidRDefault="002C3F13" w:rsidP="002C3F13">
      <w:pPr>
        <w:numPr>
          <w:ilvl w:val="0"/>
          <w:numId w:val="49"/>
        </w:numPr>
      </w:pPr>
      <w:r w:rsidRPr="002C3F13">
        <w:t>他是我真正的朋友。</w:t>
      </w:r>
      <w:r w:rsidRPr="002C3F13">
        <w:br/>
        <w:t>→ He is my true friend.</w:t>
      </w:r>
    </w:p>
    <w:p w14:paraId="32878D49" w14:textId="77777777" w:rsidR="002C3F13" w:rsidRPr="002C3F13" w:rsidRDefault="002C3F13" w:rsidP="002C3F13">
      <w:pPr>
        <w:numPr>
          <w:ilvl w:val="0"/>
          <w:numId w:val="49"/>
        </w:numPr>
      </w:pPr>
      <w:r w:rsidRPr="002C3F13">
        <w:t>只有困难的时候，才能知道谁是真正的朋友。</w:t>
      </w:r>
      <w:r w:rsidRPr="002C3F13">
        <w:br/>
        <w:t>→ Only in difficult times can you know who your true friends are.</w:t>
      </w:r>
    </w:p>
    <w:p w14:paraId="1544095B" w14:textId="77777777" w:rsidR="002C3F13" w:rsidRPr="002C3F13" w:rsidRDefault="002C3F13" w:rsidP="002C3F13">
      <w:r w:rsidRPr="002C3F13">
        <w:pict w14:anchorId="7C205B07">
          <v:rect id="_x0000_i1275" style="width:0;height:1.5pt" o:hralign="center" o:hrstd="t" o:hr="t" fillcolor="#a0a0a0" stroked="f"/>
        </w:pict>
      </w:r>
    </w:p>
    <w:p w14:paraId="6E27A7B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17. </w:t>
      </w:r>
      <w:r w:rsidRPr="002C3F13">
        <w:rPr>
          <w:b/>
          <w:bCs/>
        </w:rPr>
        <w:t>友谊</w:t>
      </w:r>
    </w:p>
    <w:p w14:paraId="025B335E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y</w:t>
      </w:r>
      <w:r w:rsidRPr="002C3F13">
        <w:rPr>
          <w:rFonts w:ascii="Calibri" w:hAnsi="Calibri" w:cs="Calibri"/>
        </w:rPr>
        <w:t>ǒ</w:t>
      </w:r>
      <w:r w:rsidRPr="002C3F13">
        <w:t>uy</w:t>
      </w:r>
      <w:r w:rsidRPr="002C3F13">
        <w:rPr>
          <w:rFonts w:ascii="Aptos" w:hAnsi="Aptos" w:cs="Aptos"/>
        </w:rPr>
        <w:t>ì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n.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friendship</w:t>
      </w:r>
    </w:p>
    <w:p w14:paraId="7FCE3CB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25FB3E34" w14:textId="77777777" w:rsidR="002C3F13" w:rsidRPr="002C3F13" w:rsidRDefault="002C3F13" w:rsidP="002C3F13">
      <w:pPr>
        <w:numPr>
          <w:ilvl w:val="0"/>
          <w:numId w:val="50"/>
        </w:numPr>
      </w:pPr>
      <w:r w:rsidRPr="002C3F13">
        <w:t>珍贵的友谊</w:t>
      </w:r>
      <w:r w:rsidRPr="002C3F13">
        <w:br/>
        <w:t>→ precious friendship</w:t>
      </w:r>
    </w:p>
    <w:p w14:paraId="328E0AA9" w14:textId="77777777" w:rsidR="002C3F13" w:rsidRPr="002C3F13" w:rsidRDefault="002C3F13" w:rsidP="002C3F13">
      <w:pPr>
        <w:numPr>
          <w:ilvl w:val="0"/>
          <w:numId w:val="50"/>
        </w:numPr>
      </w:pPr>
      <w:r w:rsidRPr="002C3F13">
        <w:t>长久的友谊</w:t>
      </w:r>
      <w:r w:rsidRPr="002C3F13">
        <w:br/>
        <w:t>→ long-lasting friendship</w:t>
      </w:r>
    </w:p>
    <w:p w14:paraId="0E3BD0F6" w14:textId="77777777" w:rsidR="002C3F13" w:rsidRPr="002C3F13" w:rsidRDefault="002C3F13" w:rsidP="002C3F13">
      <w:pPr>
        <w:numPr>
          <w:ilvl w:val="0"/>
          <w:numId w:val="50"/>
        </w:numPr>
      </w:pPr>
      <w:r w:rsidRPr="002C3F13">
        <w:t>友谊长久</w:t>
      </w:r>
      <w:r w:rsidRPr="002C3F13">
        <w:br/>
        <w:t>→ lasting friendship</w:t>
      </w:r>
    </w:p>
    <w:p w14:paraId="27CC1F7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5CE11278" w14:textId="77777777" w:rsidR="002C3F13" w:rsidRPr="002C3F13" w:rsidRDefault="002C3F13" w:rsidP="002C3F13">
      <w:pPr>
        <w:numPr>
          <w:ilvl w:val="0"/>
          <w:numId w:val="51"/>
        </w:numPr>
      </w:pPr>
      <w:r w:rsidRPr="002C3F13">
        <w:lastRenderedPageBreak/>
        <w:t>我们的友谊已经很多年了。</w:t>
      </w:r>
      <w:r w:rsidRPr="002C3F13">
        <w:br/>
        <w:t>→ Our friendship has lasted many years.</w:t>
      </w:r>
    </w:p>
    <w:p w14:paraId="418E5C70" w14:textId="77777777" w:rsidR="002C3F13" w:rsidRPr="002C3F13" w:rsidRDefault="002C3F13" w:rsidP="002C3F13">
      <w:pPr>
        <w:numPr>
          <w:ilvl w:val="0"/>
          <w:numId w:val="51"/>
        </w:numPr>
      </w:pPr>
      <w:r w:rsidRPr="002C3F13">
        <w:t>真正的友谊需要时间。</w:t>
      </w:r>
      <w:r w:rsidRPr="002C3F13">
        <w:br/>
        <w:t>→ True friendship needs time.</w:t>
      </w:r>
    </w:p>
    <w:p w14:paraId="0D7CFC2C" w14:textId="77777777" w:rsidR="002C3F13" w:rsidRPr="002C3F13" w:rsidRDefault="002C3F13" w:rsidP="002C3F13">
      <w:r w:rsidRPr="002C3F13">
        <w:pict w14:anchorId="005126FD">
          <v:rect id="_x0000_i1276" style="width:0;height:1.5pt" o:hralign="center" o:hrstd="t" o:hr="t" fillcolor="#a0a0a0" stroked="f"/>
        </w:pict>
      </w:r>
    </w:p>
    <w:p w14:paraId="0EE2E267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18. </w:t>
      </w:r>
      <w:r w:rsidRPr="002C3F13">
        <w:rPr>
          <w:b/>
          <w:bCs/>
        </w:rPr>
        <w:t>丰富</w:t>
      </w:r>
    </w:p>
    <w:p w14:paraId="311448A9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fēngfù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to enrich</w:t>
      </w:r>
    </w:p>
    <w:p w14:paraId="72343A8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58B75E82" w14:textId="77777777" w:rsidR="002C3F13" w:rsidRPr="002C3F13" w:rsidRDefault="002C3F13" w:rsidP="002C3F13">
      <w:pPr>
        <w:numPr>
          <w:ilvl w:val="0"/>
          <w:numId w:val="52"/>
        </w:numPr>
      </w:pPr>
      <w:r w:rsidRPr="002C3F13">
        <w:t>丰富生活</w:t>
      </w:r>
      <w:r w:rsidRPr="002C3F13">
        <w:br/>
        <w:t>→ enrich life</w:t>
      </w:r>
    </w:p>
    <w:p w14:paraId="0DB1840F" w14:textId="77777777" w:rsidR="002C3F13" w:rsidRPr="002C3F13" w:rsidRDefault="002C3F13" w:rsidP="002C3F13">
      <w:pPr>
        <w:numPr>
          <w:ilvl w:val="0"/>
          <w:numId w:val="52"/>
        </w:numPr>
      </w:pPr>
      <w:r w:rsidRPr="002C3F13">
        <w:t>丰富经验</w:t>
      </w:r>
      <w:r w:rsidRPr="002C3F13">
        <w:br/>
        <w:t>→ enrich experience</w:t>
      </w:r>
    </w:p>
    <w:p w14:paraId="6E23FD53" w14:textId="77777777" w:rsidR="002C3F13" w:rsidRPr="002C3F13" w:rsidRDefault="002C3F13" w:rsidP="002C3F13">
      <w:pPr>
        <w:numPr>
          <w:ilvl w:val="0"/>
          <w:numId w:val="52"/>
        </w:numPr>
      </w:pPr>
      <w:r w:rsidRPr="002C3F13">
        <w:t>丰富知识</w:t>
      </w:r>
      <w:r w:rsidRPr="002C3F13">
        <w:br/>
        <w:t>→ enrich knowledge</w:t>
      </w:r>
    </w:p>
    <w:p w14:paraId="75BA5D1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09928358" w14:textId="77777777" w:rsidR="002C3F13" w:rsidRPr="002C3F13" w:rsidRDefault="002C3F13" w:rsidP="002C3F13">
      <w:pPr>
        <w:numPr>
          <w:ilvl w:val="0"/>
          <w:numId w:val="53"/>
        </w:numPr>
      </w:pPr>
      <w:r w:rsidRPr="002C3F13">
        <w:t>旅行可以丰富我们的生活。</w:t>
      </w:r>
      <w:r w:rsidRPr="002C3F13">
        <w:br/>
        <w:t>→ Traveling can enrich our lives.</w:t>
      </w:r>
    </w:p>
    <w:p w14:paraId="54C572CD" w14:textId="77777777" w:rsidR="002C3F13" w:rsidRPr="002C3F13" w:rsidRDefault="002C3F13" w:rsidP="002C3F13">
      <w:pPr>
        <w:numPr>
          <w:ilvl w:val="0"/>
          <w:numId w:val="53"/>
        </w:numPr>
      </w:pPr>
      <w:r w:rsidRPr="002C3F13">
        <w:t>读书可以丰富自己的知识。</w:t>
      </w:r>
      <w:r w:rsidRPr="002C3F13">
        <w:br/>
        <w:t>→ Reading can enrich one's knowledge.</w:t>
      </w:r>
    </w:p>
    <w:p w14:paraId="35D20647" w14:textId="77777777" w:rsidR="002C3F13" w:rsidRPr="002C3F13" w:rsidRDefault="002C3F13" w:rsidP="002C3F13">
      <w:r w:rsidRPr="002C3F13">
        <w:pict w14:anchorId="44516CBC">
          <v:rect id="_x0000_i1277" style="width:0;height:1.5pt" o:hralign="center" o:hrstd="t" o:hr="t" fillcolor="#a0a0a0" stroked="f"/>
        </w:pict>
      </w:r>
    </w:p>
    <w:p w14:paraId="5547A988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19. </w:t>
      </w:r>
      <w:r w:rsidRPr="002C3F13">
        <w:rPr>
          <w:b/>
          <w:bCs/>
        </w:rPr>
        <w:t>无聊</w:t>
      </w:r>
    </w:p>
    <w:p w14:paraId="393FBB25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wúliáo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adj.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boring</w:t>
      </w:r>
    </w:p>
    <w:p w14:paraId="5CFB542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30D76017" w14:textId="77777777" w:rsidR="002C3F13" w:rsidRPr="002C3F13" w:rsidRDefault="002C3F13" w:rsidP="002C3F13">
      <w:pPr>
        <w:numPr>
          <w:ilvl w:val="0"/>
          <w:numId w:val="54"/>
        </w:numPr>
      </w:pPr>
      <w:r w:rsidRPr="002C3F13">
        <w:t>很无聊</w:t>
      </w:r>
      <w:r w:rsidRPr="002C3F13">
        <w:br/>
        <w:t>→ very boring</w:t>
      </w:r>
    </w:p>
    <w:p w14:paraId="518E0D9F" w14:textId="77777777" w:rsidR="002C3F13" w:rsidRPr="002C3F13" w:rsidRDefault="002C3F13" w:rsidP="002C3F13">
      <w:pPr>
        <w:numPr>
          <w:ilvl w:val="0"/>
          <w:numId w:val="54"/>
        </w:numPr>
      </w:pPr>
      <w:r w:rsidRPr="002C3F13">
        <w:lastRenderedPageBreak/>
        <w:t>感到无聊</w:t>
      </w:r>
      <w:r w:rsidRPr="002C3F13">
        <w:br/>
        <w:t>→ feel bored</w:t>
      </w:r>
    </w:p>
    <w:p w14:paraId="51AD809A" w14:textId="77777777" w:rsidR="002C3F13" w:rsidRPr="002C3F13" w:rsidRDefault="002C3F13" w:rsidP="002C3F13">
      <w:pPr>
        <w:numPr>
          <w:ilvl w:val="0"/>
          <w:numId w:val="54"/>
        </w:numPr>
      </w:pPr>
      <w:r w:rsidRPr="002C3F13">
        <w:t>无聊的事情</w:t>
      </w:r>
      <w:r w:rsidRPr="002C3F13">
        <w:br/>
        <w:t>→ boring things</w:t>
      </w:r>
    </w:p>
    <w:p w14:paraId="082B66B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041155DA" w14:textId="77777777" w:rsidR="002C3F13" w:rsidRPr="002C3F13" w:rsidRDefault="002C3F13" w:rsidP="002C3F13">
      <w:pPr>
        <w:numPr>
          <w:ilvl w:val="0"/>
          <w:numId w:val="55"/>
        </w:numPr>
      </w:pPr>
      <w:r w:rsidRPr="002C3F13">
        <w:t>一个人在家很无聊。</w:t>
      </w:r>
      <w:r w:rsidRPr="002C3F13">
        <w:br/>
        <w:t>→ Being alone at home is boring.</w:t>
      </w:r>
    </w:p>
    <w:p w14:paraId="281742F8" w14:textId="77777777" w:rsidR="002C3F13" w:rsidRPr="002C3F13" w:rsidRDefault="002C3F13" w:rsidP="002C3F13">
      <w:pPr>
        <w:numPr>
          <w:ilvl w:val="0"/>
          <w:numId w:val="55"/>
        </w:numPr>
      </w:pPr>
      <w:r w:rsidRPr="002C3F13">
        <w:t>这部电影一点儿也不无聊。</w:t>
      </w:r>
      <w:r w:rsidRPr="002C3F13">
        <w:br/>
        <w:t>→ This movie is not boring at all.</w:t>
      </w:r>
    </w:p>
    <w:p w14:paraId="1F70F578" w14:textId="77777777" w:rsidR="002C3F13" w:rsidRPr="002C3F13" w:rsidRDefault="002C3F13" w:rsidP="002C3F13">
      <w:r w:rsidRPr="002C3F13">
        <w:pict w14:anchorId="02C54450">
          <v:rect id="_x0000_i1278" style="width:0;height:1.5pt" o:hralign="center" o:hrstd="t" o:hr="t" fillcolor="#a0a0a0" stroked="f"/>
        </w:pict>
      </w:r>
    </w:p>
    <w:p w14:paraId="4B85BA1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20. </w:t>
      </w:r>
      <w:r w:rsidRPr="002C3F13">
        <w:rPr>
          <w:b/>
          <w:bCs/>
        </w:rPr>
        <w:t>讨厌</w:t>
      </w:r>
    </w:p>
    <w:p w14:paraId="6441A2E1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t</w:t>
      </w:r>
      <w:r w:rsidRPr="002C3F13">
        <w:rPr>
          <w:rFonts w:ascii="Calibri" w:hAnsi="Calibri" w:cs="Calibri"/>
        </w:rPr>
        <w:t>ǎ</w:t>
      </w:r>
      <w:r w:rsidRPr="002C3F13">
        <w:t>oy</w:t>
      </w:r>
      <w:r w:rsidRPr="002C3F13">
        <w:rPr>
          <w:rFonts w:ascii="Aptos" w:hAnsi="Aptos" w:cs="Aptos"/>
        </w:rPr>
        <w:t>à</w:t>
      </w:r>
      <w:r w:rsidRPr="002C3F13">
        <w:t>n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to dislike</w:t>
      </w:r>
    </w:p>
    <w:p w14:paraId="4512825B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721FB71F" w14:textId="77777777" w:rsidR="002C3F13" w:rsidRPr="002C3F13" w:rsidRDefault="002C3F13" w:rsidP="002C3F13">
      <w:pPr>
        <w:numPr>
          <w:ilvl w:val="0"/>
          <w:numId w:val="56"/>
        </w:numPr>
      </w:pPr>
      <w:r w:rsidRPr="002C3F13">
        <w:t>讨厌别人</w:t>
      </w:r>
      <w:r w:rsidRPr="002C3F13">
        <w:br/>
        <w:t>→ dislike others</w:t>
      </w:r>
    </w:p>
    <w:p w14:paraId="45C106D7" w14:textId="77777777" w:rsidR="002C3F13" w:rsidRPr="002C3F13" w:rsidRDefault="002C3F13" w:rsidP="002C3F13">
      <w:pPr>
        <w:numPr>
          <w:ilvl w:val="0"/>
          <w:numId w:val="56"/>
        </w:numPr>
      </w:pPr>
      <w:r w:rsidRPr="002C3F13">
        <w:t>讨厌做某事</w:t>
      </w:r>
      <w:r w:rsidRPr="002C3F13">
        <w:br/>
        <w:t>→ dislike doing something</w:t>
      </w:r>
    </w:p>
    <w:p w14:paraId="19303336" w14:textId="77777777" w:rsidR="002C3F13" w:rsidRPr="002C3F13" w:rsidRDefault="002C3F13" w:rsidP="002C3F13">
      <w:pPr>
        <w:numPr>
          <w:ilvl w:val="0"/>
          <w:numId w:val="56"/>
        </w:numPr>
      </w:pPr>
      <w:r w:rsidRPr="002C3F13">
        <w:t>最讨厌</w:t>
      </w:r>
      <w:r w:rsidRPr="002C3F13">
        <w:br/>
        <w:t>→ dislike the most</w:t>
      </w:r>
    </w:p>
    <w:p w14:paraId="69294E92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70B81A77" w14:textId="77777777" w:rsidR="002C3F13" w:rsidRPr="002C3F13" w:rsidRDefault="002C3F13" w:rsidP="002C3F13">
      <w:pPr>
        <w:numPr>
          <w:ilvl w:val="0"/>
          <w:numId w:val="57"/>
        </w:numPr>
      </w:pPr>
      <w:r w:rsidRPr="002C3F13">
        <w:t>我讨厌下雨天。</w:t>
      </w:r>
      <w:r w:rsidRPr="002C3F13">
        <w:br/>
        <w:t>→ I dislike rainy days.</w:t>
      </w:r>
    </w:p>
    <w:p w14:paraId="61DC48DB" w14:textId="77777777" w:rsidR="002C3F13" w:rsidRPr="002C3F13" w:rsidRDefault="002C3F13" w:rsidP="002C3F13">
      <w:pPr>
        <w:numPr>
          <w:ilvl w:val="0"/>
          <w:numId w:val="57"/>
        </w:numPr>
      </w:pPr>
      <w:r w:rsidRPr="002C3F13">
        <w:t>他讨厌别人迟到。</w:t>
      </w:r>
      <w:r w:rsidRPr="002C3F13">
        <w:br/>
        <w:t>→ He dislikes others being late.</w:t>
      </w:r>
    </w:p>
    <w:p w14:paraId="5AE3DCB0" w14:textId="77777777" w:rsidR="002C3F13" w:rsidRPr="002C3F13" w:rsidRDefault="002C3F13" w:rsidP="002C3F13">
      <w:r w:rsidRPr="002C3F13">
        <w:pict w14:anchorId="64DA7505">
          <v:rect id="_x0000_i1279" style="width:0;height:1.5pt" o:hralign="center" o:hrstd="t" o:hr="t" fillcolor="#a0a0a0" stroked="f"/>
        </w:pict>
      </w:r>
    </w:p>
    <w:p w14:paraId="729631B0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21. </w:t>
      </w:r>
      <w:r w:rsidRPr="002C3F13">
        <w:rPr>
          <w:b/>
          <w:bCs/>
        </w:rPr>
        <w:t>却</w:t>
      </w:r>
    </w:p>
    <w:p w14:paraId="06FD2068" w14:textId="77777777" w:rsidR="002C3F13" w:rsidRPr="002C3F13" w:rsidRDefault="002C3F13" w:rsidP="002C3F13">
      <w:r w:rsidRPr="002C3F13">
        <w:rPr>
          <w:b/>
          <w:bCs/>
        </w:rPr>
        <w:lastRenderedPageBreak/>
        <w:t>pinyin:</w:t>
      </w:r>
      <w:r w:rsidRPr="002C3F13">
        <w:t xml:space="preserve"> què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adv.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but; yet</w:t>
      </w:r>
    </w:p>
    <w:p w14:paraId="37D0E5D0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Usage:</w:t>
      </w:r>
    </w:p>
    <w:p w14:paraId="640D2098" w14:textId="77777777" w:rsidR="002C3F13" w:rsidRPr="002C3F13" w:rsidRDefault="002C3F13" w:rsidP="002C3F13">
      <w:r w:rsidRPr="002C3F13">
        <w:t>Shows a contrast between two situations.</w:t>
      </w:r>
    </w:p>
    <w:p w14:paraId="66A864B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652CF08F" w14:textId="77777777" w:rsidR="002C3F13" w:rsidRPr="002C3F13" w:rsidRDefault="002C3F13" w:rsidP="002C3F13">
      <w:r w:rsidRPr="002C3F13">
        <w:rPr>
          <w:b/>
          <w:bCs/>
        </w:rPr>
        <w:t>A</w:t>
      </w:r>
      <w:r w:rsidRPr="002C3F13">
        <w:rPr>
          <w:b/>
          <w:bCs/>
        </w:rPr>
        <w:t>，但是</w:t>
      </w:r>
      <w:r w:rsidRPr="002C3F13">
        <w:rPr>
          <w:b/>
          <w:bCs/>
        </w:rPr>
        <w:t>/</w:t>
      </w:r>
      <w:r w:rsidRPr="002C3F13">
        <w:rPr>
          <w:b/>
          <w:bCs/>
        </w:rPr>
        <w:t>却</w:t>
      </w:r>
      <w:r w:rsidRPr="002C3F13">
        <w:rPr>
          <w:b/>
          <w:bCs/>
        </w:rPr>
        <w:t xml:space="preserve"> B</w:t>
      </w:r>
    </w:p>
    <w:p w14:paraId="0815989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3F8C5969" w14:textId="77777777" w:rsidR="002C3F13" w:rsidRPr="002C3F13" w:rsidRDefault="002C3F13" w:rsidP="002C3F13">
      <w:pPr>
        <w:numPr>
          <w:ilvl w:val="0"/>
          <w:numId w:val="58"/>
        </w:numPr>
      </w:pPr>
      <w:r w:rsidRPr="002C3F13">
        <w:t>但是却</w:t>
      </w:r>
      <w:r w:rsidRPr="002C3F13">
        <w:t>……</w:t>
      </w:r>
    </w:p>
    <w:p w14:paraId="064EE897" w14:textId="77777777" w:rsidR="002C3F13" w:rsidRPr="002C3F13" w:rsidRDefault="002C3F13" w:rsidP="002C3F13">
      <w:pPr>
        <w:numPr>
          <w:ilvl w:val="0"/>
          <w:numId w:val="58"/>
        </w:numPr>
      </w:pPr>
      <w:r w:rsidRPr="002C3F13">
        <w:t>虽然</w:t>
      </w:r>
      <w:r w:rsidRPr="002C3F13">
        <w:t>……</w:t>
      </w:r>
      <w:r w:rsidRPr="002C3F13">
        <w:t>却</w:t>
      </w:r>
      <w:r w:rsidRPr="002C3F13">
        <w:t>……</w:t>
      </w:r>
    </w:p>
    <w:p w14:paraId="1C3D9B5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027DDC3C" w14:textId="77777777" w:rsidR="002C3F13" w:rsidRPr="002C3F13" w:rsidRDefault="002C3F13" w:rsidP="002C3F13">
      <w:pPr>
        <w:numPr>
          <w:ilvl w:val="0"/>
          <w:numId w:val="59"/>
        </w:numPr>
      </w:pPr>
      <w:r w:rsidRPr="002C3F13">
        <w:t>他很年轻，却很有经验。</w:t>
      </w:r>
      <w:r w:rsidRPr="002C3F13">
        <w:br/>
        <w:t>→ He is young, yet he has a lot of experience.</w:t>
      </w:r>
    </w:p>
    <w:p w14:paraId="3176AC09" w14:textId="77777777" w:rsidR="002C3F13" w:rsidRPr="002C3F13" w:rsidRDefault="002C3F13" w:rsidP="002C3F13">
      <w:pPr>
        <w:numPr>
          <w:ilvl w:val="0"/>
          <w:numId w:val="59"/>
        </w:numPr>
      </w:pPr>
      <w:r w:rsidRPr="002C3F13">
        <w:t>我想帮助他，他却拒绝了。</w:t>
      </w:r>
      <w:r w:rsidRPr="002C3F13">
        <w:br/>
        <w:t>→ I wanted to help him, but he refused.</w:t>
      </w:r>
    </w:p>
    <w:p w14:paraId="30B29EA1" w14:textId="77777777" w:rsidR="002C3F13" w:rsidRPr="002C3F13" w:rsidRDefault="002C3F13" w:rsidP="002C3F13">
      <w:r w:rsidRPr="002C3F13">
        <w:pict w14:anchorId="2BC8375B">
          <v:rect id="_x0000_i1280" style="width:0;height:1.5pt" o:hralign="center" o:hrstd="t" o:hr="t" fillcolor="#a0a0a0" stroked="f"/>
        </w:pict>
      </w:r>
    </w:p>
    <w:p w14:paraId="4F7C4A4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22. </w:t>
      </w:r>
      <w:r w:rsidRPr="002C3F13">
        <w:rPr>
          <w:b/>
          <w:bCs/>
        </w:rPr>
        <w:t>周围</w:t>
      </w:r>
    </w:p>
    <w:p w14:paraId="6E3B2E35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zhōuwéi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n.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surrounding; around</w:t>
      </w:r>
    </w:p>
    <w:p w14:paraId="6F6896F8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1A74A1B4" w14:textId="77777777" w:rsidR="002C3F13" w:rsidRPr="002C3F13" w:rsidRDefault="002C3F13" w:rsidP="002C3F13">
      <w:pPr>
        <w:numPr>
          <w:ilvl w:val="0"/>
          <w:numId w:val="60"/>
        </w:numPr>
      </w:pPr>
      <w:r w:rsidRPr="002C3F13">
        <w:t>周围的人</w:t>
      </w:r>
      <w:r w:rsidRPr="002C3F13">
        <w:br/>
        <w:t>→ people around</w:t>
      </w:r>
    </w:p>
    <w:p w14:paraId="076C48BE" w14:textId="77777777" w:rsidR="002C3F13" w:rsidRPr="002C3F13" w:rsidRDefault="002C3F13" w:rsidP="002C3F13">
      <w:pPr>
        <w:numPr>
          <w:ilvl w:val="0"/>
          <w:numId w:val="60"/>
        </w:numPr>
      </w:pPr>
      <w:r w:rsidRPr="002C3F13">
        <w:t>周围的环境</w:t>
      </w:r>
      <w:r w:rsidRPr="002C3F13">
        <w:br/>
        <w:t>→ surrounding environment</w:t>
      </w:r>
    </w:p>
    <w:p w14:paraId="602F4609" w14:textId="77777777" w:rsidR="002C3F13" w:rsidRPr="002C3F13" w:rsidRDefault="002C3F13" w:rsidP="002C3F13">
      <w:pPr>
        <w:numPr>
          <w:ilvl w:val="0"/>
          <w:numId w:val="60"/>
        </w:numPr>
      </w:pPr>
      <w:r w:rsidRPr="002C3F13">
        <w:t>房子周围</w:t>
      </w:r>
      <w:r w:rsidRPr="002C3F13">
        <w:br/>
        <w:t>→ around the house</w:t>
      </w:r>
    </w:p>
    <w:p w14:paraId="109EBD23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34CA907A" w14:textId="77777777" w:rsidR="002C3F13" w:rsidRPr="002C3F13" w:rsidRDefault="002C3F13" w:rsidP="002C3F13">
      <w:pPr>
        <w:numPr>
          <w:ilvl w:val="0"/>
          <w:numId w:val="61"/>
        </w:numPr>
      </w:pPr>
      <w:r w:rsidRPr="002C3F13">
        <w:lastRenderedPageBreak/>
        <w:t>我喜欢看看周围的风景。</w:t>
      </w:r>
      <w:r w:rsidRPr="002C3F13">
        <w:br/>
        <w:t>→ I like looking at the scenery around me.</w:t>
      </w:r>
    </w:p>
    <w:p w14:paraId="5A156AF7" w14:textId="77777777" w:rsidR="002C3F13" w:rsidRPr="002C3F13" w:rsidRDefault="002C3F13" w:rsidP="002C3F13">
      <w:pPr>
        <w:numPr>
          <w:ilvl w:val="0"/>
          <w:numId w:val="61"/>
        </w:numPr>
      </w:pPr>
      <w:r w:rsidRPr="002C3F13">
        <w:t>请不要影响周围的人。</w:t>
      </w:r>
      <w:r w:rsidRPr="002C3F13">
        <w:br/>
        <w:t>→ Please don't affect people around you.</w:t>
      </w:r>
    </w:p>
    <w:p w14:paraId="02B56CFC" w14:textId="77777777" w:rsidR="002C3F13" w:rsidRPr="002C3F13" w:rsidRDefault="002C3F13" w:rsidP="002C3F13">
      <w:r w:rsidRPr="002C3F13">
        <w:pict w14:anchorId="3B00762D">
          <v:rect id="_x0000_i1281" style="width:0;height:1.5pt" o:hralign="center" o:hrstd="t" o:hr="t" fillcolor="#a0a0a0" stroked="f"/>
        </w:pict>
      </w:r>
    </w:p>
    <w:p w14:paraId="0522BE9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23. </w:t>
      </w:r>
      <w:r w:rsidRPr="002C3F13">
        <w:rPr>
          <w:b/>
          <w:bCs/>
        </w:rPr>
        <w:t>交流</w:t>
      </w:r>
    </w:p>
    <w:p w14:paraId="20F56AF1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jiāoliú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to communicate; to exchange</w:t>
      </w:r>
    </w:p>
    <w:p w14:paraId="021454B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6103C644" w14:textId="77777777" w:rsidR="002C3F13" w:rsidRPr="002C3F13" w:rsidRDefault="002C3F13" w:rsidP="002C3F13">
      <w:pPr>
        <w:numPr>
          <w:ilvl w:val="0"/>
          <w:numId w:val="62"/>
        </w:numPr>
      </w:pPr>
      <w:r w:rsidRPr="002C3F13">
        <w:t>交流经验</w:t>
      </w:r>
      <w:r w:rsidRPr="002C3F13">
        <w:br/>
        <w:t>→ exchange experience</w:t>
      </w:r>
    </w:p>
    <w:p w14:paraId="68D9FA9A" w14:textId="77777777" w:rsidR="002C3F13" w:rsidRPr="002C3F13" w:rsidRDefault="002C3F13" w:rsidP="002C3F13">
      <w:pPr>
        <w:numPr>
          <w:ilvl w:val="0"/>
          <w:numId w:val="62"/>
        </w:numPr>
      </w:pPr>
      <w:r w:rsidRPr="002C3F13">
        <w:t>交流思想</w:t>
      </w:r>
      <w:r w:rsidRPr="002C3F13">
        <w:br/>
        <w:t>→ exchange ideas</w:t>
      </w:r>
    </w:p>
    <w:p w14:paraId="0D6FE195" w14:textId="77777777" w:rsidR="002C3F13" w:rsidRPr="002C3F13" w:rsidRDefault="002C3F13" w:rsidP="002C3F13">
      <w:pPr>
        <w:numPr>
          <w:ilvl w:val="0"/>
          <w:numId w:val="62"/>
        </w:numPr>
      </w:pPr>
      <w:r w:rsidRPr="002C3F13">
        <w:t>互相交流</w:t>
      </w:r>
      <w:r w:rsidRPr="002C3F13">
        <w:br/>
        <w:t>→ communicate with each other</w:t>
      </w:r>
    </w:p>
    <w:p w14:paraId="182DB95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2D2D1361" w14:textId="77777777" w:rsidR="002C3F13" w:rsidRPr="002C3F13" w:rsidRDefault="002C3F13" w:rsidP="002C3F13">
      <w:pPr>
        <w:numPr>
          <w:ilvl w:val="0"/>
          <w:numId w:val="63"/>
        </w:numPr>
      </w:pPr>
      <w:r w:rsidRPr="002C3F13">
        <w:t>学习语言需要多交流。</w:t>
      </w:r>
      <w:r w:rsidRPr="002C3F13">
        <w:br/>
        <w:t>→ Learning a language requires more communication.</w:t>
      </w:r>
    </w:p>
    <w:p w14:paraId="354D4DF9" w14:textId="77777777" w:rsidR="002C3F13" w:rsidRPr="002C3F13" w:rsidRDefault="002C3F13" w:rsidP="002C3F13">
      <w:pPr>
        <w:numPr>
          <w:ilvl w:val="0"/>
          <w:numId w:val="63"/>
        </w:numPr>
      </w:pPr>
      <w:r w:rsidRPr="002C3F13">
        <w:t>我们应该多交流。</w:t>
      </w:r>
      <w:r w:rsidRPr="002C3F13">
        <w:br/>
        <w:t>→ We should communicate more.</w:t>
      </w:r>
    </w:p>
    <w:p w14:paraId="71B52C36" w14:textId="77777777" w:rsidR="002C3F13" w:rsidRPr="002C3F13" w:rsidRDefault="002C3F13" w:rsidP="002C3F13">
      <w:r w:rsidRPr="002C3F13">
        <w:pict w14:anchorId="1BC26734">
          <v:rect id="_x0000_i1282" style="width:0;height:1.5pt" o:hralign="center" o:hrstd="t" o:hr="t" fillcolor="#a0a0a0" stroked="f"/>
        </w:pict>
      </w:r>
    </w:p>
    <w:p w14:paraId="4E6DFCE4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24. </w:t>
      </w:r>
      <w:r w:rsidRPr="002C3F13">
        <w:rPr>
          <w:b/>
          <w:bCs/>
        </w:rPr>
        <w:t>理解</w:t>
      </w:r>
    </w:p>
    <w:p w14:paraId="6C8B989B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l</w:t>
      </w:r>
      <w:r w:rsidRPr="002C3F13">
        <w:rPr>
          <w:rFonts w:ascii="Calibri" w:hAnsi="Calibri" w:cs="Calibri"/>
        </w:rPr>
        <w:t>ǐ</w:t>
      </w:r>
      <w:r w:rsidRPr="002C3F13">
        <w:t>ji</w:t>
      </w:r>
      <w:r w:rsidRPr="002C3F13">
        <w:rPr>
          <w:rFonts w:ascii="Aptos" w:hAnsi="Aptos" w:cs="Aptos"/>
        </w:rPr>
        <w:t>ě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to understand</w:t>
      </w:r>
    </w:p>
    <w:p w14:paraId="426A7416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08F43A8D" w14:textId="77777777" w:rsidR="002C3F13" w:rsidRPr="002C3F13" w:rsidRDefault="002C3F13" w:rsidP="002C3F13">
      <w:pPr>
        <w:numPr>
          <w:ilvl w:val="0"/>
          <w:numId w:val="64"/>
        </w:numPr>
      </w:pPr>
      <w:r w:rsidRPr="002C3F13">
        <w:t>理解别人</w:t>
      </w:r>
      <w:r w:rsidRPr="002C3F13">
        <w:br/>
        <w:t>→ understand others</w:t>
      </w:r>
    </w:p>
    <w:p w14:paraId="1C76DC70" w14:textId="77777777" w:rsidR="002C3F13" w:rsidRPr="002C3F13" w:rsidRDefault="002C3F13" w:rsidP="002C3F13">
      <w:pPr>
        <w:numPr>
          <w:ilvl w:val="0"/>
          <w:numId w:val="64"/>
        </w:numPr>
      </w:pPr>
      <w:r w:rsidRPr="002C3F13">
        <w:lastRenderedPageBreak/>
        <w:t>理解问题</w:t>
      </w:r>
      <w:r w:rsidRPr="002C3F13">
        <w:br/>
        <w:t>→ understand a problem</w:t>
      </w:r>
    </w:p>
    <w:p w14:paraId="16F3646B" w14:textId="77777777" w:rsidR="002C3F13" w:rsidRPr="002C3F13" w:rsidRDefault="002C3F13" w:rsidP="002C3F13">
      <w:pPr>
        <w:numPr>
          <w:ilvl w:val="0"/>
          <w:numId w:val="64"/>
        </w:numPr>
      </w:pPr>
      <w:r w:rsidRPr="002C3F13">
        <w:t>谢谢你的理解</w:t>
      </w:r>
      <w:r w:rsidRPr="002C3F13">
        <w:br/>
        <w:t>→ thank you for your understanding</w:t>
      </w:r>
    </w:p>
    <w:p w14:paraId="12602B66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0E6DA952" w14:textId="77777777" w:rsidR="002C3F13" w:rsidRPr="002C3F13" w:rsidRDefault="002C3F13" w:rsidP="002C3F13">
      <w:pPr>
        <w:numPr>
          <w:ilvl w:val="0"/>
          <w:numId w:val="65"/>
        </w:numPr>
      </w:pPr>
      <w:r w:rsidRPr="002C3F13">
        <w:t>我能理解你的想法。</w:t>
      </w:r>
      <w:r w:rsidRPr="002C3F13">
        <w:br/>
        <w:t>→ I can understand your thoughts.</w:t>
      </w:r>
    </w:p>
    <w:p w14:paraId="20056A49" w14:textId="77777777" w:rsidR="002C3F13" w:rsidRPr="002C3F13" w:rsidRDefault="002C3F13" w:rsidP="002C3F13">
      <w:pPr>
        <w:numPr>
          <w:ilvl w:val="0"/>
          <w:numId w:val="65"/>
        </w:numPr>
      </w:pPr>
      <w:r w:rsidRPr="002C3F13">
        <w:t>朋友之间需要互相理解。</w:t>
      </w:r>
      <w:r w:rsidRPr="002C3F13">
        <w:br/>
        <w:t>→ Friends need to understand each other.</w:t>
      </w:r>
    </w:p>
    <w:p w14:paraId="0ACB2E8A" w14:textId="77777777" w:rsidR="002C3F13" w:rsidRPr="002C3F13" w:rsidRDefault="002C3F13" w:rsidP="002C3F13">
      <w:r w:rsidRPr="002C3F13">
        <w:pict w14:anchorId="0BFDFAFA">
          <v:rect id="_x0000_i1283" style="width:0;height:1.5pt" o:hralign="center" o:hrstd="t" o:hr="t" fillcolor="#a0a0a0" stroked="f"/>
        </w:pict>
      </w:r>
    </w:p>
    <w:p w14:paraId="2FC52A9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25. </w:t>
      </w:r>
      <w:r w:rsidRPr="002C3F13">
        <w:rPr>
          <w:b/>
          <w:bCs/>
        </w:rPr>
        <w:t>镜子</w:t>
      </w:r>
    </w:p>
    <w:p w14:paraId="39FECCA0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jìngzi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n.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mirror</w:t>
      </w:r>
    </w:p>
    <w:p w14:paraId="7EFCE8B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4777D4F2" w14:textId="77777777" w:rsidR="002C3F13" w:rsidRPr="002C3F13" w:rsidRDefault="002C3F13" w:rsidP="002C3F13">
      <w:pPr>
        <w:numPr>
          <w:ilvl w:val="0"/>
          <w:numId w:val="66"/>
        </w:numPr>
      </w:pPr>
      <w:r w:rsidRPr="002C3F13">
        <w:t>照镜子</w:t>
      </w:r>
      <w:r w:rsidRPr="002C3F13">
        <w:br/>
        <w:t>→ look in the mirror</w:t>
      </w:r>
    </w:p>
    <w:p w14:paraId="5B31317D" w14:textId="77777777" w:rsidR="002C3F13" w:rsidRPr="002C3F13" w:rsidRDefault="002C3F13" w:rsidP="002C3F13">
      <w:pPr>
        <w:numPr>
          <w:ilvl w:val="0"/>
          <w:numId w:val="66"/>
        </w:numPr>
      </w:pPr>
      <w:r w:rsidRPr="002C3F13">
        <w:t>一面镜子</w:t>
      </w:r>
      <w:r w:rsidRPr="002C3F13">
        <w:br/>
        <w:t>→ a mirror</w:t>
      </w:r>
    </w:p>
    <w:p w14:paraId="09445FA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1F156773" w14:textId="77777777" w:rsidR="002C3F13" w:rsidRPr="002C3F13" w:rsidRDefault="002C3F13" w:rsidP="002C3F13">
      <w:pPr>
        <w:numPr>
          <w:ilvl w:val="0"/>
          <w:numId w:val="67"/>
        </w:numPr>
      </w:pPr>
      <w:r w:rsidRPr="002C3F13">
        <w:t>她每天早上照镜子。</w:t>
      </w:r>
      <w:r w:rsidRPr="002C3F13">
        <w:br/>
        <w:t>→ She looks in the mirror every morning.</w:t>
      </w:r>
    </w:p>
    <w:p w14:paraId="132E76F4" w14:textId="77777777" w:rsidR="002C3F13" w:rsidRPr="002C3F13" w:rsidRDefault="002C3F13" w:rsidP="002C3F13">
      <w:pPr>
        <w:numPr>
          <w:ilvl w:val="0"/>
          <w:numId w:val="67"/>
        </w:numPr>
      </w:pPr>
      <w:r w:rsidRPr="002C3F13">
        <w:t>镜子里的自己是谁？</w:t>
      </w:r>
      <w:r w:rsidRPr="002C3F13">
        <w:br/>
        <w:t>→ Who is yourself in the mirror?</w:t>
      </w:r>
    </w:p>
    <w:p w14:paraId="78962FC0" w14:textId="77777777" w:rsidR="002C3F13" w:rsidRPr="002C3F13" w:rsidRDefault="002C3F13" w:rsidP="002C3F13">
      <w:r w:rsidRPr="002C3F13">
        <w:pict w14:anchorId="29920E6E">
          <v:rect id="_x0000_i1284" style="width:0;height:1.5pt" o:hralign="center" o:hrstd="t" o:hr="t" fillcolor="#a0a0a0" stroked="f"/>
        </w:pict>
      </w:r>
    </w:p>
    <w:p w14:paraId="34B2D30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26. # </w:t>
      </w:r>
      <w:r w:rsidRPr="002C3F13">
        <w:rPr>
          <w:b/>
          <w:bCs/>
        </w:rPr>
        <w:t>而</w:t>
      </w:r>
    </w:p>
    <w:p w14:paraId="4B56C487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ér</w:t>
      </w:r>
      <w:r w:rsidRPr="002C3F13">
        <w:br/>
      </w:r>
      <w:r w:rsidRPr="002C3F13">
        <w:rPr>
          <w:b/>
          <w:bCs/>
        </w:rPr>
        <w:t>Part of speech:</w:t>
      </w:r>
      <w:r w:rsidRPr="002C3F13">
        <w:t xml:space="preserve"> conjunction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and; while; but</w:t>
      </w:r>
    </w:p>
    <w:p w14:paraId="5ABE5B17" w14:textId="77777777" w:rsidR="002C3F13" w:rsidRPr="002C3F13" w:rsidRDefault="002C3F13" w:rsidP="002C3F13">
      <w:r w:rsidRPr="002C3F13">
        <w:lastRenderedPageBreak/>
        <w:t>It is used to connect two parts of a sentence and show a relationship between them.</w:t>
      </w:r>
    </w:p>
    <w:p w14:paraId="53B9585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Showing contrast (while / whereas)</w:t>
      </w:r>
    </w:p>
    <w:p w14:paraId="087F23C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Structure:</w:t>
      </w:r>
    </w:p>
    <w:p w14:paraId="108B594A" w14:textId="77777777" w:rsidR="002C3F13" w:rsidRPr="002C3F13" w:rsidRDefault="002C3F13" w:rsidP="002C3F13">
      <w:r w:rsidRPr="002C3F13">
        <w:rPr>
          <w:b/>
          <w:bCs/>
        </w:rPr>
        <w:t>A</w:t>
      </w:r>
      <w:r w:rsidRPr="002C3F13">
        <w:rPr>
          <w:b/>
          <w:bCs/>
        </w:rPr>
        <w:t>，而</w:t>
      </w:r>
      <w:r w:rsidRPr="002C3F13">
        <w:rPr>
          <w:b/>
          <w:bCs/>
        </w:rPr>
        <w:t xml:space="preserve"> B</w:t>
      </w:r>
    </w:p>
    <w:p w14:paraId="4CED2BDF" w14:textId="77777777" w:rsidR="002C3F13" w:rsidRPr="002C3F13" w:rsidRDefault="002C3F13" w:rsidP="002C3F13">
      <w:r w:rsidRPr="002C3F13">
        <w:t>Meaning:</w:t>
      </w:r>
      <w:r w:rsidRPr="002C3F13">
        <w:br/>
        <w:t>A is one situation, while B is different.</w:t>
      </w:r>
    </w:p>
    <w:p w14:paraId="41B8E87F" w14:textId="77777777" w:rsidR="002C3F13" w:rsidRPr="002C3F13" w:rsidRDefault="002C3F13" w:rsidP="002C3F13">
      <w:r w:rsidRPr="002C3F13">
        <w:t>Examples:</w:t>
      </w:r>
    </w:p>
    <w:p w14:paraId="6DBC2BD9" w14:textId="77777777" w:rsidR="002C3F13" w:rsidRPr="002C3F13" w:rsidRDefault="002C3F13" w:rsidP="002C3F13">
      <w:pPr>
        <w:numPr>
          <w:ilvl w:val="0"/>
          <w:numId w:val="68"/>
        </w:numPr>
      </w:pPr>
      <w:r w:rsidRPr="002C3F13">
        <w:t>我喜欢安静，而他喜欢热闹。</w:t>
      </w:r>
      <w:r w:rsidRPr="002C3F13">
        <w:br/>
        <w:t>→ I like quiet places, while he likes lively places.</w:t>
      </w:r>
    </w:p>
    <w:p w14:paraId="66EB0A42" w14:textId="77777777" w:rsidR="002C3F13" w:rsidRPr="002C3F13" w:rsidRDefault="002C3F13" w:rsidP="002C3F13">
      <w:pPr>
        <w:numPr>
          <w:ilvl w:val="0"/>
          <w:numId w:val="68"/>
        </w:numPr>
      </w:pPr>
      <w:r w:rsidRPr="002C3F13">
        <w:t>南方天气比较暖，而北方天气比较冷。</w:t>
      </w:r>
      <w:r w:rsidRPr="002C3F13">
        <w:br/>
        <w:t>→ The weather in the south is warmer, while the north is colder.</w:t>
      </w:r>
    </w:p>
    <w:p w14:paraId="61F56B81" w14:textId="77777777" w:rsidR="002C3F13" w:rsidRPr="002C3F13" w:rsidRDefault="002C3F13" w:rsidP="002C3F13">
      <w:r w:rsidRPr="002C3F13">
        <w:pict w14:anchorId="634061FC">
          <v:rect id="_x0000_i1285" style="width:0;height:1.5pt" o:hralign="center" o:hrstd="t" o:hr="t" fillcolor="#a0a0a0" stroked="f"/>
        </w:pict>
      </w:r>
    </w:p>
    <w:p w14:paraId="1F2A126D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2. Showing a change or difference (but)</w:t>
      </w:r>
    </w:p>
    <w:p w14:paraId="2C119BEB" w14:textId="77777777" w:rsidR="002C3F13" w:rsidRPr="002C3F13" w:rsidRDefault="002C3F13" w:rsidP="002C3F13">
      <w:r w:rsidRPr="002C3F13">
        <w:t xml:space="preserve">It can be similar to </w:t>
      </w:r>
      <w:r w:rsidRPr="002C3F13">
        <w:rPr>
          <w:b/>
          <w:bCs/>
        </w:rPr>
        <w:t>但是</w:t>
      </w:r>
      <w:r w:rsidRPr="002C3F13">
        <w:rPr>
          <w:b/>
          <w:bCs/>
        </w:rPr>
        <w:t xml:space="preserve"> (but)</w:t>
      </w:r>
      <w:r w:rsidRPr="002C3F13">
        <w:t xml:space="preserve">, but </w:t>
      </w:r>
      <w:r w:rsidRPr="002C3F13">
        <w:rPr>
          <w:b/>
          <w:bCs/>
        </w:rPr>
        <w:t>而</w:t>
      </w:r>
      <w:r w:rsidRPr="002C3F13">
        <w:t xml:space="preserve"> is more formal.</w:t>
      </w:r>
    </w:p>
    <w:p w14:paraId="3A974250" w14:textId="77777777" w:rsidR="002C3F13" w:rsidRPr="002C3F13" w:rsidRDefault="002C3F13" w:rsidP="002C3F13">
      <w:r w:rsidRPr="002C3F13">
        <w:t>Examples:</w:t>
      </w:r>
    </w:p>
    <w:p w14:paraId="57D7DCE4" w14:textId="77777777" w:rsidR="002C3F13" w:rsidRPr="002C3F13" w:rsidRDefault="002C3F13" w:rsidP="002C3F13">
      <w:pPr>
        <w:numPr>
          <w:ilvl w:val="0"/>
          <w:numId w:val="69"/>
        </w:numPr>
      </w:pPr>
      <w:r w:rsidRPr="002C3F13">
        <w:t>他很年轻，而经验很丰富。</w:t>
      </w:r>
      <w:r w:rsidRPr="002C3F13">
        <w:br/>
        <w:t>→ He is young, but his experience is very rich.</w:t>
      </w:r>
    </w:p>
    <w:p w14:paraId="0F41EAE7" w14:textId="77777777" w:rsidR="002C3F13" w:rsidRPr="002C3F13" w:rsidRDefault="002C3F13" w:rsidP="002C3F13">
      <w:pPr>
        <w:numPr>
          <w:ilvl w:val="0"/>
          <w:numId w:val="69"/>
        </w:numPr>
      </w:pPr>
      <w:r w:rsidRPr="002C3F13">
        <w:t>这个问题看起来简单，而实际上很困难。</w:t>
      </w:r>
      <w:r w:rsidRPr="002C3F13">
        <w:br/>
        <w:t>→ This problem looks simple, but actually it is difficult.</w:t>
      </w:r>
    </w:p>
    <w:p w14:paraId="6EDD4BC0" w14:textId="77777777" w:rsidR="002C3F13" w:rsidRPr="002C3F13" w:rsidRDefault="002C3F13" w:rsidP="002C3F13">
      <w:r w:rsidRPr="002C3F13">
        <w:pict w14:anchorId="37FBDA16">
          <v:rect id="_x0000_i1286" style="width:0;height:1.5pt" o:hralign="center" o:hrstd="t" o:hr="t" fillcolor="#a0a0a0" stroked="f"/>
        </w:pict>
      </w:r>
    </w:p>
    <w:p w14:paraId="3AAFE88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Difference between </w:t>
      </w:r>
      <w:r w:rsidRPr="002C3F13">
        <w:rPr>
          <w:b/>
          <w:bCs/>
        </w:rPr>
        <w:t>而</w:t>
      </w:r>
      <w:r w:rsidRPr="002C3F13">
        <w:rPr>
          <w:b/>
          <w:bCs/>
        </w:rPr>
        <w:t xml:space="preserve"> and </w:t>
      </w:r>
      <w:r w:rsidRPr="002C3F13">
        <w:rPr>
          <w:b/>
          <w:bCs/>
        </w:rPr>
        <w:t>却</w:t>
      </w:r>
    </w:p>
    <w:p w14:paraId="09796755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却</w:t>
      </w:r>
      <w:r w:rsidRPr="002C3F13">
        <w:rPr>
          <w:b/>
          <w:bCs/>
        </w:rPr>
        <w:t xml:space="preserve"> (què)</w:t>
      </w:r>
    </w:p>
    <w:p w14:paraId="117DCFE5" w14:textId="77777777" w:rsidR="002C3F13" w:rsidRPr="002C3F13" w:rsidRDefault="002C3F13" w:rsidP="002C3F13">
      <w:r w:rsidRPr="002C3F13">
        <w:t xml:space="preserve">Focuses on an </w:t>
      </w:r>
      <w:r w:rsidRPr="002C3F13">
        <w:rPr>
          <w:b/>
          <w:bCs/>
        </w:rPr>
        <w:t>unexpected result</w:t>
      </w:r>
      <w:r w:rsidRPr="002C3F13">
        <w:t>.</w:t>
      </w:r>
    </w:p>
    <w:p w14:paraId="229D3785" w14:textId="77777777" w:rsidR="002C3F13" w:rsidRPr="002C3F13" w:rsidRDefault="002C3F13" w:rsidP="002C3F13">
      <w:r w:rsidRPr="002C3F13">
        <w:t>Example:</w:t>
      </w:r>
    </w:p>
    <w:p w14:paraId="0467AD0E" w14:textId="77777777" w:rsidR="002C3F13" w:rsidRPr="002C3F13" w:rsidRDefault="002C3F13" w:rsidP="002C3F13">
      <w:pPr>
        <w:numPr>
          <w:ilvl w:val="0"/>
          <w:numId w:val="70"/>
        </w:numPr>
      </w:pPr>
      <w:r w:rsidRPr="002C3F13">
        <w:t>他很年轻，却很有经验。</w:t>
      </w:r>
      <w:r w:rsidRPr="002C3F13">
        <w:br/>
        <w:t>→ He is young, yet he has a lot of experience.</w:t>
      </w:r>
    </w:p>
    <w:p w14:paraId="1866AD5B" w14:textId="77777777" w:rsidR="002C3F13" w:rsidRPr="002C3F13" w:rsidRDefault="002C3F13" w:rsidP="002C3F13">
      <w:r w:rsidRPr="002C3F13">
        <w:t>(The speaker thinks young people usually lack experience, so this is surprising.)</w:t>
      </w:r>
    </w:p>
    <w:p w14:paraId="36154989" w14:textId="77777777" w:rsidR="002C3F13" w:rsidRPr="002C3F13" w:rsidRDefault="002C3F13" w:rsidP="002C3F13">
      <w:r w:rsidRPr="002C3F13">
        <w:lastRenderedPageBreak/>
        <w:pict w14:anchorId="53EA5A27">
          <v:rect id="_x0000_i1287" style="width:0;height:1.5pt" o:hralign="center" o:hrstd="t" o:hr="t" fillcolor="#a0a0a0" stroked="f"/>
        </w:pict>
      </w:r>
    </w:p>
    <w:p w14:paraId="69B2DF90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而</w:t>
      </w:r>
      <w:r w:rsidRPr="002C3F13">
        <w:rPr>
          <w:b/>
          <w:bCs/>
        </w:rPr>
        <w:t xml:space="preserve"> (ér)</w:t>
      </w:r>
    </w:p>
    <w:p w14:paraId="0E378C81" w14:textId="77777777" w:rsidR="002C3F13" w:rsidRPr="002C3F13" w:rsidRDefault="002C3F13" w:rsidP="002C3F13">
      <w:r w:rsidRPr="002C3F13">
        <w:t xml:space="preserve">Focuses on </w:t>
      </w:r>
      <w:r w:rsidRPr="002C3F13">
        <w:rPr>
          <w:b/>
          <w:bCs/>
        </w:rPr>
        <w:t>comparison or difference between two things</w:t>
      </w:r>
      <w:r w:rsidRPr="002C3F13">
        <w:t>.</w:t>
      </w:r>
    </w:p>
    <w:p w14:paraId="0415E7A4" w14:textId="77777777" w:rsidR="002C3F13" w:rsidRPr="002C3F13" w:rsidRDefault="002C3F13" w:rsidP="002C3F13">
      <w:r w:rsidRPr="002C3F13">
        <w:t>Example:</w:t>
      </w:r>
    </w:p>
    <w:p w14:paraId="57642996" w14:textId="77777777" w:rsidR="002C3F13" w:rsidRPr="002C3F13" w:rsidRDefault="002C3F13" w:rsidP="002C3F13">
      <w:pPr>
        <w:numPr>
          <w:ilvl w:val="0"/>
          <w:numId w:val="71"/>
        </w:numPr>
      </w:pPr>
      <w:r w:rsidRPr="002C3F13">
        <w:t>他喜欢运动，而我喜欢看书。</w:t>
      </w:r>
      <w:r w:rsidRPr="002C3F13">
        <w:br/>
        <w:t>→ He likes sports, while I like reading.</w:t>
      </w:r>
    </w:p>
    <w:p w14:paraId="389C435F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(No surprise, just a difference.)</w:t>
      </w:r>
    </w:p>
    <w:p w14:paraId="5DD17238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27. </w:t>
      </w:r>
      <w:r w:rsidRPr="002C3F13">
        <w:rPr>
          <w:b/>
          <w:bCs/>
        </w:rPr>
        <w:t>当</w:t>
      </w:r>
    </w:p>
    <w:p w14:paraId="4717BEF6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dāng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prep.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when; at (a time or place)</w:t>
      </w:r>
    </w:p>
    <w:p w14:paraId="7505BD6E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78410B89" w14:textId="77777777" w:rsidR="002C3F13" w:rsidRPr="002C3F13" w:rsidRDefault="002C3F13" w:rsidP="002C3F13">
      <w:pPr>
        <w:numPr>
          <w:ilvl w:val="0"/>
          <w:numId w:val="72"/>
        </w:numPr>
      </w:pPr>
      <w:r w:rsidRPr="002C3F13">
        <w:t>当</w:t>
      </w:r>
      <w:r w:rsidRPr="002C3F13">
        <w:t>……</w:t>
      </w:r>
      <w:r w:rsidRPr="002C3F13">
        <w:t>的时候</w:t>
      </w:r>
      <w:r w:rsidRPr="002C3F13">
        <w:br/>
        <w:t>→ when...</w:t>
      </w:r>
    </w:p>
    <w:p w14:paraId="72647A3B" w14:textId="77777777" w:rsidR="002C3F13" w:rsidRPr="002C3F13" w:rsidRDefault="002C3F13" w:rsidP="002C3F13">
      <w:pPr>
        <w:numPr>
          <w:ilvl w:val="0"/>
          <w:numId w:val="72"/>
        </w:numPr>
      </w:pPr>
      <w:r w:rsidRPr="002C3F13">
        <w:t>当老师</w:t>
      </w:r>
      <w:r w:rsidRPr="002C3F13">
        <w:br/>
        <w:t>→ work as a teacher</w:t>
      </w:r>
    </w:p>
    <w:p w14:paraId="13B22631" w14:textId="77777777" w:rsidR="002C3F13" w:rsidRPr="002C3F13" w:rsidRDefault="002C3F13" w:rsidP="002C3F13">
      <w:pPr>
        <w:numPr>
          <w:ilvl w:val="0"/>
          <w:numId w:val="72"/>
        </w:numPr>
      </w:pPr>
      <w:r w:rsidRPr="002C3F13">
        <w:t>当时</w:t>
      </w:r>
      <w:r w:rsidRPr="002C3F13">
        <w:br/>
        <w:t>→ at that time</w:t>
      </w:r>
    </w:p>
    <w:p w14:paraId="346FE9E9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446D6DC1" w14:textId="77777777" w:rsidR="002C3F13" w:rsidRPr="002C3F13" w:rsidRDefault="002C3F13" w:rsidP="002C3F13">
      <w:pPr>
        <w:numPr>
          <w:ilvl w:val="0"/>
          <w:numId w:val="73"/>
        </w:numPr>
      </w:pPr>
      <w:r w:rsidRPr="002C3F13">
        <w:t>当我有困难的时候，朋友帮助了我。</w:t>
      </w:r>
      <w:r w:rsidRPr="002C3F13">
        <w:br/>
        <w:t>→ When I had difficulties, my friends helped me.</w:t>
      </w:r>
    </w:p>
    <w:p w14:paraId="35186459" w14:textId="77777777" w:rsidR="002C3F13" w:rsidRPr="002C3F13" w:rsidRDefault="002C3F13" w:rsidP="002C3F13">
      <w:pPr>
        <w:numPr>
          <w:ilvl w:val="0"/>
          <w:numId w:val="73"/>
        </w:numPr>
      </w:pPr>
      <w:r w:rsidRPr="002C3F13">
        <w:t>当学生的时候，我每天都学习汉语。</w:t>
      </w:r>
      <w:r w:rsidRPr="002C3F13">
        <w:br/>
        <w:t>→ When I was a student, I studied Chinese every day.</w:t>
      </w:r>
    </w:p>
    <w:p w14:paraId="03CE7F01" w14:textId="77777777" w:rsidR="002C3F13" w:rsidRPr="002C3F13" w:rsidRDefault="002C3F13" w:rsidP="002C3F13">
      <w:r w:rsidRPr="002C3F13">
        <w:pict w14:anchorId="6091740A">
          <v:rect id="_x0000_i1288" style="width:0;height:1.5pt" o:hralign="center" o:hrstd="t" o:hr="t" fillcolor="#a0a0a0" stroked="f"/>
        </w:pict>
      </w:r>
    </w:p>
    <w:p w14:paraId="23EB0695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28. </w:t>
      </w:r>
      <w:r w:rsidRPr="002C3F13">
        <w:rPr>
          <w:b/>
          <w:bCs/>
        </w:rPr>
        <w:t>困难</w:t>
      </w:r>
    </w:p>
    <w:p w14:paraId="0A6844F8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kùnnan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n.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difficulty</w:t>
      </w:r>
    </w:p>
    <w:p w14:paraId="5D2A9278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lastRenderedPageBreak/>
        <w:t>Common expressions:</w:t>
      </w:r>
    </w:p>
    <w:p w14:paraId="4541DE29" w14:textId="77777777" w:rsidR="002C3F13" w:rsidRPr="002C3F13" w:rsidRDefault="002C3F13" w:rsidP="002C3F13">
      <w:pPr>
        <w:numPr>
          <w:ilvl w:val="0"/>
          <w:numId w:val="74"/>
        </w:numPr>
      </w:pPr>
      <w:r w:rsidRPr="002C3F13">
        <w:t>遇到困难</w:t>
      </w:r>
      <w:r w:rsidRPr="002C3F13">
        <w:br/>
        <w:t>→ encounter difficulties</w:t>
      </w:r>
    </w:p>
    <w:p w14:paraId="0AF49933" w14:textId="77777777" w:rsidR="002C3F13" w:rsidRPr="002C3F13" w:rsidRDefault="002C3F13" w:rsidP="002C3F13">
      <w:pPr>
        <w:numPr>
          <w:ilvl w:val="0"/>
          <w:numId w:val="74"/>
        </w:numPr>
      </w:pPr>
      <w:r w:rsidRPr="002C3F13">
        <w:t>克服困难</w:t>
      </w:r>
      <w:r w:rsidRPr="002C3F13">
        <w:br/>
        <w:t>→ overcome difficulties</w:t>
      </w:r>
    </w:p>
    <w:p w14:paraId="64A5E5E2" w14:textId="77777777" w:rsidR="002C3F13" w:rsidRPr="002C3F13" w:rsidRDefault="002C3F13" w:rsidP="002C3F13">
      <w:pPr>
        <w:numPr>
          <w:ilvl w:val="0"/>
          <w:numId w:val="74"/>
        </w:numPr>
      </w:pPr>
      <w:r w:rsidRPr="002C3F13">
        <w:t>困难的时候</w:t>
      </w:r>
      <w:r w:rsidRPr="002C3F13">
        <w:br/>
        <w:t>→ when facing difficulties</w:t>
      </w:r>
    </w:p>
    <w:p w14:paraId="4B70FD52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48B3140C" w14:textId="77777777" w:rsidR="002C3F13" w:rsidRPr="002C3F13" w:rsidRDefault="002C3F13" w:rsidP="002C3F13">
      <w:pPr>
        <w:numPr>
          <w:ilvl w:val="0"/>
          <w:numId w:val="75"/>
        </w:numPr>
      </w:pPr>
      <w:r w:rsidRPr="002C3F13">
        <w:t>真正的朋友会在你困难的时候帮助你。</w:t>
      </w:r>
      <w:r w:rsidRPr="002C3F13">
        <w:br/>
        <w:t>→ A true friend will help you when you are in difficulty.</w:t>
      </w:r>
    </w:p>
    <w:p w14:paraId="1914E15C" w14:textId="77777777" w:rsidR="002C3F13" w:rsidRPr="002C3F13" w:rsidRDefault="002C3F13" w:rsidP="002C3F13">
      <w:pPr>
        <w:numPr>
          <w:ilvl w:val="0"/>
          <w:numId w:val="75"/>
        </w:numPr>
      </w:pPr>
      <w:r w:rsidRPr="002C3F13">
        <w:t>我们要一起解决困难。</w:t>
      </w:r>
      <w:r w:rsidRPr="002C3F13">
        <w:br/>
        <w:t>→ We should solve difficulties together.</w:t>
      </w:r>
    </w:p>
    <w:p w14:paraId="51164775" w14:textId="77777777" w:rsidR="002C3F13" w:rsidRPr="002C3F13" w:rsidRDefault="002C3F13" w:rsidP="002C3F13">
      <w:r w:rsidRPr="002C3F13">
        <w:pict w14:anchorId="471D96B9">
          <v:rect id="_x0000_i1289" style="width:0;height:1.5pt" o:hralign="center" o:hrstd="t" o:hr="t" fillcolor="#a0a0a0" stroked="f"/>
        </w:pict>
      </w:r>
    </w:p>
    <w:p w14:paraId="5EC046D1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29. </w:t>
      </w:r>
      <w:r w:rsidRPr="002C3F13">
        <w:rPr>
          <w:b/>
          <w:bCs/>
        </w:rPr>
        <w:t>及时</w:t>
      </w:r>
    </w:p>
    <w:p w14:paraId="1169AEAC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jíshí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adv.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in time; timely</w:t>
      </w:r>
    </w:p>
    <w:p w14:paraId="1E5EC1C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343D6343" w14:textId="77777777" w:rsidR="002C3F13" w:rsidRPr="002C3F13" w:rsidRDefault="002C3F13" w:rsidP="002C3F13">
      <w:pPr>
        <w:numPr>
          <w:ilvl w:val="0"/>
          <w:numId w:val="76"/>
        </w:numPr>
      </w:pPr>
      <w:r w:rsidRPr="002C3F13">
        <w:t>及时帮助</w:t>
      </w:r>
      <w:r w:rsidRPr="002C3F13">
        <w:br/>
        <w:t>→ help in time</w:t>
      </w:r>
    </w:p>
    <w:p w14:paraId="3215C500" w14:textId="77777777" w:rsidR="002C3F13" w:rsidRPr="002C3F13" w:rsidRDefault="002C3F13" w:rsidP="002C3F13">
      <w:pPr>
        <w:numPr>
          <w:ilvl w:val="0"/>
          <w:numId w:val="76"/>
        </w:numPr>
      </w:pPr>
      <w:r w:rsidRPr="002C3F13">
        <w:t>及时发现</w:t>
      </w:r>
      <w:r w:rsidRPr="002C3F13">
        <w:br/>
        <w:t>→ discover in time</w:t>
      </w:r>
    </w:p>
    <w:p w14:paraId="08336BAB" w14:textId="77777777" w:rsidR="002C3F13" w:rsidRPr="002C3F13" w:rsidRDefault="002C3F13" w:rsidP="002C3F13">
      <w:pPr>
        <w:numPr>
          <w:ilvl w:val="0"/>
          <w:numId w:val="76"/>
        </w:numPr>
      </w:pPr>
      <w:r w:rsidRPr="002C3F13">
        <w:t>及时解决</w:t>
      </w:r>
      <w:r w:rsidRPr="002C3F13">
        <w:br/>
        <w:t>→ solve in time</w:t>
      </w:r>
    </w:p>
    <w:p w14:paraId="37B62A5B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6283B77A" w14:textId="77777777" w:rsidR="002C3F13" w:rsidRPr="002C3F13" w:rsidRDefault="002C3F13" w:rsidP="002C3F13">
      <w:pPr>
        <w:numPr>
          <w:ilvl w:val="0"/>
          <w:numId w:val="77"/>
        </w:numPr>
      </w:pPr>
      <w:r w:rsidRPr="002C3F13">
        <w:t>谢谢你及时提醒我。</w:t>
      </w:r>
      <w:r w:rsidRPr="002C3F13">
        <w:br/>
        <w:t>→ Thank you for reminding me in time.</w:t>
      </w:r>
    </w:p>
    <w:p w14:paraId="7222BC07" w14:textId="77777777" w:rsidR="002C3F13" w:rsidRPr="002C3F13" w:rsidRDefault="002C3F13" w:rsidP="002C3F13">
      <w:pPr>
        <w:numPr>
          <w:ilvl w:val="0"/>
          <w:numId w:val="77"/>
        </w:numPr>
      </w:pPr>
      <w:r w:rsidRPr="002C3F13">
        <w:t>有问题要及时解决。</w:t>
      </w:r>
      <w:r w:rsidRPr="002C3F13">
        <w:br/>
        <w:t>→ Problems should be solved in time.</w:t>
      </w:r>
    </w:p>
    <w:p w14:paraId="39944A49" w14:textId="77777777" w:rsidR="002C3F13" w:rsidRPr="002C3F13" w:rsidRDefault="002C3F13" w:rsidP="002C3F13">
      <w:r w:rsidRPr="002C3F13">
        <w:lastRenderedPageBreak/>
        <w:pict w14:anchorId="552C110C">
          <v:rect id="_x0000_i1290" style="width:0;height:1.5pt" o:hralign="center" o:hrstd="t" o:hr="t" fillcolor="#a0a0a0" stroked="f"/>
        </w:pict>
      </w:r>
    </w:p>
    <w:p w14:paraId="08F2A22C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 xml:space="preserve">30. </w:t>
      </w:r>
      <w:r w:rsidRPr="002C3F13">
        <w:rPr>
          <w:b/>
          <w:bCs/>
        </w:rPr>
        <w:t>陪</w:t>
      </w:r>
    </w:p>
    <w:p w14:paraId="5F4428AE" w14:textId="77777777" w:rsidR="002C3F13" w:rsidRPr="002C3F13" w:rsidRDefault="002C3F13" w:rsidP="002C3F13">
      <w:r w:rsidRPr="002C3F13">
        <w:rPr>
          <w:b/>
          <w:bCs/>
        </w:rPr>
        <w:t>pinyin:</w:t>
      </w:r>
      <w:r w:rsidRPr="002C3F13">
        <w:t xml:space="preserve"> péi</w:t>
      </w:r>
      <w:r w:rsidRPr="002C3F13">
        <w:br/>
      </w:r>
      <w:r w:rsidRPr="002C3F13">
        <w:rPr>
          <w:b/>
          <w:bCs/>
        </w:rPr>
        <w:t>word type (book):</w:t>
      </w:r>
      <w:r w:rsidRPr="002C3F13">
        <w:t xml:space="preserve"> v.</w:t>
      </w:r>
      <w:r w:rsidRPr="002C3F13">
        <w:br/>
      </w:r>
      <w:r w:rsidRPr="002C3F13">
        <w:rPr>
          <w:b/>
          <w:bCs/>
        </w:rPr>
        <w:t>meaning:</w:t>
      </w:r>
      <w:r w:rsidRPr="002C3F13">
        <w:t xml:space="preserve"> to accompany</w:t>
      </w:r>
    </w:p>
    <w:p w14:paraId="54D98BFA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Common expressions:</w:t>
      </w:r>
    </w:p>
    <w:p w14:paraId="38DBDDD2" w14:textId="77777777" w:rsidR="002C3F13" w:rsidRPr="002C3F13" w:rsidRDefault="002C3F13" w:rsidP="002C3F13">
      <w:pPr>
        <w:numPr>
          <w:ilvl w:val="0"/>
          <w:numId w:val="78"/>
        </w:numPr>
      </w:pPr>
      <w:r w:rsidRPr="002C3F13">
        <w:t>陪朋友</w:t>
      </w:r>
      <w:r w:rsidRPr="002C3F13">
        <w:br/>
        <w:t>→ accompany a friend</w:t>
      </w:r>
    </w:p>
    <w:p w14:paraId="65D99F9F" w14:textId="77777777" w:rsidR="002C3F13" w:rsidRPr="002C3F13" w:rsidRDefault="002C3F13" w:rsidP="002C3F13">
      <w:pPr>
        <w:numPr>
          <w:ilvl w:val="0"/>
          <w:numId w:val="78"/>
        </w:numPr>
      </w:pPr>
      <w:r w:rsidRPr="002C3F13">
        <w:t>陪家人</w:t>
      </w:r>
      <w:r w:rsidRPr="002C3F13">
        <w:br/>
        <w:t>→ accompany family</w:t>
      </w:r>
    </w:p>
    <w:p w14:paraId="68CD8AE6" w14:textId="77777777" w:rsidR="002C3F13" w:rsidRPr="002C3F13" w:rsidRDefault="002C3F13" w:rsidP="002C3F13">
      <w:pPr>
        <w:numPr>
          <w:ilvl w:val="0"/>
          <w:numId w:val="78"/>
        </w:numPr>
      </w:pPr>
      <w:r w:rsidRPr="002C3F13">
        <w:t>陪我一起去</w:t>
      </w:r>
      <w:r w:rsidRPr="002C3F13">
        <w:br/>
        <w:t>→ go with me</w:t>
      </w:r>
    </w:p>
    <w:p w14:paraId="3056883A" w14:textId="77777777" w:rsidR="002C3F13" w:rsidRPr="002C3F13" w:rsidRDefault="002C3F13" w:rsidP="002C3F13">
      <w:pPr>
        <w:rPr>
          <w:b/>
          <w:bCs/>
        </w:rPr>
      </w:pPr>
      <w:r w:rsidRPr="002C3F13">
        <w:rPr>
          <w:b/>
          <w:bCs/>
        </w:rPr>
        <w:t>Examples:</w:t>
      </w:r>
    </w:p>
    <w:p w14:paraId="02B4D76A" w14:textId="77777777" w:rsidR="002C3F13" w:rsidRPr="002C3F13" w:rsidRDefault="002C3F13" w:rsidP="002C3F13">
      <w:pPr>
        <w:numPr>
          <w:ilvl w:val="0"/>
          <w:numId w:val="79"/>
        </w:numPr>
      </w:pPr>
      <w:r w:rsidRPr="002C3F13">
        <w:t>谢谢你陪我聊天。</w:t>
      </w:r>
      <w:r w:rsidRPr="002C3F13">
        <w:br/>
        <w:t>→ Thank you for keeping me company and chatting with me.</w:t>
      </w:r>
    </w:p>
    <w:p w14:paraId="6EB8B5C7" w14:textId="77777777" w:rsidR="002C3F13" w:rsidRPr="002C3F13" w:rsidRDefault="002C3F13" w:rsidP="002C3F13">
      <w:pPr>
        <w:numPr>
          <w:ilvl w:val="0"/>
          <w:numId w:val="79"/>
        </w:numPr>
      </w:pPr>
      <w:r w:rsidRPr="002C3F13">
        <w:t>周末我陪妈妈去购物。</w:t>
      </w:r>
      <w:r w:rsidRPr="002C3F13">
        <w:br/>
        <w:t>→ I accompany my mother shopping on weekends.</w:t>
      </w:r>
    </w:p>
    <w:p w14:paraId="3B59A9D3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390"/>
    <w:multiLevelType w:val="multilevel"/>
    <w:tmpl w:val="9CC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2E9"/>
    <w:multiLevelType w:val="multilevel"/>
    <w:tmpl w:val="B6F6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14D7F"/>
    <w:multiLevelType w:val="multilevel"/>
    <w:tmpl w:val="9B4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71AB3"/>
    <w:multiLevelType w:val="multilevel"/>
    <w:tmpl w:val="FF54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C5C1D"/>
    <w:multiLevelType w:val="multilevel"/>
    <w:tmpl w:val="22EC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5548"/>
    <w:multiLevelType w:val="multilevel"/>
    <w:tmpl w:val="DDC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22F1D"/>
    <w:multiLevelType w:val="multilevel"/>
    <w:tmpl w:val="5C2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617B0"/>
    <w:multiLevelType w:val="multilevel"/>
    <w:tmpl w:val="C9E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2628E"/>
    <w:multiLevelType w:val="multilevel"/>
    <w:tmpl w:val="36D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4449F"/>
    <w:multiLevelType w:val="multilevel"/>
    <w:tmpl w:val="7DEE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4EEA"/>
    <w:multiLevelType w:val="multilevel"/>
    <w:tmpl w:val="50A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84A7C"/>
    <w:multiLevelType w:val="multilevel"/>
    <w:tmpl w:val="56B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63E80"/>
    <w:multiLevelType w:val="multilevel"/>
    <w:tmpl w:val="018C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32236"/>
    <w:multiLevelType w:val="multilevel"/>
    <w:tmpl w:val="59D0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679B3"/>
    <w:multiLevelType w:val="multilevel"/>
    <w:tmpl w:val="587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1692C"/>
    <w:multiLevelType w:val="multilevel"/>
    <w:tmpl w:val="2DA4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096E44"/>
    <w:multiLevelType w:val="multilevel"/>
    <w:tmpl w:val="F9B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E42D0"/>
    <w:multiLevelType w:val="multilevel"/>
    <w:tmpl w:val="D6B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97DF1"/>
    <w:multiLevelType w:val="multilevel"/>
    <w:tmpl w:val="AE24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4E7DBD"/>
    <w:multiLevelType w:val="multilevel"/>
    <w:tmpl w:val="17C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E23A3"/>
    <w:multiLevelType w:val="multilevel"/>
    <w:tmpl w:val="CDBE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C01E77"/>
    <w:multiLevelType w:val="multilevel"/>
    <w:tmpl w:val="E5C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F6808"/>
    <w:multiLevelType w:val="multilevel"/>
    <w:tmpl w:val="7D44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6A7E82"/>
    <w:multiLevelType w:val="multilevel"/>
    <w:tmpl w:val="25F4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B95B16"/>
    <w:multiLevelType w:val="multilevel"/>
    <w:tmpl w:val="5F8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111BBD"/>
    <w:multiLevelType w:val="multilevel"/>
    <w:tmpl w:val="D3E4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4B4F9A"/>
    <w:multiLevelType w:val="multilevel"/>
    <w:tmpl w:val="268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2E4BBA"/>
    <w:multiLevelType w:val="multilevel"/>
    <w:tmpl w:val="DA9C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196349"/>
    <w:multiLevelType w:val="multilevel"/>
    <w:tmpl w:val="7E40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E145C4"/>
    <w:multiLevelType w:val="multilevel"/>
    <w:tmpl w:val="70F2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5E0ECE"/>
    <w:multiLevelType w:val="multilevel"/>
    <w:tmpl w:val="5BF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F1B5D"/>
    <w:multiLevelType w:val="multilevel"/>
    <w:tmpl w:val="FB8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AC58A7"/>
    <w:multiLevelType w:val="multilevel"/>
    <w:tmpl w:val="9052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3E0E4B"/>
    <w:multiLevelType w:val="multilevel"/>
    <w:tmpl w:val="29B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21B99"/>
    <w:multiLevelType w:val="multilevel"/>
    <w:tmpl w:val="F60C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115FD"/>
    <w:multiLevelType w:val="multilevel"/>
    <w:tmpl w:val="875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E3E9F"/>
    <w:multiLevelType w:val="multilevel"/>
    <w:tmpl w:val="5A4E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B8653B"/>
    <w:multiLevelType w:val="multilevel"/>
    <w:tmpl w:val="C74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63612"/>
    <w:multiLevelType w:val="multilevel"/>
    <w:tmpl w:val="24EE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F910C6"/>
    <w:multiLevelType w:val="multilevel"/>
    <w:tmpl w:val="7062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653B1B"/>
    <w:multiLevelType w:val="multilevel"/>
    <w:tmpl w:val="71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D83B3C"/>
    <w:multiLevelType w:val="multilevel"/>
    <w:tmpl w:val="7F8E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F215CD"/>
    <w:multiLevelType w:val="multilevel"/>
    <w:tmpl w:val="278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E845BA"/>
    <w:multiLevelType w:val="multilevel"/>
    <w:tmpl w:val="47E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A5005"/>
    <w:multiLevelType w:val="multilevel"/>
    <w:tmpl w:val="1A3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A730A"/>
    <w:multiLevelType w:val="multilevel"/>
    <w:tmpl w:val="09009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5C510B"/>
    <w:multiLevelType w:val="multilevel"/>
    <w:tmpl w:val="A36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775442"/>
    <w:multiLevelType w:val="multilevel"/>
    <w:tmpl w:val="74C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917920"/>
    <w:multiLevelType w:val="multilevel"/>
    <w:tmpl w:val="2D74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5D5FC1"/>
    <w:multiLevelType w:val="multilevel"/>
    <w:tmpl w:val="9192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3369F"/>
    <w:multiLevelType w:val="multilevel"/>
    <w:tmpl w:val="3E0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02285"/>
    <w:multiLevelType w:val="multilevel"/>
    <w:tmpl w:val="0E7C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2A6115"/>
    <w:multiLevelType w:val="multilevel"/>
    <w:tmpl w:val="3876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2579A4"/>
    <w:multiLevelType w:val="multilevel"/>
    <w:tmpl w:val="CFC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605094"/>
    <w:multiLevelType w:val="multilevel"/>
    <w:tmpl w:val="0FA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EF4CC9"/>
    <w:multiLevelType w:val="multilevel"/>
    <w:tmpl w:val="F24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B01313"/>
    <w:multiLevelType w:val="multilevel"/>
    <w:tmpl w:val="0A4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D509C9"/>
    <w:multiLevelType w:val="multilevel"/>
    <w:tmpl w:val="2DB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0E3DD5"/>
    <w:multiLevelType w:val="multilevel"/>
    <w:tmpl w:val="A38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603AF5"/>
    <w:multiLevelType w:val="multilevel"/>
    <w:tmpl w:val="2CB4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2F5251"/>
    <w:multiLevelType w:val="multilevel"/>
    <w:tmpl w:val="6B86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5D1720"/>
    <w:multiLevelType w:val="multilevel"/>
    <w:tmpl w:val="9BE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8E749E"/>
    <w:multiLevelType w:val="multilevel"/>
    <w:tmpl w:val="20A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2E44EB"/>
    <w:multiLevelType w:val="multilevel"/>
    <w:tmpl w:val="56C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861C13"/>
    <w:multiLevelType w:val="multilevel"/>
    <w:tmpl w:val="8262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983555"/>
    <w:multiLevelType w:val="multilevel"/>
    <w:tmpl w:val="5A84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EE14F6"/>
    <w:multiLevelType w:val="multilevel"/>
    <w:tmpl w:val="9B92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4171BF"/>
    <w:multiLevelType w:val="multilevel"/>
    <w:tmpl w:val="FF4C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8E0B14"/>
    <w:multiLevelType w:val="multilevel"/>
    <w:tmpl w:val="549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6F5CB2"/>
    <w:multiLevelType w:val="multilevel"/>
    <w:tmpl w:val="A634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0B39C7"/>
    <w:multiLevelType w:val="multilevel"/>
    <w:tmpl w:val="7FC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292FF3"/>
    <w:multiLevelType w:val="multilevel"/>
    <w:tmpl w:val="6F68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827D1A"/>
    <w:multiLevelType w:val="multilevel"/>
    <w:tmpl w:val="266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D278CB"/>
    <w:multiLevelType w:val="multilevel"/>
    <w:tmpl w:val="BDC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BA3754"/>
    <w:multiLevelType w:val="multilevel"/>
    <w:tmpl w:val="ABBA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85722E"/>
    <w:multiLevelType w:val="multilevel"/>
    <w:tmpl w:val="326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2D10EE"/>
    <w:multiLevelType w:val="multilevel"/>
    <w:tmpl w:val="516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294A35"/>
    <w:multiLevelType w:val="multilevel"/>
    <w:tmpl w:val="101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4978CC"/>
    <w:multiLevelType w:val="multilevel"/>
    <w:tmpl w:val="E942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929761">
    <w:abstractNumId w:val="4"/>
  </w:num>
  <w:num w:numId="2" w16cid:durableId="2091736014">
    <w:abstractNumId w:val="72"/>
  </w:num>
  <w:num w:numId="3" w16cid:durableId="2056654025">
    <w:abstractNumId w:val="39"/>
  </w:num>
  <w:num w:numId="4" w16cid:durableId="1958752947">
    <w:abstractNumId w:val="25"/>
  </w:num>
  <w:num w:numId="5" w16cid:durableId="1062368577">
    <w:abstractNumId w:val="42"/>
  </w:num>
  <w:num w:numId="6" w16cid:durableId="371929365">
    <w:abstractNumId w:val="1"/>
  </w:num>
  <w:num w:numId="7" w16cid:durableId="369454980">
    <w:abstractNumId w:val="24"/>
  </w:num>
  <w:num w:numId="8" w16cid:durableId="296763132">
    <w:abstractNumId w:val="76"/>
  </w:num>
  <w:num w:numId="9" w16cid:durableId="1732342194">
    <w:abstractNumId w:val="3"/>
  </w:num>
  <w:num w:numId="10" w16cid:durableId="317223792">
    <w:abstractNumId w:val="14"/>
  </w:num>
  <w:num w:numId="11" w16cid:durableId="196087745">
    <w:abstractNumId w:val="64"/>
  </w:num>
  <w:num w:numId="12" w16cid:durableId="1999577414">
    <w:abstractNumId w:val="13"/>
  </w:num>
  <w:num w:numId="13" w16cid:durableId="1319074490">
    <w:abstractNumId w:val="28"/>
  </w:num>
  <w:num w:numId="14" w16cid:durableId="1325428611">
    <w:abstractNumId w:val="73"/>
  </w:num>
  <w:num w:numId="15" w16cid:durableId="1697196311">
    <w:abstractNumId w:val="49"/>
  </w:num>
  <w:num w:numId="16" w16cid:durableId="1633362595">
    <w:abstractNumId w:val="6"/>
  </w:num>
  <w:num w:numId="17" w16cid:durableId="2147307413">
    <w:abstractNumId w:val="65"/>
  </w:num>
  <w:num w:numId="18" w16cid:durableId="1845320351">
    <w:abstractNumId w:val="45"/>
  </w:num>
  <w:num w:numId="19" w16cid:durableId="1664896520">
    <w:abstractNumId w:val="37"/>
  </w:num>
  <w:num w:numId="20" w16cid:durableId="2113477653">
    <w:abstractNumId w:val="36"/>
  </w:num>
  <w:num w:numId="21" w16cid:durableId="1976029">
    <w:abstractNumId w:val="70"/>
  </w:num>
  <w:num w:numId="22" w16cid:durableId="1381510933">
    <w:abstractNumId w:val="33"/>
  </w:num>
  <w:num w:numId="23" w16cid:durableId="1915432682">
    <w:abstractNumId w:val="78"/>
  </w:num>
  <w:num w:numId="24" w16cid:durableId="1108819706">
    <w:abstractNumId w:val="0"/>
  </w:num>
  <w:num w:numId="25" w16cid:durableId="2072607855">
    <w:abstractNumId w:val="35"/>
  </w:num>
  <w:num w:numId="26" w16cid:durableId="1375084858">
    <w:abstractNumId w:val="69"/>
  </w:num>
  <w:num w:numId="27" w16cid:durableId="992639294">
    <w:abstractNumId w:val="63"/>
  </w:num>
  <w:num w:numId="28" w16cid:durableId="338774376">
    <w:abstractNumId w:val="17"/>
  </w:num>
  <w:num w:numId="29" w16cid:durableId="2035493782">
    <w:abstractNumId w:val="55"/>
  </w:num>
  <w:num w:numId="30" w16cid:durableId="1495796686">
    <w:abstractNumId w:val="41"/>
  </w:num>
  <w:num w:numId="31" w16cid:durableId="169222334">
    <w:abstractNumId w:val="21"/>
  </w:num>
  <w:num w:numId="32" w16cid:durableId="850337200">
    <w:abstractNumId w:val="44"/>
  </w:num>
  <w:num w:numId="33" w16cid:durableId="1018894856">
    <w:abstractNumId w:val="9"/>
  </w:num>
  <w:num w:numId="34" w16cid:durableId="420220500">
    <w:abstractNumId w:val="56"/>
  </w:num>
  <w:num w:numId="35" w16cid:durableId="706300929">
    <w:abstractNumId w:val="43"/>
  </w:num>
  <w:num w:numId="36" w16cid:durableId="1946157361">
    <w:abstractNumId w:val="71"/>
  </w:num>
  <w:num w:numId="37" w16cid:durableId="341704735">
    <w:abstractNumId w:val="57"/>
  </w:num>
  <w:num w:numId="38" w16cid:durableId="2107260710">
    <w:abstractNumId w:val="48"/>
  </w:num>
  <w:num w:numId="39" w16cid:durableId="284969810">
    <w:abstractNumId w:val="54"/>
  </w:num>
  <w:num w:numId="40" w16cid:durableId="1703167207">
    <w:abstractNumId w:val="46"/>
  </w:num>
  <w:num w:numId="41" w16cid:durableId="700594972">
    <w:abstractNumId w:val="27"/>
  </w:num>
  <w:num w:numId="42" w16cid:durableId="1152218476">
    <w:abstractNumId w:val="50"/>
  </w:num>
  <w:num w:numId="43" w16cid:durableId="966544451">
    <w:abstractNumId w:val="67"/>
  </w:num>
  <w:num w:numId="44" w16cid:durableId="702634851">
    <w:abstractNumId w:val="53"/>
  </w:num>
  <w:num w:numId="45" w16cid:durableId="68701579">
    <w:abstractNumId w:val="32"/>
  </w:num>
  <w:num w:numId="46" w16cid:durableId="1281645396">
    <w:abstractNumId w:val="12"/>
  </w:num>
  <w:num w:numId="47" w16cid:durableId="794979898">
    <w:abstractNumId w:val="74"/>
  </w:num>
  <w:num w:numId="48" w16cid:durableId="303004697">
    <w:abstractNumId w:val="75"/>
  </w:num>
  <w:num w:numId="49" w16cid:durableId="1162238628">
    <w:abstractNumId w:val="11"/>
  </w:num>
  <w:num w:numId="50" w16cid:durableId="1581524775">
    <w:abstractNumId w:val="5"/>
  </w:num>
  <w:num w:numId="51" w16cid:durableId="1216506884">
    <w:abstractNumId w:val="29"/>
  </w:num>
  <w:num w:numId="52" w16cid:durableId="893546944">
    <w:abstractNumId w:val="30"/>
  </w:num>
  <w:num w:numId="53" w16cid:durableId="862087808">
    <w:abstractNumId w:val="22"/>
  </w:num>
  <w:num w:numId="54" w16cid:durableId="435294492">
    <w:abstractNumId w:val="77"/>
  </w:num>
  <w:num w:numId="55" w16cid:durableId="374164031">
    <w:abstractNumId w:val="18"/>
  </w:num>
  <w:num w:numId="56" w16cid:durableId="1985504301">
    <w:abstractNumId w:val="8"/>
  </w:num>
  <w:num w:numId="57" w16cid:durableId="1406024877">
    <w:abstractNumId w:val="51"/>
  </w:num>
  <w:num w:numId="58" w16cid:durableId="1325939479">
    <w:abstractNumId w:val="68"/>
  </w:num>
  <w:num w:numId="59" w16cid:durableId="65610857">
    <w:abstractNumId w:val="23"/>
  </w:num>
  <w:num w:numId="60" w16cid:durableId="644361504">
    <w:abstractNumId w:val="16"/>
  </w:num>
  <w:num w:numId="61" w16cid:durableId="254703694">
    <w:abstractNumId w:val="59"/>
  </w:num>
  <w:num w:numId="62" w16cid:durableId="332534378">
    <w:abstractNumId w:val="10"/>
  </w:num>
  <w:num w:numId="63" w16cid:durableId="480731016">
    <w:abstractNumId w:val="20"/>
  </w:num>
  <w:num w:numId="64" w16cid:durableId="237135968">
    <w:abstractNumId w:val="26"/>
  </w:num>
  <w:num w:numId="65" w16cid:durableId="359747450">
    <w:abstractNumId w:val="60"/>
  </w:num>
  <w:num w:numId="66" w16cid:durableId="1170481722">
    <w:abstractNumId w:val="34"/>
  </w:num>
  <w:num w:numId="67" w16cid:durableId="1907111272">
    <w:abstractNumId w:val="31"/>
  </w:num>
  <w:num w:numId="68" w16cid:durableId="1378969434">
    <w:abstractNumId w:val="7"/>
  </w:num>
  <w:num w:numId="69" w16cid:durableId="1712655829">
    <w:abstractNumId w:val="40"/>
  </w:num>
  <w:num w:numId="70" w16cid:durableId="2052218381">
    <w:abstractNumId w:val="62"/>
  </w:num>
  <w:num w:numId="71" w16cid:durableId="1757479352">
    <w:abstractNumId w:val="58"/>
  </w:num>
  <w:num w:numId="72" w16cid:durableId="1612854330">
    <w:abstractNumId w:val="19"/>
  </w:num>
  <w:num w:numId="73" w16cid:durableId="1761371616">
    <w:abstractNumId w:val="52"/>
  </w:num>
  <w:num w:numId="74" w16cid:durableId="1540974483">
    <w:abstractNumId w:val="2"/>
  </w:num>
  <w:num w:numId="75" w16cid:durableId="1539312936">
    <w:abstractNumId w:val="38"/>
  </w:num>
  <w:num w:numId="76" w16cid:durableId="621813120">
    <w:abstractNumId w:val="61"/>
  </w:num>
  <w:num w:numId="77" w16cid:durableId="271864929">
    <w:abstractNumId w:val="66"/>
  </w:num>
  <w:num w:numId="78" w16cid:durableId="1909681876">
    <w:abstractNumId w:val="47"/>
  </w:num>
  <w:num w:numId="79" w16cid:durableId="1318656671">
    <w:abstractNumId w:val="15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CA"/>
    <w:rsid w:val="00033446"/>
    <w:rsid w:val="002C3F13"/>
    <w:rsid w:val="00573204"/>
    <w:rsid w:val="00B9724D"/>
    <w:rsid w:val="00D3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76D835-A05C-46C7-BE36-7EEC676B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2026-09-26T11:32:00Z</dcterms:created>
  <dcterms:modified xsi:type="dcterms:W3CDTF">2026-09-26T11:32:00Z</dcterms:modified>
</cp:coreProperties>
</file>