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EFF69" w14:textId="77777777" w:rsidR="00516EE4" w:rsidRPr="00516EE4" w:rsidRDefault="00516EE4" w:rsidP="00516EE4">
      <w:pPr>
        <w:rPr>
          <w:b/>
        </w:rPr>
      </w:pPr>
      <w:r w:rsidRPr="00516EE4">
        <w:rPr>
          <w:b/>
        </w:rPr>
        <w:t xml:space="preserve">HSK 4 </w:t>
      </w:r>
      <w:r w:rsidRPr="00516EE4">
        <w:rPr>
          <w:b/>
        </w:rPr>
        <w:t>上册</w:t>
      </w:r>
      <w:r w:rsidRPr="00516EE4">
        <w:rPr>
          <w:b/>
        </w:rPr>
        <w:t xml:space="preserve"> · </w:t>
      </w:r>
      <w:r w:rsidRPr="00516EE4">
        <w:rPr>
          <w:b/>
        </w:rPr>
        <w:t>第</w:t>
      </w:r>
      <w:r w:rsidRPr="00516EE4">
        <w:rPr>
          <w:b/>
        </w:rPr>
        <w:t xml:space="preserve"> 5 </w:t>
      </w:r>
      <w:r w:rsidRPr="00516EE4">
        <w:rPr>
          <w:b/>
        </w:rPr>
        <w:t>课</w:t>
      </w:r>
      <w:r w:rsidRPr="00516EE4">
        <w:rPr>
          <w:b/>
        </w:rPr>
        <w:t xml:space="preserve"> </w:t>
      </w:r>
      <w:r w:rsidRPr="00516EE4">
        <w:rPr>
          <w:b/>
        </w:rPr>
        <w:t>学习指南</w:t>
      </w:r>
    </w:p>
    <w:p w14:paraId="62790309" w14:textId="77777777" w:rsidR="00516EE4" w:rsidRPr="00516EE4" w:rsidRDefault="00516EE4" w:rsidP="00516EE4">
      <w:r w:rsidRPr="00516EE4">
        <w:t xml:space="preserve">Lesson 5 Study Guide — </w:t>
      </w:r>
      <w:r w:rsidRPr="00516EE4">
        <w:t>只买对的，不买贵的</w:t>
      </w:r>
      <w:r w:rsidRPr="00516EE4">
        <w:t xml:space="preserve"> (Buy the Right, Not the Expensive) · pp. 52–65 · 31 new words · 5 grammar points · theme: Shopping</w:t>
      </w:r>
    </w:p>
    <w:p w14:paraId="57766153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>一、全部生词</w:t>
      </w:r>
      <w:r w:rsidRPr="00516EE4">
        <w:rPr>
          <w:b/>
          <w:bCs/>
        </w:rPr>
        <w:t xml:space="preserve"> Vocabulary (31 words)</w:t>
      </w:r>
    </w:p>
    <w:p w14:paraId="7380A1BD" w14:textId="77777777" w:rsidR="00516EE4" w:rsidRPr="00516EE4" w:rsidRDefault="00516EE4" w:rsidP="00516EE4">
      <w:r w:rsidRPr="00516EE4">
        <w:rPr>
          <w:b/>
        </w:rPr>
        <w:t>Each word: meaning / use / example / common phrases.</w:t>
      </w:r>
    </w:p>
    <w:p w14:paraId="28C9C1C7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>课文</w:t>
      </w:r>
      <w:r w:rsidRPr="00516EE4">
        <w:rPr>
          <w:b/>
          <w:bCs/>
        </w:rPr>
        <w:t xml:space="preserve">1 </w:t>
      </w:r>
      <w:r w:rsidRPr="00516EE4">
        <w:rPr>
          <w:b/>
          <w:bCs/>
        </w:rPr>
        <w:t>王静在家具店买沙发</w:t>
      </w:r>
    </w:p>
    <w:p w14:paraId="5F1BBB58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1. </w:t>
      </w:r>
      <w:r w:rsidRPr="00516EE4">
        <w:rPr>
          <w:b/>
          <w:bCs/>
        </w:rPr>
        <w:t>家具</w:t>
      </w:r>
      <w:r w:rsidRPr="00516EE4">
        <w:rPr>
          <w:b/>
          <w:bCs/>
        </w:rPr>
        <w:t xml:space="preserve"> jiājù (n.) — furniture</w:t>
      </w:r>
    </w:p>
    <w:p w14:paraId="45EF06D2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 xml:space="preserve">All furniture (table, chair, sofa…). </w:t>
      </w:r>
      <w:r w:rsidRPr="00516EE4">
        <w:t>一套家具</w:t>
      </w:r>
      <w:r w:rsidRPr="00516EE4">
        <w:t xml:space="preserve"> = a set of furniture.</w:t>
      </w:r>
    </w:p>
    <w:p w14:paraId="7DE576AF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您想买什么家具？</w:t>
      </w:r>
    </w:p>
    <w:p w14:paraId="670713F4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买家具</w:t>
      </w:r>
      <w:r w:rsidRPr="00516EE4">
        <w:t xml:space="preserve"> / </w:t>
      </w:r>
      <w:r w:rsidRPr="00516EE4">
        <w:t>家具店</w:t>
      </w:r>
    </w:p>
    <w:p w14:paraId="15956590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2. </w:t>
      </w:r>
      <w:r w:rsidRPr="00516EE4">
        <w:rPr>
          <w:b/>
          <w:bCs/>
        </w:rPr>
        <w:t>沙发</w:t>
      </w:r>
      <w:r w:rsidRPr="00516EE4">
        <w:rPr>
          <w:b/>
          <w:bCs/>
        </w:rPr>
        <w:t xml:space="preserve"> shāfā (n.) — sofa</w:t>
      </w:r>
    </w:p>
    <w:p w14:paraId="1F660AB3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 xml:space="preserve">Borrowed word; sofa measure word: </w:t>
      </w:r>
      <w:r w:rsidRPr="00516EE4">
        <w:t>张</w:t>
      </w:r>
      <w:r w:rsidRPr="00516EE4">
        <w:t xml:space="preserve"> or </w:t>
      </w:r>
      <w:r w:rsidRPr="00516EE4">
        <w:t>个</w:t>
      </w:r>
      <w:r w:rsidRPr="00516EE4">
        <w:t>.</w:t>
      </w:r>
    </w:p>
    <w:p w14:paraId="28B53026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我想买沙发。</w:t>
      </w:r>
    </w:p>
    <w:p w14:paraId="4A04E158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一套沙发</w:t>
      </w:r>
      <w:r w:rsidRPr="00516EE4">
        <w:t xml:space="preserve"> / </w:t>
      </w:r>
      <w:r w:rsidRPr="00516EE4">
        <w:t>坐在沙发上</w:t>
      </w:r>
    </w:p>
    <w:p w14:paraId="3845C802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3. </w:t>
      </w:r>
      <w:r w:rsidRPr="00516EE4">
        <w:rPr>
          <w:b/>
          <w:bCs/>
        </w:rPr>
        <w:t>打折</w:t>
      </w:r>
      <w:r w:rsidRPr="00516EE4">
        <w:rPr>
          <w:b/>
          <w:bCs/>
        </w:rPr>
        <w:t xml:space="preserve"> d</w:t>
      </w:r>
      <w:r w:rsidRPr="00516EE4">
        <w:rPr>
          <w:rFonts w:ascii="Calibri" w:hAnsi="Calibri" w:cs="Calibri"/>
          <w:b/>
          <w:bCs/>
        </w:rPr>
        <w:t>ǎ</w:t>
      </w:r>
      <w:r w:rsidRPr="00516EE4">
        <w:rPr>
          <w:b/>
          <w:bCs/>
        </w:rPr>
        <w:t>zh</w:t>
      </w:r>
      <w:r w:rsidRPr="00516EE4">
        <w:rPr>
          <w:rFonts w:ascii="Aptos" w:hAnsi="Aptos" w:cs="Aptos"/>
          <w:b/>
          <w:bCs/>
        </w:rPr>
        <w:t>é</w:t>
      </w:r>
      <w:r w:rsidRPr="00516EE4">
        <w:rPr>
          <w:b/>
          <w:bCs/>
        </w:rPr>
        <w:t xml:space="preserve"> (v.) — to give a discount</w:t>
      </w:r>
    </w:p>
    <w:p w14:paraId="6816C2CD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 xml:space="preserve">The store discounts; </w:t>
      </w:r>
      <w:r w:rsidRPr="00516EE4">
        <w:t>打八折</w:t>
      </w:r>
      <w:r w:rsidRPr="00516EE4">
        <w:t xml:space="preserve"> = 20% off.</w:t>
      </w:r>
    </w:p>
    <w:p w14:paraId="4C3C16A7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现在正在打折，比平时便宜了一千块。</w:t>
      </w:r>
    </w:p>
    <w:p w14:paraId="383DD8E3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打折的时候</w:t>
      </w:r>
      <w:r w:rsidRPr="00516EE4">
        <w:t xml:space="preserve"> / </w:t>
      </w:r>
      <w:r w:rsidRPr="00516EE4">
        <w:t>打八折</w:t>
      </w:r>
      <w:r w:rsidRPr="00516EE4">
        <w:t xml:space="preserve"> / </w:t>
      </w:r>
      <w:r w:rsidRPr="00516EE4">
        <w:t>正在打折</w:t>
      </w:r>
    </w:p>
    <w:p w14:paraId="37B65C99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4. </w:t>
      </w:r>
      <w:r w:rsidRPr="00516EE4">
        <w:rPr>
          <w:b/>
          <w:bCs/>
        </w:rPr>
        <w:t>价格</w:t>
      </w:r>
      <w:r w:rsidRPr="00516EE4">
        <w:rPr>
          <w:b/>
          <w:bCs/>
        </w:rPr>
        <w:t xml:space="preserve"> jiàgé (n.) — price</w:t>
      </w:r>
    </w:p>
    <w:p w14:paraId="6A0B3524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>价格高</w:t>
      </w:r>
      <w:r w:rsidRPr="00516EE4">
        <w:t>/</w:t>
      </w:r>
      <w:r w:rsidRPr="00516EE4">
        <w:t>低</w:t>
      </w:r>
      <w:r w:rsidRPr="00516EE4">
        <w:t xml:space="preserve">; </w:t>
      </w:r>
      <w:r w:rsidRPr="00516EE4">
        <w:t>价格合理</w:t>
      </w:r>
      <w:r w:rsidRPr="00516EE4">
        <w:t xml:space="preserve"> = reasonable price.</w:t>
      </w:r>
    </w:p>
    <w:p w14:paraId="4B02A4EE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价格还可以，就是不知道质量有没有保证。</w:t>
      </w:r>
    </w:p>
    <w:p w14:paraId="3F7E2C28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价格便宜</w:t>
      </w:r>
      <w:r w:rsidRPr="00516EE4">
        <w:t xml:space="preserve"> / </w:t>
      </w:r>
      <w:r w:rsidRPr="00516EE4">
        <w:t>价格太高</w:t>
      </w:r>
    </w:p>
    <w:p w14:paraId="6670D15F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5. </w:t>
      </w:r>
      <w:r w:rsidRPr="00516EE4">
        <w:rPr>
          <w:b/>
          <w:bCs/>
        </w:rPr>
        <w:t>质量</w:t>
      </w:r>
      <w:r w:rsidRPr="00516EE4">
        <w:rPr>
          <w:b/>
          <w:bCs/>
        </w:rPr>
        <w:t xml:space="preserve"> zhìliàng (n.) — quality</w:t>
      </w:r>
    </w:p>
    <w:p w14:paraId="111D175C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>质量好</w:t>
      </w:r>
      <w:r w:rsidRPr="00516EE4">
        <w:t>/</w:t>
      </w:r>
      <w:r w:rsidRPr="00516EE4">
        <w:t>差</w:t>
      </w:r>
      <w:r w:rsidRPr="00516EE4">
        <w:t>/</w:t>
      </w:r>
      <w:r w:rsidRPr="00516EE4">
        <w:t>有保证</w:t>
      </w:r>
      <w:r w:rsidRPr="00516EE4">
        <w:t xml:space="preserve"> — quality of goods.</w:t>
      </w:r>
    </w:p>
    <w:p w14:paraId="2415E2D7" w14:textId="77777777" w:rsidR="00516EE4" w:rsidRPr="00516EE4" w:rsidRDefault="00516EE4" w:rsidP="00516EE4">
      <w:r w:rsidRPr="00516EE4">
        <w:rPr>
          <w:b/>
        </w:rPr>
        <w:lastRenderedPageBreak/>
        <w:t>例</w:t>
      </w:r>
      <w:r w:rsidRPr="00516EE4">
        <w:rPr>
          <w:b/>
        </w:rPr>
        <w:t xml:space="preserve">  </w:t>
      </w:r>
      <w:r w:rsidRPr="00516EE4">
        <w:t>质量肯定不</w:t>
      </w:r>
      <w:r w:rsidRPr="00516EE4">
        <w:t>“</w:t>
      </w:r>
      <w:r w:rsidRPr="00516EE4">
        <w:t>打折</w:t>
      </w:r>
      <w:r w:rsidRPr="00516EE4">
        <w:t>”</w:t>
      </w:r>
      <w:r w:rsidRPr="00516EE4">
        <w:t>。</w:t>
      </w:r>
    </w:p>
    <w:p w14:paraId="76AC1158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质量好</w:t>
      </w:r>
      <w:r w:rsidRPr="00516EE4">
        <w:t>/</w:t>
      </w:r>
      <w:r w:rsidRPr="00516EE4">
        <w:t>不好</w:t>
      </w:r>
      <w:r w:rsidRPr="00516EE4">
        <w:t xml:space="preserve"> / </w:t>
      </w:r>
      <w:r w:rsidRPr="00516EE4">
        <w:t>质量有保证</w:t>
      </w:r>
    </w:p>
    <w:p w14:paraId="4222427F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6. </w:t>
      </w:r>
      <w:r w:rsidRPr="00516EE4">
        <w:rPr>
          <w:b/>
          <w:bCs/>
        </w:rPr>
        <w:t>肯定</w:t>
      </w:r>
      <w:r w:rsidRPr="00516EE4">
        <w:rPr>
          <w:b/>
          <w:bCs/>
        </w:rPr>
        <w:t xml:space="preserve"> kěndìng (adv./adj.) — certainly; definite</w:t>
      </w:r>
    </w:p>
    <w:p w14:paraId="375DE0C6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>Adverb “surely” + adjective “certain/positive”.</w:t>
      </w:r>
    </w:p>
    <w:p w14:paraId="2784CF38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您放心，质量肯定不</w:t>
      </w:r>
      <w:r w:rsidRPr="00516EE4">
        <w:t>“</w:t>
      </w:r>
      <w:r w:rsidRPr="00516EE4">
        <w:t>打折</w:t>
      </w:r>
      <w:r w:rsidRPr="00516EE4">
        <w:t>”</w:t>
      </w:r>
      <w:r w:rsidRPr="00516EE4">
        <w:t>。</w:t>
      </w:r>
    </w:p>
    <w:p w14:paraId="2D0E4F2B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肯定会</w:t>
      </w:r>
      <w:r w:rsidRPr="00516EE4">
        <w:t xml:space="preserve"> / </w:t>
      </w:r>
      <w:r w:rsidRPr="00516EE4">
        <w:t>肯定的答复</w:t>
      </w:r>
    </w:p>
    <w:p w14:paraId="18FFE476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7. </w:t>
      </w:r>
      <w:r w:rsidRPr="00516EE4">
        <w:rPr>
          <w:b/>
          <w:bCs/>
        </w:rPr>
        <w:t>流行</w:t>
      </w:r>
      <w:r w:rsidRPr="00516EE4">
        <w:rPr>
          <w:b/>
          <w:bCs/>
        </w:rPr>
        <w:t xml:space="preserve"> liúxíng (v./adj.) — to be popular, in fashion</w:t>
      </w:r>
    </w:p>
    <w:p w14:paraId="2BEC536B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>流行</w:t>
      </w:r>
      <w:r w:rsidRPr="00516EE4">
        <w:t xml:space="preserve"> + colour/song/hairstyle; </w:t>
      </w:r>
      <w:r w:rsidRPr="00516EE4">
        <w:t>今年最流行的</w:t>
      </w:r>
      <w:r w:rsidRPr="00516EE4">
        <w:t>.</w:t>
      </w:r>
    </w:p>
    <w:p w14:paraId="2448ED77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这种沙发是今年最流行的。</w:t>
      </w:r>
    </w:p>
    <w:p w14:paraId="1CCAAD8C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流行歌曲</w:t>
      </w:r>
      <w:r w:rsidRPr="00516EE4">
        <w:t xml:space="preserve"> / </w:t>
      </w:r>
      <w:r w:rsidRPr="00516EE4">
        <w:t>最流行的</w:t>
      </w:r>
    </w:p>
    <w:p w14:paraId="267099FF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>课文</w:t>
      </w:r>
      <w:r w:rsidRPr="00516EE4">
        <w:rPr>
          <w:b/>
          <w:bCs/>
        </w:rPr>
        <w:t xml:space="preserve">2 </w:t>
      </w:r>
      <w:r w:rsidRPr="00516EE4">
        <w:rPr>
          <w:b/>
          <w:bCs/>
        </w:rPr>
        <w:t>王静和李进在商场买东西</w:t>
      </w:r>
    </w:p>
    <w:p w14:paraId="48D07FB6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8. </w:t>
      </w:r>
      <w:r w:rsidRPr="00516EE4">
        <w:rPr>
          <w:b/>
          <w:bCs/>
        </w:rPr>
        <w:t>顺便</w:t>
      </w:r>
      <w:r w:rsidRPr="00516EE4">
        <w:rPr>
          <w:b/>
          <w:bCs/>
        </w:rPr>
        <w:t xml:space="preserve"> shùnbiàn (adv.) — in passing, by the way</w:t>
      </w:r>
    </w:p>
    <w:p w14:paraId="01C04C2D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 xml:space="preserve">Do something while doing another thing. </w:t>
      </w:r>
      <w:r w:rsidRPr="00516EE4">
        <w:t>顺便</w:t>
      </w:r>
      <w:r w:rsidRPr="00516EE4">
        <w:t xml:space="preserve"> + verb.</w:t>
      </w:r>
    </w:p>
    <w:p w14:paraId="493712C5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商场正好打折，我们顺便也买一台吧。</w:t>
      </w:r>
    </w:p>
    <w:p w14:paraId="60D7E0CA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顺便看看</w:t>
      </w:r>
      <w:r w:rsidRPr="00516EE4">
        <w:t xml:space="preserve"> / </w:t>
      </w:r>
      <w:r w:rsidRPr="00516EE4">
        <w:t>顺便说一句</w:t>
      </w:r>
    </w:p>
    <w:p w14:paraId="54D79254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9. </w:t>
      </w:r>
      <w:r w:rsidRPr="00516EE4">
        <w:rPr>
          <w:b/>
          <w:bCs/>
        </w:rPr>
        <w:t>台</w:t>
      </w:r>
      <w:r w:rsidRPr="00516EE4">
        <w:rPr>
          <w:b/>
          <w:bCs/>
        </w:rPr>
        <w:t xml:space="preserve"> tái (m.) — measure word for machines</w:t>
      </w:r>
    </w:p>
    <w:p w14:paraId="6D157E66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 xml:space="preserve">For machines: </w:t>
      </w:r>
      <w:r w:rsidRPr="00516EE4">
        <w:t>一台电脑</w:t>
      </w:r>
      <w:r w:rsidRPr="00516EE4">
        <w:t>/</w:t>
      </w:r>
      <w:r w:rsidRPr="00516EE4">
        <w:t>冰箱</w:t>
      </w:r>
      <w:r w:rsidRPr="00516EE4">
        <w:t>/</w:t>
      </w:r>
      <w:r w:rsidRPr="00516EE4">
        <w:t>电视</w:t>
      </w:r>
      <w:r w:rsidRPr="00516EE4">
        <w:t>.</w:t>
      </w:r>
    </w:p>
    <w:p w14:paraId="6C9EFFBF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我们顺便也买一台吧。</w:t>
      </w:r>
    </w:p>
    <w:p w14:paraId="2AC6236C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一台电脑</w:t>
      </w:r>
      <w:r w:rsidRPr="00516EE4">
        <w:t xml:space="preserve"> / </w:t>
      </w:r>
      <w:r w:rsidRPr="00516EE4">
        <w:t>一台电视</w:t>
      </w:r>
    </w:p>
    <w:p w14:paraId="0E49A268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10. </w:t>
      </w:r>
      <w:r w:rsidRPr="00516EE4">
        <w:rPr>
          <w:b/>
          <w:bCs/>
        </w:rPr>
        <w:t>光</w:t>
      </w:r>
      <w:r w:rsidRPr="00516EE4">
        <w:rPr>
          <w:b/>
          <w:bCs/>
        </w:rPr>
        <w:t xml:space="preserve"> guāng (adv.) — only, merely</w:t>
      </w:r>
    </w:p>
    <w:p w14:paraId="39E81DCA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 xml:space="preserve">Emphasizes “just this alone (and already…)”: </w:t>
      </w:r>
      <w:r w:rsidRPr="00516EE4">
        <w:t>光</w:t>
      </w:r>
      <w:r w:rsidRPr="00516EE4">
        <w:t>……</w:t>
      </w:r>
      <w:r w:rsidRPr="00516EE4">
        <w:t>就</w:t>
      </w:r>
      <w:r w:rsidRPr="00516EE4">
        <w:t>…….</w:t>
      </w:r>
    </w:p>
    <w:p w14:paraId="18CB9618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上个星期光买沙发就花了两千多。</w:t>
      </w:r>
    </w:p>
    <w:p w14:paraId="5549C3AD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光说没用</w:t>
      </w:r>
      <w:r w:rsidRPr="00516EE4">
        <w:t xml:space="preserve"> / </w:t>
      </w:r>
      <w:r w:rsidRPr="00516EE4">
        <w:t>光</w:t>
      </w:r>
      <w:r w:rsidRPr="00516EE4">
        <w:t>……</w:t>
      </w:r>
      <w:r w:rsidRPr="00516EE4">
        <w:t>就</w:t>
      </w:r>
      <w:r w:rsidRPr="00516EE4">
        <w:t>……</w:t>
      </w:r>
    </w:p>
    <w:p w14:paraId="09E49D17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11. </w:t>
      </w:r>
      <w:r w:rsidRPr="00516EE4">
        <w:rPr>
          <w:b/>
          <w:bCs/>
        </w:rPr>
        <w:t>实在</w:t>
      </w:r>
      <w:r w:rsidRPr="00516EE4">
        <w:rPr>
          <w:b/>
          <w:bCs/>
        </w:rPr>
        <w:t xml:space="preserve"> shízài (adv.) — really, truly</w:t>
      </w:r>
    </w:p>
    <w:p w14:paraId="226B3BA5" w14:textId="77777777" w:rsidR="00516EE4" w:rsidRPr="00516EE4" w:rsidRDefault="00516EE4" w:rsidP="00516EE4">
      <w:r w:rsidRPr="00516EE4">
        <w:rPr>
          <w:b/>
        </w:rPr>
        <w:lastRenderedPageBreak/>
        <w:t xml:space="preserve">Use: </w:t>
      </w:r>
      <w:r w:rsidRPr="00516EE4">
        <w:t xml:space="preserve">Strong “really” before </w:t>
      </w:r>
      <w:r w:rsidRPr="00516EE4">
        <w:t>太</w:t>
      </w:r>
      <w:r w:rsidRPr="00516EE4">
        <w:t>/</w:t>
      </w:r>
      <w:r w:rsidRPr="00516EE4">
        <w:t>很</w:t>
      </w:r>
      <w:r w:rsidRPr="00516EE4">
        <w:t xml:space="preserve">: </w:t>
      </w:r>
      <w:r w:rsidRPr="00516EE4">
        <w:t>实在太旧了</w:t>
      </w:r>
      <w:r w:rsidRPr="00516EE4">
        <w:t>.</w:t>
      </w:r>
    </w:p>
    <w:p w14:paraId="06DBFCF1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但是咱家的冰箱实在太旧了。</w:t>
      </w:r>
    </w:p>
    <w:p w14:paraId="40834E6A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实在太好了</w:t>
      </w:r>
      <w:r w:rsidRPr="00516EE4">
        <w:t xml:space="preserve"> / </w:t>
      </w:r>
      <w:r w:rsidRPr="00516EE4">
        <w:t>实在不好意思</w:t>
      </w:r>
    </w:p>
    <w:p w14:paraId="08642070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12. </w:t>
      </w:r>
      <w:r w:rsidRPr="00516EE4">
        <w:rPr>
          <w:b/>
          <w:bCs/>
        </w:rPr>
        <w:t>制冷</w:t>
      </w:r>
      <w:r w:rsidRPr="00516EE4">
        <w:rPr>
          <w:b/>
          <w:bCs/>
        </w:rPr>
        <w:t xml:space="preserve"> zhìlěng (v.) — to refrigerate (supplementary)</w:t>
      </w:r>
    </w:p>
    <w:p w14:paraId="043D19B2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>制冷效果</w:t>
      </w:r>
      <w:r w:rsidRPr="00516EE4">
        <w:t xml:space="preserve"> = cooling effect of fridge/AC.</w:t>
      </w:r>
    </w:p>
    <w:p w14:paraId="370F6D33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制冷效果也不太好了。</w:t>
      </w:r>
    </w:p>
    <w:p w14:paraId="65DD0575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制冷效果</w:t>
      </w:r>
    </w:p>
    <w:p w14:paraId="6B2741BA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13. </w:t>
      </w:r>
      <w:r w:rsidRPr="00516EE4">
        <w:rPr>
          <w:b/>
          <w:bCs/>
        </w:rPr>
        <w:t>效果</w:t>
      </w:r>
      <w:r w:rsidRPr="00516EE4">
        <w:rPr>
          <w:b/>
          <w:bCs/>
        </w:rPr>
        <w:t xml:space="preserve"> xiàogu</w:t>
      </w:r>
      <w:r w:rsidRPr="00516EE4">
        <w:rPr>
          <w:rFonts w:ascii="Calibri" w:hAnsi="Calibri" w:cs="Calibri"/>
          <w:b/>
          <w:bCs/>
        </w:rPr>
        <w:t>ǒ</w:t>
      </w:r>
      <w:r w:rsidRPr="00516EE4">
        <w:rPr>
          <w:b/>
          <w:bCs/>
        </w:rPr>
        <w:t xml:space="preserve"> (n.) </w:t>
      </w:r>
      <w:r w:rsidRPr="00516EE4">
        <w:rPr>
          <w:rFonts w:ascii="Aptos" w:hAnsi="Aptos" w:cs="Aptos"/>
          <w:b/>
          <w:bCs/>
        </w:rPr>
        <w:t>—</w:t>
      </w:r>
      <w:r w:rsidRPr="00516EE4">
        <w:rPr>
          <w:b/>
          <w:bCs/>
        </w:rPr>
        <w:t xml:space="preserve"> effect, result</w:t>
      </w:r>
    </w:p>
    <w:p w14:paraId="5C116FCF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>The effect/result of doing something.</w:t>
      </w:r>
    </w:p>
    <w:p w14:paraId="23FB4020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制冷效果也不太好了。</w:t>
      </w:r>
    </w:p>
    <w:p w14:paraId="78D7E2FD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效果好</w:t>
      </w:r>
      <w:r w:rsidRPr="00516EE4">
        <w:t xml:space="preserve"> / </w:t>
      </w:r>
      <w:r w:rsidRPr="00516EE4">
        <w:t>学习效果</w:t>
      </w:r>
    </w:p>
    <w:p w14:paraId="0D2BFC2C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14. </w:t>
      </w:r>
      <w:r w:rsidRPr="00516EE4">
        <w:rPr>
          <w:b/>
          <w:bCs/>
        </w:rPr>
        <w:t>现金</w:t>
      </w:r>
      <w:r w:rsidRPr="00516EE4">
        <w:rPr>
          <w:b/>
          <w:bCs/>
        </w:rPr>
        <w:t xml:space="preserve"> xiànjīn (n.) — cash</w:t>
      </w:r>
    </w:p>
    <w:p w14:paraId="6B75EBFD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 xml:space="preserve">Physical money vs </w:t>
      </w:r>
      <w:r w:rsidRPr="00516EE4">
        <w:t>信用卡</w:t>
      </w:r>
      <w:r w:rsidRPr="00516EE4">
        <w:t xml:space="preserve"> card. </w:t>
      </w:r>
      <w:r w:rsidRPr="00516EE4">
        <w:t>付现金</w:t>
      </w:r>
      <w:r w:rsidRPr="00516EE4">
        <w:t xml:space="preserve"> = pay cash.</w:t>
      </w:r>
    </w:p>
    <w:p w14:paraId="25EB381B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我带的现金不够，用你的信用卡吧。</w:t>
      </w:r>
    </w:p>
    <w:p w14:paraId="4BD42C90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付现金</w:t>
      </w:r>
      <w:r w:rsidRPr="00516EE4">
        <w:t xml:space="preserve"> / </w:t>
      </w:r>
      <w:r w:rsidRPr="00516EE4">
        <w:t>带现金</w:t>
      </w:r>
    </w:p>
    <w:p w14:paraId="25BE7877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>课文</w:t>
      </w:r>
      <w:r w:rsidRPr="00516EE4">
        <w:rPr>
          <w:b/>
          <w:bCs/>
        </w:rPr>
        <w:t xml:space="preserve">3 </w:t>
      </w:r>
      <w:r w:rsidRPr="00516EE4">
        <w:rPr>
          <w:b/>
          <w:bCs/>
        </w:rPr>
        <w:t>李进和王静在超市买礼物</w:t>
      </w:r>
    </w:p>
    <w:p w14:paraId="17203324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15. </w:t>
      </w:r>
      <w:r w:rsidRPr="00516EE4">
        <w:rPr>
          <w:b/>
          <w:bCs/>
        </w:rPr>
        <w:t>邀请</w:t>
      </w:r>
      <w:r w:rsidRPr="00516EE4">
        <w:rPr>
          <w:b/>
          <w:bCs/>
        </w:rPr>
        <w:t xml:space="preserve"> yāoq</w:t>
      </w:r>
      <w:r w:rsidRPr="00516EE4">
        <w:rPr>
          <w:rFonts w:ascii="Calibri" w:hAnsi="Calibri" w:cs="Calibri"/>
          <w:b/>
          <w:bCs/>
        </w:rPr>
        <w:t>ǐ</w:t>
      </w:r>
      <w:r w:rsidRPr="00516EE4">
        <w:rPr>
          <w:b/>
          <w:bCs/>
        </w:rPr>
        <w:t xml:space="preserve">ng (v.) </w:t>
      </w:r>
      <w:r w:rsidRPr="00516EE4">
        <w:rPr>
          <w:rFonts w:ascii="Aptos" w:hAnsi="Aptos" w:cs="Aptos"/>
          <w:b/>
          <w:bCs/>
        </w:rPr>
        <w:t>—</w:t>
      </w:r>
      <w:r w:rsidRPr="00516EE4">
        <w:rPr>
          <w:b/>
          <w:bCs/>
        </w:rPr>
        <w:t xml:space="preserve"> to invite</w:t>
      </w:r>
    </w:p>
    <w:p w14:paraId="4956B19D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>邀请</w:t>
      </w:r>
      <w:r w:rsidRPr="00516EE4">
        <w:t xml:space="preserve"> + person + to do; </w:t>
      </w:r>
      <w:r w:rsidRPr="00516EE4">
        <w:t>受到邀请</w:t>
      </w:r>
      <w:r w:rsidRPr="00516EE4">
        <w:t xml:space="preserve"> = be invited.</w:t>
      </w:r>
    </w:p>
    <w:p w14:paraId="1DE89D18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李老师邀请咱们去他家做客。</w:t>
      </w:r>
    </w:p>
    <w:p w14:paraId="7FDF5903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受到邀请</w:t>
      </w:r>
      <w:r w:rsidRPr="00516EE4">
        <w:t xml:space="preserve"> / </w:t>
      </w:r>
      <w:r w:rsidRPr="00516EE4">
        <w:t>邀请朋友</w:t>
      </w:r>
    </w:p>
    <w:p w14:paraId="3666CA3E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16. </w:t>
      </w:r>
      <w:r w:rsidRPr="00516EE4">
        <w:rPr>
          <w:b/>
          <w:bCs/>
        </w:rPr>
        <w:t>葡萄</w:t>
      </w:r>
      <w:r w:rsidRPr="00516EE4">
        <w:rPr>
          <w:b/>
          <w:bCs/>
        </w:rPr>
        <w:t xml:space="preserve"> pútáo (n.) — grape</w:t>
      </w:r>
    </w:p>
    <w:p w14:paraId="206973A2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>葡萄酒</w:t>
      </w:r>
      <w:r w:rsidRPr="00516EE4">
        <w:t xml:space="preserve"> = wine (key shopping word!).</w:t>
      </w:r>
    </w:p>
    <w:p w14:paraId="0885CFCB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他很喜欢葡萄酒，我们就给他买两瓶葡萄酒吧。</w:t>
      </w:r>
    </w:p>
    <w:p w14:paraId="10814C3B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葡萄酒</w:t>
      </w:r>
      <w:r w:rsidRPr="00516EE4">
        <w:t xml:space="preserve"> / </w:t>
      </w:r>
      <w:r w:rsidRPr="00516EE4">
        <w:t>葡萄汁</w:t>
      </w:r>
    </w:p>
    <w:p w14:paraId="4B5630B9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lastRenderedPageBreak/>
        <w:t xml:space="preserve">17. </w:t>
      </w:r>
      <w:r w:rsidRPr="00516EE4">
        <w:rPr>
          <w:b/>
          <w:bCs/>
        </w:rPr>
        <w:t>艺术</w:t>
      </w:r>
      <w:r w:rsidRPr="00516EE4">
        <w:rPr>
          <w:b/>
          <w:bCs/>
        </w:rPr>
        <w:t xml:space="preserve"> yìshù (n.) — art</w:t>
      </w:r>
    </w:p>
    <w:p w14:paraId="44981960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 xml:space="preserve">Abstract noun; </w:t>
      </w:r>
      <w:r w:rsidRPr="00516EE4">
        <w:t>艺术家</w:t>
      </w:r>
      <w:r w:rsidRPr="00516EE4">
        <w:t xml:space="preserve"> artist; also “artistic”.</w:t>
      </w:r>
    </w:p>
    <w:p w14:paraId="1A124E7F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你看它酒瓶做得都这么艺术。</w:t>
      </w:r>
    </w:p>
    <w:p w14:paraId="4B5A10B7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艺术品</w:t>
      </w:r>
      <w:r w:rsidRPr="00516EE4">
        <w:t xml:space="preserve"> / </w:t>
      </w:r>
      <w:r w:rsidRPr="00516EE4">
        <w:t>艺术感</w:t>
      </w:r>
    </w:p>
    <w:p w14:paraId="59400742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18. </w:t>
      </w:r>
      <w:r w:rsidRPr="00516EE4">
        <w:rPr>
          <w:b/>
          <w:bCs/>
        </w:rPr>
        <w:t>广告</w:t>
      </w:r>
      <w:r w:rsidRPr="00516EE4">
        <w:rPr>
          <w:b/>
          <w:bCs/>
        </w:rPr>
        <w:t xml:space="preserve"> gu</w:t>
      </w:r>
      <w:r w:rsidRPr="00516EE4">
        <w:rPr>
          <w:rFonts w:ascii="Calibri" w:hAnsi="Calibri" w:cs="Calibri"/>
          <w:b/>
          <w:bCs/>
        </w:rPr>
        <w:t>ǎ</w:t>
      </w:r>
      <w:r w:rsidRPr="00516EE4">
        <w:rPr>
          <w:b/>
          <w:bCs/>
        </w:rPr>
        <w:t>ngg</w:t>
      </w:r>
      <w:r w:rsidRPr="00516EE4">
        <w:rPr>
          <w:rFonts w:ascii="Aptos" w:hAnsi="Aptos" w:cs="Aptos"/>
          <w:b/>
          <w:bCs/>
        </w:rPr>
        <w:t>à</w:t>
      </w:r>
      <w:r w:rsidRPr="00516EE4">
        <w:rPr>
          <w:b/>
          <w:bCs/>
        </w:rPr>
        <w:t xml:space="preserve">o (n.) </w:t>
      </w:r>
      <w:r w:rsidRPr="00516EE4">
        <w:rPr>
          <w:rFonts w:ascii="Aptos" w:hAnsi="Aptos" w:cs="Aptos"/>
          <w:b/>
          <w:bCs/>
        </w:rPr>
        <w:t>—</w:t>
      </w:r>
      <w:r w:rsidRPr="00516EE4">
        <w:rPr>
          <w:b/>
          <w:bCs/>
        </w:rPr>
        <w:t xml:space="preserve"> advertisement</w:t>
      </w:r>
    </w:p>
    <w:p w14:paraId="08635376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>电视上的广告</w:t>
      </w:r>
      <w:r w:rsidRPr="00516EE4">
        <w:t xml:space="preserve">; </w:t>
      </w:r>
      <w:r w:rsidRPr="00516EE4">
        <w:t>做广告</w:t>
      </w:r>
      <w:r w:rsidRPr="00516EE4">
        <w:t xml:space="preserve"> = advertise.</w:t>
      </w:r>
    </w:p>
    <w:p w14:paraId="6585793B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电视上经常有它的广告。</w:t>
      </w:r>
    </w:p>
    <w:p w14:paraId="4C88C272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做广告</w:t>
      </w:r>
      <w:r w:rsidRPr="00516EE4">
        <w:t xml:space="preserve"> / </w:t>
      </w:r>
      <w:r w:rsidRPr="00516EE4">
        <w:t>广告公司</w:t>
      </w:r>
    </w:p>
    <w:p w14:paraId="35986C7A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19. </w:t>
      </w:r>
      <w:r w:rsidRPr="00516EE4">
        <w:rPr>
          <w:b/>
          <w:bCs/>
        </w:rPr>
        <w:t>味道</w:t>
      </w:r>
      <w:r w:rsidRPr="00516EE4">
        <w:rPr>
          <w:b/>
          <w:bCs/>
        </w:rPr>
        <w:t xml:space="preserve"> wèidào (n.) — taste, flavor</w:t>
      </w:r>
    </w:p>
    <w:p w14:paraId="33864EBA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 xml:space="preserve">Taste of food/drink: </w:t>
      </w:r>
      <w:r w:rsidRPr="00516EE4">
        <w:t>味道好</w:t>
      </w:r>
      <w:r w:rsidRPr="00516EE4">
        <w:t>/</w:t>
      </w:r>
      <w:r w:rsidRPr="00516EE4">
        <w:t>不错</w:t>
      </w:r>
      <w:r w:rsidRPr="00516EE4">
        <w:t>.</w:t>
      </w:r>
    </w:p>
    <w:p w14:paraId="4286F735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我想味道应该不错。</w:t>
      </w:r>
    </w:p>
    <w:p w14:paraId="4EC68A97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味道不错</w:t>
      </w:r>
      <w:r w:rsidRPr="00516EE4">
        <w:t xml:space="preserve"> / </w:t>
      </w:r>
      <w:r w:rsidRPr="00516EE4">
        <w:t>什么味道？</w:t>
      </w:r>
    </w:p>
    <w:p w14:paraId="31BF90A2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20. </w:t>
      </w:r>
      <w:r w:rsidRPr="00516EE4">
        <w:rPr>
          <w:b/>
          <w:bCs/>
        </w:rPr>
        <w:t>优点</w:t>
      </w:r>
      <w:r w:rsidRPr="00516EE4">
        <w:rPr>
          <w:b/>
          <w:bCs/>
        </w:rPr>
        <w:t xml:space="preserve"> yōudi</w:t>
      </w:r>
      <w:r w:rsidRPr="00516EE4">
        <w:rPr>
          <w:rFonts w:ascii="Calibri" w:hAnsi="Calibri" w:cs="Calibri"/>
          <w:b/>
          <w:bCs/>
        </w:rPr>
        <w:t>ǎ</w:t>
      </w:r>
      <w:r w:rsidRPr="00516EE4">
        <w:rPr>
          <w:b/>
          <w:bCs/>
        </w:rPr>
        <w:t xml:space="preserve">n (n.) </w:t>
      </w:r>
      <w:r w:rsidRPr="00516EE4">
        <w:rPr>
          <w:rFonts w:ascii="Aptos" w:hAnsi="Aptos" w:cs="Aptos"/>
          <w:b/>
          <w:bCs/>
        </w:rPr>
        <w:t>—</w:t>
      </w:r>
      <w:r w:rsidRPr="00516EE4">
        <w:rPr>
          <w:b/>
          <w:bCs/>
        </w:rPr>
        <w:t xml:space="preserve"> merit, strong point</w:t>
      </w:r>
    </w:p>
    <w:p w14:paraId="1D1C5F29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 xml:space="preserve">Opposite: </w:t>
      </w:r>
      <w:r w:rsidRPr="00516EE4">
        <w:t>缺点</w:t>
      </w:r>
      <w:r w:rsidRPr="00516EE4">
        <w:t xml:space="preserve"> weakness.</w:t>
      </w:r>
    </w:p>
    <w:p w14:paraId="647B663C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广告只会介绍优点，却不会说它的缺点。</w:t>
      </w:r>
    </w:p>
    <w:p w14:paraId="6D0DEA6E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优点和缺点</w:t>
      </w:r>
      <w:r w:rsidRPr="00516EE4">
        <w:t xml:space="preserve"> / </w:t>
      </w:r>
      <w:r w:rsidRPr="00516EE4">
        <w:t>最大的优点</w:t>
      </w:r>
    </w:p>
    <w:p w14:paraId="49E7679C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21. </w:t>
      </w:r>
      <w:r w:rsidRPr="00516EE4">
        <w:rPr>
          <w:b/>
          <w:bCs/>
        </w:rPr>
        <w:t>实际</w:t>
      </w:r>
      <w:r w:rsidRPr="00516EE4">
        <w:rPr>
          <w:b/>
          <w:bCs/>
        </w:rPr>
        <w:t xml:space="preserve"> shíjì (n./adj.) — reality; actual</w:t>
      </w:r>
    </w:p>
    <w:p w14:paraId="4D7EAA02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 xml:space="preserve">Noun “reality” + adj “actual” + </w:t>
      </w:r>
      <w:r w:rsidRPr="00516EE4">
        <w:t>实际上</w:t>
      </w:r>
      <w:r w:rsidRPr="00516EE4">
        <w:t xml:space="preserve"> “in fact”.</w:t>
      </w:r>
    </w:p>
    <w:p w14:paraId="0F4CDC81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很多东西并不像广告上说的那么好。</w:t>
      </w:r>
    </w:p>
    <w:p w14:paraId="12B4092C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实际上</w:t>
      </w:r>
      <w:r w:rsidRPr="00516EE4">
        <w:t xml:space="preserve"> / </w:t>
      </w:r>
      <w:r w:rsidRPr="00516EE4">
        <w:t>联系实际</w:t>
      </w:r>
    </w:p>
    <w:p w14:paraId="1FD09B54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>课文</w:t>
      </w:r>
      <w:r w:rsidRPr="00516EE4">
        <w:rPr>
          <w:b/>
          <w:bCs/>
        </w:rPr>
        <w:t xml:space="preserve">4 </w:t>
      </w:r>
      <w:r w:rsidRPr="00516EE4">
        <w:rPr>
          <w:b/>
          <w:bCs/>
        </w:rPr>
        <w:t>买衣服</w:t>
      </w:r>
    </w:p>
    <w:p w14:paraId="20E39DCA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22. </w:t>
      </w:r>
      <w:r w:rsidRPr="00516EE4">
        <w:rPr>
          <w:b/>
          <w:bCs/>
        </w:rPr>
        <w:t>考虑</w:t>
      </w:r>
      <w:r w:rsidRPr="00516EE4">
        <w:rPr>
          <w:b/>
          <w:bCs/>
        </w:rPr>
        <w:t xml:space="preserve"> k</w:t>
      </w:r>
      <w:r w:rsidRPr="00516EE4">
        <w:rPr>
          <w:rFonts w:ascii="Calibri" w:hAnsi="Calibri" w:cs="Calibri"/>
          <w:b/>
          <w:bCs/>
        </w:rPr>
        <w:t>ǎ</w:t>
      </w:r>
      <w:r w:rsidRPr="00516EE4">
        <w:rPr>
          <w:b/>
          <w:bCs/>
        </w:rPr>
        <w:t>ol</w:t>
      </w:r>
      <w:r w:rsidRPr="00516EE4">
        <w:rPr>
          <w:rFonts w:ascii="Calibri" w:hAnsi="Calibri" w:cs="Calibri"/>
          <w:b/>
          <w:bCs/>
        </w:rPr>
        <w:t>ǜ</w:t>
      </w:r>
      <w:r w:rsidRPr="00516EE4">
        <w:rPr>
          <w:b/>
          <w:bCs/>
        </w:rPr>
        <w:t xml:space="preserve"> (v.) </w:t>
      </w:r>
      <w:r w:rsidRPr="00516EE4">
        <w:rPr>
          <w:rFonts w:ascii="Aptos" w:hAnsi="Aptos" w:cs="Aptos"/>
          <w:b/>
          <w:bCs/>
        </w:rPr>
        <w:t>—</w:t>
      </w:r>
      <w:r w:rsidRPr="00516EE4">
        <w:rPr>
          <w:b/>
          <w:bCs/>
        </w:rPr>
        <w:t xml:space="preserve"> to consider</w:t>
      </w:r>
    </w:p>
    <w:p w14:paraId="572911AB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>考虑</w:t>
      </w:r>
      <w:r w:rsidRPr="00516EE4">
        <w:t xml:space="preserve"> + problem/</w:t>
      </w:r>
      <w:r w:rsidRPr="00516EE4">
        <w:t>一下</w:t>
      </w:r>
      <w:r w:rsidRPr="00516EE4">
        <w:t xml:space="preserve">; </w:t>
      </w:r>
      <w:r w:rsidRPr="00516EE4">
        <w:t>认真考虑</w:t>
      </w:r>
      <w:r w:rsidRPr="00516EE4">
        <w:t>.</w:t>
      </w:r>
    </w:p>
    <w:p w14:paraId="5D97AB4E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买衣服只考虑价格当然不好。</w:t>
      </w:r>
    </w:p>
    <w:p w14:paraId="1E93B58A" w14:textId="77777777" w:rsidR="00516EE4" w:rsidRPr="00516EE4" w:rsidRDefault="00516EE4" w:rsidP="00516EE4">
      <w:r w:rsidRPr="00516EE4">
        <w:rPr>
          <w:b/>
        </w:rPr>
        <w:lastRenderedPageBreak/>
        <w:t>短语</w:t>
      </w:r>
      <w:r w:rsidRPr="00516EE4">
        <w:rPr>
          <w:b/>
        </w:rPr>
        <w:t xml:space="preserve">  </w:t>
      </w:r>
      <w:r w:rsidRPr="00516EE4">
        <w:t>考虑一下</w:t>
      </w:r>
      <w:r w:rsidRPr="00516EE4">
        <w:t xml:space="preserve"> / </w:t>
      </w:r>
      <w:r w:rsidRPr="00516EE4">
        <w:t>认真考虑</w:t>
      </w:r>
    </w:p>
    <w:p w14:paraId="23A83FAF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23. </w:t>
      </w:r>
      <w:r w:rsidRPr="00516EE4">
        <w:rPr>
          <w:b/>
          <w:bCs/>
        </w:rPr>
        <w:t>标准</w:t>
      </w:r>
      <w:r w:rsidRPr="00516EE4">
        <w:rPr>
          <w:b/>
          <w:bCs/>
        </w:rPr>
        <w:t xml:space="preserve"> biāozh</w:t>
      </w:r>
      <w:r w:rsidRPr="00516EE4">
        <w:rPr>
          <w:rFonts w:ascii="Calibri" w:hAnsi="Calibri" w:cs="Calibri"/>
          <w:b/>
          <w:bCs/>
        </w:rPr>
        <w:t>ǔ</w:t>
      </w:r>
      <w:r w:rsidRPr="00516EE4">
        <w:rPr>
          <w:b/>
          <w:bCs/>
        </w:rPr>
        <w:t xml:space="preserve">n (n.) </w:t>
      </w:r>
      <w:r w:rsidRPr="00516EE4">
        <w:rPr>
          <w:rFonts w:ascii="Aptos" w:hAnsi="Aptos" w:cs="Aptos"/>
          <w:b/>
          <w:bCs/>
        </w:rPr>
        <w:t>—</w:t>
      </w:r>
      <w:r w:rsidRPr="00516EE4">
        <w:rPr>
          <w:b/>
          <w:bCs/>
        </w:rPr>
        <w:t xml:space="preserve"> standard</w:t>
      </w:r>
    </w:p>
    <w:p w14:paraId="089FDA2B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 xml:space="preserve">The rule you measure by. (Same </w:t>
      </w:r>
      <w:r w:rsidRPr="00516EE4">
        <w:t>准</w:t>
      </w:r>
      <w:r w:rsidRPr="00516EE4">
        <w:t xml:space="preserve"> as extension!)</w:t>
      </w:r>
    </w:p>
    <w:p w14:paraId="778162EF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我买衣服的标准是</w:t>
      </w:r>
      <w:r w:rsidRPr="00516EE4">
        <w:t>“</w:t>
      </w:r>
      <w:r w:rsidRPr="00516EE4">
        <w:t>只买对的，不买贵的</w:t>
      </w:r>
      <w:r w:rsidRPr="00516EE4">
        <w:t>”</w:t>
      </w:r>
      <w:r w:rsidRPr="00516EE4">
        <w:t>。</w:t>
      </w:r>
    </w:p>
    <w:p w14:paraId="39BD5752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标准不同</w:t>
      </w:r>
      <w:r w:rsidRPr="00516EE4">
        <w:t xml:space="preserve"> / </w:t>
      </w:r>
      <w:r w:rsidRPr="00516EE4">
        <w:t>判断的标准</w:t>
      </w:r>
    </w:p>
    <w:p w14:paraId="2FCBBF3B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24. </w:t>
      </w:r>
      <w:r w:rsidRPr="00516EE4">
        <w:rPr>
          <w:b/>
          <w:bCs/>
        </w:rPr>
        <w:t>样子</w:t>
      </w:r>
      <w:r w:rsidRPr="00516EE4">
        <w:rPr>
          <w:b/>
          <w:bCs/>
        </w:rPr>
        <w:t xml:space="preserve"> yàngzi (n.) — look, appearance</w:t>
      </w:r>
    </w:p>
    <w:p w14:paraId="3673F720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 xml:space="preserve">How something LOOKS: </w:t>
      </w:r>
      <w:r w:rsidRPr="00516EE4">
        <w:t>样子好看</w:t>
      </w:r>
      <w:r w:rsidRPr="00516EE4">
        <w:t>.</w:t>
      </w:r>
    </w:p>
    <w:p w14:paraId="19DC6569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对我来说，衣服的样子流行不流行并不是很重要。</w:t>
      </w:r>
    </w:p>
    <w:p w14:paraId="372B3E5E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样子好看</w:t>
      </w:r>
      <w:r w:rsidRPr="00516EE4">
        <w:t xml:space="preserve"> / </w:t>
      </w:r>
      <w:r w:rsidRPr="00516EE4">
        <w:t>什么样子？</w:t>
      </w:r>
    </w:p>
    <w:p w14:paraId="11047218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25. </w:t>
      </w:r>
      <w:r w:rsidRPr="00516EE4">
        <w:rPr>
          <w:b/>
          <w:bCs/>
        </w:rPr>
        <w:t>年龄</w:t>
      </w:r>
      <w:r w:rsidRPr="00516EE4">
        <w:rPr>
          <w:b/>
          <w:bCs/>
        </w:rPr>
        <w:t xml:space="preserve"> niánlíng (n.) — age</w:t>
      </w:r>
    </w:p>
    <w:p w14:paraId="7299C34E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 xml:space="preserve">Person’s age (formal). </w:t>
      </w:r>
      <w:r w:rsidRPr="00516EE4">
        <w:t>年龄大</w:t>
      </w:r>
      <w:r w:rsidRPr="00516EE4">
        <w:t>/</w:t>
      </w:r>
      <w:r w:rsidRPr="00516EE4">
        <w:t>小</w:t>
      </w:r>
      <w:r w:rsidRPr="00516EE4">
        <w:t>.</w:t>
      </w:r>
    </w:p>
    <w:p w14:paraId="0FE67735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很多年龄大的人喜欢在打折的时候买便宜的衣服。</w:t>
      </w:r>
    </w:p>
    <w:p w14:paraId="1777E713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年龄大</w:t>
      </w:r>
      <w:r w:rsidRPr="00516EE4">
        <w:t>/</w:t>
      </w:r>
      <w:r w:rsidRPr="00516EE4">
        <w:t>小</w:t>
      </w:r>
      <w:r w:rsidRPr="00516EE4">
        <w:t xml:space="preserve"> / </w:t>
      </w:r>
      <w:r w:rsidRPr="00516EE4">
        <w:t>同年龄</w:t>
      </w:r>
    </w:p>
    <w:p w14:paraId="6DE88DEE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26. </w:t>
      </w:r>
      <w:r w:rsidRPr="00516EE4">
        <w:rPr>
          <w:b/>
          <w:bCs/>
        </w:rPr>
        <w:t>浪费</w:t>
      </w:r>
      <w:r w:rsidRPr="00516EE4">
        <w:rPr>
          <w:b/>
          <w:bCs/>
        </w:rPr>
        <w:t xml:space="preserve"> làngfèi (v.) — to waste</w:t>
      </w:r>
    </w:p>
    <w:p w14:paraId="0D99CEFD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>浪费时间</w:t>
      </w:r>
      <w:r w:rsidRPr="00516EE4">
        <w:t>/</w:t>
      </w:r>
      <w:r w:rsidRPr="00516EE4">
        <w:t>钱</w:t>
      </w:r>
      <w:r w:rsidRPr="00516EE4">
        <w:t>/</w:t>
      </w:r>
      <w:r w:rsidRPr="00516EE4">
        <w:t>食物</w:t>
      </w:r>
      <w:r w:rsidRPr="00516EE4">
        <w:t>.</w:t>
      </w:r>
    </w:p>
    <w:p w14:paraId="60A66632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如果不适合自己，即使花钱很少，也是一种浪费。</w:t>
      </w:r>
    </w:p>
    <w:p w14:paraId="6AAB8565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浪费时间</w:t>
      </w:r>
      <w:r w:rsidRPr="00516EE4">
        <w:t xml:space="preserve"> / </w:t>
      </w:r>
      <w:r w:rsidRPr="00516EE4">
        <w:t>浪费钱</w:t>
      </w:r>
    </w:p>
    <w:p w14:paraId="51296FD9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>课文</w:t>
      </w:r>
      <w:r w:rsidRPr="00516EE4">
        <w:rPr>
          <w:b/>
          <w:bCs/>
        </w:rPr>
        <w:t xml:space="preserve">5 </w:t>
      </w:r>
      <w:r w:rsidRPr="00516EE4">
        <w:rPr>
          <w:b/>
          <w:bCs/>
        </w:rPr>
        <w:t>网上购物</w:t>
      </w:r>
    </w:p>
    <w:p w14:paraId="3DB4B0D9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27. </w:t>
      </w:r>
      <w:r w:rsidRPr="00516EE4">
        <w:rPr>
          <w:b/>
          <w:bCs/>
        </w:rPr>
        <w:t>购物</w:t>
      </w:r>
      <w:r w:rsidRPr="00516EE4">
        <w:rPr>
          <w:b/>
          <w:bCs/>
        </w:rPr>
        <w:t xml:space="preserve"> gòuwù (v.) — to shop, to buy things</w:t>
      </w:r>
    </w:p>
    <w:p w14:paraId="57F14694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 xml:space="preserve">Formal version of </w:t>
      </w:r>
      <w:r w:rsidRPr="00516EE4">
        <w:t>买东西</w:t>
      </w:r>
      <w:r w:rsidRPr="00516EE4">
        <w:t>.</w:t>
      </w:r>
    </w:p>
    <w:p w14:paraId="5E2D7C1F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现在网上购物变得越来越流行了。</w:t>
      </w:r>
    </w:p>
    <w:p w14:paraId="11FFA1BB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网上购物</w:t>
      </w:r>
      <w:r w:rsidRPr="00516EE4">
        <w:t xml:space="preserve"> / </w:t>
      </w:r>
      <w:r w:rsidRPr="00516EE4">
        <w:t>购物中心</w:t>
      </w:r>
    </w:p>
    <w:p w14:paraId="16EC4F10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28. </w:t>
      </w:r>
      <w:r w:rsidRPr="00516EE4">
        <w:rPr>
          <w:b/>
          <w:bCs/>
        </w:rPr>
        <w:t>尤其</w:t>
      </w:r>
      <w:r w:rsidRPr="00516EE4">
        <w:rPr>
          <w:b/>
          <w:bCs/>
        </w:rPr>
        <w:t xml:space="preserve"> yóuqí (adv.) — especially</w:t>
      </w:r>
    </w:p>
    <w:p w14:paraId="02A1E146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>Singles out the MOST outstanding part of a group.</w:t>
      </w:r>
    </w:p>
    <w:p w14:paraId="174BE059" w14:textId="77777777" w:rsidR="00516EE4" w:rsidRPr="00516EE4" w:rsidRDefault="00516EE4" w:rsidP="00516EE4">
      <w:r w:rsidRPr="00516EE4">
        <w:rPr>
          <w:b/>
        </w:rPr>
        <w:lastRenderedPageBreak/>
        <w:t>例</w:t>
      </w:r>
      <w:r w:rsidRPr="00516EE4">
        <w:rPr>
          <w:b/>
        </w:rPr>
        <w:t xml:space="preserve">  </w:t>
      </w:r>
      <w:r w:rsidRPr="00516EE4">
        <w:t>年轻人尤其喜欢在网上买东西。</w:t>
      </w:r>
    </w:p>
    <w:p w14:paraId="54EA665D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尤其是</w:t>
      </w:r>
      <w:r w:rsidRPr="00516EE4">
        <w:t xml:space="preserve">…… / </w:t>
      </w:r>
      <w:r w:rsidRPr="00516EE4">
        <w:t>尤其是年轻人</w:t>
      </w:r>
    </w:p>
    <w:p w14:paraId="3F65D8D3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29. </w:t>
      </w:r>
      <w:r w:rsidRPr="00516EE4">
        <w:rPr>
          <w:b/>
          <w:bCs/>
        </w:rPr>
        <w:t>受到</w:t>
      </w:r>
      <w:r w:rsidRPr="00516EE4">
        <w:rPr>
          <w:b/>
          <w:bCs/>
        </w:rPr>
        <w:t xml:space="preserve"> shòudào (v.) — to receive (abstract)</w:t>
      </w:r>
    </w:p>
    <w:p w14:paraId="413BE4BA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>受到</w:t>
      </w:r>
      <w:r w:rsidRPr="00516EE4">
        <w:t xml:space="preserve"> + </w:t>
      </w:r>
      <w:r w:rsidRPr="00516EE4">
        <w:t>欢迎</w:t>
      </w:r>
      <w:r w:rsidRPr="00516EE4">
        <w:t>/</w:t>
      </w:r>
      <w:r w:rsidRPr="00516EE4">
        <w:t>喜爱</w:t>
      </w:r>
      <w:r w:rsidRPr="00516EE4">
        <w:t>/</w:t>
      </w:r>
      <w:r w:rsidRPr="00516EE4">
        <w:t>影响</w:t>
      </w:r>
      <w:r w:rsidRPr="00516EE4">
        <w:t>/</w:t>
      </w:r>
      <w:r w:rsidRPr="00516EE4">
        <w:t>批评</w:t>
      </w:r>
      <w:r w:rsidRPr="00516EE4">
        <w:t>.</w:t>
      </w:r>
    </w:p>
    <w:p w14:paraId="31C297C0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网上购物能够受到人们的喜爱。</w:t>
      </w:r>
    </w:p>
    <w:p w14:paraId="114474F9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受到欢迎</w:t>
      </w:r>
      <w:r w:rsidRPr="00516EE4">
        <w:t xml:space="preserve"> / </w:t>
      </w:r>
      <w:r w:rsidRPr="00516EE4">
        <w:t>受到影响</w:t>
      </w:r>
    </w:p>
    <w:p w14:paraId="0A482E3B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30. </w:t>
      </w:r>
      <w:r w:rsidRPr="00516EE4">
        <w:rPr>
          <w:b/>
          <w:bCs/>
        </w:rPr>
        <w:t>任何</w:t>
      </w:r>
      <w:r w:rsidRPr="00516EE4">
        <w:rPr>
          <w:b/>
          <w:bCs/>
        </w:rPr>
        <w:t xml:space="preserve"> rènhé (pron.) — any, whatever</w:t>
      </w:r>
    </w:p>
    <w:p w14:paraId="0E2242A3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>任何</w:t>
      </w:r>
      <w:r w:rsidRPr="00516EE4">
        <w:t xml:space="preserve"> + noun: </w:t>
      </w:r>
      <w:r w:rsidRPr="00516EE4">
        <w:t>任何人</w:t>
      </w:r>
      <w:r w:rsidRPr="00516EE4">
        <w:t>/</w:t>
      </w:r>
      <w:r w:rsidRPr="00516EE4">
        <w:t>任何时候</w:t>
      </w:r>
      <w:r w:rsidRPr="00516EE4">
        <w:t>/</w:t>
      </w:r>
      <w:r w:rsidRPr="00516EE4">
        <w:t>任何地方</w:t>
      </w:r>
      <w:r w:rsidRPr="00516EE4">
        <w:t>.</w:t>
      </w:r>
    </w:p>
    <w:p w14:paraId="53631957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人们可以在任何时间上网购买自己喜欢的东西。</w:t>
      </w:r>
    </w:p>
    <w:p w14:paraId="1BD00C4E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任何人</w:t>
      </w:r>
      <w:r w:rsidRPr="00516EE4">
        <w:t xml:space="preserve"> / </w:t>
      </w:r>
      <w:r w:rsidRPr="00516EE4">
        <w:t>任何问题</w:t>
      </w:r>
    </w:p>
    <w:p w14:paraId="1774BCD1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31. </w:t>
      </w:r>
      <w:r w:rsidRPr="00516EE4">
        <w:rPr>
          <w:b/>
          <w:bCs/>
        </w:rPr>
        <w:t>寄</w:t>
      </w:r>
      <w:r w:rsidRPr="00516EE4">
        <w:rPr>
          <w:b/>
          <w:bCs/>
        </w:rPr>
        <w:t xml:space="preserve"> jì (v.) — to mail, to send</w:t>
      </w:r>
    </w:p>
    <w:p w14:paraId="747C6568" w14:textId="77777777" w:rsidR="00516EE4" w:rsidRPr="00516EE4" w:rsidRDefault="00516EE4" w:rsidP="00516EE4">
      <w:r w:rsidRPr="00516EE4">
        <w:rPr>
          <w:b/>
        </w:rPr>
        <w:t xml:space="preserve">Use: </w:t>
      </w:r>
      <w:r w:rsidRPr="00516EE4">
        <w:t>Send things by post.</w:t>
      </w:r>
    </w:p>
    <w:p w14:paraId="634B2B8F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卖家可以把你买的东西寄到你办公室或者家里。</w:t>
      </w:r>
    </w:p>
    <w:p w14:paraId="55D2F2A0" w14:textId="77777777" w:rsidR="00516EE4" w:rsidRPr="00516EE4" w:rsidRDefault="00516EE4" w:rsidP="00516EE4">
      <w:r w:rsidRPr="00516EE4">
        <w:rPr>
          <w:b/>
        </w:rPr>
        <w:t>短语</w:t>
      </w:r>
      <w:r w:rsidRPr="00516EE4">
        <w:rPr>
          <w:b/>
        </w:rPr>
        <w:t xml:space="preserve">  </w:t>
      </w:r>
      <w:r w:rsidRPr="00516EE4">
        <w:t>寄信</w:t>
      </w:r>
      <w:r w:rsidRPr="00516EE4">
        <w:t xml:space="preserve"> / </w:t>
      </w:r>
      <w:r w:rsidRPr="00516EE4">
        <w:t>寄快递</w:t>
      </w:r>
    </w:p>
    <w:p w14:paraId="18B2D0A0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>二、语法点</w:t>
      </w:r>
      <w:r w:rsidRPr="00516EE4">
        <w:rPr>
          <w:b/>
          <w:bCs/>
        </w:rPr>
        <w:t xml:space="preserve"> Grammar (5 points)</w:t>
      </w:r>
    </w:p>
    <w:p w14:paraId="1EFA3E34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1  </w:t>
      </w:r>
      <w:r w:rsidRPr="00516EE4">
        <w:rPr>
          <w:b/>
          <w:bCs/>
        </w:rPr>
        <w:t>肯定</w:t>
      </w:r>
      <w:r w:rsidRPr="00516EE4">
        <w:rPr>
          <w:b/>
          <w:bCs/>
        </w:rPr>
        <w:t xml:space="preserve"> kěndìng — “certainly” / “certain”</w:t>
      </w:r>
    </w:p>
    <w:p w14:paraId="01310D96" w14:textId="77777777" w:rsidR="00516EE4" w:rsidRPr="00516EE4" w:rsidRDefault="00516EE4" w:rsidP="00516EE4">
      <w:r w:rsidRPr="00516EE4">
        <w:rPr>
          <w:b/>
        </w:rPr>
        <w:t xml:space="preserve">Use ① adverb — “certainly, without doubt”: </w:t>
      </w:r>
      <w:r w:rsidRPr="00516EE4">
        <w:t>before the verb, stressing certainty.</w:t>
      </w:r>
    </w:p>
    <w:p w14:paraId="51E2EBEA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您放心，质量肯定不</w:t>
      </w:r>
      <w:r w:rsidRPr="00516EE4">
        <w:t>“</w:t>
      </w:r>
      <w:r w:rsidRPr="00516EE4">
        <w:t>打折</w:t>
      </w:r>
      <w:r w:rsidRPr="00516EE4">
        <w:t>”</w:t>
      </w:r>
      <w:r w:rsidRPr="00516EE4">
        <w:t>。</w:t>
      </w:r>
      <w:r w:rsidRPr="00516EE4">
        <w:t xml:space="preserve"> (Don’t worry — the quality certainly won’t be discounted.)</w:t>
      </w:r>
    </w:p>
    <w:p w14:paraId="0981413C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每天喝一点儿葡萄酒对身体有好处，但是不能喝太多，喝太多酒肯定对身体不好。</w:t>
      </w:r>
      <w:r w:rsidRPr="00516EE4">
        <w:t xml:space="preserve"> (Wine daily is good, but too much certainly isn’t.)</w:t>
      </w:r>
    </w:p>
    <w:p w14:paraId="3EB055D7" w14:textId="77777777" w:rsidR="00516EE4" w:rsidRPr="00516EE4" w:rsidRDefault="00516EE4" w:rsidP="00516EE4">
      <w:r w:rsidRPr="00516EE4">
        <w:rPr>
          <w:b/>
        </w:rPr>
        <w:t xml:space="preserve">Use ② adjective — “certain, definite”: </w:t>
      </w:r>
      <w:r w:rsidRPr="00516EE4">
        <w:t>确定、明确</w:t>
      </w:r>
      <w:r w:rsidRPr="00516EE4">
        <w:t xml:space="preserve"> — </w:t>
      </w:r>
      <w:r w:rsidRPr="00516EE4">
        <w:t>不能肯定的事</w:t>
      </w:r>
      <w:r w:rsidRPr="00516EE4">
        <w:t xml:space="preserve"> = things you’re not sure about.</w:t>
      </w:r>
    </w:p>
    <w:p w14:paraId="0DD9F80B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不能肯定的事、没发生过的事，最好不要说。</w:t>
      </w:r>
      <w:r w:rsidRPr="00516EE4">
        <w:t xml:space="preserve"> (Better not to say things you’re not sure about or that never happened.)</w:t>
      </w:r>
    </w:p>
    <w:p w14:paraId="7E0D76CA" w14:textId="77777777" w:rsidR="00516EE4" w:rsidRPr="00516EE4" w:rsidRDefault="00516EE4" w:rsidP="00516EE4">
      <w:r w:rsidRPr="00516EE4">
        <w:rPr>
          <w:b/>
        </w:rPr>
        <w:t xml:space="preserve">Use ③ adjective — “affirmative, positive”: </w:t>
      </w:r>
      <w:r w:rsidRPr="00516EE4">
        <w:t>a positive answer.</w:t>
      </w:r>
    </w:p>
    <w:p w14:paraId="65931772" w14:textId="77777777" w:rsidR="00516EE4" w:rsidRPr="00516EE4" w:rsidRDefault="00516EE4" w:rsidP="00516EE4">
      <w:r w:rsidRPr="00516EE4">
        <w:rPr>
          <w:b/>
        </w:rPr>
        <w:lastRenderedPageBreak/>
        <w:t>例</w:t>
      </w:r>
      <w:r w:rsidRPr="00516EE4">
        <w:rPr>
          <w:b/>
        </w:rPr>
        <w:t xml:space="preserve">  </w:t>
      </w:r>
      <w:r w:rsidRPr="00516EE4">
        <w:t>“</w:t>
      </w:r>
      <w:r w:rsidRPr="00516EE4">
        <w:t>你羡慕浪漫的爱情吗？</w:t>
      </w:r>
      <w:r w:rsidRPr="00516EE4">
        <w:t>”</w:t>
      </w:r>
      <w:r w:rsidRPr="00516EE4">
        <w:t>相信大部分人的回答都是肯定的。</w:t>
      </w:r>
      <w:r w:rsidRPr="00516EE4">
        <w:t xml:space="preserve"> (“Do you envy romantic love?” Most people’s answers would be affirmative.)</w:t>
      </w:r>
    </w:p>
    <w:p w14:paraId="56F75830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2  </w:t>
      </w:r>
      <w:r w:rsidRPr="00516EE4">
        <w:rPr>
          <w:b/>
          <w:bCs/>
        </w:rPr>
        <w:t>再说</w:t>
      </w:r>
      <w:r w:rsidRPr="00516EE4">
        <w:rPr>
          <w:b/>
          <w:bCs/>
        </w:rPr>
        <w:t xml:space="preserve"> zàishuō — “put off” / “besides”</w:t>
      </w:r>
    </w:p>
    <w:p w14:paraId="69FF193A" w14:textId="77777777" w:rsidR="00516EE4" w:rsidRPr="00516EE4" w:rsidRDefault="00516EE4" w:rsidP="00516EE4">
      <w:r w:rsidRPr="00516EE4">
        <w:rPr>
          <w:b/>
        </w:rPr>
        <w:t xml:space="preserve">Use ① verb — “put (it) off until later”: </w:t>
      </w:r>
      <w:r w:rsidRPr="00516EE4">
        <w:t>留在以后办理或考虑</w:t>
      </w:r>
      <w:r w:rsidRPr="00516EE4">
        <w:t>.</w:t>
      </w:r>
    </w:p>
    <w:p w14:paraId="7A77C692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现在的事，做了再说；以后的事，以后再说。</w:t>
      </w:r>
      <w:r w:rsidRPr="00516EE4">
        <w:t xml:space="preserve"> (Do now first; leave the future for later.)</w:t>
      </w:r>
    </w:p>
    <w:p w14:paraId="6009BC95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我真的很喜欢，不过没我的号了，下次再说吧。</w:t>
      </w:r>
      <w:r w:rsidRPr="00516EE4">
        <w:t xml:space="preserve"> (I really like it, but there’s no size left — let’s see next time.)</w:t>
      </w:r>
    </w:p>
    <w:p w14:paraId="70948F8B" w14:textId="77777777" w:rsidR="00516EE4" w:rsidRPr="00516EE4" w:rsidRDefault="00516EE4" w:rsidP="00516EE4">
      <w:r w:rsidRPr="00516EE4">
        <w:rPr>
          <w:b/>
        </w:rPr>
        <w:t xml:space="preserve">Use ② conjunction — “besides, what’s more”: </w:t>
      </w:r>
      <w:r w:rsidRPr="00516EE4">
        <w:t>adds a FURTHER point to support what was said. Connects two sentences.</w:t>
      </w:r>
    </w:p>
    <w:p w14:paraId="0E53CB86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今天买的东西太多了。再说，这个月家里已经花了五千多了。</w:t>
      </w:r>
      <w:r w:rsidRPr="00516EE4">
        <w:t xml:space="preserve"> (We bought too much today. Besides, we’ve already spent over 5,000 this month.)</w:t>
      </w:r>
    </w:p>
    <w:p w14:paraId="3FB38941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晚上八点的，不用急，再说，我就去几天，不用带多少东西。</w:t>
      </w:r>
      <w:r w:rsidRPr="00516EE4">
        <w:t xml:space="preserve"> (My flight is at 8 pm, no rush. Besides, I’m only going a few days.)</w:t>
      </w:r>
    </w:p>
    <w:p w14:paraId="65A55794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3  </w:t>
      </w:r>
      <w:r w:rsidRPr="00516EE4">
        <w:rPr>
          <w:b/>
          <w:bCs/>
        </w:rPr>
        <w:t>实际</w:t>
      </w:r>
      <w:r w:rsidRPr="00516EE4">
        <w:rPr>
          <w:b/>
          <w:bCs/>
        </w:rPr>
        <w:t xml:space="preserve"> shíjì / </w:t>
      </w:r>
      <w:r w:rsidRPr="00516EE4">
        <w:rPr>
          <w:b/>
          <w:bCs/>
        </w:rPr>
        <w:t>实际上</w:t>
      </w:r>
      <w:r w:rsidRPr="00516EE4">
        <w:rPr>
          <w:b/>
          <w:bCs/>
        </w:rPr>
        <w:t xml:space="preserve"> — “reality” / “in fact”</w:t>
      </w:r>
    </w:p>
    <w:p w14:paraId="131DC839" w14:textId="77777777" w:rsidR="00516EE4" w:rsidRPr="00516EE4" w:rsidRDefault="00516EE4" w:rsidP="00516EE4">
      <w:r w:rsidRPr="00516EE4">
        <w:rPr>
          <w:b/>
        </w:rPr>
        <w:t xml:space="preserve">Use ① noun — “objective reality/situation”: </w:t>
      </w:r>
      <w:r w:rsidRPr="00516EE4">
        <w:t>你们做计划应该联系实际。</w:t>
      </w:r>
      <w:r w:rsidRPr="00516EE4">
        <w:t xml:space="preserve"> (You should make plans based on reality.)</w:t>
      </w:r>
    </w:p>
    <w:p w14:paraId="7896E50E" w14:textId="77777777" w:rsidR="00516EE4" w:rsidRPr="00516EE4" w:rsidRDefault="00516EE4" w:rsidP="00516EE4">
      <w:r w:rsidRPr="00516EE4">
        <w:rPr>
          <w:b/>
        </w:rPr>
        <w:t xml:space="preserve">Use ② adjective — “actual, concrete, real”: </w:t>
      </w:r>
      <w:r w:rsidRPr="00516EE4">
        <w:t>实际工作</w:t>
      </w:r>
      <w:r w:rsidRPr="00516EE4">
        <w:t xml:space="preserve"> = real work.</w:t>
      </w:r>
    </w:p>
    <w:p w14:paraId="4FDE4CAF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实际工作能让我更理解书本上的知识。</w:t>
      </w:r>
      <w:r w:rsidRPr="00516EE4">
        <w:t xml:space="preserve"> (Real work helps me understand the knowledge in books better.)</w:t>
      </w:r>
    </w:p>
    <w:p w14:paraId="1E30C67E" w14:textId="77777777" w:rsidR="00516EE4" w:rsidRPr="00516EE4" w:rsidRDefault="00516EE4" w:rsidP="00516EE4">
      <w:r w:rsidRPr="00516EE4">
        <w:rPr>
          <w:b/>
        </w:rPr>
        <w:t xml:space="preserve">Use ③ adverb </w:t>
      </w:r>
      <w:r w:rsidRPr="00516EE4">
        <w:rPr>
          <w:b/>
        </w:rPr>
        <w:t>实际上</w:t>
      </w:r>
      <w:r w:rsidRPr="00516EE4">
        <w:rPr>
          <w:b/>
        </w:rPr>
        <w:t xml:space="preserve"> — “in fact, actually”: </w:t>
      </w:r>
      <w:r w:rsidRPr="00516EE4">
        <w:t>states the REAL situation, often with a turning/adversative meaning (</w:t>
      </w:r>
      <w:r w:rsidRPr="00516EE4">
        <w:t>打破预期</w:t>
      </w:r>
      <w:r w:rsidRPr="00516EE4">
        <w:t>).</w:t>
      </w:r>
    </w:p>
    <w:p w14:paraId="503B9F59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要想别人对你好，你得先对别人好。实际上，我们很多人做不到这一点。</w:t>
      </w:r>
      <w:r w:rsidRPr="00516EE4">
        <w:t xml:space="preserve"> (To be treated well, treat others well first. In fact, many of us can’t do this.)</w:t>
      </w:r>
    </w:p>
    <w:p w14:paraId="1A5CEF6D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广告只会介绍优点，却不会说它的缺点。实际上，很多东西并不像广告上说的那么好，所以不能完全相信广告。</w:t>
      </w:r>
      <w:r w:rsidRPr="00516EE4">
        <w:t xml:space="preserve"> (Ads only show good points. In fact, many things aren’t as good as the ads say.)</w:t>
      </w:r>
    </w:p>
    <w:p w14:paraId="7A59F71F" w14:textId="77777777" w:rsidR="00516EE4" w:rsidRPr="00516EE4" w:rsidRDefault="00516EE4" w:rsidP="00516EE4">
      <w:r w:rsidRPr="00516EE4">
        <w:rPr>
          <w:b/>
        </w:rPr>
        <w:t xml:space="preserve">Key note: </w:t>
      </w:r>
      <w:r w:rsidRPr="00516EE4">
        <w:t>实际上</w:t>
      </w:r>
      <w:r w:rsidRPr="00516EE4">
        <w:t xml:space="preserve"> often pairs with </w:t>
      </w:r>
      <w:r w:rsidRPr="00516EE4">
        <w:t>并不</w:t>
      </w:r>
      <w:r w:rsidRPr="00516EE4">
        <w:t>/</w:t>
      </w:r>
      <w:r w:rsidRPr="00516EE4">
        <w:t>没</w:t>
      </w:r>
      <w:r w:rsidRPr="00516EE4">
        <w:t xml:space="preserve"> — “in fact NOT…” — same spirit as </w:t>
      </w:r>
      <w:r w:rsidRPr="00516EE4">
        <w:t>并</w:t>
      </w:r>
      <w:r w:rsidRPr="00516EE4">
        <w:t xml:space="preserve"> from Lesson 4!</w:t>
      </w:r>
    </w:p>
    <w:p w14:paraId="686A47E3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lastRenderedPageBreak/>
        <w:t xml:space="preserve">4  </w:t>
      </w:r>
      <w:r w:rsidRPr="00516EE4">
        <w:rPr>
          <w:b/>
          <w:bCs/>
        </w:rPr>
        <w:t>对</w:t>
      </w:r>
      <w:r w:rsidRPr="00516EE4">
        <w:rPr>
          <w:b/>
          <w:bCs/>
        </w:rPr>
        <w:t>……</w:t>
      </w:r>
      <w:r w:rsidRPr="00516EE4">
        <w:rPr>
          <w:b/>
          <w:bCs/>
        </w:rPr>
        <w:t>来说</w:t>
      </w:r>
      <w:r w:rsidRPr="00516EE4">
        <w:rPr>
          <w:b/>
          <w:bCs/>
        </w:rPr>
        <w:t xml:space="preserve"> duì… lái shuō — “for… / from the angle of…”</w:t>
      </w:r>
    </w:p>
    <w:p w14:paraId="5054B165" w14:textId="77777777" w:rsidR="00516EE4" w:rsidRPr="00516EE4" w:rsidRDefault="00516EE4" w:rsidP="00516EE4">
      <w:r w:rsidRPr="00516EE4">
        <w:rPr>
          <w:b/>
        </w:rPr>
        <w:t xml:space="preserve">What it is: </w:t>
      </w:r>
      <w:r w:rsidRPr="00516EE4">
        <w:t>indicates the angle/perspective from which a matter is seen — “as far as… is concerned, in the eyes of…”.</w:t>
      </w:r>
    </w:p>
    <w:p w14:paraId="5C26590A" w14:textId="77777777" w:rsidR="00516EE4" w:rsidRPr="00516EE4" w:rsidRDefault="00516EE4" w:rsidP="00516EE4">
      <w:r w:rsidRPr="00516EE4">
        <w:rPr>
          <w:b/>
        </w:rPr>
        <w:t xml:space="preserve">Pattern: </w:t>
      </w:r>
      <w:r w:rsidRPr="00516EE4">
        <w:t>对</w:t>
      </w:r>
      <w:r w:rsidRPr="00516EE4">
        <w:t xml:space="preserve"> + person/thing + </w:t>
      </w:r>
      <w:r w:rsidRPr="00516EE4">
        <w:t>来说，</w:t>
      </w:r>
      <w:r w:rsidRPr="00516EE4">
        <w:t>+ statement</w:t>
      </w:r>
    </w:p>
    <w:p w14:paraId="4632BD4F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对我来说，衣服的样子流行不流行并不是很重要。</w:t>
      </w:r>
      <w:r w:rsidRPr="00516EE4">
        <w:t xml:space="preserve"> (For me, whether the style is fashionable is not very important.)</w:t>
      </w:r>
    </w:p>
    <w:p w14:paraId="23955006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对一个女人来说，漂亮、聪明都很重要，但其实更重要的是快乐。</w:t>
      </w:r>
      <w:r w:rsidRPr="00516EE4">
        <w:t xml:space="preserve"> (For a woman, beauty and intelligence matter, but what matters more is happiness.)</w:t>
      </w:r>
    </w:p>
    <w:p w14:paraId="322BC53B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一杯水，对一条小鱼来说，可能很有帮助；但是，对一条大鱼来说，是没有帮助的，它需要的是一条河。</w:t>
      </w:r>
      <w:r w:rsidRPr="00516EE4">
        <w:t xml:space="preserve"> (A cup of water may help a small fish, but for a big fish it’s useless — it needs a river.)</w:t>
      </w:r>
    </w:p>
    <w:p w14:paraId="543A341C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 xml:space="preserve">5  </w:t>
      </w:r>
      <w:r w:rsidRPr="00516EE4">
        <w:rPr>
          <w:b/>
          <w:bCs/>
        </w:rPr>
        <w:t>尤其</w:t>
      </w:r>
      <w:r w:rsidRPr="00516EE4">
        <w:rPr>
          <w:b/>
          <w:bCs/>
        </w:rPr>
        <w:t xml:space="preserve"> yóuqí — “especially” (+ </w:t>
      </w:r>
      <w:r w:rsidRPr="00516EE4">
        <w:rPr>
          <w:b/>
          <w:bCs/>
        </w:rPr>
        <w:t>比一比</w:t>
      </w:r>
      <w:r w:rsidRPr="00516EE4">
        <w:rPr>
          <w:b/>
          <w:bCs/>
        </w:rPr>
        <w:t xml:space="preserve"> </w:t>
      </w:r>
      <w:r w:rsidRPr="00516EE4">
        <w:rPr>
          <w:b/>
          <w:bCs/>
        </w:rPr>
        <w:t>尤其</w:t>
      </w:r>
      <w:r w:rsidRPr="00516EE4">
        <w:rPr>
          <w:b/>
          <w:bCs/>
        </w:rPr>
        <w:t xml:space="preserve"> vs </w:t>
      </w:r>
      <w:r w:rsidRPr="00516EE4">
        <w:rPr>
          <w:b/>
          <w:bCs/>
        </w:rPr>
        <w:t>特别</w:t>
      </w:r>
      <w:r w:rsidRPr="00516EE4">
        <w:rPr>
          <w:b/>
          <w:bCs/>
        </w:rPr>
        <w:t>)</w:t>
      </w:r>
    </w:p>
    <w:p w14:paraId="57EE018B" w14:textId="77777777" w:rsidR="00516EE4" w:rsidRPr="00516EE4" w:rsidRDefault="00516EE4" w:rsidP="00516EE4">
      <w:r w:rsidRPr="00516EE4">
        <w:rPr>
          <w:b/>
        </w:rPr>
        <w:t xml:space="preserve">What it is: </w:t>
      </w:r>
      <w:r w:rsidRPr="00516EE4">
        <w:t xml:space="preserve">adverb meaning “especially”. The first clause states the WHOLE situation; the second clause uses </w:t>
      </w:r>
      <w:r w:rsidRPr="00516EE4">
        <w:t>尤其</w:t>
      </w:r>
      <w:r w:rsidRPr="00516EE4">
        <w:t xml:space="preserve"> to single out the MOST outstanding part of it.</w:t>
      </w:r>
    </w:p>
    <w:p w14:paraId="60BE167F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现在网上购物变得越来越流行了，年轻人尤其喜欢在网上买东西。</w:t>
      </w:r>
      <w:r w:rsidRPr="00516EE4">
        <w:t xml:space="preserve"> (Online shopping is popular — young people especially like it.)</w:t>
      </w:r>
    </w:p>
    <w:p w14:paraId="777200A4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为了健康，我们应该每年都去医院做一次身体检查，尤其是那些四五十岁的人。</w:t>
      </w:r>
      <w:r w:rsidRPr="00516EE4">
        <w:t xml:space="preserve"> (For health we should check yearly — especially people in their 40s–50s.)</w:t>
      </w:r>
    </w:p>
    <w:p w14:paraId="6B8F931B" w14:textId="77777777" w:rsidR="00516EE4" w:rsidRPr="00516EE4" w:rsidRDefault="00516EE4" w:rsidP="00516EE4">
      <w:r w:rsidRPr="00516EE4">
        <w:rPr>
          <w:b/>
        </w:rPr>
        <w:t>比一比</w:t>
      </w:r>
      <w:r w:rsidRPr="00516EE4">
        <w:rPr>
          <w:b/>
        </w:rPr>
        <w:t xml:space="preserve">: </w:t>
      </w:r>
      <w:r w:rsidRPr="00516EE4">
        <w:rPr>
          <w:b/>
        </w:rPr>
        <w:t>尤其</w:t>
      </w:r>
      <w:r w:rsidRPr="00516EE4">
        <w:rPr>
          <w:b/>
        </w:rPr>
        <w:t xml:space="preserve"> vs </w:t>
      </w:r>
      <w:r w:rsidRPr="00516EE4">
        <w:rPr>
          <w:b/>
        </w:rPr>
        <w:t>特别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118"/>
        <w:gridCol w:w="3118"/>
      </w:tblGrid>
      <w:tr w:rsidR="00516EE4" w:rsidRPr="00516EE4" w14:paraId="0B3BC4D4" w14:textId="77777777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E0B52A3" w14:textId="77777777" w:rsidR="00516EE4" w:rsidRPr="00516EE4" w:rsidRDefault="00516EE4" w:rsidP="00516EE4">
            <w:pPr>
              <w:spacing w:after="160" w:line="278" w:lineRule="auto"/>
            </w:pPr>
            <w:r w:rsidRPr="00516EE4">
              <w:rPr>
                <w:b/>
              </w:rPr>
              <w:t>Similarity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36E43B5" w14:textId="77777777" w:rsidR="00516EE4" w:rsidRPr="00516EE4" w:rsidRDefault="00516EE4" w:rsidP="00516EE4">
            <w:pPr>
              <w:spacing w:after="160" w:line="278" w:lineRule="auto"/>
            </w:pPr>
            <w:r w:rsidRPr="00516EE4">
              <w:rPr>
                <w:b/>
              </w:rPr>
              <w:t>Difference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828406A" w14:textId="77777777" w:rsidR="00516EE4" w:rsidRPr="00516EE4" w:rsidRDefault="00516EE4" w:rsidP="00516EE4">
            <w:pPr>
              <w:spacing w:after="160" w:line="278" w:lineRule="auto"/>
            </w:pPr>
            <w:r w:rsidRPr="00516EE4">
              <w:rPr>
                <w:b/>
              </w:rPr>
              <w:t>Difference</w:t>
            </w:r>
          </w:p>
        </w:tc>
      </w:tr>
      <w:tr w:rsidR="00516EE4" w:rsidRPr="00516EE4" w14:paraId="4EE5BDEE" w14:textId="77777777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AB3D6" w14:textId="77777777" w:rsidR="00516EE4" w:rsidRPr="00516EE4" w:rsidRDefault="00516EE4" w:rsidP="00516EE4">
            <w:pPr>
              <w:spacing w:after="160" w:line="278" w:lineRule="auto"/>
            </w:pPr>
            <w:r w:rsidRPr="00516EE4">
              <w:t>Both adverbs, “especially” — usually in the latter part of the sentence.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1E2C6" w14:textId="77777777" w:rsidR="00516EE4" w:rsidRPr="00516EE4" w:rsidRDefault="00516EE4" w:rsidP="00516EE4">
            <w:pPr>
              <w:spacing w:after="160" w:line="278" w:lineRule="auto"/>
            </w:pPr>
            <w:r w:rsidRPr="00516EE4">
              <w:t>尤其</w:t>
            </w:r>
            <w:r w:rsidRPr="00516EE4">
              <w:t xml:space="preserve"> + (</w:t>
            </w:r>
            <w:r w:rsidRPr="00516EE4">
              <w:t>是</w:t>
            </w:r>
            <w:r w:rsidRPr="00516EE4">
              <w:t xml:space="preserve">) — </w:t>
            </w:r>
            <w:r w:rsidRPr="00516EE4">
              <w:t>是</w:t>
            </w:r>
            <w:r w:rsidRPr="00516EE4">
              <w:t xml:space="preserve"> optional. </w:t>
            </w:r>
            <w:r w:rsidRPr="00516EE4">
              <w:t>尤其王老师讲的那个故事。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58B18" w14:textId="77777777" w:rsidR="00516EE4" w:rsidRPr="00516EE4" w:rsidRDefault="00516EE4" w:rsidP="00516EE4">
            <w:pPr>
              <w:spacing w:after="160" w:line="278" w:lineRule="auto"/>
            </w:pPr>
            <w:r w:rsidRPr="00516EE4">
              <w:t>特别</w:t>
            </w:r>
            <w:r w:rsidRPr="00516EE4">
              <w:t xml:space="preserve"> usually takes </w:t>
            </w:r>
            <w:r w:rsidRPr="00516EE4">
              <w:t>是</w:t>
            </w:r>
            <w:r w:rsidRPr="00516EE4">
              <w:t xml:space="preserve">: </w:t>
            </w:r>
            <w:r w:rsidRPr="00516EE4">
              <w:t>特别是王老师讲的那个故事。</w:t>
            </w:r>
          </w:p>
        </w:tc>
      </w:tr>
      <w:tr w:rsidR="00516EE4" w:rsidRPr="00516EE4" w14:paraId="18BB6835" w14:textId="77777777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445BA" w14:textId="77777777" w:rsidR="00516EE4" w:rsidRPr="00516EE4" w:rsidRDefault="00516EE4" w:rsidP="00516EE4">
            <w:pPr>
              <w:spacing w:after="160" w:line="278" w:lineRule="auto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3CA7C" w14:textId="77777777" w:rsidR="00516EE4" w:rsidRPr="00516EE4" w:rsidRDefault="00516EE4" w:rsidP="00516EE4">
            <w:pPr>
              <w:spacing w:after="160" w:line="278" w:lineRule="auto"/>
            </w:pPr>
            <w:r w:rsidRPr="00516EE4">
              <w:t>“</w:t>
            </w:r>
            <w:r w:rsidRPr="00516EE4">
              <w:t>特别</w:t>
            </w:r>
            <w:r w:rsidRPr="00516EE4">
              <w:t xml:space="preserve">” as adverb also = </w:t>
            </w:r>
            <w:r w:rsidRPr="00516EE4">
              <w:t>格外</w:t>
            </w:r>
            <w:r w:rsidRPr="00516EE4">
              <w:t>/</w:t>
            </w:r>
            <w:r w:rsidRPr="00516EE4">
              <w:t>非常</w:t>
            </w:r>
            <w:r w:rsidRPr="00516EE4">
              <w:t xml:space="preserve"> (very) — </w:t>
            </w:r>
            <w:r w:rsidRPr="00516EE4">
              <w:t>尤其</w:t>
            </w:r>
            <w:r w:rsidRPr="00516EE4">
              <w:t xml:space="preserve"> cannot. </w:t>
            </w:r>
            <w:r w:rsidRPr="00516EE4">
              <w:t>她特别高兴。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BCFAF" w14:textId="77777777" w:rsidR="00516EE4" w:rsidRPr="00516EE4" w:rsidRDefault="00516EE4" w:rsidP="00516EE4">
            <w:pPr>
              <w:spacing w:after="160" w:line="278" w:lineRule="auto"/>
            </w:pPr>
          </w:p>
        </w:tc>
      </w:tr>
      <w:tr w:rsidR="00516EE4" w:rsidRPr="00516EE4" w14:paraId="50C17D0F" w14:textId="77777777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98800" w14:textId="77777777" w:rsidR="00516EE4" w:rsidRPr="00516EE4" w:rsidRDefault="00516EE4" w:rsidP="00516EE4">
            <w:pPr>
              <w:spacing w:after="160" w:line="278" w:lineRule="auto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6487" w14:textId="77777777" w:rsidR="00516EE4" w:rsidRPr="00516EE4" w:rsidRDefault="00516EE4" w:rsidP="00516EE4">
            <w:pPr>
              <w:spacing w:after="160" w:line="278" w:lineRule="auto"/>
            </w:pPr>
            <w:r w:rsidRPr="00516EE4">
              <w:t>“</w:t>
            </w:r>
            <w:r w:rsidRPr="00516EE4">
              <w:t>特别</w:t>
            </w:r>
            <w:r w:rsidRPr="00516EE4">
              <w:t xml:space="preserve">” as adjective = </w:t>
            </w:r>
            <w:r w:rsidRPr="00516EE4">
              <w:t>与众不同</w:t>
            </w:r>
            <w:r w:rsidRPr="00516EE4">
              <w:t xml:space="preserve"> (special) — </w:t>
            </w:r>
            <w:r w:rsidRPr="00516EE4">
              <w:t>尤其</w:t>
            </w:r>
            <w:r w:rsidRPr="00516EE4">
              <w:t xml:space="preserve"> </w:t>
            </w:r>
            <w:r w:rsidRPr="00516EE4">
              <w:lastRenderedPageBreak/>
              <w:t xml:space="preserve">cannot. </w:t>
            </w:r>
            <w:r w:rsidRPr="00516EE4">
              <w:t>特别要求</w:t>
            </w:r>
            <w:r w:rsidRPr="00516EE4">
              <w:t xml:space="preserve"> / </w:t>
            </w:r>
            <w:r w:rsidRPr="00516EE4">
              <w:t>特别的地方。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48AE6" w14:textId="77777777" w:rsidR="00516EE4" w:rsidRPr="00516EE4" w:rsidRDefault="00516EE4" w:rsidP="00516EE4">
            <w:pPr>
              <w:spacing w:after="160" w:line="278" w:lineRule="auto"/>
            </w:pPr>
          </w:p>
        </w:tc>
      </w:tr>
    </w:tbl>
    <w:p w14:paraId="29E78AAF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这次活动办得很不错，尤其是王老师讲的那个故事，给我留下很深的印象。</w:t>
      </w:r>
      <w:r w:rsidRPr="00516EE4">
        <w:t xml:space="preserve"> (The event was great — especially Teacher Wang’s story, which left a deep impression.)</w:t>
      </w:r>
    </w:p>
    <w:p w14:paraId="32C01412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>三、同字词</w:t>
      </w:r>
      <w:r w:rsidRPr="00516EE4">
        <w:rPr>
          <w:b/>
          <w:bCs/>
        </w:rPr>
        <w:t xml:space="preserve"> Extension: </w:t>
      </w:r>
      <w:r w:rsidRPr="00516EE4">
        <w:rPr>
          <w:b/>
          <w:bCs/>
        </w:rPr>
        <w:t>准</w:t>
      </w:r>
    </w:p>
    <w:p w14:paraId="0DCECEBC" w14:textId="77777777" w:rsidR="00516EE4" w:rsidRPr="00516EE4" w:rsidRDefault="00516EE4" w:rsidP="00516EE4">
      <w:r w:rsidRPr="00516EE4">
        <w:rPr>
          <w:b/>
        </w:rPr>
        <w:t>准</w:t>
      </w:r>
      <w:r w:rsidRPr="00516EE4">
        <w:rPr>
          <w:b/>
        </w:rPr>
        <w:t xml:space="preserve"> — the character for “standard / accuracy”. Three HSK words built on it: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4819"/>
      </w:tblGrid>
      <w:tr w:rsidR="00516EE4" w:rsidRPr="00516EE4" w14:paraId="5ED0F2C5" w14:textId="7777777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1DDADC1" w14:textId="77777777" w:rsidR="00516EE4" w:rsidRPr="00516EE4" w:rsidRDefault="00516EE4" w:rsidP="00516EE4">
            <w:pPr>
              <w:spacing w:after="160" w:line="278" w:lineRule="auto"/>
            </w:pPr>
            <w:r w:rsidRPr="00516EE4">
              <w:rPr>
                <w:b/>
              </w:rPr>
              <w:t>Word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05FAC71" w14:textId="77777777" w:rsidR="00516EE4" w:rsidRPr="00516EE4" w:rsidRDefault="00516EE4" w:rsidP="00516EE4">
            <w:pPr>
              <w:spacing w:after="160" w:line="278" w:lineRule="auto"/>
            </w:pPr>
            <w:r w:rsidRPr="00516EE4">
              <w:rPr>
                <w:b/>
              </w:rPr>
              <w:t>Meaning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1673109" w14:textId="77777777" w:rsidR="00516EE4" w:rsidRPr="00516EE4" w:rsidRDefault="00516EE4" w:rsidP="00516EE4">
            <w:pPr>
              <w:spacing w:after="160" w:line="278" w:lineRule="auto"/>
            </w:pPr>
            <w:r w:rsidRPr="00516EE4">
              <w:rPr>
                <w:b/>
              </w:rPr>
              <w:t>Example</w:t>
            </w:r>
          </w:p>
        </w:tc>
      </w:tr>
      <w:tr w:rsidR="00516EE4" w:rsidRPr="00516EE4" w14:paraId="35AAE9E0" w14:textId="7777777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E5ADE" w14:textId="77777777" w:rsidR="00516EE4" w:rsidRPr="00516EE4" w:rsidRDefault="00516EE4" w:rsidP="00516EE4">
            <w:pPr>
              <w:spacing w:after="160" w:line="278" w:lineRule="auto"/>
            </w:pPr>
            <w:r w:rsidRPr="00516EE4">
              <w:t>准时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0AE53" w14:textId="77777777" w:rsidR="00516EE4" w:rsidRPr="00516EE4" w:rsidRDefault="00516EE4" w:rsidP="00516EE4">
            <w:pPr>
              <w:spacing w:after="160" w:line="278" w:lineRule="auto"/>
            </w:pPr>
            <w:r w:rsidRPr="00516EE4">
              <w:t>punctual, on time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C580F" w14:textId="77777777" w:rsidR="00516EE4" w:rsidRPr="00516EE4" w:rsidRDefault="00516EE4" w:rsidP="00516EE4">
            <w:pPr>
              <w:spacing w:after="160" w:line="278" w:lineRule="auto"/>
            </w:pPr>
            <w:r w:rsidRPr="00516EE4">
              <w:t>放心吧，我一定准时到。</w:t>
            </w:r>
            <w:r w:rsidRPr="00516EE4">
              <w:t xml:space="preserve"> (Don’t worry, I’ll be there on time.)</w:t>
            </w:r>
          </w:p>
        </w:tc>
      </w:tr>
      <w:tr w:rsidR="00516EE4" w:rsidRPr="00516EE4" w14:paraId="64BA8DE4" w14:textId="7777777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B1994" w14:textId="77777777" w:rsidR="00516EE4" w:rsidRPr="00516EE4" w:rsidRDefault="00516EE4" w:rsidP="00516EE4">
            <w:pPr>
              <w:spacing w:after="160" w:line="278" w:lineRule="auto"/>
            </w:pPr>
            <w:r w:rsidRPr="00516EE4">
              <w:t>准备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12F7E" w14:textId="77777777" w:rsidR="00516EE4" w:rsidRPr="00516EE4" w:rsidRDefault="00516EE4" w:rsidP="00516EE4">
            <w:pPr>
              <w:spacing w:after="160" w:line="278" w:lineRule="auto"/>
            </w:pPr>
            <w:r w:rsidRPr="00516EE4">
              <w:t>to prepare, to get ready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79776" w14:textId="77777777" w:rsidR="00516EE4" w:rsidRPr="00516EE4" w:rsidRDefault="00516EE4" w:rsidP="00516EE4">
            <w:pPr>
              <w:spacing w:after="160" w:line="278" w:lineRule="auto"/>
            </w:pPr>
            <w:r w:rsidRPr="00516EE4">
              <w:t>同学们正在教室里学习，准备下星期的考试。</w:t>
            </w:r>
            <w:r w:rsidRPr="00516EE4">
              <w:t xml:space="preserve"> (The students are studying, preparing for next week’s exam.)</w:t>
            </w:r>
          </w:p>
        </w:tc>
      </w:tr>
      <w:tr w:rsidR="00516EE4" w:rsidRPr="00516EE4" w14:paraId="3E0FCDB1" w14:textId="7777777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23FC3" w14:textId="77777777" w:rsidR="00516EE4" w:rsidRPr="00516EE4" w:rsidRDefault="00516EE4" w:rsidP="00516EE4">
            <w:pPr>
              <w:spacing w:after="160" w:line="278" w:lineRule="auto"/>
            </w:pPr>
            <w:r w:rsidRPr="00516EE4">
              <w:t>标准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5172B" w14:textId="77777777" w:rsidR="00516EE4" w:rsidRPr="00516EE4" w:rsidRDefault="00516EE4" w:rsidP="00516EE4">
            <w:pPr>
              <w:spacing w:after="160" w:line="278" w:lineRule="auto"/>
            </w:pPr>
            <w:r w:rsidRPr="00516EE4">
              <w:t>standard, criterion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6CC13" w14:textId="77777777" w:rsidR="00516EE4" w:rsidRPr="00516EE4" w:rsidRDefault="00516EE4" w:rsidP="00516EE4">
            <w:pPr>
              <w:spacing w:after="160" w:line="278" w:lineRule="auto"/>
            </w:pPr>
            <w:r w:rsidRPr="00516EE4">
              <w:t>幸福的标准是不同的。有人觉得有房子和汽车就是幸福。</w:t>
            </w:r>
            <w:r w:rsidRPr="00516EE4">
              <w:t xml:space="preserve"> (The standard of happiness differs.)</w:t>
            </w:r>
          </w:p>
        </w:tc>
      </w:tr>
    </w:tbl>
    <w:p w14:paraId="7F52E281" w14:textId="77777777" w:rsidR="00516EE4" w:rsidRPr="00516EE4" w:rsidRDefault="00516EE4" w:rsidP="00516EE4">
      <w:r w:rsidRPr="00516EE4">
        <w:rPr>
          <w:b/>
        </w:rPr>
        <w:t xml:space="preserve">Drill answers (fill with </w:t>
      </w:r>
      <w:r w:rsidRPr="00516EE4">
        <w:rPr>
          <w:b/>
        </w:rPr>
        <w:t>准时</w:t>
      </w:r>
      <w:r w:rsidRPr="00516EE4">
        <w:rPr>
          <w:b/>
        </w:rPr>
        <w:t>/</w:t>
      </w:r>
      <w:r w:rsidRPr="00516EE4">
        <w:rPr>
          <w:b/>
        </w:rPr>
        <w:t>准备</w:t>
      </w:r>
      <w:r w:rsidRPr="00516EE4">
        <w:rPr>
          <w:b/>
        </w:rPr>
        <w:t>/</w:t>
      </w:r>
      <w:r w:rsidRPr="00516EE4">
        <w:rPr>
          <w:b/>
        </w:rPr>
        <w:t>标准</w:t>
      </w:r>
      <w:r w:rsidRPr="00516EE4">
        <w:rPr>
          <w:b/>
        </w:rPr>
        <w:t xml:space="preserve">): ① </w:t>
      </w:r>
      <w:r w:rsidRPr="00516EE4">
        <w:rPr>
          <w:b/>
        </w:rPr>
        <w:t>标准</w:t>
      </w:r>
      <w:r w:rsidRPr="00516EE4">
        <w:rPr>
          <w:b/>
        </w:rPr>
        <w:t xml:space="preserve">  ② </w:t>
      </w:r>
      <w:r w:rsidRPr="00516EE4">
        <w:rPr>
          <w:b/>
        </w:rPr>
        <w:t>准时</w:t>
      </w:r>
      <w:r w:rsidRPr="00516EE4">
        <w:rPr>
          <w:b/>
        </w:rPr>
        <w:t xml:space="preserve">  ③ </w:t>
      </w:r>
      <w:r w:rsidRPr="00516EE4">
        <w:rPr>
          <w:b/>
        </w:rPr>
        <w:t>准备</w:t>
      </w:r>
    </w:p>
    <w:p w14:paraId="29C85B96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>四、文化</w:t>
      </w:r>
      <w:r w:rsidRPr="00516EE4">
        <w:rPr>
          <w:b/>
          <w:bCs/>
        </w:rPr>
        <w:t xml:space="preserve"> Culture</w:t>
      </w:r>
    </w:p>
    <w:p w14:paraId="066E528D" w14:textId="77777777" w:rsidR="00516EE4" w:rsidRPr="00516EE4" w:rsidRDefault="00516EE4" w:rsidP="00516EE4">
      <w:r w:rsidRPr="00516EE4">
        <w:rPr>
          <w:b/>
        </w:rPr>
        <w:t>中国人的购物习惯</w:t>
      </w:r>
      <w:r w:rsidRPr="00516EE4">
        <w:rPr>
          <w:b/>
        </w:rPr>
        <w:t xml:space="preserve"> — Shopping Habits of Chinese</w:t>
      </w:r>
    </w:p>
    <w:p w14:paraId="5161A285" w14:textId="77777777" w:rsidR="00516EE4" w:rsidRPr="00516EE4" w:rsidRDefault="00516EE4" w:rsidP="00516EE4">
      <w:r w:rsidRPr="00516EE4">
        <w:t xml:space="preserve">Shopping is part of daily life. Many malls combine shopping + leisure + entertainment + dining to satisfy a whole family. Going to the mall has become part of family life. In small shops you can </w:t>
      </w:r>
      <w:r w:rsidRPr="00516EE4">
        <w:t>砍价</w:t>
      </w:r>
      <w:r w:rsidRPr="00516EE4">
        <w:t xml:space="preserve"> (bargain) — with a few bargaining skills you can buy things at lower prices. Online shopping is also increasingly popular. In a word, </w:t>
      </w:r>
      <w:r w:rsidRPr="00516EE4">
        <w:t>人们购物的方式越来越丰富了</w:t>
      </w:r>
      <w:r w:rsidRPr="00516EE4">
        <w:t xml:space="preserve"> (the ways of shopping are becoming more and more diverse).</w:t>
      </w:r>
    </w:p>
    <w:p w14:paraId="29A4A41B" w14:textId="77777777" w:rsidR="00516EE4" w:rsidRPr="00516EE4" w:rsidRDefault="00516EE4" w:rsidP="00516EE4">
      <w:pPr>
        <w:rPr>
          <w:b/>
          <w:bCs/>
        </w:rPr>
      </w:pPr>
      <w:r w:rsidRPr="00516EE4">
        <w:rPr>
          <w:b/>
          <w:bCs/>
        </w:rPr>
        <w:t>五、课文金句</w:t>
      </w:r>
      <w:r w:rsidRPr="00516EE4">
        <w:rPr>
          <w:b/>
          <w:bCs/>
        </w:rPr>
        <w:t xml:space="preserve"> Key Sentences from the Texts</w:t>
      </w:r>
    </w:p>
    <w:p w14:paraId="2C3866D8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只买对的，不买贵的。</w:t>
      </w:r>
      <w:r w:rsidRPr="00516EE4">
        <w:t xml:space="preserve"> (Buy the right one, not the expensive one.)</w:t>
      </w:r>
    </w:p>
    <w:p w14:paraId="0ACE2771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质量肯定不</w:t>
      </w:r>
      <w:r w:rsidRPr="00516EE4">
        <w:t>“</w:t>
      </w:r>
      <w:r w:rsidRPr="00516EE4">
        <w:t>打折</w:t>
      </w:r>
      <w:r w:rsidRPr="00516EE4">
        <w:t>”</w:t>
      </w:r>
      <w:r w:rsidRPr="00516EE4">
        <w:t>。</w:t>
      </w:r>
      <w:r w:rsidRPr="00516EE4">
        <w:t xml:space="preserve"> (The quality certainly won’t be “discounted”.)</w:t>
      </w:r>
    </w:p>
    <w:p w14:paraId="21CBCBA8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光买沙发就花了两千多。</w:t>
      </w:r>
      <w:r w:rsidRPr="00516EE4">
        <w:t xml:space="preserve"> (Just the sofa alone cost over 2,000.)</w:t>
      </w:r>
    </w:p>
    <w:p w14:paraId="2250A8F3" w14:textId="77777777" w:rsidR="00516EE4" w:rsidRPr="00516EE4" w:rsidRDefault="00516EE4" w:rsidP="00516EE4">
      <w:r w:rsidRPr="00516EE4">
        <w:rPr>
          <w:b/>
        </w:rPr>
        <w:lastRenderedPageBreak/>
        <w:t>例</w:t>
      </w:r>
      <w:r w:rsidRPr="00516EE4">
        <w:rPr>
          <w:b/>
        </w:rPr>
        <w:t xml:space="preserve">  </w:t>
      </w:r>
      <w:r w:rsidRPr="00516EE4">
        <w:t>广告只会介绍优点，却不会说它的缺点。</w:t>
      </w:r>
      <w:r w:rsidRPr="00516EE4">
        <w:t xml:space="preserve"> (Ads only introduce the good points, not the bad ones.)</w:t>
      </w:r>
    </w:p>
    <w:p w14:paraId="0B6E3F9B" w14:textId="77777777" w:rsidR="00516EE4" w:rsidRPr="00516EE4" w:rsidRDefault="00516EE4" w:rsidP="00516EE4">
      <w:r w:rsidRPr="00516EE4">
        <w:rPr>
          <w:b/>
        </w:rPr>
        <w:t>例</w:t>
      </w:r>
      <w:r w:rsidRPr="00516EE4">
        <w:rPr>
          <w:b/>
        </w:rPr>
        <w:t xml:space="preserve">  </w:t>
      </w:r>
      <w:r w:rsidRPr="00516EE4">
        <w:t>如果不适合自己，即使花钱很少，也是一种浪费。</w:t>
      </w:r>
      <w:r w:rsidRPr="00516EE4">
        <w:t xml:space="preserve"> (If it doesn’t suit you, even spending little is a waste.)</w:t>
      </w:r>
    </w:p>
    <w:p w14:paraId="07B282CD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E9"/>
    <w:rsid w:val="004F3EE9"/>
    <w:rsid w:val="00516EE4"/>
    <w:rsid w:val="00573204"/>
    <w:rsid w:val="00B9724D"/>
    <w:rsid w:val="00FB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FFD7EF-F2B1-49C8-A639-74C785A40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E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6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1254</Words>
  <Characters>7151</Characters>
  <Application>Microsoft Office Word</Application>
  <DocSecurity>0</DocSecurity>
  <Lines>59</Lines>
  <Paragraphs>16</Paragraphs>
  <ScaleCrop>false</ScaleCrop>
  <Company/>
  <LinksUpToDate>false</LinksUpToDate>
  <CharactersWithSpaces>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2026-09-26T11:23:00Z</dcterms:created>
  <dcterms:modified xsi:type="dcterms:W3CDTF">2026-09-26T11:23:00Z</dcterms:modified>
</cp:coreProperties>
</file>