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8F1A" w14:textId="77777777" w:rsidR="00561E2C" w:rsidRPr="00561E2C" w:rsidRDefault="00561E2C" w:rsidP="00561E2C">
      <w:pPr>
        <w:rPr>
          <w:b/>
          <w:bCs/>
        </w:rPr>
      </w:pPr>
      <w:r w:rsidRPr="00561E2C">
        <w:rPr>
          <w:rFonts w:ascii="Segoe UI Emoji" w:hAnsi="Segoe UI Emoji" w:cs="Segoe UI Emoji"/>
          <w:b/>
          <w:bCs/>
        </w:rPr>
        <w:t>📖</w:t>
      </w:r>
      <w:r w:rsidRPr="00561E2C">
        <w:rPr>
          <w:b/>
          <w:bCs/>
        </w:rPr>
        <w:t xml:space="preserve"> Lesson 6 · Complete Vocabulary (</w:t>
      </w:r>
      <w:r w:rsidRPr="00561E2C">
        <w:rPr>
          <w:b/>
          <w:bCs/>
        </w:rPr>
        <w:t>一分钱一分货</w:t>
      </w:r>
      <w:r w:rsidRPr="00561E2C">
        <w:rPr>
          <w:b/>
          <w:bCs/>
        </w:rPr>
        <w:t>)</w:t>
      </w:r>
    </w:p>
    <w:p w14:paraId="79CDC3E4" w14:textId="77777777" w:rsidR="00561E2C" w:rsidRPr="00561E2C" w:rsidRDefault="00561E2C" w:rsidP="00561E2C">
      <w:r w:rsidRPr="00561E2C">
        <w:rPr>
          <w:b/>
          <w:bCs/>
        </w:rPr>
        <w:t>"You Get What You Pay For"</w:t>
      </w:r>
      <w:r w:rsidRPr="00561E2C">
        <w:t xml:space="preserve"> — book pp. 66–77 · </w:t>
      </w:r>
      <w:r w:rsidRPr="00561E2C">
        <w:rPr>
          <w:b/>
          <w:bCs/>
        </w:rPr>
        <w:t>31 new words</w:t>
      </w:r>
      <w:r w:rsidRPr="00561E2C">
        <w:t xml:space="preserve"> · theme: shopping &amp; quality</w:t>
      </w:r>
    </w:p>
    <w:p w14:paraId="65E0EDCC" w14:textId="77777777" w:rsidR="00561E2C" w:rsidRPr="00561E2C" w:rsidRDefault="00561E2C" w:rsidP="00561E2C">
      <w:r w:rsidRPr="00561E2C">
        <w:pict w14:anchorId="28AB078A">
          <v:rect id="_x0000_i1037" style="width:0;height:1.5pt" o:hralign="center" o:hrstd="t" o:hr="t" fillcolor="#a0a0a0" stroked="f"/>
        </w:pict>
      </w:r>
    </w:p>
    <w:p w14:paraId="010FA193" w14:textId="77777777" w:rsidR="00561E2C" w:rsidRPr="00561E2C" w:rsidRDefault="00561E2C" w:rsidP="00561E2C">
      <w:pPr>
        <w:rPr>
          <w:b/>
          <w:bCs/>
        </w:rPr>
      </w:pPr>
      <w:r w:rsidRPr="00561E2C">
        <w:rPr>
          <w:b/>
          <w:bCs/>
        </w:rPr>
        <w:t xml:space="preserve">Text 1 — </w:t>
      </w:r>
      <w:r w:rsidRPr="00561E2C">
        <w:rPr>
          <w:b/>
          <w:bCs/>
        </w:rPr>
        <w:t>张远和李进聊购物经历</w:t>
      </w:r>
      <w:r w:rsidRPr="00561E2C">
        <w:rPr>
          <w:b/>
          <w:bCs/>
        </w:rPr>
        <w:t xml:space="preserve"> (Shopping trip story)</w:t>
      </w:r>
    </w:p>
    <w:p w14:paraId="4FB63E8C" w14:textId="77777777" w:rsidR="00561E2C" w:rsidRPr="00561E2C" w:rsidRDefault="00561E2C" w:rsidP="00561E2C">
      <w:r w:rsidRPr="00561E2C">
        <w:rPr>
          <w:b/>
          <w:bCs/>
        </w:rPr>
        <w:t xml:space="preserve">1. </w:t>
      </w:r>
      <w:r w:rsidRPr="00561E2C">
        <w:rPr>
          <w:b/>
          <w:bCs/>
        </w:rPr>
        <w:t>果汁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gu</w:t>
      </w:r>
      <w:r w:rsidRPr="00561E2C">
        <w:rPr>
          <w:rFonts w:ascii="Calibri" w:hAnsi="Calibri" w:cs="Calibri"/>
          <w:b/>
          <w:bCs/>
        </w:rPr>
        <w:t>ǒ</w:t>
      </w:r>
      <w:r w:rsidRPr="00561E2C">
        <w:rPr>
          <w:b/>
          <w:bCs/>
        </w:rPr>
        <w:t>zh</w:t>
      </w:r>
      <w:r w:rsidRPr="00561E2C">
        <w:rPr>
          <w:rFonts w:ascii="Aptos" w:hAnsi="Aptos" w:cs="Aptos"/>
          <w:b/>
          <w:bCs/>
        </w:rPr>
        <w:t>ī</w:t>
      </w:r>
      <w:proofErr w:type="spellEnd"/>
      <w:r w:rsidRPr="00561E2C">
        <w:rPr>
          <w:b/>
          <w:bCs/>
        </w:rPr>
        <w:t xml:space="preserve"> (n.)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fruit juice</w:t>
      </w:r>
    </w:p>
    <w:p w14:paraId="1D8A58E7" w14:textId="77777777" w:rsidR="00561E2C" w:rsidRPr="00561E2C" w:rsidRDefault="00561E2C" w:rsidP="00561E2C">
      <w:pPr>
        <w:numPr>
          <w:ilvl w:val="0"/>
          <w:numId w:val="1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果汁</w:t>
      </w:r>
      <w:r w:rsidRPr="00561E2C">
        <w:t xml:space="preserve"> + </w:t>
      </w:r>
      <w:r w:rsidRPr="00561E2C">
        <w:t>水果名</w:t>
      </w:r>
      <w:r w:rsidRPr="00561E2C">
        <w:t xml:space="preserve">: </w:t>
      </w:r>
      <w:r w:rsidRPr="00561E2C">
        <w:t>苹果汁</w:t>
      </w:r>
      <w:r w:rsidRPr="00561E2C">
        <w:t xml:space="preserve"> apple juice.</w:t>
      </w:r>
    </w:p>
    <w:p w14:paraId="5F816544" w14:textId="77777777" w:rsidR="00561E2C" w:rsidRPr="00561E2C" w:rsidRDefault="00561E2C" w:rsidP="00561E2C">
      <w:pPr>
        <w:numPr>
          <w:ilvl w:val="0"/>
          <w:numId w:val="1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昨天妻子让我陪她去超市买果汁。</w:t>
      </w:r>
      <w:r w:rsidRPr="00561E2C">
        <w:t xml:space="preserve"> </w:t>
      </w:r>
      <w:r w:rsidRPr="00561E2C">
        <w:rPr>
          <w:i/>
          <w:iCs/>
        </w:rPr>
        <w:t>(Yesterday my wife asked me to go buy fruit juice.)</w:t>
      </w:r>
    </w:p>
    <w:p w14:paraId="0216C942" w14:textId="77777777" w:rsidR="00561E2C" w:rsidRPr="00561E2C" w:rsidRDefault="00561E2C" w:rsidP="00561E2C">
      <w:pPr>
        <w:numPr>
          <w:ilvl w:val="0"/>
          <w:numId w:val="1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苹果汁</w:t>
      </w:r>
      <w:r w:rsidRPr="00561E2C">
        <w:t xml:space="preserve"> apple juice · </w:t>
      </w:r>
      <w:r w:rsidRPr="00561E2C">
        <w:t>果汁机</w:t>
      </w:r>
      <w:r w:rsidRPr="00561E2C">
        <w:t xml:space="preserve"> juicer</w:t>
      </w:r>
    </w:p>
    <w:p w14:paraId="3F339D80" w14:textId="77777777" w:rsidR="00561E2C" w:rsidRPr="00561E2C" w:rsidRDefault="00561E2C" w:rsidP="00561E2C">
      <w:r w:rsidRPr="00561E2C">
        <w:rPr>
          <w:b/>
          <w:bCs/>
        </w:rPr>
        <w:t xml:space="preserve">2. </w:t>
      </w:r>
      <w:r w:rsidRPr="00561E2C">
        <w:rPr>
          <w:b/>
          <w:bCs/>
        </w:rPr>
        <w:t>售货员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shòuhuòyuán</w:t>
      </w:r>
      <w:proofErr w:type="spellEnd"/>
      <w:r w:rsidRPr="00561E2C">
        <w:rPr>
          <w:b/>
          <w:bCs/>
        </w:rPr>
        <w:t xml:space="preserve"> (n.) — salesperson, shop assistant</w:t>
      </w:r>
    </w:p>
    <w:p w14:paraId="3A2E1E01" w14:textId="77777777" w:rsidR="00561E2C" w:rsidRPr="00561E2C" w:rsidRDefault="00561E2C" w:rsidP="00561E2C">
      <w:pPr>
        <w:numPr>
          <w:ilvl w:val="0"/>
          <w:numId w:val="2"/>
        </w:numPr>
      </w:pPr>
      <w:r w:rsidRPr="00561E2C">
        <w:rPr>
          <w:b/>
          <w:bCs/>
        </w:rPr>
        <w:t>Use:</w:t>
      </w:r>
      <w:r w:rsidRPr="00561E2C">
        <w:t xml:space="preserve"> person who sells in a shop (</w:t>
      </w:r>
      <w:r w:rsidRPr="00561E2C">
        <w:t>售货</w:t>
      </w:r>
      <w:r w:rsidRPr="00561E2C">
        <w:t xml:space="preserve"> = sell goods + </w:t>
      </w:r>
      <w:r w:rsidRPr="00561E2C">
        <w:t>员</w:t>
      </w:r>
      <w:r w:rsidRPr="00561E2C">
        <w:t xml:space="preserve"> = person).</w:t>
      </w:r>
    </w:p>
    <w:p w14:paraId="1641E96D" w14:textId="77777777" w:rsidR="00561E2C" w:rsidRPr="00561E2C" w:rsidRDefault="00561E2C" w:rsidP="00561E2C">
      <w:pPr>
        <w:numPr>
          <w:ilvl w:val="0"/>
          <w:numId w:val="2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售货员就热情地为我们介绍这、介绍那。</w:t>
      </w:r>
      <w:r w:rsidRPr="00561E2C">
        <w:t xml:space="preserve"> </w:t>
      </w:r>
      <w:r w:rsidRPr="00561E2C">
        <w:rPr>
          <w:i/>
          <w:iCs/>
        </w:rPr>
        <w:t>(The salesperson enthusiastically introduced this and that to us.)</w:t>
      </w:r>
    </w:p>
    <w:p w14:paraId="79A4C500" w14:textId="77777777" w:rsidR="00561E2C" w:rsidRPr="00561E2C" w:rsidRDefault="00561E2C" w:rsidP="00561E2C">
      <w:pPr>
        <w:numPr>
          <w:ilvl w:val="0"/>
          <w:numId w:val="2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热情的售货员</w:t>
      </w:r>
      <w:r w:rsidRPr="00561E2C">
        <w:t xml:space="preserve"> friendly salesperson · </w:t>
      </w:r>
      <w:r w:rsidRPr="00561E2C">
        <w:t>当售货员</w:t>
      </w:r>
      <w:r w:rsidRPr="00561E2C">
        <w:t xml:space="preserve"> work as a salesperson</w:t>
      </w:r>
    </w:p>
    <w:p w14:paraId="41267900" w14:textId="77777777" w:rsidR="00561E2C" w:rsidRPr="00561E2C" w:rsidRDefault="00561E2C" w:rsidP="00561E2C">
      <w:r w:rsidRPr="00561E2C">
        <w:rPr>
          <w:b/>
          <w:bCs/>
        </w:rPr>
        <w:t xml:space="preserve">3. </w:t>
      </w:r>
      <w:r w:rsidRPr="00561E2C">
        <w:rPr>
          <w:b/>
          <w:bCs/>
        </w:rPr>
        <w:t>袜子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wàzi</w:t>
      </w:r>
      <w:proofErr w:type="spellEnd"/>
      <w:r w:rsidRPr="00561E2C">
        <w:rPr>
          <w:b/>
          <w:bCs/>
        </w:rPr>
        <w:t xml:space="preserve"> (n.) — socks</w:t>
      </w:r>
    </w:p>
    <w:p w14:paraId="7BFCD355" w14:textId="77777777" w:rsidR="00561E2C" w:rsidRPr="00561E2C" w:rsidRDefault="00561E2C" w:rsidP="00561E2C">
      <w:pPr>
        <w:numPr>
          <w:ilvl w:val="0"/>
          <w:numId w:val="3"/>
        </w:numPr>
      </w:pPr>
      <w:r w:rsidRPr="00561E2C">
        <w:rPr>
          <w:b/>
          <w:bCs/>
        </w:rPr>
        <w:t>Use:</w:t>
      </w:r>
      <w:r w:rsidRPr="00561E2C">
        <w:t xml:space="preserve"> measure word: </w:t>
      </w:r>
      <w:r w:rsidRPr="00561E2C">
        <w:t>一双袜子</w:t>
      </w:r>
      <w:r w:rsidRPr="00561E2C">
        <w:t xml:space="preserve"> a pair of socks (</w:t>
      </w:r>
      <w:r w:rsidRPr="00561E2C">
        <w:t>双</w:t>
      </w:r>
      <w:r w:rsidRPr="00561E2C">
        <w:t xml:space="preserve"> = pair!).</w:t>
      </w:r>
    </w:p>
    <w:p w14:paraId="2D445805" w14:textId="77777777" w:rsidR="00561E2C" w:rsidRPr="00561E2C" w:rsidRDefault="00561E2C" w:rsidP="00561E2C">
      <w:pPr>
        <w:numPr>
          <w:ilvl w:val="0"/>
          <w:numId w:val="3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她买了一条裤子、一件衬衫、两双袜子。</w:t>
      </w:r>
      <w:r w:rsidRPr="00561E2C">
        <w:t xml:space="preserve"> </w:t>
      </w:r>
      <w:r w:rsidRPr="00561E2C">
        <w:rPr>
          <w:i/>
          <w:iCs/>
        </w:rPr>
        <w:t>(She bought pants, a shirt, and two pairs of socks.)</w:t>
      </w:r>
    </w:p>
    <w:p w14:paraId="31F18046" w14:textId="77777777" w:rsidR="00561E2C" w:rsidRPr="00561E2C" w:rsidRDefault="00561E2C" w:rsidP="00561E2C">
      <w:pPr>
        <w:numPr>
          <w:ilvl w:val="0"/>
          <w:numId w:val="3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一双袜子</w:t>
      </w:r>
      <w:r w:rsidRPr="00561E2C">
        <w:t xml:space="preserve"> a pair of socks · </w:t>
      </w:r>
      <w:r w:rsidRPr="00561E2C">
        <w:t>穿袜子</w:t>
      </w:r>
      <w:r w:rsidRPr="00561E2C">
        <w:t xml:space="preserve"> put on socks</w:t>
      </w:r>
    </w:p>
    <w:p w14:paraId="18D2C9B6" w14:textId="77777777" w:rsidR="00561E2C" w:rsidRPr="00561E2C" w:rsidRDefault="00561E2C" w:rsidP="00561E2C">
      <w:r w:rsidRPr="00561E2C">
        <w:rPr>
          <w:b/>
          <w:bCs/>
        </w:rPr>
        <w:t xml:space="preserve">4. </w:t>
      </w:r>
      <w:r w:rsidRPr="00561E2C">
        <w:rPr>
          <w:b/>
          <w:bCs/>
        </w:rPr>
        <w:t>打扰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d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r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o</w:t>
      </w:r>
      <w:proofErr w:type="spellEnd"/>
      <w:r w:rsidRPr="00561E2C">
        <w:rPr>
          <w:b/>
          <w:bCs/>
        </w:rPr>
        <w:t xml:space="preserve"> (v</w:t>
      </w:r>
      <w:proofErr w:type="gramStart"/>
      <w:r w:rsidRPr="00561E2C">
        <w:rPr>
          <w:b/>
          <w:bCs/>
        </w:rPr>
        <w:t xml:space="preserve">.) </w:t>
      </w:r>
      <w:r w:rsidRPr="00561E2C">
        <w:rPr>
          <w:rFonts w:ascii="Aptos" w:hAnsi="Aptos" w:cs="Aptos"/>
          <w:b/>
          <w:bCs/>
        </w:rPr>
        <w:t>—</w:t>
      </w:r>
      <w:proofErr w:type="gramEnd"/>
      <w:r w:rsidRPr="00561E2C">
        <w:rPr>
          <w:b/>
          <w:bCs/>
        </w:rPr>
        <w:t xml:space="preserve"> to disturb, to bother</w:t>
      </w:r>
    </w:p>
    <w:p w14:paraId="6990FB25" w14:textId="77777777" w:rsidR="00561E2C" w:rsidRPr="00561E2C" w:rsidRDefault="00561E2C" w:rsidP="00561E2C">
      <w:pPr>
        <w:numPr>
          <w:ilvl w:val="0"/>
          <w:numId w:val="4"/>
        </w:numPr>
      </w:pPr>
      <w:r w:rsidRPr="00561E2C">
        <w:rPr>
          <w:b/>
          <w:bCs/>
        </w:rPr>
        <w:t>Use:</w:t>
      </w:r>
      <w:r w:rsidRPr="00561E2C">
        <w:t xml:space="preserve"> polite: </w:t>
      </w:r>
      <w:r w:rsidRPr="00561E2C">
        <w:t>打扰了</w:t>
      </w:r>
      <w:r w:rsidRPr="00561E2C">
        <w:t xml:space="preserve"> = "sorry to bother you." </w:t>
      </w:r>
      <w:r w:rsidRPr="00561E2C">
        <w:t>别打扰我</w:t>
      </w:r>
      <w:r w:rsidRPr="00561E2C">
        <w:t xml:space="preserve"> = don't disturb me.</w:t>
      </w:r>
    </w:p>
    <w:p w14:paraId="79FFA4D6" w14:textId="77777777" w:rsidR="00561E2C" w:rsidRPr="00561E2C" w:rsidRDefault="00561E2C" w:rsidP="00561E2C">
      <w:pPr>
        <w:numPr>
          <w:ilvl w:val="0"/>
          <w:numId w:val="4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买东西时我不希望被别人打扰。</w:t>
      </w:r>
      <w:r w:rsidRPr="00561E2C">
        <w:t xml:space="preserve"> </w:t>
      </w:r>
      <w:r w:rsidRPr="00561E2C">
        <w:rPr>
          <w:i/>
          <w:iCs/>
        </w:rPr>
        <w:t>(When shopping, I don't want to be disturbed.)</w:t>
      </w:r>
    </w:p>
    <w:p w14:paraId="5F63A33F" w14:textId="77777777" w:rsidR="00561E2C" w:rsidRPr="00561E2C" w:rsidRDefault="00561E2C" w:rsidP="00561E2C">
      <w:pPr>
        <w:numPr>
          <w:ilvl w:val="0"/>
          <w:numId w:val="4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打扰您了</w:t>
      </w:r>
      <w:r w:rsidRPr="00561E2C">
        <w:t xml:space="preserve"> sorry to bother you · </w:t>
      </w:r>
      <w:r w:rsidRPr="00561E2C">
        <w:t>别打扰我</w:t>
      </w:r>
      <w:r w:rsidRPr="00561E2C">
        <w:t xml:space="preserve"> don't bother me</w:t>
      </w:r>
    </w:p>
    <w:p w14:paraId="0C7A8B52" w14:textId="77777777" w:rsidR="00561E2C" w:rsidRPr="00561E2C" w:rsidRDefault="00561E2C" w:rsidP="00561E2C">
      <w:r w:rsidRPr="00561E2C">
        <w:rPr>
          <w:b/>
          <w:bCs/>
        </w:rPr>
        <w:t xml:space="preserve">5. </w:t>
      </w:r>
      <w:r w:rsidRPr="00561E2C">
        <w:rPr>
          <w:b/>
          <w:bCs/>
        </w:rPr>
        <w:t>竟然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jìngrán</w:t>
      </w:r>
      <w:proofErr w:type="spellEnd"/>
      <w:r w:rsidRPr="00561E2C">
        <w:rPr>
          <w:b/>
          <w:bCs/>
        </w:rPr>
        <w:t xml:space="preserve"> (adv.) — unexpectedly, to one's surprise</w:t>
      </w:r>
      <w:r w:rsidRPr="00561E2C">
        <w:t xml:space="preserve"> </w:t>
      </w:r>
      <w:r w:rsidRPr="00561E2C">
        <w:rPr>
          <w:i/>
          <w:iCs/>
        </w:rPr>
        <w:t>(grammar point!)</w:t>
      </w:r>
    </w:p>
    <w:p w14:paraId="543F7DB0" w14:textId="77777777" w:rsidR="00561E2C" w:rsidRPr="00561E2C" w:rsidRDefault="00561E2C" w:rsidP="00561E2C">
      <w:pPr>
        <w:numPr>
          <w:ilvl w:val="0"/>
          <w:numId w:val="5"/>
        </w:numPr>
      </w:pPr>
      <w:r w:rsidRPr="00561E2C">
        <w:rPr>
          <w:b/>
          <w:bCs/>
        </w:rPr>
        <w:t>Use:</w:t>
      </w:r>
      <w:r w:rsidRPr="00561E2C">
        <w:t xml:space="preserve"> </w:t>
      </w:r>
      <w:proofErr w:type="gramStart"/>
      <w:r w:rsidRPr="00561E2C">
        <w:t>something</w:t>
      </w:r>
      <w:proofErr w:type="gramEnd"/>
      <w:r w:rsidRPr="00561E2C">
        <w:t xml:space="preserve"> happens that you didn't expect at all.</w:t>
      </w:r>
    </w:p>
    <w:p w14:paraId="22C5ABEB" w14:textId="77777777" w:rsidR="00561E2C" w:rsidRPr="00561E2C" w:rsidRDefault="00561E2C" w:rsidP="00561E2C">
      <w:pPr>
        <w:numPr>
          <w:ilvl w:val="0"/>
          <w:numId w:val="5"/>
        </w:numPr>
      </w:pPr>
      <w:proofErr w:type="gramStart"/>
      <w:r w:rsidRPr="00561E2C">
        <w:rPr>
          <w:b/>
          <w:bCs/>
        </w:rPr>
        <w:lastRenderedPageBreak/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回家以后，我才发现，竟然忘了去超市买果汁！</w:t>
      </w:r>
      <w:r w:rsidRPr="00561E2C">
        <w:t xml:space="preserve"> </w:t>
      </w:r>
      <w:r w:rsidRPr="00561E2C">
        <w:rPr>
          <w:i/>
          <w:iCs/>
        </w:rPr>
        <w:t xml:space="preserve">(After coming home, I found I had </w:t>
      </w:r>
      <w:proofErr w:type="gramStart"/>
      <w:r w:rsidRPr="00561E2C">
        <w:rPr>
          <w:i/>
          <w:iCs/>
        </w:rPr>
        <w:t>actually forgotten</w:t>
      </w:r>
      <w:proofErr w:type="gramEnd"/>
      <w:r w:rsidRPr="00561E2C">
        <w:rPr>
          <w:i/>
          <w:iCs/>
        </w:rPr>
        <w:t xml:space="preserve"> to buy the juice!)</w:t>
      </w:r>
    </w:p>
    <w:p w14:paraId="14612E31" w14:textId="77777777" w:rsidR="00561E2C" w:rsidRPr="00561E2C" w:rsidRDefault="00561E2C" w:rsidP="00561E2C">
      <w:pPr>
        <w:numPr>
          <w:ilvl w:val="0"/>
          <w:numId w:val="5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竟然忘了</w:t>
      </w:r>
      <w:r w:rsidRPr="00561E2C">
        <w:t xml:space="preserve"> unexpectedly forgot · </w:t>
      </w:r>
      <w:r w:rsidRPr="00561E2C">
        <w:t>竟然这么贵</w:t>
      </w:r>
      <w:r w:rsidRPr="00561E2C">
        <w:t xml:space="preserve"> surprisingly so expensive</w:t>
      </w:r>
    </w:p>
    <w:p w14:paraId="6F35BCC7" w14:textId="77777777" w:rsidR="00561E2C" w:rsidRPr="00561E2C" w:rsidRDefault="00561E2C" w:rsidP="00561E2C">
      <w:pPr>
        <w:rPr>
          <w:b/>
          <w:bCs/>
        </w:rPr>
      </w:pPr>
      <w:r w:rsidRPr="00561E2C">
        <w:rPr>
          <w:b/>
          <w:bCs/>
        </w:rPr>
        <w:t xml:space="preserve">Text 2 — </w:t>
      </w:r>
      <w:r w:rsidRPr="00561E2C">
        <w:rPr>
          <w:b/>
          <w:bCs/>
        </w:rPr>
        <w:t>王静在商店买西红柿</w:t>
      </w:r>
      <w:r w:rsidRPr="00561E2C">
        <w:rPr>
          <w:b/>
          <w:bCs/>
        </w:rPr>
        <w:t xml:space="preserve"> (Buying tomatoes)</w:t>
      </w:r>
    </w:p>
    <w:p w14:paraId="7B981A39" w14:textId="77777777" w:rsidR="00561E2C" w:rsidRPr="00561E2C" w:rsidRDefault="00561E2C" w:rsidP="00561E2C">
      <w:r w:rsidRPr="00561E2C">
        <w:rPr>
          <w:b/>
          <w:bCs/>
        </w:rPr>
        <w:t xml:space="preserve">6. </w:t>
      </w:r>
      <w:r w:rsidRPr="00561E2C">
        <w:rPr>
          <w:b/>
          <w:bCs/>
        </w:rPr>
        <w:t>西红柿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xīhóngshì</w:t>
      </w:r>
      <w:proofErr w:type="spellEnd"/>
      <w:r w:rsidRPr="00561E2C">
        <w:rPr>
          <w:b/>
          <w:bCs/>
        </w:rPr>
        <w:t xml:space="preserve"> (n.) — tomato</w:t>
      </w:r>
    </w:p>
    <w:p w14:paraId="1532E755" w14:textId="77777777" w:rsidR="00561E2C" w:rsidRPr="00561E2C" w:rsidRDefault="00561E2C" w:rsidP="00561E2C">
      <w:pPr>
        <w:numPr>
          <w:ilvl w:val="0"/>
          <w:numId w:val="6"/>
        </w:numPr>
      </w:pPr>
      <w:r w:rsidRPr="00561E2C">
        <w:rPr>
          <w:b/>
          <w:bCs/>
        </w:rPr>
        <w:t>Use:</w:t>
      </w:r>
      <w:r w:rsidRPr="00561E2C">
        <w:t xml:space="preserve"> also called </w:t>
      </w:r>
      <w:r w:rsidRPr="00561E2C">
        <w:t>番茄</w:t>
      </w:r>
      <w:r w:rsidRPr="00561E2C">
        <w:t xml:space="preserve">. </w:t>
      </w:r>
      <w:r w:rsidRPr="00561E2C">
        <w:t>西红柿炒鸡蛋</w:t>
      </w:r>
      <w:r w:rsidRPr="00561E2C">
        <w:t xml:space="preserve"> = a famous dish!</w:t>
      </w:r>
    </w:p>
    <w:p w14:paraId="5CE16DA3" w14:textId="77777777" w:rsidR="00561E2C" w:rsidRPr="00561E2C" w:rsidRDefault="00561E2C" w:rsidP="00561E2C">
      <w:pPr>
        <w:numPr>
          <w:ilvl w:val="0"/>
          <w:numId w:val="6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西红柿新鲜吗？怎么卖？</w:t>
      </w:r>
      <w:r w:rsidRPr="00561E2C">
        <w:t xml:space="preserve"> </w:t>
      </w:r>
      <w:r w:rsidRPr="00561E2C">
        <w:rPr>
          <w:i/>
          <w:iCs/>
        </w:rPr>
        <w:t>(Are the tomatoes fresh? How much are they?)</w:t>
      </w:r>
    </w:p>
    <w:p w14:paraId="4F37E42D" w14:textId="77777777" w:rsidR="00561E2C" w:rsidRPr="00561E2C" w:rsidRDefault="00561E2C" w:rsidP="00561E2C">
      <w:pPr>
        <w:numPr>
          <w:ilvl w:val="0"/>
          <w:numId w:val="6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西红柿炒鸡蛋</w:t>
      </w:r>
      <w:r w:rsidRPr="00561E2C">
        <w:t xml:space="preserve"> tomato with eggs</w:t>
      </w:r>
    </w:p>
    <w:p w14:paraId="2E3963A5" w14:textId="77777777" w:rsidR="00561E2C" w:rsidRPr="00561E2C" w:rsidRDefault="00561E2C" w:rsidP="00561E2C">
      <w:r w:rsidRPr="00561E2C">
        <w:rPr>
          <w:b/>
          <w:bCs/>
        </w:rPr>
        <w:t xml:space="preserve">7. </w:t>
      </w:r>
      <w:r w:rsidRPr="00561E2C">
        <w:rPr>
          <w:b/>
          <w:bCs/>
        </w:rPr>
        <w:t>百分之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b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i</w:t>
      </w:r>
      <w:proofErr w:type="spellEnd"/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f</w:t>
      </w:r>
      <w:r w:rsidRPr="00561E2C">
        <w:rPr>
          <w:rFonts w:ascii="Aptos" w:hAnsi="Aptos" w:cs="Aptos"/>
          <w:b/>
          <w:bCs/>
        </w:rPr>
        <w:t>ē</w:t>
      </w:r>
      <w:r w:rsidRPr="00561E2C">
        <w:rPr>
          <w:b/>
          <w:bCs/>
        </w:rPr>
        <w:t>n</w:t>
      </w:r>
      <w:proofErr w:type="spellEnd"/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zh</w:t>
      </w:r>
      <w:r w:rsidRPr="00561E2C">
        <w:rPr>
          <w:rFonts w:ascii="Aptos" w:hAnsi="Aptos" w:cs="Aptos"/>
          <w:b/>
          <w:bCs/>
        </w:rPr>
        <w:t>ī</w:t>
      </w:r>
      <w:proofErr w:type="spellEnd"/>
      <w:r w:rsidRPr="00561E2C">
        <w:rPr>
          <w:b/>
          <w:bCs/>
        </w:rPr>
        <w:t xml:space="preserve">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percent (%)</w:t>
      </w:r>
    </w:p>
    <w:p w14:paraId="6AB08DDA" w14:textId="77777777" w:rsidR="00561E2C" w:rsidRPr="00561E2C" w:rsidRDefault="00561E2C" w:rsidP="00561E2C">
      <w:pPr>
        <w:numPr>
          <w:ilvl w:val="0"/>
          <w:numId w:val="7"/>
        </w:numPr>
      </w:pPr>
      <w:r w:rsidRPr="00561E2C">
        <w:rPr>
          <w:b/>
          <w:bCs/>
        </w:rPr>
        <w:t>Use:</w:t>
      </w:r>
      <w:r w:rsidRPr="00561E2C">
        <w:t xml:space="preserve"> structure for percentages: </w:t>
      </w:r>
      <w:r w:rsidRPr="00561E2C">
        <w:t>百分之</w:t>
      </w:r>
      <w:r w:rsidRPr="00561E2C">
        <w:t xml:space="preserve"> + number. </w:t>
      </w:r>
      <w:r w:rsidRPr="00561E2C">
        <w:t>百分之百</w:t>
      </w:r>
      <w:r w:rsidRPr="00561E2C">
        <w:t xml:space="preserve"> = 100%.</w:t>
      </w:r>
    </w:p>
    <w:p w14:paraId="123EC707" w14:textId="77777777" w:rsidR="00561E2C" w:rsidRPr="00561E2C" w:rsidRDefault="00561E2C" w:rsidP="00561E2C">
      <w:pPr>
        <w:numPr>
          <w:ilvl w:val="0"/>
          <w:numId w:val="7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您放心，保证百分之百新鲜。</w:t>
      </w:r>
      <w:r w:rsidRPr="00561E2C">
        <w:t xml:space="preserve"> </w:t>
      </w:r>
      <w:r w:rsidRPr="00561E2C">
        <w:rPr>
          <w:i/>
          <w:iCs/>
        </w:rPr>
        <w:t>(Don't worry — guaranteed 100% fresh.)</w:t>
      </w:r>
    </w:p>
    <w:p w14:paraId="0D66216D" w14:textId="77777777" w:rsidR="00561E2C" w:rsidRPr="00561E2C" w:rsidRDefault="00561E2C" w:rsidP="00561E2C">
      <w:pPr>
        <w:numPr>
          <w:ilvl w:val="0"/>
          <w:numId w:val="7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百分之百</w:t>
      </w:r>
      <w:r w:rsidRPr="00561E2C">
        <w:t xml:space="preserve"> 100% · </w:t>
      </w:r>
      <w:r w:rsidRPr="00561E2C">
        <w:t>百分之五十</w:t>
      </w:r>
      <w:r w:rsidRPr="00561E2C">
        <w:t xml:space="preserve"> 50%</w:t>
      </w:r>
    </w:p>
    <w:p w14:paraId="221D09D2" w14:textId="77777777" w:rsidR="00561E2C" w:rsidRPr="00561E2C" w:rsidRDefault="00561E2C" w:rsidP="00561E2C">
      <w:r w:rsidRPr="00561E2C">
        <w:rPr>
          <w:b/>
          <w:bCs/>
        </w:rPr>
        <w:t xml:space="preserve">8. </w:t>
      </w:r>
      <w:r w:rsidRPr="00561E2C">
        <w:rPr>
          <w:b/>
          <w:bCs/>
        </w:rPr>
        <w:t>倍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bèi</w:t>
      </w:r>
      <w:proofErr w:type="spellEnd"/>
      <w:r w:rsidRPr="00561E2C">
        <w:rPr>
          <w:b/>
          <w:bCs/>
        </w:rPr>
        <w:t xml:space="preserve"> (m</w:t>
      </w:r>
      <w:proofErr w:type="gramStart"/>
      <w:r w:rsidRPr="00561E2C">
        <w:rPr>
          <w:b/>
          <w:bCs/>
        </w:rPr>
        <w:t>.) —</w:t>
      </w:r>
      <w:proofErr w:type="gramEnd"/>
      <w:r w:rsidRPr="00561E2C">
        <w:rPr>
          <w:b/>
          <w:bCs/>
        </w:rPr>
        <w:t xml:space="preserve"> times, -fold</w:t>
      </w:r>
      <w:r w:rsidRPr="00561E2C">
        <w:t xml:space="preserve"> </w:t>
      </w:r>
      <w:r w:rsidRPr="00561E2C">
        <w:rPr>
          <w:i/>
          <w:iCs/>
        </w:rPr>
        <w:t>(grammar point!)</w:t>
      </w:r>
    </w:p>
    <w:p w14:paraId="4F0E921B" w14:textId="77777777" w:rsidR="00561E2C" w:rsidRPr="00561E2C" w:rsidRDefault="00561E2C" w:rsidP="00561E2C">
      <w:pPr>
        <w:numPr>
          <w:ilvl w:val="0"/>
          <w:numId w:val="8"/>
        </w:numPr>
      </w:pPr>
      <w:r w:rsidRPr="00561E2C">
        <w:rPr>
          <w:b/>
          <w:bCs/>
        </w:rPr>
        <w:t>Use:</w:t>
      </w:r>
      <w:r w:rsidRPr="00561E2C">
        <w:t xml:space="preserve"> measure word for multiples: A</w:t>
      </w:r>
      <w:r w:rsidRPr="00561E2C">
        <w:t>是</w:t>
      </w:r>
      <w:r w:rsidRPr="00561E2C">
        <w:t>B</w:t>
      </w:r>
      <w:r w:rsidRPr="00561E2C">
        <w:t>的两倍</w:t>
      </w:r>
      <w:r w:rsidRPr="00561E2C">
        <w:t xml:space="preserve"> = A is twice B.</w:t>
      </w:r>
    </w:p>
    <w:p w14:paraId="7D080752" w14:textId="77777777" w:rsidR="00561E2C" w:rsidRPr="00561E2C" w:rsidRDefault="00561E2C" w:rsidP="00561E2C">
      <w:pPr>
        <w:numPr>
          <w:ilvl w:val="0"/>
          <w:numId w:val="8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今天的价格是昨天的两倍。</w:t>
      </w:r>
      <w:r w:rsidRPr="00561E2C">
        <w:t xml:space="preserve"> </w:t>
      </w:r>
      <w:r w:rsidRPr="00561E2C">
        <w:rPr>
          <w:i/>
          <w:iCs/>
        </w:rPr>
        <w:t>(Today's price is twice yesterday's.)</w:t>
      </w:r>
    </w:p>
    <w:p w14:paraId="380DDC1C" w14:textId="77777777" w:rsidR="00561E2C" w:rsidRPr="00561E2C" w:rsidRDefault="00561E2C" w:rsidP="00561E2C">
      <w:pPr>
        <w:numPr>
          <w:ilvl w:val="0"/>
          <w:numId w:val="8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两倍</w:t>
      </w:r>
      <w:r w:rsidRPr="00561E2C">
        <w:t xml:space="preserve"> twice · </w:t>
      </w:r>
      <w:r w:rsidRPr="00561E2C">
        <w:t>好几倍</w:t>
      </w:r>
      <w:r w:rsidRPr="00561E2C">
        <w:t xml:space="preserve"> several times</w:t>
      </w:r>
    </w:p>
    <w:p w14:paraId="06C1F9D0" w14:textId="77777777" w:rsidR="00561E2C" w:rsidRPr="00561E2C" w:rsidRDefault="00561E2C" w:rsidP="00561E2C">
      <w:r w:rsidRPr="00561E2C">
        <w:rPr>
          <w:b/>
          <w:bCs/>
        </w:rPr>
        <w:t xml:space="preserve">9. </w:t>
      </w:r>
      <w:r w:rsidRPr="00561E2C">
        <w:rPr>
          <w:b/>
          <w:bCs/>
        </w:rPr>
        <w:t>皮肤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pífū</w:t>
      </w:r>
      <w:proofErr w:type="spellEnd"/>
      <w:r w:rsidRPr="00561E2C">
        <w:rPr>
          <w:b/>
          <w:bCs/>
        </w:rPr>
        <w:t xml:space="preserve"> (n</w:t>
      </w:r>
      <w:proofErr w:type="gramStart"/>
      <w:r w:rsidRPr="00561E2C">
        <w:rPr>
          <w:b/>
          <w:bCs/>
        </w:rPr>
        <w:t>.) —</w:t>
      </w:r>
      <w:proofErr w:type="gramEnd"/>
      <w:r w:rsidRPr="00561E2C">
        <w:rPr>
          <w:b/>
          <w:bCs/>
        </w:rPr>
        <w:t xml:space="preserve"> skin</w:t>
      </w:r>
    </w:p>
    <w:p w14:paraId="5A9959A8" w14:textId="77777777" w:rsidR="00561E2C" w:rsidRPr="00561E2C" w:rsidRDefault="00561E2C" w:rsidP="00561E2C">
      <w:pPr>
        <w:numPr>
          <w:ilvl w:val="0"/>
          <w:numId w:val="9"/>
        </w:numPr>
      </w:pPr>
      <w:r w:rsidRPr="00561E2C">
        <w:rPr>
          <w:b/>
          <w:bCs/>
        </w:rPr>
        <w:t>Use:</w:t>
      </w:r>
      <w:r w:rsidRPr="00561E2C">
        <w:t xml:space="preserve"> body's skin: </w:t>
      </w:r>
      <w:r w:rsidRPr="00561E2C">
        <w:t>对皮肤有好处</w:t>
      </w:r>
      <w:r w:rsidRPr="00561E2C">
        <w:t>.</w:t>
      </w:r>
    </w:p>
    <w:p w14:paraId="48116B9B" w14:textId="77777777" w:rsidR="00561E2C" w:rsidRPr="00561E2C" w:rsidRDefault="00561E2C" w:rsidP="00561E2C">
      <w:pPr>
        <w:numPr>
          <w:ilvl w:val="0"/>
          <w:numId w:val="9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每天吃一两个这种新鲜的西红柿，对皮肤有好处。</w:t>
      </w:r>
      <w:r w:rsidRPr="00561E2C">
        <w:t xml:space="preserve"> </w:t>
      </w:r>
      <w:r w:rsidRPr="00561E2C">
        <w:rPr>
          <w:i/>
          <w:iCs/>
        </w:rPr>
        <w:t>(Eating 1-2 fresh tomatoes daily is good for your skin.)</w:t>
      </w:r>
    </w:p>
    <w:p w14:paraId="5F59F086" w14:textId="77777777" w:rsidR="00561E2C" w:rsidRPr="00561E2C" w:rsidRDefault="00561E2C" w:rsidP="00561E2C">
      <w:pPr>
        <w:numPr>
          <w:ilvl w:val="0"/>
          <w:numId w:val="9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对皮肤有好处</w:t>
      </w:r>
      <w:r w:rsidRPr="00561E2C">
        <w:t xml:space="preserve"> good for the skin · </w:t>
      </w:r>
      <w:r w:rsidRPr="00561E2C">
        <w:t>皮肤好</w:t>
      </w:r>
      <w:r w:rsidRPr="00561E2C">
        <w:t>/</w:t>
      </w:r>
      <w:r w:rsidRPr="00561E2C">
        <w:t>不好</w:t>
      </w:r>
      <w:r w:rsidRPr="00561E2C">
        <w:t xml:space="preserve"> good/bad skin</w:t>
      </w:r>
    </w:p>
    <w:p w14:paraId="186D2F01" w14:textId="77777777" w:rsidR="00561E2C" w:rsidRPr="00561E2C" w:rsidRDefault="00561E2C" w:rsidP="00561E2C">
      <w:r w:rsidRPr="00561E2C">
        <w:rPr>
          <w:b/>
          <w:bCs/>
        </w:rPr>
        <w:t xml:space="preserve">10. </w:t>
      </w:r>
      <w:r w:rsidRPr="00561E2C">
        <w:rPr>
          <w:b/>
          <w:bCs/>
        </w:rPr>
        <w:t>好处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h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och</w:t>
      </w:r>
      <w:r w:rsidRPr="00561E2C">
        <w:rPr>
          <w:rFonts w:ascii="Aptos" w:hAnsi="Aptos" w:cs="Aptos"/>
          <w:b/>
          <w:bCs/>
        </w:rPr>
        <w:t>ù</w:t>
      </w:r>
      <w:proofErr w:type="spellEnd"/>
      <w:r w:rsidRPr="00561E2C">
        <w:rPr>
          <w:b/>
          <w:bCs/>
        </w:rPr>
        <w:t xml:space="preserve"> (n</w:t>
      </w:r>
      <w:proofErr w:type="gramStart"/>
      <w:r w:rsidRPr="00561E2C">
        <w:rPr>
          <w:b/>
          <w:bCs/>
        </w:rPr>
        <w:t xml:space="preserve">.) </w:t>
      </w:r>
      <w:r w:rsidRPr="00561E2C">
        <w:rPr>
          <w:rFonts w:ascii="Aptos" w:hAnsi="Aptos" w:cs="Aptos"/>
          <w:b/>
          <w:bCs/>
        </w:rPr>
        <w:t>—</w:t>
      </w:r>
      <w:proofErr w:type="gramEnd"/>
      <w:r w:rsidRPr="00561E2C">
        <w:rPr>
          <w:b/>
          <w:bCs/>
        </w:rPr>
        <w:t xml:space="preserve"> benefit, advantage</w:t>
      </w:r>
    </w:p>
    <w:p w14:paraId="2FB1098A" w14:textId="77777777" w:rsidR="00561E2C" w:rsidRPr="00561E2C" w:rsidRDefault="00561E2C" w:rsidP="00561E2C">
      <w:pPr>
        <w:numPr>
          <w:ilvl w:val="0"/>
          <w:numId w:val="10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对</w:t>
      </w:r>
      <w:r w:rsidRPr="00561E2C">
        <w:t>……</w:t>
      </w:r>
      <w:r w:rsidRPr="00561E2C">
        <w:t>有好处</w:t>
      </w:r>
      <w:r w:rsidRPr="00561E2C">
        <w:t xml:space="preserve"> = good for…; opposite: </w:t>
      </w:r>
      <w:r w:rsidRPr="00561E2C">
        <w:t>坏处</w:t>
      </w:r>
      <w:r w:rsidRPr="00561E2C">
        <w:t>.</w:t>
      </w:r>
    </w:p>
    <w:p w14:paraId="35C7B43F" w14:textId="77777777" w:rsidR="00561E2C" w:rsidRPr="00561E2C" w:rsidRDefault="00561E2C" w:rsidP="00561E2C">
      <w:pPr>
        <w:numPr>
          <w:ilvl w:val="0"/>
          <w:numId w:val="10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早睡早起对身体有好处。</w:t>
      </w:r>
      <w:r w:rsidRPr="00561E2C">
        <w:t xml:space="preserve"> </w:t>
      </w:r>
      <w:r w:rsidRPr="00561E2C">
        <w:rPr>
          <w:i/>
          <w:iCs/>
        </w:rPr>
        <w:t>(Sleeping early and waking early is good for your health.)</w:t>
      </w:r>
    </w:p>
    <w:p w14:paraId="495AA8CE" w14:textId="77777777" w:rsidR="00561E2C" w:rsidRPr="00561E2C" w:rsidRDefault="00561E2C" w:rsidP="00561E2C">
      <w:pPr>
        <w:numPr>
          <w:ilvl w:val="0"/>
          <w:numId w:val="10"/>
        </w:numPr>
      </w:pPr>
      <w:r w:rsidRPr="00561E2C">
        <w:rPr>
          <w:b/>
          <w:bCs/>
        </w:rPr>
        <w:lastRenderedPageBreak/>
        <w:t>Expression:</w:t>
      </w:r>
      <w:r w:rsidRPr="00561E2C">
        <w:t xml:space="preserve"> </w:t>
      </w:r>
      <w:r w:rsidRPr="00561E2C">
        <w:t>对</w:t>
      </w:r>
      <w:r w:rsidRPr="00561E2C">
        <w:t>……</w:t>
      </w:r>
      <w:r w:rsidRPr="00561E2C">
        <w:t>有好处</w:t>
      </w:r>
      <w:r w:rsidRPr="00561E2C">
        <w:t xml:space="preserve"> be good for… · </w:t>
      </w:r>
      <w:r w:rsidRPr="00561E2C">
        <w:t>有什么好处？</w:t>
      </w:r>
      <w:r w:rsidRPr="00561E2C">
        <w:t xml:space="preserve"> What's the benefit?</w:t>
      </w:r>
    </w:p>
    <w:p w14:paraId="360AD176" w14:textId="77777777" w:rsidR="00561E2C" w:rsidRPr="00561E2C" w:rsidRDefault="00561E2C" w:rsidP="00561E2C">
      <w:r w:rsidRPr="00561E2C">
        <w:rPr>
          <w:b/>
          <w:bCs/>
        </w:rPr>
        <w:t xml:space="preserve">11. </w:t>
      </w:r>
      <w:r w:rsidRPr="00561E2C">
        <w:rPr>
          <w:b/>
          <w:bCs/>
        </w:rPr>
        <w:t>尝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cháng</w:t>
      </w:r>
      <w:proofErr w:type="spellEnd"/>
      <w:r w:rsidRPr="00561E2C">
        <w:rPr>
          <w:b/>
          <w:bCs/>
        </w:rPr>
        <w:t xml:space="preserve"> (v.) — to taste, to try (food)</w:t>
      </w:r>
    </w:p>
    <w:p w14:paraId="5812618D" w14:textId="77777777" w:rsidR="00561E2C" w:rsidRPr="00561E2C" w:rsidRDefault="00561E2C" w:rsidP="00561E2C">
      <w:pPr>
        <w:numPr>
          <w:ilvl w:val="0"/>
          <w:numId w:val="11"/>
        </w:numPr>
      </w:pPr>
      <w:r w:rsidRPr="00561E2C">
        <w:rPr>
          <w:b/>
          <w:bCs/>
        </w:rPr>
        <w:t>Use:</w:t>
      </w:r>
      <w:r w:rsidRPr="00561E2C">
        <w:t xml:space="preserve"> try a little to see how it tastes: </w:t>
      </w:r>
      <w:r w:rsidRPr="00561E2C">
        <w:t>尝尝</w:t>
      </w:r>
      <w:r w:rsidRPr="00561E2C">
        <w:t>.</w:t>
      </w:r>
    </w:p>
    <w:p w14:paraId="54353537" w14:textId="77777777" w:rsidR="00561E2C" w:rsidRPr="00561E2C" w:rsidRDefault="00561E2C" w:rsidP="00561E2C">
      <w:pPr>
        <w:numPr>
          <w:ilvl w:val="0"/>
          <w:numId w:val="11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那我先买几个尝尝。</w:t>
      </w:r>
      <w:r w:rsidRPr="00561E2C">
        <w:t xml:space="preserve"> </w:t>
      </w:r>
      <w:r w:rsidRPr="00561E2C">
        <w:rPr>
          <w:i/>
          <w:iCs/>
        </w:rPr>
        <w:t>(Then let me buy a few and taste them.)</w:t>
      </w:r>
    </w:p>
    <w:p w14:paraId="18475467" w14:textId="77777777" w:rsidR="00561E2C" w:rsidRPr="00561E2C" w:rsidRDefault="00561E2C" w:rsidP="00561E2C">
      <w:pPr>
        <w:numPr>
          <w:ilvl w:val="0"/>
          <w:numId w:val="11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尝尝味道</w:t>
      </w:r>
      <w:r w:rsidRPr="00561E2C">
        <w:t xml:space="preserve"> taste it · </w:t>
      </w:r>
      <w:r w:rsidRPr="00561E2C">
        <w:t>尝一尝</w:t>
      </w:r>
      <w:r w:rsidRPr="00561E2C">
        <w:t xml:space="preserve"> have a try</w:t>
      </w:r>
    </w:p>
    <w:p w14:paraId="037DA998" w14:textId="77777777" w:rsidR="00561E2C" w:rsidRPr="00561E2C" w:rsidRDefault="00561E2C" w:rsidP="00561E2C">
      <w:pPr>
        <w:rPr>
          <w:b/>
          <w:bCs/>
        </w:rPr>
      </w:pPr>
      <w:r w:rsidRPr="00561E2C">
        <w:rPr>
          <w:b/>
          <w:bCs/>
        </w:rPr>
        <w:t xml:space="preserve">Text 3 — </w:t>
      </w:r>
      <w:r w:rsidRPr="00561E2C">
        <w:rPr>
          <w:b/>
          <w:bCs/>
        </w:rPr>
        <w:t>李进在商场买行李箱</w:t>
      </w:r>
      <w:r w:rsidRPr="00561E2C">
        <w:rPr>
          <w:b/>
          <w:bCs/>
        </w:rPr>
        <w:t xml:space="preserve"> (Buying a suitcase)</w:t>
      </w:r>
    </w:p>
    <w:p w14:paraId="06DFEC36" w14:textId="77777777" w:rsidR="00561E2C" w:rsidRPr="00561E2C" w:rsidRDefault="00561E2C" w:rsidP="00561E2C">
      <w:r w:rsidRPr="00561E2C">
        <w:rPr>
          <w:b/>
          <w:bCs/>
        </w:rPr>
        <w:t xml:space="preserve">12. </w:t>
      </w:r>
      <w:r w:rsidRPr="00561E2C">
        <w:rPr>
          <w:b/>
          <w:bCs/>
        </w:rPr>
        <w:t>轻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qīng</w:t>
      </w:r>
      <w:proofErr w:type="spellEnd"/>
      <w:r w:rsidRPr="00561E2C">
        <w:rPr>
          <w:b/>
          <w:bCs/>
        </w:rPr>
        <w:t xml:space="preserve"> (adj.) — light (weight)</w:t>
      </w:r>
    </w:p>
    <w:p w14:paraId="57758BBD" w14:textId="77777777" w:rsidR="00561E2C" w:rsidRPr="00561E2C" w:rsidRDefault="00561E2C" w:rsidP="00561E2C">
      <w:pPr>
        <w:numPr>
          <w:ilvl w:val="0"/>
          <w:numId w:val="12"/>
        </w:numPr>
      </w:pPr>
      <w:r w:rsidRPr="00561E2C">
        <w:rPr>
          <w:b/>
          <w:bCs/>
        </w:rPr>
        <w:t>Use:</w:t>
      </w:r>
      <w:r w:rsidRPr="00561E2C">
        <w:t xml:space="preserve"> opposite: </w:t>
      </w:r>
      <w:r w:rsidRPr="00561E2C">
        <w:t>重</w:t>
      </w:r>
      <w:r w:rsidRPr="00561E2C">
        <w:t xml:space="preserve"> heavy. </w:t>
      </w:r>
      <w:r w:rsidRPr="00561E2C">
        <w:t>轻一点儿</w:t>
      </w:r>
      <w:r w:rsidRPr="00561E2C">
        <w:t xml:space="preserve"> = a bit lighter.</w:t>
      </w:r>
    </w:p>
    <w:p w14:paraId="537EAD5F" w14:textId="77777777" w:rsidR="00561E2C" w:rsidRPr="00561E2C" w:rsidRDefault="00561E2C" w:rsidP="00561E2C">
      <w:pPr>
        <w:numPr>
          <w:ilvl w:val="0"/>
          <w:numId w:val="12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我想买一个轻一点儿的。</w:t>
      </w:r>
      <w:r w:rsidRPr="00561E2C">
        <w:t xml:space="preserve"> </w:t>
      </w:r>
      <w:r w:rsidRPr="00561E2C">
        <w:rPr>
          <w:i/>
          <w:iCs/>
        </w:rPr>
        <w:t>(I want a lighter one.)</w:t>
      </w:r>
    </w:p>
    <w:p w14:paraId="3DCDFBF0" w14:textId="77777777" w:rsidR="00561E2C" w:rsidRPr="00561E2C" w:rsidRDefault="00561E2C" w:rsidP="00561E2C">
      <w:pPr>
        <w:numPr>
          <w:ilvl w:val="0"/>
          <w:numId w:val="12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轻一点儿</w:t>
      </w:r>
      <w:r w:rsidRPr="00561E2C">
        <w:t xml:space="preserve"> a bit lighter · </w:t>
      </w:r>
      <w:r w:rsidRPr="00561E2C">
        <w:t>又轻又方便</w:t>
      </w:r>
      <w:r w:rsidRPr="00561E2C">
        <w:t xml:space="preserve"> light and convenient</w:t>
      </w:r>
    </w:p>
    <w:p w14:paraId="22470BA4" w14:textId="77777777" w:rsidR="00561E2C" w:rsidRPr="00561E2C" w:rsidRDefault="00561E2C" w:rsidP="00561E2C">
      <w:r w:rsidRPr="00561E2C">
        <w:rPr>
          <w:b/>
          <w:bCs/>
        </w:rPr>
        <w:t xml:space="preserve">13. </w:t>
      </w:r>
      <w:r w:rsidRPr="00561E2C">
        <w:rPr>
          <w:b/>
          <w:bCs/>
        </w:rPr>
        <w:t>方面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fāngmiàn</w:t>
      </w:r>
      <w:proofErr w:type="spellEnd"/>
      <w:r w:rsidRPr="00561E2C">
        <w:rPr>
          <w:b/>
          <w:bCs/>
        </w:rPr>
        <w:t xml:space="preserve"> (n.) — aspect, side</w:t>
      </w:r>
    </w:p>
    <w:p w14:paraId="1A966A2C" w14:textId="77777777" w:rsidR="00561E2C" w:rsidRPr="00561E2C" w:rsidRDefault="00561E2C" w:rsidP="00561E2C">
      <w:pPr>
        <w:numPr>
          <w:ilvl w:val="0"/>
          <w:numId w:val="13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从</w:t>
      </w:r>
      <w:r w:rsidRPr="00561E2C">
        <w:t>……</w:t>
      </w:r>
      <w:r w:rsidRPr="00561E2C">
        <w:t>方面看</w:t>
      </w:r>
      <w:r w:rsidRPr="00561E2C">
        <w:t xml:space="preserve"> = from the … aspect: </w:t>
      </w:r>
      <w:r w:rsidRPr="00561E2C">
        <w:t>价格方面</w:t>
      </w:r>
      <w:r w:rsidRPr="00561E2C">
        <w:t>/</w:t>
      </w:r>
      <w:r w:rsidRPr="00561E2C">
        <w:t>质量方面</w:t>
      </w:r>
      <w:r w:rsidRPr="00561E2C">
        <w:t>.</w:t>
      </w:r>
    </w:p>
    <w:p w14:paraId="1773DA6D" w14:textId="77777777" w:rsidR="00561E2C" w:rsidRPr="00561E2C" w:rsidRDefault="00561E2C" w:rsidP="00561E2C">
      <w:pPr>
        <w:numPr>
          <w:ilvl w:val="0"/>
          <w:numId w:val="13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不管从价格方面看，还是从质量上看，都是值得考虑的。</w:t>
      </w:r>
      <w:r w:rsidRPr="00561E2C">
        <w:t xml:space="preserve"> </w:t>
      </w:r>
      <w:r w:rsidRPr="00561E2C">
        <w:rPr>
          <w:i/>
          <w:iCs/>
        </w:rPr>
        <w:t>(Whether from price or quality, it's worth considering.)</w:t>
      </w:r>
    </w:p>
    <w:p w14:paraId="528F432A" w14:textId="77777777" w:rsidR="00561E2C" w:rsidRPr="00561E2C" w:rsidRDefault="00561E2C" w:rsidP="00561E2C">
      <w:pPr>
        <w:numPr>
          <w:ilvl w:val="0"/>
          <w:numId w:val="13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从</w:t>
      </w:r>
      <w:r w:rsidRPr="00561E2C">
        <w:t>……</w:t>
      </w:r>
      <w:r w:rsidRPr="00561E2C">
        <w:t>方面看</w:t>
      </w:r>
      <w:r w:rsidRPr="00561E2C">
        <w:t xml:space="preserve"> from the … angle · </w:t>
      </w:r>
      <w:r w:rsidRPr="00561E2C">
        <w:t>各方面</w:t>
      </w:r>
      <w:r w:rsidRPr="00561E2C">
        <w:t xml:space="preserve"> all aspects</w:t>
      </w:r>
    </w:p>
    <w:p w14:paraId="5D108B9B" w14:textId="77777777" w:rsidR="00561E2C" w:rsidRPr="00561E2C" w:rsidRDefault="00561E2C" w:rsidP="00561E2C">
      <w:r w:rsidRPr="00561E2C">
        <w:rPr>
          <w:b/>
          <w:bCs/>
        </w:rPr>
        <w:t xml:space="preserve">14. </w:t>
      </w:r>
      <w:r w:rsidRPr="00561E2C">
        <w:rPr>
          <w:b/>
          <w:bCs/>
        </w:rPr>
        <w:t>值得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zhídé</w:t>
      </w:r>
      <w:proofErr w:type="spellEnd"/>
      <w:r w:rsidRPr="00561E2C">
        <w:rPr>
          <w:b/>
          <w:bCs/>
        </w:rPr>
        <w:t xml:space="preserve"> (v.) — to be worth</w:t>
      </w:r>
      <w:r w:rsidRPr="00561E2C">
        <w:t xml:space="preserve"> </w:t>
      </w:r>
      <w:r w:rsidRPr="00561E2C">
        <w:rPr>
          <w:i/>
          <w:iCs/>
        </w:rPr>
        <w:t>(grammar point!)</w:t>
      </w:r>
    </w:p>
    <w:p w14:paraId="5EC8A1FB" w14:textId="77777777" w:rsidR="00561E2C" w:rsidRPr="00561E2C" w:rsidRDefault="00561E2C" w:rsidP="00561E2C">
      <w:pPr>
        <w:numPr>
          <w:ilvl w:val="0"/>
          <w:numId w:val="14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值得</w:t>
      </w:r>
      <w:r w:rsidRPr="00561E2C">
        <w:t xml:space="preserve"> + verb: </w:t>
      </w:r>
      <w:r w:rsidRPr="00561E2C">
        <w:t>值得买</w:t>
      </w:r>
      <w:r w:rsidRPr="00561E2C">
        <w:t>/</w:t>
      </w:r>
      <w:r w:rsidRPr="00561E2C">
        <w:t>值得考虑</w:t>
      </w:r>
      <w:r w:rsidRPr="00561E2C">
        <w:t>/</w:t>
      </w:r>
      <w:r w:rsidRPr="00561E2C">
        <w:t>值得学习</w:t>
      </w:r>
      <w:r w:rsidRPr="00561E2C">
        <w:t>.</w:t>
      </w:r>
    </w:p>
    <w:p w14:paraId="51FB10DF" w14:textId="77777777" w:rsidR="00561E2C" w:rsidRPr="00561E2C" w:rsidRDefault="00561E2C" w:rsidP="00561E2C">
      <w:pPr>
        <w:numPr>
          <w:ilvl w:val="0"/>
          <w:numId w:val="14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都是值得考虑的。</w:t>
      </w:r>
      <w:r w:rsidRPr="00561E2C">
        <w:t xml:space="preserve"> </w:t>
      </w:r>
      <w:r w:rsidRPr="00561E2C">
        <w:rPr>
          <w:i/>
          <w:iCs/>
        </w:rPr>
        <w:t>(It's worth considering.)</w:t>
      </w:r>
    </w:p>
    <w:p w14:paraId="27C30A10" w14:textId="77777777" w:rsidR="00561E2C" w:rsidRPr="00561E2C" w:rsidRDefault="00561E2C" w:rsidP="00561E2C">
      <w:pPr>
        <w:numPr>
          <w:ilvl w:val="0"/>
          <w:numId w:val="14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值得买</w:t>
      </w:r>
      <w:r w:rsidRPr="00561E2C">
        <w:t xml:space="preserve"> worth buying · </w:t>
      </w:r>
      <w:r w:rsidRPr="00561E2C">
        <w:t>不值得</w:t>
      </w:r>
      <w:r w:rsidRPr="00561E2C">
        <w:t xml:space="preserve"> not worth it</w:t>
      </w:r>
    </w:p>
    <w:p w14:paraId="0065D37F" w14:textId="77777777" w:rsidR="00561E2C" w:rsidRPr="00561E2C" w:rsidRDefault="00561E2C" w:rsidP="00561E2C">
      <w:r w:rsidRPr="00561E2C">
        <w:rPr>
          <w:b/>
          <w:bCs/>
        </w:rPr>
        <w:t xml:space="preserve">15. </w:t>
      </w:r>
      <w:r w:rsidRPr="00561E2C">
        <w:rPr>
          <w:b/>
          <w:bCs/>
        </w:rPr>
        <w:t>活动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huódòng</w:t>
      </w:r>
      <w:proofErr w:type="spellEnd"/>
      <w:r w:rsidRPr="00561E2C">
        <w:rPr>
          <w:b/>
          <w:bCs/>
        </w:rPr>
        <w:t xml:space="preserve"> (n.) — activity, event; promotion</w:t>
      </w:r>
    </w:p>
    <w:p w14:paraId="5D6F4DC8" w14:textId="77777777" w:rsidR="00561E2C" w:rsidRPr="00561E2C" w:rsidRDefault="00561E2C" w:rsidP="00561E2C">
      <w:pPr>
        <w:numPr>
          <w:ilvl w:val="0"/>
          <w:numId w:val="15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打折活动</w:t>
      </w:r>
      <w:r w:rsidRPr="00561E2C">
        <w:t xml:space="preserve"> = sale event; </w:t>
      </w:r>
      <w:r w:rsidRPr="00561E2C">
        <w:t>举行活动</w:t>
      </w:r>
      <w:r w:rsidRPr="00561E2C">
        <w:t xml:space="preserve"> hold an event.</w:t>
      </w:r>
    </w:p>
    <w:p w14:paraId="1207D6AA" w14:textId="77777777" w:rsidR="00561E2C" w:rsidRPr="00561E2C" w:rsidRDefault="00561E2C" w:rsidP="00561E2C">
      <w:pPr>
        <w:numPr>
          <w:ilvl w:val="0"/>
          <w:numId w:val="15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现在我们商场正好有打折活动。</w:t>
      </w:r>
      <w:r w:rsidRPr="00561E2C">
        <w:t xml:space="preserve"> </w:t>
      </w:r>
      <w:r w:rsidRPr="00561E2C">
        <w:rPr>
          <w:i/>
          <w:iCs/>
        </w:rPr>
        <w:t>(Our mall happens to have a sale right now.)</w:t>
      </w:r>
    </w:p>
    <w:p w14:paraId="51C2F3ED" w14:textId="77777777" w:rsidR="00561E2C" w:rsidRPr="00561E2C" w:rsidRDefault="00561E2C" w:rsidP="00561E2C">
      <w:pPr>
        <w:numPr>
          <w:ilvl w:val="0"/>
          <w:numId w:val="15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打折活动</w:t>
      </w:r>
      <w:r w:rsidRPr="00561E2C">
        <w:t xml:space="preserve"> sale · </w:t>
      </w:r>
      <w:r w:rsidRPr="00561E2C">
        <w:t>举行活动</w:t>
      </w:r>
      <w:r w:rsidRPr="00561E2C">
        <w:t xml:space="preserve"> hold an activity</w:t>
      </w:r>
    </w:p>
    <w:p w14:paraId="3F149F78" w14:textId="77777777" w:rsidR="00561E2C" w:rsidRPr="00561E2C" w:rsidRDefault="00561E2C" w:rsidP="00561E2C">
      <w:r w:rsidRPr="00561E2C">
        <w:rPr>
          <w:b/>
          <w:bCs/>
        </w:rPr>
        <w:t xml:space="preserve">16. </w:t>
      </w:r>
      <w:r w:rsidRPr="00561E2C">
        <w:rPr>
          <w:b/>
          <w:bCs/>
        </w:rPr>
        <w:t>内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nèi</w:t>
      </w:r>
      <w:proofErr w:type="spellEnd"/>
      <w:r w:rsidRPr="00561E2C">
        <w:rPr>
          <w:b/>
          <w:bCs/>
        </w:rPr>
        <w:t xml:space="preserve"> (n</w:t>
      </w:r>
      <w:proofErr w:type="gramStart"/>
      <w:r w:rsidRPr="00561E2C">
        <w:rPr>
          <w:b/>
          <w:bCs/>
        </w:rPr>
        <w:t>.) —</w:t>
      </w:r>
      <w:proofErr w:type="gramEnd"/>
      <w:r w:rsidRPr="00561E2C">
        <w:rPr>
          <w:b/>
          <w:bCs/>
        </w:rPr>
        <w:t xml:space="preserve"> in, within</w:t>
      </w:r>
    </w:p>
    <w:p w14:paraId="1536864E" w14:textId="77777777" w:rsidR="00561E2C" w:rsidRPr="00561E2C" w:rsidRDefault="00561E2C" w:rsidP="00561E2C">
      <w:pPr>
        <w:numPr>
          <w:ilvl w:val="0"/>
          <w:numId w:val="16"/>
        </w:numPr>
      </w:pPr>
      <w:r w:rsidRPr="00561E2C">
        <w:rPr>
          <w:b/>
          <w:bCs/>
        </w:rPr>
        <w:lastRenderedPageBreak/>
        <w:t>Use:</w:t>
      </w:r>
      <w:r w:rsidRPr="00561E2C">
        <w:t xml:space="preserve"> </w:t>
      </w:r>
      <w:r w:rsidRPr="00561E2C">
        <w:t>一年内</w:t>
      </w:r>
      <w:r w:rsidRPr="00561E2C">
        <w:t xml:space="preserve"> = within one year; </w:t>
      </w:r>
      <w:r w:rsidRPr="00561E2C">
        <w:t>三天内</w:t>
      </w:r>
      <w:r w:rsidRPr="00561E2C">
        <w:t xml:space="preserve"> within three days.</w:t>
      </w:r>
    </w:p>
    <w:p w14:paraId="67CB0B4A" w14:textId="77777777" w:rsidR="00561E2C" w:rsidRPr="00561E2C" w:rsidRDefault="00561E2C" w:rsidP="00561E2C">
      <w:pPr>
        <w:numPr>
          <w:ilvl w:val="0"/>
          <w:numId w:val="16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一年内我们都负责免费修理。</w:t>
      </w:r>
      <w:r w:rsidRPr="00561E2C">
        <w:t xml:space="preserve"> </w:t>
      </w:r>
      <w:r w:rsidRPr="00561E2C">
        <w:rPr>
          <w:i/>
          <w:iCs/>
        </w:rPr>
        <w:t>(Within one year, we do free repairs.)</w:t>
      </w:r>
    </w:p>
    <w:p w14:paraId="737D157C" w14:textId="77777777" w:rsidR="00561E2C" w:rsidRPr="00561E2C" w:rsidRDefault="00561E2C" w:rsidP="00561E2C">
      <w:pPr>
        <w:numPr>
          <w:ilvl w:val="0"/>
          <w:numId w:val="16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一年内</w:t>
      </w:r>
      <w:r w:rsidRPr="00561E2C">
        <w:t xml:space="preserve"> within a year · </w:t>
      </w:r>
      <w:r w:rsidRPr="00561E2C">
        <w:t>三天之内</w:t>
      </w:r>
      <w:r w:rsidRPr="00561E2C">
        <w:t xml:space="preserve"> within three days</w:t>
      </w:r>
    </w:p>
    <w:p w14:paraId="20AE1CB3" w14:textId="77777777" w:rsidR="00561E2C" w:rsidRPr="00561E2C" w:rsidRDefault="00561E2C" w:rsidP="00561E2C">
      <w:r w:rsidRPr="00561E2C">
        <w:rPr>
          <w:b/>
          <w:bCs/>
        </w:rPr>
        <w:t xml:space="preserve">17. </w:t>
      </w:r>
      <w:r w:rsidRPr="00561E2C">
        <w:rPr>
          <w:b/>
          <w:bCs/>
        </w:rPr>
        <w:t>免费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mi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nf</w:t>
      </w:r>
      <w:r w:rsidRPr="00561E2C">
        <w:rPr>
          <w:rFonts w:ascii="Aptos" w:hAnsi="Aptos" w:cs="Aptos"/>
          <w:b/>
          <w:bCs/>
        </w:rPr>
        <w:t>è</w:t>
      </w:r>
      <w:r w:rsidRPr="00561E2C">
        <w:rPr>
          <w:b/>
          <w:bCs/>
        </w:rPr>
        <w:t>i</w:t>
      </w:r>
      <w:proofErr w:type="spellEnd"/>
      <w:r w:rsidRPr="00561E2C">
        <w:rPr>
          <w:b/>
          <w:bCs/>
        </w:rPr>
        <w:t xml:space="preserve"> (v./adj.)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free of charge</w:t>
      </w:r>
    </w:p>
    <w:p w14:paraId="528FD32C" w14:textId="77777777" w:rsidR="00561E2C" w:rsidRPr="00561E2C" w:rsidRDefault="00561E2C" w:rsidP="00561E2C">
      <w:pPr>
        <w:numPr>
          <w:ilvl w:val="0"/>
          <w:numId w:val="17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免费</w:t>
      </w:r>
      <w:r w:rsidRPr="00561E2C">
        <w:t xml:space="preserve"> + verb/service: </w:t>
      </w:r>
      <w:r w:rsidRPr="00561E2C">
        <w:t>免费修理</w:t>
      </w:r>
      <w:r w:rsidRPr="00561E2C">
        <w:t>/</w:t>
      </w:r>
      <w:r w:rsidRPr="00561E2C">
        <w:t>免费送货</w:t>
      </w:r>
      <w:r w:rsidRPr="00561E2C">
        <w:t>.</w:t>
      </w:r>
    </w:p>
    <w:p w14:paraId="72A51825" w14:textId="77777777" w:rsidR="00561E2C" w:rsidRPr="00561E2C" w:rsidRDefault="00561E2C" w:rsidP="00561E2C">
      <w:pPr>
        <w:numPr>
          <w:ilvl w:val="0"/>
          <w:numId w:val="17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一年内我们都负责免费修理。</w:t>
      </w:r>
      <w:r w:rsidRPr="00561E2C">
        <w:t xml:space="preserve"> </w:t>
      </w:r>
      <w:r w:rsidRPr="00561E2C">
        <w:rPr>
          <w:i/>
          <w:iCs/>
        </w:rPr>
        <w:t>(We provide free repairs within a year.)</w:t>
      </w:r>
    </w:p>
    <w:p w14:paraId="429C497D" w14:textId="77777777" w:rsidR="00561E2C" w:rsidRPr="00561E2C" w:rsidRDefault="00561E2C" w:rsidP="00561E2C">
      <w:pPr>
        <w:numPr>
          <w:ilvl w:val="0"/>
          <w:numId w:val="17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免费修理</w:t>
      </w:r>
      <w:r w:rsidRPr="00561E2C">
        <w:t xml:space="preserve"> free repairs · </w:t>
      </w:r>
      <w:r w:rsidRPr="00561E2C">
        <w:t>免费送货</w:t>
      </w:r>
      <w:r w:rsidRPr="00561E2C">
        <w:t xml:space="preserve"> free delivery</w:t>
      </w:r>
    </w:p>
    <w:p w14:paraId="00BC189B" w14:textId="77777777" w:rsidR="00561E2C" w:rsidRPr="00561E2C" w:rsidRDefault="00561E2C" w:rsidP="00561E2C">
      <w:r w:rsidRPr="00561E2C">
        <w:rPr>
          <w:b/>
          <w:bCs/>
        </w:rPr>
        <w:t xml:space="preserve">18. </w:t>
      </w:r>
      <w:r w:rsidRPr="00561E2C">
        <w:rPr>
          <w:b/>
          <w:bCs/>
        </w:rPr>
        <w:t>修理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xiūl</w:t>
      </w:r>
      <w:r w:rsidRPr="00561E2C">
        <w:rPr>
          <w:rFonts w:ascii="Calibri" w:hAnsi="Calibri" w:cs="Calibri"/>
          <w:b/>
          <w:bCs/>
        </w:rPr>
        <w:t>ǐ</w:t>
      </w:r>
      <w:proofErr w:type="spellEnd"/>
      <w:r w:rsidRPr="00561E2C">
        <w:rPr>
          <w:b/>
          <w:bCs/>
        </w:rPr>
        <w:t xml:space="preserve"> (v.)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to repair, to fix</w:t>
      </w:r>
    </w:p>
    <w:p w14:paraId="4B089DC4" w14:textId="77777777" w:rsidR="00561E2C" w:rsidRPr="00561E2C" w:rsidRDefault="00561E2C" w:rsidP="00561E2C">
      <w:pPr>
        <w:numPr>
          <w:ilvl w:val="0"/>
          <w:numId w:val="18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修</w:t>
      </w:r>
      <w:r w:rsidRPr="00561E2C">
        <w:t xml:space="preserve"> car/phone/watch/fridge.</w:t>
      </w:r>
    </w:p>
    <w:p w14:paraId="24994F88" w14:textId="77777777" w:rsidR="00561E2C" w:rsidRPr="00561E2C" w:rsidRDefault="00561E2C" w:rsidP="00561E2C">
      <w:pPr>
        <w:numPr>
          <w:ilvl w:val="0"/>
          <w:numId w:val="18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一年内我们都负责免费修理。</w:t>
      </w:r>
      <w:r w:rsidRPr="00561E2C">
        <w:t xml:space="preserve"> </w:t>
      </w:r>
      <w:r w:rsidRPr="00561E2C">
        <w:rPr>
          <w:i/>
          <w:iCs/>
        </w:rPr>
        <w:t>(We're responsible for free repairs within a year.)</w:t>
      </w:r>
    </w:p>
    <w:p w14:paraId="288CE5DB" w14:textId="77777777" w:rsidR="00561E2C" w:rsidRPr="00561E2C" w:rsidRDefault="00561E2C" w:rsidP="00561E2C">
      <w:pPr>
        <w:numPr>
          <w:ilvl w:val="0"/>
          <w:numId w:val="18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免费修理</w:t>
      </w:r>
      <w:r w:rsidRPr="00561E2C">
        <w:t xml:space="preserve"> free repair · </w:t>
      </w:r>
      <w:r w:rsidRPr="00561E2C">
        <w:t>修理电脑</w:t>
      </w:r>
      <w:r w:rsidRPr="00561E2C">
        <w:t xml:space="preserve"> repair a computer</w:t>
      </w:r>
    </w:p>
    <w:p w14:paraId="405AC70B" w14:textId="77777777" w:rsidR="00561E2C" w:rsidRPr="00561E2C" w:rsidRDefault="00561E2C" w:rsidP="00561E2C">
      <w:pPr>
        <w:rPr>
          <w:b/>
          <w:bCs/>
        </w:rPr>
      </w:pPr>
      <w:r w:rsidRPr="00561E2C">
        <w:rPr>
          <w:b/>
          <w:bCs/>
        </w:rPr>
        <w:t xml:space="preserve">Text 4 — </w:t>
      </w:r>
      <w:r w:rsidRPr="00561E2C">
        <w:rPr>
          <w:b/>
          <w:bCs/>
        </w:rPr>
        <w:t>书店促销活动</w:t>
      </w:r>
      <w:r w:rsidRPr="00561E2C">
        <w:rPr>
          <w:b/>
          <w:bCs/>
        </w:rPr>
        <w:t xml:space="preserve"> (Bookstore promotion)</w:t>
      </w:r>
    </w:p>
    <w:p w14:paraId="7592CB95" w14:textId="77777777" w:rsidR="00561E2C" w:rsidRPr="00561E2C" w:rsidRDefault="00561E2C" w:rsidP="00561E2C">
      <w:r w:rsidRPr="00561E2C">
        <w:rPr>
          <w:b/>
          <w:bCs/>
        </w:rPr>
        <w:t xml:space="preserve">19. </w:t>
      </w:r>
      <w:r w:rsidRPr="00561E2C">
        <w:rPr>
          <w:b/>
          <w:bCs/>
        </w:rPr>
        <w:t>支持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zhīchí</w:t>
      </w:r>
      <w:proofErr w:type="spellEnd"/>
      <w:r w:rsidRPr="00561E2C">
        <w:rPr>
          <w:b/>
          <w:bCs/>
        </w:rPr>
        <w:t xml:space="preserve"> (v.) — to support</w:t>
      </w:r>
    </w:p>
    <w:p w14:paraId="1B990420" w14:textId="77777777" w:rsidR="00561E2C" w:rsidRPr="00561E2C" w:rsidRDefault="00561E2C" w:rsidP="00561E2C">
      <w:pPr>
        <w:numPr>
          <w:ilvl w:val="0"/>
          <w:numId w:val="19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支持</w:t>
      </w:r>
      <w:r w:rsidRPr="00561E2C">
        <w:t xml:space="preserve"> + person/work; </w:t>
      </w:r>
      <w:r w:rsidRPr="00561E2C">
        <w:t>谢谢大家的支持</w:t>
      </w:r>
      <w:r w:rsidRPr="00561E2C">
        <w:t xml:space="preserve"> = thank you for your support.</w:t>
      </w:r>
    </w:p>
    <w:p w14:paraId="583FEFCE" w14:textId="77777777" w:rsidR="00561E2C" w:rsidRPr="00561E2C" w:rsidRDefault="00561E2C" w:rsidP="00561E2C">
      <w:pPr>
        <w:numPr>
          <w:ilvl w:val="0"/>
          <w:numId w:val="19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为了感谢大家的支持，我们书店今天举行</w:t>
      </w:r>
      <w:r w:rsidRPr="00561E2C">
        <w:t>“</w:t>
      </w:r>
      <w:r w:rsidRPr="00561E2C">
        <w:t>购书送好礼</w:t>
      </w:r>
      <w:r w:rsidRPr="00561E2C">
        <w:t>”</w:t>
      </w:r>
      <w:r w:rsidRPr="00561E2C">
        <w:t>活动。</w:t>
      </w:r>
      <w:r w:rsidRPr="00561E2C">
        <w:t xml:space="preserve"> </w:t>
      </w:r>
      <w:r w:rsidRPr="00561E2C">
        <w:rPr>
          <w:i/>
          <w:iCs/>
        </w:rPr>
        <w:t>(To thank you for your support, our bookstore is holding a "buy books, get gifts" event.)</w:t>
      </w:r>
    </w:p>
    <w:p w14:paraId="27DF83CF" w14:textId="77777777" w:rsidR="00561E2C" w:rsidRPr="00561E2C" w:rsidRDefault="00561E2C" w:rsidP="00561E2C">
      <w:pPr>
        <w:numPr>
          <w:ilvl w:val="0"/>
          <w:numId w:val="19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谢谢支持</w:t>
      </w:r>
      <w:r w:rsidRPr="00561E2C">
        <w:t xml:space="preserve"> thanks for your support · </w:t>
      </w:r>
      <w:r w:rsidRPr="00561E2C">
        <w:t>支持我</w:t>
      </w:r>
      <w:r w:rsidRPr="00561E2C">
        <w:t xml:space="preserve"> support me</w:t>
      </w:r>
    </w:p>
    <w:p w14:paraId="44D06B19" w14:textId="77777777" w:rsidR="00561E2C" w:rsidRPr="00561E2C" w:rsidRDefault="00561E2C" w:rsidP="00561E2C">
      <w:r w:rsidRPr="00561E2C">
        <w:rPr>
          <w:b/>
          <w:bCs/>
        </w:rPr>
        <w:t xml:space="preserve">20. </w:t>
      </w:r>
      <w:r w:rsidRPr="00561E2C">
        <w:rPr>
          <w:b/>
          <w:bCs/>
        </w:rPr>
        <w:t>举行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j</w:t>
      </w:r>
      <w:r w:rsidRPr="00561E2C">
        <w:rPr>
          <w:rFonts w:ascii="Calibri" w:hAnsi="Calibri" w:cs="Calibri"/>
          <w:b/>
          <w:bCs/>
        </w:rPr>
        <w:t>ǔ</w:t>
      </w:r>
      <w:r w:rsidRPr="00561E2C">
        <w:rPr>
          <w:b/>
          <w:bCs/>
        </w:rPr>
        <w:t>x</w:t>
      </w:r>
      <w:r w:rsidRPr="00561E2C">
        <w:rPr>
          <w:rFonts w:ascii="Aptos" w:hAnsi="Aptos" w:cs="Aptos"/>
          <w:b/>
          <w:bCs/>
        </w:rPr>
        <w:t>í</w:t>
      </w:r>
      <w:r w:rsidRPr="00561E2C">
        <w:rPr>
          <w:b/>
          <w:bCs/>
        </w:rPr>
        <w:t>ng</w:t>
      </w:r>
      <w:proofErr w:type="spellEnd"/>
      <w:r w:rsidRPr="00561E2C">
        <w:rPr>
          <w:b/>
          <w:bCs/>
        </w:rPr>
        <w:t xml:space="preserve"> (v.)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to hold (a meeting/event)</w:t>
      </w:r>
    </w:p>
    <w:p w14:paraId="0AA98231" w14:textId="77777777" w:rsidR="00561E2C" w:rsidRPr="00561E2C" w:rsidRDefault="00561E2C" w:rsidP="00561E2C">
      <w:pPr>
        <w:numPr>
          <w:ilvl w:val="0"/>
          <w:numId w:val="20"/>
        </w:numPr>
      </w:pPr>
      <w:r w:rsidRPr="00561E2C">
        <w:rPr>
          <w:b/>
          <w:bCs/>
        </w:rPr>
        <w:t>Use:</w:t>
      </w:r>
      <w:r w:rsidRPr="00561E2C">
        <w:t xml:space="preserve"> formal, for events: </w:t>
      </w:r>
      <w:r w:rsidRPr="00561E2C">
        <w:t>举行活动</w:t>
      </w:r>
      <w:r w:rsidRPr="00561E2C">
        <w:t>/</w:t>
      </w:r>
      <w:r w:rsidRPr="00561E2C">
        <w:t>会议</w:t>
      </w:r>
      <w:r w:rsidRPr="00561E2C">
        <w:t>/</w:t>
      </w:r>
      <w:r w:rsidRPr="00561E2C">
        <w:t>婚礼</w:t>
      </w:r>
      <w:r w:rsidRPr="00561E2C">
        <w:t>.</w:t>
      </w:r>
    </w:p>
    <w:p w14:paraId="23F438B1" w14:textId="77777777" w:rsidR="00561E2C" w:rsidRPr="00561E2C" w:rsidRDefault="00561E2C" w:rsidP="00561E2C">
      <w:pPr>
        <w:numPr>
          <w:ilvl w:val="0"/>
          <w:numId w:val="20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我们书店今天举行</w:t>
      </w:r>
      <w:r w:rsidRPr="00561E2C">
        <w:t>“</w:t>
      </w:r>
      <w:r w:rsidRPr="00561E2C">
        <w:t>购书送好礼</w:t>
      </w:r>
      <w:r w:rsidRPr="00561E2C">
        <w:t>”</w:t>
      </w:r>
      <w:r w:rsidRPr="00561E2C">
        <w:t>活动。</w:t>
      </w:r>
      <w:r w:rsidRPr="00561E2C">
        <w:t xml:space="preserve"> </w:t>
      </w:r>
      <w:r w:rsidRPr="00561E2C">
        <w:rPr>
          <w:i/>
          <w:iCs/>
        </w:rPr>
        <w:t>(We're holding a gift event today.)</w:t>
      </w:r>
    </w:p>
    <w:p w14:paraId="6B2F9C30" w14:textId="77777777" w:rsidR="00561E2C" w:rsidRPr="00561E2C" w:rsidRDefault="00561E2C" w:rsidP="00561E2C">
      <w:pPr>
        <w:numPr>
          <w:ilvl w:val="0"/>
          <w:numId w:val="20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举行活动</w:t>
      </w:r>
      <w:r w:rsidRPr="00561E2C">
        <w:t xml:space="preserve"> hold an event · </w:t>
      </w:r>
      <w:r w:rsidRPr="00561E2C">
        <w:t>举行婚礼</w:t>
      </w:r>
      <w:r w:rsidRPr="00561E2C">
        <w:t xml:space="preserve"> hold a wedding</w:t>
      </w:r>
    </w:p>
    <w:p w14:paraId="1C87DEFE" w14:textId="77777777" w:rsidR="00561E2C" w:rsidRPr="00561E2C" w:rsidRDefault="00561E2C" w:rsidP="00561E2C">
      <w:r w:rsidRPr="00561E2C">
        <w:rPr>
          <w:b/>
          <w:bCs/>
        </w:rPr>
        <w:t xml:space="preserve">21. </w:t>
      </w:r>
      <w:r w:rsidRPr="00561E2C">
        <w:rPr>
          <w:b/>
          <w:bCs/>
        </w:rPr>
        <w:t>满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m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n</w:t>
      </w:r>
      <w:proofErr w:type="spellEnd"/>
      <w:r w:rsidRPr="00561E2C">
        <w:rPr>
          <w:b/>
          <w:bCs/>
        </w:rPr>
        <w:t xml:space="preserve"> (v</w:t>
      </w:r>
      <w:proofErr w:type="gramStart"/>
      <w:r w:rsidRPr="00561E2C">
        <w:rPr>
          <w:b/>
          <w:bCs/>
        </w:rPr>
        <w:t xml:space="preserve">.) </w:t>
      </w:r>
      <w:r w:rsidRPr="00561E2C">
        <w:rPr>
          <w:rFonts w:ascii="Aptos" w:hAnsi="Aptos" w:cs="Aptos"/>
          <w:b/>
          <w:bCs/>
        </w:rPr>
        <w:t>—</w:t>
      </w:r>
      <w:proofErr w:type="gramEnd"/>
      <w:r w:rsidRPr="00561E2C">
        <w:rPr>
          <w:b/>
          <w:bCs/>
        </w:rPr>
        <w:t xml:space="preserve"> to reach a quota/limit; full</w:t>
      </w:r>
    </w:p>
    <w:p w14:paraId="23826C00" w14:textId="77777777" w:rsidR="00561E2C" w:rsidRPr="00561E2C" w:rsidRDefault="00561E2C" w:rsidP="00561E2C">
      <w:pPr>
        <w:numPr>
          <w:ilvl w:val="0"/>
          <w:numId w:val="21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满</w:t>
      </w:r>
      <w:r w:rsidRPr="00561E2C">
        <w:t>100</w:t>
      </w:r>
      <w:r w:rsidRPr="00561E2C">
        <w:t>元</w:t>
      </w:r>
      <w:r w:rsidRPr="00561E2C">
        <w:t xml:space="preserve"> = reaching 100 yuan; </w:t>
      </w:r>
      <w:proofErr w:type="gramStart"/>
      <w:r w:rsidRPr="00561E2C">
        <w:t>also</w:t>
      </w:r>
      <w:proofErr w:type="gramEnd"/>
      <w:r w:rsidRPr="00561E2C">
        <w:t xml:space="preserve"> adjective "full": </w:t>
      </w:r>
      <w:r w:rsidRPr="00561E2C">
        <w:t>满了</w:t>
      </w:r>
      <w:r w:rsidRPr="00561E2C">
        <w:t>.</w:t>
      </w:r>
    </w:p>
    <w:p w14:paraId="5D75F88A" w14:textId="77777777" w:rsidR="00561E2C" w:rsidRPr="00561E2C" w:rsidRDefault="00561E2C" w:rsidP="00561E2C">
      <w:pPr>
        <w:numPr>
          <w:ilvl w:val="0"/>
          <w:numId w:val="21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购书满</w:t>
      </w:r>
      <w:r w:rsidRPr="00561E2C">
        <w:t>100</w:t>
      </w:r>
      <w:r w:rsidRPr="00561E2C">
        <w:t>元送一个笔记本。</w:t>
      </w:r>
      <w:r w:rsidRPr="00561E2C">
        <w:t xml:space="preserve"> </w:t>
      </w:r>
      <w:r w:rsidRPr="00561E2C">
        <w:rPr>
          <w:i/>
          <w:iCs/>
        </w:rPr>
        <w:t>(Spend 100+ yuan and get a notebook free.)</w:t>
      </w:r>
    </w:p>
    <w:p w14:paraId="11CCBD59" w14:textId="77777777" w:rsidR="00561E2C" w:rsidRPr="00561E2C" w:rsidRDefault="00561E2C" w:rsidP="00561E2C">
      <w:pPr>
        <w:numPr>
          <w:ilvl w:val="0"/>
          <w:numId w:val="21"/>
        </w:numPr>
      </w:pPr>
      <w:r w:rsidRPr="00561E2C">
        <w:rPr>
          <w:b/>
          <w:bCs/>
        </w:rPr>
        <w:lastRenderedPageBreak/>
        <w:t>Expression:</w:t>
      </w:r>
      <w:r w:rsidRPr="00561E2C">
        <w:t xml:space="preserve"> </w:t>
      </w:r>
      <w:r w:rsidRPr="00561E2C">
        <w:t>满</w:t>
      </w:r>
      <w:r w:rsidRPr="00561E2C">
        <w:t>100</w:t>
      </w:r>
      <w:r w:rsidRPr="00561E2C">
        <w:t>元</w:t>
      </w:r>
      <w:r w:rsidRPr="00561E2C">
        <w:t xml:space="preserve"> 100 yuan or more · </w:t>
      </w:r>
      <w:r w:rsidRPr="00561E2C">
        <w:t>人满了</w:t>
      </w:r>
      <w:r w:rsidRPr="00561E2C">
        <w:t xml:space="preserve"> full of people</w:t>
      </w:r>
    </w:p>
    <w:p w14:paraId="7688B26E" w14:textId="77777777" w:rsidR="00561E2C" w:rsidRPr="00561E2C" w:rsidRDefault="00561E2C" w:rsidP="00561E2C">
      <w:r w:rsidRPr="00561E2C">
        <w:rPr>
          <w:b/>
          <w:bCs/>
        </w:rPr>
        <w:t xml:space="preserve">22. </w:t>
      </w:r>
      <w:r w:rsidRPr="00561E2C">
        <w:rPr>
          <w:b/>
          <w:bCs/>
        </w:rPr>
        <w:t>其中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qízhōng</w:t>
      </w:r>
      <w:proofErr w:type="spellEnd"/>
      <w:r w:rsidRPr="00561E2C">
        <w:rPr>
          <w:b/>
          <w:bCs/>
        </w:rPr>
        <w:t xml:space="preserve"> (n.) — among (which/them)</w:t>
      </w:r>
      <w:r w:rsidRPr="00561E2C">
        <w:t xml:space="preserve"> </w:t>
      </w:r>
      <w:r w:rsidRPr="00561E2C">
        <w:rPr>
          <w:i/>
          <w:iCs/>
        </w:rPr>
        <w:t>(grammar point!)</w:t>
      </w:r>
    </w:p>
    <w:p w14:paraId="75322184" w14:textId="77777777" w:rsidR="00561E2C" w:rsidRPr="00561E2C" w:rsidRDefault="00561E2C" w:rsidP="00561E2C">
      <w:pPr>
        <w:numPr>
          <w:ilvl w:val="0"/>
          <w:numId w:val="22"/>
        </w:numPr>
      </w:pPr>
      <w:r w:rsidRPr="00561E2C">
        <w:rPr>
          <w:b/>
          <w:bCs/>
        </w:rPr>
        <w:t>Use:</w:t>
      </w:r>
      <w:r w:rsidRPr="00561E2C">
        <w:t xml:space="preserve"> refers to "inside that group"; often: </w:t>
      </w:r>
      <w:r w:rsidRPr="00561E2C">
        <w:t>其中，</w:t>
      </w:r>
      <w:r w:rsidRPr="00561E2C">
        <w:t>…… or N</w:t>
      </w:r>
      <w:r w:rsidRPr="00561E2C">
        <w:t>的其中</w:t>
      </w:r>
      <w:r w:rsidRPr="00561E2C">
        <w:t>.</w:t>
      </w:r>
    </w:p>
    <w:p w14:paraId="1F3CB306" w14:textId="77777777" w:rsidR="00561E2C" w:rsidRPr="00561E2C" w:rsidRDefault="00561E2C" w:rsidP="00561E2C">
      <w:pPr>
        <w:numPr>
          <w:ilvl w:val="0"/>
          <w:numId w:val="22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一些图书还有打折活动，其中，小说</w:t>
      </w:r>
      <w:r w:rsidRPr="00561E2C">
        <w:t>7.5</w:t>
      </w:r>
      <w:r w:rsidRPr="00561E2C">
        <w:t>折。</w:t>
      </w:r>
      <w:r w:rsidRPr="00561E2C">
        <w:t xml:space="preserve"> </w:t>
      </w:r>
      <w:r w:rsidRPr="00561E2C">
        <w:rPr>
          <w:i/>
          <w:iCs/>
        </w:rPr>
        <w:t>(Some books are on sale — among them, novels are 25% off.)</w:t>
      </w:r>
    </w:p>
    <w:p w14:paraId="76ACC092" w14:textId="77777777" w:rsidR="00561E2C" w:rsidRPr="00561E2C" w:rsidRDefault="00561E2C" w:rsidP="00561E2C">
      <w:pPr>
        <w:numPr>
          <w:ilvl w:val="0"/>
          <w:numId w:val="22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其中，</w:t>
      </w:r>
      <w:r w:rsidRPr="00561E2C">
        <w:t xml:space="preserve">…… among them… · </w:t>
      </w:r>
      <w:r w:rsidRPr="00561E2C">
        <w:t>乐在其中</w:t>
      </w:r>
      <w:r w:rsidRPr="00561E2C">
        <w:t xml:space="preserve"> enjoy it</w:t>
      </w:r>
    </w:p>
    <w:p w14:paraId="5C64A79C" w14:textId="77777777" w:rsidR="00561E2C" w:rsidRPr="00561E2C" w:rsidRDefault="00561E2C" w:rsidP="00561E2C">
      <w:r w:rsidRPr="00561E2C">
        <w:rPr>
          <w:b/>
          <w:bCs/>
        </w:rPr>
        <w:t xml:space="preserve">23. </w:t>
      </w:r>
      <w:r w:rsidRPr="00561E2C">
        <w:rPr>
          <w:b/>
          <w:bCs/>
        </w:rPr>
        <w:t>小说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xi</w:t>
      </w:r>
      <w:r w:rsidRPr="00561E2C">
        <w:rPr>
          <w:rFonts w:ascii="Calibri" w:hAnsi="Calibri" w:cs="Calibri"/>
          <w:b/>
          <w:bCs/>
        </w:rPr>
        <w:t>ǎ</w:t>
      </w:r>
      <w:r w:rsidRPr="00561E2C">
        <w:rPr>
          <w:b/>
          <w:bCs/>
        </w:rPr>
        <w:t>oshu</w:t>
      </w:r>
      <w:r w:rsidRPr="00561E2C">
        <w:rPr>
          <w:rFonts w:ascii="Aptos" w:hAnsi="Aptos" w:cs="Aptos"/>
          <w:b/>
          <w:bCs/>
        </w:rPr>
        <w:t>ō</w:t>
      </w:r>
      <w:proofErr w:type="spellEnd"/>
      <w:r w:rsidRPr="00561E2C">
        <w:rPr>
          <w:b/>
          <w:bCs/>
        </w:rPr>
        <w:t xml:space="preserve"> (n.)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novel, fiction</w:t>
      </w:r>
    </w:p>
    <w:p w14:paraId="1C7EEE34" w14:textId="77777777" w:rsidR="00561E2C" w:rsidRPr="00561E2C" w:rsidRDefault="00561E2C" w:rsidP="00561E2C">
      <w:pPr>
        <w:numPr>
          <w:ilvl w:val="0"/>
          <w:numId w:val="23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看小说</w:t>
      </w:r>
      <w:r w:rsidRPr="00561E2C">
        <w:t>/</w:t>
      </w:r>
      <w:r w:rsidRPr="00561E2C">
        <w:t>写小说</w:t>
      </w:r>
      <w:r w:rsidRPr="00561E2C">
        <w:t xml:space="preserve">; types: </w:t>
      </w:r>
      <w:r w:rsidRPr="00561E2C">
        <w:t>爱情小说</w:t>
      </w:r>
      <w:r w:rsidRPr="00561E2C">
        <w:t xml:space="preserve"> romance, </w:t>
      </w:r>
      <w:r w:rsidRPr="00561E2C">
        <w:t>历史小说</w:t>
      </w:r>
      <w:r w:rsidRPr="00561E2C">
        <w:t>.</w:t>
      </w:r>
    </w:p>
    <w:p w14:paraId="4C851542" w14:textId="77777777" w:rsidR="00561E2C" w:rsidRPr="00561E2C" w:rsidRDefault="00561E2C" w:rsidP="00561E2C">
      <w:pPr>
        <w:numPr>
          <w:ilvl w:val="0"/>
          <w:numId w:val="23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其中，小说</w:t>
      </w:r>
      <w:r w:rsidRPr="00561E2C">
        <w:t>7.5</w:t>
      </w:r>
      <w:r w:rsidRPr="00561E2C">
        <w:t>折，地图</w:t>
      </w:r>
      <w:r w:rsidRPr="00561E2C">
        <w:t>8</w:t>
      </w:r>
      <w:r w:rsidRPr="00561E2C">
        <w:t>折。</w:t>
      </w:r>
      <w:r w:rsidRPr="00561E2C">
        <w:t xml:space="preserve"> </w:t>
      </w:r>
      <w:r w:rsidRPr="00561E2C">
        <w:rPr>
          <w:i/>
          <w:iCs/>
        </w:rPr>
        <w:t>(Novels are 7.5</w:t>
      </w:r>
      <w:r w:rsidRPr="00561E2C">
        <w:rPr>
          <w:i/>
          <w:iCs/>
        </w:rPr>
        <w:t>折</w:t>
      </w:r>
      <w:r w:rsidRPr="00561E2C">
        <w:rPr>
          <w:i/>
          <w:iCs/>
        </w:rPr>
        <w:t>, maps 8</w:t>
      </w:r>
      <w:r w:rsidRPr="00561E2C">
        <w:rPr>
          <w:i/>
          <w:iCs/>
        </w:rPr>
        <w:t>折</w:t>
      </w:r>
      <w:r w:rsidRPr="00561E2C">
        <w:rPr>
          <w:i/>
          <w:iCs/>
        </w:rPr>
        <w:t>.)</w:t>
      </w:r>
    </w:p>
    <w:p w14:paraId="288D730C" w14:textId="77777777" w:rsidR="00561E2C" w:rsidRPr="00561E2C" w:rsidRDefault="00561E2C" w:rsidP="00561E2C">
      <w:pPr>
        <w:numPr>
          <w:ilvl w:val="0"/>
          <w:numId w:val="23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看小说</w:t>
      </w:r>
      <w:r w:rsidRPr="00561E2C">
        <w:t xml:space="preserve"> read novels · </w:t>
      </w:r>
      <w:r w:rsidRPr="00561E2C">
        <w:t>爱情小说</w:t>
      </w:r>
      <w:r w:rsidRPr="00561E2C">
        <w:t xml:space="preserve"> romance novel</w:t>
      </w:r>
    </w:p>
    <w:p w14:paraId="558366AE" w14:textId="77777777" w:rsidR="00561E2C" w:rsidRPr="00561E2C" w:rsidRDefault="00561E2C" w:rsidP="00561E2C">
      <w:r w:rsidRPr="00561E2C">
        <w:rPr>
          <w:b/>
          <w:bCs/>
        </w:rPr>
        <w:t xml:space="preserve">24. </w:t>
      </w:r>
      <w:r w:rsidRPr="00561E2C">
        <w:rPr>
          <w:b/>
          <w:bCs/>
        </w:rPr>
        <w:t>会员卡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huìyuánk</w:t>
      </w:r>
      <w:r w:rsidRPr="00561E2C">
        <w:rPr>
          <w:rFonts w:ascii="Calibri" w:hAnsi="Calibri" w:cs="Calibri"/>
          <w:b/>
          <w:bCs/>
        </w:rPr>
        <w:t>ǎ</w:t>
      </w:r>
      <w:proofErr w:type="spellEnd"/>
      <w:r w:rsidRPr="00561E2C">
        <w:rPr>
          <w:b/>
          <w:bCs/>
        </w:rPr>
        <w:t xml:space="preserve"> (n.)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membership card</w:t>
      </w:r>
      <w:r w:rsidRPr="00561E2C">
        <w:t xml:space="preserve"> </w:t>
      </w:r>
      <w:r w:rsidRPr="00561E2C">
        <w:rPr>
          <w:i/>
          <w:iCs/>
        </w:rPr>
        <w:t>(supplementary)</w:t>
      </w:r>
    </w:p>
    <w:p w14:paraId="2D06FA74" w14:textId="77777777" w:rsidR="00561E2C" w:rsidRPr="00561E2C" w:rsidRDefault="00561E2C" w:rsidP="00561E2C">
      <w:pPr>
        <w:numPr>
          <w:ilvl w:val="0"/>
          <w:numId w:val="24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办会员卡</w:t>
      </w:r>
      <w:r w:rsidRPr="00561E2C">
        <w:t xml:space="preserve"> get a membership card.</w:t>
      </w:r>
    </w:p>
    <w:p w14:paraId="7FC2F46D" w14:textId="77777777" w:rsidR="00561E2C" w:rsidRPr="00561E2C" w:rsidRDefault="00561E2C" w:rsidP="00561E2C">
      <w:pPr>
        <w:numPr>
          <w:ilvl w:val="0"/>
          <w:numId w:val="24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购书满</w:t>
      </w:r>
      <w:r w:rsidRPr="00561E2C">
        <w:t>500</w:t>
      </w:r>
      <w:r w:rsidRPr="00561E2C">
        <w:t>元可免费办会员卡。</w:t>
      </w:r>
      <w:r w:rsidRPr="00561E2C">
        <w:t xml:space="preserve"> </w:t>
      </w:r>
      <w:r w:rsidRPr="00561E2C">
        <w:rPr>
          <w:i/>
          <w:iCs/>
        </w:rPr>
        <w:t>(Spend 500+ and get a free membership card.)</w:t>
      </w:r>
    </w:p>
    <w:p w14:paraId="7527F3F4" w14:textId="77777777" w:rsidR="00561E2C" w:rsidRPr="00561E2C" w:rsidRDefault="00561E2C" w:rsidP="00561E2C">
      <w:pPr>
        <w:numPr>
          <w:ilvl w:val="0"/>
          <w:numId w:val="24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办会员卡</w:t>
      </w:r>
      <w:r w:rsidRPr="00561E2C">
        <w:t xml:space="preserve"> get a membership card · </w:t>
      </w:r>
      <w:r w:rsidRPr="00561E2C">
        <w:t>会员价</w:t>
      </w:r>
      <w:r w:rsidRPr="00561E2C">
        <w:t xml:space="preserve"> member price</w:t>
      </w:r>
    </w:p>
    <w:p w14:paraId="18C6C94F" w14:textId="77777777" w:rsidR="00561E2C" w:rsidRPr="00561E2C" w:rsidRDefault="00561E2C" w:rsidP="00561E2C">
      <w:r w:rsidRPr="00561E2C">
        <w:rPr>
          <w:b/>
          <w:bCs/>
        </w:rPr>
        <w:t xml:space="preserve">25. </w:t>
      </w:r>
      <w:r w:rsidRPr="00561E2C">
        <w:rPr>
          <w:b/>
          <w:bCs/>
        </w:rPr>
        <w:t>所有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su</w:t>
      </w:r>
      <w:r w:rsidRPr="00561E2C">
        <w:rPr>
          <w:rFonts w:ascii="Calibri" w:hAnsi="Calibri" w:cs="Calibri"/>
          <w:b/>
          <w:bCs/>
        </w:rPr>
        <w:t>ǒ</w:t>
      </w:r>
      <w:r w:rsidRPr="00561E2C">
        <w:rPr>
          <w:b/>
          <w:bCs/>
        </w:rPr>
        <w:t>y</w:t>
      </w:r>
      <w:r w:rsidRPr="00561E2C">
        <w:rPr>
          <w:rFonts w:ascii="Calibri" w:hAnsi="Calibri" w:cs="Calibri"/>
          <w:b/>
          <w:bCs/>
        </w:rPr>
        <w:t>ǒ</w:t>
      </w:r>
      <w:r w:rsidRPr="00561E2C">
        <w:rPr>
          <w:b/>
          <w:bCs/>
        </w:rPr>
        <w:t>u</w:t>
      </w:r>
      <w:proofErr w:type="spellEnd"/>
      <w:r w:rsidRPr="00561E2C">
        <w:rPr>
          <w:b/>
          <w:bCs/>
        </w:rPr>
        <w:t xml:space="preserve"> (adj.)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all, every</w:t>
      </w:r>
    </w:p>
    <w:p w14:paraId="1D25A44F" w14:textId="77777777" w:rsidR="00561E2C" w:rsidRPr="00561E2C" w:rsidRDefault="00561E2C" w:rsidP="00561E2C">
      <w:pPr>
        <w:numPr>
          <w:ilvl w:val="0"/>
          <w:numId w:val="25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所有</w:t>
      </w:r>
      <w:r w:rsidRPr="00561E2C">
        <w:t xml:space="preserve"> + noun: </w:t>
      </w:r>
      <w:r w:rsidRPr="00561E2C">
        <w:t>所有的人</w:t>
      </w:r>
      <w:r w:rsidRPr="00561E2C">
        <w:t>/</w:t>
      </w:r>
      <w:r w:rsidRPr="00561E2C">
        <w:t>所有的问题</w:t>
      </w:r>
      <w:r w:rsidRPr="00561E2C">
        <w:t>.</w:t>
      </w:r>
    </w:p>
    <w:p w14:paraId="481D1E8D" w14:textId="77777777" w:rsidR="00561E2C" w:rsidRPr="00561E2C" w:rsidRDefault="00561E2C" w:rsidP="00561E2C">
      <w:pPr>
        <w:numPr>
          <w:ilvl w:val="0"/>
          <w:numId w:val="25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所有的小朋友还可以获得一份小礼物。</w:t>
      </w:r>
      <w:r w:rsidRPr="00561E2C">
        <w:t xml:space="preserve"> </w:t>
      </w:r>
      <w:r w:rsidRPr="00561E2C">
        <w:rPr>
          <w:i/>
          <w:iCs/>
        </w:rPr>
        <w:t>(All children can also get a small gift.)</w:t>
      </w:r>
    </w:p>
    <w:p w14:paraId="2029D560" w14:textId="77777777" w:rsidR="00561E2C" w:rsidRPr="00561E2C" w:rsidRDefault="00561E2C" w:rsidP="00561E2C">
      <w:pPr>
        <w:numPr>
          <w:ilvl w:val="0"/>
          <w:numId w:val="25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所有人</w:t>
      </w:r>
      <w:r w:rsidRPr="00561E2C">
        <w:t xml:space="preserve"> everyone · </w:t>
      </w:r>
      <w:r w:rsidRPr="00561E2C">
        <w:t>所有问题</w:t>
      </w:r>
      <w:r w:rsidRPr="00561E2C">
        <w:t xml:space="preserve"> all questions</w:t>
      </w:r>
    </w:p>
    <w:p w14:paraId="7FEB88A8" w14:textId="77777777" w:rsidR="00561E2C" w:rsidRPr="00561E2C" w:rsidRDefault="00561E2C" w:rsidP="00561E2C">
      <w:r w:rsidRPr="00561E2C">
        <w:rPr>
          <w:b/>
          <w:bCs/>
        </w:rPr>
        <w:t xml:space="preserve">26. </w:t>
      </w:r>
      <w:r w:rsidRPr="00561E2C">
        <w:rPr>
          <w:b/>
          <w:bCs/>
        </w:rPr>
        <w:t>获得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huòdé</w:t>
      </w:r>
      <w:proofErr w:type="spellEnd"/>
      <w:r w:rsidRPr="00561E2C">
        <w:rPr>
          <w:b/>
          <w:bCs/>
        </w:rPr>
        <w:t xml:space="preserve"> (v.) — to get, to obtain</w:t>
      </w:r>
      <w:r w:rsidRPr="00561E2C">
        <w:t xml:space="preserve"> </w:t>
      </w:r>
      <w:r w:rsidRPr="00561E2C">
        <w:rPr>
          <w:i/>
          <w:iCs/>
        </w:rPr>
        <w:t>(formal)</w:t>
      </w:r>
    </w:p>
    <w:p w14:paraId="09E68B7F" w14:textId="77777777" w:rsidR="00561E2C" w:rsidRPr="00561E2C" w:rsidRDefault="00561E2C" w:rsidP="00561E2C">
      <w:pPr>
        <w:numPr>
          <w:ilvl w:val="0"/>
          <w:numId w:val="26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获得</w:t>
      </w:r>
      <w:r w:rsidRPr="00561E2C">
        <w:t xml:space="preserve"> + </w:t>
      </w:r>
      <w:r w:rsidRPr="00561E2C">
        <w:t>机会</w:t>
      </w:r>
      <w:r w:rsidRPr="00561E2C">
        <w:t>/</w:t>
      </w:r>
      <w:r w:rsidRPr="00561E2C">
        <w:t>成功</w:t>
      </w:r>
      <w:r w:rsidRPr="00561E2C">
        <w:t>/</w:t>
      </w:r>
      <w:r w:rsidRPr="00561E2C">
        <w:t>支持</w:t>
      </w:r>
      <w:r w:rsidRPr="00561E2C">
        <w:t>/</w:t>
      </w:r>
      <w:r w:rsidRPr="00561E2C">
        <w:t>礼物</w:t>
      </w:r>
      <w:r w:rsidRPr="00561E2C">
        <w:t>.</w:t>
      </w:r>
    </w:p>
    <w:p w14:paraId="6C82415B" w14:textId="77777777" w:rsidR="00561E2C" w:rsidRPr="00561E2C" w:rsidRDefault="00561E2C" w:rsidP="00561E2C">
      <w:pPr>
        <w:numPr>
          <w:ilvl w:val="0"/>
          <w:numId w:val="26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所有的小朋友还可以获得一份小礼物。</w:t>
      </w:r>
      <w:r w:rsidRPr="00561E2C">
        <w:t xml:space="preserve"> </w:t>
      </w:r>
      <w:r w:rsidRPr="00561E2C">
        <w:rPr>
          <w:i/>
          <w:iCs/>
        </w:rPr>
        <w:t>(All kids can obtain a small gift.)</w:t>
      </w:r>
    </w:p>
    <w:p w14:paraId="5C121F11" w14:textId="77777777" w:rsidR="00561E2C" w:rsidRPr="00561E2C" w:rsidRDefault="00561E2C" w:rsidP="00561E2C">
      <w:pPr>
        <w:numPr>
          <w:ilvl w:val="0"/>
          <w:numId w:val="26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获得成功</w:t>
      </w:r>
      <w:r w:rsidRPr="00561E2C">
        <w:t xml:space="preserve"> achieve success · </w:t>
      </w:r>
      <w:r w:rsidRPr="00561E2C">
        <w:t>获得机会</w:t>
      </w:r>
      <w:r w:rsidRPr="00561E2C">
        <w:t xml:space="preserve"> get a chance</w:t>
      </w:r>
    </w:p>
    <w:p w14:paraId="3E3EB54E" w14:textId="77777777" w:rsidR="00561E2C" w:rsidRPr="00561E2C" w:rsidRDefault="00561E2C" w:rsidP="00561E2C">
      <w:pPr>
        <w:rPr>
          <w:b/>
          <w:bCs/>
        </w:rPr>
      </w:pPr>
      <w:r w:rsidRPr="00561E2C">
        <w:rPr>
          <w:b/>
          <w:bCs/>
        </w:rPr>
        <w:t xml:space="preserve">Text 5 — </w:t>
      </w:r>
      <w:r w:rsidRPr="00561E2C">
        <w:rPr>
          <w:b/>
          <w:bCs/>
        </w:rPr>
        <w:t>一分钱一分货</w:t>
      </w:r>
      <w:r w:rsidRPr="00561E2C">
        <w:rPr>
          <w:b/>
          <w:bCs/>
        </w:rPr>
        <w:t xml:space="preserve"> (You get what you pay for)</w:t>
      </w:r>
    </w:p>
    <w:p w14:paraId="06BE3AEB" w14:textId="77777777" w:rsidR="00561E2C" w:rsidRPr="00561E2C" w:rsidRDefault="00561E2C" w:rsidP="00561E2C">
      <w:r w:rsidRPr="00561E2C">
        <w:rPr>
          <w:b/>
          <w:bCs/>
        </w:rPr>
        <w:t xml:space="preserve">27. </w:t>
      </w:r>
      <w:r w:rsidRPr="00561E2C">
        <w:rPr>
          <w:b/>
          <w:bCs/>
        </w:rPr>
        <w:t>情况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qíngkuàng</w:t>
      </w:r>
      <w:proofErr w:type="spellEnd"/>
      <w:r w:rsidRPr="00561E2C">
        <w:rPr>
          <w:b/>
          <w:bCs/>
        </w:rPr>
        <w:t xml:space="preserve"> (n.) — situation, circumstances</w:t>
      </w:r>
    </w:p>
    <w:p w14:paraId="4AE70B15" w14:textId="77777777" w:rsidR="00561E2C" w:rsidRPr="00561E2C" w:rsidRDefault="00561E2C" w:rsidP="00561E2C">
      <w:pPr>
        <w:numPr>
          <w:ilvl w:val="0"/>
          <w:numId w:val="27"/>
        </w:numPr>
      </w:pPr>
      <w:r w:rsidRPr="00561E2C">
        <w:rPr>
          <w:b/>
          <w:bCs/>
        </w:rPr>
        <w:lastRenderedPageBreak/>
        <w:t>Use:</w:t>
      </w:r>
      <w:r w:rsidRPr="00561E2C">
        <w:t xml:space="preserve"> </w:t>
      </w:r>
      <w:r w:rsidRPr="00561E2C">
        <w:t>一般情况下</w:t>
      </w:r>
      <w:r w:rsidRPr="00561E2C">
        <w:t xml:space="preserve"> = under normal circumstances; </w:t>
      </w:r>
      <w:r w:rsidRPr="00561E2C">
        <w:t>情况怎么样？</w:t>
      </w:r>
    </w:p>
    <w:p w14:paraId="1CA109EF" w14:textId="77777777" w:rsidR="00561E2C" w:rsidRPr="00561E2C" w:rsidRDefault="00561E2C" w:rsidP="00561E2C">
      <w:pPr>
        <w:numPr>
          <w:ilvl w:val="0"/>
          <w:numId w:val="27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一般情况下，你花的钱越多，买的东西也就越好。</w:t>
      </w:r>
      <w:r w:rsidRPr="00561E2C">
        <w:t xml:space="preserve"> </w:t>
      </w:r>
      <w:r w:rsidRPr="00561E2C">
        <w:rPr>
          <w:i/>
          <w:iCs/>
        </w:rPr>
        <w:t>(Normally, the more you spend, the better the thing.)</w:t>
      </w:r>
    </w:p>
    <w:p w14:paraId="6906DF7A" w14:textId="77777777" w:rsidR="00561E2C" w:rsidRPr="00561E2C" w:rsidRDefault="00561E2C" w:rsidP="00561E2C">
      <w:pPr>
        <w:numPr>
          <w:ilvl w:val="0"/>
          <w:numId w:val="27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一般情况下</w:t>
      </w:r>
      <w:r w:rsidRPr="00561E2C">
        <w:t xml:space="preserve"> normally · </w:t>
      </w:r>
      <w:r w:rsidRPr="00561E2C">
        <w:t>具体情况具体分析</w:t>
      </w:r>
      <w:r w:rsidRPr="00561E2C">
        <w:t xml:space="preserve"> analyze specifics</w:t>
      </w:r>
    </w:p>
    <w:p w14:paraId="47B83A5D" w14:textId="77777777" w:rsidR="00561E2C" w:rsidRPr="00561E2C" w:rsidRDefault="00561E2C" w:rsidP="00561E2C">
      <w:r w:rsidRPr="00561E2C">
        <w:rPr>
          <w:b/>
          <w:bCs/>
        </w:rPr>
        <w:t xml:space="preserve">28. </w:t>
      </w:r>
      <w:r w:rsidRPr="00561E2C">
        <w:rPr>
          <w:b/>
          <w:bCs/>
        </w:rPr>
        <w:t>例如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lìrú</w:t>
      </w:r>
      <w:proofErr w:type="spellEnd"/>
      <w:r w:rsidRPr="00561E2C">
        <w:rPr>
          <w:b/>
          <w:bCs/>
        </w:rPr>
        <w:t xml:space="preserve"> (v</w:t>
      </w:r>
      <w:proofErr w:type="gramStart"/>
      <w:r w:rsidRPr="00561E2C">
        <w:rPr>
          <w:b/>
          <w:bCs/>
        </w:rPr>
        <w:t>.) —</w:t>
      </w:r>
      <w:proofErr w:type="gramEnd"/>
      <w:r w:rsidRPr="00561E2C">
        <w:rPr>
          <w:b/>
          <w:bCs/>
        </w:rPr>
        <w:t xml:space="preserve"> for example</w:t>
      </w:r>
    </w:p>
    <w:p w14:paraId="01A3E2F9" w14:textId="77777777" w:rsidR="00561E2C" w:rsidRPr="00561E2C" w:rsidRDefault="00561E2C" w:rsidP="00561E2C">
      <w:pPr>
        <w:numPr>
          <w:ilvl w:val="0"/>
          <w:numId w:val="28"/>
        </w:numPr>
      </w:pPr>
      <w:r w:rsidRPr="00561E2C">
        <w:rPr>
          <w:b/>
          <w:bCs/>
        </w:rPr>
        <w:t>Use:</w:t>
      </w:r>
      <w:r w:rsidRPr="00561E2C">
        <w:t xml:space="preserve"> same as </w:t>
      </w:r>
      <w:r w:rsidRPr="00561E2C">
        <w:t>比如</w:t>
      </w:r>
      <w:r w:rsidRPr="00561E2C">
        <w:t xml:space="preserve">, more written: </w:t>
      </w:r>
      <w:r w:rsidRPr="00561E2C">
        <w:t>例如，</w:t>
      </w:r>
      <w:r w:rsidRPr="00561E2C">
        <w:t>……</w:t>
      </w:r>
    </w:p>
    <w:p w14:paraId="07470E20" w14:textId="77777777" w:rsidR="00561E2C" w:rsidRPr="00561E2C" w:rsidRDefault="00561E2C" w:rsidP="00561E2C">
      <w:pPr>
        <w:numPr>
          <w:ilvl w:val="0"/>
          <w:numId w:val="28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例如，春天来了，冬天的衣服就会打折。</w:t>
      </w:r>
      <w:r w:rsidRPr="00561E2C">
        <w:t xml:space="preserve"> </w:t>
      </w:r>
      <w:r w:rsidRPr="00561E2C">
        <w:rPr>
          <w:i/>
          <w:iCs/>
        </w:rPr>
        <w:t>(For example, when spring comes, winter clothes go on sale.)</w:t>
      </w:r>
    </w:p>
    <w:p w14:paraId="4BF5A6C9" w14:textId="77777777" w:rsidR="00561E2C" w:rsidRPr="00561E2C" w:rsidRDefault="00561E2C" w:rsidP="00561E2C">
      <w:pPr>
        <w:numPr>
          <w:ilvl w:val="0"/>
          <w:numId w:val="28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例如，</w:t>
      </w:r>
      <w:r w:rsidRPr="00561E2C">
        <w:t>…… for example…</w:t>
      </w:r>
    </w:p>
    <w:p w14:paraId="2A0C4519" w14:textId="77777777" w:rsidR="00561E2C" w:rsidRPr="00561E2C" w:rsidRDefault="00561E2C" w:rsidP="00561E2C">
      <w:r w:rsidRPr="00561E2C">
        <w:rPr>
          <w:b/>
          <w:bCs/>
        </w:rPr>
        <w:t xml:space="preserve">29. </w:t>
      </w:r>
      <w:r w:rsidRPr="00561E2C">
        <w:rPr>
          <w:b/>
          <w:bCs/>
        </w:rPr>
        <w:t>举办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j</w:t>
      </w:r>
      <w:r w:rsidRPr="00561E2C">
        <w:rPr>
          <w:rFonts w:ascii="Calibri" w:hAnsi="Calibri" w:cs="Calibri"/>
          <w:b/>
          <w:bCs/>
        </w:rPr>
        <w:t>ǔ</w:t>
      </w:r>
      <w:r w:rsidRPr="00561E2C">
        <w:rPr>
          <w:b/>
          <w:bCs/>
        </w:rPr>
        <w:t>b</w:t>
      </w:r>
      <w:r w:rsidRPr="00561E2C">
        <w:rPr>
          <w:rFonts w:ascii="Aptos" w:hAnsi="Aptos" w:cs="Aptos"/>
          <w:b/>
          <w:bCs/>
        </w:rPr>
        <w:t>à</w:t>
      </w:r>
      <w:r w:rsidRPr="00561E2C">
        <w:rPr>
          <w:b/>
          <w:bCs/>
        </w:rPr>
        <w:t>n</w:t>
      </w:r>
      <w:proofErr w:type="spellEnd"/>
      <w:r w:rsidRPr="00561E2C">
        <w:rPr>
          <w:b/>
          <w:bCs/>
        </w:rPr>
        <w:t xml:space="preserve"> (v.) </w:t>
      </w:r>
      <w:r w:rsidRPr="00561E2C">
        <w:rPr>
          <w:rFonts w:ascii="Aptos" w:hAnsi="Aptos" w:cs="Aptos"/>
          <w:b/>
          <w:bCs/>
        </w:rPr>
        <w:t>—</w:t>
      </w:r>
      <w:r w:rsidRPr="00561E2C">
        <w:rPr>
          <w:b/>
          <w:bCs/>
        </w:rPr>
        <w:t xml:space="preserve"> to hold, to conduct (event/competition)</w:t>
      </w:r>
    </w:p>
    <w:p w14:paraId="33C3AA99" w14:textId="77777777" w:rsidR="00561E2C" w:rsidRPr="00561E2C" w:rsidRDefault="00561E2C" w:rsidP="00561E2C">
      <w:pPr>
        <w:numPr>
          <w:ilvl w:val="0"/>
          <w:numId w:val="29"/>
        </w:numPr>
      </w:pPr>
      <w:r w:rsidRPr="00561E2C">
        <w:rPr>
          <w:b/>
          <w:bCs/>
        </w:rPr>
        <w:t>Use:</w:t>
      </w:r>
      <w:r w:rsidRPr="00561E2C">
        <w:t xml:space="preserve"> same idea as </w:t>
      </w:r>
      <w:r w:rsidRPr="00561E2C">
        <w:t>举行</w:t>
      </w:r>
      <w:r w:rsidRPr="00561E2C">
        <w:t xml:space="preserve">; </w:t>
      </w:r>
      <w:r w:rsidRPr="00561E2C">
        <w:t>举办活动</w:t>
      </w:r>
      <w:r w:rsidRPr="00561E2C">
        <w:t>/</w:t>
      </w:r>
      <w:r w:rsidRPr="00561E2C">
        <w:t>运动会</w:t>
      </w:r>
      <w:r w:rsidRPr="00561E2C">
        <w:t>/</w:t>
      </w:r>
      <w:r w:rsidRPr="00561E2C">
        <w:t>展览</w:t>
      </w:r>
      <w:r w:rsidRPr="00561E2C">
        <w:t>.</w:t>
      </w:r>
    </w:p>
    <w:p w14:paraId="7474733D" w14:textId="77777777" w:rsidR="00561E2C" w:rsidRPr="00561E2C" w:rsidRDefault="00561E2C" w:rsidP="00561E2C">
      <w:pPr>
        <w:numPr>
          <w:ilvl w:val="0"/>
          <w:numId w:val="29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商场也会举办各种各样的活动。</w:t>
      </w:r>
      <w:r w:rsidRPr="00561E2C">
        <w:t xml:space="preserve"> </w:t>
      </w:r>
      <w:r w:rsidRPr="00561E2C">
        <w:rPr>
          <w:i/>
          <w:iCs/>
        </w:rPr>
        <w:t>(Malls also hold all kinds of events.)</w:t>
      </w:r>
    </w:p>
    <w:p w14:paraId="3275EC30" w14:textId="77777777" w:rsidR="00561E2C" w:rsidRPr="00561E2C" w:rsidRDefault="00561E2C" w:rsidP="00561E2C">
      <w:pPr>
        <w:numPr>
          <w:ilvl w:val="0"/>
          <w:numId w:val="29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举办活动</w:t>
      </w:r>
      <w:r w:rsidRPr="00561E2C">
        <w:t xml:space="preserve"> hold events · </w:t>
      </w:r>
      <w:r w:rsidRPr="00561E2C">
        <w:t>举办运动会</w:t>
      </w:r>
      <w:r w:rsidRPr="00561E2C">
        <w:t xml:space="preserve"> hold a sports meet</w:t>
      </w:r>
    </w:p>
    <w:p w14:paraId="70F2BF2E" w14:textId="77777777" w:rsidR="00561E2C" w:rsidRPr="00561E2C" w:rsidRDefault="00561E2C" w:rsidP="00561E2C">
      <w:r w:rsidRPr="00561E2C">
        <w:rPr>
          <w:b/>
          <w:bCs/>
        </w:rPr>
        <w:t xml:space="preserve">30. </w:t>
      </w:r>
      <w:r w:rsidRPr="00561E2C">
        <w:rPr>
          <w:b/>
          <w:bCs/>
        </w:rPr>
        <w:t>各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gè</w:t>
      </w:r>
      <w:proofErr w:type="spellEnd"/>
      <w:r w:rsidRPr="00561E2C">
        <w:rPr>
          <w:b/>
          <w:bCs/>
        </w:rPr>
        <w:t xml:space="preserve"> (pron.) — various, different</w:t>
      </w:r>
    </w:p>
    <w:p w14:paraId="2B9D4E6F" w14:textId="77777777" w:rsidR="00561E2C" w:rsidRPr="00561E2C" w:rsidRDefault="00561E2C" w:rsidP="00561E2C">
      <w:pPr>
        <w:numPr>
          <w:ilvl w:val="0"/>
          <w:numId w:val="30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各</w:t>
      </w:r>
      <w:r w:rsidRPr="00561E2C">
        <w:t xml:space="preserve"> + noun: </w:t>
      </w:r>
      <w:r w:rsidRPr="00561E2C">
        <w:t>各人</w:t>
      </w:r>
      <w:r w:rsidRPr="00561E2C">
        <w:t>/</w:t>
      </w:r>
      <w:r w:rsidRPr="00561E2C">
        <w:t>各国</w:t>
      </w:r>
      <w:r w:rsidRPr="00561E2C">
        <w:t>/</w:t>
      </w:r>
      <w:r w:rsidRPr="00561E2C">
        <w:t>各方面</w:t>
      </w:r>
      <w:r w:rsidRPr="00561E2C">
        <w:t xml:space="preserve">; </w:t>
      </w:r>
      <w:r w:rsidRPr="00561E2C">
        <w:t>各种各样</w:t>
      </w:r>
      <w:r w:rsidRPr="00561E2C">
        <w:t xml:space="preserve"> = all kinds.</w:t>
      </w:r>
    </w:p>
    <w:p w14:paraId="4CD6C294" w14:textId="77777777" w:rsidR="00561E2C" w:rsidRPr="00561E2C" w:rsidRDefault="00561E2C" w:rsidP="00561E2C">
      <w:pPr>
        <w:numPr>
          <w:ilvl w:val="0"/>
          <w:numId w:val="30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商场也会举办各种各样的活动。</w:t>
      </w:r>
      <w:r w:rsidRPr="00561E2C">
        <w:t xml:space="preserve"> </w:t>
      </w:r>
      <w:r w:rsidRPr="00561E2C">
        <w:rPr>
          <w:i/>
          <w:iCs/>
        </w:rPr>
        <w:t>(Malls hold all kinds of activities.)</w:t>
      </w:r>
    </w:p>
    <w:p w14:paraId="65F381D4" w14:textId="77777777" w:rsidR="00561E2C" w:rsidRPr="00561E2C" w:rsidRDefault="00561E2C" w:rsidP="00561E2C">
      <w:pPr>
        <w:numPr>
          <w:ilvl w:val="0"/>
          <w:numId w:val="30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各种各样</w:t>
      </w:r>
      <w:r w:rsidRPr="00561E2C">
        <w:t xml:space="preserve"> all kinds of · </w:t>
      </w:r>
      <w:r w:rsidRPr="00561E2C">
        <w:t>各方面</w:t>
      </w:r>
      <w:r w:rsidRPr="00561E2C">
        <w:t xml:space="preserve"> all aspects</w:t>
      </w:r>
    </w:p>
    <w:p w14:paraId="49C88898" w14:textId="77777777" w:rsidR="00561E2C" w:rsidRPr="00561E2C" w:rsidRDefault="00561E2C" w:rsidP="00561E2C">
      <w:r w:rsidRPr="00561E2C">
        <w:rPr>
          <w:b/>
          <w:bCs/>
        </w:rPr>
        <w:t xml:space="preserve">31. </w:t>
      </w:r>
      <w:r w:rsidRPr="00561E2C">
        <w:rPr>
          <w:b/>
          <w:bCs/>
        </w:rPr>
        <w:t>降低</w:t>
      </w:r>
      <w:r w:rsidRPr="00561E2C">
        <w:rPr>
          <w:b/>
          <w:bCs/>
        </w:rPr>
        <w:t xml:space="preserve"> </w:t>
      </w:r>
      <w:proofErr w:type="spellStart"/>
      <w:r w:rsidRPr="00561E2C">
        <w:rPr>
          <w:b/>
          <w:bCs/>
        </w:rPr>
        <w:t>jiàngdī</w:t>
      </w:r>
      <w:proofErr w:type="spellEnd"/>
      <w:r w:rsidRPr="00561E2C">
        <w:rPr>
          <w:b/>
          <w:bCs/>
        </w:rPr>
        <w:t xml:space="preserve"> (v.) — to lower, to reduce</w:t>
      </w:r>
    </w:p>
    <w:p w14:paraId="2D2CFC3F" w14:textId="77777777" w:rsidR="00561E2C" w:rsidRPr="00561E2C" w:rsidRDefault="00561E2C" w:rsidP="00561E2C">
      <w:pPr>
        <w:numPr>
          <w:ilvl w:val="0"/>
          <w:numId w:val="31"/>
        </w:numPr>
      </w:pPr>
      <w:r w:rsidRPr="00561E2C">
        <w:rPr>
          <w:b/>
          <w:bCs/>
        </w:rPr>
        <w:t>Use:</w:t>
      </w:r>
      <w:r w:rsidRPr="00561E2C">
        <w:t xml:space="preserve"> </w:t>
      </w:r>
      <w:r w:rsidRPr="00561E2C">
        <w:t>降低价格</w:t>
      </w:r>
      <w:r w:rsidRPr="00561E2C">
        <w:t>/</w:t>
      </w:r>
      <w:r w:rsidRPr="00561E2C">
        <w:t>成本</w:t>
      </w:r>
      <w:r w:rsidRPr="00561E2C">
        <w:t>/</w:t>
      </w:r>
      <w:r w:rsidRPr="00561E2C">
        <w:t>温度</w:t>
      </w:r>
      <w:r w:rsidRPr="00561E2C">
        <w:t xml:space="preserve"> — reduce.</w:t>
      </w:r>
    </w:p>
    <w:p w14:paraId="31D5CC3D" w14:textId="77777777" w:rsidR="00561E2C" w:rsidRPr="00561E2C" w:rsidRDefault="00561E2C" w:rsidP="00561E2C">
      <w:pPr>
        <w:numPr>
          <w:ilvl w:val="0"/>
          <w:numId w:val="31"/>
        </w:numPr>
      </w:pPr>
      <w:proofErr w:type="gramStart"/>
      <w:r w:rsidRPr="00561E2C">
        <w:rPr>
          <w:b/>
          <w:bCs/>
        </w:rPr>
        <w:t>例</w:t>
      </w:r>
      <w:r w:rsidRPr="00561E2C">
        <w:rPr>
          <w:b/>
          <w:bCs/>
        </w:rPr>
        <w:t>:</w:t>
      </w:r>
      <w:proofErr w:type="gramEnd"/>
      <w:r w:rsidRPr="00561E2C">
        <w:t xml:space="preserve"> </w:t>
      </w:r>
      <w:r w:rsidRPr="00561E2C">
        <w:t>商场举办各种各样的活动，降低价格。</w:t>
      </w:r>
      <w:r w:rsidRPr="00561E2C">
        <w:t xml:space="preserve"> </w:t>
      </w:r>
      <w:r w:rsidRPr="00561E2C">
        <w:rPr>
          <w:i/>
          <w:iCs/>
        </w:rPr>
        <w:t xml:space="preserve">(Malls hold events </w:t>
      </w:r>
      <w:proofErr w:type="gramStart"/>
      <w:r w:rsidRPr="00561E2C">
        <w:rPr>
          <w:i/>
          <w:iCs/>
        </w:rPr>
        <w:t>to</w:t>
      </w:r>
      <w:proofErr w:type="gramEnd"/>
      <w:r w:rsidRPr="00561E2C">
        <w:rPr>
          <w:i/>
          <w:iCs/>
        </w:rPr>
        <w:t xml:space="preserve"> lower prices.)</w:t>
      </w:r>
    </w:p>
    <w:p w14:paraId="72090158" w14:textId="77777777" w:rsidR="00561E2C" w:rsidRPr="00561E2C" w:rsidRDefault="00561E2C" w:rsidP="00561E2C">
      <w:pPr>
        <w:numPr>
          <w:ilvl w:val="0"/>
          <w:numId w:val="31"/>
        </w:numPr>
      </w:pPr>
      <w:r w:rsidRPr="00561E2C">
        <w:rPr>
          <w:b/>
          <w:bCs/>
        </w:rPr>
        <w:t>Expression:</w:t>
      </w:r>
      <w:r w:rsidRPr="00561E2C">
        <w:t xml:space="preserve"> </w:t>
      </w:r>
      <w:r w:rsidRPr="00561E2C">
        <w:t>降低价格</w:t>
      </w:r>
      <w:r w:rsidRPr="00561E2C">
        <w:t xml:space="preserve"> lower prices · </w:t>
      </w:r>
      <w:r w:rsidRPr="00561E2C">
        <w:t>降低成本</w:t>
      </w:r>
      <w:r w:rsidRPr="00561E2C">
        <w:t xml:space="preserve"> reduce costs</w:t>
      </w:r>
    </w:p>
    <w:p w14:paraId="58A7EC25" w14:textId="77777777" w:rsidR="00B9724D" w:rsidRDefault="00B9724D"/>
    <w:p w14:paraId="336A567C" w14:textId="77777777" w:rsidR="00561E2C" w:rsidRDefault="00561E2C"/>
    <w:sectPr w:rsidR="00561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9A7"/>
    <w:multiLevelType w:val="multilevel"/>
    <w:tmpl w:val="25B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525C3"/>
    <w:multiLevelType w:val="multilevel"/>
    <w:tmpl w:val="A4A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47210"/>
    <w:multiLevelType w:val="multilevel"/>
    <w:tmpl w:val="659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987D4F"/>
    <w:multiLevelType w:val="multilevel"/>
    <w:tmpl w:val="37B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9F77BB"/>
    <w:multiLevelType w:val="multilevel"/>
    <w:tmpl w:val="159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A36B4"/>
    <w:multiLevelType w:val="multilevel"/>
    <w:tmpl w:val="96A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AD16E1"/>
    <w:multiLevelType w:val="multilevel"/>
    <w:tmpl w:val="B6A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D47A07"/>
    <w:multiLevelType w:val="multilevel"/>
    <w:tmpl w:val="60D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085A00"/>
    <w:multiLevelType w:val="multilevel"/>
    <w:tmpl w:val="E50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4E2FC3"/>
    <w:multiLevelType w:val="multilevel"/>
    <w:tmpl w:val="36B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E408F"/>
    <w:multiLevelType w:val="multilevel"/>
    <w:tmpl w:val="F83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9520CA"/>
    <w:multiLevelType w:val="multilevel"/>
    <w:tmpl w:val="1A0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E76115"/>
    <w:multiLevelType w:val="multilevel"/>
    <w:tmpl w:val="684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436A2D"/>
    <w:multiLevelType w:val="multilevel"/>
    <w:tmpl w:val="0C5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41452"/>
    <w:multiLevelType w:val="multilevel"/>
    <w:tmpl w:val="70A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6C2EAD"/>
    <w:multiLevelType w:val="multilevel"/>
    <w:tmpl w:val="D33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3A4FB0"/>
    <w:multiLevelType w:val="multilevel"/>
    <w:tmpl w:val="D12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34064A"/>
    <w:multiLevelType w:val="multilevel"/>
    <w:tmpl w:val="EF6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F61859"/>
    <w:multiLevelType w:val="multilevel"/>
    <w:tmpl w:val="9CA6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3B7D6E"/>
    <w:multiLevelType w:val="multilevel"/>
    <w:tmpl w:val="5F7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C748F0"/>
    <w:multiLevelType w:val="multilevel"/>
    <w:tmpl w:val="C00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877B51"/>
    <w:multiLevelType w:val="multilevel"/>
    <w:tmpl w:val="407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0D04DF"/>
    <w:multiLevelType w:val="multilevel"/>
    <w:tmpl w:val="40BE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2F2AD5"/>
    <w:multiLevelType w:val="multilevel"/>
    <w:tmpl w:val="BD7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2C1C53"/>
    <w:multiLevelType w:val="multilevel"/>
    <w:tmpl w:val="C3B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4E6723"/>
    <w:multiLevelType w:val="multilevel"/>
    <w:tmpl w:val="139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BE1812"/>
    <w:multiLevelType w:val="multilevel"/>
    <w:tmpl w:val="571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081ACF"/>
    <w:multiLevelType w:val="multilevel"/>
    <w:tmpl w:val="62B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772DED"/>
    <w:multiLevelType w:val="multilevel"/>
    <w:tmpl w:val="26B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E91837"/>
    <w:multiLevelType w:val="multilevel"/>
    <w:tmpl w:val="4910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067330"/>
    <w:multiLevelType w:val="multilevel"/>
    <w:tmpl w:val="990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BD2A59"/>
    <w:multiLevelType w:val="multilevel"/>
    <w:tmpl w:val="96A2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1773880">
    <w:abstractNumId w:val="9"/>
  </w:num>
  <w:num w:numId="2" w16cid:durableId="405763149">
    <w:abstractNumId w:val="8"/>
  </w:num>
  <w:num w:numId="3" w16cid:durableId="1887716638">
    <w:abstractNumId w:val="2"/>
  </w:num>
  <w:num w:numId="4" w16cid:durableId="744305363">
    <w:abstractNumId w:val="18"/>
  </w:num>
  <w:num w:numId="5" w16cid:durableId="1164124961">
    <w:abstractNumId w:val="4"/>
  </w:num>
  <w:num w:numId="6" w16cid:durableId="261105749">
    <w:abstractNumId w:val="25"/>
  </w:num>
  <w:num w:numId="7" w16cid:durableId="693271499">
    <w:abstractNumId w:val="5"/>
  </w:num>
  <w:num w:numId="8" w16cid:durableId="1285650564">
    <w:abstractNumId w:val="31"/>
  </w:num>
  <w:num w:numId="9" w16cid:durableId="1786727788">
    <w:abstractNumId w:val="11"/>
  </w:num>
  <w:num w:numId="10" w16cid:durableId="1281844127">
    <w:abstractNumId w:val="22"/>
  </w:num>
  <w:num w:numId="11" w16cid:durableId="792748714">
    <w:abstractNumId w:val="7"/>
  </w:num>
  <w:num w:numId="12" w16cid:durableId="955411831">
    <w:abstractNumId w:val="21"/>
  </w:num>
  <w:num w:numId="13" w16cid:durableId="1413356703">
    <w:abstractNumId w:val="16"/>
  </w:num>
  <w:num w:numId="14" w16cid:durableId="865489327">
    <w:abstractNumId w:val="10"/>
  </w:num>
  <w:num w:numId="15" w16cid:durableId="1793668335">
    <w:abstractNumId w:val="27"/>
  </w:num>
  <w:num w:numId="16" w16cid:durableId="542132841">
    <w:abstractNumId w:val="1"/>
  </w:num>
  <w:num w:numId="17" w16cid:durableId="240339762">
    <w:abstractNumId w:val="23"/>
  </w:num>
  <w:num w:numId="18" w16cid:durableId="1261640268">
    <w:abstractNumId w:val="0"/>
  </w:num>
  <w:num w:numId="19" w16cid:durableId="1724258223">
    <w:abstractNumId w:val="3"/>
  </w:num>
  <w:num w:numId="20" w16cid:durableId="1857497520">
    <w:abstractNumId w:val="14"/>
  </w:num>
  <w:num w:numId="21" w16cid:durableId="792022515">
    <w:abstractNumId w:val="30"/>
  </w:num>
  <w:num w:numId="22" w16cid:durableId="202600868">
    <w:abstractNumId w:val="12"/>
  </w:num>
  <w:num w:numId="23" w16cid:durableId="136074237">
    <w:abstractNumId w:val="26"/>
  </w:num>
  <w:num w:numId="24" w16cid:durableId="1589851191">
    <w:abstractNumId w:val="24"/>
  </w:num>
  <w:num w:numId="25" w16cid:durableId="446587511">
    <w:abstractNumId w:val="20"/>
  </w:num>
  <w:num w:numId="26" w16cid:durableId="239601023">
    <w:abstractNumId w:val="15"/>
  </w:num>
  <w:num w:numId="27" w16cid:durableId="34550049">
    <w:abstractNumId w:val="6"/>
  </w:num>
  <w:num w:numId="28" w16cid:durableId="1282155189">
    <w:abstractNumId w:val="29"/>
  </w:num>
  <w:num w:numId="29" w16cid:durableId="811603271">
    <w:abstractNumId w:val="17"/>
  </w:num>
  <w:num w:numId="30" w16cid:durableId="1260984308">
    <w:abstractNumId w:val="28"/>
  </w:num>
  <w:num w:numId="31" w16cid:durableId="1100101613">
    <w:abstractNumId w:val="13"/>
  </w:num>
  <w:num w:numId="32" w16cid:durableId="7220994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D7"/>
    <w:rsid w:val="001A58D7"/>
    <w:rsid w:val="00561E2C"/>
    <w:rsid w:val="00573204"/>
    <w:rsid w:val="00B9724D"/>
    <w:rsid w:val="00D7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78C5"/>
  <w15:chartTrackingRefBased/>
  <w15:docId w15:val="{145509DF-C50A-4D6B-A288-B5BB7C6B4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2026-09-27T07:51:00Z</dcterms:created>
  <dcterms:modified xsi:type="dcterms:W3CDTF">2026-09-27T07:51:00Z</dcterms:modified>
</cp:coreProperties>
</file>