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F2C46" w14:textId="77777777" w:rsidR="005F540D" w:rsidRPr="005F540D" w:rsidRDefault="005F540D" w:rsidP="005F540D">
      <w:r w:rsidRPr="005F540D">
        <w:pict w14:anchorId="14D49857">
          <v:rect id="_x0000_i1043" style="width:0;height:1.5pt" o:hralign="center" o:hrstd="t" o:hr="t" fillcolor="#a0a0a0" stroked="f"/>
        </w:pict>
      </w:r>
    </w:p>
    <w:p w14:paraId="0D02615C" w14:textId="77777777" w:rsidR="005F540D" w:rsidRPr="005F540D" w:rsidRDefault="005F540D" w:rsidP="005F540D">
      <w:pPr>
        <w:rPr>
          <w:b/>
          <w:bCs/>
        </w:rPr>
      </w:pPr>
      <w:r w:rsidRPr="005F540D">
        <w:rPr>
          <w:rFonts w:ascii="Segoe UI Emoji" w:hAnsi="Segoe UI Emoji" w:cs="Segoe UI Emoji"/>
          <w:b/>
          <w:bCs/>
        </w:rPr>
        <w:t>📖</w:t>
      </w:r>
      <w:r w:rsidRPr="005F540D">
        <w:rPr>
          <w:b/>
          <w:bCs/>
        </w:rPr>
        <w:t xml:space="preserve"> Lesson 10 · Complete Vocabulary (</w:t>
      </w:r>
      <w:r w:rsidRPr="005F540D">
        <w:rPr>
          <w:b/>
          <w:bCs/>
        </w:rPr>
        <w:t>幸福的标准</w:t>
      </w:r>
      <w:r w:rsidRPr="005F540D">
        <w:rPr>
          <w:b/>
          <w:bCs/>
        </w:rPr>
        <w:t>)</w:t>
      </w:r>
    </w:p>
    <w:p w14:paraId="2F5DB76D" w14:textId="77777777" w:rsidR="005F540D" w:rsidRPr="005F540D" w:rsidRDefault="005F540D" w:rsidP="005F540D">
      <w:r w:rsidRPr="005F540D">
        <w:rPr>
          <w:b/>
          <w:bCs/>
        </w:rPr>
        <w:t>"Standards of Happiness"</w:t>
      </w:r>
      <w:r w:rsidRPr="005F540D">
        <w:t xml:space="preserve"> — book pp. 116–125 · </w:t>
      </w:r>
      <w:r w:rsidRPr="005F540D">
        <w:rPr>
          <w:b/>
          <w:bCs/>
        </w:rPr>
        <w:t>30 new words</w:t>
      </w:r>
      <w:r w:rsidRPr="005F540D">
        <w:t xml:space="preserve"> · theme: HAPPINESS &amp; LIFE</w:t>
      </w:r>
    </w:p>
    <w:p w14:paraId="3952A27F" w14:textId="77777777" w:rsidR="005F540D" w:rsidRPr="005F540D" w:rsidRDefault="005F540D" w:rsidP="005F540D">
      <w:r w:rsidRPr="005F540D">
        <w:pict w14:anchorId="3AE50C76">
          <v:rect id="_x0000_i1044" style="width:0;height:1.5pt" o:hralign="center" o:hrstd="t" o:hr="t" fillcolor="#a0a0a0" stroked="f"/>
        </w:pict>
      </w:r>
    </w:p>
    <w:p w14:paraId="3230AA12" w14:textId="77777777" w:rsidR="005F540D" w:rsidRPr="005F540D" w:rsidRDefault="005F540D" w:rsidP="005F540D">
      <w:pPr>
        <w:rPr>
          <w:b/>
          <w:bCs/>
        </w:rPr>
      </w:pPr>
      <w:r w:rsidRPr="005F540D">
        <w:rPr>
          <w:b/>
          <w:bCs/>
        </w:rPr>
        <w:t xml:space="preserve">Text 1 — </w:t>
      </w:r>
      <w:r w:rsidRPr="005F540D">
        <w:rPr>
          <w:b/>
          <w:bCs/>
        </w:rPr>
        <w:t>孙月和王静聊王静的生活情况</w:t>
      </w:r>
      <w:r w:rsidRPr="005F540D">
        <w:rPr>
          <w:b/>
          <w:bCs/>
        </w:rPr>
        <w:t xml:space="preserve"> (About Wang Jing's life)</w:t>
      </w:r>
    </w:p>
    <w:p w14:paraId="0FF93667" w14:textId="77777777" w:rsidR="005F540D" w:rsidRPr="005F540D" w:rsidRDefault="005F540D" w:rsidP="005F540D">
      <w:r w:rsidRPr="005F540D">
        <w:rPr>
          <w:b/>
          <w:bCs/>
        </w:rPr>
        <w:t xml:space="preserve">1. </w:t>
      </w:r>
      <w:r w:rsidRPr="005F540D">
        <w:rPr>
          <w:b/>
          <w:bCs/>
        </w:rPr>
        <w:t>礼拜天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l</w:t>
      </w:r>
      <w:r w:rsidRPr="005F540D">
        <w:rPr>
          <w:rFonts w:ascii="Calibri" w:hAnsi="Calibri" w:cs="Calibri"/>
          <w:b/>
          <w:bCs/>
        </w:rPr>
        <w:t>ǐ</w:t>
      </w:r>
      <w:r w:rsidRPr="005F540D">
        <w:rPr>
          <w:b/>
          <w:bCs/>
        </w:rPr>
        <w:t>b</w:t>
      </w:r>
      <w:r w:rsidRPr="005F540D">
        <w:rPr>
          <w:rFonts w:ascii="Aptos" w:hAnsi="Aptos" w:cs="Aptos"/>
          <w:b/>
          <w:bCs/>
        </w:rPr>
        <w:t>à</w:t>
      </w:r>
      <w:r w:rsidRPr="005F540D">
        <w:rPr>
          <w:b/>
          <w:bCs/>
        </w:rPr>
        <w:t>iti</w:t>
      </w:r>
      <w:r w:rsidRPr="005F540D">
        <w:rPr>
          <w:rFonts w:ascii="Aptos" w:hAnsi="Aptos" w:cs="Aptos"/>
          <w:b/>
          <w:bCs/>
        </w:rPr>
        <w:t>ā</w:t>
      </w:r>
      <w:r w:rsidRPr="005F540D">
        <w:rPr>
          <w:b/>
          <w:bCs/>
        </w:rPr>
        <w:t>n</w:t>
      </w:r>
      <w:proofErr w:type="spellEnd"/>
      <w:r w:rsidRPr="005F540D">
        <w:rPr>
          <w:b/>
          <w:bCs/>
        </w:rPr>
        <w:t xml:space="preserve"> (n.) </w:t>
      </w:r>
      <w:r w:rsidRPr="005F540D">
        <w:rPr>
          <w:rFonts w:ascii="Aptos" w:hAnsi="Aptos" w:cs="Aptos"/>
          <w:b/>
          <w:bCs/>
        </w:rPr>
        <w:t>—</w:t>
      </w:r>
      <w:r w:rsidRPr="005F540D">
        <w:rPr>
          <w:b/>
          <w:bCs/>
        </w:rPr>
        <w:t xml:space="preserve"> Sunday</w:t>
      </w:r>
    </w:p>
    <w:p w14:paraId="66A8DA4B" w14:textId="77777777" w:rsidR="005F540D" w:rsidRPr="005F540D" w:rsidRDefault="005F540D" w:rsidP="005F540D">
      <w:pPr>
        <w:numPr>
          <w:ilvl w:val="0"/>
          <w:numId w:val="1"/>
        </w:numPr>
      </w:pPr>
      <w:r w:rsidRPr="005F540D">
        <w:rPr>
          <w:b/>
          <w:bCs/>
        </w:rPr>
        <w:t>Use:</w:t>
      </w:r>
      <w:r w:rsidRPr="005F540D">
        <w:t xml:space="preserve"> = </w:t>
      </w:r>
      <w:r w:rsidRPr="005F540D">
        <w:t>星期天</w:t>
      </w:r>
      <w:r w:rsidRPr="005F540D">
        <w:t>/</w:t>
      </w:r>
      <w:r w:rsidRPr="005F540D">
        <w:t>周日</w:t>
      </w:r>
      <w:r w:rsidRPr="005F540D">
        <w:t xml:space="preserve">, more casual. </w:t>
      </w:r>
      <w:r w:rsidRPr="005F540D">
        <w:t>礼拜</w:t>
      </w:r>
      <w:r w:rsidRPr="005F540D">
        <w:t xml:space="preserve"> + </w:t>
      </w:r>
      <w:r w:rsidRPr="005F540D">
        <w:t>天</w:t>
      </w:r>
      <w:r w:rsidRPr="005F540D">
        <w:t>/</w:t>
      </w:r>
      <w:proofErr w:type="gramStart"/>
      <w:r w:rsidRPr="005F540D">
        <w:t>几</w:t>
      </w:r>
      <w:r w:rsidRPr="005F540D">
        <w:t>.</w:t>
      </w:r>
      <w:proofErr w:type="gramEnd"/>
    </w:p>
    <w:p w14:paraId="76CB5705" w14:textId="77777777" w:rsidR="005F540D" w:rsidRPr="005F540D" w:rsidRDefault="005F540D" w:rsidP="005F540D">
      <w:pPr>
        <w:numPr>
          <w:ilvl w:val="0"/>
          <w:numId w:val="1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礼拜天有空儿吗？陪我去逛街怎么样？</w:t>
      </w:r>
      <w:r w:rsidRPr="005F540D">
        <w:t xml:space="preserve"> </w:t>
      </w:r>
      <w:r w:rsidRPr="005F540D">
        <w:rPr>
          <w:i/>
          <w:iCs/>
        </w:rPr>
        <w:t>(Are you free Sunday? Come shopping with me?)</w:t>
      </w:r>
    </w:p>
    <w:p w14:paraId="71D64A9B" w14:textId="77777777" w:rsidR="005F540D" w:rsidRPr="005F540D" w:rsidRDefault="005F540D" w:rsidP="005F540D">
      <w:pPr>
        <w:numPr>
          <w:ilvl w:val="0"/>
          <w:numId w:val="1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下个礼拜天</w:t>
      </w:r>
      <w:r w:rsidRPr="005F540D">
        <w:t xml:space="preserve"> next Sunday · </w:t>
      </w:r>
      <w:r w:rsidRPr="005F540D">
        <w:t>礼拜天晚上</w:t>
      </w:r>
      <w:r w:rsidRPr="005F540D">
        <w:t xml:space="preserve"> Sunday evening</w:t>
      </w:r>
    </w:p>
    <w:p w14:paraId="44F91CD0" w14:textId="77777777" w:rsidR="005F540D" w:rsidRPr="005F540D" w:rsidRDefault="005F540D" w:rsidP="005F540D">
      <w:r w:rsidRPr="005F540D">
        <w:rPr>
          <w:b/>
          <w:bCs/>
        </w:rPr>
        <w:t xml:space="preserve">2. </w:t>
      </w:r>
      <w:r w:rsidRPr="005F540D">
        <w:rPr>
          <w:b/>
          <w:bCs/>
        </w:rPr>
        <w:t>空儿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kòngr</w:t>
      </w:r>
      <w:proofErr w:type="spellEnd"/>
      <w:r w:rsidRPr="005F540D">
        <w:rPr>
          <w:b/>
          <w:bCs/>
        </w:rPr>
        <w:t xml:space="preserve"> (n.) — free time, spare time</w:t>
      </w:r>
      <w:r w:rsidRPr="005F540D">
        <w:t xml:space="preserve"> (</w:t>
      </w:r>
      <w:r w:rsidRPr="005F540D">
        <w:t>空</w:t>
      </w:r>
      <w:r w:rsidRPr="005F540D">
        <w:t xml:space="preserve"> = </w:t>
      </w:r>
      <w:proofErr w:type="spellStart"/>
      <w:r w:rsidRPr="005F540D">
        <w:t>kòng</w:t>
      </w:r>
      <w:proofErr w:type="spellEnd"/>
      <w:r w:rsidRPr="005F540D">
        <w:t xml:space="preserve"> here, not </w:t>
      </w:r>
      <w:proofErr w:type="spellStart"/>
      <w:r w:rsidRPr="005F540D">
        <w:t>kōng</w:t>
      </w:r>
      <w:proofErr w:type="spellEnd"/>
      <w:r w:rsidRPr="005F540D">
        <w:t>!)</w:t>
      </w:r>
    </w:p>
    <w:p w14:paraId="23D31ED2" w14:textId="77777777" w:rsidR="005F540D" w:rsidRPr="005F540D" w:rsidRDefault="005F540D" w:rsidP="005F540D">
      <w:pPr>
        <w:numPr>
          <w:ilvl w:val="0"/>
          <w:numId w:val="2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有空儿</w:t>
      </w:r>
      <w:r w:rsidRPr="005F540D">
        <w:t xml:space="preserve"> = be free; </w:t>
      </w:r>
      <w:r w:rsidRPr="005F540D">
        <w:t>没空儿</w:t>
      </w:r>
      <w:r w:rsidRPr="005F540D">
        <w:t xml:space="preserve"> = no time.</w:t>
      </w:r>
    </w:p>
    <w:p w14:paraId="75522E29" w14:textId="77777777" w:rsidR="005F540D" w:rsidRPr="005F540D" w:rsidRDefault="005F540D" w:rsidP="005F540D">
      <w:pPr>
        <w:numPr>
          <w:ilvl w:val="0"/>
          <w:numId w:val="2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礼拜天有空儿吗？</w:t>
      </w:r>
      <w:r w:rsidRPr="005F540D">
        <w:t xml:space="preserve"> </w:t>
      </w:r>
      <w:r w:rsidRPr="005F540D">
        <w:rPr>
          <w:i/>
          <w:iCs/>
        </w:rPr>
        <w:t>(Are you free on Sunday?)</w:t>
      </w:r>
    </w:p>
    <w:p w14:paraId="6CC1CCDC" w14:textId="77777777" w:rsidR="005F540D" w:rsidRPr="005F540D" w:rsidRDefault="005F540D" w:rsidP="005F540D">
      <w:pPr>
        <w:numPr>
          <w:ilvl w:val="0"/>
          <w:numId w:val="2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有空儿</w:t>
      </w:r>
      <w:r w:rsidRPr="005F540D">
        <w:t xml:space="preserve"> be free · </w:t>
      </w:r>
      <w:r w:rsidRPr="005F540D">
        <w:t>没空儿</w:t>
      </w:r>
      <w:r w:rsidRPr="005F540D">
        <w:t xml:space="preserve"> no time · </w:t>
      </w:r>
      <w:r w:rsidRPr="005F540D">
        <w:t>抽空儿</w:t>
      </w:r>
      <w:r w:rsidRPr="005F540D">
        <w:t xml:space="preserve"> squeeze in time</w:t>
      </w:r>
    </w:p>
    <w:p w14:paraId="61DCF866" w14:textId="77777777" w:rsidR="005F540D" w:rsidRPr="005F540D" w:rsidRDefault="005F540D" w:rsidP="005F540D">
      <w:r w:rsidRPr="005F540D">
        <w:rPr>
          <w:b/>
          <w:bCs/>
        </w:rPr>
        <w:t xml:space="preserve">3. </w:t>
      </w:r>
      <w:r w:rsidRPr="005F540D">
        <w:rPr>
          <w:b/>
          <w:bCs/>
        </w:rPr>
        <w:t>母亲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m</w:t>
      </w:r>
      <w:r w:rsidRPr="005F540D">
        <w:rPr>
          <w:rFonts w:ascii="Calibri" w:hAnsi="Calibri" w:cs="Calibri"/>
          <w:b/>
          <w:bCs/>
        </w:rPr>
        <w:t>ǔ</w:t>
      </w:r>
      <w:r w:rsidRPr="005F540D">
        <w:rPr>
          <w:b/>
          <w:bCs/>
        </w:rPr>
        <w:t>q</w:t>
      </w:r>
      <w:r w:rsidRPr="005F540D">
        <w:rPr>
          <w:rFonts w:ascii="Aptos" w:hAnsi="Aptos" w:cs="Aptos"/>
          <w:b/>
          <w:bCs/>
        </w:rPr>
        <w:t>ī</w:t>
      </w:r>
      <w:r w:rsidRPr="005F540D">
        <w:rPr>
          <w:b/>
          <w:bCs/>
        </w:rPr>
        <w:t>n</w:t>
      </w:r>
      <w:proofErr w:type="spellEnd"/>
      <w:r w:rsidRPr="005F540D">
        <w:rPr>
          <w:b/>
          <w:bCs/>
        </w:rPr>
        <w:t xml:space="preserve"> (n.) </w:t>
      </w:r>
      <w:r w:rsidRPr="005F540D">
        <w:rPr>
          <w:rFonts w:ascii="Aptos" w:hAnsi="Aptos" w:cs="Aptos"/>
          <w:b/>
          <w:bCs/>
        </w:rPr>
        <w:t>—</w:t>
      </w:r>
      <w:r w:rsidRPr="005F540D">
        <w:rPr>
          <w:b/>
          <w:bCs/>
        </w:rPr>
        <w:t xml:space="preserve"> mother</w:t>
      </w:r>
      <w:r w:rsidRPr="005F540D">
        <w:t xml:space="preserve"> (formal; </w:t>
      </w:r>
      <w:r w:rsidRPr="005F540D">
        <w:t>妈妈</w:t>
      </w:r>
      <w:r w:rsidRPr="005F540D">
        <w:t xml:space="preserve"> = casual)</w:t>
      </w:r>
    </w:p>
    <w:p w14:paraId="75325138" w14:textId="77777777" w:rsidR="005F540D" w:rsidRPr="005F540D" w:rsidRDefault="005F540D" w:rsidP="005F540D">
      <w:pPr>
        <w:numPr>
          <w:ilvl w:val="0"/>
          <w:numId w:val="3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母亲</w:t>
      </w:r>
      <w:r w:rsidRPr="005F540D">
        <w:t xml:space="preserve"> is more written/formal.</w:t>
      </w:r>
    </w:p>
    <w:p w14:paraId="2662CE53" w14:textId="77777777" w:rsidR="005F540D" w:rsidRPr="005F540D" w:rsidRDefault="005F540D" w:rsidP="005F540D">
      <w:pPr>
        <w:numPr>
          <w:ilvl w:val="0"/>
          <w:numId w:val="3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家里还有母亲和儿子需要照顾。</w:t>
      </w:r>
      <w:r w:rsidRPr="005F540D">
        <w:t xml:space="preserve"> </w:t>
      </w:r>
      <w:r w:rsidRPr="005F540D">
        <w:rPr>
          <w:i/>
          <w:iCs/>
        </w:rPr>
        <w:t>(At home I still have my mother and son to take care of.)</w:t>
      </w:r>
    </w:p>
    <w:p w14:paraId="37921F18" w14:textId="77777777" w:rsidR="005F540D" w:rsidRPr="005F540D" w:rsidRDefault="005F540D" w:rsidP="005F540D">
      <w:pPr>
        <w:numPr>
          <w:ilvl w:val="0"/>
          <w:numId w:val="3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母亲节</w:t>
      </w:r>
      <w:r w:rsidRPr="005F540D">
        <w:t xml:space="preserve"> Mother's Day · </w:t>
      </w:r>
      <w:r w:rsidRPr="005F540D">
        <w:t>伟大的母亲</w:t>
      </w:r>
      <w:r w:rsidRPr="005F540D">
        <w:t xml:space="preserve"> a great mother</w:t>
      </w:r>
    </w:p>
    <w:p w14:paraId="7BBFA67E" w14:textId="77777777" w:rsidR="005F540D" w:rsidRPr="005F540D" w:rsidRDefault="005F540D" w:rsidP="005F540D">
      <w:r w:rsidRPr="005F540D">
        <w:rPr>
          <w:b/>
          <w:bCs/>
        </w:rPr>
        <w:t xml:space="preserve">4. </w:t>
      </w:r>
      <w:r w:rsidRPr="005F540D">
        <w:rPr>
          <w:b/>
          <w:bCs/>
        </w:rPr>
        <w:t>不过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búguò</w:t>
      </w:r>
      <w:proofErr w:type="spellEnd"/>
      <w:r w:rsidRPr="005F540D">
        <w:rPr>
          <w:b/>
          <w:bCs/>
        </w:rPr>
        <w:t xml:space="preserve"> (conj./adv</w:t>
      </w:r>
      <w:proofErr w:type="gramStart"/>
      <w:r w:rsidRPr="005F540D">
        <w:rPr>
          <w:b/>
          <w:bCs/>
        </w:rPr>
        <w:t>.) —</w:t>
      </w:r>
      <w:proofErr w:type="gramEnd"/>
      <w:r w:rsidRPr="005F540D">
        <w:rPr>
          <w:b/>
          <w:bCs/>
        </w:rPr>
        <w:t xml:space="preserve"> but; merely</w:t>
      </w:r>
      <w:r w:rsidRPr="005F540D">
        <w:t xml:space="preserve"> </w:t>
      </w:r>
      <w:r w:rsidRPr="005F540D">
        <w:rPr>
          <w:i/>
          <w:iCs/>
        </w:rPr>
        <w:t>(grammar point!)</w:t>
      </w:r>
    </w:p>
    <w:p w14:paraId="02633A9F" w14:textId="77777777" w:rsidR="005F540D" w:rsidRPr="005F540D" w:rsidRDefault="005F540D" w:rsidP="005F540D">
      <w:pPr>
        <w:numPr>
          <w:ilvl w:val="0"/>
          <w:numId w:val="4"/>
        </w:numPr>
      </w:pPr>
      <w:r w:rsidRPr="005F540D">
        <w:rPr>
          <w:b/>
          <w:bCs/>
        </w:rPr>
        <w:t>Use:</w:t>
      </w:r>
      <w:r w:rsidRPr="005F540D">
        <w:t xml:space="preserve"> conj. = "but" (soft, spoken); adv. = "only, merely" (</w:t>
      </w:r>
      <w:r w:rsidRPr="005F540D">
        <w:t>不过</w:t>
      </w:r>
      <w:r w:rsidRPr="005F540D">
        <w:t xml:space="preserve"> + number).</w:t>
      </w:r>
    </w:p>
    <w:p w14:paraId="33CC8934" w14:textId="77777777" w:rsidR="005F540D" w:rsidRPr="005F540D" w:rsidRDefault="005F540D" w:rsidP="005F540D">
      <w:pPr>
        <w:numPr>
          <w:ilvl w:val="0"/>
          <w:numId w:val="4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不过现在我很幸福。</w:t>
      </w:r>
      <w:r w:rsidRPr="005F540D">
        <w:t xml:space="preserve"> </w:t>
      </w:r>
      <w:r w:rsidRPr="005F540D">
        <w:rPr>
          <w:i/>
          <w:iCs/>
        </w:rPr>
        <w:t>(But now I'm very happy.)</w:t>
      </w:r>
    </w:p>
    <w:p w14:paraId="48B86683" w14:textId="77777777" w:rsidR="005F540D" w:rsidRPr="005F540D" w:rsidRDefault="005F540D" w:rsidP="005F540D">
      <w:pPr>
        <w:numPr>
          <w:ilvl w:val="0"/>
          <w:numId w:val="4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不过如此</w:t>
      </w:r>
      <w:r w:rsidRPr="005F540D">
        <w:t xml:space="preserve"> just so-so · </w:t>
      </w:r>
      <w:r w:rsidRPr="005F540D">
        <w:t>不过</w:t>
      </w:r>
      <w:r w:rsidRPr="005F540D">
        <w:t>……</w:t>
      </w:r>
      <w:r w:rsidRPr="005F540D">
        <w:t>罢了</w:t>
      </w:r>
      <w:r w:rsidRPr="005F540D">
        <w:t xml:space="preserve"> only…that's all</w:t>
      </w:r>
    </w:p>
    <w:p w14:paraId="6541792B" w14:textId="77777777" w:rsidR="005F540D" w:rsidRPr="005F540D" w:rsidRDefault="005F540D" w:rsidP="005F540D">
      <w:r w:rsidRPr="005F540D">
        <w:rPr>
          <w:b/>
          <w:bCs/>
        </w:rPr>
        <w:t xml:space="preserve">5. </w:t>
      </w:r>
      <w:r w:rsidRPr="005F540D">
        <w:rPr>
          <w:b/>
          <w:bCs/>
        </w:rPr>
        <w:t>永远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y</w:t>
      </w:r>
      <w:r w:rsidRPr="005F540D">
        <w:rPr>
          <w:rFonts w:ascii="Calibri" w:hAnsi="Calibri" w:cs="Calibri"/>
          <w:b/>
          <w:bCs/>
        </w:rPr>
        <w:t>ǒ</w:t>
      </w:r>
      <w:r w:rsidRPr="005F540D">
        <w:rPr>
          <w:b/>
          <w:bCs/>
        </w:rPr>
        <w:t>ngyu</w:t>
      </w:r>
      <w:r w:rsidRPr="005F540D">
        <w:rPr>
          <w:rFonts w:ascii="Calibri" w:hAnsi="Calibri" w:cs="Calibri"/>
          <w:b/>
          <w:bCs/>
        </w:rPr>
        <w:t>ǎ</w:t>
      </w:r>
      <w:r w:rsidRPr="005F540D">
        <w:rPr>
          <w:b/>
          <w:bCs/>
        </w:rPr>
        <w:t>n</w:t>
      </w:r>
      <w:proofErr w:type="spellEnd"/>
      <w:r w:rsidRPr="005F540D">
        <w:rPr>
          <w:b/>
          <w:bCs/>
        </w:rPr>
        <w:t xml:space="preserve"> (adv.) </w:t>
      </w:r>
      <w:r w:rsidRPr="005F540D">
        <w:rPr>
          <w:rFonts w:ascii="Aptos" w:hAnsi="Aptos" w:cs="Aptos"/>
          <w:b/>
          <w:bCs/>
        </w:rPr>
        <w:t>—</w:t>
      </w:r>
      <w:r w:rsidRPr="005F540D">
        <w:rPr>
          <w:b/>
          <w:bCs/>
        </w:rPr>
        <w:t xml:space="preserve"> forever, always</w:t>
      </w:r>
    </w:p>
    <w:p w14:paraId="1BD24EB3" w14:textId="77777777" w:rsidR="005F540D" w:rsidRPr="005F540D" w:rsidRDefault="005F540D" w:rsidP="005F540D">
      <w:pPr>
        <w:numPr>
          <w:ilvl w:val="0"/>
          <w:numId w:val="5"/>
        </w:numPr>
      </w:pPr>
      <w:r w:rsidRPr="005F540D">
        <w:rPr>
          <w:b/>
          <w:bCs/>
        </w:rPr>
        <w:lastRenderedPageBreak/>
        <w:t>Use:</w:t>
      </w:r>
      <w:r w:rsidRPr="005F540D">
        <w:t xml:space="preserve"> </w:t>
      </w:r>
      <w:r w:rsidRPr="005F540D">
        <w:t>永远</w:t>
      </w:r>
      <w:r w:rsidRPr="005F540D">
        <w:t xml:space="preserve"> + verb/adj: </w:t>
      </w:r>
      <w:r w:rsidRPr="005F540D">
        <w:t>永远爱你</w:t>
      </w:r>
      <w:r w:rsidRPr="005F540D">
        <w:t>/</w:t>
      </w:r>
      <w:r w:rsidRPr="005F540D">
        <w:t>永远年轻</w:t>
      </w:r>
      <w:r w:rsidRPr="005F540D">
        <w:t>.</w:t>
      </w:r>
    </w:p>
    <w:p w14:paraId="6E21E7F7" w14:textId="77777777" w:rsidR="005F540D" w:rsidRPr="005F540D" w:rsidRDefault="005F540D" w:rsidP="005F540D">
      <w:pPr>
        <w:numPr>
          <w:ilvl w:val="0"/>
          <w:numId w:val="5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在母亲面前我可以做一个永远长不大的孩子。</w:t>
      </w:r>
      <w:r w:rsidRPr="005F540D">
        <w:t xml:space="preserve"> </w:t>
      </w:r>
      <w:r w:rsidRPr="005F540D">
        <w:rPr>
          <w:i/>
          <w:iCs/>
        </w:rPr>
        <w:t>(In front of my mother I can be a child who never grows up.)</w:t>
      </w:r>
    </w:p>
    <w:p w14:paraId="25CCDEC0" w14:textId="77777777" w:rsidR="005F540D" w:rsidRPr="005F540D" w:rsidRDefault="005F540D" w:rsidP="005F540D">
      <w:pPr>
        <w:numPr>
          <w:ilvl w:val="0"/>
          <w:numId w:val="5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永远爱你</w:t>
      </w:r>
      <w:r w:rsidRPr="005F540D">
        <w:t xml:space="preserve"> love you forever · </w:t>
      </w:r>
      <w:r w:rsidRPr="005F540D">
        <w:t>永远不会忘</w:t>
      </w:r>
      <w:r w:rsidRPr="005F540D">
        <w:t xml:space="preserve"> never forget</w:t>
      </w:r>
    </w:p>
    <w:p w14:paraId="3F8A3481" w14:textId="77777777" w:rsidR="005F540D" w:rsidRPr="005F540D" w:rsidRDefault="005F540D" w:rsidP="005F540D">
      <w:r w:rsidRPr="005F540D">
        <w:rPr>
          <w:b/>
          <w:bCs/>
        </w:rPr>
        <w:t xml:space="preserve">6. </w:t>
      </w:r>
      <w:r w:rsidRPr="005F540D">
        <w:rPr>
          <w:b/>
          <w:bCs/>
        </w:rPr>
        <w:t>方向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fāngxiàng</w:t>
      </w:r>
      <w:proofErr w:type="spellEnd"/>
      <w:r w:rsidRPr="005F540D">
        <w:rPr>
          <w:b/>
          <w:bCs/>
        </w:rPr>
        <w:t xml:space="preserve"> (n.) — direction, orientation</w:t>
      </w:r>
    </w:p>
    <w:p w14:paraId="340D2104" w14:textId="77777777" w:rsidR="005F540D" w:rsidRPr="005F540D" w:rsidRDefault="005F540D" w:rsidP="005F540D">
      <w:pPr>
        <w:numPr>
          <w:ilvl w:val="0"/>
          <w:numId w:val="6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努力的方向</w:t>
      </w:r>
      <w:r w:rsidRPr="005F540D">
        <w:t xml:space="preserve"> = direction of effort; </w:t>
      </w:r>
      <w:r w:rsidRPr="005F540D">
        <w:t>方向感</w:t>
      </w:r>
      <w:r w:rsidRPr="005F540D">
        <w:t xml:space="preserve"> = sense of direction.</w:t>
      </w:r>
    </w:p>
    <w:p w14:paraId="76B85C5C" w14:textId="77777777" w:rsidR="005F540D" w:rsidRPr="005F540D" w:rsidRDefault="005F540D" w:rsidP="005F540D">
      <w:pPr>
        <w:numPr>
          <w:ilvl w:val="0"/>
          <w:numId w:val="6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这让我有了努力的方向。</w:t>
      </w:r>
      <w:r w:rsidRPr="005F540D">
        <w:t xml:space="preserve"> </w:t>
      </w:r>
      <w:r w:rsidRPr="005F540D">
        <w:rPr>
          <w:i/>
          <w:iCs/>
        </w:rPr>
        <w:t>(This gives me a direction to work toward.)</w:t>
      </w:r>
    </w:p>
    <w:p w14:paraId="19BC2152" w14:textId="77777777" w:rsidR="005F540D" w:rsidRPr="005F540D" w:rsidRDefault="005F540D" w:rsidP="005F540D">
      <w:pPr>
        <w:numPr>
          <w:ilvl w:val="0"/>
          <w:numId w:val="6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努力的方向</w:t>
      </w:r>
      <w:r w:rsidRPr="005F540D">
        <w:t xml:space="preserve"> direction to strive · </w:t>
      </w:r>
      <w:r w:rsidRPr="005F540D">
        <w:t>找方向</w:t>
      </w:r>
      <w:r w:rsidRPr="005F540D">
        <w:t xml:space="preserve"> find one's way</w:t>
      </w:r>
    </w:p>
    <w:p w14:paraId="61570FD8" w14:textId="77777777" w:rsidR="005F540D" w:rsidRPr="005F540D" w:rsidRDefault="005F540D" w:rsidP="005F540D">
      <w:pPr>
        <w:rPr>
          <w:b/>
          <w:bCs/>
        </w:rPr>
      </w:pPr>
      <w:r w:rsidRPr="005F540D">
        <w:rPr>
          <w:b/>
          <w:bCs/>
        </w:rPr>
        <w:t xml:space="preserve">Text 2 — </w:t>
      </w:r>
      <w:r w:rsidRPr="005F540D">
        <w:rPr>
          <w:b/>
          <w:bCs/>
        </w:rPr>
        <w:t>高老师和李老师在谈幸福</w:t>
      </w:r>
      <w:r w:rsidRPr="005F540D">
        <w:rPr>
          <w:b/>
          <w:bCs/>
        </w:rPr>
        <w:t xml:space="preserve"> (About happiness)</w:t>
      </w:r>
    </w:p>
    <w:p w14:paraId="6407AF21" w14:textId="77777777" w:rsidR="005F540D" w:rsidRPr="005F540D" w:rsidRDefault="005F540D" w:rsidP="005F540D">
      <w:r w:rsidRPr="005F540D">
        <w:rPr>
          <w:b/>
          <w:bCs/>
        </w:rPr>
        <w:t xml:space="preserve">7. </w:t>
      </w:r>
      <w:r w:rsidRPr="005F540D">
        <w:rPr>
          <w:b/>
          <w:bCs/>
        </w:rPr>
        <w:t>优秀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yōuxiù</w:t>
      </w:r>
      <w:proofErr w:type="spellEnd"/>
      <w:r w:rsidRPr="005F540D">
        <w:rPr>
          <w:b/>
          <w:bCs/>
        </w:rPr>
        <w:t xml:space="preserve"> (adj.) — excellent, outstanding</w:t>
      </w:r>
    </w:p>
    <w:p w14:paraId="15D660C7" w14:textId="77777777" w:rsidR="005F540D" w:rsidRPr="005F540D" w:rsidRDefault="005F540D" w:rsidP="005F540D">
      <w:pPr>
        <w:numPr>
          <w:ilvl w:val="0"/>
          <w:numId w:val="7"/>
        </w:numPr>
      </w:pPr>
      <w:r w:rsidRPr="005F540D">
        <w:rPr>
          <w:b/>
          <w:bCs/>
        </w:rPr>
        <w:t>Use:</w:t>
      </w:r>
      <w:r w:rsidRPr="005F540D">
        <w:t xml:space="preserve"> for people/achievements: </w:t>
      </w:r>
      <w:r w:rsidRPr="005F540D">
        <w:t>优秀的学生</w:t>
      </w:r>
      <w:r w:rsidRPr="005F540D">
        <w:t>/</w:t>
      </w:r>
      <w:r w:rsidRPr="005F540D">
        <w:t>成绩</w:t>
      </w:r>
      <w:r w:rsidRPr="005F540D">
        <w:t>.</w:t>
      </w:r>
    </w:p>
    <w:p w14:paraId="5C4B7953" w14:textId="77777777" w:rsidR="005F540D" w:rsidRPr="005F540D" w:rsidRDefault="005F540D" w:rsidP="005F540D">
      <w:pPr>
        <w:numPr>
          <w:ilvl w:val="0"/>
          <w:numId w:val="7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你有一个漂亮的女儿，还那么优秀。</w:t>
      </w:r>
      <w:r w:rsidRPr="005F540D">
        <w:t xml:space="preserve"> </w:t>
      </w:r>
      <w:r w:rsidRPr="005F540D">
        <w:rPr>
          <w:i/>
          <w:iCs/>
        </w:rPr>
        <w:t>(You have a pretty daughter, and she's so outstanding.)</w:t>
      </w:r>
    </w:p>
    <w:p w14:paraId="567A467C" w14:textId="77777777" w:rsidR="005F540D" w:rsidRPr="005F540D" w:rsidRDefault="005F540D" w:rsidP="005F540D">
      <w:pPr>
        <w:numPr>
          <w:ilvl w:val="0"/>
          <w:numId w:val="7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优秀的学生</w:t>
      </w:r>
      <w:r w:rsidRPr="005F540D">
        <w:t xml:space="preserve"> outstanding student · </w:t>
      </w:r>
      <w:r w:rsidRPr="005F540D">
        <w:t>成绩优秀</w:t>
      </w:r>
      <w:r w:rsidRPr="005F540D">
        <w:t xml:space="preserve"> excellent grades</w:t>
      </w:r>
    </w:p>
    <w:p w14:paraId="2BEEDB04" w14:textId="77777777" w:rsidR="005F540D" w:rsidRPr="005F540D" w:rsidRDefault="005F540D" w:rsidP="005F540D">
      <w:r w:rsidRPr="005F540D">
        <w:rPr>
          <w:b/>
          <w:bCs/>
        </w:rPr>
        <w:t xml:space="preserve">8. </w:t>
      </w:r>
      <w:r w:rsidRPr="005F540D">
        <w:rPr>
          <w:b/>
          <w:bCs/>
        </w:rPr>
        <w:t>硕士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shuòshì</w:t>
      </w:r>
      <w:proofErr w:type="spellEnd"/>
      <w:r w:rsidRPr="005F540D">
        <w:rPr>
          <w:b/>
          <w:bCs/>
        </w:rPr>
        <w:t xml:space="preserve"> (n</w:t>
      </w:r>
      <w:proofErr w:type="gramStart"/>
      <w:r w:rsidRPr="005F540D">
        <w:rPr>
          <w:b/>
          <w:bCs/>
        </w:rPr>
        <w:t>.) —</w:t>
      </w:r>
      <w:proofErr w:type="gramEnd"/>
      <w:r w:rsidRPr="005F540D">
        <w:rPr>
          <w:b/>
          <w:bCs/>
        </w:rPr>
        <w:t xml:space="preserve"> master's degree</w:t>
      </w:r>
    </w:p>
    <w:p w14:paraId="0554E560" w14:textId="77777777" w:rsidR="005F540D" w:rsidRPr="005F540D" w:rsidRDefault="005F540D" w:rsidP="005F540D">
      <w:pPr>
        <w:numPr>
          <w:ilvl w:val="0"/>
          <w:numId w:val="8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硕士生</w:t>
      </w:r>
      <w:r w:rsidRPr="005F540D">
        <w:t xml:space="preserve"> = master's student; </w:t>
      </w:r>
      <w:r w:rsidRPr="005F540D">
        <w:t>硕士学位</w:t>
      </w:r>
      <w:r w:rsidRPr="005F540D">
        <w:t xml:space="preserve"> = master's degree.</w:t>
      </w:r>
    </w:p>
    <w:p w14:paraId="24F03AD7" w14:textId="77777777" w:rsidR="005F540D" w:rsidRPr="005F540D" w:rsidRDefault="005F540D" w:rsidP="005F540D">
      <w:pPr>
        <w:numPr>
          <w:ilvl w:val="0"/>
          <w:numId w:val="8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硕士毕业后就当了翻译。</w:t>
      </w:r>
      <w:r w:rsidRPr="005F540D">
        <w:t xml:space="preserve"> </w:t>
      </w:r>
      <w:r w:rsidRPr="005F540D">
        <w:rPr>
          <w:i/>
          <w:iCs/>
        </w:rPr>
        <w:t>(She became a translator right after her master's.)</w:t>
      </w:r>
    </w:p>
    <w:p w14:paraId="2F0E0EF7" w14:textId="77777777" w:rsidR="005F540D" w:rsidRPr="005F540D" w:rsidRDefault="005F540D" w:rsidP="005F540D">
      <w:pPr>
        <w:numPr>
          <w:ilvl w:val="0"/>
          <w:numId w:val="8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硕士学位</w:t>
      </w:r>
      <w:r w:rsidRPr="005F540D">
        <w:t xml:space="preserve"> master's degree · </w:t>
      </w:r>
      <w:r w:rsidRPr="005F540D">
        <w:t>硕士毕业</w:t>
      </w:r>
      <w:r w:rsidRPr="005F540D">
        <w:t xml:space="preserve"> graduate with a </w:t>
      </w:r>
      <w:proofErr w:type="gramStart"/>
      <w:r w:rsidRPr="005F540D">
        <w:t>master's</w:t>
      </w:r>
      <w:proofErr w:type="gramEnd"/>
    </w:p>
    <w:p w14:paraId="4960F0CC" w14:textId="77777777" w:rsidR="005F540D" w:rsidRPr="005F540D" w:rsidRDefault="005F540D" w:rsidP="005F540D">
      <w:r w:rsidRPr="005F540D">
        <w:rPr>
          <w:b/>
          <w:bCs/>
        </w:rPr>
        <w:t xml:space="preserve">9. </w:t>
      </w:r>
      <w:r w:rsidRPr="005F540D">
        <w:rPr>
          <w:b/>
          <w:bCs/>
        </w:rPr>
        <w:t>翻译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fānyì</w:t>
      </w:r>
      <w:proofErr w:type="spellEnd"/>
      <w:r w:rsidRPr="005F540D">
        <w:rPr>
          <w:b/>
          <w:bCs/>
        </w:rPr>
        <w:t xml:space="preserve"> (n./v</w:t>
      </w:r>
      <w:proofErr w:type="gramStart"/>
      <w:r w:rsidRPr="005F540D">
        <w:rPr>
          <w:b/>
          <w:bCs/>
        </w:rPr>
        <w:t>.) —</w:t>
      </w:r>
      <w:proofErr w:type="gramEnd"/>
      <w:r w:rsidRPr="005F540D">
        <w:rPr>
          <w:b/>
          <w:bCs/>
        </w:rPr>
        <w:t xml:space="preserve"> translator; to translate</w:t>
      </w:r>
    </w:p>
    <w:p w14:paraId="27029E7F" w14:textId="77777777" w:rsidR="005F540D" w:rsidRPr="005F540D" w:rsidRDefault="005F540D" w:rsidP="005F540D">
      <w:pPr>
        <w:numPr>
          <w:ilvl w:val="0"/>
          <w:numId w:val="9"/>
        </w:numPr>
      </w:pPr>
      <w:r w:rsidRPr="005F540D">
        <w:rPr>
          <w:b/>
          <w:bCs/>
        </w:rPr>
        <w:t>Use:</w:t>
      </w:r>
      <w:r w:rsidRPr="005F540D">
        <w:t xml:space="preserve"> n. = translator/interpreter; v. = to translate.</w:t>
      </w:r>
    </w:p>
    <w:p w14:paraId="2A87468E" w14:textId="77777777" w:rsidR="005F540D" w:rsidRPr="005F540D" w:rsidRDefault="005F540D" w:rsidP="005F540D">
      <w:pPr>
        <w:numPr>
          <w:ilvl w:val="0"/>
          <w:numId w:val="9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硕士毕业后就当了翻译。</w:t>
      </w:r>
      <w:r w:rsidRPr="005F540D">
        <w:t xml:space="preserve"> </w:t>
      </w:r>
      <w:r w:rsidRPr="005F540D">
        <w:rPr>
          <w:i/>
          <w:iCs/>
        </w:rPr>
        <w:t>(She became a translator after graduation.)</w:t>
      </w:r>
    </w:p>
    <w:p w14:paraId="22AA75F4" w14:textId="77777777" w:rsidR="005F540D" w:rsidRPr="005F540D" w:rsidRDefault="005F540D" w:rsidP="005F540D">
      <w:pPr>
        <w:numPr>
          <w:ilvl w:val="0"/>
          <w:numId w:val="9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当翻译</w:t>
      </w:r>
      <w:r w:rsidRPr="005F540D">
        <w:t xml:space="preserve"> be a translator · </w:t>
      </w:r>
      <w:r w:rsidRPr="005F540D">
        <w:t>翻译成英文</w:t>
      </w:r>
      <w:r w:rsidRPr="005F540D">
        <w:t xml:space="preserve"> translate into English</w:t>
      </w:r>
    </w:p>
    <w:p w14:paraId="007BC63F" w14:textId="77777777" w:rsidR="005F540D" w:rsidRPr="005F540D" w:rsidRDefault="005F540D" w:rsidP="005F540D">
      <w:r w:rsidRPr="005F540D">
        <w:rPr>
          <w:b/>
          <w:bCs/>
        </w:rPr>
        <w:t xml:space="preserve">10. </w:t>
      </w:r>
      <w:r w:rsidRPr="005F540D">
        <w:rPr>
          <w:b/>
          <w:bCs/>
        </w:rPr>
        <w:t>确实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quèshí</w:t>
      </w:r>
      <w:proofErr w:type="spellEnd"/>
      <w:r w:rsidRPr="005F540D">
        <w:rPr>
          <w:b/>
          <w:bCs/>
        </w:rPr>
        <w:t xml:space="preserve"> (adv.) — truly, indeed</w:t>
      </w:r>
      <w:r w:rsidRPr="005F540D">
        <w:t xml:space="preserve"> </w:t>
      </w:r>
      <w:r w:rsidRPr="005F540D">
        <w:rPr>
          <w:i/>
          <w:iCs/>
        </w:rPr>
        <w:t>(grammar point!)</w:t>
      </w:r>
    </w:p>
    <w:p w14:paraId="2770FFA2" w14:textId="77777777" w:rsidR="005F540D" w:rsidRPr="005F540D" w:rsidRDefault="005F540D" w:rsidP="005F540D">
      <w:pPr>
        <w:numPr>
          <w:ilvl w:val="0"/>
          <w:numId w:val="10"/>
        </w:numPr>
      </w:pPr>
      <w:r w:rsidRPr="005F540D">
        <w:rPr>
          <w:b/>
          <w:bCs/>
        </w:rPr>
        <w:t>Use:</w:t>
      </w:r>
      <w:r w:rsidRPr="005F540D">
        <w:t xml:space="preserve"> confirms the truth of something.</w:t>
      </w:r>
    </w:p>
    <w:p w14:paraId="350BABCA" w14:textId="77777777" w:rsidR="005F540D" w:rsidRPr="005F540D" w:rsidRDefault="005F540D" w:rsidP="005F540D">
      <w:pPr>
        <w:numPr>
          <w:ilvl w:val="0"/>
          <w:numId w:val="10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我女儿确实不错。</w:t>
      </w:r>
      <w:r w:rsidRPr="005F540D">
        <w:t xml:space="preserve"> </w:t>
      </w:r>
      <w:r w:rsidRPr="005F540D">
        <w:rPr>
          <w:i/>
          <w:iCs/>
        </w:rPr>
        <w:t>(My daughter really is great.)</w:t>
      </w:r>
    </w:p>
    <w:p w14:paraId="1BCA43BB" w14:textId="77777777" w:rsidR="005F540D" w:rsidRPr="005F540D" w:rsidRDefault="005F540D" w:rsidP="005F540D">
      <w:pPr>
        <w:numPr>
          <w:ilvl w:val="0"/>
          <w:numId w:val="10"/>
        </w:numPr>
      </w:pPr>
      <w:r w:rsidRPr="005F540D">
        <w:rPr>
          <w:b/>
          <w:bCs/>
        </w:rPr>
        <w:lastRenderedPageBreak/>
        <w:t>Expression:</w:t>
      </w:r>
      <w:r w:rsidRPr="005F540D">
        <w:t xml:space="preserve"> </w:t>
      </w:r>
      <w:r w:rsidRPr="005F540D">
        <w:t>确实如此</w:t>
      </w:r>
      <w:r w:rsidRPr="005F540D">
        <w:t xml:space="preserve"> truly so · </w:t>
      </w:r>
      <w:r w:rsidRPr="005F540D">
        <w:t>确实很忙</w:t>
      </w:r>
      <w:r w:rsidRPr="005F540D">
        <w:t xml:space="preserve"> </w:t>
      </w:r>
      <w:proofErr w:type="gramStart"/>
      <w:r w:rsidRPr="005F540D">
        <w:t>really busy</w:t>
      </w:r>
      <w:proofErr w:type="gramEnd"/>
    </w:p>
    <w:p w14:paraId="399528E0" w14:textId="77777777" w:rsidR="005F540D" w:rsidRPr="005F540D" w:rsidRDefault="005F540D" w:rsidP="005F540D">
      <w:r w:rsidRPr="005F540D">
        <w:rPr>
          <w:b/>
          <w:bCs/>
        </w:rPr>
        <w:t xml:space="preserve">11. </w:t>
      </w:r>
      <w:r w:rsidRPr="005F540D">
        <w:rPr>
          <w:b/>
          <w:bCs/>
        </w:rPr>
        <w:t>兴奋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xīngfèn</w:t>
      </w:r>
      <w:proofErr w:type="spellEnd"/>
      <w:r w:rsidRPr="005F540D">
        <w:rPr>
          <w:b/>
          <w:bCs/>
        </w:rPr>
        <w:t xml:space="preserve"> (adj.) — excited</w:t>
      </w:r>
    </w:p>
    <w:p w14:paraId="2A4DE398" w14:textId="77777777" w:rsidR="005F540D" w:rsidRPr="005F540D" w:rsidRDefault="005F540D" w:rsidP="005F540D">
      <w:pPr>
        <w:numPr>
          <w:ilvl w:val="0"/>
          <w:numId w:val="11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兴奋地</w:t>
      </w:r>
      <w:r w:rsidRPr="005F540D">
        <w:t xml:space="preserve"> + verb; </w:t>
      </w:r>
      <w:r w:rsidRPr="005F540D">
        <w:t>感到兴奋</w:t>
      </w:r>
      <w:r w:rsidRPr="005F540D">
        <w:t xml:space="preserve"> = feel excited.</w:t>
      </w:r>
    </w:p>
    <w:p w14:paraId="092101A8" w14:textId="77777777" w:rsidR="005F540D" w:rsidRPr="005F540D" w:rsidRDefault="005F540D" w:rsidP="005F540D">
      <w:pPr>
        <w:numPr>
          <w:ilvl w:val="0"/>
          <w:numId w:val="11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她兴奋地拉着我和她爸俩去商场。</w:t>
      </w:r>
      <w:r w:rsidRPr="005F540D">
        <w:t xml:space="preserve"> </w:t>
      </w:r>
      <w:r w:rsidRPr="005F540D">
        <w:rPr>
          <w:i/>
          <w:iCs/>
        </w:rPr>
        <w:t>(Excitedly she dragged her dad and me to the mall.)</w:t>
      </w:r>
    </w:p>
    <w:p w14:paraId="52494FCA" w14:textId="77777777" w:rsidR="005F540D" w:rsidRPr="005F540D" w:rsidRDefault="005F540D" w:rsidP="005F540D">
      <w:pPr>
        <w:numPr>
          <w:ilvl w:val="0"/>
          <w:numId w:val="11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感到兴奋</w:t>
      </w:r>
      <w:r w:rsidRPr="005F540D">
        <w:t xml:space="preserve"> feel excited · </w:t>
      </w:r>
      <w:r w:rsidRPr="005F540D">
        <w:t>兴奋地说</w:t>
      </w:r>
      <w:r w:rsidRPr="005F540D">
        <w:t xml:space="preserve"> say excitedly</w:t>
      </w:r>
    </w:p>
    <w:p w14:paraId="6186D657" w14:textId="77777777" w:rsidR="005F540D" w:rsidRPr="005F540D" w:rsidRDefault="005F540D" w:rsidP="005F540D">
      <w:r w:rsidRPr="005F540D">
        <w:rPr>
          <w:b/>
          <w:bCs/>
        </w:rPr>
        <w:t xml:space="preserve">12. </w:t>
      </w:r>
      <w:r w:rsidRPr="005F540D">
        <w:rPr>
          <w:b/>
          <w:bCs/>
        </w:rPr>
        <w:t>拉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lā</w:t>
      </w:r>
      <w:proofErr w:type="spellEnd"/>
      <w:r w:rsidRPr="005F540D">
        <w:rPr>
          <w:b/>
          <w:bCs/>
        </w:rPr>
        <w:t xml:space="preserve"> (v</w:t>
      </w:r>
      <w:proofErr w:type="gramStart"/>
      <w:r w:rsidRPr="005F540D">
        <w:rPr>
          <w:b/>
          <w:bCs/>
        </w:rPr>
        <w:t>.) —</w:t>
      </w:r>
      <w:proofErr w:type="gramEnd"/>
      <w:r w:rsidRPr="005F540D">
        <w:rPr>
          <w:b/>
          <w:bCs/>
        </w:rPr>
        <w:t xml:space="preserve"> to pull, to drag</w:t>
      </w:r>
    </w:p>
    <w:p w14:paraId="0CD9BF45" w14:textId="77777777" w:rsidR="005F540D" w:rsidRPr="005F540D" w:rsidRDefault="005F540D" w:rsidP="005F540D">
      <w:pPr>
        <w:numPr>
          <w:ilvl w:val="0"/>
          <w:numId w:val="12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拉手</w:t>
      </w:r>
      <w:r w:rsidRPr="005F540D">
        <w:t xml:space="preserve"> hold hands; </w:t>
      </w:r>
      <w:r w:rsidRPr="005F540D">
        <w:t>拉着</w:t>
      </w:r>
      <w:r w:rsidRPr="005F540D">
        <w:t xml:space="preserve"> = dragging along.</w:t>
      </w:r>
    </w:p>
    <w:p w14:paraId="188B709E" w14:textId="77777777" w:rsidR="005F540D" w:rsidRPr="005F540D" w:rsidRDefault="005F540D" w:rsidP="005F540D">
      <w:pPr>
        <w:numPr>
          <w:ilvl w:val="0"/>
          <w:numId w:val="12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她兴奋地拉着我和她爸俩去商场。</w:t>
      </w:r>
      <w:r w:rsidRPr="005F540D">
        <w:t xml:space="preserve"> </w:t>
      </w:r>
      <w:r w:rsidRPr="005F540D">
        <w:rPr>
          <w:i/>
          <w:iCs/>
        </w:rPr>
        <w:t>(She excitedly dragged the two of us to the mall.)</w:t>
      </w:r>
    </w:p>
    <w:p w14:paraId="386C19DE" w14:textId="77777777" w:rsidR="005F540D" w:rsidRPr="005F540D" w:rsidRDefault="005F540D" w:rsidP="005F540D">
      <w:pPr>
        <w:numPr>
          <w:ilvl w:val="0"/>
          <w:numId w:val="12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拉手</w:t>
      </w:r>
      <w:r w:rsidRPr="005F540D">
        <w:t xml:space="preserve"> hold hands · </w:t>
      </w:r>
      <w:r w:rsidRPr="005F540D">
        <w:t>拉我一起去</w:t>
      </w:r>
      <w:r w:rsidRPr="005F540D">
        <w:t xml:space="preserve"> drag me along</w:t>
      </w:r>
    </w:p>
    <w:p w14:paraId="26292388" w14:textId="77777777" w:rsidR="005F540D" w:rsidRPr="005F540D" w:rsidRDefault="005F540D" w:rsidP="005F540D">
      <w:pPr>
        <w:rPr>
          <w:b/>
          <w:bCs/>
        </w:rPr>
      </w:pPr>
      <w:r w:rsidRPr="005F540D">
        <w:rPr>
          <w:b/>
          <w:bCs/>
        </w:rPr>
        <w:t xml:space="preserve">Text 3 — </w:t>
      </w:r>
      <w:r w:rsidRPr="005F540D">
        <w:rPr>
          <w:b/>
          <w:bCs/>
        </w:rPr>
        <w:t>小雨和小夏聊找工作的事情</w:t>
      </w:r>
      <w:r w:rsidRPr="005F540D">
        <w:rPr>
          <w:b/>
          <w:bCs/>
        </w:rPr>
        <w:t xml:space="preserve"> (About choosing a job)</w:t>
      </w:r>
    </w:p>
    <w:p w14:paraId="1344CFA2" w14:textId="77777777" w:rsidR="005F540D" w:rsidRPr="005F540D" w:rsidRDefault="005F540D" w:rsidP="005F540D">
      <w:r w:rsidRPr="005F540D">
        <w:rPr>
          <w:b/>
          <w:bCs/>
        </w:rPr>
        <w:t xml:space="preserve">13. </w:t>
      </w:r>
      <w:r w:rsidRPr="005F540D">
        <w:rPr>
          <w:b/>
          <w:bCs/>
        </w:rPr>
        <w:t>建议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jiànyì</w:t>
      </w:r>
      <w:proofErr w:type="spellEnd"/>
      <w:r w:rsidRPr="005F540D">
        <w:rPr>
          <w:b/>
          <w:bCs/>
        </w:rPr>
        <w:t xml:space="preserve"> (n./v.) — suggestion; to suggest</w:t>
      </w:r>
    </w:p>
    <w:p w14:paraId="51DE284E" w14:textId="77777777" w:rsidR="005F540D" w:rsidRPr="005F540D" w:rsidRDefault="005F540D" w:rsidP="005F540D">
      <w:pPr>
        <w:numPr>
          <w:ilvl w:val="0"/>
          <w:numId w:val="13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给建议</w:t>
      </w:r>
      <w:r w:rsidRPr="005F540D">
        <w:t>/</w:t>
      </w:r>
      <w:r w:rsidRPr="005F540D">
        <w:t>提建议</w:t>
      </w:r>
      <w:r w:rsidRPr="005F540D">
        <w:t xml:space="preserve"> = give advice; </w:t>
      </w:r>
      <w:r w:rsidRPr="005F540D">
        <w:t>建议</w:t>
      </w:r>
      <w:r w:rsidRPr="005F540D">
        <w:t xml:space="preserve"> + clause.</w:t>
      </w:r>
    </w:p>
    <w:p w14:paraId="52BD29DA" w14:textId="77777777" w:rsidR="005F540D" w:rsidRPr="005F540D" w:rsidRDefault="005F540D" w:rsidP="005F540D">
      <w:pPr>
        <w:numPr>
          <w:ilvl w:val="0"/>
          <w:numId w:val="13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正想听听你的建议。</w:t>
      </w:r>
      <w:r w:rsidRPr="005F540D">
        <w:t xml:space="preserve"> </w:t>
      </w:r>
      <w:r w:rsidRPr="005F540D">
        <w:rPr>
          <w:i/>
          <w:iCs/>
        </w:rPr>
        <w:t>(I was just going to ask for your advice.)</w:t>
      </w:r>
    </w:p>
    <w:p w14:paraId="3DFB7127" w14:textId="77777777" w:rsidR="005F540D" w:rsidRPr="005F540D" w:rsidRDefault="005F540D" w:rsidP="005F540D">
      <w:pPr>
        <w:numPr>
          <w:ilvl w:val="0"/>
          <w:numId w:val="13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提建议</w:t>
      </w:r>
      <w:r w:rsidRPr="005F540D">
        <w:t xml:space="preserve"> offer advice · </w:t>
      </w:r>
      <w:r w:rsidRPr="005F540D">
        <w:t>我的建议是</w:t>
      </w:r>
      <w:r w:rsidRPr="005F540D">
        <w:t>…… my suggestion is…</w:t>
      </w:r>
    </w:p>
    <w:p w14:paraId="7230C0A7" w14:textId="77777777" w:rsidR="005F540D" w:rsidRPr="005F540D" w:rsidRDefault="005F540D" w:rsidP="005F540D">
      <w:r w:rsidRPr="005F540D">
        <w:rPr>
          <w:b/>
          <w:bCs/>
        </w:rPr>
        <w:t xml:space="preserve">14. </w:t>
      </w:r>
      <w:r w:rsidRPr="005F540D">
        <w:rPr>
          <w:b/>
          <w:bCs/>
        </w:rPr>
        <w:t>职业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zhíyè</w:t>
      </w:r>
      <w:proofErr w:type="spellEnd"/>
      <w:r w:rsidRPr="005F540D">
        <w:rPr>
          <w:b/>
          <w:bCs/>
        </w:rPr>
        <w:t xml:space="preserve"> (n.) — occupation, profession</w:t>
      </w:r>
    </w:p>
    <w:p w14:paraId="535BBE8D" w14:textId="77777777" w:rsidR="005F540D" w:rsidRPr="005F540D" w:rsidRDefault="005F540D" w:rsidP="005F540D">
      <w:pPr>
        <w:numPr>
          <w:ilvl w:val="0"/>
          <w:numId w:val="14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职业</w:t>
      </w:r>
      <w:r w:rsidRPr="005F540D">
        <w:t xml:space="preserve"> = job/career type: </w:t>
      </w:r>
      <w:r w:rsidRPr="005F540D">
        <w:t>选择职业</w:t>
      </w:r>
      <w:r w:rsidRPr="005F540D">
        <w:t>.</w:t>
      </w:r>
    </w:p>
    <w:p w14:paraId="01AA190B" w14:textId="77777777" w:rsidR="005F540D" w:rsidRPr="005F540D" w:rsidRDefault="005F540D" w:rsidP="005F540D">
      <w:pPr>
        <w:numPr>
          <w:ilvl w:val="0"/>
          <w:numId w:val="14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你觉得在选择职业时，收入重要吗？</w:t>
      </w:r>
      <w:r w:rsidRPr="005F540D">
        <w:t xml:space="preserve"> </w:t>
      </w:r>
      <w:r w:rsidRPr="005F540D">
        <w:rPr>
          <w:i/>
          <w:iCs/>
        </w:rPr>
        <w:t>(Do you think income matters when choosing a career?)</w:t>
      </w:r>
    </w:p>
    <w:p w14:paraId="758F6B19" w14:textId="77777777" w:rsidR="005F540D" w:rsidRPr="005F540D" w:rsidRDefault="005F540D" w:rsidP="005F540D">
      <w:pPr>
        <w:numPr>
          <w:ilvl w:val="0"/>
          <w:numId w:val="14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选择职业</w:t>
      </w:r>
      <w:r w:rsidRPr="005F540D">
        <w:t xml:space="preserve"> choose a career · </w:t>
      </w:r>
      <w:r w:rsidRPr="005F540D">
        <w:t>职业发展</w:t>
      </w:r>
      <w:r w:rsidRPr="005F540D">
        <w:t xml:space="preserve"> career development</w:t>
      </w:r>
    </w:p>
    <w:p w14:paraId="1A0C8F74" w14:textId="77777777" w:rsidR="005F540D" w:rsidRPr="005F540D" w:rsidRDefault="005F540D" w:rsidP="005F540D">
      <w:r w:rsidRPr="005F540D">
        <w:rPr>
          <w:b/>
          <w:bCs/>
        </w:rPr>
        <w:t xml:space="preserve">15. </w:t>
      </w:r>
      <w:r w:rsidRPr="005F540D">
        <w:rPr>
          <w:b/>
          <w:bCs/>
        </w:rPr>
        <w:t>关键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guānjiàn</w:t>
      </w:r>
      <w:proofErr w:type="spellEnd"/>
      <w:r w:rsidRPr="005F540D">
        <w:rPr>
          <w:b/>
          <w:bCs/>
        </w:rPr>
        <w:t xml:space="preserve"> (n.) — crux, key, essential</w:t>
      </w:r>
    </w:p>
    <w:p w14:paraId="6EE80D69" w14:textId="77777777" w:rsidR="005F540D" w:rsidRPr="005F540D" w:rsidRDefault="005F540D" w:rsidP="005F540D">
      <w:pPr>
        <w:numPr>
          <w:ilvl w:val="0"/>
          <w:numId w:val="15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关键是</w:t>
      </w:r>
      <w:r w:rsidRPr="005F540D">
        <w:t xml:space="preserve">…… = the key is…; </w:t>
      </w:r>
      <w:r w:rsidRPr="005F540D">
        <w:t>关键时候</w:t>
      </w:r>
      <w:r w:rsidRPr="005F540D">
        <w:t xml:space="preserve"> = crucial moment.</w:t>
      </w:r>
    </w:p>
    <w:p w14:paraId="57575ECB" w14:textId="77777777" w:rsidR="005F540D" w:rsidRPr="005F540D" w:rsidRDefault="005F540D" w:rsidP="005F540D">
      <w:pPr>
        <w:numPr>
          <w:ilvl w:val="0"/>
          <w:numId w:val="15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兴趣才是关键。</w:t>
      </w:r>
      <w:r w:rsidRPr="005F540D">
        <w:t xml:space="preserve"> </w:t>
      </w:r>
      <w:r w:rsidRPr="005F540D">
        <w:rPr>
          <w:i/>
          <w:iCs/>
        </w:rPr>
        <w:t>(Interest is the key.)</w:t>
      </w:r>
    </w:p>
    <w:p w14:paraId="4DDC7015" w14:textId="77777777" w:rsidR="005F540D" w:rsidRPr="005F540D" w:rsidRDefault="005F540D" w:rsidP="005F540D">
      <w:pPr>
        <w:numPr>
          <w:ilvl w:val="0"/>
          <w:numId w:val="15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关键是</w:t>
      </w:r>
      <w:r w:rsidRPr="005F540D">
        <w:t xml:space="preserve"> the key is · </w:t>
      </w:r>
      <w:r w:rsidRPr="005F540D">
        <w:t>关键时刻</w:t>
      </w:r>
      <w:r w:rsidRPr="005F540D">
        <w:t xml:space="preserve"> crucial moment</w:t>
      </w:r>
    </w:p>
    <w:p w14:paraId="1CC4A368" w14:textId="77777777" w:rsidR="005F540D" w:rsidRPr="005F540D" w:rsidRDefault="005F540D" w:rsidP="005F540D">
      <w:r w:rsidRPr="005F540D">
        <w:rPr>
          <w:b/>
          <w:bCs/>
        </w:rPr>
        <w:lastRenderedPageBreak/>
        <w:t xml:space="preserve">16. </w:t>
      </w:r>
      <w:r w:rsidRPr="005F540D">
        <w:rPr>
          <w:b/>
          <w:bCs/>
        </w:rPr>
        <w:t>将来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jiānglái</w:t>
      </w:r>
      <w:proofErr w:type="spellEnd"/>
      <w:r w:rsidRPr="005F540D">
        <w:rPr>
          <w:b/>
          <w:bCs/>
        </w:rPr>
        <w:t xml:space="preserve"> (n.) — future</w:t>
      </w:r>
    </w:p>
    <w:p w14:paraId="3EBD9516" w14:textId="77777777" w:rsidR="005F540D" w:rsidRPr="005F540D" w:rsidRDefault="005F540D" w:rsidP="005F540D">
      <w:pPr>
        <w:numPr>
          <w:ilvl w:val="0"/>
          <w:numId w:val="16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将来</w:t>
      </w:r>
      <w:r w:rsidRPr="005F540D">
        <w:t xml:space="preserve"> vs </w:t>
      </w:r>
      <w:r w:rsidRPr="005F540D">
        <w:t>未来</w:t>
      </w:r>
      <w:r w:rsidRPr="005F540D">
        <w:t xml:space="preserve">: both future; </w:t>
      </w:r>
      <w:r w:rsidRPr="005F540D">
        <w:t>将来</w:t>
      </w:r>
      <w:r w:rsidRPr="005F540D">
        <w:t xml:space="preserve"> more </w:t>
      </w:r>
      <w:proofErr w:type="spellStart"/>
      <w:r w:rsidRPr="005F540D">
        <w:t>everyday</w:t>
      </w:r>
      <w:proofErr w:type="spellEnd"/>
      <w:r w:rsidRPr="005F540D">
        <w:t>.</w:t>
      </w:r>
    </w:p>
    <w:p w14:paraId="0A0D51B3" w14:textId="77777777" w:rsidR="005F540D" w:rsidRPr="005F540D" w:rsidRDefault="005F540D" w:rsidP="005F540D">
      <w:pPr>
        <w:numPr>
          <w:ilvl w:val="0"/>
          <w:numId w:val="16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将来也会有更好的发展。</w:t>
      </w:r>
      <w:r w:rsidRPr="005F540D">
        <w:t xml:space="preserve"> </w:t>
      </w:r>
      <w:r w:rsidRPr="005F540D">
        <w:rPr>
          <w:i/>
          <w:iCs/>
        </w:rPr>
        <w:t>(In the future you'll have better development.)</w:t>
      </w:r>
    </w:p>
    <w:p w14:paraId="3C03F84D" w14:textId="77777777" w:rsidR="005F540D" w:rsidRPr="005F540D" w:rsidRDefault="005F540D" w:rsidP="005F540D">
      <w:pPr>
        <w:numPr>
          <w:ilvl w:val="0"/>
          <w:numId w:val="16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将来有一天</w:t>
      </w:r>
      <w:r w:rsidRPr="005F540D">
        <w:t xml:space="preserve"> someday · </w:t>
      </w:r>
      <w:r w:rsidRPr="005F540D">
        <w:t>将来的计划</w:t>
      </w:r>
      <w:r w:rsidRPr="005F540D">
        <w:t xml:space="preserve"> </w:t>
      </w:r>
      <w:proofErr w:type="gramStart"/>
      <w:r w:rsidRPr="005F540D">
        <w:t>future plans</w:t>
      </w:r>
      <w:proofErr w:type="gramEnd"/>
    </w:p>
    <w:p w14:paraId="7F596541" w14:textId="77777777" w:rsidR="005F540D" w:rsidRPr="005F540D" w:rsidRDefault="005F540D" w:rsidP="005F540D">
      <w:r w:rsidRPr="005F540D">
        <w:rPr>
          <w:b/>
          <w:bCs/>
        </w:rPr>
        <w:t xml:space="preserve">17. </w:t>
      </w:r>
      <w:r w:rsidRPr="005F540D">
        <w:rPr>
          <w:b/>
          <w:bCs/>
        </w:rPr>
        <w:t>发展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fāzh</w:t>
      </w:r>
      <w:r w:rsidRPr="005F540D">
        <w:rPr>
          <w:rFonts w:ascii="Calibri" w:hAnsi="Calibri" w:cs="Calibri"/>
          <w:b/>
          <w:bCs/>
        </w:rPr>
        <w:t>ǎ</w:t>
      </w:r>
      <w:r w:rsidRPr="005F540D">
        <w:rPr>
          <w:b/>
          <w:bCs/>
        </w:rPr>
        <w:t>n</w:t>
      </w:r>
      <w:proofErr w:type="spellEnd"/>
      <w:r w:rsidRPr="005F540D">
        <w:rPr>
          <w:b/>
          <w:bCs/>
        </w:rPr>
        <w:t xml:space="preserve"> (v./n.) </w:t>
      </w:r>
      <w:r w:rsidRPr="005F540D">
        <w:rPr>
          <w:rFonts w:ascii="Aptos" w:hAnsi="Aptos" w:cs="Aptos"/>
          <w:b/>
          <w:bCs/>
        </w:rPr>
        <w:t>—</w:t>
      </w:r>
      <w:r w:rsidRPr="005F540D">
        <w:rPr>
          <w:b/>
          <w:bCs/>
        </w:rPr>
        <w:t xml:space="preserve"> to develop; development</w:t>
      </w:r>
    </w:p>
    <w:p w14:paraId="238E732A" w14:textId="77777777" w:rsidR="005F540D" w:rsidRPr="005F540D" w:rsidRDefault="005F540D" w:rsidP="005F540D">
      <w:pPr>
        <w:numPr>
          <w:ilvl w:val="0"/>
          <w:numId w:val="17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发展</w:t>
      </w:r>
      <w:r w:rsidRPr="005F540D">
        <w:t xml:space="preserve"> + </w:t>
      </w:r>
      <w:r w:rsidRPr="005F540D">
        <w:t>经济</w:t>
      </w:r>
      <w:r w:rsidRPr="005F540D">
        <w:t>/</w:t>
      </w:r>
      <w:r w:rsidRPr="005F540D">
        <w:t>自己</w:t>
      </w:r>
      <w:r w:rsidRPr="005F540D">
        <w:t xml:space="preserve">; </w:t>
      </w:r>
      <w:r w:rsidRPr="005F540D">
        <w:t>有发展</w:t>
      </w:r>
      <w:r w:rsidRPr="005F540D">
        <w:t xml:space="preserve"> = has prospects.</w:t>
      </w:r>
    </w:p>
    <w:p w14:paraId="2AE4D22C" w14:textId="77777777" w:rsidR="005F540D" w:rsidRPr="005F540D" w:rsidRDefault="005F540D" w:rsidP="005F540D">
      <w:pPr>
        <w:numPr>
          <w:ilvl w:val="0"/>
          <w:numId w:val="17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将来也会有更好的发展。</w:t>
      </w:r>
      <w:r w:rsidRPr="005F540D">
        <w:t xml:space="preserve"> </w:t>
      </w:r>
      <w:r w:rsidRPr="005F540D">
        <w:rPr>
          <w:i/>
          <w:iCs/>
        </w:rPr>
        <w:t>(You'll develop better in the future.)</w:t>
      </w:r>
    </w:p>
    <w:p w14:paraId="275FB981" w14:textId="77777777" w:rsidR="005F540D" w:rsidRPr="005F540D" w:rsidRDefault="005F540D" w:rsidP="005F540D">
      <w:pPr>
        <w:numPr>
          <w:ilvl w:val="0"/>
          <w:numId w:val="17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发展经济</w:t>
      </w:r>
      <w:r w:rsidRPr="005F540D">
        <w:t xml:space="preserve"> develop the economy · </w:t>
      </w:r>
      <w:r w:rsidRPr="005F540D">
        <w:t>发展自己</w:t>
      </w:r>
      <w:r w:rsidRPr="005F540D">
        <w:t xml:space="preserve"> develop oneself</w:t>
      </w:r>
    </w:p>
    <w:p w14:paraId="1E5C4356" w14:textId="77777777" w:rsidR="005F540D" w:rsidRPr="005F540D" w:rsidRDefault="005F540D" w:rsidP="005F540D">
      <w:r w:rsidRPr="005F540D">
        <w:rPr>
          <w:b/>
          <w:bCs/>
        </w:rPr>
        <w:t xml:space="preserve">18. </w:t>
      </w:r>
      <w:r w:rsidRPr="005F540D">
        <w:rPr>
          <w:b/>
          <w:bCs/>
        </w:rPr>
        <w:t>躺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t</w:t>
      </w:r>
      <w:r w:rsidRPr="005F540D">
        <w:rPr>
          <w:rFonts w:ascii="Calibri" w:hAnsi="Calibri" w:cs="Calibri"/>
          <w:b/>
          <w:bCs/>
        </w:rPr>
        <w:t>ǎ</w:t>
      </w:r>
      <w:r w:rsidRPr="005F540D">
        <w:rPr>
          <w:b/>
          <w:bCs/>
        </w:rPr>
        <w:t>ng</w:t>
      </w:r>
      <w:proofErr w:type="spellEnd"/>
      <w:r w:rsidRPr="005F540D">
        <w:rPr>
          <w:b/>
          <w:bCs/>
        </w:rPr>
        <w:t xml:space="preserve"> (v.) </w:t>
      </w:r>
      <w:r w:rsidRPr="005F540D">
        <w:rPr>
          <w:rFonts w:ascii="Aptos" w:hAnsi="Aptos" w:cs="Aptos"/>
          <w:b/>
          <w:bCs/>
        </w:rPr>
        <w:t>—</w:t>
      </w:r>
      <w:r w:rsidRPr="005F540D">
        <w:rPr>
          <w:b/>
          <w:bCs/>
        </w:rPr>
        <w:t xml:space="preserve"> to lie (down)</w:t>
      </w:r>
    </w:p>
    <w:p w14:paraId="548FF9EE" w14:textId="77777777" w:rsidR="005F540D" w:rsidRPr="005F540D" w:rsidRDefault="005F540D" w:rsidP="005F540D">
      <w:pPr>
        <w:numPr>
          <w:ilvl w:val="0"/>
          <w:numId w:val="18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躺在床上</w:t>
      </w:r>
      <w:r w:rsidRPr="005F540D">
        <w:t xml:space="preserve"> = lie in bed; </w:t>
      </w:r>
      <w:r w:rsidRPr="005F540D">
        <w:t>躺下</w:t>
      </w:r>
      <w:r w:rsidRPr="005F540D">
        <w:t xml:space="preserve"> lie down.</w:t>
      </w:r>
    </w:p>
    <w:p w14:paraId="32740870" w14:textId="77777777" w:rsidR="005F540D" w:rsidRPr="005F540D" w:rsidRDefault="005F540D" w:rsidP="005F540D">
      <w:pPr>
        <w:numPr>
          <w:ilvl w:val="0"/>
          <w:numId w:val="18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躺在床上看看书、听听音乐。</w:t>
      </w:r>
      <w:r w:rsidRPr="005F540D">
        <w:t xml:space="preserve"> </w:t>
      </w:r>
      <w:r w:rsidRPr="005F540D">
        <w:rPr>
          <w:i/>
          <w:iCs/>
        </w:rPr>
        <w:t>(Lie in bed reading and listening to music.)</w:t>
      </w:r>
    </w:p>
    <w:p w14:paraId="28747686" w14:textId="77777777" w:rsidR="005F540D" w:rsidRPr="005F540D" w:rsidRDefault="005F540D" w:rsidP="005F540D">
      <w:pPr>
        <w:numPr>
          <w:ilvl w:val="0"/>
          <w:numId w:val="18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躺下</w:t>
      </w:r>
      <w:r w:rsidRPr="005F540D">
        <w:t xml:space="preserve"> lie down · </w:t>
      </w:r>
      <w:r w:rsidRPr="005F540D">
        <w:t>躺着休息</w:t>
      </w:r>
      <w:r w:rsidRPr="005F540D">
        <w:t xml:space="preserve"> rest lying down</w:t>
      </w:r>
    </w:p>
    <w:p w14:paraId="16F3B13F" w14:textId="77777777" w:rsidR="005F540D" w:rsidRPr="005F540D" w:rsidRDefault="005F540D" w:rsidP="005F540D">
      <w:r w:rsidRPr="005F540D">
        <w:rPr>
          <w:b/>
          <w:bCs/>
        </w:rPr>
        <w:t xml:space="preserve">19. </w:t>
      </w:r>
      <w:r w:rsidRPr="005F540D">
        <w:rPr>
          <w:b/>
          <w:bCs/>
        </w:rPr>
        <w:t>困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kùn</w:t>
      </w:r>
      <w:proofErr w:type="spellEnd"/>
      <w:r w:rsidRPr="005F540D">
        <w:rPr>
          <w:b/>
          <w:bCs/>
        </w:rPr>
        <w:t xml:space="preserve"> (adj.) — sleepy</w:t>
      </w:r>
    </w:p>
    <w:p w14:paraId="1DE38B11" w14:textId="77777777" w:rsidR="005F540D" w:rsidRPr="005F540D" w:rsidRDefault="005F540D" w:rsidP="005F540D">
      <w:pPr>
        <w:numPr>
          <w:ilvl w:val="0"/>
          <w:numId w:val="19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困了</w:t>
      </w:r>
      <w:r w:rsidRPr="005F540D">
        <w:t xml:space="preserve"> = feeling sleepy; </w:t>
      </w:r>
      <w:r w:rsidRPr="005F540D">
        <w:t>很困</w:t>
      </w:r>
      <w:r w:rsidRPr="005F540D">
        <w:t xml:space="preserve"> = very sleepy.</w:t>
      </w:r>
    </w:p>
    <w:p w14:paraId="3D5AC219" w14:textId="77777777" w:rsidR="005F540D" w:rsidRPr="005F540D" w:rsidRDefault="005F540D" w:rsidP="005F540D">
      <w:pPr>
        <w:numPr>
          <w:ilvl w:val="0"/>
          <w:numId w:val="19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困了睡睡觉，就很幸福。</w:t>
      </w:r>
      <w:r w:rsidRPr="005F540D">
        <w:t xml:space="preserve"> </w:t>
      </w:r>
      <w:r w:rsidRPr="005F540D">
        <w:rPr>
          <w:i/>
          <w:iCs/>
        </w:rPr>
        <w:t>(When sleepy, sleeping — that's happiness.)</w:t>
      </w:r>
    </w:p>
    <w:p w14:paraId="5DD51864" w14:textId="77777777" w:rsidR="005F540D" w:rsidRPr="005F540D" w:rsidRDefault="005F540D" w:rsidP="005F540D">
      <w:pPr>
        <w:numPr>
          <w:ilvl w:val="0"/>
          <w:numId w:val="19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我很困</w:t>
      </w:r>
      <w:r w:rsidRPr="005F540D">
        <w:t xml:space="preserve"> I'm so sleepy · </w:t>
      </w:r>
      <w:r w:rsidRPr="005F540D">
        <w:t>困得睁不开眼</w:t>
      </w:r>
      <w:r w:rsidRPr="005F540D">
        <w:t xml:space="preserve"> too sleepy to open eyes</w:t>
      </w:r>
    </w:p>
    <w:p w14:paraId="53158FF7" w14:textId="77777777" w:rsidR="005F540D" w:rsidRPr="005F540D" w:rsidRDefault="005F540D" w:rsidP="005F540D">
      <w:pPr>
        <w:rPr>
          <w:b/>
          <w:bCs/>
        </w:rPr>
      </w:pPr>
      <w:r w:rsidRPr="005F540D">
        <w:rPr>
          <w:b/>
          <w:bCs/>
        </w:rPr>
        <w:t xml:space="preserve">Text 4 — </w:t>
      </w:r>
      <w:r w:rsidRPr="005F540D">
        <w:rPr>
          <w:b/>
          <w:bCs/>
        </w:rPr>
        <w:t>有钱不一定幸福</w:t>
      </w:r>
      <w:r w:rsidRPr="005F540D">
        <w:rPr>
          <w:b/>
          <w:bCs/>
        </w:rPr>
        <w:t xml:space="preserve"> (Money doesn't always equal happiness)</w:t>
      </w:r>
    </w:p>
    <w:p w14:paraId="7D40D630" w14:textId="77777777" w:rsidR="005F540D" w:rsidRPr="005F540D" w:rsidRDefault="005F540D" w:rsidP="005F540D">
      <w:r w:rsidRPr="005F540D">
        <w:rPr>
          <w:b/>
          <w:bCs/>
        </w:rPr>
        <w:t xml:space="preserve">20. </w:t>
      </w:r>
      <w:r w:rsidRPr="005F540D">
        <w:rPr>
          <w:b/>
          <w:bCs/>
        </w:rPr>
        <w:t>经济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jīngjì</w:t>
      </w:r>
      <w:proofErr w:type="spellEnd"/>
      <w:r w:rsidRPr="005F540D">
        <w:rPr>
          <w:b/>
          <w:bCs/>
        </w:rPr>
        <w:t xml:space="preserve"> (n.) — economy, economic</w:t>
      </w:r>
    </w:p>
    <w:p w14:paraId="3B65D903" w14:textId="77777777" w:rsidR="005F540D" w:rsidRPr="005F540D" w:rsidRDefault="005F540D" w:rsidP="005F540D">
      <w:pPr>
        <w:numPr>
          <w:ilvl w:val="0"/>
          <w:numId w:val="20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经济条件</w:t>
      </w:r>
      <w:r w:rsidRPr="005F540D">
        <w:t xml:space="preserve"> = financial condition; </w:t>
      </w:r>
      <w:r w:rsidRPr="005F540D">
        <w:t>经济好</w:t>
      </w:r>
      <w:r w:rsidRPr="005F540D">
        <w:t xml:space="preserve"> = economy good.</w:t>
      </w:r>
    </w:p>
    <w:p w14:paraId="4D431F61" w14:textId="77777777" w:rsidR="005F540D" w:rsidRPr="005F540D" w:rsidRDefault="005F540D" w:rsidP="005F540D">
      <w:pPr>
        <w:numPr>
          <w:ilvl w:val="0"/>
          <w:numId w:val="20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认为经济条件越好人就越幸福。</w:t>
      </w:r>
      <w:r w:rsidRPr="005F540D">
        <w:t xml:space="preserve"> </w:t>
      </w:r>
      <w:r w:rsidRPr="005F540D">
        <w:rPr>
          <w:i/>
          <w:iCs/>
        </w:rPr>
        <w:t>(They think the better the economic conditions, the happier people are.)</w:t>
      </w:r>
    </w:p>
    <w:p w14:paraId="2317BD88" w14:textId="77777777" w:rsidR="005F540D" w:rsidRPr="005F540D" w:rsidRDefault="005F540D" w:rsidP="005F540D">
      <w:pPr>
        <w:numPr>
          <w:ilvl w:val="0"/>
          <w:numId w:val="20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经济条件</w:t>
      </w:r>
      <w:r w:rsidRPr="005F540D">
        <w:t xml:space="preserve"> financial situation · </w:t>
      </w:r>
      <w:r w:rsidRPr="005F540D">
        <w:t>经济发展</w:t>
      </w:r>
      <w:r w:rsidRPr="005F540D">
        <w:t xml:space="preserve"> economic development</w:t>
      </w:r>
    </w:p>
    <w:p w14:paraId="60CED675" w14:textId="77777777" w:rsidR="005F540D" w:rsidRPr="005F540D" w:rsidRDefault="005F540D" w:rsidP="005F540D">
      <w:r w:rsidRPr="005F540D">
        <w:rPr>
          <w:b/>
          <w:bCs/>
        </w:rPr>
        <w:t xml:space="preserve">21. </w:t>
      </w:r>
      <w:r w:rsidRPr="005F540D">
        <w:rPr>
          <w:b/>
          <w:bCs/>
        </w:rPr>
        <w:t>条件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tiáojiàn</w:t>
      </w:r>
      <w:proofErr w:type="spellEnd"/>
      <w:r w:rsidRPr="005F540D">
        <w:rPr>
          <w:b/>
          <w:bCs/>
        </w:rPr>
        <w:t xml:space="preserve"> (n.) — condition, requirement</w:t>
      </w:r>
    </w:p>
    <w:p w14:paraId="7A062E5A" w14:textId="77777777" w:rsidR="005F540D" w:rsidRPr="005F540D" w:rsidRDefault="005F540D" w:rsidP="005F540D">
      <w:pPr>
        <w:numPr>
          <w:ilvl w:val="0"/>
          <w:numId w:val="21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条件好</w:t>
      </w:r>
      <w:r w:rsidRPr="005F540D">
        <w:t>/</w:t>
      </w:r>
      <w:r w:rsidRPr="005F540D">
        <w:t>不好</w:t>
      </w:r>
      <w:r w:rsidRPr="005F540D">
        <w:t xml:space="preserve">; </w:t>
      </w:r>
      <w:r w:rsidRPr="005F540D">
        <w:t>经济条件</w:t>
      </w:r>
      <w:r w:rsidRPr="005F540D">
        <w:t>.</w:t>
      </w:r>
    </w:p>
    <w:p w14:paraId="5A2D2975" w14:textId="77777777" w:rsidR="005F540D" w:rsidRPr="005F540D" w:rsidRDefault="005F540D" w:rsidP="005F540D">
      <w:pPr>
        <w:numPr>
          <w:ilvl w:val="0"/>
          <w:numId w:val="21"/>
        </w:numPr>
      </w:pPr>
      <w:proofErr w:type="gramStart"/>
      <w:r w:rsidRPr="005F540D">
        <w:rPr>
          <w:b/>
          <w:bCs/>
        </w:rPr>
        <w:lastRenderedPageBreak/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经济条件越好人就越幸福。</w:t>
      </w:r>
      <w:r w:rsidRPr="005F540D">
        <w:t xml:space="preserve"> </w:t>
      </w:r>
      <w:r w:rsidRPr="005F540D">
        <w:rPr>
          <w:i/>
          <w:iCs/>
        </w:rPr>
        <w:t>(The better the conditions, the happier.)</w:t>
      </w:r>
    </w:p>
    <w:p w14:paraId="119C439A" w14:textId="77777777" w:rsidR="005F540D" w:rsidRPr="005F540D" w:rsidRDefault="005F540D" w:rsidP="005F540D">
      <w:pPr>
        <w:numPr>
          <w:ilvl w:val="0"/>
          <w:numId w:val="21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条件好</w:t>
      </w:r>
      <w:r w:rsidRPr="005F540D">
        <w:t xml:space="preserve"> good conditions · </w:t>
      </w:r>
      <w:r w:rsidRPr="005F540D">
        <w:t>生活条件</w:t>
      </w:r>
      <w:r w:rsidRPr="005F540D">
        <w:t xml:space="preserve"> living conditions</w:t>
      </w:r>
    </w:p>
    <w:p w14:paraId="32DA131C" w14:textId="77777777" w:rsidR="005F540D" w:rsidRPr="005F540D" w:rsidRDefault="005F540D" w:rsidP="005F540D">
      <w:r w:rsidRPr="005F540D">
        <w:rPr>
          <w:b/>
          <w:bCs/>
        </w:rPr>
        <w:t xml:space="preserve">22. </w:t>
      </w:r>
      <w:r w:rsidRPr="005F540D">
        <w:rPr>
          <w:b/>
          <w:bCs/>
        </w:rPr>
        <w:t>富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fù</w:t>
      </w:r>
      <w:proofErr w:type="spellEnd"/>
      <w:r w:rsidRPr="005F540D">
        <w:rPr>
          <w:b/>
          <w:bCs/>
        </w:rPr>
        <w:t xml:space="preserve"> (adj.) — rich, wealthy</w:t>
      </w:r>
      <w:r w:rsidRPr="005F540D">
        <w:t xml:space="preserve"> (opposite: </w:t>
      </w:r>
      <w:r w:rsidRPr="005F540D">
        <w:t>穷</w:t>
      </w:r>
      <w:r w:rsidRPr="005F540D">
        <w:t>)</w:t>
      </w:r>
    </w:p>
    <w:p w14:paraId="731BDA6E" w14:textId="77777777" w:rsidR="005F540D" w:rsidRPr="005F540D" w:rsidRDefault="005F540D" w:rsidP="005F540D">
      <w:pPr>
        <w:numPr>
          <w:ilvl w:val="0"/>
          <w:numId w:val="22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富人</w:t>
      </w:r>
      <w:r w:rsidRPr="005F540D">
        <w:t xml:space="preserve"> = rich people.</w:t>
      </w:r>
    </w:p>
    <w:p w14:paraId="0E97B62F" w14:textId="77777777" w:rsidR="005F540D" w:rsidRPr="005F540D" w:rsidRDefault="005F540D" w:rsidP="005F540D">
      <w:pPr>
        <w:numPr>
          <w:ilvl w:val="0"/>
          <w:numId w:val="22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其实有很多富人过得并不愉快。</w:t>
      </w:r>
      <w:r w:rsidRPr="005F540D">
        <w:t xml:space="preserve"> </w:t>
      </w:r>
      <w:r w:rsidRPr="005F540D">
        <w:rPr>
          <w:i/>
          <w:iCs/>
        </w:rPr>
        <w:t>(</w:t>
      </w:r>
      <w:proofErr w:type="gramStart"/>
      <w:r w:rsidRPr="005F540D">
        <w:rPr>
          <w:i/>
          <w:iCs/>
        </w:rPr>
        <w:t>Actually</w:t>
      </w:r>
      <w:proofErr w:type="gramEnd"/>
      <w:r w:rsidRPr="005F540D">
        <w:rPr>
          <w:i/>
          <w:iCs/>
        </w:rPr>
        <w:t xml:space="preserve"> many rich people aren't happy.)</w:t>
      </w:r>
    </w:p>
    <w:p w14:paraId="6D34E53D" w14:textId="77777777" w:rsidR="005F540D" w:rsidRPr="005F540D" w:rsidRDefault="005F540D" w:rsidP="005F540D">
      <w:pPr>
        <w:numPr>
          <w:ilvl w:val="0"/>
          <w:numId w:val="22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富人</w:t>
      </w:r>
      <w:r w:rsidRPr="005F540D">
        <w:t xml:space="preserve"> rich person · </w:t>
      </w:r>
      <w:r w:rsidRPr="005F540D">
        <w:t>富裕</w:t>
      </w:r>
      <w:r w:rsidRPr="005F540D">
        <w:t xml:space="preserve"> wealthy</w:t>
      </w:r>
    </w:p>
    <w:p w14:paraId="214B4FE5" w14:textId="77777777" w:rsidR="005F540D" w:rsidRPr="005F540D" w:rsidRDefault="005F540D" w:rsidP="005F540D">
      <w:r w:rsidRPr="005F540D">
        <w:rPr>
          <w:b/>
          <w:bCs/>
        </w:rPr>
        <w:t xml:space="preserve">23. </w:t>
      </w:r>
      <w:r w:rsidRPr="005F540D">
        <w:rPr>
          <w:b/>
          <w:bCs/>
        </w:rPr>
        <w:t>穷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qióng</w:t>
      </w:r>
      <w:proofErr w:type="spellEnd"/>
      <w:r w:rsidRPr="005F540D">
        <w:rPr>
          <w:b/>
          <w:bCs/>
        </w:rPr>
        <w:t xml:space="preserve"> (adj</w:t>
      </w:r>
      <w:proofErr w:type="gramStart"/>
      <w:r w:rsidRPr="005F540D">
        <w:rPr>
          <w:b/>
          <w:bCs/>
        </w:rPr>
        <w:t>.) —</w:t>
      </w:r>
      <w:proofErr w:type="gramEnd"/>
      <w:r w:rsidRPr="005F540D">
        <w:rPr>
          <w:b/>
          <w:bCs/>
        </w:rPr>
        <w:t xml:space="preserve"> poor</w:t>
      </w:r>
    </w:p>
    <w:p w14:paraId="6144CC0C" w14:textId="77777777" w:rsidR="005F540D" w:rsidRPr="005F540D" w:rsidRDefault="005F540D" w:rsidP="005F540D">
      <w:pPr>
        <w:numPr>
          <w:ilvl w:val="0"/>
          <w:numId w:val="23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穷人</w:t>
      </w:r>
      <w:r w:rsidRPr="005F540D">
        <w:t xml:space="preserve"> = poor people; </w:t>
      </w:r>
      <w:r w:rsidRPr="005F540D">
        <w:t>穷人家</w:t>
      </w:r>
      <w:r w:rsidRPr="005F540D">
        <w:t>.</w:t>
      </w:r>
    </w:p>
    <w:p w14:paraId="2754C99E" w14:textId="77777777" w:rsidR="005F540D" w:rsidRPr="005F540D" w:rsidRDefault="005F540D" w:rsidP="005F540D">
      <w:pPr>
        <w:numPr>
          <w:ilvl w:val="0"/>
          <w:numId w:val="23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而有些穷人却过得很快乐。</w:t>
      </w:r>
      <w:r w:rsidRPr="005F540D">
        <w:t xml:space="preserve"> </w:t>
      </w:r>
      <w:r w:rsidRPr="005F540D">
        <w:rPr>
          <w:i/>
          <w:iCs/>
        </w:rPr>
        <w:t>(Yet some poor people live very happily.)</w:t>
      </w:r>
    </w:p>
    <w:p w14:paraId="7AC78365" w14:textId="77777777" w:rsidR="005F540D" w:rsidRPr="005F540D" w:rsidRDefault="005F540D" w:rsidP="005F540D">
      <w:pPr>
        <w:numPr>
          <w:ilvl w:val="0"/>
          <w:numId w:val="23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穷人</w:t>
      </w:r>
      <w:r w:rsidRPr="005F540D">
        <w:t xml:space="preserve"> poor person · </w:t>
      </w:r>
      <w:r w:rsidRPr="005F540D">
        <w:t>穷日子</w:t>
      </w:r>
      <w:r w:rsidRPr="005F540D">
        <w:t xml:space="preserve"> poor life</w:t>
      </w:r>
    </w:p>
    <w:p w14:paraId="5308A117" w14:textId="77777777" w:rsidR="005F540D" w:rsidRPr="005F540D" w:rsidRDefault="005F540D" w:rsidP="005F540D">
      <w:r w:rsidRPr="005F540D">
        <w:rPr>
          <w:b/>
          <w:bCs/>
        </w:rPr>
        <w:t xml:space="preserve">24. </w:t>
      </w:r>
      <w:r w:rsidRPr="005F540D">
        <w:rPr>
          <w:b/>
          <w:bCs/>
        </w:rPr>
        <w:t>等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děng</w:t>
      </w:r>
      <w:proofErr w:type="spellEnd"/>
      <w:r w:rsidRPr="005F540D">
        <w:rPr>
          <w:b/>
          <w:bCs/>
        </w:rPr>
        <w:t xml:space="preserve"> (part.) — etc., and so on</w:t>
      </w:r>
    </w:p>
    <w:p w14:paraId="0D18E2AC" w14:textId="77777777" w:rsidR="005F540D" w:rsidRPr="005F540D" w:rsidRDefault="005F540D" w:rsidP="005F540D">
      <w:pPr>
        <w:numPr>
          <w:ilvl w:val="0"/>
          <w:numId w:val="24"/>
        </w:numPr>
      </w:pPr>
      <w:r w:rsidRPr="005F540D">
        <w:rPr>
          <w:b/>
          <w:bCs/>
        </w:rPr>
        <w:t>Use:</w:t>
      </w:r>
      <w:r w:rsidRPr="005F540D">
        <w:t xml:space="preserve"> listed after 2+ items to end the list.</w:t>
      </w:r>
    </w:p>
    <w:p w14:paraId="0EBCA8DE" w14:textId="77777777" w:rsidR="005F540D" w:rsidRPr="005F540D" w:rsidRDefault="005F540D" w:rsidP="005F540D">
      <w:pPr>
        <w:numPr>
          <w:ilvl w:val="0"/>
          <w:numId w:val="24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例如时间、感情、生活经历等。</w:t>
      </w:r>
      <w:r w:rsidRPr="005F540D">
        <w:t xml:space="preserve"> </w:t>
      </w:r>
      <w:r w:rsidRPr="005F540D">
        <w:rPr>
          <w:i/>
          <w:iCs/>
        </w:rPr>
        <w:t>(Such as time, feelings, life experience, etc.)</w:t>
      </w:r>
    </w:p>
    <w:p w14:paraId="76A711F4" w14:textId="77777777" w:rsidR="005F540D" w:rsidRPr="005F540D" w:rsidRDefault="005F540D" w:rsidP="005F540D">
      <w:pPr>
        <w:numPr>
          <w:ilvl w:val="0"/>
          <w:numId w:val="24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苹果、香蕉等</w:t>
      </w:r>
      <w:r w:rsidRPr="005F540D">
        <w:t xml:space="preserve"> apples, bananas, etc. · </w:t>
      </w:r>
      <w:r w:rsidRPr="005F540D">
        <w:t>等等</w:t>
      </w:r>
      <w:r w:rsidRPr="005F540D">
        <w:t xml:space="preserve"> and so on</w:t>
      </w:r>
    </w:p>
    <w:p w14:paraId="0268BE85" w14:textId="77777777" w:rsidR="005F540D" w:rsidRPr="005F540D" w:rsidRDefault="005F540D" w:rsidP="005F540D">
      <w:r w:rsidRPr="005F540D">
        <w:rPr>
          <w:b/>
          <w:bCs/>
        </w:rPr>
        <w:t xml:space="preserve">25. </w:t>
      </w:r>
      <w:r w:rsidRPr="005F540D">
        <w:rPr>
          <w:b/>
          <w:bCs/>
        </w:rPr>
        <w:t>由于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yóuyú</w:t>
      </w:r>
      <w:proofErr w:type="spellEnd"/>
      <w:r w:rsidRPr="005F540D">
        <w:rPr>
          <w:b/>
          <w:bCs/>
        </w:rPr>
        <w:t xml:space="preserve"> (conj./prep.) — because, due to</w:t>
      </w:r>
      <w:r w:rsidRPr="005F540D">
        <w:t xml:space="preserve"> </w:t>
      </w:r>
      <w:r w:rsidRPr="005F540D">
        <w:rPr>
          <w:i/>
          <w:iCs/>
        </w:rPr>
        <w:t>(grammar point!)</w:t>
      </w:r>
    </w:p>
    <w:p w14:paraId="0761B7FB" w14:textId="77777777" w:rsidR="005F540D" w:rsidRPr="005F540D" w:rsidRDefault="005F540D" w:rsidP="005F540D">
      <w:pPr>
        <w:numPr>
          <w:ilvl w:val="0"/>
          <w:numId w:val="25"/>
        </w:numPr>
      </w:pPr>
      <w:r w:rsidRPr="005F540D">
        <w:rPr>
          <w:b/>
          <w:bCs/>
        </w:rPr>
        <w:t>Use:</w:t>
      </w:r>
      <w:r w:rsidRPr="005F540D">
        <w:t xml:space="preserve"> formal </w:t>
      </w:r>
      <w:r w:rsidRPr="005F540D">
        <w:t>因为</w:t>
      </w:r>
      <w:r w:rsidRPr="005F540D">
        <w:t xml:space="preserve">; </w:t>
      </w:r>
      <w:r w:rsidRPr="005F540D">
        <w:t>由于</w:t>
      </w:r>
      <w:r w:rsidRPr="005F540D">
        <w:t xml:space="preserve"> + reason (first clause), often with </w:t>
      </w:r>
      <w:r w:rsidRPr="005F540D">
        <w:t>所以</w:t>
      </w:r>
      <w:r w:rsidRPr="005F540D">
        <w:t>.</w:t>
      </w:r>
    </w:p>
    <w:p w14:paraId="4ADBCC7C" w14:textId="77777777" w:rsidR="005F540D" w:rsidRPr="005F540D" w:rsidRDefault="005F540D" w:rsidP="005F540D">
      <w:pPr>
        <w:numPr>
          <w:ilvl w:val="0"/>
          <w:numId w:val="25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如果由于缺钱而不能及时去看医生</w:t>
      </w:r>
      <w:r w:rsidRPr="005F540D">
        <w:t xml:space="preserve">…… </w:t>
      </w:r>
      <w:proofErr w:type="gramStart"/>
      <w:r w:rsidRPr="005F540D">
        <w:rPr>
          <w:i/>
          <w:iCs/>
        </w:rPr>
        <w:t>(If you can't see a doctor in time due to lack of money…)</w:t>
      </w:r>
      <w:proofErr w:type="gramEnd"/>
    </w:p>
    <w:p w14:paraId="6D4099A3" w14:textId="77777777" w:rsidR="005F540D" w:rsidRPr="005F540D" w:rsidRDefault="005F540D" w:rsidP="005F540D">
      <w:pPr>
        <w:numPr>
          <w:ilvl w:val="0"/>
          <w:numId w:val="25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由于</w:t>
      </w:r>
      <w:r w:rsidRPr="005F540D">
        <w:t>……</w:t>
      </w:r>
      <w:r w:rsidRPr="005F540D">
        <w:t>，所以</w:t>
      </w:r>
      <w:r w:rsidRPr="005F540D">
        <w:t xml:space="preserve">…… because…, therefore… · </w:t>
      </w:r>
      <w:r w:rsidRPr="005F540D">
        <w:t>由于天气原因</w:t>
      </w:r>
      <w:r w:rsidRPr="005F540D">
        <w:t xml:space="preserve"> due to weather</w:t>
      </w:r>
    </w:p>
    <w:p w14:paraId="6252E2A5" w14:textId="77777777" w:rsidR="005F540D" w:rsidRPr="005F540D" w:rsidRDefault="005F540D" w:rsidP="005F540D">
      <w:pPr>
        <w:rPr>
          <w:b/>
          <w:bCs/>
        </w:rPr>
      </w:pPr>
      <w:r w:rsidRPr="005F540D">
        <w:rPr>
          <w:b/>
          <w:bCs/>
        </w:rPr>
        <w:t xml:space="preserve">Text 5 — </w:t>
      </w:r>
      <w:r w:rsidRPr="005F540D">
        <w:rPr>
          <w:b/>
          <w:bCs/>
        </w:rPr>
        <w:t>什么是幸福？</w:t>
      </w:r>
      <w:r w:rsidRPr="005F540D">
        <w:rPr>
          <w:b/>
          <w:bCs/>
        </w:rPr>
        <w:t xml:space="preserve"> (What is happiness?)</w:t>
      </w:r>
    </w:p>
    <w:p w14:paraId="20CDCB74" w14:textId="77777777" w:rsidR="005F540D" w:rsidRPr="005F540D" w:rsidRDefault="005F540D" w:rsidP="005F540D">
      <w:r w:rsidRPr="005F540D">
        <w:rPr>
          <w:b/>
          <w:bCs/>
        </w:rPr>
        <w:t xml:space="preserve">26. </w:t>
      </w:r>
      <w:r w:rsidRPr="005F540D">
        <w:rPr>
          <w:b/>
          <w:bCs/>
        </w:rPr>
        <w:t>比如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b</w:t>
      </w:r>
      <w:r w:rsidRPr="005F540D">
        <w:rPr>
          <w:rFonts w:ascii="Calibri" w:hAnsi="Calibri" w:cs="Calibri"/>
          <w:b/>
          <w:bCs/>
        </w:rPr>
        <w:t>ǐ</w:t>
      </w:r>
      <w:r w:rsidRPr="005F540D">
        <w:rPr>
          <w:b/>
          <w:bCs/>
        </w:rPr>
        <w:t>r</w:t>
      </w:r>
      <w:r w:rsidRPr="005F540D">
        <w:rPr>
          <w:rFonts w:ascii="Aptos" w:hAnsi="Aptos" w:cs="Aptos"/>
          <w:b/>
          <w:bCs/>
        </w:rPr>
        <w:t>ú</w:t>
      </w:r>
      <w:proofErr w:type="spellEnd"/>
      <w:r w:rsidRPr="005F540D">
        <w:rPr>
          <w:b/>
          <w:bCs/>
        </w:rPr>
        <w:t xml:space="preserve"> (v</w:t>
      </w:r>
      <w:proofErr w:type="gramStart"/>
      <w:r w:rsidRPr="005F540D">
        <w:rPr>
          <w:b/>
          <w:bCs/>
        </w:rPr>
        <w:t xml:space="preserve">.) </w:t>
      </w:r>
      <w:r w:rsidRPr="005F540D">
        <w:rPr>
          <w:rFonts w:ascii="Aptos" w:hAnsi="Aptos" w:cs="Aptos"/>
          <w:b/>
          <w:bCs/>
        </w:rPr>
        <w:t>—</w:t>
      </w:r>
      <w:proofErr w:type="gramEnd"/>
      <w:r w:rsidRPr="005F540D">
        <w:rPr>
          <w:b/>
          <w:bCs/>
        </w:rPr>
        <w:t xml:space="preserve"> for example, such as</w:t>
      </w:r>
      <w:r w:rsidRPr="005F540D">
        <w:t xml:space="preserve"> </w:t>
      </w:r>
      <w:r w:rsidRPr="005F540D">
        <w:rPr>
          <w:i/>
          <w:iCs/>
        </w:rPr>
        <w:t>(grammar point!)</w:t>
      </w:r>
    </w:p>
    <w:p w14:paraId="1202F01E" w14:textId="77777777" w:rsidR="005F540D" w:rsidRPr="005F540D" w:rsidRDefault="005F540D" w:rsidP="005F540D">
      <w:pPr>
        <w:numPr>
          <w:ilvl w:val="0"/>
          <w:numId w:val="26"/>
        </w:numPr>
      </w:pPr>
      <w:r w:rsidRPr="005F540D">
        <w:rPr>
          <w:b/>
          <w:bCs/>
        </w:rPr>
        <w:t>Use:</w:t>
      </w:r>
      <w:r w:rsidRPr="005F540D">
        <w:t xml:space="preserve"> introduces examples: </w:t>
      </w:r>
      <w:r w:rsidRPr="005F540D">
        <w:t>比如</w:t>
      </w:r>
      <w:r w:rsidRPr="005F540D">
        <w:t xml:space="preserve"> + examples.</w:t>
      </w:r>
    </w:p>
    <w:p w14:paraId="15C2739C" w14:textId="77777777" w:rsidR="005F540D" w:rsidRPr="005F540D" w:rsidRDefault="005F540D" w:rsidP="005F540D">
      <w:pPr>
        <w:numPr>
          <w:ilvl w:val="0"/>
          <w:numId w:val="26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比如一块橡皮、一块糖，得到了就很幸福。</w:t>
      </w:r>
      <w:r w:rsidRPr="005F540D">
        <w:t xml:space="preserve"> </w:t>
      </w:r>
      <w:r w:rsidRPr="005F540D">
        <w:rPr>
          <w:i/>
          <w:iCs/>
        </w:rPr>
        <w:t>(Like an eraser or a piece of candy — getting it was happiness.)</w:t>
      </w:r>
    </w:p>
    <w:p w14:paraId="5FD9F0CD" w14:textId="77777777" w:rsidR="005F540D" w:rsidRPr="005F540D" w:rsidRDefault="005F540D" w:rsidP="005F540D">
      <w:pPr>
        <w:numPr>
          <w:ilvl w:val="0"/>
          <w:numId w:val="26"/>
        </w:numPr>
      </w:pPr>
      <w:r w:rsidRPr="005F540D">
        <w:rPr>
          <w:b/>
          <w:bCs/>
        </w:rPr>
        <w:lastRenderedPageBreak/>
        <w:t>Expression:</w:t>
      </w:r>
      <w:r w:rsidRPr="005F540D">
        <w:t xml:space="preserve"> </w:t>
      </w:r>
      <w:r w:rsidRPr="005F540D">
        <w:t>比如</w:t>
      </w:r>
      <w:r w:rsidRPr="005F540D">
        <w:t xml:space="preserve">…… for example… · </w:t>
      </w:r>
      <w:r w:rsidRPr="005F540D">
        <w:t>比如说</w:t>
      </w:r>
      <w:r w:rsidRPr="005F540D">
        <w:t xml:space="preserve"> let's say…</w:t>
      </w:r>
    </w:p>
    <w:p w14:paraId="46F7CD1A" w14:textId="77777777" w:rsidR="005F540D" w:rsidRPr="005F540D" w:rsidRDefault="005F540D" w:rsidP="005F540D">
      <w:r w:rsidRPr="005F540D">
        <w:rPr>
          <w:b/>
          <w:bCs/>
        </w:rPr>
        <w:t xml:space="preserve">27. </w:t>
      </w:r>
      <w:r w:rsidRPr="005F540D">
        <w:rPr>
          <w:b/>
          <w:bCs/>
        </w:rPr>
        <w:t>橡皮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xiàngpí</w:t>
      </w:r>
      <w:proofErr w:type="spellEnd"/>
      <w:r w:rsidRPr="005F540D">
        <w:rPr>
          <w:b/>
          <w:bCs/>
        </w:rPr>
        <w:t xml:space="preserve"> (n.) — eraser, rubber</w:t>
      </w:r>
    </w:p>
    <w:p w14:paraId="2B84361D" w14:textId="77777777" w:rsidR="005F540D" w:rsidRPr="005F540D" w:rsidRDefault="005F540D" w:rsidP="005F540D">
      <w:pPr>
        <w:numPr>
          <w:ilvl w:val="0"/>
          <w:numId w:val="27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一块橡皮</w:t>
      </w:r>
      <w:r w:rsidRPr="005F540D">
        <w:t xml:space="preserve"> = an eraser.</w:t>
      </w:r>
    </w:p>
    <w:p w14:paraId="0A1CBDF2" w14:textId="77777777" w:rsidR="005F540D" w:rsidRPr="005F540D" w:rsidRDefault="005F540D" w:rsidP="005F540D">
      <w:pPr>
        <w:numPr>
          <w:ilvl w:val="0"/>
          <w:numId w:val="27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小时候幸福是一件东西，比如一块橡皮、一块糖。</w:t>
      </w:r>
      <w:r w:rsidRPr="005F540D">
        <w:t xml:space="preserve"> </w:t>
      </w:r>
      <w:r w:rsidRPr="005F540D">
        <w:rPr>
          <w:i/>
          <w:iCs/>
        </w:rPr>
        <w:t>(When young, happiness is a thing — an eraser, a candy.)</w:t>
      </w:r>
    </w:p>
    <w:p w14:paraId="0BAFA45D" w14:textId="77777777" w:rsidR="005F540D" w:rsidRPr="005F540D" w:rsidRDefault="005F540D" w:rsidP="005F540D">
      <w:pPr>
        <w:numPr>
          <w:ilvl w:val="0"/>
          <w:numId w:val="27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一块橡皮</w:t>
      </w:r>
      <w:r w:rsidRPr="005F540D">
        <w:t xml:space="preserve"> an eraser · </w:t>
      </w:r>
      <w:r w:rsidRPr="005F540D">
        <w:t>用橡皮擦</w:t>
      </w:r>
      <w:r w:rsidRPr="005F540D">
        <w:t xml:space="preserve"> erase with a rubber</w:t>
      </w:r>
    </w:p>
    <w:p w14:paraId="6C414725" w14:textId="77777777" w:rsidR="005F540D" w:rsidRPr="005F540D" w:rsidRDefault="005F540D" w:rsidP="005F540D">
      <w:r w:rsidRPr="005F540D">
        <w:rPr>
          <w:b/>
          <w:bCs/>
        </w:rPr>
        <w:t xml:space="preserve">28. </w:t>
      </w:r>
      <w:r w:rsidRPr="005F540D">
        <w:rPr>
          <w:b/>
          <w:bCs/>
        </w:rPr>
        <w:t>糖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táng</w:t>
      </w:r>
      <w:proofErr w:type="spellEnd"/>
      <w:r w:rsidRPr="005F540D">
        <w:rPr>
          <w:b/>
          <w:bCs/>
        </w:rPr>
        <w:t xml:space="preserve"> (n.) — sugar, candy</w:t>
      </w:r>
    </w:p>
    <w:p w14:paraId="1F533B99" w14:textId="77777777" w:rsidR="005F540D" w:rsidRPr="005F540D" w:rsidRDefault="005F540D" w:rsidP="005F540D">
      <w:pPr>
        <w:numPr>
          <w:ilvl w:val="0"/>
          <w:numId w:val="28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一块糖</w:t>
      </w:r>
      <w:r w:rsidRPr="005F540D">
        <w:t xml:space="preserve"> = a candy; </w:t>
      </w:r>
      <w:r w:rsidRPr="005F540D">
        <w:t>糖水</w:t>
      </w:r>
      <w:r w:rsidRPr="005F540D">
        <w:t xml:space="preserve"> sugar water.</w:t>
      </w:r>
    </w:p>
    <w:p w14:paraId="57221873" w14:textId="77777777" w:rsidR="005F540D" w:rsidRPr="005F540D" w:rsidRDefault="005F540D" w:rsidP="005F540D">
      <w:pPr>
        <w:numPr>
          <w:ilvl w:val="0"/>
          <w:numId w:val="28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一块糖，得到了就很幸福。</w:t>
      </w:r>
      <w:r w:rsidRPr="005F540D">
        <w:t xml:space="preserve"> </w:t>
      </w:r>
      <w:r w:rsidRPr="005F540D">
        <w:rPr>
          <w:i/>
          <w:iCs/>
        </w:rPr>
        <w:t>(A piece of candy — getting it was happiness.)</w:t>
      </w:r>
    </w:p>
    <w:p w14:paraId="5210D2A3" w14:textId="77777777" w:rsidR="005F540D" w:rsidRPr="005F540D" w:rsidRDefault="005F540D" w:rsidP="005F540D">
      <w:pPr>
        <w:numPr>
          <w:ilvl w:val="0"/>
          <w:numId w:val="28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一块糖</w:t>
      </w:r>
      <w:r w:rsidRPr="005F540D">
        <w:t xml:space="preserve"> a candy · </w:t>
      </w:r>
      <w:r w:rsidRPr="005F540D">
        <w:t>糖醋</w:t>
      </w:r>
      <w:r w:rsidRPr="005F540D">
        <w:t xml:space="preserve"> sweet and sour</w:t>
      </w:r>
    </w:p>
    <w:p w14:paraId="6A6D8F67" w14:textId="77777777" w:rsidR="005F540D" w:rsidRPr="005F540D" w:rsidRDefault="005F540D" w:rsidP="005F540D">
      <w:r w:rsidRPr="005F540D">
        <w:rPr>
          <w:b/>
          <w:bCs/>
        </w:rPr>
        <w:t xml:space="preserve">29. </w:t>
      </w:r>
      <w:r w:rsidRPr="005F540D">
        <w:rPr>
          <w:b/>
          <w:bCs/>
        </w:rPr>
        <w:t>低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dī</w:t>
      </w:r>
      <w:proofErr w:type="spellEnd"/>
      <w:r w:rsidRPr="005F540D">
        <w:rPr>
          <w:b/>
          <w:bCs/>
        </w:rPr>
        <w:t xml:space="preserve"> (adj.) — low</w:t>
      </w:r>
      <w:r w:rsidRPr="005F540D">
        <w:t xml:space="preserve"> (opposite: </w:t>
      </w:r>
      <w:r w:rsidRPr="005F540D">
        <w:t>高</w:t>
      </w:r>
      <w:r w:rsidRPr="005F540D">
        <w:t>)</w:t>
      </w:r>
    </w:p>
    <w:p w14:paraId="08235A9B" w14:textId="77777777" w:rsidR="005F540D" w:rsidRPr="005F540D" w:rsidRDefault="005F540D" w:rsidP="005F540D">
      <w:pPr>
        <w:numPr>
          <w:ilvl w:val="0"/>
          <w:numId w:val="29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高低</w:t>
      </w:r>
      <w:r w:rsidRPr="005F540D">
        <w:t xml:space="preserve"> = high or low; </w:t>
      </w:r>
      <w:r w:rsidRPr="005F540D">
        <w:t>低声</w:t>
      </w:r>
      <w:r w:rsidRPr="005F540D">
        <w:t xml:space="preserve"> = in a low voice.</w:t>
      </w:r>
    </w:p>
    <w:p w14:paraId="4F57AD45" w14:textId="77777777" w:rsidR="005F540D" w:rsidRPr="005F540D" w:rsidRDefault="005F540D" w:rsidP="005F540D">
      <w:pPr>
        <w:numPr>
          <w:ilvl w:val="0"/>
          <w:numId w:val="29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生活的态度决定了我们幸福感的高低。</w:t>
      </w:r>
      <w:r w:rsidRPr="005F540D">
        <w:t xml:space="preserve"> </w:t>
      </w:r>
      <w:r w:rsidRPr="005F540D">
        <w:rPr>
          <w:i/>
          <w:iCs/>
        </w:rPr>
        <w:t>(Attitude decides how high or low our happiness is.)</w:t>
      </w:r>
    </w:p>
    <w:p w14:paraId="719F1C69" w14:textId="77777777" w:rsidR="005F540D" w:rsidRPr="005F540D" w:rsidRDefault="005F540D" w:rsidP="005F540D">
      <w:pPr>
        <w:numPr>
          <w:ilvl w:val="0"/>
          <w:numId w:val="29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高低</w:t>
      </w:r>
      <w:r w:rsidRPr="005F540D">
        <w:t xml:space="preserve"> high or low · </w:t>
      </w:r>
      <w:r w:rsidRPr="005F540D">
        <w:t>低头</w:t>
      </w:r>
      <w:r w:rsidRPr="005F540D">
        <w:t xml:space="preserve"> lower one's head</w:t>
      </w:r>
    </w:p>
    <w:p w14:paraId="0011DB04" w14:textId="77777777" w:rsidR="005F540D" w:rsidRPr="005F540D" w:rsidRDefault="005F540D" w:rsidP="005F540D">
      <w:r w:rsidRPr="005F540D">
        <w:rPr>
          <w:b/>
          <w:bCs/>
        </w:rPr>
        <w:t xml:space="preserve">30. </w:t>
      </w:r>
      <w:r w:rsidRPr="005F540D">
        <w:rPr>
          <w:b/>
          <w:bCs/>
        </w:rPr>
        <w:t>答案</w:t>
      </w:r>
      <w:r w:rsidRPr="005F540D">
        <w:rPr>
          <w:b/>
          <w:bCs/>
        </w:rPr>
        <w:t xml:space="preserve"> </w:t>
      </w:r>
      <w:proofErr w:type="spellStart"/>
      <w:r w:rsidRPr="005F540D">
        <w:rPr>
          <w:b/>
          <w:bCs/>
        </w:rPr>
        <w:t>dá'àn</w:t>
      </w:r>
      <w:proofErr w:type="spellEnd"/>
      <w:r w:rsidRPr="005F540D">
        <w:rPr>
          <w:b/>
          <w:bCs/>
        </w:rPr>
        <w:t xml:space="preserve"> (n.) — answer, key</w:t>
      </w:r>
    </w:p>
    <w:p w14:paraId="480BC719" w14:textId="77777777" w:rsidR="005F540D" w:rsidRPr="005F540D" w:rsidRDefault="005F540D" w:rsidP="005F540D">
      <w:pPr>
        <w:numPr>
          <w:ilvl w:val="0"/>
          <w:numId w:val="30"/>
        </w:numPr>
      </w:pPr>
      <w:r w:rsidRPr="005F540D">
        <w:rPr>
          <w:b/>
          <w:bCs/>
        </w:rPr>
        <w:t>Use:</w:t>
      </w:r>
      <w:r w:rsidRPr="005F540D">
        <w:t xml:space="preserve"> </w:t>
      </w:r>
      <w:r w:rsidRPr="005F540D">
        <w:t>标准答案</w:t>
      </w:r>
      <w:r w:rsidRPr="005F540D">
        <w:t xml:space="preserve"> = standard answer; </w:t>
      </w:r>
      <w:r w:rsidRPr="005F540D">
        <w:t>问题的答案</w:t>
      </w:r>
      <w:r w:rsidRPr="005F540D">
        <w:t>.</w:t>
      </w:r>
    </w:p>
    <w:p w14:paraId="06E1EF17" w14:textId="77777777" w:rsidR="005F540D" w:rsidRPr="005F540D" w:rsidRDefault="005F540D" w:rsidP="005F540D">
      <w:pPr>
        <w:numPr>
          <w:ilvl w:val="0"/>
          <w:numId w:val="30"/>
        </w:numPr>
      </w:pPr>
      <w:proofErr w:type="gramStart"/>
      <w:r w:rsidRPr="005F540D">
        <w:rPr>
          <w:b/>
          <w:bCs/>
        </w:rPr>
        <w:t>例</w:t>
      </w:r>
      <w:r w:rsidRPr="005F540D">
        <w:rPr>
          <w:b/>
          <w:bCs/>
        </w:rPr>
        <w:t>:</w:t>
      </w:r>
      <w:proofErr w:type="gramEnd"/>
      <w:r w:rsidRPr="005F540D">
        <w:t xml:space="preserve"> </w:t>
      </w:r>
      <w:r w:rsidRPr="005F540D">
        <w:t>幸福并没有一个标准答案。</w:t>
      </w:r>
      <w:r w:rsidRPr="005F540D">
        <w:t xml:space="preserve"> </w:t>
      </w:r>
      <w:r w:rsidRPr="005F540D">
        <w:rPr>
          <w:i/>
          <w:iCs/>
        </w:rPr>
        <w:t>(Happiness has no standard answer.)</w:t>
      </w:r>
    </w:p>
    <w:p w14:paraId="249E00C7" w14:textId="77777777" w:rsidR="005F540D" w:rsidRPr="005F540D" w:rsidRDefault="005F540D" w:rsidP="005F540D">
      <w:pPr>
        <w:numPr>
          <w:ilvl w:val="0"/>
          <w:numId w:val="30"/>
        </w:numPr>
      </w:pPr>
      <w:r w:rsidRPr="005F540D">
        <w:rPr>
          <w:b/>
          <w:bCs/>
        </w:rPr>
        <w:t>Expression:</w:t>
      </w:r>
      <w:r w:rsidRPr="005F540D">
        <w:t xml:space="preserve"> </w:t>
      </w:r>
      <w:r w:rsidRPr="005F540D">
        <w:t>标准答案</w:t>
      </w:r>
      <w:r w:rsidRPr="005F540D">
        <w:t xml:space="preserve"> standard answer · </w:t>
      </w:r>
      <w:r w:rsidRPr="005F540D">
        <w:t>找到答案</w:t>
      </w:r>
      <w:r w:rsidRPr="005F540D">
        <w:t xml:space="preserve"> find the answer</w:t>
      </w:r>
    </w:p>
    <w:p w14:paraId="5C908757" w14:textId="77777777" w:rsidR="005F540D" w:rsidRPr="005F540D" w:rsidRDefault="005F540D" w:rsidP="005F540D">
      <w:r w:rsidRPr="005F540D">
        <w:pict w14:anchorId="001BCFF5">
          <v:rect id="_x0000_i1045" style="width:0;height:1.5pt" o:hralign="center" o:hrstd="t" o:hr="t" fillcolor="#a0a0a0" stroked="f"/>
        </w:pict>
      </w:r>
    </w:p>
    <w:p w14:paraId="40A90F21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49892B" w14:textId="77777777" w:rsidR="00044FDC" w:rsidRDefault="00044FDC" w:rsidP="005F540D">
      <w:pPr>
        <w:spacing w:after="0" w:line="240" w:lineRule="auto"/>
      </w:pPr>
      <w:r>
        <w:separator/>
      </w:r>
    </w:p>
  </w:endnote>
  <w:endnote w:type="continuationSeparator" w:id="0">
    <w:p w14:paraId="49E28A89" w14:textId="77777777" w:rsidR="00044FDC" w:rsidRDefault="00044FDC" w:rsidP="005F54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61D7F" w14:textId="77777777" w:rsidR="00044FDC" w:rsidRDefault="00044FDC" w:rsidP="005F540D">
      <w:pPr>
        <w:spacing w:after="0" w:line="240" w:lineRule="auto"/>
      </w:pPr>
      <w:r>
        <w:separator/>
      </w:r>
    </w:p>
  </w:footnote>
  <w:footnote w:type="continuationSeparator" w:id="0">
    <w:p w14:paraId="479AF834" w14:textId="77777777" w:rsidR="00044FDC" w:rsidRDefault="00044FDC" w:rsidP="005F54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065"/>
    <w:multiLevelType w:val="multilevel"/>
    <w:tmpl w:val="285CC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3207C"/>
    <w:multiLevelType w:val="multilevel"/>
    <w:tmpl w:val="CA88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507CE"/>
    <w:multiLevelType w:val="multilevel"/>
    <w:tmpl w:val="2C92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7361B4"/>
    <w:multiLevelType w:val="multilevel"/>
    <w:tmpl w:val="115A0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6F68B0"/>
    <w:multiLevelType w:val="multilevel"/>
    <w:tmpl w:val="EBDAA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0E779E"/>
    <w:multiLevelType w:val="multilevel"/>
    <w:tmpl w:val="56A67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9046B76"/>
    <w:multiLevelType w:val="multilevel"/>
    <w:tmpl w:val="95E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B664804"/>
    <w:multiLevelType w:val="multilevel"/>
    <w:tmpl w:val="0D1A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0B0E12"/>
    <w:multiLevelType w:val="multilevel"/>
    <w:tmpl w:val="D3AA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1846D88"/>
    <w:multiLevelType w:val="multilevel"/>
    <w:tmpl w:val="754C7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7052162"/>
    <w:multiLevelType w:val="multilevel"/>
    <w:tmpl w:val="A3A81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C42A13"/>
    <w:multiLevelType w:val="multilevel"/>
    <w:tmpl w:val="B606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F120FEE"/>
    <w:multiLevelType w:val="multilevel"/>
    <w:tmpl w:val="AA54D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16D7001"/>
    <w:multiLevelType w:val="multilevel"/>
    <w:tmpl w:val="6C28C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2DF4E1F"/>
    <w:multiLevelType w:val="multilevel"/>
    <w:tmpl w:val="709ED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3D441CB7"/>
    <w:multiLevelType w:val="multilevel"/>
    <w:tmpl w:val="A11C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3FD0C77"/>
    <w:multiLevelType w:val="multilevel"/>
    <w:tmpl w:val="ADBC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7455943"/>
    <w:multiLevelType w:val="multilevel"/>
    <w:tmpl w:val="5314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7857BFD"/>
    <w:multiLevelType w:val="multilevel"/>
    <w:tmpl w:val="BBBA7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132E5F"/>
    <w:multiLevelType w:val="multilevel"/>
    <w:tmpl w:val="51E8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7243A35"/>
    <w:multiLevelType w:val="multilevel"/>
    <w:tmpl w:val="71D4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5AC050FB"/>
    <w:multiLevelType w:val="multilevel"/>
    <w:tmpl w:val="09C8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DE96DD0"/>
    <w:multiLevelType w:val="multilevel"/>
    <w:tmpl w:val="1F80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22C729A"/>
    <w:multiLevelType w:val="multilevel"/>
    <w:tmpl w:val="A63E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66F001F"/>
    <w:multiLevelType w:val="multilevel"/>
    <w:tmpl w:val="A5EC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18F5559"/>
    <w:multiLevelType w:val="multilevel"/>
    <w:tmpl w:val="18C0C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2B12B1"/>
    <w:multiLevelType w:val="multilevel"/>
    <w:tmpl w:val="8136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5F57D81"/>
    <w:multiLevelType w:val="multilevel"/>
    <w:tmpl w:val="3320A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364E86"/>
    <w:multiLevelType w:val="multilevel"/>
    <w:tmpl w:val="56100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B6C1FBD"/>
    <w:multiLevelType w:val="multilevel"/>
    <w:tmpl w:val="81308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D975593"/>
    <w:multiLevelType w:val="multilevel"/>
    <w:tmpl w:val="5A029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20905765">
    <w:abstractNumId w:val="3"/>
  </w:num>
  <w:num w:numId="2" w16cid:durableId="1863007006">
    <w:abstractNumId w:val="5"/>
  </w:num>
  <w:num w:numId="3" w16cid:durableId="915868447">
    <w:abstractNumId w:val="9"/>
  </w:num>
  <w:num w:numId="4" w16cid:durableId="568460737">
    <w:abstractNumId w:val="23"/>
  </w:num>
  <w:num w:numId="5" w16cid:durableId="6175174">
    <w:abstractNumId w:val="21"/>
  </w:num>
  <w:num w:numId="6" w16cid:durableId="1747024636">
    <w:abstractNumId w:val="11"/>
  </w:num>
  <w:num w:numId="7" w16cid:durableId="1894806419">
    <w:abstractNumId w:val="20"/>
  </w:num>
  <w:num w:numId="8" w16cid:durableId="1536576651">
    <w:abstractNumId w:val="7"/>
  </w:num>
  <w:num w:numId="9" w16cid:durableId="1077744706">
    <w:abstractNumId w:val="17"/>
  </w:num>
  <w:num w:numId="10" w16cid:durableId="568687758">
    <w:abstractNumId w:val="19"/>
  </w:num>
  <w:num w:numId="11" w16cid:durableId="890649246">
    <w:abstractNumId w:val="6"/>
  </w:num>
  <w:num w:numId="12" w16cid:durableId="1327126295">
    <w:abstractNumId w:val="26"/>
  </w:num>
  <w:num w:numId="13" w16cid:durableId="404034223">
    <w:abstractNumId w:val="22"/>
  </w:num>
  <w:num w:numId="14" w16cid:durableId="239217937">
    <w:abstractNumId w:val="30"/>
  </w:num>
  <w:num w:numId="15" w16cid:durableId="260842336">
    <w:abstractNumId w:val="10"/>
  </w:num>
  <w:num w:numId="16" w16cid:durableId="1604992603">
    <w:abstractNumId w:val="18"/>
  </w:num>
  <w:num w:numId="17" w16cid:durableId="1104376796">
    <w:abstractNumId w:val="29"/>
  </w:num>
  <w:num w:numId="18" w16cid:durableId="52699708">
    <w:abstractNumId w:val="4"/>
  </w:num>
  <w:num w:numId="19" w16cid:durableId="39867734">
    <w:abstractNumId w:val="1"/>
  </w:num>
  <w:num w:numId="20" w16cid:durableId="436952083">
    <w:abstractNumId w:val="8"/>
  </w:num>
  <w:num w:numId="21" w16cid:durableId="795761150">
    <w:abstractNumId w:val="2"/>
  </w:num>
  <w:num w:numId="22" w16cid:durableId="70586308">
    <w:abstractNumId w:val="12"/>
  </w:num>
  <w:num w:numId="23" w16cid:durableId="1814446023">
    <w:abstractNumId w:val="27"/>
  </w:num>
  <w:num w:numId="24" w16cid:durableId="1393236471">
    <w:abstractNumId w:val="24"/>
  </w:num>
  <w:num w:numId="25" w16cid:durableId="1741713968">
    <w:abstractNumId w:val="16"/>
  </w:num>
  <w:num w:numId="26" w16cid:durableId="1219512272">
    <w:abstractNumId w:val="25"/>
  </w:num>
  <w:num w:numId="27" w16cid:durableId="741947266">
    <w:abstractNumId w:val="14"/>
  </w:num>
  <w:num w:numId="28" w16cid:durableId="113184150">
    <w:abstractNumId w:val="15"/>
  </w:num>
  <w:num w:numId="29" w16cid:durableId="598418001">
    <w:abstractNumId w:val="28"/>
  </w:num>
  <w:num w:numId="30" w16cid:durableId="1657612560">
    <w:abstractNumId w:val="13"/>
  </w:num>
  <w:num w:numId="31" w16cid:durableId="1467383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92F"/>
    <w:rsid w:val="00044FDC"/>
    <w:rsid w:val="0013493F"/>
    <w:rsid w:val="00573204"/>
    <w:rsid w:val="005F540D"/>
    <w:rsid w:val="00B5592F"/>
    <w:rsid w:val="00B97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B85387"/>
  <w15:chartTrackingRefBased/>
  <w15:docId w15:val="{210B9F58-D467-45DB-98FB-2B7F71775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9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9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9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9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9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9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9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9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9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9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9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9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9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9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9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9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9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9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9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9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9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9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9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9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9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9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9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9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9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F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540D"/>
  </w:style>
  <w:style w:type="paragraph" w:styleId="Footer">
    <w:name w:val="footer"/>
    <w:basedOn w:val="Normal"/>
    <w:link w:val="FooterChar"/>
    <w:uiPriority w:val="99"/>
    <w:unhideWhenUsed/>
    <w:rsid w:val="005F54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5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953</Words>
  <Characters>5438</Characters>
  <Application>Microsoft Office Word</Application>
  <DocSecurity>0</DocSecurity>
  <Lines>45</Lines>
  <Paragraphs>12</Paragraphs>
  <ScaleCrop>false</ScaleCrop>
  <Company/>
  <LinksUpToDate>false</LinksUpToDate>
  <CharactersWithSpaces>6379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2026-10-04T11:01:00Z</dcterms:created>
  <dcterms:modified xsi:type="dcterms:W3CDTF">2026-10-04T11:02:00Z</dcterms:modified>
</cp:coreProperties>
</file>