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ED8A" w14:textId="77777777" w:rsidR="001F5656" w:rsidRPr="001F5656" w:rsidRDefault="001F5656" w:rsidP="001F5656">
      <w:r w:rsidRPr="001F5656">
        <w:pict w14:anchorId="38FA8EA1">
          <v:rect id="_x0000_i1043" style="width:0;height:1.5pt" o:hralign="center" o:hrstd="t" o:hr="t" fillcolor="#a0a0a0" stroked="f"/>
        </w:pict>
      </w:r>
    </w:p>
    <w:p w14:paraId="4A247E0E" w14:textId="77777777" w:rsidR="001F5656" w:rsidRPr="001F5656" w:rsidRDefault="001F5656" w:rsidP="001F5656">
      <w:pPr>
        <w:rPr>
          <w:b/>
          <w:bCs/>
        </w:rPr>
      </w:pPr>
      <w:r w:rsidRPr="001F5656">
        <w:rPr>
          <w:rFonts w:ascii="Segoe UI Emoji" w:hAnsi="Segoe UI Emoji" w:cs="Segoe UI Emoji"/>
          <w:b/>
          <w:bCs/>
        </w:rPr>
        <w:t>📖</w:t>
      </w:r>
      <w:r w:rsidRPr="001F5656">
        <w:rPr>
          <w:b/>
          <w:bCs/>
        </w:rPr>
        <w:t xml:space="preserve"> Lesson 11 · Complete Vocabulary (</w:t>
      </w:r>
      <w:r w:rsidRPr="001F5656">
        <w:rPr>
          <w:b/>
          <w:bCs/>
        </w:rPr>
        <w:t>读书好，读好书，好读书</w:t>
      </w:r>
      <w:r w:rsidRPr="001F5656">
        <w:rPr>
          <w:b/>
          <w:bCs/>
        </w:rPr>
        <w:t>)</w:t>
      </w:r>
    </w:p>
    <w:p w14:paraId="7504BE64" w14:textId="77777777" w:rsidR="001F5656" w:rsidRPr="001F5656" w:rsidRDefault="001F5656" w:rsidP="001F5656">
      <w:r w:rsidRPr="001F5656">
        <w:rPr>
          <w:b/>
          <w:bCs/>
        </w:rPr>
        <w:t>"Read books well, read good books, love reading"</w:t>
      </w:r>
      <w:r w:rsidRPr="001F5656">
        <w:t xml:space="preserve"> — book (</w:t>
      </w:r>
      <w:r w:rsidRPr="001F5656">
        <w:t>下</w:t>
      </w:r>
      <w:r w:rsidRPr="001F5656">
        <w:t xml:space="preserve">) pp. 2–9 · </w:t>
      </w:r>
      <w:r w:rsidRPr="001F5656">
        <w:rPr>
          <w:b/>
          <w:bCs/>
        </w:rPr>
        <w:t>30 new words</w:t>
      </w:r>
      <w:r w:rsidRPr="001F5656">
        <w:t xml:space="preserve"> · theme: READING &amp; STUDY</w:t>
      </w:r>
    </w:p>
    <w:p w14:paraId="52090454" w14:textId="77777777" w:rsidR="001F5656" w:rsidRPr="001F5656" w:rsidRDefault="001F5656" w:rsidP="001F5656">
      <w:r w:rsidRPr="001F5656">
        <w:pict w14:anchorId="7F3E9665">
          <v:rect id="_x0000_i1044" style="width:0;height:1.5pt" o:hralign="center" o:hrstd="t" o:hr="t" fillcolor="#a0a0a0" stroked="f"/>
        </w:pict>
      </w:r>
    </w:p>
    <w:p w14:paraId="3EF7EA0D" w14:textId="77777777" w:rsidR="001F5656" w:rsidRPr="001F5656" w:rsidRDefault="001F5656" w:rsidP="001F5656">
      <w:pPr>
        <w:rPr>
          <w:b/>
          <w:bCs/>
        </w:rPr>
      </w:pPr>
      <w:r w:rsidRPr="001F5656">
        <w:rPr>
          <w:b/>
          <w:bCs/>
        </w:rPr>
        <w:t xml:space="preserve">Text 1 — </w:t>
      </w:r>
      <w:r w:rsidRPr="001F5656">
        <w:rPr>
          <w:b/>
          <w:bCs/>
        </w:rPr>
        <w:t>马克介绍自己学习汉语的方法</w:t>
      </w:r>
      <w:r w:rsidRPr="001F5656">
        <w:rPr>
          <w:b/>
          <w:bCs/>
        </w:rPr>
        <w:t xml:space="preserve"> (How Mark learned Chinese)</w:t>
      </w:r>
    </w:p>
    <w:p w14:paraId="47DABEE7" w14:textId="77777777" w:rsidR="001F5656" w:rsidRPr="001F5656" w:rsidRDefault="001F5656" w:rsidP="001F5656">
      <w:r w:rsidRPr="001F5656">
        <w:rPr>
          <w:b/>
          <w:bCs/>
        </w:rPr>
        <w:t xml:space="preserve">1. </w:t>
      </w:r>
      <w:r w:rsidRPr="001F5656">
        <w:rPr>
          <w:b/>
          <w:bCs/>
        </w:rPr>
        <w:t>流利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liúlì</w:t>
      </w:r>
      <w:proofErr w:type="spellEnd"/>
      <w:r w:rsidRPr="001F5656">
        <w:rPr>
          <w:b/>
          <w:bCs/>
        </w:rPr>
        <w:t xml:space="preserve"> (adj</w:t>
      </w:r>
      <w:proofErr w:type="gramStart"/>
      <w:r w:rsidRPr="001F5656">
        <w:rPr>
          <w:b/>
          <w:bCs/>
        </w:rPr>
        <w:t>.) —</w:t>
      </w:r>
      <w:proofErr w:type="gramEnd"/>
      <w:r w:rsidRPr="001F5656">
        <w:rPr>
          <w:b/>
          <w:bCs/>
        </w:rPr>
        <w:t xml:space="preserve"> fluent</w:t>
      </w:r>
    </w:p>
    <w:p w14:paraId="2DDA7704" w14:textId="77777777" w:rsidR="001F5656" w:rsidRPr="001F5656" w:rsidRDefault="001F5656" w:rsidP="001F5656">
      <w:pPr>
        <w:numPr>
          <w:ilvl w:val="0"/>
          <w:numId w:val="1"/>
        </w:numPr>
      </w:pPr>
      <w:r w:rsidRPr="001F5656">
        <w:rPr>
          <w:b/>
          <w:bCs/>
        </w:rPr>
        <w:t>Use:</w:t>
      </w:r>
      <w:r w:rsidRPr="001F5656">
        <w:t xml:space="preserve"> describes speaking/writing smoothly. </w:t>
      </w:r>
      <w:r w:rsidRPr="001F5656">
        <w:t>汉语说得很</w:t>
      </w:r>
      <w:proofErr w:type="gramStart"/>
      <w:r w:rsidRPr="001F5656">
        <w:t>流利</w:t>
      </w:r>
      <w:r w:rsidRPr="001F5656">
        <w:t>.</w:t>
      </w:r>
      <w:proofErr w:type="gramEnd"/>
    </w:p>
    <w:p w14:paraId="311498CA" w14:textId="77777777" w:rsidR="001F5656" w:rsidRPr="001F5656" w:rsidRDefault="001F5656" w:rsidP="001F5656">
      <w:pPr>
        <w:numPr>
          <w:ilvl w:val="0"/>
          <w:numId w:val="1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你来中国才一年，汉语就说得这么流利！</w:t>
      </w:r>
      <w:r w:rsidRPr="001F5656">
        <w:t xml:space="preserve"> </w:t>
      </w:r>
      <w:r w:rsidRPr="001F5656">
        <w:rPr>
          <w:i/>
          <w:iCs/>
        </w:rPr>
        <w:t>(You've been in China only a year and your Chinese is so fluent!)</w:t>
      </w:r>
    </w:p>
    <w:p w14:paraId="7E364A08" w14:textId="77777777" w:rsidR="001F5656" w:rsidRPr="001F5656" w:rsidRDefault="001F5656" w:rsidP="001F5656">
      <w:pPr>
        <w:numPr>
          <w:ilvl w:val="0"/>
          <w:numId w:val="1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说得很流利</w:t>
      </w:r>
      <w:r w:rsidRPr="001F5656">
        <w:t xml:space="preserve"> speak fluently · </w:t>
      </w:r>
      <w:r w:rsidRPr="001F5656">
        <w:t>流利的英语</w:t>
      </w:r>
      <w:r w:rsidRPr="001F5656">
        <w:t xml:space="preserve"> fluent English</w:t>
      </w:r>
    </w:p>
    <w:p w14:paraId="03C30E25" w14:textId="77777777" w:rsidR="001F5656" w:rsidRPr="001F5656" w:rsidRDefault="001F5656" w:rsidP="001F5656">
      <w:r w:rsidRPr="001F5656">
        <w:rPr>
          <w:b/>
          <w:bCs/>
        </w:rPr>
        <w:t xml:space="preserve">2. </w:t>
      </w:r>
      <w:r w:rsidRPr="001F5656">
        <w:rPr>
          <w:b/>
          <w:bCs/>
        </w:rPr>
        <w:t>厉害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lìhai</w:t>
      </w:r>
      <w:proofErr w:type="spellEnd"/>
      <w:r w:rsidRPr="001F5656">
        <w:rPr>
          <w:b/>
          <w:bCs/>
        </w:rPr>
        <w:t xml:space="preserve"> (adj.) — awesome, impressive; serious (of illness)</w:t>
      </w:r>
    </w:p>
    <w:p w14:paraId="6D025105" w14:textId="77777777" w:rsidR="001F5656" w:rsidRPr="001F5656" w:rsidRDefault="001F5656" w:rsidP="001F5656">
      <w:pPr>
        <w:numPr>
          <w:ilvl w:val="0"/>
          <w:numId w:val="2"/>
        </w:numPr>
      </w:pPr>
      <w:r w:rsidRPr="001F5656">
        <w:rPr>
          <w:b/>
          <w:bCs/>
        </w:rPr>
        <w:t>Use:</w:t>
      </w:r>
      <w:r w:rsidRPr="001F5656">
        <w:t xml:space="preserve"> praise = awesome; also "serious" (</w:t>
      </w:r>
      <w:r w:rsidRPr="001F5656">
        <w:t>病得很厉害</w:t>
      </w:r>
      <w:r w:rsidRPr="001F5656">
        <w:t>).</w:t>
      </w:r>
    </w:p>
    <w:p w14:paraId="0CEB13C5" w14:textId="77777777" w:rsidR="001F5656" w:rsidRPr="001F5656" w:rsidRDefault="001F5656" w:rsidP="001F5656">
      <w:pPr>
        <w:numPr>
          <w:ilvl w:val="0"/>
          <w:numId w:val="2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真厉害！连中文报纸都看得懂。</w:t>
      </w:r>
      <w:r w:rsidRPr="001F5656">
        <w:t xml:space="preserve"> </w:t>
      </w:r>
      <w:r w:rsidRPr="001F5656">
        <w:rPr>
          <w:i/>
          <w:iCs/>
        </w:rPr>
        <w:t>(So awesome — you can even read Chinese newspapers!)</w:t>
      </w:r>
    </w:p>
    <w:p w14:paraId="31623639" w14:textId="77777777" w:rsidR="001F5656" w:rsidRPr="001F5656" w:rsidRDefault="001F5656" w:rsidP="001F5656">
      <w:pPr>
        <w:numPr>
          <w:ilvl w:val="0"/>
          <w:numId w:val="2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真厉害！</w:t>
      </w:r>
      <w:r w:rsidRPr="001F5656">
        <w:t xml:space="preserve">awesome! · </w:t>
      </w:r>
      <w:r w:rsidRPr="001F5656">
        <w:t>病得很厉害</w:t>
      </w:r>
      <w:r w:rsidRPr="001F5656">
        <w:t xml:space="preserve"> seriously ill</w:t>
      </w:r>
    </w:p>
    <w:p w14:paraId="1FC6F164" w14:textId="77777777" w:rsidR="001F5656" w:rsidRPr="001F5656" w:rsidRDefault="001F5656" w:rsidP="001F5656">
      <w:r w:rsidRPr="001F5656">
        <w:rPr>
          <w:b/>
          <w:bCs/>
        </w:rPr>
        <w:t xml:space="preserve">3. </w:t>
      </w:r>
      <w:r w:rsidRPr="001F5656">
        <w:rPr>
          <w:b/>
          <w:bCs/>
        </w:rPr>
        <w:t>语法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y</w:t>
      </w:r>
      <w:r w:rsidRPr="001F5656">
        <w:rPr>
          <w:rFonts w:ascii="Calibri" w:hAnsi="Calibri" w:cs="Calibri"/>
          <w:b/>
          <w:bCs/>
        </w:rPr>
        <w:t>ǔ</w:t>
      </w:r>
      <w:r w:rsidRPr="001F5656">
        <w:rPr>
          <w:b/>
          <w:bCs/>
        </w:rPr>
        <w:t>f</w:t>
      </w:r>
      <w:r w:rsidRPr="001F5656">
        <w:rPr>
          <w:rFonts w:ascii="Calibri" w:hAnsi="Calibri" w:cs="Calibri"/>
          <w:b/>
          <w:bCs/>
        </w:rPr>
        <w:t>ǎ</w:t>
      </w:r>
      <w:proofErr w:type="spellEnd"/>
      <w:r w:rsidRPr="001F5656">
        <w:rPr>
          <w:b/>
          <w:bCs/>
        </w:rPr>
        <w:t xml:space="preserve"> (n.) </w:t>
      </w:r>
      <w:r w:rsidRPr="001F5656">
        <w:rPr>
          <w:rFonts w:ascii="Aptos" w:hAnsi="Aptos" w:cs="Aptos"/>
          <w:b/>
          <w:bCs/>
        </w:rPr>
        <w:t>—</w:t>
      </w:r>
      <w:r w:rsidRPr="001F5656">
        <w:rPr>
          <w:b/>
          <w:bCs/>
        </w:rPr>
        <w:t xml:space="preserve"> grammar</w:t>
      </w:r>
    </w:p>
    <w:p w14:paraId="2E274426" w14:textId="77777777" w:rsidR="001F5656" w:rsidRPr="001F5656" w:rsidRDefault="001F5656" w:rsidP="001F5656">
      <w:pPr>
        <w:numPr>
          <w:ilvl w:val="0"/>
          <w:numId w:val="3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语法不太好</w:t>
      </w:r>
      <w:r w:rsidRPr="001F5656">
        <w:t>.</w:t>
      </w:r>
    </w:p>
    <w:p w14:paraId="336E2FD6" w14:textId="77777777" w:rsidR="001F5656" w:rsidRPr="001F5656" w:rsidRDefault="001F5656" w:rsidP="001F5656">
      <w:pPr>
        <w:numPr>
          <w:ilvl w:val="0"/>
          <w:numId w:val="3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其实我的语法不太好。</w:t>
      </w:r>
      <w:r w:rsidRPr="001F5656">
        <w:t xml:space="preserve"> </w:t>
      </w:r>
      <w:r w:rsidRPr="001F5656">
        <w:rPr>
          <w:i/>
          <w:iCs/>
        </w:rPr>
        <w:t>(</w:t>
      </w:r>
      <w:proofErr w:type="gramStart"/>
      <w:r w:rsidRPr="001F5656">
        <w:rPr>
          <w:i/>
          <w:iCs/>
        </w:rPr>
        <w:t>Actually</w:t>
      </w:r>
      <w:proofErr w:type="gramEnd"/>
      <w:r w:rsidRPr="001F5656">
        <w:rPr>
          <w:i/>
          <w:iCs/>
        </w:rPr>
        <w:t xml:space="preserve"> my grammar isn't that good.)</w:t>
      </w:r>
    </w:p>
    <w:p w14:paraId="252DE9E7" w14:textId="77777777" w:rsidR="001F5656" w:rsidRPr="001F5656" w:rsidRDefault="001F5656" w:rsidP="001F5656">
      <w:pPr>
        <w:numPr>
          <w:ilvl w:val="0"/>
          <w:numId w:val="3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语法错误</w:t>
      </w:r>
      <w:r w:rsidRPr="001F5656">
        <w:t xml:space="preserve"> grammar mistake · </w:t>
      </w:r>
      <w:r w:rsidRPr="001F5656">
        <w:t>学语法</w:t>
      </w:r>
      <w:r w:rsidRPr="001F5656">
        <w:t xml:space="preserve"> study grammar</w:t>
      </w:r>
    </w:p>
    <w:p w14:paraId="6D730F7E" w14:textId="77777777" w:rsidR="001F5656" w:rsidRPr="001F5656" w:rsidRDefault="001F5656" w:rsidP="001F5656">
      <w:r w:rsidRPr="001F5656">
        <w:rPr>
          <w:b/>
          <w:bCs/>
        </w:rPr>
        <w:t xml:space="preserve">4. </w:t>
      </w:r>
      <w:r w:rsidRPr="001F5656">
        <w:rPr>
          <w:b/>
          <w:bCs/>
        </w:rPr>
        <w:t>准确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zh</w:t>
      </w:r>
      <w:r w:rsidRPr="001F5656">
        <w:rPr>
          <w:rFonts w:ascii="Calibri" w:hAnsi="Calibri" w:cs="Calibri"/>
          <w:b/>
          <w:bCs/>
        </w:rPr>
        <w:t>ǔ</w:t>
      </w:r>
      <w:r w:rsidRPr="001F5656">
        <w:rPr>
          <w:b/>
          <w:bCs/>
        </w:rPr>
        <w:t>nqu</w:t>
      </w:r>
      <w:r w:rsidRPr="001F5656">
        <w:rPr>
          <w:rFonts w:ascii="Aptos" w:hAnsi="Aptos" w:cs="Aptos"/>
          <w:b/>
          <w:bCs/>
        </w:rPr>
        <w:t>è</w:t>
      </w:r>
      <w:proofErr w:type="spellEnd"/>
      <w:r w:rsidRPr="001F5656">
        <w:rPr>
          <w:b/>
          <w:bCs/>
        </w:rPr>
        <w:t xml:space="preserve"> (adj.) </w:t>
      </w:r>
      <w:r w:rsidRPr="001F5656">
        <w:rPr>
          <w:rFonts w:ascii="Aptos" w:hAnsi="Aptos" w:cs="Aptos"/>
          <w:b/>
          <w:bCs/>
        </w:rPr>
        <w:t>—</w:t>
      </w:r>
      <w:r w:rsidRPr="001F5656">
        <w:rPr>
          <w:b/>
          <w:bCs/>
        </w:rPr>
        <w:t xml:space="preserve"> accurate, precise</w:t>
      </w:r>
    </w:p>
    <w:p w14:paraId="72264709" w14:textId="77777777" w:rsidR="001F5656" w:rsidRPr="001F5656" w:rsidRDefault="001F5656" w:rsidP="001F5656">
      <w:pPr>
        <w:numPr>
          <w:ilvl w:val="0"/>
          <w:numId w:val="4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说得不准确</w:t>
      </w:r>
      <w:r w:rsidRPr="001F5656">
        <w:t>/</w:t>
      </w:r>
      <w:r w:rsidRPr="001F5656">
        <w:t>答案准确</w:t>
      </w:r>
      <w:r w:rsidRPr="001F5656">
        <w:t>.</w:t>
      </w:r>
    </w:p>
    <w:p w14:paraId="4180249F" w14:textId="77777777" w:rsidR="001F5656" w:rsidRPr="001F5656" w:rsidRDefault="001F5656" w:rsidP="001F5656">
      <w:pPr>
        <w:numPr>
          <w:ilvl w:val="0"/>
          <w:numId w:val="4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很多句子说得都不太准确。</w:t>
      </w:r>
      <w:r w:rsidRPr="001F5656">
        <w:t xml:space="preserve"> </w:t>
      </w:r>
      <w:r w:rsidRPr="001F5656">
        <w:rPr>
          <w:i/>
          <w:iCs/>
        </w:rPr>
        <w:t>(Many sentences aren't said accurately.)</w:t>
      </w:r>
    </w:p>
    <w:p w14:paraId="6C09C771" w14:textId="77777777" w:rsidR="001F5656" w:rsidRPr="001F5656" w:rsidRDefault="001F5656" w:rsidP="001F5656">
      <w:pPr>
        <w:numPr>
          <w:ilvl w:val="0"/>
          <w:numId w:val="4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说得不准确</w:t>
      </w:r>
      <w:r w:rsidRPr="001F5656">
        <w:t xml:space="preserve"> not accurate · </w:t>
      </w:r>
      <w:r w:rsidRPr="001F5656">
        <w:t>准确的答案</w:t>
      </w:r>
      <w:r w:rsidRPr="001F5656">
        <w:t xml:space="preserve"> accurate answer</w:t>
      </w:r>
    </w:p>
    <w:p w14:paraId="4E353887" w14:textId="77777777" w:rsidR="001F5656" w:rsidRPr="001F5656" w:rsidRDefault="001F5656" w:rsidP="001F5656">
      <w:r w:rsidRPr="001F5656">
        <w:rPr>
          <w:b/>
          <w:bCs/>
        </w:rPr>
        <w:t xml:space="preserve">5. </w:t>
      </w:r>
      <w:r w:rsidRPr="001F5656">
        <w:rPr>
          <w:b/>
          <w:bCs/>
        </w:rPr>
        <w:t>词语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cíy</w:t>
      </w:r>
      <w:r w:rsidRPr="001F5656">
        <w:rPr>
          <w:rFonts w:ascii="Calibri" w:hAnsi="Calibri" w:cs="Calibri"/>
          <w:b/>
          <w:bCs/>
        </w:rPr>
        <w:t>ǔ</w:t>
      </w:r>
      <w:proofErr w:type="spellEnd"/>
      <w:r w:rsidRPr="001F5656">
        <w:rPr>
          <w:b/>
          <w:bCs/>
        </w:rPr>
        <w:t xml:space="preserve"> (n</w:t>
      </w:r>
      <w:proofErr w:type="gramStart"/>
      <w:r w:rsidRPr="001F5656">
        <w:rPr>
          <w:b/>
          <w:bCs/>
        </w:rPr>
        <w:t xml:space="preserve">.) </w:t>
      </w:r>
      <w:r w:rsidRPr="001F5656">
        <w:rPr>
          <w:rFonts w:ascii="Aptos" w:hAnsi="Aptos" w:cs="Aptos"/>
          <w:b/>
          <w:bCs/>
        </w:rPr>
        <w:t>—</w:t>
      </w:r>
      <w:proofErr w:type="gramEnd"/>
      <w:r w:rsidRPr="001F5656">
        <w:rPr>
          <w:b/>
          <w:bCs/>
        </w:rPr>
        <w:t xml:space="preserve"> word, expression</w:t>
      </w:r>
    </w:p>
    <w:p w14:paraId="6AC68442" w14:textId="77777777" w:rsidR="001F5656" w:rsidRPr="001F5656" w:rsidRDefault="001F5656" w:rsidP="001F5656">
      <w:pPr>
        <w:numPr>
          <w:ilvl w:val="0"/>
          <w:numId w:val="5"/>
        </w:numPr>
      </w:pPr>
      <w:r w:rsidRPr="001F5656">
        <w:rPr>
          <w:b/>
          <w:bCs/>
        </w:rPr>
        <w:lastRenderedPageBreak/>
        <w:t>Use:</w:t>
      </w:r>
      <w:r w:rsidRPr="001F5656">
        <w:t xml:space="preserve"> </w:t>
      </w:r>
      <w:proofErr w:type="gramStart"/>
      <w:r w:rsidRPr="001F5656">
        <w:t>similar to</w:t>
      </w:r>
      <w:proofErr w:type="gramEnd"/>
      <w:r w:rsidRPr="001F5656">
        <w:t xml:space="preserve"> </w:t>
      </w:r>
      <w:r w:rsidRPr="001F5656">
        <w:t>词</w:t>
      </w:r>
      <w:r w:rsidRPr="001F5656">
        <w:t xml:space="preserve">; </w:t>
      </w:r>
      <w:r w:rsidRPr="001F5656">
        <w:t>新词语</w:t>
      </w:r>
      <w:r w:rsidRPr="001F5656">
        <w:t>.</w:t>
      </w:r>
    </w:p>
    <w:p w14:paraId="5CCCC36C" w14:textId="77777777" w:rsidR="001F5656" w:rsidRPr="001F5656" w:rsidRDefault="001F5656" w:rsidP="001F5656">
      <w:pPr>
        <w:numPr>
          <w:ilvl w:val="0"/>
          <w:numId w:val="5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这样能学到很多新词语。</w:t>
      </w:r>
      <w:r w:rsidRPr="001F5656">
        <w:t xml:space="preserve"> </w:t>
      </w:r>
      <w:r w:rsidRPr="001F5656">
        <w:rPr>
          <w:i/>
          <w:iCs/>
        </w:rPr>
        <w:t>(This way you learn many new words.)</w:t>
      </w:r>
    </w:p>
    <w:p w14:paraId="3671F25B" w14:textId="77777777" w:rsidR="001F5656" w:rsidRPr="001F5656" w:rsidRDefault="001F5656" w:rsidP="001F5656">
      <w:pPr>
        <w:numPr>
          <w:ilvl w:val="0"/>
          <w:numId w:val="5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新词语</w:t>
      </w:r>
      <w:r w:rsidRPr="001F5656">
        <w:t xml:space="preserve"> new words · </w:t>
      </w:r>
      <w:r w:rsidRPr="001F5656">
        <w:t>查词语</w:t>
      </w:r>
      <w:r w:rsidRPr="001F5656">
        <w:t xml:space="preserve"> look up words</w:t>
      </w:r>
    </w:p>
    <w:p w14:paraId="4C6B6B05" w14:textId="77777777" w:rsidR="001F5656" w:rsidRPr="001F5656" w:rsidRDefault="001F5656" w:rsidP="001F5656">
      <w:r w:rsidRPr="001F5656">
        <w:rPr>
          <w:b/>
          <w:bCs/>
        </w:rPr>
        <w:t xml:space="preserve">6. </w:t>
      </w:r>
      <w:r w:rsidRPr="001F5656">
        <w:rPr>
          <w:b/>
          <w:bCs/>
        </w:rPr>
        <w:t>连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lián</w:t>
      </w:r>
      <w:proofErr w:type="spellEnd"/>
      <w:r w:rsidRPr="001F5656">
        <w:rPr>
          <w:b/>
          <w:bCs/>
        </w:rPr>
        <w:t xml:space="preserve"> (prep</w:t>
      </w:r>
      <w:proofErr w:type="gramStart"/>
      <w:r w:rsidRPr="001F5656">
        <w:rPr>
          <w:b/>
          <w:bCs/>
        </w:rPr>
        <w:t>.) —</w:t>
      </w:r>
      <w:proofErr w:type="gramEnd"/>
      <w:r w:rsidRPr="001F5656">
        <w:rPr>
          <w:b/>
          <w:bCs/>
        </w:rPr>
        <w:t xml:space="preserve"> even</w:t>
      </w:r>
      <w:r w:rsidRPr="001F5656">
        <w:t xml:space="preserve"> </w:t>
      </w:r>
      <w:r w:rsidRPr="001F5656">
        <w:rPr>
          <w:i/>
          <w:iCs/>
        </w:rPr>
        <w:t>(grammar point!)</w:t>
      </w:r>
    </w:p>
    <w:p w14:paraId="4FF5701D" w14:textId="77777777" w:rsidR="001F5656" w:rsidRPr="001F5656" w:rsidRDefault="001F5656" w:rsidP="001F5656">
      <w:pPr>
        <w:numPr>
          <w:ilvl w:val="0"/>
          <w:numId w:val="6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连</w:t>
      </w:r>
      <w:r w:rsidRPr="001F5656">
        <w:t>……</w:t>
      </w:r>
      <w:r w:rsidRPr="001F5656">
        <w:t>也</w:t>
      </w:r>
      <w:r w:rsidRPr="001F5656">
        <w:t>/</w:t>
      </w:r>
      <w:r w:rsidRPr="001F5656">
        <w:t>都</w:t>
      </w:r>
      <w:r w:rsidRPr="001F5656">
        <w:t>…… = "even…". Emphasizes an extreme case.</w:t>
      </w:r>
    </w:p>
    <w:p w14:paraId="15DAE573" w14:textId="77777777" w:rsidR="001F5656" w:rsidRPr="001F5656" w:rsidRDefault="001F5656" w:rsidP="001F5656">
      <w:pPr>
        <w:numPr>
          <w:ilvl w:val="0"/>
          <w:numId w:val="6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连中文报纸都看得懂。</w:t>
      </w:r>
      <w:r w:rsidRPr="001F5656">
        <w:t xml:space="preserve"> </w:t>
      </w:r>
      <w:r w:rsidRPr="001F5656">
        <w:rPr>
          <w:i/>
          <w:iCs/>
        </w:rPr>
        <w:t>(You can even read Chinese newspapers!)</w:t>
      </w:r>
    </w:p>
    <w:p w14:paraId="09A12940" w14:textId="77777777" w:rsidR="001F5656" w:rsidRPr="001F5656" w:rsidRDefault="001F5656" w:rsidP="001F5656">
      <w:pPr>
        <w:numPr>
          <w:ilvl w:val="0"/>
          <w:numId w:val="6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连孩子都会</w:t>
      </w:r>
      <w:r w:rsidRPr="001F5656">
        <w:t xml:space="preserve"> even a child knows · </w:t>
      </w:r>
      <w:r w:rsidRPr="001F5656">
        <w:t>他连饭都没吃</w:t>
      </w:r>
      <w:r w:rsidRPr="001F5656">
        <w:t xml:space="preserve"> he didn't even eat</w:t>
      </w:r>
    </w:p>
    <w:p w14:paraId="06B81FC5" w14:textId="77777777" w:rsidR="001F5656" w:rsidRPr="001F5656" w:rsidRDefault="001F5656" w:rsidP="001F5656">
      <w:pPr>
        <w:rPr>
          <w:b/>
          <w:bCs/>
        </w:rPr>
      </w:pPr>
      <w:r w:rsidRPr="001F5656">
        <w:rPr>
          <w:b/>
          <w:bCs/>
        </w:rPr>
        <w:t xml:space="preserve">Text 2 — </w:t>
      </w:r>
      <w:r w:rsidRPr="001F5656">
        <w:rPr>
          <w:b/>
          <w:bCs/>
        </w:rPr>
        <w:t>小夏和小雨聊考试的情况</w:t>
      </w:r>
      <w:r w:rsidRPr="001F5656">
        <w:rPr>
          <w:b/>
          <w:bCs/>
        </w:rPr>
        <w:t xml:space="preserve"> (Talking about the exam)</w:t>
      </w:r>
    </w:p>
    <w:p w14:paraId="60A77FC9" w14:textId="77777777" w:rsidR="001F5656" w:rsidRPr="001F5656" w:rsidRDefault="001F5656" w:rsidP="001F5656">
      <w:r w:rsidRPr="001F5656">
        <w:rPr>
          <w:b/>
          <w:bCs/>
        </w:rPr>
        <w:t xml:space="preserve">7. </w:t>
      </w:r>
      <w:r w:rsidRPr="001F5656">
        <w:rPr>
          <w:b/>
          <w:bCs/>
        </w:rPr>
        <w:t>阅读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yuèdú</w:t>
      </w:r>
      <w:proofErr w:type="spellEnd"/>
      <w:r w:rsidRPr="001F5656">
        <w:rPr>
          <w:b/>
          <w:bCs/>
        </w:rPr>
        <w:t xml:space="preserve"> (v.) — to read</w:t>
      </w:r>
    </w:p>
    <w:p w14:paraId="14DE3D34" w14:textId="77777777" w:rsidR="001F5656" w:rsidRPr="001F5656" w:rsidRDefault="001F5656" w:rsidP="001F5656">
      <w:pPr>
        <w:numPr>
          <w:ilvl w:val="0"/>
          <w:numId w:val="7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阅读考试</w:t>
      </w:r>
      <w:r w:rsidRPr="001F5656">
        <w:t xml:space="preserve"> = reading exam; </w:t>
      </w:r>
      <w:r w:rsidRPr="001F5656">
        <w:t>坚持阅读</w:t>
      </w:r>
      <w:r w:rsidRPr="001F5656">
        <w:t>.</w:t>
      </w:r>
    </w:p>
    <w:p w14:paraId="2CDEBF0C" w14:textId="77777777" w:rsidR="001F5656" w:rsidRPr="001F5656" w:rsidRDefault="001F5656" w:rsidP="001F5656">
      <w:pPr>
        <w:numPr>
          <w:ilvl w:val="0"/>
          <w:numId w:val="7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这次阅读考试的题太多了。</w:t>
      </w:r>
      <w:r w:rsidRPr="001F5656">
        <w:t xml:space="preserve"> </w:t>
      </w:r>
      <w:r w:rsidRPr="001F5656">
        <w:rPr>
          <w:i/>
          <w:iCs/>
        </w:rPr>
        <w:t>(The reading exam had too many questions.)</w:t>
      </w:r>
    </w:p>
    <w:p w14:paraId="7853E9F3" w14:textId="77777777" w:rsidR="001F5656" w:rsidRPr="001F5656" w:rsidRDefault="001F5656" w:rsidP="001F5656">
      <w:pPr>
        <w:numPr>
          <w:ilvl w:val="0"/>
          <w:numId w:val="7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阅读能力</w:t>
      </w:r>
      <w:r w:rsidRPr="001F5656">
        <w:t xml:space="preserve"> reading ability · </w:t>
      </w:r>
      <w:r w:rsidRPr="001F5656">
        <w:t>课外阅读</w:t>
      </w:r>
      <w:r w:rsidRPr="001F5656">
        <w:t xml:space="preserve"> outside reading</w:t>
      </w:r>
    </w:p>
    <w:p w14:paraId="46431121" w14:textId="77777777" w:rsidR="001F5656" w:rsidRPr="001F5656" w:rsidRDefault="001F5656" w:rsidP="001F5656">
      <w:r w:rsidRPr="001F5656">
        <w:rPr>
          <w:b/>
          <w:bCs/>
        </w:rPr>
        <w:t xml:space="preserve">8. </w:t>
      </w:r>
      <w:r w:rsidRPr="001F5656">
        <w:rPr>
          <w:b/>
          <w:bCs/>
        </w:rPr>
        <w:t>来得及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láidejí</w:t>
      </w:r>
      <w:proofErr w:type="spellEnd"/>
      <w:r w:rsidRPr="001F5656">
        <w:rPr>
          <w:b/>
          <w:bCs/>
        </w:rPr>
        <w:t xml:space="preserve"> (v.) — there's still time</w:t>
      </w:r>
      <w:r w:rsidRPr="001F5656">
        <w:t xml:space="preserve"> (opposite: </w:t>
      </w:r>
      <w:r w:rsidRPr="001F5656">
        <w:t>来不及</w:t>
      </w:r>
      <w:r w:rsidRPr="001F5656">
        <w:t>!)</w:t>
      </w:r>
    </w:p>
    <w:p w14:paraId="15F4F097" w14:textId="77777777" w:rsidR="001F5656" w:rsidRPr="001F5656" w:rsidRDefault="001F5656" w:rsidP="001F5656">
      <w:pPr>
        <w:numPr>
          <w:ilvl w:val="0"/>
          <w:numId w:val="8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还来得及吗？</w:t>
      </w:r>
      <w:r w:rsidRPr="001F5656">
        <w:t xml:space="preserve"> = "Is there still time?"</w:t>
      </w:r>
    </w:p>
    <w:p w14:paraId="70BE7CE9" w14:textId="77777777" w:rsidR="001F5656" w:rsidRPr="001F5656" w:rsidRDefault="001F5656" w:rsidP="001F5656">
      <w:pPr>
        <w:numPr>
          <w:ilvl w:val="0"/>
          <w:numId w:val="8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两个小时的时间应该来得及吧？</w:t>
      </w:r>
      <w:r w:rsidRPr="001F5656">
        <w:t xml:space="preserve"> </w:t>
      </w:r>
      <w:r w:rsidRPr="001F5656">
        <w:rPr>
          <w:i/>
          <w:iCs/>
        </w:rPr>
        <w:t>(Two hours should be enough time, right?)</w:t>
      </w:r>
    </w:p>
    <w:p w14:paraId="56CAEF5A" w14:textId="77777777" w:rsidR="001F5656" w:rsidRPr="001F5656" w:rsidRDefault="001F5656" w:rsidP="001F5656">
      <w:pPr>
        <w:numPr>
          <w:ilvl w:val="0"/>
          <w:numId w:val="8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来得及吗？</w:t>
      </w:r>
      <w:r w:rsidRPr="001F5656">
        <w:t xml:space="preserve"> is there time? · </w:t>
      </w:r>
      <w:r w:rsidRPr="001F5656">
        <w:t>来不及了</w:t>
      </w:r>
      <w:r w:rsidRPr="001F5656">
        <w:t xml:space="preserve"> too late</w:t>
      </w:r>
    </w:p>
    <w:p w14:paraId="424D4183" w14:textId="77777777" w:rsidR="001F5656" w:rsidRPr="001F5656" w:rsidRDefault="001F5656" w:rsidP="001F5656">
      <w:r w:rsidRPr="001F5656">
        <w:rPr>
          <w:b/>
          <w:bCs/>
        </w:rPr>
        <w:t xml:space="preserve">9. </w:t>
      </w:r>
      <w:r w:rsidRPr="001F5656">
        <w:rPr>
          <w:b/>
          <w:bCs/>
        </w:rPr>
        <w:t>复杂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fùzá</w:t>
      </w:r>
      <w:proofErr w:type="spellEnd"/>
      <w:r w:rsidRPr="001F5656">
        <w:rPr>
          <w:b/>
          <w:bCs/>
        </w:rPr>
        <w:t xml:space="preserve"> (adj</w:t>
      </w:r>
      <w:proofErr w:type="gramStart"/>
      <w:r w:rsidRPr="001F5656">
        <w:rPr>
          <w:b/>
          <w:bCs/>
        </w:rPr>
        <w:t>.) —</w:t>
      </w:r>
      <w:proofErr w:type="gramEnd"/>
      <w:r w:rsidRPr="001F5656">
        <w:rPr>
          <w:b/>
          <w:bCs/>
        </w:rPr>
        <w:t xml:space="preserve"> complicated</w:t>
      </w:r>
    </w:p>
    <w:p w14:paraId="28D7150F" w14:textId="77777777" w:rsidR="001F5656" w:rsidRPr="001F5656" w:rsidRDefault="001F5656" w:rsidP="001F5656">
      <w:pPr>
        <w:numPr>
          <w:ilvl w:val="0"/>
          <w:numId w:val="9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复杂的题</w:t>
      </w:r>
      <w:r w:rsidRPr="001F5656">
        <w:t>/</w:t>
      </w:r>
      <w:r w:rsidRPr="001F5656">
        <w:t>问题</w:t>
      </w:r>
      <w:r w:rsidRPr="001F5656">
        <w:t>.</w:t>
      </w:r>
    </w:p>
    <w:p w14:paraId="5E4FAB73" w14:textId="77777777" w:rsidR="001F5656" w:rsidRPr="001F5656" w:rsidRDefault="001F5656" w:rsidP="001F5656">
      <w:pPr>
        <w:numPr>
          <w:ilvl w:val="0"/>
          <w:numId w:val="9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我先做了比较难、比较复杂的题。</w:t>
      </w:r>
      <w:r w:rsidRPr="001F5656">
        <w:t xml:space="preserve"> </w:t>
      </w:r>
      <w:r w:rsidRPr="001F5656">
        <w:rPr>
          <w:i/>
          <w:iCs/>
        </w:rPr>
        <w:t xml:space="preserve">(I first </w:t>
      </w:r>
      <w:proofErr w:type="gramStart"/>
      <w:r w:rsidRPr="001F5656">
        <w:rPr>
          <w:i/>
          <w:iCs/>
        </w:rPr>
        <w:t>did</w:t>
      </w:r>
      <w:proofErr w:type="gramEnd"/>
      <w:r w:rsidRPr="001F5656">
        <w:rPr>
          <w:i/>
          <w:iCs/>
        </w:rPr>
        <w:t xml:space="preserve"> the harder, more complicated questions.)</w:t>
      </w:r>
    </w:p>
    <w:p w14:paraId="3171542A" w14:textId="77777777" w:rsidR="001F5656" w:rsidRPr="001F5656" w:rsidRDefault="001F5656" w:rsidP="001F5656">
      <w:pPr>
        <w:numPr>
          <w:ilvl w:val="0"/>
          <w:numId w:val="9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很复杂</w:t>
      </w:r>
      <w:r w:rsidRPr="001F5656">
        <w:t xml:space="preserve"> very complicated · </w:t>
      </w:r>
      <w:r w:rsidRPr="001F5656">
        <w:t>复杂的问题</w:t>
      </w:r>
      <w:r w:rsidRPr="001F5656">
        <w:t xml:space="preserve"> complex problem</w:t>
      </w:r>
    </w:p>
    <w:p w14:paraId="63B68C9F" w14:textId="77777777" w:rsidR="001F5656" w:rsidRPr="001F5656" w:rsidRDefault="001F5656" w:rsidP="001F5656">
      <w:r w:rsidRPr="001F5656">
        <w:rPr>
          <w:b/>
          <w:bCs/>
        </w:rPr>
        <w:t xml:space="preserve">10. </w:t>
      </w:r>
      <w:r w:rsidRPr="001F5656">
        <w:rPr>
          <w:b/>
          <w:bCs/>
        </w:rPr>
        <w:t>只好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zh</w:t>
      </w:r>
      <w:r w:rsidRPr="001F5656">
        <w:rPr>
          <w:rFonts w:ascii="Calibri" w:hAnsi="Calibri" w:cs="Calibri"/>
          <w:b/>
          <w:bCs/>
        </w:rPr>
        <w:t>ǐ</w:t>
      </w:r>
      <w:r w:rsidRPr="001F5656">
        <w:rPr>
          <w:b/>
          <w:bCs/>
        </w:rPr>
        <w:t>h</w:t>
      </w:r>
      <w:r w:rsidRPr="001F5656">
        <w:rPr>
          <w:rFonts w:ascii="Calibri" w:hAnsi="Calibri" w:cs="Calibri"/>
          <w:b/>
          <w:bCs/>
        </w:rPr>
        <w:t>ǎ</w:t>
      </w:r>
      <w:r w:rsidRPr="001F5656">
        <w:rPr>
          <w:b/>
          <w:bCs/>
        </w:rPr>
        <w:t>o</w:t>
      </w:r>
      <w:proofErr w:type="spellEnd"/>
      <w:r w:rsidRPr="001F5656">
        <w:rPr>
          <w:b/>
          <w:bCs/>
        </w:rPr>
        <w:t xml:space="preserve"> (adv.) </w:t>
      </w:r>
      <w:r w:rsidRPr="001F5656">
        <w:rPr>
          <w:rFonts w:ascii="Aptos" w:hAnsi="Aptos" w:cs="Aptos"/>
          <w:b/>
          <w:bCs/>
        </w:rPr>
        <w:t>—</w:t>
      </w:r>
      <w:r w:rsidRPr="001F5656">
        <w:rPr>
          <w:b/>
          <w:bCs/>
        </w:rPr>
        <w:t xml:space="preserve"> cannot but, </w:t>
      </w:r>
      <w:proofErr w:type="gramStart"/>
      <w:r w:rsidRPr="001F5656">
        <w:rPr>
          <w:b/>
          <w:bCs/>
        </w:rPr>
        <w:t>have to</w:t>
      </w:r>
      <w:proofErr w:type="gramEnd"/>
    </w:p>
    <w:p w14:paraId="6D3DA6E5" w14:textId="77777777" w:rsidR="001F5656" w:rsidRPr="001F5656" w:rsidRDefault="001F5656" w:rsidP="001F5656">
      <w:pPr>
        <w:numPr>
          <w:ilvl w:val="0"/>
          <w:numId w:val="10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只好</w:t>
      </w:r>
      <w:r w:rsidRPr="001F5656">
        <w:t xml:space="preserve"> + verb = "have no choice but to…"</w:t>
      </w:r>
    </w:p>
    <w:p w14:paraId="7138980C" w14:textId="77777777" w:rsidR="001F5656" w:rsidRPr="001F5656" w:rsidRDefault="001F5656" w:rsidP="001F5656">
      <w:pPr>
        <w:numPr>
          <w:ilvl w:val="0"/>
          <w:numId w:val="10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最后只好放弃了。</w:t>
      </w:r>
      <w:r w:rsidRPr="001F5656">
        <w:t xml:space="preserve"> </w:t>
      </w:r>
      <w:r w:rsidRPr="001F5656">
        <w:rPr>
          <w:i/>
          <w:iCs/>
        </w:rPr>
        <w:t>(In the end I had no choice but to give up.)</w:t>
      </w:r>
    </w:p>
    <w:p w14:paraId="232E041D" w14:textId="77777777" w:rsidR="001F5656" w:rsidRPr="001F5656" w:rsidRDefault="001F5656" w:rsidP="001F5656">
      <w:pPr>
        <w:numPr>
          <w:ilvl w:val="0"/>
          <w:numId w:val="10"/>
        </w:numPr>
      </w:pPr>
      <w:r w:rsidRPr="001F5656">
        <w:rPr>
          <w:b/>
          <w:bCs/>
        </w:rPr>
        <w:lastRenderedPageBreak/>
        <w:t>Expression:</w:t>
      </w:r>
      <w:r w:rsidRPr="001F5656">
        <w:t xml:space="preserve"> </w:t>
      </w:r>
      <w:r w:rsidRPr="001F5656">
        <w:t>只好放弃</w:t>
      </w:r>
      <w:r w:rsidRPr="001F5656">
        <w:t xml:space="preserve"> had to give up · </w:t>
      </w:r>
      <w:r w:rsidRPr="001F5656">
        <w:t>只好等</w:t>
      </w:r>
      <w:r w:rsidRPr="001F5656">
        <w:t xml:space="preserve"> </w:t>
      </w:r>
      <w:proofErr w:type="gramStart"/>
      <w:r w:rsidRPr="001F5656">
        <w:t>have to</w:t>
      </w:r>
      <w:proofErr w:type="gramEnd"/>
      <w:r w:rsidRPr="001F5656">
        <w:t xml:space="preserve"> wait</w:t>
      </w:r>
    </w:p>
    <w:p w14:paraId="37609AD6" w14:textId="77777777" w:rsidR="001F5656" w:rsidRPr="001F5656" w:rsidRDefault="001F5656" w:rsidP="001F5656">
      <w:r w:rsidRPr="001F5656">
        <w:rPr>
          <w:b/>
          <w:bCs/>
        </w:rPr>
        <w:t xml:space="preserve">11. </w:t>
      </w:r>
      <w:r w:rsidRPr="001F5656">
        <w:rPr>
          <w:b/>
          <w:bCs/>
        </w:rPr>
        <w:t>填空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tiánkòng</w:t>
      </w:r>
      <w:proofErr w:type="spellEnd"/>
      <w:r w:rsidRPr="001F5656">
        <w:rPr>
          <w:b/>
          <w:bCs/>
        </w:rPr>
        <w:t xml:space="preserve"> (v.) — to fill in a blank</w:t>
      </w:r>
    </w:p>
    <w:p w14:paraId="1020D677" w14:textId="77777777" w:rsidR="001F5656" w:rsidRPr="001F5656" w:rsidRDefault="001F5656" w:rsidP="001F5656">
      <w:pPr>
        <w:numPr>
          <w:ilvl w:val="0"/>
          <w:numId w:val="11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填空题</w:t>
      </w:r>
      <w:r w:rsidRPr="001F5656">
        <w:t xml:space="preserve"> = fill-in-the-blank questions.</w:t>
      </w:r>
    </w:p>
    <w:p w14:paraId="56D05B16" w14:textId="77777777" w:rsidR="001F5656" w:rsidRPr="001F5656" w:rsidRDefault="001F5656" w:rsidP="001F5656">
      <w:pPr>
        <w:numPr>
          <w:ilvl w:val="0"/>
          <w:numId w:val="11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有几个填空题不会做。</w:t>
      </w:r>
      <w:r w:rsidRPr="001F5656">
        <w:t xml:space="preserve"> </w:t>
      </w:r>
      <w:r w:rsidRPr="001F5656">
        <w:rPr>
          <w:i/>
          <w:iCs/>
        </w:rPr>
        <w:t>(I couldn't do a few fill-in-the-blank questions.)</w:t>
      </w:r>
    </w:p>
    <w:p w14:paraId="12433C41" w14:textId="77777777" w:rsidR="001F5656" w:rsidRPr="001F5656" w:rsidRDefault="001F5656" w:rsidP="001F5656">
      <w:pPr>
        <w:numPr>
          <w:ilvl w:val="0"/>
          <w:numId w:val="11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填空题</w:t>
      </w:r>
      <w:r w:rsidRPr="001F5656">
        <w:t xml:space="preserve"> fill-in-the-blank · </w:t>
      </w:r>
      <w:r w:rsidRPr="001F5656">
        <w:t>填空</w:t>
      </w:r>
      <w:r w:rsidRPr="001F5656">
        <w:t xml:space="preserve"> fill in</w:t>
      </w:r>
    </w:p>
    <w:p w14:paraId="386B3440" w14:textId="77777777" w:rsidR="001F5656" w:rsidRPr="001F5656" w:rsidRDefault="001F5656" w:rsidP="001F5656">
      <w:r w:rsidRPr="001F5656">
        <w:rPr>
          <w:b/>
          <w:bCs/>
        </w:rPr>
        <w:t xml:space="preserve">12. </w:t>
      </w:r>
      <w:r w:rsidRPr="001F5656">
        <w:rPr>
          <w:b/>
          <w:bCs/>
        </w:rPr>
        <w:t>猜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cāi</w:t>
      </w:r>
      <w:proofErr w:type="spellEnd"/>
      <w:r w:rsidRPr="001F5656">
        <w:rPr>
          <w:b/>
          <w:bCs/>
        </w:rPr>
        <w:t xml:space="preserve"> (v</w:t>
      </w:r>
      <w:proofErr w:type="gramStart"/>
      <w:r w:rsidRPr="001F5656">
        <w:rPr>
          <w:b/>
          <w:bCs/>
        </w:rPr>
        <w:t>.) —</w:t>
      </w:r>
      <w:proofErr w:type="gramEnd"/>
      <w:r w:rsidRPr="001F5656">
        <w:rPr>
          <w:b/>
          <w:bCs/>
        </w:rPr>
        <w:t xml:space="preserve"> to guess</w:t>
      </w:r>
    </w:p>
    <w:p w14:paraId="03C03C4B" w14:textId="77777777" w:rsidR="001F5656" w:rsidRPr="001F5656" w:rsidRDefault="001F5656" w:rsidP="001F5656">
      <w:pPr>
        <w:numPr>
          <w:ilvl w:val="0"/>
          <w:numId w:val="12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猜答案</w:t>
      </w:r>
      <w:r w:rsidRPr="001F5656">
        <w:t>/</w:t>
      </w:r>
      <w:r w:rsidRPr="001F5656">
        <w:t>猜一猜</w:t>
      </w:r>
      <w:r w:rsidRPr="001F5656">
        <w:t>.</w:t>
      </w:r>
    </w:p>
    <w:p w14:paraId="00D5AFD7" w14:textId="77777777" w:rsidR="001F5656" w:rsidRPr="001F5656" w:rsidRDefault="001F5656" w:rsidP="001F5656">
      <w:pPr>
        <w:numPr>
          <w:ilvl w:val="0"/>
          <w:numId w:val="12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就随便猜了一个答案。</w:t>
      </w:r>
      <w:r w:rsidRPr="001F5656">
        <w:t xml:space="preserve"> </w:t>
      </w:r>
      <w:r w:rsidRPr="001F5656">
        <w:rPr>
          <w:i/>
          <w:iCs/>
        </w:rPr>
        <w:t>(I just casually guessed an answer.)</w:t>
      </w:r>
    </w:p>
    <w:p w14:paraId="20C76D20" w14:textId="77777777" w:rsidR="001F5656" w:rsidRPr="001F5656" w:rsidRDefault="001F5656" w:rsidP="001F5656">
      <w:pPr>
        <w:numPr>
          <w:ilvl w:val="0"/>
          <w:numId w:val="12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猜答案</w:t>
      </w:r>
      <w:r w:rsidRPr="001F5656">
        <w:t xml:space="preserve"> guess · </w:t>
      </w:r>
      <w:r w:rsidRPr="001F5656">
        <w:t>猜一猜</w:t>
      </w:r>
      <w:r w:rsidRPr="001F5656">
        <w:t xml:space="preserve"> have a guess</w:t>
      </w:r>
    </w:p>
    <w:p w14:paraId="1DB229F0" w14:textId="77777777" w:rsidR="001F5656" w:rsidRPr="001F5656" w:rsidRDefault="001F5656" w:rsidP="001F5656">
      <w:r w:rsidRPr="001F5656">
        <w:rPr>
          <w:b/>
          <w:bCs/>
        </w:rPr>
        <w:t xml:space="preserve">13. </w:t>
      </w:r>
      <w:r w:rsidRPr="001F5656">
        <w:rPr>
          <w:b/>
          <w:bCs/>
        </w:rPr>
        <w:t>否则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f</w:t>
      </w:r>
      <w:r w:rsidRPr="001F5656">
        <w:rPr>
          <w:rFonts w:ascii="Calibri" w:hAnsi="Calibri" w:cs="Calibri"/>
          <w:b/>
          <w:bCs/>
        </w:rPr>
        <w:t>ǒ</w:t>
      </w:r>
      <w:r w:rsidRPr="001F5656">
        <w:rPr>
          <w:b/>
          <w:bCs/>
        </w:rPr>
        <w:t>uz</w:t>
      </w:r>
      <w:r w:rsidRPr="001F5656">
        <w:rPr>
          <w:rFonts w:ascii="Aptos" w:hAnsi="Aptos" w:cs="Aptos"/>
          <w:b/>
          <w:bCs/>
        </w:rPr>
        <w:t>é</w:t>
      </w:r>
      <w:proofErr w:type="spellEnd"/>
      <w:r w:rsidRPr="001F5656">
        <w:rPr>
          <w:b/>
          <w:bCs/>
        </w:rPr>
        <w:t xml:space="preserve"> (conj.) </w:t>
      </w:r>
      <w:r w:rsidRPr="001F5656">
        <w:rPr>
          <w:rFonts w:ascii="Aptos" w:hAnsi="Aptos" w:cs="Aptos"/>
          <w:b/>
          <w:bCs/>
        </w:rPr>
        <w:t>—</w:t>
      </w:r>
      <w:r w:rsidRPr="001F5656">
        <w:rPr>
          <w:b/>
          <w:bCs/>
        </w:rPr>
        <w:t xml:space="preserve"> otherwise, or else</w:t>
      </w:r>
      <w:r w:rsidRPr="001F5656">
        <w:t xml:space="preserve"> </w:t>
      </w:r>
      <w:r w:rsidRPr="001F5656">
        <w:rPr>
          <w:i/>
          <w:iCs/>
        </w:rPr>
        <w:t>(grammar point!)</w:t>
      </w:r>
    </w:p>
    <w:p w14:paraId="56FF9BD7" w14:textId="77777777" w:rsidR="001F5656" w:rsidRPr="001F5656" w:rsidRDefault="001F5656" w:rsidP="001F5656">
      <w:pPr>
        <w:numPr>
          <w:ilvl w:val="0"/>
          <w:numId w:val="13"/>
        </w:numPr>
      </w:pPr>
      <w:r w:rsidRPr="001F5656">
        <w:rPr>
          <w:b/>
          <w:bCs/>
        </w:rPr>
        <w:t>Use:</w:t>
      </w:r>
      <w:r w:rsidRPr="001F5656">
        <w:t xml:space="preserve"> "if not, then…" — like </w:t>
      </w:r>
      <w:r w:rsidRPr="001F5656">
        <w:t>要不然</w:t>
      </w:r>
      <w:r w:rsidRPr="001F5656">
        <w:t>.</w:t>
      </w:r>
    </w:p>
    <w:p w14:paraId="270A596B" w14:textId="77777777" w:rsidR="001F5656" w:rsidRPr="001F5656" w:rsidRDefault="001F5656" w:rsidP="001F5656">
      <w:pPr>
        <w:numPr>
          <w:ilvl w:val="0"/>
          <w:numId w:val="13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还得注意考试的方法，否则会做的题也没时间做了。</w:t>
      </w:r>
      <w:r w:rsidRPr="001F5656">
        <w:t xml:space="preserve"> </w:t>
      </w:r>
      <w:r w:rsidRPr="001F5656">
        <w:rPr>
          <w:i/>
          <w:iCs/>
        </w:rPr>
        <w:t>(You must watch exam technique, otherwise even questions you know will run out of time.)</w:t>
      </w:r>
    </w:p>
    <w:p w14:paraId="5315129F" w14:textId="77777777" w:rsidR="001F5656" w:rsidRPr="001F5656" w:rsidRDefault="001F5656" w:rsidP="001F5656">
      <w:pPr>
        <w:numPr>
          <w:ilvl w:val="0"/>
          <w:numId w:val="13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快点儿走，否则要迟到了</w:t>
      </w:r>
      <w:r w:rsidRPr="001F5656">
        <w:t xml:space="preserve"> hurry, or we'll be late</w:t>
      </w:r>
    </w:p>
    <w:p w14:paraId="6A7832CE" w14:textId="77777777" w:rsidR="001F5656" w:rsidRPr="001F5656" w:rsidRDefault="001F5656" w:rsidP="001F5656">
      <w:pPr>
        <w:rPr>
          <w:b/>
          <w:bCs/>
        </w:rPr>
      </w:pPr>
      <w:r w:rsidRPr="001F5656">
        <w:rPr>
          <w:b/>
          <w:bCs/>
        </w:rPr>
        <w:t xml:space="preserve">Text 3 — </w:t>
      </w:r>
      <w:r w:rsidRPr="001F5656">
        <w:rPr>
          <w:b/>
          <w:bCs/>
        </w:rPr>
        <w:t>小李告诉小林阅读的好处</w:t>
      </w:r>
      <w:r w:rsidRPr="001F5656">
        <w:rPr>
          <w:b/>
          <w:bCs/>
        </w:rPr>
        <w:t xml:space="preserve"> (Benefits of reading)</w:t>
      </w:r>
    </w:p>
    <w:p w14:paraId="2041E8E5" w14:textId="77777777" w:rsidR="001F5656" w:rsidRPr="001F5656" w:rsidRDefault="001F5656" w:rsidP="001F5656">
      <w:r w:rsidRPr="001F5656">
        <w:rPr>
          <w:b/>
          <w:bCs/>
        </w:rPr>
        <w:t xml:space="preserve">14. </w:t>
      </w:r>
      <w:r w:rsidRPr="001F5656">
        <w:rPr>
          <w:b/>
          <w:bCs/>
        </w:rPr>
        <w:t>客厅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kètīng</w:t>
      </w:r>
      <w:proofErr w:type="spellEnd"/>
      <w:r w:rsidRPr="001F5656">
        <w:rPr>
          <w:b/>
          <w:bCs/>
        </w:rPr>
        <w:t xml:space="preserve"> (n.) — living room</w:t>
      </w:r>
    </w:p>
    <w:p w14:paraId="1B906DCA" w14:textId="77777777" w:rsidR="001F5656" w:rsidRPr="001F5656" w:rsidRDefault="001F5656" w:rsidP="001F5656">
      <w:pPr>
        <w:numPr>
          <w:ilvl w:val="0"/>
          <w:numId w:val="14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家里的客厅</w:t>
      </w:r>
      <w:r w:rsidRPr="001F5656">
        <w:t>.</w:t>
      </w:r>
    </w:p>
    <w:p w14:paraId="0ED094A2" w14:textId="77777777" w:rsidR="001F5656" w:rsidRPr="001F5656" w:rsidRDefault="001F5656" w:rsidP="001F5656">
      <w:pPr>
        <w:numPr>
          <w:ilvl w:val="0"/>
          <w:numId w:val="14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你的客厅里怎么到处是书啊？</w:t>
      </w:r>
      <w:r w:rsidRPr="001F5656">
        <w:t xml:space="preserve"> </w:t>
      </w:r>
      <w:r w:rsidRPr="001F5656">
        <w:rPr>
          <w:i/>
          <w:iCs/>
        </w:rPr>
        <w:t>(Why is your living room full of books?)</w:t>
      </w:r>
    </w:p>
    <w:p w14:paraId="72E2D1CE" w14:textId="77777777" w:rsidR="001F5656" w:rsidRPr="001F5656" w:rsidRDefault="001F5656" w:rsidP="001F5656">
      <w:pPr>
        <w:numPr>
          <w:ilvl w:val="0"/>
          <w:numId w:val="14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在客厅</w:t>
      </w:r>
      <w:r w:rsidRPr="001F5656">
        <w:t xml:space="preserve"> in the living room · </w:t>
      </w:r>
      <w:r w:rsidRPr="001F5656">
        <w:t>客厅里</w:t>
      </w:r>
      <w:r w:rsidRPr="001F5656">
        <w:t xml:space="preserve"> in there</w:t>
      </w:r>
    </w:p>
    <w:p w14:paraId="0297CC91" w14:textId="77777777" w:rsidR="001F5656" w:rsidRPr="001F5656" w:rsidRDefault="001F5656" w:rsidP="001F5656">
      <w:r w:rsidRPr="001F5656">
        <w:rPr>
          <w:b/>
          <w:bCs/>
        </w:rPr>
        <w:t xml:space="preserve">15. </w:t>
      </w:r>
      <w:r w:rsidRPr="001F5656">
        <w:rPr>
          <w:b/>
          <w:bCs/>
        </w:rPr>
        <w:t>无论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wúlùn</w:t>
      </w:r>
      <w:proofErr w:type="spellEnd"/>
      <w:r w:rsidRPr="001F5656">
        <w:rPr>
          <w:b/>
          <w:bCs/>
        </w:rPr>
        <w:t xml:space="preserve"> (conj.) — regardless of, no matter</w:t>
      </w:r>
      <w:r w:rsidRPr="001F5656">
        <w:t xml:space="preserve"> </w:t>
      </w:r>
      <w:r w:rsidRPr="001F5656">
        <w:rPr>
          <w:i/>
          <w:iCs/>
        </w:rPr>
        <w:t>(grammar point!)</w:t>
      </w:r>
    </w:p>
    <w:p w14:paraId="148F8C8D" w14:textId="77777777" w:rsidR="001F5656" w:rsidRPr="001F5656" w:rsidRDefault="001F5656" w:rsidP="001F5656">
      <w:pPr>
        <w:numPr>
          <w:ilvl w:val="0"/>
          <w:numId w:val="15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无论</w:t>
      </w:r>
      <w:r w:rsidRPr="001F5656">
        <w:t>……</w:t>
      </w:r>
      <w:r w:rsidRPr="001F5656">
        <w:t>都</w:t>
      </w:r>
      <w:r w:rsidRPr="001F5656">
        <w:t>/</w:t>
      </w:r>
      <w:r w:rsidRPr="001F5656">
        <w:t>也</w:t>
      </w:r>
      <w:r w:rsidRPr="001F5656">
        <w:t>…… = "no matter what…".</w:t>
      </w:r>
    </w:p>
    <w:p w14:paraId="620FC7B4" w14:textId="77777777" w:rsidR="001F5656" w:rsidRPr="001F5656" w:rsidRDefault="001F5656" w:rsidP="001F5656">
      <w:pPr>
        <w:numPr>
          <w:ilvl w:val="0"/>
          <w:numId w:val="15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无论是普通杂志，还是著名小说，只要打开它们</w:t>
      </w:r>
      <w:r w:rsidRPr="001F5656">
        <w:t>…</w:t>
      </w:r>
      <w:proofErr w:type="gramStart"/>
      <w:r w:rsidRPr="001F5656">
        <w:t xml:space="preserve">… </w:t>
      </w:r>
      <w:r w:rsidRPr="001F5656">
        <w:rPr>
          <w:i/>
          <w:iCs/>
        </w:rPr>
        <w:t>(</w:t>
      </w:r>
      <w:proofErr w:type="gramEnd"/>
      <w:r w:rsidRPr="001F5656">
        <w:rPr>
          <w:i/>
          <w:iCs/>
        </w:rPr>
        <w:t>Whether it's a plain magazine or a famous novel, as long as you open it…)</w:t>
      </w:r>
    </w:p>
    <w:p w14:paraId="126D2401" w14:textId="77777777" w:rsidR="001F5656" w:rsidRPr="001F5656" w:rsidRDefault="001F5656" w:rsidP="001F5656">
      <w:pPr>
        <w:numPr>
          <w:ilvl w:val="0"/>
          <w:numId w:val="15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无论如何</w:t>
      </w:r>
      <w:r w:rsidRPr="001F5656">
        <w:t xml:space="preserve"> no matter what · </w:t>
      </w:r>
      <w:r w:rsidRPr="001F5656">
        <w:t>无论做什么</w:t>
      </w:r>
      <w:r w:rsidRPr="001F5656">
        <w:t xml:space="preserve"> whatever you do</w:t>
      </w:r>
    </w:p>
    <w:p w14:paraId="000AE527" w14:textId="77777777" w:rsidR="001F5656" w:rsidRPr="001F5656" w:rsidRDefault="001F5656" w:rsidP="001F5656">
      <w:r w:rsidRPr="001F5656">
        <w:rPr>
          <w:b/>
          <w:bCs/>
        </w:rPr>
        <w:t xml:space="preserve">16. </w:t>
      </w:r>
      <w:r w:rsidRPr="001F5656">
        <w:rPr>
          <w:b/>
          <w:bCs/>
        </w:rPr>
        <w:t>杂志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zázhì</w:t>
      </w:r>
      <w:proofErr w:type="spellEnd"/>
      <w:r w:rsidRPr="001F5656">
        <w:rPr>
          <w:b/>
          <w:bCs/>
        </w:rPr>
        <w:t xml:space="preserve"> (n.) — magazine</w:t>
      </w:r>
    </w:p>
    <w:p w14:paraId="3D05B1C8" w14:textId="77777777" w:rsidR="001F5656" w:rsidRPr="001F5656" w:rsidRDefault="001F5656" w:rsidP="001F5656">
      <w:pPr>
        <w:numPr>
          <w:ilvl w:val="0"/>
          <w:numId w:val="16"/>
        </w:numPr>
      </w:pPr>
      <w:r w:rsidRPr="001F5656">
        <w:rPr>
          <w:b/>
          <w:bCs/>
        </w:rPr>
        <w:lastRenderedPageBreak/>
        <w:t>Use:</w:t>
      </w:r>
      <w:r w:rsidRPr="001F5656">
        <w:t xml:space="preserve"> </w:t>
      </w:r>
      <w:r w:rsidRPr="001F5656">
        <w:t>普通杂志</w:t>
      </w:r>
      <w:r w:rsidRPr="001F5656">
        <w:t xml:space="preserve">; </w:t>
      </w:r>
      <w:r w:rsidRPr="001F5656">
        <w:t>一本杂志</w:t>
      </w:r>
      <w:r w:rsidRPr="001F5656">
        <w:t>.</w:t>
      </w:r>
    </w:p>
    <w:p w14:paraId="1E820A5F" w14:textId="77777777" w:rsidR="001F5656" w:rsidRPr="001F5656" w:rsidRDefault="001F5656" w:rsidP="001F5656">
      <w:pPr>
        <w:numPr>
          <w:ilvl w:val="0"/>
          <w:numId w:val="16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无论是普通杂志，还是著名小说。</w:t>
      </w:r>
      <w:r w:rsidRPr="001F5656">
        <w:t xml:space="preserve"> </w:t>
      </w:r>
      <w:r w:rsidRPr="001F5656">
        <w:rPr>
          <w:i/>
          <w:iCs/>
        </w:rPr>
        <w:t>(Whether an ordinary magazine or a famous novel.)</w:t>
      </w:r>
    </w:p>
    <w:p w14:paraId="7DD48EE9" w14:textId="77777777" w:rsidR="001F5656" w:rsidRPr="001F5656" w:rsidRDefault="001F5656" w:rsidP="001F5656">
      <w:pPr>
        <w:numPr>
          <w:ilvl w:val="0"/>
          <w:numId w:val="16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一本杂志</w:t>
      </w:r>
      <w:r w:rsidRPr="001F5656">
        <w:t xml:space="preserve"> a magazine · </w:t>
      </w:r>
      <w:r w:rsidRPr="001F5656">
        <w:t>看杂志</w:t>
      </w:r>
      <w:r w:rsidRPr="001F5656">
        <w:t xml:space="preserve"> read magazines</w:t>
      </w:r>
    </w:p>
    <w:p w14:paraId="5E7B8DE2" w14:textId="77777777" w:rsidR="001F5656" w:rsidRPr="001F5656" w:rsidRDefault="001F5656" w:rsidP="001F5656">
      <w:r w:rsidRPr="001F5656">
        <w:rPr>
          <w:b/>
          <w:bCs/>
        </w:rPr>
        <w:t xml:space="preserve">17. </w:t>
      </w:r>
      <w:r w:rsidRPr="001F5656">
        <w:rPr>
          <w:b/>
          <w:bCs/>
        </w:rPr>
        <w:t>著名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zhùmíng</w:t>
      </w:r>
      <w:proofErr w:type="spellEnd"/>
      <w:r w:rsidRPr="001F5656">
        <w:rPr>
          <w:b/>
          <w:bCs/>
        </w:rPr>
        <w:t xml:space="preserve"> (adj.) — famous, well-known</w:t>
      </w:r>
    </w:p>
    <w:p w14:paraId="44FF0013" w14:textId="77777777" w:rsidR="001F5656" w:rsidRPr="001F5656" w:rsidRDefault="001F5656" w:rsidP="001F5656">
      <w:pPr>
        <w:numPr>
          <w:ilvl w:val="0"/>
          <w:numId w:val="17"/>
        </w:numPr>
      </w:pPr>
      <w:r w:rsidRPr="001F5656">
        <w:rPr>
          <w:b/>
          <w:bCs/>
        </w:rPr>
        <w:t>Use:</w:t>
      </w:r>
      <w:r w:rsidRPr="001F5656">
        <w:t xml:space="preserve"> famous people/places/works: </w:t>
      </w:r>
      <w:r w:rsidRPr="001F5656">
        <w:t>著名小说</w:t>
      </w:r>
      <w:r w:rsidRPr="001F5656">
        <w:t>/</w:t>
      </w:r>
      <w:r w:rsidRPr="001F5656">
        <w:t>著名的作家</w:t>
      </w:r>
      <w:r w:rsidRPr="001F5656">
        <w:t>.</w:t>
      </w:r>
    </w:p>
    <w:p w14:paraId="05B2C51A" w14:textId="77777777" w:rsidR="001F5656" w:rsidRPr="001F5656" w:rsidRDefault="001F5656" w:rsidP="001F5656">
      <w:pPr>
        <w:numPr>
          <w:ilvl w:val="0"/>
          <w:numId w:val="17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还是著名小说。</w:t>
      </w:r>
      <w:r w:rsidRPr="001F5656">
        <w:t xml:space="preserve"> </w:t>
      </w:r>
      <w:r w:rsidRPr="001F5656">
        <w:rPr>
          <w:i/>
          <w:iCs/>
        </w:rPr>
        <w:t>(…or famous novels.)</w:t>
      </w:r>
    </w:p>
    <w:p w14:paraId="36403503" w14:textId="77777777" w:rsidR="001F5656" w:rsidRPr="001F5656" w:rsidRDefault="001F5656" w:rsidP="001F5656">
      <w:pPr>
        <w:numPr>
          <w:ilvl w:val="0"/>
          <w:numId w:val="17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著名的作家</w:t>
      </w:r>
      <w:r w:rsidRPr="001F5656">
        <w:t xml:space="preserve"> famous writer · </w:t>
      </w:r>
      <w:r w:rsidRPr="001F5656">
        <w:t>著名的大学</w:t>
      </w:r>
      <w:r w:rsidRPr="001F5656">
        <w:t xml:space="preserve"> famous university</w:t>
      </w:r>
    </w:p>
    <w:p w14:paraId="583E8144" w14:textId="77777777" w:rsidR="001F5656" w:rsidRPr="001F5656" w:rsidRDefault="001F5656" w:rsidP="001F5656">
      <w:r w:rsidRPr="001F5656">
        <w:rPr>
          <w:b/>
          <w:bCs/>
        </w:rPr>
        <w:t xml:space="preserve">18. </w:t>
      </w:r>
      <w:r w:rsidRPr="001F5656">
        <w:rPr>
          <w:b/>
          <w:bCs/>
        </w:rPr>
        <w:t>页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yè</w:t>
      </w:r>
      <w:proofErr w:type="spellEnd"/>
      <w:r w:rsidRPr="001F5656">
        <w:rPr>
          <w:b/>
          <w:bCs/>
        </w:rPr>
        <w:t xml:space="preserve"> (m</w:t>
      </w:r>
      <w:proofErr w:type="gramStart"/>
      <w:r w:rsidRPr="001F5656">
        <w:rPr>
          <w:b/>
          <w:bCs/>
        </w:rPr>
        <w:t>.) —</w:t>
      </w:r>
      <w:proofErr w:type="gramEnd"/>
      <w:r w:rsidRPr="001F5656">
        <w:rPr>
          <w:b/>
          <w:bCs/>
        </w:rPr>
        <w:t xml:space="preserve"> page</w:t>
      </w:r>
    </w:p>
    <w:p w14:paraId="70F1EAFC" w14:textId="77777777" w:rsidR="001F5656" w:rsidRPr="001F5656" w:rsidRDefault="001F5656" w:rsidP="001F5656">
      <w:pPr>
        <w:numPr>
          <w:ilvl w:val="0"/>
          <w:numId w:val="18"/>
        </w:numPr>
      </w:pPr>
      <w:r w:rsidRPr="001F5656">
        <w:rPr>
          <w:b/>
          <w:bCs/>
        </w:rPr>
        <w:t>Use:</w:t>
      </w:r>
      <w:r w:rsidRPr="001F5656">
        <w:t xml:space="preserve"> </w:t>
      </w:r>
      <w:proofErr w:type="gramStart"/>
      <w:r w:rsidRPr="001F5656">
        <w:t>measure</w:t>
      </w:r>
      <w:proofErr w:type="gramEnd"/>
      <w:r w:rsidRPr="001F5656">
        <w:t xml:space="preserve"> word for pages: </w:t>
      </w:r>
      <w:r w:rsidRPr="001F5656">
        <w:t>一页书</w:t>
      </w:r>
      <w:r w:rsidRPr="001F5656">
        <w:t>.</w:t>
      </w:r>
    </w:p>
    <w:p w14:paraId="0BD0CB39" w14:textId="77777777" w:rsidR="001F5656" w:rsidRPr="001F5656" w:rsidRDefault="001F5656" w:rsidP="001F5656">
      <w:pPr>
        <w:numPr>
          <w:ilvl w:val="0"/>
          <w:numId w:val="18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如果</w:t>
      </w:r>
      <w:r w:rsidRPr="001F5656">
        <w:t>3</w:t>
      </w:r>
      <w:r w:rsidRPr="001F5656">
        <w:t>分钟读一页书，半个小时就可以读</w:t>
      </w:r>
      <w:r w:rsidRPr="001F5656">
        <w:t>10</w:t>
      </w:r>
      <w:r w:rsidRPr="001F5656">
        <w:t>页。</w:t>
      </w:r>
      <w:r w:rsidRPr="001F5656">
        <w:t xml:space="preserve"> </w:t>
      </w:r>
      <w:r w:rsidRPr="001F5656">
        <w:rPr>
          <w:i/>
          <w:iCs/>
        </w:rPr>
        <w:t>(If 3 min per page, 30 min = 10 pages.)</w:t>
      </w:r>
    </w:p>
    <w:p w14:paraId="6410FEFB" w14:textId="77777777" w:rsidR="001F5656" w:rsidRPr="001F5656" w:rsidRDefault="001F5656" w:rsidP="001F5656">
      <w:pPr>
        <w:numPr>
          <w:ilvl w:val="0"/>
          <w:numId w:val="18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一页书</w:t>
      </w:r>
      <w:r w:rsidRPr="001F5656">
        <w:t xml:space="preserve"> one page · </w:t>
      </w:r>
      <w:r w:rsidRPr="001F5656">
        <w:t>第</w:t>
      </w:r>
      <w:r w:rsidRPr="001F5656">
        <w:t>10</w:t>
      </w:r>
      <w:r w:rsidRPr="001F5656">
        <w:t>页</w:t>
      </w:r>
      <w:r w:rsidRPr="001F5656">
        <w:t xml:space="preserve"> page 10</w:t>
      </w:r>
    </w:p>
    <w:p w14:paraId="7B12C2A4" w14:textId="77777777" w:rsidR="001F5656" w:rsidRPr="001F5656" w:rsidRDefault="001F5656" w:rsidP="001F5656">
      <w:r w:rsidRPr="001F5656">
        <w:rPr>
          <w:b/>
          <w:bCs/>
        </w:rPr>
        <w:t xml:space="preserve">19. </w:t>
      </w:r>
      <w:r w:rsidRPr="001F5656">
        <w:rPr>
          <w:b/>
          <w:bCs/>
        </w:rPr>
        <w:t>增加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zēngjiā</w:t>
      </w:r>
      <w:proofErr w:type="spellEnd"/>
      <w:r w:rsidRPr="001F5656">
        <w:rPr>
          <w:b/>
          <w:bCs/>
        </w:rPr>
        <w:t xml:space="preserve"> (v.) — to increase, to add</w:t>
      </w:r>
    </w:p>
    <w:p w14:paraId="19C1F728" w14:textId="77777777" w:rsidR="001F5656" w:rsidRPr="001F5656" w:rsidRDefault="001F5656" w:rsidP="001F5656">
      <w:pPr>
        <w:numPr>
          <w:ilvl w:val="0"/>
          <w:numId w:val="19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增加知识</w:t>
      </w:r>
      <w:r w:rsidRPr="001F5656">
        <w:t>/</w:t>
      </w:r>
      <w:r w:rsidRPr="001F5656">
        <w:t>增加压力</w:t>
      </w:r>
      <w:r w:rsidRPr="001F5656">
        <w:t>.</w:t>
      </w:r>
    </w:p>
    <w:p w14:paraId="41336A76" w14:textId="77777777" w:rsidR="001F5656" w:rsidRPr="001F5656" w:rsidRDefault="001F5656" w:rsidP="001F5656">
      <w:pPr>
        <w:numPr>
          <w:ilvl w:val="0"/>
          <w:numId w:val="19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除了能增加知识外，还能帮助我减轻压力。</w:t>
      </w:r>
      <w:r w:rsidRPr="001F5656">
        <w:t xml:space="preserve"> </w:t>
      </w:r>
      <w:r w:rsidRPr="001F5656">
        <w:rPr>
          <w:i/>
          <w:iCs/>
        </w:rPr>
        <w:t>(Besides increasing knowledge, it also reduces stress.)</w:t>
      </w:r>
    </w:p>
    <w:p w14:paraId="6C87FBCB" w14:textId="77777777" w:rsidR="001F5656" w:rsidRPr="001F5656" w:rsidRDefault="001F5656" w:rsidP="001F5656">
      <w:pPr>
        <w:numPr>
          <w:ilvl w:val="0"/>
          <w:numId w:val="19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增加知识</w:t>
      </w:r>
      <w:r w:rsidRPr="001F5656">
        <w:t xml:space="preserve"> increase knowledge · </w:t>
      </w:r>
      <w:r w:rsidRPr="001F5656">
        <w:t>增加收入</w:t>
      </w:r>
      <w:r w:rsidRPr="001F5656">
        <w:t xml:space="preserve"> increase income</w:t>
      </w:r>
    </w:p>
    <w:p w14:paraId="37D38D2A" w14:textId="77777777" w:rsidR="001F5656" w:rsidRPr="001F5656" w:rsidRDefault="001F5656" w:rsidP="001F5656">
      <w:pPr>
        <w:rPr>
          <w:b/>
          <w:bCs/>
        </w:rPr>
      </w:pPr>
      <w:r w:rsidRPr="001F5656">
        <w:rPr>
          <w:b/>
          <w:bCs/>
        </w:rPr>
        <w:t xml:space="preserve">Text 4 — </w:t>
      </w:r>
      <w:r w:rsidRPr="001F5656">
        <w:rPr>
          <w:b/>
          <w:bCs/>
        </w:rPr>
        <w:t>读书方法</w:t>
      </w:r>
      <w:r w:rsidRPr="001F5656">
        <w:rPr>
          <w:b/>
          <w:bCs/>
        </w:rPr>
        <w:t xml:space="preserve"> (Reading methods)</w:t>
      </w:r>
    </w:p>
    <w:p w14:paraId="49DB45D2" w14:textId="77777777" w:rsidR="001F5656" w:rsidRPr="001F5656" w:rsidRDefault="001F5656" w:rsidP="001F5656">
      <w:r w:rsidRPr="001F5656">
        <w:rPr>
          <w:b/>
          <w:bCs/>
        </w:rPr>
        <w:t xml:space="preserve">20. </w:t>
      </w:r>
      <w:r w:rsidRPr="001F5656">
        <w:rPr>
          <w:b/>
          <w:bCs/>
        </w:rPr>
        <w:t>文章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wénzhāng</w:t>
      </w:r>
      <w:proofErr w:type="spellEnd"/>
      <w:r w:rsidRPr="001F5656">
        <w:rPr>
          <w:b/>
          <w:bCs/>
        </w:rPr>
        <w:t xml:space="preserve"> (n.) — essay, article</w:t>
      </w:r>
    </w:p>
    <w:p w14:paraId="7C1260A7" w14:textId="77777777" w:rsidR="001F5656" w:rsidRPr="001F5656" w:rsidRDefault="001F5656" w:rsidP="001F5656">
      <w:pPr>
        <w:numPr>
          <w:ilvl w:val="0"/>
          <w:numId w:val="20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一篇文章</w:t>
      </w:r>
      <w:r w:rsidRPr="001F5656">
        <w:t>.</w:t>
      </w:r>
    </w:p>
    <w:p w14:paraId="6812DEED" w14:textId="77777777" w:rsidR="001F5656" w:rsidRPr="001F5656" w:rsidRDefault="001F5656" w:rsidP="001F5656">
      <w:pPr>
        <w:numPr>
          <w:ilvl w:val="0"/>
          <w:numId w:val="20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在看完一篇文章或一本书之后。</w:t>
      </w:r>
      <w:r w:rsidRPr="001F5656">
        <w:t xml:space="preserve"> </w:t>
      </w:r>
      <w:r w:rsidRPr="001F5656">
        <w:rPr>
          <w:i/>
          <w:iCs/>
        </w:rPr>
        <w:t>(After reading an article or a whole book.)</w:t>
      </w:r>
    </w:p>
    <w:p w14:paraId="36FF1878" w14:textId="77777777" w:rsidR="001F5656" w:rsidRPr="001F5656" w:rsidRDefault="001F5656" w:rsidP="001F5656">
      <w:pPr>
        <w:numPr>
          <w:ilvl w:val="0"/>
          <w:numId w:val="20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一篇文章</w:t>
      </w:r>
      <w:r w:rsidRPr="001F5656">
        <w:t xml:space="preserve"> an article · </w:t>
      </w:r>
      <w:r w:rsidRPr="001F5656">
        <w:t>写文章</w:t>
      </w:r>
      <w:r w:rsidRPr="001F5656">
        <w:t xml:space="preserve"> write an essay</w:t>
      </w:r>
    </w:p>
    <w:p w14:paraId="735A7C6C" w14:textId="77777777" w:rsidR="001F5656" w:rsidRPr="001F5656" w:rsidRDefault="001F5656" w:rsidP="001F5656">
      <w:r w:rsidRPr="001F5656">
        <w:rPr>
          <w:b/>
          <w:bCs/>
        </w:rPr>
        <w:t xml:space="preserve">21. </w:t>
      </w:r>
      <w:r w:rsidRPr="001F5656">
        <w:rPr>
          <w:b/>
          <w:bCs/>
        </w:rPr>
        <w:t>之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zhī</w:t>
      </w:r>
      <w:proofErr w:type="spellEnd"/>
      <w:r w:rsidRPr="001F5656">
        <w:rPr>
          <w:b/>
          <w:bCs/>
        </w:rPr>
        <w:t xml:space="preserve"> (part.) — (literary modifier marker)</w:t>
      </w:r>
    </w:p>
    <w:p w14:paraId="71642A5A" w14:textId="77777777" w:rsidR="001F5656" w:rsidRPr="001F5656" w:rsidRDefault="001F5656" w:rsidP="001F5656">
      <w:pPr>
        <w:numPr>
          <w:ilvl w:val="0"/>
          <w:numId w:val="21"/>
        </w:numPr>
      </w:pPr>
      <w:r w:rsidRPr="001F5656">
        <w:rPr>
          <w:b/>
          <w:bCs/>
        </w:rPr>
        <w:t>Use:</w:t>
      </w:r>
      <w:r w:rsidRPr="001F5656">
        <w:t xml:space="preserve"> formal </w:t>
      </w:r>
      <w:r w:rsidRPr="001F5656">
        <w:t>的</w:t>
      </w:r>
      <w:r w:rsidRPr="001F5656">
        <w:t xml:space="preserve">: </w:t>
      </w:r>
      <w:r w:rsidRPr="001F5656">
        <w:t>主要内容和自己的想法写下来</w:t>
      </w:r>
      <w:r w:rsidRPr="001F5656">
        <w:t xml:space="preserve">... </w:t>
      </w:r>
      <w:r w:rsidRPr="001F5656">
        <w:t>读书</w:t>
      </w:r>
      <w:r w:rsidRPr="001F5656">
        <w:rPr>
          <w:b/>
          <w:bCs/>
        </w:rPr>
        <w:t>之</w:t>
      </w:r>
      <w:r w:rsidRPr="001F5656">
        <w:t>种方法</w:t>
      </w:r>
      <w:r w:rsidRPr="001F5656">
        <w:t xml:space="preserve"> = "this kind of method". Written style.</w:t>
      </w:r>
    </w:p>
    <w:p w14:paraId="2AB9A6EC" w14:textId="77777777" w:rsidR="001F5656" w:rsidRPr="001F5656" w:rsidRDefault="001F5656" w:rsidP="001F5656">
      <w:pPr>
        <w:numPr>
          <w:ilvl w:val="0"/>
          <w:numId w:val="21"/>
        </w:numPr>
      </w:pPr>
      <w:proofErr w:type="gramStart"/>
      <w:r w:rsidRPr="001F5656">
        <w:rPr>
          <w:b/>
          <w:bCs/>
        </w:rPr>
        <w:lastRenderedPageBreak/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做读书笔记就是其中一种好方法。</w:t>
      </w:r>
      <w:r w:rsidRPr="001F5656">
        <w:t xml:space="preserve"> </w:t>
      </w:r>
      <w:r w:rsidRPr="001F5656">
        <w:rPr>
          <w:i/>
          <w:iCs/>
        </w:rPr>
        <w:t>(Taking reading notes is one good method.)</w:t>
      </w:r>
    </w:p>
    <w:p w14:paraId="2F4578B0" w14:textId="77777777" w:rsidR="001F5656" w:rsidRPr="001F5656" w:rsidRDefault="001F5656" w:rsidP="001F5656">
      <w:pPr>
        <w:numPr>
          <w:ilvl w:val="0"/>
          <w:numId w:val="21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其中</w:t>
      </w:r>
      <w:r w:rsidRPr="001F5656">
        <w:t xml:space="preserve"> one of them · </w:t>
      </w:r>
      <w:r w:rsidRPr="001F5656">
        <w:t>之后</w:t>
      </w:r>
      <w:r w:rsidRPr="001F5656">
        <w:t xml:space="preserve"> after</w:t>
      </w:r>
    </w:p>
    <w:p w14:paraId="1733C052" w14:textId="77777777" w:rsidR="001F5656" w:rsidRPr="001F5656" w:rsidRDefault="001F5656" w:rsidP="001F5656">
      <w:r w:rsidRPr="001F5656">
        <w:rPr>
          <w:b/>
          <w:bCs/>
        </w:rPr>
        <w:t xml:space="preserve">22. </w:t>
      </w:r>
      <w:r w:rsidRPr="001F5656">
        <w:rPr>
          <w:b/>
          <w:bCs/>
        </w:rPr>
        <w:t>内容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nèiróng</w:t>
      </w:r>
      <w:proofErr w:type="spellEnd"/>
      <w:r w:rsidRPr="001F5656">
        <w:rPr>
          <w:b/>
          <w:bCs/>
        </w:rPr>
        <w:t xml:space="preserve"> (n.) — content</w:t>
      </w:r>
    </w:p>
    <w:p w14:paraId="3765CF19" w14:textId="77777777" w:rsidR="001F5656" w:rsidRPr="001F5656" w:rsidRDefault="001F5656" w:rsidP="001F5656">
      <w:pPr>
        <w:numPr>
          <w:ilvl w:val="0"/>
          <w:numId w:val="22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文章的内容</w:t>
      </w:r>
      <w:r w:rsidRPr="001F5656">
        <w:t>.</w:t>
      </w:r>
    </w:p>
    <w:p w14:paraId="57C6CC98" w14:textId="77777777" w:rsidR="001F5656" w:rsidRPr="001F5656" w:rsidRDefault="001F5656" w:rsidP="001F5656">
      <w:pPr>
        <w:numPr>
          <w:ilvl w:val="0"/>
          <w:numId w:val="22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还可以把它的主要内容和自己的想法写下来。</w:t>
      </w:r>
      <w:r w:rsidRPr="001F5656">
        <w:t xml:space="preserve"> </w:t>
      </w:r>
      <w:r w:rsidRPr="001F5656">
        <w:rPr>
          <w:i/>
          <w:iCs/>
        </w:rPr>
        <w:t>(Write down the main content and your own thoughts.)</w:t>
      </w:r>
    </w:p>
    <w:p w14:paraId="00A3CD3F" w14:textId="77777777" w:rsidR="001F5656" w:rsidRPr="001F5656" w:rsidRDefault="001F5656" w:rsidP="001F5656">
      <w:pPr>
        <w:numPr>
          <w:ilvl w:val="0"/>
          <w:numId w:val="22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主要内容</w:t>
      </w:r>
      <w:r w:rsidRPr="001F5656">
        <w:t xml:space="preserve"> main content · </w:t>
      </w:r>
      <w:r w:rsidRPr="001F5656">
        <w:t>文章的内容</w:t>
      </w:r>
      <w:r w:rsidRPr="001F5656">
        <w:t xml:space="preserve"> the article's content</w:t>
      </w:r>
    </w:p>
    <w:p w14:paraId="27059E30" w14:textId="77777777" w:rsidR="001F5656" w:rsidRPr="001F5656" w:rsidRDefault="001F5656" w:rsidP="001F5656">
      <w:r w:rsidRPr="001F5656">
        <w:rPr>
          <w:b/>
          <w:bCs/>
        </w:rPr>
        <w:t xml:space="preserve">23. </w:t>
      </w:r>
      <w:r w:rsidRPr="001F5656">
        <w:rPr>
          <w:b/>
          <w:bCs/>
        </w:rPr>
        <w:t>然而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rán'ér</w:t>
      </w:r>
      <w:proofErr w:type="spellEnd"/>
      <w:r w:rsidRPr="001F5656">
        <w:rPr>
          <w:b/>
          <w:bCs/>
        </w:rPr>
        <w:t xml:space="preserve"> (conj.) — but, however</w:t>
      </w:r>
    </w:p>
    <w:p w14:paraId="1D92690A" w14:textId="77777777" w:rsidR="001F5656" w:rsidRPr="001F5656" w:rsidRDefault="001F5656" w:rsidP="001F5656">
      <w:pPr>
        <w:numPr>
          <w:ilvl w:val="0"/>
          <w:numId w:val="23"/>
        </w:numPr>
      </w:pPr>
      <w:r w:rsidRPr="001F5656">
        <w:rPr>
          <w:b/>
          <w:bCs/>
        </w:rPr>
        <w:t>Use:</w:t>
      </w:r>
      <w:r w:rsidRPr="001F5656">
        <w:t xml:space="preserve"> formal "but" (like </w:t>
      </w:r>
      <w:r w:rsidRPr="001F5656">
        <w:t>但是</w:t>
      </w:r>
      <w:r w:rsidRPr="001F5656">
        <w:t>, more written).</w:t>
      </w:r>
    </w:p>
    <w:p w14:paraId="14D45C32" w14:textId="77777777" w:rsidR="001F5656" w:rsidRPr="001F5656" w:rsidRDefault="001F5656" w:rsidP="001F5656">
      <w:pPr>
        <w:numPr>
          <w:ilvl w:val="0"/>
          <w:numId w:val="23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然而，你不能完全相信书本上的内容。</w:t>
      </w:r>
      <w:r w:rsidRPr="001F5656">
        <w:t xml:space="preserve"> </w:t>
      </w:r>
      <w:r w:rsidRPr="001F5656">
        <w:rPr>
          <w:i/>
          <w:iCs/>
        </w:rPr>
        <w:t>(However, you can't fully believe what's in books.)</w:t>
      </w:r>
    </w:p>
    <w:p w14:paraId="31E1A4CC" w14:textId="77777777" w:rsidR="001F5656" w:rsidRPr="001F5656" w:rsidRDefault="001F5656" w:rsidP="001F5656">
      <w:pPr>
        <w:numPr>
          <w:ilvl w:val="0"/>
          <w:numId w:val="23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然而</w:t>
      </w:r>
      <w:r w:rsidRPr="001F5656">
        <w:t>…… however…</w:t>
      </w:r>
    </w:p>
    <w:p w14:paraId="387BF1E6" w14:textId="77777777" w:rsidR="001F5656" w:rsidRPr="001F5656" w:rsidRDefault="001F5656" w:rsidP="001F5656">
      <w:r w:rsidRPr="001F5656">
        <w:rPr>
          <w:b/>
          <w:bCs/>
        </w:rPr>
        <w:t xml:space="preserve">24. </w:t>
      </w:r>
      <w:r w:rsidRPr="001F5656">
        <w:rPr>
          <w:b/>
          <w:bCs/>
        </w:rPr>
        <w:t>看法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kànf</w:t>
      </w:r>
      <w:r w:rsidRPr="001F5656">
        <w:rPr>
          <w:rFonts w:ascii="Calibri" w:hAnsi="Calibri" w:cs="Calibri"/>
          <w:b/>
          <w:bCs/>
        </w:rPr>
        <w:t>ǎ</w:t>
      </w:r>
      <w:proofErr w:type="spellEnd"/>
      <w:r w:rsidRPr="001F5656">
        <w:rPr>
          <w:b/>
          <w:bCs/>
        </w:rPr>
        <w:t xml:space="preserve"> (n.) </w:t>
      </w:r>
      <w:r w:rsidRPr="001F5656">
        <w:rPr>
          <w:rFonts w:ascii="Aptos" w:hAnsi="Aptos" w:cs="Aptos"/>
          <w:b/>
          <w:bCs/>
        </w:rPr>
        <w:t>—</w:t>
      </w:r>
      <w:r w:rsidRPr="001F5656">
        <w:rPr>
          <w:b/>
          <w:bCs/>
        </w:rPr>
        <w:t xml:space="preserve"> viewpoint, opinion</w:t>
      </w:r>
    </w:p>
    <w:p w14:paraId="05FBE734" w14:textId="77777777" w:rsidR="001F5656" w:rsidRPr="001F5656" w:rsidRDefault="001F5656" w:rsidP="001F5656">
      <w:pPr>
        <w:numPr>
          <w:ilvl w:val="0"/>
          <w:numId w:val="24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自己的看法</w:t>
      </w:r>
      <w:r w:rsidRPr="001F5656">
        <w:t>.</w:t>
      </w:r>
    </w:p>
    <w:p w14:paraId="2BE15B35" w14:textId="77777777" w:rsidR="001F5656" w:rsidRPr="001F5656" w:rsidRDefault="001F5656" w:rsidP="001F5656">
      <w:pPr>
        <w:numPr>
          <w:ilvl w:val="0"/>
          <w:numId w:val="24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要有自己的看法和判断。</w:t>
      </w:r>
      <w:r w:rsidRPr="001F5656">
        <w:t xml:space="preserve"> </w:t>
      </w:r>
      <w:r w:rsidRPr="001F5656">
        <w:rPr>
          <w:i/>
          <w:iCs/>
        </w:rPr>
        <w:t>(You need your own views and judgments.)</w:t>
      </w:r>
    </w:p>
    <w:p w14:paraId="7F74C542" w14:textId="77777777" w:rsidR="001F5656" w:rsidRPr="001F5656" w:rsidRDefault="001F5656" w:rsidP="001F5656">
      <w:pPr>
        <w:numPr>
          <w:ilvl w:val="0"/>
          <w:numId w:val="24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我的看法是</w:t>
      </w:r>
      <w:r w:rsidRPr="001F5656">
        <w:t xml:space="preserve">…… in my view… · </w:t>
      </w:r>
      <w:r w:rsidRPr="001F5656">
        <w:t>有不同的看法</w:t>
      </w:r>
      <w:r w:rsidRPr="001F5656">
        <w:t xml:space="preserve"> different opinions</w:t>
      </w:r>
    </w:p>
    <w:p w14:paraId="3DC08058" w14:textId="77777777" w:rsidR="001F5656" w:rsidRPr="001F5656" w:rsidRDefault="001F5656" w:rsidP="001F5656">
      <w:pPr>
        <w:rPr>
          <w:b/>
          <w:bCs/>
        </w:rPr>
      </w:pPr>
      <w:r w:rsidRPr="001F5656">
        <w:rPr>
          <w:b/>
          <w:bCs/>
        </w:rPr>
        <w:t xml:space="preserve">Text 5 — </w:t>
      </w:r>
      <w:r w:rsidRPr="001F5656">
        <w:rPr>
          <w:b/>
          <w:bCs/>
        </w:rPr>
        <w:t>读书好，读好书，好读书</w:t>
      </w:r>
    </w:p>
    <w:p w14:paraId="1D08841E" w14:textId="77777777" w:rsidR="001F5656" w:rsidRPr="001F5656" w:rsidRDefault="001F5656" w:rsidP="001F5656">
      <w:r w:rsidRPr="001F5656">
        <w:rPr>
          <w:b/>
          <w:bCs/>
        </w:rPr>
        <w:t xml:space="preserve">25. </w:t>
      </w:r>
      <w:r w:rsidRPr="001F5656">
        <w:rPr>
          <w:b/>
          <w:bCs/>
        </w:rPr>
        <w:t>相同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xiāngtóng</w:t>
      </w:r>
      <w:proofErr w:type="spellEnd"/>
      <w:r w:rsidRPr="001F5656">
        <w:rPr>
          <w:b/>
          <w:bCs/>
        </w:rPr>
        <w:t xml:space="preserve"> (adj.) — same</w:t>
      </w:r>
    </w:p>
    <w:p w14:paraId="6AC125B3" w14:textId="77777777" w:rsidR="001F5656" w:rsidRPr="001F5656" w:rsidRDefault="001F5656" w:rsidP="001F5656">
      <w:pPr>
        <w:numPr>
          <w:ilvl w:val="0"/>
          <w:numId w:val="25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相同的汉字</w:t>
      </w:r>
      <w:r w:rsidRPr="001F5656">
        <w:t xml:space="preserve"> (opposite: </w:t>
      </w:r>
      <w:r w:rsidRPr="001F5656">
        <w:t>不同</w:t>
      </w:r>
      <w:r w:rsidRPr="001F5656">
        <w:t>).</w:t>
      </w:r>
    </w:p>
    <w:p w14:paraId="0ED023B7" w14:textId="77777777" w:rsidR="001F5656" w:rsidRPr="001F5656" w:rsidRDefault="001F5656" w:rsidP="001F5656">
      <w:pPr>
        <w:numPr>
          <w:ilvl w:val="0"/>
          <w:numId w:val="25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虽然这句话只用了三个相同的汉字。</w:t>
      </w:r>
      <w:r w:rsidRPr="001F5656">
        <w:t xml:space="preserve"> </w:t>
      </w:r>
      <w:r w:rsidRPr="001F5656">
        <w:rPr>
          <w:i/>
          <w:iCs/>
        </w:rPr>
        <w:t>(Although this sentence uses only three identical characters.)</w:t>
      </w:r>
    </w:p>
    <w:p w14:paraId="61F6D53B" w14:textId="77777777" w:rsidR="001F5656" w:rsidRPr="001F5656" w:rsidRDefault="001F5656" w:rsidP="001F5656">
      <w:pPr>
        <w:numPr>
          <w:ilvl w:val="0"/>
          <w:numId w:val="25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相同的</w:t>
      </w:r>
      <w:r w:rsidRPr="001F5656">
        <w:t xml:space="preserve"> same · </w:t>
      </w:r>
      <w:r w:rsidRPr="001F5656">
        <w:t>和</w:t>
      </w:r>
      <w:r w:rsidRPr="001F5656">
        <w:t>……</w:t>
      </w:r>
      <w:r w:rsidRPr="001F5656">
        <w:t>相同</w:t>
      </w:r>
      <w:r w:rsidRPr="001F5656">
        <w:t xml:space="preserve"> the same as</w:t>
      </w:r>
    </w:p>
    <w:p w14:paraId="555F29A6" w14:textId="77777777" w:rsidR="001F5656" w:rsidRPr="001F5656" w:rsidRDefault="001F5656" w:rsidP="001F5656">
      <w:r w:rsidRPr="001F5656">
        <w:rPr>
          <w:b/>
          <w:bCs/>
        </w:rPr>
        <w:t xml:space="preserve">26. </w:t>
      </w:r>
      <w:r w:rsidRPr="001F5656">
        <w:rPr>
          <w:b/>
          <w:bCs/>
        </w:rPr>
        <w:t>顺序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shùnxù</w:t>
      </w:r>
      <w:proofErr w:type="spellEnd"/>
      <w:r w:rsidRPr="001F5656">
        <w:rPr>
          <w:b/>
          <w:bCs/>
        </w:rPr>
        <w:t xml:space="preserve"> (n.) — order, sequence</w:t>
      </w:r>
    </w:p>
    <w:p w14:paraId="3ECDB0C1" w14:textId="77777777" w:rsidR="001F5656" w:rsidRPr="001F5656" w:rsidRDefault="001F5656" w:rsidP="001F5656">
      <w:pPr>
        <w:numPr>
          <w:ilvl w:val="0"/>
          <w:numId w:val="26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不同的顺序</w:t>
      </w:r>
      <w:r w:rsidRPr="001F5656">
        <w:t>.</w:t>
      </w:r>
    </w:p>
    <w:p w14:paraId="7402A1B8" w14:textId="77777777" w:rsidR="001F5656" w:rsidRPr="001F5656" w:rsidRDefault="001F5656" w:rsidP="001F5656">
      <w:pPr>
        <w:numPr>
          <w:ilvl w:val="0"/>
          <w:numId w:val="26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不同的顺序却表示了不同的意思。</w:t>
      </w:r>
      <w:r w:rsidRPr="001F5656">
        <w:t xml:space="preserve"> </w:t>
      </w:r>
      <w:r w:rsidRPr="001F5656">
        <w:rPr>
          <w:i/>
          <w:iCs/>
        </w:rPr>
        <w:t xml:space="preserve">(Different </w:t>
      </w:r>
      <w:proofErr w:type="gramStart"/>
      <w:r w:rsidRPr="001F5656">
        <w:rPr>
          <w:i/>
          <w:iCs/>
        </w:rPr>
        <w:t>order shows</w:t>
      </w:r>
      <w:proofErr w:type="gramEnd"/>
      <w:r w:rsidRPr="001F5656">
        <w:rPr>
          <w:i/>
          <w:iCs/>
        </w:rPr>
        <w:t xml:space="preserve"> different meanings.)</w:t>
      </w:r>
    </w:p>
    <w:p w14:paraId="2403063C" w14:textId="77777777" w:rsidR="001F5656" w:rsidRPr="001F5656" w:rsidRDefault="001F5656" w:rsidP="001F5656">
      <w:pPr>
        <w:numPr>
          <w:ilvl w:val="0"/>
          <w:numId w:val="26"/>
        </w:numPr>
      </w:pPr>
      <w:r w:rsidRPr="001F5656">
        <w:rPr>
          <w:b/>
          <w:bCs/>
        </w:rPr>
        <w:lastRenderedPageBreak/>
        <w:t>Expression:</w:t>
      </w:r>
      <w:r w:rsidRPr="001F5656">
        <w:t xml:space="preserve"> </w:t>
      </w:r>
      <w:r w:rsidRPr="001F5656">
        <w:t>顺序</w:t>
      </w:r>
      <w:r w:rsidRPr="001F5656">
        <w:t xml:space="preserve"> order · </w:t>
      </w:r>
      <w:r w:rsidRPr="001F5656">
        <w:t>按顺序</w:t>
      </w:r>
      <w:r w:rsidRPr="001F5656">
        <w:t xml:space="preserve"> in order</w:t>
      </w:r>
    </w:p>
    <w:p w14:paraId="2312DEFA" w14:textId="77777777" w:rsidR="001F5656" w:rsidRPr="001F5656" w:rsidRDefault="001F5656" w:rsidP="001F5656">
      <w:r w:rsidRPr="001F5656">
        <w:rPr>
          <w:b/>
          <w:bCs/>
        </w:rPr>
        <w:t xml:space="preserve">27. </w:t>
      </w:r>
      <w:r w:rsidRPr="001F5656">
        <w:rPr>
          <w:b/>
          <w:bCs/>
        </w:rPr>
        <w:t>表示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bi</w:t>
      </w:r>
      <w:r w:rsidRPr="001F5656">
        <w:rPr>
          <w:rFonts w:ascii="Calibri" w:hAnsi="Calibri" w:cs="Calibri"/>
          <w:b/>
          <w:bCs/>
        </w:rPr>
        <w:t>ǎ</w:t>
      </w:r>
      <w:r w:rsidRPr="001F5656">
        <w:rPr>
          <w:b/>
          <w:bCs/>
        </w:rPr>
        <w:t>osh</w:t>
      </w:r>
      <w:r w:rsidRPr="001F5656">
        <w:rPr>
          <w:rFonts w:ascii="Aptos" w:hAnsi="Aptos" w:cs="Aptos"/>
          <w:b/>
          <w:bCs/>
        </w:rPr>
        <w:t>ì</w:t>
      </w:r>
      <w:proofErr w:type="spellEnd"/>
      <w:r w:rsidRPr="001F5656">
        <w:rPr>
          <w:b/>
          <w:bCs/>
        </w:rPr>
        <w:t xml:space="preserve"> (v.) </w:t>
      </w:r>
      <w:r w:rsidRPr="001F5656">
        <w:rPr>
          <w:rFonts w:ascii="Aptos" w:hAnsi="Aptos" w:cs="Aptos"/>
          <w:b/>
          <w:bCs/>
        </w:rPr>
        <w:t>—</w:t>
      </w:r>
      <w:r w:rsidRPr="001F5656">
        <w:rPr>
          <w:b/>
          <w:bCs/>
        </w:rPr>
        <w:t xml:space="preserve"> to express, to indicate</w:t>
      </w:r>
    </w:p>
    <w:p w14:paraId="2600D29F" w14:textId="77777777" w:rsidR="001F5656" w:rsidRPr="001F5656" w:rsidRDefault="001F5656" w:rsidP="001F5656">
      <w:pPr>
        <w:numPr>
          <w:ilvl w:val="0"/>
          <w:numId w:val="27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表示不同的意思</w:t>
      </w:r>
      <w:r w:rsidRPr="001F5656">
        <w:t>.</w:t>
      </w:r>
    </w:p>
    <w:p w14:paraId="089CE147" w14:textId="77777777" w:rsidR="001F5656" w:rsidRPr="001F5656" w:rsidRDefault="001F5656" w:rsidP="001F5656">
      <w:pPr>
        <w:numPr>
          <w:ilvl w:val="0"/>
          <w:numId w:val="27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却表示了不同的意思。</w:t>
      </w:r>
      <w:r w:rsidRPr="001F5656">
        <w:t xml:space="preserve"> </w:t>
      </w:r>
      <w:r w:rsidRPr="001F5656">
        <w:rPr>
          <w:i/>
          <w:iCs/>
        </w:rPr>
        <w:t>(…but expresses different meanings.)</w:t>
      </w:r>
    </w:p>
    <w:p w14:paraId="057B0729" w14:textId="77777777" w:rsidR="001F5656" w:rsidRPr="001F5656" w:rsidRDefault="001F5656" w:rsidP="001F5656">
      <w:pPr>
        <w:numPr>
          <w:ilvl w:val="0"/>
          <w:numId w:val="27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表示感谢</w:t>
      </w:r>
      <w:r w:rsidRPr="001F5656">
        <w:t xml:space="preserve"> express thanks · </w:t>
      </w:r>
      <w:r w:rsidRPr="001F5656">
        <w:t>表示意思</w:t>
      </w:r>
      <w:r w:rsidRPr="001F5656">
        <w:t xml:space="preserve"> express meaning</w:t>
      </w:r>
    </w:p>
    <w:p w14:paraId="5BCE635E" w14:textId="77777777" w:rsidR="001F5656" w:rsidRPr="001F5656" w:rsidRDefault="001F5656" w:rsidP="001F5656">
      <w:r w:rsidRPr="001F5656">
        <w:rPr>
          <w:b/>
          <w:bCs/>
        </w:rPr>
        <w:t xml:space="preserve">28. </w:t>
      </w:r>
      <w:r w:rsidRPr="001F5656">
        <w:rPr>
          <w:b/>
          <w:bCs/>
        </w:rPr>
        <w:t>养成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y</w:t>
      </w:r>
      <w:r w:rsidRPr="001F5656">
        <w:rPr>
          <w:rFonts w:ascii="Calibri" w:hAnsi="Calibri" w:cs="Calibri"/>
          <w:b/>
          <w:bCs/>
        </w:rPr>
        <w:t>ǎ</w:t>
      </w:r>
      <w:r w:rsidRPr="001F5656">
        <w:rPr>
          <w:b/>
          <w:bCs/>
        </w:rPr>
        <w:t>ngch</w:t>
      </w:r>
      <w:r w:rsidRPr="001F5656">
        <w:rPr>
          <w:rFonts w:ascii="Aptos" w:hAnsi="Aptos" w:cs="Aptos"/>
          <w:b/>
          <w:bCs/>
        </w:rPr>
        <w:t>é</w:t>
      </w:r>
      <w:r w:rsidRPr="001F5656">
        <w:rPr>
          <w:b/>
          <w:bCs/>
        </w:rPr>
        <w:t>ng</w:t>
      </w:r>
      <w:proofErr w:type="spellEnd"/>
      <w:r w:rsidRPr="001F5656">
        <w:rPr>
          <w:b/>
          <w:bCs/>
        </w:rPr>
        <w:t xml:space="preserve"> (v.) </w:t>
      </w:r>
      <w:r w:rsidRPr="001F5656">
        <w:rPr>
          <w:rFonts w:ascii="Aptos" w:hAnsi="Aptos" w:cs="Aptos"/>
          <w:b/>
          <w:bCs/>
        </w:rPr>
        <w:t>—</w:t>
      </w:r>
      <w:r w:rsidRPr="001F5656">
        <w:rPr>
          <w:b/>
          <w:bCs/>
        </w:rPr>
        <w:t xml:space="preserve"> to develop (a habit)</w:t>
      </w:r>
    </w:p>
    <w:p w14:paraId="17C70530" w14:textId="77777777" w:rsidR="001F5656" w:rsidRPr="001F5656" w:rsidRDefault="001F5656" w:rsidP="001F5656">
      <w:pPr>
        <w:numPr>
          <w:ilvl w:val="0"/>
          <w:numId w:val="28"/>
        </w:numPr>
      </w:pPr>
      <w:r w:rsidRPr="001F5656">
        <w:rPr>
          <w:b/>
          <w:bCs/>
        </w:rPr>
        <w:t>Use:</w:t>
      </w:r>
      <w:r w:rsidRPr="001F5656">
        <w:t xml:space="preserve"> ONLY for habits: </w:t>
      </w:r>
      <w:r w:rsidRPr="001F5656">
        <w:t>养成习惯</w:t>
      </w:r>
      <w:r w:rsidRPr="001F5656">
        <w:t>.</w:t>
      </w:r>
    </w:p>
    <w:p w14:paraId="491EB577" w14:textId="77777777" w:rsidR="001F5656" w:rsidRPr="001F5656" w:rsidRDefault="001F5656" w:rsidP="001F5656">
      <w:pPr>
        <w:numPr>
          <w:ilvl w:val="0"/>
          <w:numId w:val="28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r w:rsidRPr="001F5656">
        <w:t xml:space="preserve"> "</w:t>
      </w:r>
      <w:proofErr w:type="gramEnd"/>
      <w:r w:rsidRPr="001F5656">
        <w:t>好</w:t>
      </w:r>
      <w:proofErr w:type="gramStart"/>
      <w:r w:rsidRPr="001F5656">
        <w:t>读书</w:t>
      </w:r>
      <w:r w:rsidRPr="001F5656">
        <w:t>"</w:t>
      </w:r>
      <w:proofErr w:type="gramEnd"/>
      <w:r w:rsidRPr="001F5656">
        <w:t>就是要养成阅读的习惯。</w:t>
      </w:r>
      <w:r w:rsidRPr="001F5656">
        <w:t xml:space="preserve"> </w:t>
      </w:r>
      <w:r w:rsidRPr="001F5656">
        <w:rPr>
          <w:i/>
          <w:iCs/>
        </w:rPr>
        <w:t>("Love reading" means developing a reading habit.)</w:t>
      </w:r>
    </w:p>
    <w:p w14:paraId="3A246475" w14:textId="77777777" w:rsidR="001F5656" w:rsidRPr="001F5656" w:rsidRDefault="001F5656" w:rsidP="001F5656">
      <w:pPr>
        <w:numPr>
          <w:ilvl w:val="0"/>
          <w:numId w:val="28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养成习惯</w:t>
      </w:r>
      <w:r w:rsidRPr="001F5656">
        <w:t xml:space="preserve"> develop a habit · </w:t>
      </w:r>
      <w:r w:rsidRPr="001F5656">
        <w:t>养成好的习惯</w:t>
      </w:r>
    </w:p>
    <w:p w14:paraId="212EA842" w14:textId="77777777" w:rsidR="001F5656" w:rsidRPr="001F5656" w:rsidRDefault="001F5656" w:rsidP="001F5656">
      <w:r w:rsidRPr="001F5656">
        <w:rPr>
          <w:b/>
          <w:bCs/>
        </w:rPr>
        <w:t xml:space="preserve">29. </w:t>
      </w:r>
      <w:r w:rsidRPr="001F5656">
        <w:rPr>
          <w:b/>
          <w:bCs/>
        </w:rPr>
        <w:t>同时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tóngshí</w:t>
      </w:r>
      <w:proofErr w:type="spellEnd"/>
      <w:r w:rsidRPr="001F5656">
        <w:rPr>
          <w:b/>
          <w:bCs/>
        </w:rPr>
        <w:t xml:space="preserve"> (conj.) — at the same time, meanwhile</w:t>
      </w:r>
    </w:p>
    <w:p w14:paraId="15F9B7F5" w14:textId="77777777" w:rsidR="001F5656" w:rsidRPr="001F5656" w:rsidRDefault="001F5656" w:rsidP="001F5656">
      <w:pPr>
        <w:numPr>
          <w:ilvl w:val="0"/>
          <w:numId w:val="29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同时</w:t>
      </w:r>
      <w:r w:rsidRPr="001F5656">
        <w:t xml:space="preserve"> + sentence.</w:t>
      </w:r>
    </w:p>
    <w:p w14:paraId="2812EC86" w14:textId="77777777" w:rsidR="001F5656" w:rsidRPr="001F5656" w:rsidRDefault="001F5656" w:rsidP="001F5656">
      <w:pPr>
        <w:numPr>
          <w:ilvl w:val="0"/>
          <w:numId w:val="29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同时，它还会丰富你的情感。</w:t>
      </w:r>
      <w:r w:rsidRPr="001F5656">
        <w:t xml:space="preserve"> </w:t>
      </w:r>
      <w:r w:rsidRPr="001F5656">
        <w:rPr>
          <w:i/>
          <w:iCs/>
        </w:rPr>
        <w:t>(At the same time, it enriches your feelings.)</w:t>
      </w:r>
    </w:p>
    <w:p w14:paraId="7908A532" w14:textId="77777777" w:rsidR="001F5656" w:rsidRPr="001F5656" w:rsidRDefault="001F5656" w:rsidP="001F5656">
      <w:pPr>
        <w:numPr>
          <w:ilvl w:val="0"/>
          <w:numId w:val="29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同时</w:t>
      </w:r>
      <w:r w:rsidRPr="001F5656">
        <w:t xml:space="preserve"> also/meanwhile · </w:t>
      </w:r>
      <w:r w:rsidRPr="001F5656">
        <w:t>与此同时</w:t>
      </w:r>
      <w:r w:rsidRPr="001F5656">
        <w:t xml:space="preserve"> at the same time</w:t>
      </w:r>
    </w:p>
    <w:p w14:paraId="5BB66B2B" w14:textId="77777777" w:rsidR="001F5656" w:rsidRPr="001F5656" w:rsidRDefault="001F5656" w:rsidP="001F5656">
      <w:r w:rsidRPr="001F5656">
        <w:rPr>
          <w:b/>
          <w:bCs/>
        </w:rPr>
        <w:t xml:space="preserve">30. </w:t>
      </w:r>
      <w:r w:rsidRPr="001F5656">
        <w:rPr>
          <w:b/>
          <w:bCs/>
        </w:rPr>
        <w:t>精彩</w:t>
      </w:r>
      <w:r w:rsidRPr="001F5656">
        <w:rPr>
          <w:b/>
          <w:bCs/>
        </w:rPr>
        <w:t xml:space="preserve"> </w:t>
      </w:r>
      <w:proofErr w:type="spellStart"/>
      <w:r w:rsidRPr="001F5656">
        <w:rPr>
          <w:b/>
          <w:bCs/>
        </w:rPr>
        <w:t>jīngc</w:t>
      </w:r>
      <w:r w:rsidRPr="001F5656">
        <w:rPr>
          <w:rFonts w:ascii="Calibri" w:hAnsi="Calibri" w:cs="Calibri"/>
          <w:b/>
          <w:bCs/>
        </w:rPr>
        <w:t>ǎ</w:t>
      </w:r>
      <w:r w:rsidRPr="001F5656">
        <w:rPr>
          <w:b/>
          <w:bCs/>
        </w:rPr>
        <w:t>i</w:t>
      </w:r>
      <w:proofErr w:type="spellEnd"/>
      <w:r w:rsidRPr="001F5656">
        <w:rPr>
          <w:b/>
          <w:bCs/>
        </w:rPr>
        <w:t xml:space="preserve"> (adj.) </w:t>
      </w:r>
      <w:r w:rsidRPr="001F5656">
        <w:rPr>
          <w:rFonts w:ascii="Aptos" w:hAnsi="Aptos" w:cs="Aptos"/>
          <w:b/>
          <w:bCs/>
        </w:rPr>
        <w:t>—</w:t>
      </w:r>
      <w:r w:rsidRPr="001F5656">
        <w:rPr>
          <w:b/>
          <w:bCs/>
        </w:rPr>
        <w:t xml:space="preserve"> wonderful, splendid</w:t>
      </w:r>
    </w:p>
    <w:p w14:paraId="003A4224" w14:textId="77777777" w:rsidR="001F5656" w:rsidRPr="001F5656" w:rsidRDefault="001F5656" w:rsidP="001F5656">
      <w:pPr>
        <w:numPr>
          <w:ilvl w:val="0"/>
          <w:numId w:val="30"/>
        </w:numPr>
      </w:pPr>
      <w:r w:rsidRPr="001F5656">
        <w:rPr>
          <w:b/>
          <w:bCs/>
        </w:rPr>
        <w:t>Use:</w:t>
      </w:r>
      <w:r w:rsidRPr="001F5656">
        <w:t xml:space="preserve"> </w:t>
      </w:r>
      <w:r w:rsidRPr="001F5656">
        <w:t>精彩的生活</w:t>
      </w:r>
      <w:r w:rsidRPr="001F5656">
        <w:t>/</w:t>
      </w:r>
      <w:r w:rsidRPr="001F5656">
        <w:t>比赛</w:t>
      </w:r>
      <w:r w:rsidRPr="001F5656">
        <w:t>/</w:t>
      </w:r>
      <w:r w:rsidRPr="001F5656">
        <w:t>回答</w:t>
      </w:r>
      <w:r w:rsidRPr="001F5656">
        <w:t>.</w:t>
      </w:r>
    </w:p>
    <w:p w14:paraId="560819AC" w14:textId="77777777" w:rsidR="001F5656" w:rsidRPr="001F5656" w:rsidRDefault="001F5656" w:rsidP="001F5656">
      <w:pPr>
        <w:numPr>
          <w:ilvl w:val="0"/>
          <w:numId w:val="30"/>
        </w:numPr>
      </w:pPr>
      <w:proofErr w:type="gramStart"/>
      <w:r w:rsidRPr="001F5656">
        <w:rPr>
          <w:b/>
          <w:bCs/>
        </w:rPr>
        <w:t>例</w:t>
      </w:r>
      <w:r w:rsidRPr="001F5656">
        <w:rPr>
          <w:b/>
          <w:bCs/>
        </w:rPr>
        <w:t>:</w:t>
      </w:r>
      <w:proofErr w:type="gramEnd"/>
      <w:r w:rsidRPr="001F5656">
        <w:t xml:space="preserve"> </w:t>
      </w:r>
      <w:r w:rsidRPr="001F5656">
        <w:t>使你的生活更精彩。</w:t>
      </w:r>
      <w:r w:rsidRPr="001F5656">
        <w:t xml:space="preserve"> </w:t>
      </w:r>
      <w:r w:rsidRPr="001F5656">
        <w:rPr>
          <w:i/>
          <w:iCs/>
        </w:rPr>
        <w:t>(It makes your life more wonderful.)</w:t>
      </w:r>
    </w:p>
    <w:p w14:paraId="0FCDB6FA" w14:textId="77777777" w:rsidR="001F5656" w:rsidRPr="001F5656" w:rsidRDefault="001F5656" w:rsidP="001F5656">
      <w:pPr>
        <w:numPr>
          <w:ilvl w:val="0"/>
          <w:numId w:val="30"/>
        </w:numPr>
      </w:pPr>
      <w:r w:rsidRPr="001F5656">
        <w:rPr>
          <w:b/>
          <w:bCs/>
        </w:rPr>
        <w:t>Expression:</w:t>
      </w:r>
      <w:r w:rsidRPr="001F5656">
        <w:t xml:space="preserve"> </w:t>
      </w:r>
      <w:r w:rsidRPr="001F5656">
        <w:t>很精彩</w:t>
      </w:r>
      <w:r w:rsidRPr="001F5656">
        <w:t xml:space="preserve"> wonderful · </w:t>
      </w:r>
      <w:r w:rsidRPr="001F5656">
        <w:t>精彩的比赛</w:t>
      </w:r>
      <w:r w:rsidRPr="001F5656">
        <w:t xml:space="preserve"> a great match</w:t>
      </w:r>
    </w:p>
    <w:p w14:paraId="61F14E5D" w14:textId="77777777" w:rsidR="001F5656" w:rsidRPr="001F5656" w:rsidRDefault="001F5656" w:rsidP="001F5656">
      <w:r w:rsidRPr="001F5656">
        <w:pict w14:anchorId="1F1C8DB7">
          <v:rect id="_x0000_i1045" style="width:0;height:1.5pt" o:hralign="center" o:hrstd="t" o:hr="t" fillcolor="#a0a0a0" stroked="f"/>
        </w:pict>
      </w:r>
    </w:p>
    <w:p w14:paraId="396C82BC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A82"/>
    <w:multiLevelType w:val="multilevel"/>
    <w:tmpl w:val="7A2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E114E"/>
    <w:multiLevelType w:val="multilevel"/>
    <w:tmpl w:val="1D20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17975"/>
    <w:multiLevelType w:val="multilevel"/>
    <w:tmpl w:val="A1A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3D7C34"/>
    <w:multiLevelType w:val="multilevel"/>
    <w:tmpl w:val="5B9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B14D7C"/>
    <w:multiLevelType w:val="multilevel"/>
    <w:tmpl w:val="906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C070FF"/>
    <w:multiLevelType w:val="multilevel"/>
    <w:tmpl w:val="8BF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597CF0"/>
    <w:multiLevelType w:val="multilevel"/>
    <w:tmpl w:val="C686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714ADA"/>
    <w:multiLevelType w:val="multilevel"/>
    <w:tmpl w:val="9C7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3827A1"/>
    <w:multiLevelType w:val="multilevel"/>
    <w:tmpl w:val="15E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FE3E46"/>
    <w:multiLevelType w:val="multilevel"/>
    <w:tmpl w:val="62E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F54091"/>
    <w:multiLevelType w:val="multilevel"/>
    <w:tmpl w:val="59B2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127DAD"/>
    <w:multiLevelType w:val="multilevel"/>
    <w:tmpl w:val="3D1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91334D"/>
    <w:multiLevelType w:val="multilevel"/>
    <w:tmpl w:val="919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D32C38"/>
    <w:multiLevelType w:val="multilevel"/>
    <w:tmpl w:val="515C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2252D4"/>
    <w:multiLevelType w:val="multilevel"/>
    <w:tmpl w:val="B552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4D1F03"/>
    <w:multiLevelType w:val="multilevel"/>
    <w:tmpl w:val="C06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F068E0"/>
    <w:multiLevelType w:val="multilevel"/>
    <w:tmpl w:val="5CF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F32A62"/>
    <w:multiLevelType w:val="multilevel"/>
    <w:tmpl w:val="5B24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3B236C"/>
    <w:multiLevelType w:val="multilevel"/>
    <w:tmpl w:val="2A64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B3702B"/>
    <w:multiLevelType w:val="multilevel"/>
    <w:tmpl w:val="E19C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727910"/>
    <w:multiLevelType w:val="multilevel"/>
    <w:tmpl w:val="470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41093B"/>
    <w:multiLevelType w:val="multilevel"/>
    <w:tmpl w:val="815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F87E21"/>
    <w:multiLevelType w:val="multilevel"/>
    <w:tmpl w:val="107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EA74DA"/>
    <w:multiLevelType w:val="multilevel"/>
    <w:tmpl w:val="1C9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773B3B"/>
    <w:multiLevelType w:val="multilevel"/>
    <w:tmpl w:val="237A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417960"/>
    <w:multiLevelType w:val="multilevel"/>
    <w:tmpl w:val="71A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5A09ED"/>
    <w:multiLevelType w:val="multilevel"/>
    <w:tmpl w:val="0A1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F91260"/>
    <w:multiLevelType w:val="multilevel"/>
    <w:tmpl w:val="437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415A2"/>
    <w:multiLevelType w:val="multilevel"/>
    <w:tmpl w:val="4E00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724D9D"/>
    <w:multiLevelType w:val="multilevel"/>
    <w:tmpl w:val="75C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BB07F6"/>
    <w:multiLevelType w:val="multilevel"/>
    <w:tmpl w:val="1F8C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135692">
    <w:abstractNumId w:val="30"/>
  </w:num>
  <w:num w:numId="2" w16cid:durableId="1395274661">
    <w:abstractNumId w:val="13"/>
  </w:num>
  <w:num w:numId="3" w16cid:durableId="947471049">
    <w:abstractNumId w:val="3"/>
  </w:num>
  <w:num w:numId="4" w16cid:durableId="1824853812">
    <w:abstractNumId w:val="26"/>
  </w:num>
  <w:num w:numId="5" w16cid:durableId="575477018">
    <w:abstractNumId w:val="29"/>
  </w:num>
  <w:num w:numId="6" w16cid:durableId="1559435469">
    <w:abstractNumId w:val="19"/>
  </w:num>
  <w:num w:numId="7" w16cid:durableId="225457070">
    <w:abstractNumId w:val="6"/>
  </w:num>
  <w:num w:numId="8" w16cid:durableId="1496917299">
    <w:abstractNumId w:val="27"/>
  </w:num>
  <w:num w:numId="9" w16cid:durableId="724990604">
    <w:abstractNumId w:val="20"/>
  </w:num>
  <w:num w:numId="10" w16cid:durableId="1401446040">
    <w:abstractNumId w:val="4"/>
  </w:num>
  <w:num w:numId="11" w16cid:durableId="477190001">
    <w:abstractNumId w:val="17"/>
  </w:num>
  <w:num w:numId="12" w16cid:durableId="785470591">
    <w:abstractNumId w:val="18"/>
  </w:num>
  <w:num w:numId="13" w16cid:durableId="309023037">
    <w:abstractNumId w:val="22"/>
  </w:num>
  <w:num w:numId="14" w16cid:durableId="1526410176">
    <w:abstractNumId w:val="23"/>
  </w:num>
  <w:num w:numId="15" w16cid:durableId="322928271">
    <w:abstractNumId w:val="5"/>
  </w:num>
  <w:num w:numId="16" w16cid:durableId="774062768">
    <w:abstractNumId w:val="28"/>
  </w:num>
  <w:num w:numId="17" w16cid:durableId="906383586">
    <w:abstractNumId w:val="7"/>
  </w:num>
  <w:num w:numId="18" w16cid:durableId="972948182">
    <w:abstractNumId w:val="15"/>
  </w:num>
  <w:num w:numId="19" w16cid:durableId="544172961">
    <w:abstractNumId w:val="0"/>
  </w:num>
  <w:num w:numId="20" w16cid:durableId="684475928">
    <w:abstractNumId w:val="25"/>
  </w:num>
  <w:num w:numId="21" w16cid:durableId="173879656">
    <w:abstractNumId w:val="24"/>
  </w:num>
  <w:num w:numId="22" w16cid:durableId="94524161">
    <w:abstractNumId w:val="8"/>
  </w:num>
  <w:num w:numId="23" w16cid:durableId="1105658716">
    <w:abstractNumId w:val="10"/>
  </w:num>
  <w:num w:numId="24" w16cid:durableId="570700210">
    <w:abstractNumId w:val="2"/>
  </w:num>
  <w:num w:numId="25" w16cid:durableId="1983121352">
    <w:abstractNumId w:val="11"/>
  </w:num>
  <w:num w:numId="26" w16cid:durableId="1645088793">
    <w:abstractNumId w:val="12"/>
  </w:num>
  <w:num w:numId="27" w16cid:durableId="1720930569">
    <w:abstractNumId w:val="16"/>
  </w:num>
  <w:num w:numId="28" w16cid:durableId="468599082">
    <w:abstractNumId w:val="9"/>
  </w:num>
  <w:num w:numId="29" w16cid:durableId="1629505031">
    <w:abstractNumId w:val="14"/>
  </w:num>
  <w:num w:numId="30" w16cid:durableId="1308125140">
    <w:abstractNumId w:val="21"/>
  </w:num>
  <w:num w:numId="31" w16cid:durableId="2039353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26"/>
    <w:rsid w:val="001F5656"/>
    <w:rsid w:val="00573204"/>
    <w:rsid w:val="009D45CA"/>
    <w:rsid w:val="00B9724D"/>
    <w:rsid w:val="00E0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C8D4"/>
  <w15:chartTrackingRefBased/>
  <w15:docId w15:val="{A703BC64-BD80-4571-A267-96BE8C7D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2026-10-09T13:29:00Z</dcterms:created>
  <dcterms:modified xsi:type="dcterms:W3CDTF">2026-10-09T13:29:00Z</dcterms:modified>
</cp:coreProperties>
</file>