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D06C" w14:textId="77777777" w:rsidR="008E7715" w:rsidRPr="008E7715" w:rsidRDefault="008E7715" w:rsidP="008E7715">
      <w:pPr>
        <w:rPr>
          <w:b/>
          <w:bCs/>
        </w:rPr>
      </w:pPr>
      <w:r w:rsidRPr="008E7715">
        <w:rPr>
          <w:rFonts w:ascii="Segoe UI Emoji" w:hAnsi="Segoe UI Emoji" w:cs="Segoe UI Emoji"/>
          <w:b/>
          <w:bCs/>
        </w:rPr>
        <w:t>📖</w:t>
      </w:r>
      <w:r w:rsidRPr="008E7715">
        <w:rPr>
          <w:b/>
          <w:bCs/>
        </w:rPr>
        <w:t xml:space="preserve"> Lesson 7 · Complete Vocabulary (</w:t>
      </w:r>
      <w:r w:rsidRPr="008E7715">
        <w:rPr>
          <w:b/>
          <w:bCs/>
        </w:rPr>
        <w:t>最好的医生是自己</w:t>
      </w:r>
      <w:r w:rsidRPr="008E7715">
        <w:rPr>
          <w:b/>
          <w:bCs/>
        </w:rPr>
        <w:t>)</w:t>
      </w:r>
    </w:p>
    <w:p w14:paraId="77C97FE5" w14:textId="77777777" w:rsidR="008E7715" w:rsidRPr="008E7715" w:rsidRDefault="008E7715" w:rsidP="008E7715">
      <w:r w:rsidRPr="008E7715">
        <w:rPr>
          <w:b/>
          <w:bCs/>
        </w:rPr>
        <w:t>"The Best Doctor Is Yourself"</w:t>
      </w:r>
      <w:r w:rsidRPr="008E7715">
        <w:t xml:space="preserve"> — book pp. 78–89 · </w:t>
      </w:r>
      <w:r w:rsidRPr="008E7715">
        <w:rPr>
          <w:b/>
          <w:bCs/>
        </w:rPr>
        <w:t>33 new words</w:t>
      </w:r>
      <w:r w:rsidRPr="008E7715">
        <w:t xml:space="preserve"> · theme: HEALTH &amp; EXERCISE</w:t>
      </w:r>
    </w:p>
    <w:p w14:paraId="083C6B08" w14:textId="77777777" w:rsidR="008E7715" w:rsidRPr="008E7715" w:rsidRDefault="008E7715" w:rsidP="008E7715">
      <w:r w:rsidRPr="008E7715">
        <w:pict w14:anchorId="3352F893">
          <v:rect id="_x0000_i1037" style="width:0;height:1.5pt" o:hralign="center" o:hrstd="t" o:hr="t" fillcolor="#a0a0a0" stroked="f"/>
        </w:pict>
      </w:r>
    </w:p>
    <w:p w14:paraId="10E2C8AF" w14:textId="77777777" w:rsidR="008E7715" w:rsidRPr="008E7715" w:rsidRDefault="008E7715" w:rsidP="008E7715">
      <w:pPr>
        <w:rPr>
          <w:b/>
          <w:bCs/>
        </w:rPr>
      </w:pPr>
      <w:r w:rsidRPr="008E7715">
        <w:rPr>
          <w:b/>
          <w:bCs/>
        </w:rPr>
        <w:t xml:space="preserve">Text 1 — </w:t>
      </w:r>
      <w:r w:rsidRPr="008E7715">
        <w:rPr>
          <w:b/>
          <w:bCs/>
        </w:rPr>
        <w:t>小李和小林聊天气和身体情况</w:t>
      </w:r>
      <w:r w:rsidRPr="008E7715">
        <w:rPr>
          <w:b/>
          <w:bCs/>
        </w:rPr>
        <w:t xml:space="preserve"> (Weather &amp; health)</w:t>
      </w:r>
    </w:p>
    <w:p w14:paraId="67398C95" w14:textId="77777777" w:rsidR="008E7715" w:rsidRPr="008E7715" w:rsidRDefault="008E7715" w:rsidP="008E7715">
      <w:r w:rsidRPr="008E7715">
        <w:rPr>
          <w:b/>
          <w:bCs/>
        </w:rPr>
        <w:t xml:space="preserve">1. </w:t>
      </w:r>
      <w:r w:rsidRPr="008E7715">
        <w:rPr>
          <w:b/>
          <w:bCs/>
        </w:rPr>
        <w:t>流血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liú</w:t>
      </w:r>
      <w:proofErr w:type="spellEnd"/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xiě</w:t>
      </w:r>
      <w:proofErr w:type="spellEnd"/>
      <w:r w:rsidRPr="008E7715">
        <w:rPr>
          <w:b/>
          <w:bCs/>
        </w:rPr>
        <w:t xml:space="preserve"> (v</w:t>
      </w:r>
      <w:proofErr w:type="gramStart"/>
      <w:r w:rsidRPr="008E7715">
        <w:rPr>
          <w:b/>
          <w:bCs/>
        </w:rPr>
        <w:t>.) —</w:t>
      </w:r>
      <w:proofErr w:type="gramEnd"/>
      <w:r w:rsidRPr="008E7715">
        <w:rPr>
          <w:b/>
          <w:bCs/>
        </w:rPr>
        <w:t xml:space="preserve"> to bleed</w:t>
      </w:r>
    </w:p>
    <w:p w14:paraId="25D31403" w14:textId="77777777" w:rsidR="008E7715" w:rsidRPr="008E7715" w:rsidRDefault="008E7715" w:rsidP="008E7715">
      <w:pPr>
        <w:numPr>
          <w:ilvl w:val="0"/>
          <w:numId w:val="1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流</w:t>
      </w:r>
      <w:r w:rsidRPr="008E7715">
        <w:t xml:space="preserve"> = flow + </w:t>
      </w:r>
      <w:r w:rsidRPr="008E7715">
        <w:t>血</w:t>
      </w:r>
      <w:r w:rsidRPr="008E7715">
        <w:t xml:space="preserve"> = blood; nosebleed: </w:t>
      </w:r>
      <w:r w:rsidRPr="008E7715">
        <w:t>流鼻血</w:t>
      </w:r>
      <w:r w:rsidRPr="008E7715">
        <w:t>.</w:t>
      </w:r>
    </w:p>
    <w:p w14:paraId="2DB36F70" w14:textId="77777777" w:rsidR="008E7715" w:rsidRPr="008E7715" w:rsidRDefault="008E7715" w:rsidP="008E7715">
      <w:pPr>
        <w:numPr>
          <w:ilvl w:val="0"/>
          <w:numId w:val="1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你的鼻子怎么流血了？快用纸擦擦。</w:t>
      </w:r>
      <w:r w:rsidRPr="008E7715">
        <w:t xml:space="preserve"> </w:t>
      </w:r>
      <w:r w:rsidRPr="008E7715">
        <w:rPr>
          <w:i/>
          <w:iCs/>
        </w:rPr>
        <w:t>(Why is your nose bleeding? Wipe it with tissue!)</w:t>
      </w:r>
    </w:p>
    <w:p w14:paraId="57C6E5F1" w14:textId="77777777" w:rsidR="008E7715" w:rsidRPr="008E7715" w:rsidRDefault="008E7715" w:rsidP="008E7715">
      <w:pPr>
        <w:numPr>
          <w:ilvl w:val="0"/>
          <w:numId w:val="1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流鼻血</w:t>
      </w:r>
      <w:r w:rsidRPr="008E7715">
        <w:t xml:space="preserve"> nosebleed · </w:t>
      </w:r>
      <w:r w:rsidRPr="008E7715">
        <w:t>流血了</w:t>
      </w:r>
      <w:r w:rsidRPr="008E7715">
        <w:t xml:space="preserve"> bleeding</w:t>
      </w:r>
    </w:p>
    <w:p w14:paraId="0470289E" w14:textId="77777777" w:rsidR="008E7715" w:rsidRPr="008E7715" w:rsidRDefault="008E7715" w:rsidP="008E7715">
      <w:r w:rsidRPr="008E7715">
        <w:rPr>
          <w:b/>
          <w:bCs/>
        </w:rPr>
        <w:t xml:space="preserve">2. </w:t>
      </w:r>
      <w:r w:rsidRPr="008E7715">
        <w:rPr>
          <w:b/>
          <w:bCs/>
        </w:rPr>
        <w:t>擦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cā</w:t>
      </w:r>
      <w:proofErr w:type="spellEnd"/>
      <w:r w:rsidRPr="008E7715">
        <w:rPr>
          <w:b/>
          <w:bCs/>
        </w:rPr>
        <w:t xml:space="preserve"> (v</w:t>
      </w:r>
      <w:proofErr w:type="gramStart"/>
      <w:r w:rsidRPr="008E7715">
        <w:rPr>
          <w:b/>
          <w:bCs/>
        </w:rPr>
        <w:t>.) —</w:t>
      </w:r>
      <w:proofErr w:type="gramEnd"/>
      <w:r w:rsidRPr="008E7715">
        <w:rPr>
          <w:b/>
          <w:bCs/>
        </w:rPr>
        <w:t xml:space="preserve"> to wipe</w:t>
      </w:r>
    </w:p>
    <w:p w14:paraId="5DD2F59C" w14:textId="77777777" w:rsidR="008E7715" w:rsidRPr="008E7715" w:rsidRDefault="008E7715" w:rsidP="008E7715">
      <w:pPr>
        <w:numPr>
          <w:ilvl w:val="0"/>
          <w:numId w:val="2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擦</w:t>
      </w:r>
      <w:r w:rsidRPr="008E7715">
        <w:t xml:space="preserve"> + </w:t>
      </w:r>
      <w:r w:rsidRPr="008E7715">
        <w:t>桌子</w:t>
      </w:r>
      <w:r w:rsidRPr="008E7715">
        <w:t>/</w:t>
      </w:r>
      <w:r w:rsidRPr="008E7715">
        <w:t>玻璃</w:t>
      </w:r>
      <w:r w:rsidRPr="008E7715">
        <w:t>/</w:t>
      </w:r>
      <w:r w:rsidRPr="008E7715">
        <w:t>汗</w:t>
      </w:r>
      <w:r w:rsidRPr="008E7715">
        <w:t>/</w:t>
      </w:r>
      <w:r w:rsidRPr="008E7715">
        <w:t>眼泪</w:t>
      </w:r>
      <w:r w:rsidRPr="008E7715">
        <w:t>.</w:t>
      </w:r>
    </w:p>
    <w:p w14:paraId="01255511" w14:textId="77777777" w:rsidR="008E7715" w:rsidRPr="008E7715" w:rsidRDefault="008E7715" w:rsidP="008E7715">
      <w:pPr>
        <w:numPr>
          <w:ilvl w:val="0"/>
          <w:numId w:val="2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经理让服务员把所有桌子都擦干净。</w:t>
      </w:r>
      <w:r w:rsidRPr="008E7715">
        <w:t xml:space="preserve"> </w:t>
      </w:r>
      <w:r w:rsidRPr="008E7715">
        <w:rPr>
          <w:i/>
          <w:iCs/>
        </w:rPr>
        <w:t>(The manager had the waiter wipe all the tables clean.)</w:t>
      </w:r>
    </w:p>
    <w:p w14:paraId="103D162A" w14:textId="77777777" w:rsidR="008E7715" w:rsidRPr="008E7715" w:rsidRDefault="008E7715" w:rsidP="008E7715">
      <w:pPr>
        <w:numPr>
          <w:ilvl w:val="0"/>
          <w:numId w:val="2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擦干净</w:t>
      </w:r>
      <w:r w:rsidRPr="008E7715">
        <w:t xml:space="preserve"> wipe clean · </w:t>
      </w:r>
      <w:r w:rsidRPr="008E7715">
        <w:t>擦桌子</w:t>
      </w:r>
      <w:r w:rsidRPr="008E7715">
        <w:t xml:space="preserve"> wipe the table</w:t>
      </w:r>
    </w:p>
    <w:p w14:paraId="12880A73" w14:textId="77777777" w:rsidR="008E7715" w:rsidRPr="008E7715" w:rsidRDefault="008E7715" w:rsidP="008E7715">
      <w:r w:rsidRPr="008E7715">
        <w:rPr>
          <w:b/>
          <w:bCs/>
        </w:rPr>
        <w:t xml:space="preserve">3. </w:t>
      </w:r>
      <w:r w:rsidRPr="008E7715">
        <w:rPr>
          <w:b/>
          <w:bCs/>
        </w:rPr>
        <w:t>气候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qìhòu</w:t>
      </w:r>
      <w:proofErr w:type="spellEnd"/>
      <w:r w:rsidRPr="008E7715">
        <w:rPr>
          <w:b/>
          <w:bCs/>
        </w:rPr>
        <w:t xml:space="preserve"> (n.) — climate</w:t>
      </w:r>
    </w:p>
    <w:p w14:paraId="08059DCF" w14:textId="77777777" w:rsidR="008E7715" w:rsidRPr="008E7715" w:rsidRDefault="008E7715" w:rsidP="008E7715">
      <w:pPr>
        <w:numPr>
          <w:ilvl w:val="0"/>
          <w:numId w:val="3"/>
        </w:numPr>
      </w:pPr>
      <w:r w:rsidRPr="008E7715">
        <w:rPr>
          <w:b/>
          <w:bCs/>
        </w:rPr>
        <w:t>Use:</w:t>
      </w:r>
      <w:r w:rsidRPr="008E7715">
        <w:t xml:space="preserve"> long-term weather of a region (vs </w:t>
      </w:r>
      <w:r w:rsidRPr="008E7715">
        <w:t>天气</w:t>
      </w:r>
      <w:r w:rsidRPr="008E7715">
        <w:t xml:space="preserve"> = today's weather!).</w:t>
      </w:r>
    </w:p>
    <w:p w14:paraId="5A83B69F" w14:textId="77777777" w:rsidR="008E7715" w:rsidRPr="008E7715" w:rsidRDefault="008E7715" w:rsidP="008E7715">
      <w:pPr>
        <w:numPr>
          <w:ilvl w:val="0"/>
          <w:numId w:val="3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我还不习惯北方的气候，估计是天气太干。</w:t>
      </w:r>
      <w:r w:rsidRPr="008E7715">
        <w:t xml:space="preserve"> </w:t>
      </w:r>
      <w:r w:rsidRPr="008E7715">
        <w:rPr>
          <w:i/>
          <w:iCs/>
        </w:rPr>
        <w:t>(I'm not used to the northern climate — probably the weather is too dry.)</w:t>
      </w:r>
    </w:p>
    <w:p w14:paraId="0A01DE99" w14:textId="77777777" w:rsidR="008E7715" w:rsidRPr="008E7715" w:rsidRDefault="008E7715" w:rsidP="008E7715">
      <w:pPr>
        <w:numPr>
          <w:ilvl w:val="0"/>
          <w:numId w:val="3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气候变化</w:t>
      </w:r>
      <w:r w:rsidRPr="008E7715">
        <w:t xml:space="preserve"> climate change · </w:t>
      </w:r>
      <w:r w:rsidRPr="008E7715">
        <w:t>适应气候</w:t>
      </w:r>
      <w:r w:rsidRPr="008E7715">
        <w:t xml:space="preserve"> adapt to the climate</w:t>
      </w:r>
    </w:p>
    <w:p w14:paraId="04C553E0" w14:textId="77777777" w:rsidR="008E7715" w:rsidRPr="008E7715" w:rsidRDefault="008E7715" w:rsidP="008E7715">
      <w:r w:rsidRPr="008E7715">
        <w:rPr>
          <w:b/>
          <w:bCs/>
        </w:rPr>
        <w:t xml:space="preserve">4. </w:t>
      </w:r>
      <w:r w:rsidRPr="008E7715">
        <w:rPr>
          <w:b/>
          <w:bCs/>
        </w:rPr>
        <w:t>估计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gūjì</w:t>
      </w:r>
      <w:proofErr w:type="spellEnd"/>
      <w:r w:rsidRPr="008E7715">
        <w:rPr>
          <w:b/>
          <w:bCs/>
        </w:rPr>
        <w:t xml:space="preserve"> (v.) — to estimate, to reckon</w:t>
      </w:r>
      <w:r w:rsidRPr="008E7715">
        <w:t xml:space="preserve"> </w:t>
      </w:r>
      <w:r w:rsidRPr="008E7715">
        <w:rPr>
          <w:i/>
          <w:iCs/>
        </w:rPr>
        <w:t>(grammar point!)</w:t>
      </w:r>
    </w:p>
    <w:p w14:paraId="212F6602" w14:textId="77777777" w:rsidR="008E7715" w:rsidRPr="008E7715" w:rsidRDefault="008E7715" w:rsidP="008E7715">
      <w:pPr>
        <w:numPr>
          <w:ilvl w:val="0"/>
          <w:numId w:val="4"/>
        </w:numPr>
      </w:pPr>
      <w:r w:rsidRPr="008E7715">
        <w:rPr>
          <w:b/>
          <w:bCs/>
        </w:rPr>
        <w:t>Use:</w:t>
      </w:r>
      <w:r w:rsidRPr="008E7715">
        <w:t xml:space="preserve"> make a rough guess based on what you know: </w:t>
      </w:r>
      <w:r w:rsidRPr="008E7715">
        <w:t>估计</w:t>
      </w:r>
      <w:r w:rsidRPr="008E7715">
        <w:t xml:space="preserve"> + clause.</w:t>
      </w:r>
    </w:p>
    <w:p w14:paraId="326925F5" w14:textId="77777777" w:rsidR="008E7715" w:rsidRPr="008E7715" w:rsidRDefault="008E7715" w:rsidP="008E7715">
      <w:pPr>
        <w:numPr>
          <w:ilvl w:val="0"/>
          <w:numId w:val="4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你有没有去问问小王？估计他应该有办法。</w:t>
      </w:r>
      <w:r w:rsidRPr="008E7715">
        <w:t xml:space="preserve"> </w:t>
      </w:r>
      <w:r w:rsidRPr="008E7715">
        <w:rPr>
          <w:i/>
          <w:iCs/>
        </w:rPr>
        <w:t>(Did you ask Xiao Wang? I reckon he has a way.)</w:t>
      </w:r>
    </w:p>
    <w:p w14:paraId="06E1E992" w14:textId="77777777" w:rsidR="008E7715" w:rsidRPr="008E7715" w:rsidRDefault="008E7715" w:rsidP="008E7715">
      <w:pPr>
        <w:numPr>
          <w:ilvl w:val="0"/>
          <w:numId w:val="4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估计会</w:t>
      </w:r>
      <w:r w:rsidRPr="008E7715">
        <w:t xml:space="preserve">…… probably will… · </w:t>
      </w:r>
      <w:r w:rsidRPr="008E7715">
        <w:t>我估计</w:t>
      </w:r>
      <w:r w:rsidRPr="008E7715">
        <w:t xml:space="preserve"> I think…</w:t>
      </w:r>
    </w:p>
    <w:p w14:paraId="23CA370B" w14:textId="77777777" w:rsidR="008E7715" w:rsidRPr="008E7715" w:rsidRDefault="008E7715" w:rsidP="008E7715">
      <w:r w:rsidRPr="008E7715">
        <w:rPr>
          <w:b/>
          <w:bCs/>
        </w:rPr>
        <w:t xml:space="preserve">5. </w:t>
      </w:r>
      <w:r w:rsidRPr="008E7715">
        <w:rPr>
          <w:b/>
          <w:bCs/>
        </w:rPr>
        <w:t>咳嗽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késou</w:t>
      </w:r>
      <w:proofErr w:type="spellEnd"/>
      <w:r w:rsidRPr="008E7715">
        <w:rPr>
          <w:b/>
          <w:bCs/>
        </w:rPr>
        <w:t xml:space="preserve"> (v</w:t>
      </w:r>
      <w:proofErr w:type="gramStart"/>
      <w:r w:rsidRPr="008E7715">
        <w:rPr>
          <w:b/>
          <w:bCs/>
        </w:rPr>
        <w:t>.) —</w:t>
      </w:r>
      <w:proofErr w:type="gramEnd"/>
      <w:r w:rsidRPr="008E7715">
        <w:rPr>
          <w:b/>
          <w:bCs/>
        </w:rPr>
        <w:t xml:space="preserve"> to cough</w:t>
      </w:r>
    </w:p>
    <w:p w14:paraId="1FAE72E5" w14:textId="77777777" w:rsidR="008E7715" w:rsidRPr="008E7715" w:rsidRDefault="008E7715" w:rsidP="008E7715">
      <w:pPr>
        <w:numPr>
          <w:ilvl w:val="0"/>
          <w:numId w:val="5"/>
        </w:numPr>
      </w:pPr>
      <w:r w:rsidRPr="008E7715">
        <w:rPr>
          <w:b/>
          <w:bCs/>
        </w:rPr>
        <w:lastRenderedPageBreak/>
        <w:t>Use:</w:t>
      </w:r>
      <w:r w:rsidRPr="008E7715">
        <w:t xml:space="preserve"> symptom word; </w:t>
      </w:r>
      <w:r w:rsidRPr="008E7715">
        <w:t>有点儿咳嗽</w:t>
      </w:r>
      <w:r w:rsidRPr="008E7715">
        <w:t xml:space="preserve"> = a bit of a cough.</w:t>
      </w:r>
    </w:p>
    <w:p w14:paraId="027A8320" w14:textId="77777777" w:rsidR="008E7715" w:rsidRPr="008E7715" w:rsidRDefault="008E7715" w:rsidP="008E7715">
      <w:pPr>
        <w:numPr>
          <w:ilvl w:val="0"/>
          <w:numId w:val="5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我只是咳嗽，有点儿头疼，不严重。</w:t>
      </w:r>
      <w:r w:rsidRPr="008E7715">
        <w:t xml:space="preserve"> </w:t>
      </w:r>
      <w:r w:rsidRPr="008E7715">
        <w:rPr>
          <w:i/>
          <w:iCs/>
        </w:rPr>
        <w:t>(I just cough and have a slight headache — nothing serious.)</w:t>
      </w:r>
    </w:p>
    <w:p w14:paraId="3105247D" w14:textId="77777777" w:rsidR="008E7715" w:rsidRPr="008E7715" w:rsidRDefault="008E7715" w:rsidP="008E7715">
      <w:pPr>
        <w:numPr>
          <w:ilvl w:val="0"/>
          <w:numId w:val="5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有点儿咳嗽</w:t>
      </w:r>
      <w:r w:rsidRPr="008E7715">
        <w:t xml:space="preserve"> have a slight cough · </w:t>
      </w:r>
      <w:r w:rsidRPr="008E7715">
        <w:t>一直咳嗽</w:t>
      </w:r>
      <w:r w:rsidRPr="008E7715">
        <w:t xml:space="preserve"> keep coughing</w:t>
      </w:r>
    </w:p>
    <w:p w14:paraId="2D559C4A" w14:textId="77777777" w:rsidR="008E7715" w:rsidRPr="008E7715" w:rsidRDefault="008E7715" w:rsidP="008E7715">
      <w:r w:rsidRPr="008E7715">
        <w:rPr>
          <w:b/>
          <w:bCs/>
        </w:rPr>
        <w:t xml:space="preserve">6. </w:t>
      </w:r>
      <w:r w:rsidRPr="008E7715">
        <w:rPr>
          <w:b/>
          <w:bCs/>
        </w:rPr>
        <w:t>严重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yánzhòng</w:t>
      </w:r>
      <w:proofErr w:type="spellEnd"/>
      <w:r w:rsidRPr="008E7715">
        <w:rPr>
          <w:b/>
          <w:bCs/>
        </w:rPr>
        <w:t xml:space="preserve"> (adj.) — serious, grave</w:t>
      </w:r>
    </w:p>
    <w:p w14:paraId="48599B4C" w14:textId="77777777" w:rsidR="008E7715" w:rsidRPr="008E7715" w:rsidRDefault="008E7715" w:rsidP="008E7715">
      <w:pPr>
        <w:numPr>
          <w:ilvl w:val="0"/>
          <w:numId w:val="6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严重</w:t>
      </w:r>
      <w:r w:rsidRPr="008E7715">
        <w:t xml:space="preserve"> + problem/accident/illness; </w:t>
      </w:r>
      <w:r w:rsidRPr="008E7715">
        <w:t>不严重</w:t>
      </w:r>
      <w:r w:rsidRPr="008E7715">
        <w:t xml:space="preserve"> = not serious.</w:t>
      </w:r>
    </w:p>
    <w:p w14:paraId="30A79956" w14:textId="77777777" w:rsidR="008E7715" w:rsidRPr="008E7715" w:rsidRDefault="008E7715" w:rsidP="008E7715">
      <w:pPr>
        <w:numPr>
          <w:ilvl w:val="0"/>
          <w:numId w:val="6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我的感冒不严重，多喝点儿水就好了。</w:t>
      </w:r>
      <w:r w:rsidRPr="008E7715">
        <w:t xml:space="preserve"> </w:t>
      </w:r>
      <w:r w:rsidRPr="008E7715">
        <w:rPr>
          <w:i/>
          <w:iCs/>
        </w:rPr>
        <w:t>(My cold isn't serious — more water and I'm fine.)</w:t>
      </w:r>
    </w:p>
    <w:p w14:paraId="28B25335" w14:textId="77777777" w:rsidR="008E7715" w:rsidRPr="008E7715" w:rsidRDefault="008E7715" w:rsidP="008E7715">
      <w:pPr>
        <w:numPr>
          <w:ilvl w:val="0"/>
          <w:numId w:val="6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严重吗？</w:t>
      </w:r>
      <w:r w:rsidRPr="008E7715">
        <w:t xml:space="preserve"> Is it serious? · </w:t>
      </w:r>
      <w:r w:rsidRPr="008E7715">
        <w:t>情况严重</w:t>
      </w:r>
      <w:r w:rsidRPr="008E7715">
        <w:t xml:space="preserve"> serious situation</w:t>
      </w:r>
    </w:p>
    <w:p w14:paraId="5C2EDF5C" w14:textId="77777777" w:rsidR="008E7715" w:rsidRPr="008E7715" w:rsidRDefault="008E7715" w:rsidP="008E7715">
      <w:r w:rsidRPr="008E7715">
        <w:rPr>
          <w:b/>
          <w:bCs/>
        </w:rPr>
        <w:t xml:space="preserve">7. </w:t>
      </w:r>
      <w:r w:rsidRPr="008E7715">
        <w:rPr>
          <w:b/>
          <w:bCs/>
        </w:rPr>
        <w:t>窗户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chuānghu</w:t>
      </w:r>
      <w:proofErr w:type="spellEnd"/>
      <w:r w:rsidRPr="008E7715">
        <w:rPr>
          <w:b/>
          <w:bCs/>
        </w:rPr>
        <w:t xml:space="preserve"> (n.) — window</w:t>
      </w:r>
    </w:p>
    <w:p w14:paraId="0D3BB4BA" w14:textId="77777777" w:rsidR="008E7715" w:rsidRPr="008E7715" w:rsidRDefault="008E7715" w:rsidP="008E7715">
      <w:pPr>
        <w:numPr>
          <w:ilvl w:val="0"/>
          <w:numId w:val="7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打开窗户</w:t>
      </w:r>
      <w:r w:rsidRPr="008E7715">
        <w:t xml:space="preserve"> = open the window; </w:t>
      </w:r>
      <w:r w:rsidRPr="008E7715">
        <w:t>关上窗户</w:t>
      </w:r>
      <w:r w:rsidRPr="008E7715">
        <w:t>.</w:t>
      </w:r>
    </w:p>
    <w:p w14:paraId="4690F10D" w14:textId="77777777" w:rsidR="008E7715" w:rsidRPr="008E7715" w:rsidRDefault="008E7715" w:rsidP="008E7715">
      <w:pPr>
        <w:numPr>
          <w:ilvl w:val="0"/>
          <w:numId w:val="7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最好经常打开窗户换换空气。</w:t>
      </w:r>
      <w:r w:rsidRPr="008E7715">
        <w:t xml:space="preserve"> </w:t>
      </w:r>
      <w:r w:rsidRPr="008E7715">
        <w:rPr>
          <w:i/>
          <w:iCs/>
        </w:rPr>
        <w:t>(Better to open the window often to change the air.)</w:t>
      </w:r>
    </w:p>
    <w:p w14:paraId="417C6361" w14:textId="77777777" w:rsidR="008E7715" w:rsidRPr="008E7715" w:rsidRDefault="008E7715" w:rsidP="008E7715">
      <w:pPr>
        <w:numPr>
          <w:ilvl w:val="0"/>
          <w:numId w:val="7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打开窗户</w:t>
      </w:r>
      <w:r w:rsidRPr="008E7715">
        <w:t xml:space="preserve"> open the window · </w:t>
      </w:r>
      <w:r w:rsidRPr="008E7715">
        <w:t>关上窗户</w:t>
      </w:r>
      <w:r w:rsidRPr="008E7715">
        <w:t xml:space="preserve"> close the window</w:t>
      </w:r>
    </w:p>
    <w:p w14:paraId="5BFD4A0B" w14:textId="77777777" w:rsidR="008E7715" w:rsidRPr="008E7715" w:rsidRDefault="008E7715" w:rsidP="008E7715">
      <w:r w:rsidRPr="008E7715">
        <w:rPr>
          <w:b/>
          <w:bCs/>
        </w:rPr>
        <w:t xml:space="preserve">8. </w:t>
      </w:r>
      <w:r w:rsidRPr="008E7715">
        <w:rPr>
          <w:b/>
          <w:bCs/>
        </w:rPr>
        <w:t>空气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kōngqì</w:t>
      </w:r>
      <w:proofErr w:type="spellEnd"/>
      <w:r w:rsidRPr="008E7715">
        <w:rPr>
          <w:b/>
          <w:bCs/>
        </w:rPr>
        <w:t xml:space="preserve"> (n.) — air</w:t>
      </w:r>
    </w:p>
    <w:p w14:paraId="1F0E5E9E" w14:textId="77777777" w:rsidR="008E7715" w:rsidRPr="008E7715" w:rsidRDefault="008E7715" w:rsidP="008E7715">
      <w:pPr>
        <w:numPr>
          <w:ilvl w:val="0"/>
          <w:numId w:val="8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空气新鲜</w:t>
      </w:r>
      <w:r w:rsidRPr="008E7715">
        <w:t xml:space="preserve"> = fresh air.</w:t>
      </w:r>
    </w:p>
    <w:p w14:paraId="055085FB" w14:textId="77777777" w:rsidR="008E7715" w:rsidRPr="008E7715" w:rsidRDefault="008E7715" w:rsidP="008E7715">
      <w:pPr>
        <w:numPr>
          <w:ilvl w:val="0"/>
          <w:numId w:val="8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打开窗户换换空气。</w:t>
      </w:r>
      <w:r w:rsidRPr="008E7715">
        <w:t xml:space="preserve"> </w:t>
      </w:r>
      <w:r w:rsidRPr="008E7715">
        <w:rPr>
          <w:i/>
          <w:iCs/>
        </w:rPr>
        <w:t>(Let fresh air in.)</w:t>
      </w:r>
    </w:p>
    <w:p w14:paraId="7D309298" w14:textId="77777777" w:rsidR="008E7715" w:rsidRPr="008E7715" w:rsidRDefault="008E7715" w:rsidP="008E7715">
      <w:pPr>
        <w:numPr>
          <w:ilvl w:val="0"/>
          <w:numId w:val="8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空气新鲜</w:t>
      </w:r>
      <w:r w:rsidRPr="008E7715">
        <w:t xml:space="preserve"> fresh air · </w:t>
      </w:r>
      <w:r w:rsidRPr="008E7715">
        <w:t>空气不好</w:t>
      </w:r>
      <w:r w:rsidRPr="008E7715">
        <w:t xml:space="preserve"> bad air</w:t>
      </w:r>
    </w:p>
    <w:p w14:paraId="4B74DC0F" w14:textId="77777777" w:rsidR="008E7715" w:rsidRPr="008E7715" w:rsidRDefault="008E7715" w:rsidP="008E7715">
      <w:pPr>
        <w:rPr>
          <w:b/>
          <w:bCs/>
        </w:rPr>
      </w:pPr>
      <w:r w:rsidRPr="008E7715">
        <w:rPr>
          <w:b/>
          <w:bCs/>
        </w:rPr>
        <w:t xml:space="preserve">Text 2 — </w:t>
      </w:r>
      <w:r w:rsidRPr="008E7715">
        <w:rPr>
          <w:b/>
          <w:bCs/>
        </w:rPr>
        <w:t>小夏和小雨聊小雨抽烟的事情</w:t>
      </w:r>
      <w:r w:rsidRPr="008E7715">
        <w:rPr>
          <w:b/>
          <w:bCs/>
        </w:rPr>
        <w:t xml:space="preserve"> (About smoking)</w:t>
      </w:r>
    </w:p>
    <w:p w14:paraId="5D2B1B9E" w14:textId="77777777" w:rsidR="008E7715" w:rsidRPr="008E7715" w:rsidRDefault="008E7715" w:rsidP="008E7715">
      <w:r w:rsidRPr="008E7715">
        <w:rPr>
          <w:b/>
          <w:bCs/>
        </w:rPr>
        <w:t xml:space="preserve">9. </w:t>
      </w:r>
      <w:r w:rsidRPr="008E7715">
        <w:rPr>
          <w:b/>
          <w:bCs/>
        </w:rPr>
        <w:t>抽烟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chōu</w:t>
      </w:r>
      <w:proofErr w:type="spellEnd"/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yān</w:t>
      </w:r>
      <w:proofErr w:type="spellEnd"/>
      <w:r w:rsidRPr="008E7715">
        <w:rPr>
          <w:b/>
          <w:bCs/>
        </w:rPr>
        <w:t xml:space="preserve"> (v.) — to smoke (a cigarette)</w:t>
      </w:r>
    </w:p>
    <w:p w14:paraId="59CF5304" w14:textId="77777777" w:rsidR="008E7715" w:rsidRPr="008E7715" w:rsidRDefault="008E7715" w:rsidP="008E7715">
      <w:pPr>
        <w:numPr>
          <w:ilvl w:val="0"/>
          <w:numId w:val="9"/>
        </w:numPr>
      </w:pPr>
      <w:r w:rsidRPr="008E7715">
        <w:rPr>
          <w:b/>
          <w:bCs/>
        </w:rPr>
        <w:t>Use:</w:t>
      </w:r>
      <w:r w:rsidRPr="008E7715">
        <w:t xml:space="preserve"> separable: </w:t>
      </w:r>
      <w:r w:rsidRPr="008E7715">
        <w:t>抽了烟</w:t>
      </w:r>
      <w:r w:rsidRPr="008E7715">
        <w:t>/</w:t>
      </w:r>
      <w:r w:rsidRPr="008E7715">
        <w:t>抽一根烟</w:t>
      </w:r>
      <w:r w:rsidRPr="008E7715">
        <w:t>.</w:t>
      </w:r>
    </w:p>
    <w:p w14:paraId="01B09966" w14:textId="77777777" w:rsidR="008E7715" w:rsidRPr="008E7715" w:rsidRDefault="008E7715" w:rsidP="008E7715">
      <w:pPr>
        <w:numPr>
          <w:ilvl w:val="0"/>
          <w:numId w:val="9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他让我以后不要再抽烟了。</w:t>
      </w:r>
      <w:r w:rsidRPr="008E7715">
        <w:t xml:space="preserve"> </w:t>
      </w:r>
      <w:r w:rsidRPr="008E7715">
        <w:rPr>
          <w:i/>
          <w:iCs/>
        </w:rPr>
        <w:t>(He told me not to smoke anymore.)</w:t>
      </w:r>
    </w:p>
    <w:p w14:paraId="6EF98278" w14:textId="77777777" w:rsidR="008E7715" w:rsidRPr="008E7715" w:rsidRDefault="008E7715" w:rsidP="008E7715">
      <w:pPr>
        <w:numPr>
          <w:ilvl w:val="0"/>
          <w:numId w:val="9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抽烟对身体不好</w:t>
      </w:r>
      <w:r w:rsidRPr="008E7715">
        <w:t xml:space="preserve"> smoking is bad for you · </w:t>
      </w:r>
      <w:r w:rsidRPr="008E7715">
        <w:t>戒掉抽烟</w:t>
      </w:r>
      <w:r w:rsidRPr="008E7715">
        <w:t xml:space="preserve"> quit smoking</w:t>
      </w:r>
    </w:p>
    <w:p w14:paraId="750F1A12" w14:textId="77777777" w:rsidR="008E7715" w:rsidRPr="008E7715" w:rsidRDefault="008E7715" w:rsidP="008E7715">
      <w:r w:rsidRPr="008E7715">
        <w:rPr>
          <w:b/>
          <w:bCs/>
        </w:rPr>
        <w:t xml:space="preserve">10. </w:t>
      </w:r>
      <w:r w:rsidRPr="008E7715">
        <w:rPr>
          <w:b/>
          <w:bCs/>
        </w:rPr>
        <w:t>动作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dòngzuò</w:t>
      </w:r>
      <w:proofErr w:type="spellEnd"/>
      <w:r w:rsidRPr="008E7715">
        <w:rPr>
          <w:b/>
          <w:bCs/>
        </w:rPr>
        <w:t xml:space="preserve"> (n.) — action, movement</w:t>
      </w:r>
    </w:p>
    <w:p w14:paraId="5F682BA2" w14:textId="77777777" w:rsidR="008E7715" w:rsidRPr="008E7715" w:rsidRDefault="008E7715" w:rsidP="008E7715">
      <w:pPr>
        <w:numPr>
          <w:ilvl w:val="0"/>
          <w:numId w:val="10"/>
        </w:numPr>
      </w:pPr>
      <w:r w:rsidRPr="008E7715">
        <w:rPr>
          <w:b/>
          <w:bCs/>
        </w:rPr>
        <w:t>Use:</w:t>
      </w:r>
      <w:r w:rsidRPr="008E7715">
        <w:t xml:space="preserve"> </w:t>
      </w:r>
      <w:proofErr w:type="gramStart"/>
      <w:r w:rsidRPr="008E7715">
        <w:t>a body</w:t>
      </w:r>
      <w:proofErr w:type="gramEnd"/>
      <w:r w:rsidRPr="008E7715">
        <w:t xml:space="preserve"> movement; </w:t>
      </w:r>
      <w:r w:rsidRPr="008E7715">
        <w:t>每个动作</w:t>
      </w:r>
      <w:r w:rsidRPr="008E7715">
        <w:t xml:space="preserve"> = every move.</w:t>
      </w:r>
    </w:p>
    <w:p w14:paraId="3A5ED2DF" w14:textId="77777777" w:rsidR="008E7715" w:rsidRPr="008E7715" w:rsidRDefault="008E7715" w:rsidP="008E7715">
      <w:pPr>
        <w:numPr>
          <w:ilvl w:val="0"/>
          <w:numId w:val="10"/>
        </w:numPr>
      </w:pPr>
      <w:proofErr w:type="gramStart"/>
      <w:r w:rsidRPr="008E7715">
        <w:rPr>
          <w:b/>
          <w:bCs/>
        </w:rPr>
        <w:lastRenderedPageBreak/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我觉得抽烟这个动作看上去很帅。</w:t>
      </w:r>
      <w:r w:rsidRPr="008E7715">
        <w:t xml:space="preserve"> </w:t>
      </w:r>
      <w:r w:rsidRPr="008E7715">
        <w:rPr>
          <w:i/>
          <w:iCs/>
        </w:rPr>
        <w:t>(I think the act of smoking looks cool.)</w:t>
      </w:r>
    </w:p>
    <w:p w14:paraId="62CC99DD" w14:textId="77777777" w:rsidR="008E7715" w:rsidRPr="008E7715" w:rsidRDefault="008E7715" w:rsidP="008E7715">
      <w:pPr>
        <w:numPr>
          <w:ilvl w:val="0"/>
          <w:numId w:val="10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动作快</w:t>
      </w:r>
      <w:r w:rsidRPr="008E7715">
        <w:t>/</w:t>
      </w:r>
      <w:r w:rsidRPr="008E7715">
        <w:t>慢</w:t>
      </w:r>
      <w:r w:rsidRPr="008E7715">
        <w:t xml:space="preserve"> fast/slow moves · </w:t>
      </w:r>
      <w:r w:rsidRPr="008E7715">
        <w:t>每个动作</w:t>
      </w:r>
      <w:r w:rsidRPr="008E7715">
        <w:t xml:space="preserve"> every movement</w:t>
      </w:r>
    </w:p>
    <w:p w14:paraId="5E379FDB" w14:textId="77777777" w:rsidR="008E7715" w:rsidRPr="008E7715" w:rsidRDefault="008E7715" w:rsidP="008E7715">
      <w:r w:rsidRPr="008E7715">
        <w:rPr>
          <w:b/>
          <w:bCs/>
        </w:rPr>
        <w:t xml:space="preserve">11. </w:t>
      </w:r>
      <w:r w:rsidRPr="008E7715">
        <w:rPr>
          <w:b/>
          <w:bCs/>
        </w:rPr>
        <w:t>帅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shuài</w:t>
      </w:r>
      <w:proofErr w:type="spellEnd"/>
      <w:r w:rsidRPr="008E7715">
        <w:rPr>
          <w:b/>
          <w:bCs/>
        </w:rPr>
        <w:t xml:space="preserve"> (adj.) — handsome, cool (for males)</w:t>
      </w:r>
    </w:p>
    <w:p w14:paraId="16FC75F8" w14:textId="77777777" w:rsidR="008E7715" w:rsidRPr="008E7715" w:rsidRDefault="008E7715" w:rsidP="008E7715">
      <w:pPr>
        <w:numPr>
          <w:ilvl w:val="0"/>
          <w:numId w:val="11"/>
        </w:numPr>
      </w:pPr>
      <w:r w:rsidRPr="008E7715">
        <w:rPr>
          <w:b/>
          <w:bCs/>
        </w:rPr>
        <w:t>Use:</w:t>
      </w:r>
      <w:r w:rsidRPr="008E7715">
        <w:t xml:space="preserve"> praising a man's looks or a cool action: </w:t>
      </w:r>
      <w:r w:rsidRPr="008E7715">
        <w:t>好帅</w:t>
      </w:r>
      <w:r w:rsidRPr="008E7715">
        <w:t>!</w:t>
      </w:r>
    </w:p>
    <w:p w14:paraId="6E4663AA" w14:textId="77777777" w:rsidR="008E7715" w:rsidRPr="008E7715" w:rsidRDefault="008E7715" w:rsidP="008E7715">
      <w:pPr>
        <w:numPr>
          <w:ilvl w:val="0"/>
          <w:numId w:val="11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抽烟这个动作看上去很帅。</w:t>
      </w:r>
      <w:r w:rsidRPr="008E7715">
        <w:t xml:space="preserve"> </w:t>
      </w:r>
      <w:r w:rsidRPr="008E7715">
        <w:rPr>
          <w:i/>
          <w:iCs/>
        </w:rPr>
        <w:t>(Smoking looks cool.)</w:t>
      </w:r>
    </w:p>
    <w:p w14:paraId="1D6A4FEB" w14:textId="77777777" w:rsidR="008E7715" w:rsidRPr="008E7715" w:rsidRDefault="008E7715" w:rsidP="008E7715">
      <w:pPr>
        <w:numPr>
          <w:ilvl w:val="0"/>
          <w:numId w:val="11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好帅！</w:t>
      </w:r>
      <w:r w:rsidRPr="008E7715">
        <w:t xml:space="preserve"> So handsome! · </w:t>
      </w:r>
      <w:r w:rsidRPr="008E7715">
        <w:t>真帅</w:t>
      </w:r>
      <w:r w:rsidRPr="008E7715">
        <w:t xml:space="preserve"> </w:t>
      </w:r>
      <w:proofErr w:type="gramStart"/>
      <w:r w:rsidRPr="008E7715">
        <w:t>really cool</w:t>
      </w:r>
      <w:proofErr w:type="gramEnd"/>
    </w:p>
    <w:p w14:paraId="1288B83A" w14:textId="77777777" w:rsidR="008E7715" w:rsidRPr="008E7715" w:rsidRDefault="008E7715" w:rsidP="008E7715">
      <w:r w:rsidRPr="008E7715">
        <w:rPr>
          <w:b/>
          <w:bCs/>
        </w:rPr>
        <w:t xml:space="preserve">12. </w:t>
      </w:r>
      <w:r w:rsidRPr="008E7715">
        <w:rPr>
          <w:b/>
          <w:bCs/>
        </w:rPr>
        <w:t>出现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chūxiàn</w:t>
      </w:r>
      <w:proofErr w:type="spellEnd"/>
      <w:r w:rsidRPr="008E7715">
        <w:rPr>
          <w:b/>
          <w:bCs/>
        </w:rPr>
        <w:t xml:space="preserve"> (v.) — to appear, to emerge</w:t>
      </w:r>
    </w:p>
    <w:p w14:paraId="221031FC" w14:textId="77777777" w:rsidR="008E7715" w:rsidRPr="008E7715" w:rsidRDefault="008E7715" w:rsidP="008E7715">
      <w:pPr>
        <w:numPr>
          <w:ilvl w:val="0"/>
          <w:numId w:val="12"/>
        </w:numPr>
      </w:pPr>
      <w:r w:rsidRPr="008E7715">
        <w:rPr>
          <w:b/>
          <w:bCs/>
        </w:rPr>
        <w:t>Use:</w:t>
      </w:r>
      <w:r w:rsidRPr="008E7715">
        <w:t xml:space="preserve"> problems/things "appear": </w:t>
      </w:r>
      <w:r w:rsidRPr="008E7715">
        <w:t>出现问题</w:t>
      </w:r>
      <w:r w:rsidRPr="008E7715">
        <w:t>.</w:t>
      </w:r>
    </w:p>
    <w:p w14:paraId="625A4AC4" w14:textId="77777777" w:rsidR="008E7715" w:rsidRPr="008E7715" w:rsidRDefault="008E7715" w:rsidP="008E7715">
      <w:pPr>
        <w:numPr>
          <w:ilvl w:val="0"/>
          <w:numId w:val="12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等你身体出现问题了，后悔就来不及了。</w:t>
      </w:r>
      <w:r w:rsidRPr="008E7715">
        <w:t xml:space="preserve"> </w:t>
      </w:r>
      <w:r w:rsidRPr="008E7715">
        <w:rPr>
          <w:i/>
          <w:iCs/>
        </w:rPr>
        <w:t>(By the time health problems appear, it'll be too late to regret.)</w:t>
      </w:r>
    </w:p>
    <w:p w14:paraId="3CF32036" w14:textId="77777777" w:rsidR="008E7715" w:rsidRPr="008E7715" w:rsidRDefault="008E7715" w:rsidP="008E7715">
      <w:pPr>
        <w:numPr>
          <w:ilvl w:val="0"/>
          <w:numId w:val="12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出现问题</w:t>
      </w:r>
      <w:r w:rsidRPr="008E7715">
        <w:t xml:space="preserve"> problems arise · </w:t>
      </w:r>
      <w:r w:rsidRPr="008E7715">
        <w:t>出现情况</w:t>
      </w:r>
      <w:r w:rsidRPr="008E7715">
        <w:t xml:space="preserve"> a situation appears</w:t>
      </w:r>
    </w:p>
    <w:p w14:paraId="56279DBE" w14:textId="77777777" w:rsidR="008E7715" w:rsidRPr="008E7715" w:rsidRDefault="008E7715" w:rsidP="008E7715">
      <w:r w:rsidRPr="008E7715">
        <w:rPr>
          <w:b/>
          <w:bCs/>
        </w:rPr>
        <w:t xml:space="preserve">13. </w:t>
      </w:r>
      <w:r w:rsidRPr="008E7715">
        <w:rPr>
          <w:b/>
          <w:bCs/>
        </w:rPr>
        <w:t>后悔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hòuhu</w:t>
      </w:r>
      <w:r w:rsidRPr="008E7715">
        <w:rPr>
          <w:rFonts w:ascii="Calibri" w:hAnsi="Calibri" w:cs="Calibri"/>
          <w:b/>
          <w:bCs/>
        </w:rPr>
        <w:t>ǐ</w:t>
      </w:r>
      <w:proofErr w:type="spellEnd"/>
      <w:r w:rsidRPr="008E7715">
        <w:rPr>
          <w:b/>
          <w:bCs/>
        </w:rPr>
        <w:t xml:space="preserve"> (v.) </w:t>
      </w:r>
      <w:r w:rsidRPr="008E7715">
        <w:rPr>
          <w:rFonts w:ascii="Aptos" w:hAnsi="Aptos" w:cs="Aptos"/>
          <w:b/>
          <w:bCs/>
        </w:rPr>
        <w:t>—</w:t>
      </w:r>
      <w:r w:rsidRPr="008E7715">
        <w:rPr>
          <w:b/>
          <w:bCs/>
        </w:rPr>
        <w:t xml:space="preserve"> to regret</w:t>
      </w:r>
    </w:p>
    <w:p w14:paraId="48DB71F7" w14:textId="77777777" w:rsidR="008E7715" w:rsidRPr="008E7715" w:rsidRDefault="008E7715" w:rsidP="008E7715">
      <w:pPr>
        <w:numPr>
          <w:ilvl w:val="0"/>
          <w:numId w:val="13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后悔</w:t>
      </w:r>
      <w:r w:rsidRPr="008E7715">
        <w:t xml:space="preserve"> + action done: </w:t>
      </w:r>
      <w:r w:rsidRPr="008E7715">
        <w:t>后悔做了</w:t>
      </w:r>
      <w:r w:rsidRPr="008E7715">
        <w:t xml:space="preserve">…; </w:t>
      </w:r>
      <w:r w:rsidRPr="008E7715">
        <w:t>别后悔</w:t>
      </w:r>
      <w:r w:rsidRPr="008E7715">
        <w:t>.</w:t>
      </w:r>
    </w:p>
    <w:p w14:paraId="25AFF8CF" w14:textId="77777777" w:rsidR="008E7715" w:rsidRPr="008E7715" w:rsidRDefault="008E7715" w:rsidP="008E7715">
      <w:pPr>
        <w:numPr>
          <w:ilvl w:val="0"/>
          <w:numId w:val="13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别等健康出问题了才后悔。</w:t>
      </w:r>
      <w:r w:rsidRPr="008E7715">
        <w:t xml:space="preserve"> </w:t>
      </w:r>
      <w:r w:rsidRPr="008E7715">
        <w:rPr>
          <w:i/>
          <w:iCs/>
        </w:rPr>
        <w:t>(Don't wait until health fails to regret.)</w:t>
      </w:r>
    </w:p>
    <w:p w14:paraId="6AE8DC23" w14:textId="77777777" w:rsidR="008E7715" w:rsidRPr="008E7715" w:rsidRDefault="008E7715" w:rsidP="008E7715">
      <w:pPr>
        <w:numPr>
          <w:ilvl w:val="0"/>
          <w:numId w:val="13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后悔来不及</w:t>
      </w:r>
      <w:r w:rsidRPr="008E7715">
        <w:t xml:space="preserve"> regret too late · </w:t>
      </w:r>
      <w:r w:rsidRPr="008E7715">
        <w:t>后悔做</w:t>
      </w:r>
      <w:r w:rsidRPr="008E7715">
        <w:t>… regret doing…</w:t>
      </w:r>
    </w:p>
    <w:p w14:paraId="02521ABD" w14:textId="77777777" w:rsidR="008E7715" w:rsidRPr="008E7715" w:rsidRDefault="008E7715" w:rsidP="008E7715">
      <w:r w:rsidRPr="008E7715">
        <w:rPr>
          <w:b/>
          <w:bCs/>
        </w:rPr>
        <w:t xml:space="preserve">14. </w:t>
      </w:r>
      <w:r w:rsidRPr="008E7715">
        <w:rPr>
          <w:b/>
          <w:bCs/>
        </w:rPr>
        <w:t>来不及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láibují</w:t>
      </w:r>
      <w:proofErr w:type="spellEnd"/>
      <w:r w:rsidRPr="008E7715">
        <w:rPr>
          <w:b/>
          <w:bCs/>
        </w:rPr>
        <w:t xml:space="preserve"> (v.) — to have no time to / too late to</w:t>
      </w:r>
      <w:r w:rsidRPr="008E7715">
        <w:t xml:space="preserve"> </w:t>
      </w:r>
      <w:r w:rsidRPr="008E7715">
        <w:rPr>
          <w:i/>
          <w:iCs/>
        </w:rPr>
        <w:t>(grammar point!)</w:t>
      </w:r>
    </w:p>
    <w:p w14:paraId="22D8670E" w14:textId="77777777" w:rsidR="008E7715" w:rsidRPr="008E7715" w:rsidRDefault="008E7715" w:rsidP="008E7715">
      <w:pPr>
        <w:numPr>
          <w:ilvl w:val="0"/>
          <w:numId w:val="14"/>
        </w:numPr>
      </w:pPr>
      <w:r w:rsidRPr="008E7715">
        <w:rPr>
          <w:b/>
          <w:bCs/>
        </w:rPr>
        <w:t>Use:</w:t>
      </w:r>
      <w:r w:rsidRPr="008E7715">
        <w:t xml:space="preserve"> time is short, can't catch up; opposite: </w:t>
      </w:r>
      <w:r w:rsidRPr="008E7715">
        <w:t>来得及</w:t>
      </w:r>
      <w:r w:rsidRPr="008E7715">
        <w:t>.</w:t>
      </w:r>
    </w:p>
    <w:p w14:paraId="62F645E0" w14:textId="77777777" w:rsidR="008E7715" w:rsidRPr="008E7715" w:rsidRDefault="008E7715" w:rsidP="008E7715">
      <w:pPr>
        <w:numPr>
          <w:ilvl w:val="0"/>
          <w:numId w:val="14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再不走就来不及了。</w:t>
      </w:r>
      <w:r w:rsidRPr="008E7715">
        <w:t xml:space="preserve"> </w:t>
      </w:r>
      <w:r w:rsidRPr="008E7715">
        <w:rPr>
          <w:i/>
          <w:iCs/>
        </w:rPr>
        <w:t>(If we don't leave now, we'll be too late.)</w:t>
      </w:r>
    </w:p>
    <w:p w14:paraId="1CE37F4A" w14:textId="77777777" w:rsidR="008E7715" w:rsidRPr="008E7715" w:rsidRDefault="008E7715" w:rsidP="008E7715">
      <w:pPr>
        <w:numPr>
          <w:ilvl w:val="0"/>
          <w:numId w:val="14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来不及了</w:t>
      </w:r>
      <w:r w:rsidRPr="008E7715">
        <w:t xml:space="preserve"> too late · </w:t>
      </w:r>
      <w:r w:rsidRPr="008E7715">
        <w:t>来不及吃饭</w:t>
      </w:r>
      <w:r w:rsidRPr="008E7715">
        <w:t xml:space="preserve"> no time to eat</w:t>
      </w:r>
    </w:p>
    <w:p w14:paraId="5E96F659" w14:textId="77777777" w:rsidR="008E7715" w:rsidRPr="008E7715" w:rsidRDefault="008E7715" w:rsidP="008E7715">
      <w:r w:rsidRPr="008E7715">
        <w:rPr>
          <w:b/>
          <w:bCs/>
        </w:rPr>
        <w:t xml:space="preserve">15. </w:t>
      </w:r>
      <w:r w:rsidRPr="008E7715">
        <w:rPr>
          <w:b/>
          <w:bCs/>
        </w:rPr>
        <w:t>反对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f</w:t>
      </w:r>
      <w:r w:rsidRPr="008E7715">
        <w:rPr>
          <w:rFonts w:ascii="Calibri" w:hAnsi="Calibri" w:cs="Calibri"/>
          <w:b/>
          <w:bCs/>
        </w:rPr>
        <w:t>ǎ</w:t>
      </w:r>
      <w:r w:rsidRPr="008E7715">
        <w:rPr>
          <w:b/>
          <w:bCs/>
        </w:rPr>
        <w:t>ndu</w:t>
      </w:r>
      <w:r w:rsidRPr="008E7715">
        <w:rPr>
          <w:rFonts w:ascii="Aptos" w:hAnsi="Aptos" w:cs="Aptos"/>
          <w:b/>
          <w:bCs/>
        </w:rPr>
        <w:t>ì</w:t>
      </w:r>
      <w:proofErr w:type="spellEnd"/>
      <w:r w:rsidRPr="008E7715">
        <w:rPr>
          <w:b/>
          <w:bCs/>
        </w:rPr>
        <w:t xml:space="preserve"> (v</w:t>
      </w:r>
      <w:proofErr w:type="gramStart"/>
      <w:r w:rsidRPr="008E7715">
        <w:rPr>
          <w:b/>
          <w:bCs/>
        </w:rPr>
        <w:t xml:space="preserve">.) </w:t>
      </w:r>
      <w:r w:rsidRPr="008E7715">
        <w:rPr>
          <w:rFonts w:ascii="Aptos" w:hAnsi="Aptos" w:cs="Aptos"/>
          <w:b/>
          <w:bCs/>
        </w:rPr>
        <w:t>—</w:t>
      </w:r>
      <w:proofErr w:type="gramEnd"/>
      <w:r w:rsidRPr="008E7715">
        <w:rPr>
          <w:b/>
          <w:bCs/>
        </w:rPr>
        <w:t xml:space="preserve"> to </w:t>
      </w:r>
      <w:proofErr w:type="gramStart"/>
      <w:r w:rsidRPr="008E7715">
        <w:rPr>
          <w:b/>
          <w:bCs/>
        </w:rPr>
        <w:t>oppose,</w:t>
      </w:r>
      <w:proofErr w:type="gramEnd"/>
      <w:r w:rsidRPr="008E7715">
        <w:rPr>
          <w:b/>
          <w:bCs/>
        </w:rPr>
        <w:t xml:space="preserve"> to object to</w:t>
      </w:r>
    </w:p>
    <w:p w14:paraId="6075A493" w14:textId="77777777" w:rsidR="008E7715" w:rsidRPr="008E7715" w:rsidRDefault="008E7715" w:rsidP="008E7715">
      <w:pPr>
        <w:numPr>
          <w:ilvl w:val="0"/>
          <w:numId w:val="15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反对</w:t>
      </w:r>
      <w:r w:rsidRPr="008E7715">
        <w:t xml:space="preserve"> + plan/smoking; opposite: </w:t>
      </w:r>
      <w:r w:rsidRPr="008E7715">
        <w:t>支持</w:t>
      </w:r>
      <w:r w:rsidRPr="008E7715">
        <w:t>!</w:t>
      </w:r>
    </w:p>
    <w:p w14:paraId="1C3778FE" w14:textId="77777777" w:rsidR="008E7715" w:rsidRPr="008E7715" w:rsidRDefault="008E7715" w:rsidP="008E7715">
      <w:pPr>
        <w:numPr>
          <w:ilvl w:val="0"/>
          <w:numId w:val="15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其实家人也一直反对我抽烟。</w:t>
      </w:r>
      <w:r w:rsidRPr="008E7715">
        <w:t xml:space="preserve"> </w:t>
      </w:r>
      <w:r w:rsidRPr="008E7715">
        <w:rPr>
          <w:i/>
          <w:iCs/>
        </w:rPr>
        <w:t>(My family has always opposed my smoking.)</w:t>
      </w:r>
    </w:p>
    <w:p w14:paraId="172956BB" w14:textId="77777777" w:rsidR="008E7715" w:rsidRPr="008E7715" w:rsidRDefault="008E7715" w:rsidP="008E7715">
      <w:pPr>
        <w:numPr>
          <w:ilvl w:val="0"/>
          <w:numId w:val="15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反对</w:t>
      </w:r>
      <w:r w:rsidRPr="008E7715">
        <w:t xml:space="preserve">…… oppose… · </w:t>
      </w:r>
      <w:r w:rsidRPr="008E7715">
        <w:t>反对意见</w:t>
      </w:r>
      <w:r w:rsidRPr="008E7715">
        <w:t xml:space="preserve"> objection</w:t>
      </w:r>
    </w:p>
    <w:p w14:paraId="27F10F17" w14:textId="77777777" w:rsidR="008E7715" w:rsidRPr="008E7715" w:rsidRDefault="008E7715" w:rsidP="008E7715">
      <w:pPr>
        <w:rPr>
          <w:b/>
          <w:bCs/>
        </w:rPr>
      </w:pPr>
      <w:r w:rsidRPr="008E7715">
        <w:rPr>
          <w:b/>
          <w:bCs/>
        </w:rPr>
        <w:t xml:space="preserve">Text 3 — </w:t>
      </w:r>
      <w:r w:rsidRPr="008E7715">
        <w:rPr>
          <w:b/>
          <w:bCs/>
        </w:rPr>
        <w:t>小李和小林聊电脑对身体的影响</w:t>
      </w:r>
      <w:r w:rsidRPr="008E7715">
        <w:rPr>
          <w:b/>
          <w:bCs/>
        </w:rPr>
        <w:t xml:space="preserve"> (Computers &amp; health)</w:t>
      </w:r>
    </w:p>
    <w:p w14:paraId="65DC9FF3" w14:textId="77777777" w:rsidR="008E7715" w:rsidRPr="008E7715" w:rsidRDefault="008E7715" w:rsidP="008E7715">
      <w:r w:rsidRPr="008E7715">
        <w:rPr>
          <w:b/>
          <w:bCs/>
        </w:rPr>
        <w:lastRenderedPageBreak/>
        <w:t xml:space="preserve">16. </w:t>
      </w:r>
      <w:r w:rsidRPr="008E7715">
        <w:rPr>
          <w:b/>
          <w:bCs/>
        </w:rPr>
        <w:t>大夫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dàifu</w:t>
      </w:r>
      <w:proofErr w:type="spellEnd"/>
      <w:r w:rsidRPr="008E7715">
        <w:rPr>
          <w:b/>
          <w:bCs/>
        </w:rPr>
        <w:t xml:space="preserve"> (n.) — doctor</w:t>
      </w:r>
    </w:p>
    <w:p w14:paraId="5BF108C3" w14:textId="77777777" w:rsidR="008E7715" w:rsidRPr="008E7715" w:rsidRDefault="008E7715" w:rsidP="008E7715">
      <w:pPr>
        <w:numPr>
          <w:ilvl w:val="0"/>
          <w:numId w:val="16"/>
        </w:numPr>
      </w:pPr>
      <w:r w:rsidRPr="008E7715">
        <w:rPr>
          <w:b/>
          <w:bCs/>
        </w:rPr>
        <w:t>Use:</w:t>
      </w:r>
      <w:r w:rsidRPr="008E7715">
        <w:t xml:space="preserve"> spoken word for </w:t>
      </w:r>
      <w:r w:rsidRPr="008E7715">
        <w:t>医生</w:t>
      </w:r>
      <w:r w:rsidRPr="008E7715">
        <w:t xml:space="preserve">: </w:t>
      </w:r>
      <w:r w:rsidRPr="008E7715">
        <w:t>看大夫</w:t>
      </w:r>
      <w:r w:rsidRPr="008E7715">
        <w:t xml:space="preserve"> = see a doctor.</w:t>
      </w:r>
    </w:p>
    <w:p w14:paraId="48EA18BA" w14:textId="77777777" w:rsidR="008E7715" w:rsidRPr="008E7715" w:rsidRDefault="008E7715" w:rsidP="008E7715">
      <w:pPr>
        <w:numPr>
          <w:ilvl w:val="0"/>
          <w:numId w:val="16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大夫说是因为我长时间看电脑，眼睛太累。</w:t>
      </w:r>
      <w:r w:rsidRPr="008E7715">
        <w:t xml:space="preserve"> </w:t>
      </w:r>
      <w:r w:rsidRPr="008E7715">
        <w:rPr>
          <w:i/>
          <w:iCs/>
        </w:rPr>
        <w:t>(The doctor said it's because I stare at the computer too long.)</w:t>
      </w:r>
    </w:p>
    <w:p w14:paraId="57C36306" w14:textId="77777777" w:rsidR="008E7715" w:rsidRPr="008E7715" w:rsidRDefault="008E7715" w:rsidP="008E7715">
      <w:pPr>
        <w:numPr>
          <w:ilvl w:val="0"/>
          <w:numId w:val="16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看大夫</w:t>
      </w:r>
      <w:r w:rsidRPr="008E7715">
        <w:t xml:space="preserve"> see a doctor · </w:t>
      </w:r>
      <w:r w:rsidRPr="008E7715">
        <w:t>找大夫</w:t>
      </w:r>
      <w:r w:rsidRPr="008E7715">
        <w:t xml:space="preserve"> consult a doctor</w:t>
      </w:r>
    </w:p>
    <w:p w14:paraId="7DBAB3A5" w14:textId="77777777" w:rsidR="008E7715" w:rsidRPr="008E7715" w:rsidRDefault="008E7715" w:rsidP="008E7715">
      <w:r w:rsidRPr="008E7715">
        <w:rPr>
          <w:b/>
          <w:bCs/>
        </w:rPr>
        <w:t xml:space="preserve">17. </w:t>
      </w:r>
      <w:r w:rsidRPr="008E7715">
        <w:rPr>
          <w:b/>
          <w:bCs/>
        </w:rPr>
        <w:t>植物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zhíwù</w:t>
      </w:r>
      <w:proofErr w:type="spellEnd"/>
      <w:r w:rsidRPr="008E7715">
        <w:rPr>
          <w:b/>
          <w:bCs/>
        </w:rPr>
        <w:t xml:space="preserve"> (n.) — plant</w:t>
      </w:r>
    </w:p>
    <w:p w14:paraId="7E8AB24E" w14:textId="77777777" w:rsidR="008E7715" w:rsidRPr="008E7715" w:rsidRDefault="008E7715" w:rsidP="008E7715">
      <w:pPr>
        <w:numPr>
          <w:ilvl w:val="0"/>
          <w:numId w:val="17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绿色植物</w:t>
      </w:r>
      <w:r w:rsidRPr="008E7715">
        <w:t xml:space="preserve"> = green plants.</w:t>
      </w:r>
    </w:p>
    <w:p w14:paraId="29E753CC" w14:textId="77777777" w:rsidR="008E7715" w:rsidRPr="008E7715" w:rsidRDefault="008E7715" w:rsidP="008E7715">
      <w:pPr>
        <w:numPr>
          <w:ilvl w:val="0"/>
          <w:numId w:val="17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多看看绿色的植物。</w:t>
      </w:r>
      <w:r w:rsidRPr="008E7715">
        <w:t xml:space="preserve"> </w:t>
      </w:r>
      <w:r w:rsidRPr="008E7715">
        <w:rPr>
          <w:i/>
          <w:iCs/>
        </w:rPr>
        <w:t>(Look more at green plants.)</w:t>
      </w:r>
    </w:p>
    <w:p w14:paraId="2A867D85" w14:textId="77777777" w:rsidR="008E7715" w:rsidRPr="008E7715" w:rsidRDefault="008E7715" w:rsidP="008E7715">
      <w:pPr>
        <w:numPr>
          <w:ilvl w:val="0"/>
          <w:numId w:val="17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绿色植物</w:t>
      </w:r>
      <w:r w:rsidRPr="008E7715">
        <w:t xml:space="preserve"> green plants · </w:t>
      </w:r>
      <w:r w:rsidRPr="008E7715">
        <w:t>植物园</w:t>
      </w:r>
      <w:r w:rsidRPr="008E7715">
        <w:t xml:space="preserve"> botanical garden</w:t>
      </w:r>
    </w:p>
    <w:p w14:paraId="048A2AF1" w14:textId="77777777" w:rsidR="008E7715" w:rsidRPr="008E7715" w:rsidRDefault="008E7715" w:rsidP="008E7715">
      <w:r w:rsidRPr="008E7715">
        <w:rPr>
          <w:b/>
          <w:bCs/>
        </w:rPr>
        <w:t xml:space="preserve">18. </w:t>
      </w:r>
      <w:r w:rsidRPr="008E7715">
        <w:rPr>
          <w:b/>
          <w:bCs/>
        </w:rPr>
        <w:t>研究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yánjiū</w:t>
      </w:r>
      <w:proofErr w:type="spellEnd"/>
      <w:r w:rsidRPr="008E7715">
        <w:rPr>
          <w:b/>
          <w:bCs/>
        </w:rPr>
        <w:t xml:space="preserve"> (v./n.) — to study/do research; research</w:t>
      </w:r>
    </w:p>
    <w:p w14:paraId="439E07F0" w14:textId="77777777" w:rsidR="008E7715" w:rsidRPr="008E7715" w:rsidRDefault="008E7715" w:rsidP="008E7715">
      <w:pPr>
        <w:numPr>
          <w:ilvl w:val="0"/>
          <w:numId w:val="18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研究</w:t>
      </w:r>
      <w:r w:rsidRPr="008E7715">
        <w:t xml:space="preserve"> + </w:t>
      </w:r>
      <w:r w:rsidRPr="008E7715">
        <w:t>问题</w:t>
      </w:r>
      <w:r w:rsidRPr="008E7715">
        <w:t xml:space="preserve">; </w:t>
      </w:r>
      <w:r w:rsidRPr="008E7715">
        <w:t>做研究</w:t>
      </w:r>
      <w:r w:rsidRPr="008E7715">
        <w:t>.</w:t>
      </w:r>
    </w:p>
    <w:p w14:paraId="20A3585B" w14:textId="77777777" w:rsidR="008E7715" w:rsidRPr="008E7715" w:rsidRDefault="008E7715" w:rsidP="008E7715">
      <w:pPr>
        <w:numPr>
          <w:ilvl w:val="0"/>
          <w:numId w:val="18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研究发现，如果人一天静坐超过</w:t>
      </w:r>
      <w:r w:rsidRPr="008E7715">
        <w:t>6</w:t>
      </w:r>
      <w:r w:rsidRPr="008E7715">
        <w:t>小时，就会影响身体健康。</w:t>
      </w:r>
      <w:r w:rsidRPr="008E7715">
        <w:t xml:space="preserve"> </w:t>
      </w:r>
      <w:r w:rsidRPr="008E7715">
        <w:rPr>
          <w:i/>
          <w:iCs/>
        </w:rPr>
        <w:t>(Research shows that sitting still over 6 hours a day harms your health.)</w:t>
      </w:r>
    </w:p>
    <w:p w14:paraId="3581708E" w14:textId="77777777" w:rsidR="008E7715" w:rsidRPr="008E7715" w:rsidRDefault="008E7715" w:rsidP="008E7715">
      <w:pPr>
        <w:numPr>
          <w:ilvl w:val="0"/>
          <w:numId w:val="18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研究发现</w:t>
      </w:r>
      <w:r w:rsidRPr="008E7715">
        <w:t xml:space="preserve"> research found… · </w:t>
      </w:r>
      <w:r w:rsidRPr="008E7715">
        <w:t>做研究</w:t>
      </w:r>
      <w:r w:rsidRPr="008E7715">
        <w:t xml:space="preserve"> do research</w:t>
      </w:r>
    </w:p>
    <w:p w14:paraId="41C7B4BA" w14:textId="77777777" w:rsidR="008E7715" w:rsidRPr="008E7715" w:rsidRDefault="008E7715" w:rsidP="008E7715">
      <w:r w:rsidRPr="008E7715">
        <w:rPr>
          <w:b/>
          <w:bCs/>
        </w:rPr>
        <w:t xml:space="preserve">19. </w:t>
      </w:r>
      <w:r w:rsidRPr="008E7715">
        <w:rPr>
          <w:b/>
          <w:bCs/>
        </w:rPr>
        <w:t>超过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chāoguò</w:t>
      </w:r>
      <w:proofErr w:type="spellEnd"/>
      <w:r w:rsidRPr="008E7715">
        <w:rPr>
          <w:b/>
          <w:bCs/>
        </w:rPr>
        <w:t xml:space="preserve"> (v.) — to exceed, to surpass</w:t>
      </w:r>
    </w:p>
    <w:p w14:paraId="256D25CE" w14:textId="77777777" w:rsidR="008E7715" w:rsidRPr="008E7715" w:rsidRDefault="008E7715" w:rsidP="008E7715">
      <w:pPr>
        <w:numPr>
          <w:ilvl w:val="0"/>
          <w:numId w:val="19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超过</w:t>
      </w:r>
      <w:r w:rsidRPr="008E7715">
        <w:t xml:space="preserve"> + number/limit.</w:t>
      </w:r>
    </w:p>
    <w:p w14:paraId="67500854" w14:textId="77777777" w:rsidR="008E7715" w:rsidRPr="008E7715" w:rsidRDefault="008E7715" w:rsidP="008E7715">
      <w:pPr>
        <w:numPr>
          <w:ilvl w:val="0"/>
          <w:numId w:val="19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静坐超过</w:t>
      </w:r>
      <w:r w:rsidRPr="008E7715">
        <w:t>6</w:t>
      </w:r>
      <w:r w:rsidRPr="008E7715">
        <w:t>小时就会影响健康。</w:t>
      </w:r>
      <w:r w:rsidRPr="008E7715">
        <w:t xml:space="preserve"> </w:t>
      </w:r>
      <w:r w:rsidRPr="008E7715">
        <w:rPr>
          <w:i/>
          <w:iCs/>
        </w:rPr>
        <w:t>(Sitting over 6 hours harms health.)</w:t>
      </w:r>
    </w:p>
    <w:p w14:paraId="045C7D13" w14:textId="77777777" w:rsidR="008E7715" w:rsidRPr="008E7715" w:rsidRDefault="008E7715" w:rsidP="008E7715">
      <w:pPr>
        <w:numPr>
          <w:ilvl w:val="0"/>
          <w:numId w:val="19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超过一半</w:t>
      </w:r>
      <w:r w:rsidRPr="008E7715">
        <w:t xml:space="preserve"> more than half · </w:t>
      </w:r>
      <w:r w:rsidRPr="008E7715">
        <w:t>超过时间</w:t>
      </w:r>
      <w:r w:rsidRPr="008E7715">
        <w:t xml:space="preserve"> over time</w:t>
      </w:r>
    </w:p>
    <w:p w14:paraId="6B36ED5C" w14:textId="77777777" w:rsidR="008E7715" w:rsidRPr="008E7715" w:rsidRDefault="008E7715" w:rsidP="008E7715">
      <w:r w:rsidRPr="008E7715">
        <w:rPr>
          <w:b/>
          <w:bCs/>
        </w:rPr>
        <w:t xml:space="preserve">20. </w:t>
      </w:r>
      <w:r w:rsidRPr="008E7715">
        <w:rPr>
          <w:b/>
          <w:bCs/>
        </w:rPr>
        <w:t>散步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sàn</w:t>
      </w:r>
      <w:proofErr w:type="spellEnd"/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bù</w:t>
      </w:r>
      <w:proofErr w:type="spellEnd"/>
      <w:r w:rsidRPr="008E7715">
        <w:rPr>
          <w:b/>
          <w:bCs/>
        </w:rPr>
        <w:t xml:space="preserve"> (v</w:t>
      </w:r>
      <w:proofErr w:type="gramStart"/>
      <w:r w:rsidRPr="008E7715">
        <w:rPr>
          <w:b/>
          <w:bCs/>
        </w:rPr>
        <w:t>.) —</w:t>
      </w:r>
      <w:proofErr w:type="gramEnd"/>
      <w:r w:rsidRPr="008E7715">
        <w:rPr>
          <w:b/>
          <w:bCs/>
        </w:rPr>
        <w:t xml:space="preserve"> to take a walk</w:t>
      </w:r>
      <w:r w:rsidRPr="008E7715">
        <w:t xml:space="preserve"> </w:t>
      </w:r>
      <w:r w:rsidRPr="008E7715">
        <w:rPr>
          <w:i/>
          <w:iCs/>
        </w:rPr>
        <w:t>(</w:t>
      </w:r>
      <w:r w:rsidRPr="008E7715">
        <w:rPr>
          <w:i/>
          <w:iCs/>
        </w:rPr>
        <w:t>离合词</w:t>
      </w:r>
      <w:r w:rsidRPr="008E7715">
        <w:rPr>
          <w:i/>
          <w:iCs/>
        </w:rPr>
        <w:t xml:space="preserve"> separable!)</w:t>
      </w:r>
    </w:p>
    <w:p w14:paraId="353CC9C0" w14:textId="77777777" w:rsidR="008E7715" w:rsidRPr="008E7715" w:rsidRDefault="008E7715" w:rsidP="008E7715">
      <w:pPr>
        <w:numPr>
          <w:ilvl w:val="0"/>
          <w:numId w:val="20"/>
        </w:numPr>
      </w:pPr>
      <w:r w:rsidRPr="008E7715">
        <w:rPr>
          <w:b/>
          <w:bCs/>
        </w:rPr>
        <w:t>Use:</w:t>
      </w:r>
      <w:r w:rsidRPr="008E7715">
        <w:t xml:space="preserve"> separable: </w:t>
      </w:r>
      <w:r w:rsidRPr="008E7715">
        <w:t>散散步</w:t>
      </w:r>
      <w:r w:rsidRPr="008E7715">
        <w:t xml:space="preserve"> (AAB!); </w:t>
      </w:r>
      <w:r w:rsidRPr="008E7715">
        <w:t>去散步</w:t>
      </w:r>
      <w:r w:rsidRPr="008E7715">
        <w:t>.</w:t>
      </w:r>
    </w:p>
    <w:p w14:paraId="781490CE" w14:textId="77777777" w:rsidR="008E7715" w:rsidRPr="008E7715" w:rsidRDefault="008E7715" w:rsidP="008E7715">
      <w:pPr>
        <w:numPr>
          <w:ilvl w:val="0"/>
          <w:numId w:val="20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咱们午饭后就去附近的公园散散步吧。</w:t>
      </w:r>
      <w:r w:rsidRPr="008E7715">
        <w:t xml:space="preserve"> </w:t>
      </w:r>
      <w:r w:rsidRPr="008E7715">
        <w:rPr>
          <w:i/>
          <w:iCs/>
        </w:rPr>
        <w:t>(Let's go for a walk in the park after lunch.)</w:t>
      </w:r>
    </w:p>
    <w:p w14:paraId="480428AB" w14:textId="77777777" w:rsidR="008E7715" w:rsidRPr="008E7715" w:rsidRDefault="008E7715" w:rsidP="008E7715">
      <w:pPr>
        <w:numPr>
          <w:ilvl w:val="0"/>
          <w:numId w:val="20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散散步</w:t>
      </w:r>
      <w:r w:rsidRPr="008E7715">
        <w:t xml:space="preserve"> take a stroll · </w:t>
      </w:r>
      <w:r w:rsidRPr="008E7715">
        <w:t>出去散步</w:t>
      </w:r>
      <w:r w:rsidRPr="008E7715">
        <w:t xml:space="preserve"> go out for a walk</w:t>
      </w:r>
    </w:p>
    <w:p w14:paraId="62990F72" w14:textId="77777777" w:rsidR="008E7715" w:rsidRPr="008E7715" w:rsidRDefault="008E7715" w:rsidP="008E7715">
      <w:pPr>
        <w:rPr>
          <w:b/>
          <w:bCs/>
        </w:rPr>
      </w:pPr>
      <w:r w:rsidRPr="008E7715">
        <w:rPr>
          <w:b/>
          <w:bCs/>
        </w:rPr>
        <w:t xml:space="preserve">Text 4 — </w:t>
      </w:r>
      <w:r w:rsidRPr="008E7715">
        <w:rPr>
          <w:b/>
          <w:bCs/>
        </w:rPr>
        <w:t>健康的定义</w:t>
      </w:r>
      <w:r w:rsidRPr="008E7715">
        <w:rPr>
          <w:b/>
          <w:bCs/>
        </w:rPr>
        <w:t xml:space="preserve"> (What is health?)</w:t>
      </w:r>
    </w:p>
    <w:p w14:paraId="24F274C3" w14:textId="77777777" w:rsidR="008E7715" w:rsidRPr="008E7715" w:rsidRDefault="008E7715" w:rsidP="008E7715">
      <w:r w:rsidRPr="008E7715">
        <w:rPr>
          <w:b/>
          <w:bCs/>
        </w:rPr>
        <w:t xml:space="preserve">21. </w:t>
      </w:r>
      <w:r w:rsidRPr="008E7715">
        <w:rPr>
          <w:b/>
          <w:bCs/>
        </w:rPr>
        <w:t>指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zh</w:t>
      </w:r>
      <w:r w:rsidRPr="008E7715">
        <w:rPr>
          <w:rFonts w:ascii="Calibri" w:hAnsi="Calibri" w:cs="Calibri"/>
          <w:b/>
          <w:bCs/>
        </w:rPr>
        <w:t>ǐ</w:t>
      </w:r>
      <w:proofErr w:type="spellEnd"/>
      <w:r w:rsidRPr="008E7715">
        <w:rPr>
          <w:b/>
          <w:bCs/>
        </w:rPr>
        <w:t xml:space="preserve"> (v.) </w:t>
      </w:r>
      <w:r w:rsidRPr="008E7715">
        <w:rPr>
          <w:rFonts w:ascii="Aptos" w:hAnsi="Aptos" w:cs="Aptos"/>
          <w:b/>
          <w:bCs/>
        </w:rPr>
        <w:t>—</w:t>
      </w:r>
      <w:r w:rsidRPr="008E7715">
        <w:rPr>
          <w:b/>
          <w:bCs/>
        </w:rPr>
        <w:t xml:space="preserve"> to refer to, to point to</w:t>
      </w:r>
    </w:p>
    <w:p w14:paraId="04762958" w14:textId="77777777" w:rsidR="008E7715" w:rsidRPr="008E7715" w:rsidRDefault="008E7715" w:rsidP="008E7715">
      <w:pPr>
        <w:numPr>
          <w:ilvl w:val="0"/>
          <w:numId w:val="21"/>
        </w:numPr>
      </w:pPr>
      <w:r w:rsidRPr="008E7715">
        <w:rPr>
          <w:b/>
          <w:bCs/>
        </w:rPr>
        <w:lastRenderedPageBreak/>
        <w:t>Use:</w:t>
      </w:r>
      <w:r w:rsidRPr="008E7715">
        <w:t xml:space="preserve"> </w:t>
      </w:r>
      <w:r w:rsidRPr="008E7715">
        <w:t>指的是</w:t>
      </w:r>
      <w:r w:rsidRPr="008E7715">
        <w:t xml:space="preserve"> = refers to; </w:t>
      </w:r>
      <w:r w:rsidRPr="008E7715">
        <w:t>手指</w:t>
      </w:r>
      <w:r w:rsidRPr="008E7715">
        <w:t xml:space="preserve"> finger.</w:t>
      </w:r>
    </w:p>
    <w:p w14:paraId="441CD9E7" w14:textId="77777777" w:rsidR="008E7715" w:rsidRPr="008E7715" w:rsidRDefault="008E7715" w:rsidP="008E7715">
      <w:pPr>
        <w:numPr>
          <w:ilvl w:val="0"/>
          <w:numId w:val="21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过去，人们认为健康就是指身体不生病。</w:t>
      </w:r>
      <w:r w:rsidRPr="008E7715">
        <w:t xml:space="preserve"> </w:t>
      </w:r>
      <w:r w:rsidRPr="008E7715">
        <w:rPr>
          <w:i/>
          <w:iCs/>
        </w:rPr>
        <w:t>(In the past, people thought health meant the body not getting sick.)</w:t>
      </w:r>
    </w:p>
    <w:p w14:paraId="21E050F5" w14:textId="77777777" w:rsidR="008E7715" w:rsidRPr="008E7715" w:rsidRDefault="008E7715" w:rsidP="008E7715">
      <w:pPr>
        <w:numPr>
          <w:ilvl w:val="0"/>
          <w:numId w:val="21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指的是</w:t>
      </w:r>
      <w:r w:rsidRPr="008E7715">
        <w:t xml:space="preserve"> refers to · </w:t>
      </w:r>
      <w:r w:rsidRPr="008E7715">
        <w:t>指</w:t>
      </w:r>
      <w:r w:rsidRPr="008E7715">
        <w:t>……</w:t>
      </w:r>
      <w:r w:rsidRPr="008E7715">
        <w:t>来说</w:t>
      </w:r>
      <w:r w:rsidRPr="008E7715">
        <w:t xml:space="preserve"> speaking of…</w:t>
      </w:r>
    </w:p>
    <w:p w14:paraId="358E78E8" w14:textId="77777777" w:rsidR="008E7715" w:rsidRPr="008E7715" w:rsidRDefault="008E7715" w:rsidP="008E7715">
      <w:r w:rsidRPr="008E7715">
        <w:rPr>
          <w:b/>
          <w:bCs/>
        </w:rPr>
        <w:t xml:space="preserve">22. </w:t>
      </w:r>
      <w:r w:rsidRPr="008E7715">
        <w:rPr>
          <w:b/>
          <w:bCs/>
        </w:rPr>
        <w:t>精神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jīngshén</w:t>
      </w:r>
      <w:proofErr w:type="spellEnd"/>
      <w:r w:rsidRPr="008E7715">
        <w:rPr>
          <w:b/>
          <w:bCs/>
        </w:rPr>
        <w:t xml:space="preserve"> (n.) — spirit, mind</w:t>
      </w:r>
      <w:r w:rsidRPr="008E7715">
        <w:t xml:space="preserve"> </w:t>
      </w:r>
      <w:r w:rsidRPr="008E7715">
        <w:rPr>
          <w:i/>
          <w:iCs/>
        </w:rPr>
        <w:t>(supplementary)</w:t>
      </w:r>
    </w:p>
    <w:p w14:paraId="35C13512" w14:textId="77777777" w:rsidR="008E7715" w:rsidRPr="008E7715" w:rsidRDefault="008E7715" w:rsidP="008E7715">
      <w:pPr>
        <w:numPr>
          <w:ilvl w:val="0"/>
          <w:numId w:val="22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精神上的健康</w:t>
      </w:r>
      <w:r w:rsidRPr="008E7715">
        <w:t xml:space="preserve"> = mental health (opposite: </w:t>
      </w:r>
      <w:r w:rsidRPr="008E7715">
        <w:t>身体</w:t>
      </w:r>
      <w:r w:rsidRPr="008E7715">
        <w:t xml:space="preserve"> physical).</w:t>
      </w:r>
    </w:p>
    <w:p w14:paraId="501DD6BE" w14:textId="77777777" w:rsidR="008E7715" w:rsidRPr="008E7715" w:rsidRDefault="008E7715" w:rsidP="008E7715">
      <w:pPr>
        <w:numPr>
          <w:ilvl w:val="0"/>
          <w:numId w:val="22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健康还指精神上的健康。</w:t>
      </w:r>
      <w:r w:rsidRPr="008E7715">
        <w:t xml:space="preserve"> </w:t>
      </w:r>
      <w:r w:rsidRPr="008E7715">
        <w:rPr>
          <w:i/>
          <w:iCs/>
        </w:rPr>
        <w:t>(Health also means mental health.)</w:t>
      </w:r>
    </w:p>
    <w:p w14:paraId="23C423BF" w14:textId="77777777" w:rsidR="008E7715" w:rsidRPr="008E7715" w:rsidRDefault="008E7715" w:rsidP="008E7715">
      <w:pPr>
        <w:numPr>
          <w:ilvl w:val="0"/>
          <w:numId w:val="22"/>
        </w:numPr>
      </w:pPr>
      <w:r w:rsidRPr="008E7715">
        <w:rPr>
          <w:b/>
          <w:bCs/>
        </w:rPr>
        <w:t>Expression</w:t>
      </w:r>
      <w:proofErr w:type="gramStart"/>
      <w:r w:rsidRPr="008E7715">
        <w:rPr>
          <w:b/>
          <w:bCs/>
        </w:rPr>
        <w:t>:</w:t>
      </w:r>
      <w:r w:rsidRPr="008E7715">
        <w:t xml:space="preserve"> </w:t>
      </w:r>
      <w:r w:rsidRPr="008E7715">
        <w:t>精神上的</w:t>
      </w:r>
      <w:r w:rsidRPr="008E7715">
        <w:t xml:space="preserve"> mental · </w:t>
      </w:r>
      <w:r w:rsidRPr="008E7715">
        <w:t>精神好</w:t>
      </w:r>
      <w:proofErr w:type="gramEnd"/>
      <w:r w:rsidRPr="008E7715">
        <w:t xml:space="preserve"> in good spirits</w:t>
      </w:r>
    </w:p>
    <w:p w14:paraId="369C1F5E" w14:textId="77777777" w:rsidR="008E7715" w:rsidRPr="008E7715" w:rsidRDefault="008E7715" w:rsidP="008E7715">
      <w:r w:rsidRPr="008E7715">
        <w:rPr>
          <w:b/>
          <w:bCs/>
        </w:rPr>
        <w:t xml:space="preserve">23. </w:t>
      </w:r>
      <w:r w:rsidRPr="008E7715">
        <w:rPr>
          <w:b/>
          <w:bCs/>
        </w:rPr>
        <w:t>教授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jiàoshòu</w:t>
      </w:r>
      <w:proofErr w:type="spellEnd"/>
      <w:r w:rsidRPr="008E7715">
        <w:rPr>
          <w:b/>
          <w:bCs/>
        </w:rPr>
        <w:t xml:space="preserve"> (n.) — professor</w:t>
      </w:r>
    </w:p>
    <w:p w14:paraId="1E6C2FD8" w14:textId="77777777" w:rsidR="008E7715" w:rsidRPr="008E7715" w:rsidRDefault="008E7715" w:rsidP="008E7715">
      <w:pPr>
        <w:numPr>
          <w:ilvl w:val="0"/>
          <w:numId w:val="23"/>
        </w:numPr>
      </w:pPr>
      <w:r w:rsidRPr="008E7715">
        <w:rPr>
          <w:b/>
          <w:bCs/>
        </w:rPr>
        <w:t>Use:</w:t>
      </w:r>
      <w:r w:rsidRPr="008E7715">
        <w:t xml:space="preserve"> university title.</w:t>
      </w:r>
    </w:p>
    <w:p w14:paraId="37742B04" w14:textId="77777777" w:rsidR="008E7715" w:rsidRPr="008E7715" w:rsidRDefault="008E7715" w:rsidP="008E7715">
      <w:pPr>
        <w:numPr>
          <w:ilvl w:val="0"/>
          <w:numId w:val="23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有一位教授用数字来说明健康有多么重要。</w:t>
      </w:r>
      <w:r w:rsidRPr="008E7715">
        <w:t xml:space="preserve"> </w:t>
      </w:r>
      <w:r w:rsidRPr="008E7715">
        <w:rPr>
          <w:i/>
          <w:iCs/>
        </w:rPr>
        <w:t>(A professor used numbers to show how important health is.)</w:t>
      </w:r>
    </w:p>
    <w:p w14:paraId="7EA2FF1B" w14:textId="77777777" w:rsidR="008E7715" w:rsidRPr="008E7715" w:rsidRDefault="008E7715" w:rsidP="008E7715">
      <w:pPr>
        <w:numPr>
          <w:ilvl w:val="0"/>
          <w:numId w:val="23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大学教授</w:t>
      </w:r>
      <w:r w:rsidRPr="008E7715">
        <w:t xml:space="preserve"> university professor · </w:t>
      </w:r>
      <w:r w:rsidRPr="008E7715">
        <w:t>王教授</w:t>
      </w:r>
      <w:r w:rsidRPr="008E7715">
        <w:t xml:space="preserve"> Professor Wang</w:t>
      </w:r>
    </w:p>
    <w:p w14:paraId="4E21BA06" w14:textId="77777777" w:rsidR="008E7715" w:rsidRPr="008E7715" w:rsidRDefault="008E7715" w:rsidP="008E7715">
      <w:r w:rsidRPr="008E7715">
        <w:rPr>
          <w:b/>
          <w:bCs/>
        </w:rPr>
        <w:t xml:space="preserve">24. </w:t>
      </w:r>
      <w:r w:rsidRPr="008E7715">
        <w:rPr>
          <w:b/>
          <w:bCs/>
        </w:rPr>
        <w:t>数字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shùzì</w:t>
      </w:r>
      <w:proofErr w:type="spellEnd"/>
      <w:r w:rsidRPr="008E7715">
        <w:rPr>
          <w:b/>
          <w:bCs/>
        </w:rPr>
        <w:t xml:space="preserve"> (n.) — number, digit</w:t>
      </w:r>
    </w:p>
    <w:p w14:paraId="7EEA64E6" w14:textId="77777777" w:rsidR="008E7715" w:rsidRPr="008E7715" w:rsidRDefault="008E7715" w:rsidP="008E7715">
      <w:pPr>
        <w:numPr>
          <w:ilvl w:val="0"/>
          <w:numId w:val="24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数字</w:t>
      </w:r>
      <w:r w:rsidRPr="008E7715">
        <w:t xml:space="preserve"> + 0/1/2…; </w:t>
      </w:r>
      <w:r w:rsidRPr="008E7715">
        <w:t>用数字来说明</w:t>
      </w:r>
      <w:r w:rsidRPr="008E7715">
        <w:t>.</w:t>
      </w:r>
    </w:p>
    <w:p w14:paraId="012DBAE7" w14:textId="77777777" w:rsidR="008E7715" w:rsidRPr="008E7715" w:rsidRDefault="008E7715" w:rsidP="008E7715">
      <w:pPr>
        <w:numPr>
          <w:ilvl w:val="0"/>
          <w:numId w:val="24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要是健康是</w:t>
      </w:r>
      <w:r w:rsidRPr="008E7715">
        <w:t>1</w:t>
      </w:r>
      <w:r w:rsidRPr="008E7715">
        <w:t>，其他都是</w:t>
      </w:r>
      <w:r w:rsidRPr="008E7715">
        <w:t>1</w:t>
      </w:r>
      <w:r w:rsidRPr="008E7715">
        <w:t>后面的</w:t>
      </w:r>
      <w:r w:rsidRPr="008E7715">
        <w:t>0</w:t>
      </w:r>
      <w:r w:rsidRPr="008E7715">
        <w:t>。</w:t>
      </w:r>
      <w:r w:rsidRPr="008E7715">
        <w:t xml:space="preserve"> </w:t>
      </w:r>
      <w:r w:rsidRPr="008E7715">
        <w:rPr>
          <w:i/>
          <w:iCs/>
        </w:rPr>
        <w:t>(If health is 1, everything else is the 0s after it.)</w:t>
      </w:r>
    </w:p>
    <w:p w14:paraId="5267E065" w14:textId="77777777" w:rsidR="008E7715" w:rsidRPr="008E7715" w:rsidRDefault="008E7715" w:rsidP="008E7715">
      <w:pPr>
        <w:numPr>
          <w:ilvl w:val="0"/>
          <w:numId w:val="24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阿拉伯数字</w:t>
      </w:r>
      <w:r w:rsidRPr="008E7715">
        <w:t xml:space="preserve"> Arabic numerals · </w:t>
      </w:r>
      <w:r w:rsidRPr="008E7715">
        <w:t>用数字说明</w:t>
      </w:r>
      <w:r w:rsidRPr="008E7715">
        <w:t xml:space="preserve"> explain with numbers</w:t>
      </w:r>
    </w:p>
    <w:p w14:paraId="76187089" w14:textId="77777777" w:rsidR="008E7715" w:rsidRPr="008E7715" w:rsidRDefault="008E7715" w:rsidP="008E7715">
      <w:r w:rsidRPr="008E7715">
        <w:rPr>
          <w:b/>
          <w:bCs/>
        </w:rPr>
        <w:t xml:space="preserve">25. </w:t>
      </w:r>
      <w:r w:rsidRPr="008E7715">
        <w:rPr>
          <w:b/>
          <w:bCs/>
        </w:rPr>
        <w:t>说明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shuōmíng</w:t>
      </w:r>
      <w:proofErr w:type="spellEnd"/>
      <w:r w:rsidRPr="008E7715">
        <w:rPr>
          <w:b/>
          <w:bCs/>
        </w:rPr>
        <w:t xml:space="preserve"> (v.) — to explain, to show, to demonstrate</w:t>
      </w:r>
    </w:p>
    <w:p w14:paraId="22A22804" w14:textId="77777777" w:rsidR="008E7715" w:rsidRPr="008E7715" w:rsidRDefault="008E7715" w:rsidP="008E7715">
      <w:pPr>
        <w:numPr>
          <w:ilvl w:val="0"/>
          <w:numId w:val="25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说明</w:t>
      </w:r>
      <w:r w:rsidRPr="008E7715">
        <w:t xml:space="preserve"> + reason/conclusion; </w:t>
      </w:r>
      <w:r w:rsidRPr="008E7715">
        <w:t>用</w:t>
      </w:r>
      <w:r w:rsidRPr="008E7715">
        <w:t>……</w:t>
      </w:r>
      <w:r w:rsidRPr="008E7715">
        <w:t>来说明</w:t>
      </w:r>
      <w:r w:rsidRPr="008E7715">
        <w:t>.</w:t>
      </w:r>
    </w:p>
    <w:p w14:paraId="41E5D8D3" w14:textId="77777777" w:rsidR="008E7715" w:rsidRPr="008E7715" w:rsidRDefault="008E7715" w:rsidP="008E7715">
      <w:pPr>
        <w:numPr>
          <w:ilvl w:val="0"/>
          <w:numId w:val="25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那位教授用数字来说明健康有多么重要。</w:t>
      </w:r>
      <w:r w:rsidRPr="008E7715">
        <w:t xml:space="preserve"> </w:t>
      </w:r>
      <w:r w:rsidRPr="008E7715">
        <w:rPr>
          <w:i/>
          <w:iCs/>
        </w:rPr>
        <w:t>(The professor used numbers to illustrate how important health is.)</w:t>
      </w:r>
    </w:p>
    <w:p w14:paraId="29BBF969" w14:textId="77777777" w:rsidR="008E7715" w:rsidRPr="008E7715" w:rsidRDefault="008E7715" w:rsidP="008E7715">
      <w:pPr>
        <w:numPr>
          <w:ilvl w:val="0"/>
          <w:numId w:val="25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说明问题</w:t>
      </w:r>
      <w:r w:rsidRPr="008E7715">
        <w:t xml:space="preserve"> show the problem · </w:t>
      </w:r>
      <w:r w:rsidRPr="008E7715">
        <w:t>说明原因</w:t>
      </w:r>
      <w:r w:rsidRPr="008E7715">
        <w:t xml:space="preserve"> explain why</w:t>
      </w:r>
    </w:p>
    <w:p w14:paraId="2B5BF40F" w14:textId="77777777" w:rsidR="008E7715" w:rsidRPr="008E7715" w:rsidRDefault="008E7715" w:rsidP="008E7715">
      <w:r w:rsidRPr="008E7715">
        <w:rPr>
          <w:b/>
          <w:bCs/>
        </w:rPr>
        <w:t xml:space="preserve">26. </w:t>
      </w:r>
      <w:r w:rsidRPr="008E7715">
        <w:rPr>
          <w:b/>
          <w:bCs/>
        </w:rPr>
        <w:t>要是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yàoshi</w:t>
      </w:r>
      <w:proofErr w:type="spellEnd"/>
      <w:r w:rsidRPr="008E7715">
        <w:rPr>
          <w:b/>
          <w:bCs/>
        </w:rPr>
        <w:t xml:space="preserve"> (conj.) — if, supposing</w:t>
      </w:r>
      <w:r w:rsidRPr="008E7715">
        <w:t xml:space="preserve"> </w:t>
      </w:r>
      <w:r w:rsidRPr="008E7715">
        <w:rPr>
          <w:i/>
          <w:iCs/>
        </w:rPr>
        <w:t>(grammar point!)</w:t>
      </w:r>
    </w:p>
    <w:p w14:paraId="01AE9ECC" w14:textId="77777777" w:rsidR="008E7715" w:rsidRPr="008E7715" w:rsidRDefault="008E7715" w:rsidP="008E7715">
      <w:pPr>
        <w:numPr>
          <w:ilvl w:val="0"/>
          <w:numId w:val="26"/>
        </w:numPr>
      </w:pPr>
      <w:r w:rsidRPr="008E7715">
        <w:rPr>
          <w:b/>
          <w:bCs/>
        </w:rPr>
        <w:t>Use:</w:t>
      </w:r>
      <w:r w:rsidRPr="008E7715">
        <w:t xml:space="preserve"> spoken "</w:t>
      </w:r>
      <w:proofErr w:type="gramStart"/>
      <w:r w:rsidRPr="008E7715">
        <w:t>if" —</w:t>
      </w:r>
      <w:proofErr w:type="gramEnd"/>
      <w:r w:rsidRPr="008E7715">
        <w:t xml:space="preserve"> same as </w:t>
      </w:r>
      <w:r w:rsidRPr="008E7715">
        <w:t>如果</w:t>
      </w:r>
      <w:r w:rsidRPr="008E7715">
        <w:t xml:space="preserve">, used with </w:t>
      </w:r>
      <w:r w:rsidRPr="008E7715">
        <w:t>就</w:t>
      </w:r>
      <w:r w:rsidRPr="008E7715">
        <w:t>.</w:t>
      </w:r>
    </w:p>
    <w:p w14:paraId="230EA631" w14:textId="77777777" w:rsidR="008E7715" w:rsidRPr="008E7715" w:rsidRDefault="008E7715" w:rsidP="008E7715">
      <w:pPr>
        <w:numPr>
          <w:ilvl w:val="0"/>
          <w:numId w:val="26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要是健康是</w:t>
      </w:r>
      <w:r w:rsidRPr="008E7715">
        <w:t>1</w:t>
      </w:r>
      <w:r w:rsidRPr="008E7715">
        <w:t>，其他都是</w:t>
      </w:r>
      <w:r w:rsidRPr="008E7715">
        <w:t>1</w:t>
      </w:r>
      <w:r w:rsidRPr="008E7715">
        <w:t>后面的</w:t>
      </w:r>
      <w:r w:rsidRPr="008E7715">
        <w:t>0</w:t>
      </w:r>
      <w:r w:rsidRPr="008E7715">
        <w:t>。</w:t>
      </w:r>
      <w:r w:rsidRPr="008E7715">
        <w:t xml:space="preserve"> </w:t>
      </w:r>
      <w:r w:rsidRPr="008E7715">
        <w:rPr>
          <w:i/>
          <w:iCs/>
        </w:rPr>
        <w:t xml:space="preserve">(If health is 1, all else are </w:t>
      </w:r>
      <w:proofErr w:type="gramStart"/>
      <w:r w:rsidRPr="008E7715">
        <w:rPr>
          <w:i/>
          <w:iCs/>
        </w:rPr>
        <w:t>zeros</w:t>
      </w:r>
      <w:proofErr w:type="gramEnd"/>
      <w:r w:rsidRPr="008E7715">
        <w:rPr>
          <w:i/>
          <w:iCs/>
        </w:rPr>
        <w:t xml:space="preserve"> after it.)</w:t>
      </w:r>
    </w:p>
    <w:p w14:paraId="040A747B" w14:textId="77777777" w:rsidR="008E7715" w:rsidRPr="008E7715" w:rsidRDefault="008E7715" w:rsidP="008E7715">
      <w:pPr>
        <w:numPr>
          <w:ilvl w:val="0"/>
          <w:numId w:val="26"/>
        </w:numPr>
      </w:pPr>
      <w:r w:rsidRPr="008E7715">
        <w:rPr>
          <w:b/>
          <w:bCs/>
        </w:rPr>
        <w:lastRenderedPageBreak/>
        <w:t>Expression:</w:t>
      </w:r>
      <w:r w:rsidRPr="008E7715">
        <w:t xml:space="preserve"> </w:t>
      </w:r>
      <w:r w:rsidRPr="008E7715">
        <w:t>要是</w:t>
      </w:r>
      <w:r w:rsidRPr="008E7715">
        <w:t>……</w:t>
      </w:r>
      <w:r w:rsidRPr="008E7715">
        <w:t>的话，就</w:t>
      </w:r>
      <w:r w:rsidRPr="008E7715">
        <w:t xml:space="preserve">…… if…, then… · </w:t>
      </w:r>
      <w:r w:rsidRPr="008E7715">
        <w:t>要是你想来</w:t>
      </w:r>
      <w:r w:rsidRPr="008E7715">
        <w:t xml:space="preserve"> if you want to come</w:t>
      </w:r>
    </w:p>
    <w:p w14:paraId="20235286" w14:textId="77777777" w:rsidR="008E7715" w:rsidRPr="008E7715" w:rsidRDefault="008E7715" w:rsidP="008E7715">
      <w:pPr>
        <w:rPr>
          <w:b/>
          <w:bCs/>
        </w:rPr>
      </w:pPr>
      <w:r w:rsidRPr="008E7715">
        <w:rPr>
          <w:b/>
          <w:bCs/>
        </w:rPr>
        <w:t xml:space="preserve">Text 5 — </w:t>
      </w:r>
      <w:r w:rsidRPr="008E7715">
        <w:rPr>
          <w:b/>
          <w:bCs/>
        </w:rPr>
        <w:t>散步的好处</w:t>
      </w:r>
      <w:r w:rsidRPr="008E7715">
        <w:rPr>
          <w:b/>
          <w:bCs/>
        </w:rPr>
        <w:t xml:space="preserve"> (The benefits of walking)</w:t>
      </w:r>
    </w:p>
    <w:p w14:paraId="0621AF3B" w14:textId="77777777" w:rsidR="008E7715" w:rsidRPr="008E7715" w:rsidRDefault="008E7715" w:rsidP="008E7715">
      <w:r w:rsidRPr="008E7715">
        <w:rPr>
          <w:b/>
          <w:bCs/>
        </w:rPr>
        <w:t xml:space="preserve">27. </w:t>
      </w:r>
      <w:r w:rsidRPr="008E7715">
        <w:rPr>
          <w:b/>
          <w:bCs/>
        </w:rPr>
        <w:t>既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jì</w:t>
      </w:r>
      <w:proofErr w:type="spellEnd"/>
      <w:r w:rsidRPr="008E7715">
        <w:rPr>
          <w:b/>
          <w:bCs/>
        </w:rPr>
        <w:t xml:space="preserve"> (adv.) — (used with </w:t>
      </w:r>
      <w:r w:rsidRPr="008E7715">
        <w:rPr>
          <w:b/>
          <w:bCs/>
        </w:rPr>
        <w:t>又</w:t>
      </w:r>
      <w:r w:rsidRPr="008E7715">
        <w:rPr>
          <w:b/>
          <w:bCs/>
        </w:rPr>
        <w:t>) both…and…</w:t>
      </w:r>
      <w:r w:rsidRPr="008E7715">
        <w:t xml:space="preserve"> </w:t>
      </w:r>
      <w:r w:rsidRPr="008E7715">
        <w:rPr>
          <w:i/>
          <w:iCs/>
        </w:rPr>
        <w:t>(grammar point!)</w:t>
      </w:r>
    </w:p>
    <w:p w14:paraId="554C2806" w14:textId="77777777" w:rsidR="008E7715" w:rsidRPr="008E7715" w:rsidRDefault="008E7715" w:rsidP="008E7715">
      <w:pPr>
        <w:numPr>
          <w:ilvl w:val="0"/>
          <w:numId w:val="27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既</w:t>
      </w:r>
      <w:r w:rsidRPr="008E7715">
        <w:t>A</w:t>
      </w:r>
      <w:r w:rsidRPr="008E7715">
        <w:t>又</w:t>
      </w:r>
      <w:r w:rsidRPr="008E7715">
        <w:t>B = both A and B (both good or both bad).</w:t>
      </w:r>
    </w:p>
    <w:p w14:paraId="65A853DB" w14:textId="77777777" w:rsidR="008E7715" w:rsidRPr="008E7715" w:rsidRDefault="008E7715" w:rsidP="008E7715">
      <w:pPr>
        <w:numPr>
          <w:ilvl w:val="0"/>
          <w:numId w:val="27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散步既可以活动身体，又可以减肥。</w:t>
      </w:r>
      <w:r w:rsidRPr="008E7715">
        <w:t xml:space="preserve"> </w:t>
      </w:r>
      <w:r w:rsidRPr="008E7715">
        <w:rPr>
          <w:i/>
          <w:iCs/>
        </w:rPr>
        <w:t>(Walking both exercises the body and helps lose weight.)</w:t>
      </w:r>
    </w:p>
    <w:p w14:paraId="05A5E50F" w14:textId="77777777" w:rsidR="008E7715" w:rsidRPr="008E7715" w:rsidRDefault="008E7715" w:rsidP="008E7715">
      <w:pPr>
        <w:numPr>
          <w:ilvl w:val="0"/>
          <w:numId w:val="27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既</w:t>
      </w:r>
      <w:r w:rsidRPr="008E7715">
        <w:t>……</w:t>
      </w:r>
      <w:r w:rsidRPr="008E7715">
        <w:t>又</w:t>
      </w:r>
      <w:r w:rsidRPr="008E7715">
        <w:t xml:space="preserve">…… both…and… · </w:t>
      </w:r>
      <w:r w:rsidRPr="008E7715">
        <w:t>既</w:t>
      </w:r>
      <w:r w:rsidRPr="008E7715">
        <w:t>……</w:t>
      </w:r>
      <w:r w:rsidRPr="008E7715">
        <w:t>也</w:t>
      </w:r>
      <w:r w:rsidRPr="008E7715">
        <w:t>…… both…and…</w:t>
      </w:r>
    </w:p>
    <w:p w14:paraId="48512486" w14:textId="77777777" w:rsidR="008E7715" w:rsidRPr="008E7715" w:rsidRDefault="008E7715" w:rsidP="008E7715">
      <w:r w:rsidRPr="008E7715">
        <w:rPr>
          <w:b/>
          <w:bCs/>
        </w:rPr>
        <w:t xml:space="preserve">28. </w:t>
      </w:r>
      <w:r w:rsidRPr="008E7715">
        <w:rPr>
          <w:b/>
          <w:bCs/>
        </w:rPr>
        <w:t>减肥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ji</w:t>
      </w:r>
      <w:r w:rsidRPr="008E7715">
        <w:rPr>
          <w:rFonts w:ascii="Calibri" w:hAnsi="Calibri" w:cs="Calibri"/>
          <w:b/>
          <w:bCs/>
        </w:rPr>
        <w:t>ǎ</w:t>
      </w:r>
      <w:r w:rsidRPr="008E7715">
        <w:rPr>
          <w:b/>
          <w:bCs/>
        </w:rPr>
        <w:t>n</w:t>
      </w:r>
      <w:proofErr w:type="spellEnd"/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f</w:t>
      </w:r>
      <w:r w:rsidRPr="008E7715">
        <w:rPr>
          <w:rFonts w:ascii="Aptos" w:hAnsi="Aptos" w:cs="Aptos"/>
          <w:b/>
          <w:bCs/>
        </w:rPr>
        <w:t>é</w:t>
      </w:r>
      <w:r w:rsidRPr="008E7715">
        <w:rPr>
          <w:b/>
          <w:bCs/>
        </w:rPr>
        <w:t>i</w:t>
      </w:r>
      <w:proofErr w:type="spellEnd"/>
      <w:r w:rsidRPr="008E7715">
        <w:rPr>
          <w:b/>
          <w:bCs/>
        </w:rPr>
        <w:t xml:space="preserve"> (v.) </w:t>
      </w:r>
      <w:r w:rsidRPr="008E7715">
        <w:rPr>
          <w:rFonts w:ascii="Aptos" w:hAnsi="Aptos" w:cs="Aptos"/>
          <w:b/>
          <w:bCs/>
        </w:rPr>
        <w:t>—</w:t>
      </w:r>
      <w:r w:rsidRPr="008E7715">
        <w:rPr>
          <w:b/>
          <w:bCs/>
        </w:rPr>
        <w:t xml:space="preserve"> to lose weight</w:t>
      </w:r>
      <w:r w:rsidRPr="008E7715">
        <w:t xml:space="preserve"> </w:t>
      </w:r>
      <w:r w:rsidRPr="008E7715">
        <w:rPr>
          <w:i/>
          <w:iCs/>
        </w:rPr>
        <w:t xml:space="preserve">(separable: </w:t>
      </w:r>
      <w:r w:rsidRPr="008E7715">
        <w:rPr>
          <w:i/>
          <w:iCs/>
        </w:rPr>
        <w:t>减减肥</w:t>
      </w:r>
      <w:r w:rsidRPr="008E7715">
        <w:rPr>
          <w:i/>
          <w:iCs/>
        </w:rPr>
        <w:t>)</w:t>
      </w:r>
    </w:p>
    <w:p w14:paraId="6BF30BBC" w14:textId="77777777" w:rsidR="008E7715" w:rsidRPr="008E7715" w:rsidRDefault="008E7715" w:rsidP="008E7715">
      <w:pPr>
        <w:numPr>
          <w:ilvl w:val="0"/>
          <w:numId w:val="28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减</w:t>
      </w:r>
      <w:r w:rsidRPr="008E7715">
        <w:t xml:space="preserve"> = reduce + </w:t>
      </w:r>
      <w:r w:rsidRPr="008E7715">
        <w:t>肥</w:t>
      </w:r>
      <w:r w:rsidRPr="008E7715">
        <w:t xml:space="preserve"> = fat.</w:t>
      </w:r>
    </w:p>
    <w:p w14:paraId="66160A14" w14:textId="77777777" w:rsidR="008E7715" w:rsidRPr="008E7715" w:rsidRDefault="008E7715" w:rsidP="008E7715">
      <w:pPr>
        <w:numPr>
          <w:ilvl w:val="0"/>
          <w:numId w:val="28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散步既可以活动身体，又可以减肥。</w:t>
      </w:r>
      <w:r w:rsidRPr="008E7715">
        <w:t xml:space="preserve"> </w:t>
      </w:r>
      <w:r w:rsidRPr="008E7715">
        <w:rPr>
          <w:i/>
          <w:iCs/>
        </w:rPr>
        <w:t>(Walking also helps you lose weight.)</w:t>
      </w:r>
    </w:p>
    <w:p w14:paraId="768D98EC" w14:textId="77777777" w:rsidR="008E7715" w:rsidRPr="008E7715" w:rsidRDefault="008E7715" w:rsidP="008E7715">
      <w:pPr>
        <w:numPr>
          <w:ilvl w:val="0"/>
          <w:numId w:val="28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减肥中</w:t>
      </w:r>
      <w:r w:rsidRPr="008E7715">
        <w:t xml:space="preserve"> losing weight now · </w:t>
      </w:r>
      <w:r w:rsidRPr="008E7715">
        <w:t>减肥方法</w:t>
      </w:r>
      <w:r w:rsidRPr="008E7715">
        <w:t xml:space="preserve"> weight-loss method</w:t>
      </w:r>
    </w:p>
    <w:p w14:paraId="31309903" w14:textId="77777777" w:rsidR="008E7715" w:rsidRPr="008E7715" w:rsidRDefault="008E7715" w:rsidP="008E7715">
      <w:r w:rsidRPr="008E7715">
        <w:rPr>
          <w:b/>
          <w:bCs/>
        </w:rPr>
        <w:t xml:space="preserve">29. </w:t>
      </w:r>
      <w:r w:rsidRPr="008E7715">
        <w:rPr>
          <w:b/>
          <w:bCs/>
        </w:rPr>
        <w:t>辛苦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xīnk</w:t>
      </w:r>
      <w:r w:rsidRPr="008E7715">
        <w:rPr>
          <w:rFonts w:ascii="Calibri" w:hAnsi="Calibri" w:cs="Calibri"/>
          <w:b/>
          <w:bCs/>
        </w:rPr>
        <w:t>ǔ</w:t>
      </w:r>
      <w:proofErr w:type="spellEnd"/>
      <w:r w:rsidRPr="008E7715">
        <w:rPr>
          <w:b/>
          <w:bCs/>
        </w:rPr>
        <w:t xml:space="preserve"> (adj.) </w:t>
      </w:r>
      <w:r w:rsidRPr="008E7715">
        <w:rPr>
          <w:rFonts w:ascii="Aptos" w:hAnsi="Aptos" w:cs="Aptos"/>
          <w:b/>
          <w:bCs/>
        </w:rPr>
        <w:t>—</w:t>
      </w:r>
      <w:r w:rsidRPr="008E7715">
        <w:rPr>
          <w:b/>
          <w:bCs/>
        </w:rPr>
        <w:t xml:space="preserve"> hard, toilsome; (also "thanks for your hard work!")</w:t>
      </w:r>
    </w:p>
    <w:p w14:paraId="306AC48F" w14:textId="77777777" w:rsidR="008E7715" w:rsidRPr="008E7715" w:rsidRDefault="008E7715" w:rsidP="008E7715">
      <w:pPr>
        <w:numPr>
          <w:ilvl w:val="0"/>
          <w:numId w:val="29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辛苦了</w:t>
      </w:r>
      <w:r w:rsidRPr="008E7715">
        <w:t xml:space="preserve"> = "You've worked hard / thanks!" · </w:t>
      </w:r>
      <w:r w:rsidRPr="008E7715">
        <w:t>辛苦的</w:t>
      </w:r>
      <w:r w:rsidRPr="008E7715">
        <w:t xml:space="preserve"> + work.</w:t>
      </w:r>
    </w:p>
    <w:p w14:paraId="0B036BD5" w14:textId="77777777" w:rsidR="008E7715" w:rsidRPr="008E7715" w:rsidRDefault="008E7715" w:rsidP="008E7715">
      <w:pPr>
        <w:numPr>
          <w:ilvl w:val="0"/>
          <w:numId w:val="29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散步不会像跑步那样辛苦。</w:t>
      </w:r>
      <w:r w:rsidRPr="008E7715">
        <w:t xml:space="preserve"> </w:t>
      </w:r>
      <w:r w:rsidRPr="008E7715">
        <w:rPr>
          <w:i/>
          <w:iCs/>
        </w:rPr>
        <w:t>(Walking isn't as tiring as running.)</w:t>
      </w:r>
    </w:p>
    <w:p w14:paraId="1D4C819A" w14:textId="77777777" w:rsidR="008E7715" w:rsidRPr="008E7715" w:rsidRDefault="008E7715" w:rsidP="008E7715">
      <w:pPr>
        <w:numPr>
          <w:ilvl w:val="0"/>
          <w:numId w:val="29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辛苦了！</w:t>
      </w:r>
      <w:r w:rsidRPr="008E7715">
        <w:t xml:space="preserve"> Good work! · </w:t>
      </w:r>
      <w:r w:rsidRPr="008E7715">
        <w:t>工作很辛苦</w:t>
      </w:r>
      <w:r w:rsidRPr="008E7715">
        <w:t xml:space="preserve"> the work is hard</w:t>
      </w:r>
    </w:p>
    <w:p w14:paraId="1B14C5C4" w14:textId="77777777" w:rsidR="008E7715" w:rsidRPr="008E7715" w:rsidRDefault="008E7715" w:rsidP="008E7715">
      <w:r w:rsidRPr="008E7715">
        <w:rPr>
          <w:b/>
          <w:bCs/>
        </w:rPr>
        <w:t xml:space="preserve">30. </w:t>
      </w:r>
      <w:r w:rsidRPr="008E7715">
        <w:rPr>
          <w:b/>
          <w:bCs/>
        </w:rPr>
        <w:t>肚子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dùzi</w:t>
      </w:r>
      <w:proofErr w:type="spellEnd"/>
      <w:r w:rsidRPr="008E7715">
        <w:rPr>
          <w:b/>
          <w:bCs/>
        </w:rPr>
        <w:t xml:space="preserve"> (n.) — belly, stomach</w:t>
      </w:r>
    </w:p>
    <w:p w14:paraId="06F3BB5C" w14:textId="77777777" w:rsidR="008E7715" w:rsidRPr="008E7715" w:rsidRDefault="008E7715" w:rsidP="008E7715">
      <w:pPr>
        <w:numPr>
          <w:ilvl w:val="0"/>
          <w:numId w:val="30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肚子饿了</w:t>
      </w:r>
      <w:r w:rsidRPr="008E7715">
        <w:t xml:space="preserve"> = hungry; </w:t>
      </w:r>
      <w:r w:rsidRPr="008E7715">
        <w:t>肚子疼</w:t>
      </w:r>
      <w:r w:rsidRPr="008E7715">
        <w:t xml:space="preserve"> = stomachache.</w:t>
      </w:r>
    </w:p>
    <w:p w14:paraId="4F677304" w14:textId="77777777" w:rsidR="008E7715" w:rsidRPr="008E7715" w:rsidRDefault="008E7715" w:rsidP="008E7715">
      <w:pPr>
        <w:numPr>
          <w:ilvl w:val="0"/>
          <w:numId w:val="30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肚子吃饱了需要活动。</w:t>
      </w:r>
      <w:r w:rsidRPr="008E7715">
        <w:t xml:space="preserve"> </w:t>
      </w:r>
      <w:r w:rsidRPr="008E7715">
        <w:rPr>
          <w:i/>
          <w:iCs/>
        </w:rPr>
        <w:t>(A full stomach needs exercise.)</w:t>
      </w:r>
    </w:p>
    <w:p w14:paraId="4EB43BF1" w14:textId="77777777" w:rsidR="008E7715" w:rsidRPr="008E7715" w:rsidRDefault="008E7715" w:rsidP="008E7715">
      <w:pPr>
        <w:numPr>
          <w:ilvl w:val="0"/>
          <w:numId w:val="30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肚子饿了</w:t>
      </w:r>
      <w:r w:rsidRPr="008E7715">
        <w:t xml:space="preserve"> I'm hungry · </w:t>
      </w:r>
      <w:r w:rsidRPr="008E7715">
        <w:t>肚子疼</w:t>
      </w:r>
      <w:r w:rsidRPr="008E7715">
        <w:t xml:space="preserve"> stomachache</w:t>
      </w:r>
    </w:p>
    <w:p w14:paraId="736C5E12" w14:textId="77777777" w:rsidR="008E7715" w:rsidRPr="008E7715" w:rsidRDefault="008E7715" w:rsidP="008E7715">
      <w:r w:rsidRPr="008E7715">
        <w:rPr>
          <w:b/>
          <w:bCs/>
        </w:rPr>
        <w:t xml:space="preserve">31. </w:t>
      </w:r>
      <w:r w:rsidRPr="008E7715">
        <w:rPr>
          <w:b/>
          <w:bCs/>
        </w:rPr>
        <w:t>感情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g</w:t>
      </w:r>
      <w:r w:rsidRPr="008E7715">
        <w:rPr>
          <w:rFonts w:ascii="Calibri" w:hAnsi="Calibri" w:cs="Calibri"/>
          <w:b/>
          <w:bCs/>
        </w:rPr>
        <w:t>ǎ</w:t>
      </w:r>
      <w:r w:rsidRPr="008E7715">
        <w:rPr>
          <w:b/>
          <w:bCs/>
        </w:rPr>
        <w:t>nq</w:t>
      </w:r>
      <w:r w:rsidRPr="008E7715">
        <w:rPr>
          <w:rFonts w:ascii="Aptos" w:hAnsi="Aptos" w:cs="Aptos"/>
          <w:b/>
          <w:bCs/>
        </w:rPr>
        <w:t>í</w:t>
      </w:r>
      <w:r w:rsidRPr="008E7715">
        <w:rPr>
          <w:b/>
          <w:bCs/>
        </w:rPr>
        <w:t>ng</w:t>
      </w:r>
      <w:proofErr w:type="spellEnd"/>
      <w:r w:rsidRPr="008E7715">
        <w:rPr>
          <w:b/>
          <w:bCs/>
        </w:rPr>
        <w:t xml:space="preserve"> (n.) </w:t>
      </w:r>
      <w:r w:rsidRPr="008E7715">
        <w:rPr>
          <w:rFonts w:ascii="Aptos" w:hAnsi="Aptos" w:cs="Aptos"/>
          <w:b/>
          <w:bCs/>
        </w:rPr>
        <w:t>—</w:t>
      </w:r>
      <w:r w:rsidRPr="008E7715">
        <w:rPr>
          <w:b/>
          <w:bCs/>
        </w:rPr>
        <w:t xml:space="preserve"> affection, love (between people)</w:t>
      </w:r>
    </w:p>
    <w:p w14:paraId="1F61CA5C" w14:textId="77777777" w:rsidR="008E7715" w:rsidRPr="008E7715" w:rsidRDefault="008E7715" w:rsidP="008E7715">
      <w:pPr>
        <w:numPr>
          <w:ilvl w:val="0"/>
          <w:numId w:val="31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感情好</w:t>
      </w:r>
      <w:r w:rsidRPr="008E7715">
        <w:t xml:space="preserve"> = close; </w:t>
      </w:r>
      <w:r w:rsidRPr="008E7715">
        <w:t>加深感情</w:t>
      </w:r>
      <w:r w:rsidRPr="008E7715">
        <w:t xml:space="preserve"> = deepen the bond.</w:t>
      </w:r>
    </w:p>
    <w:p w14:paraId="059CDB9B" w14:textId="77777777" w:rsidR="008E7715" w:rsidRPr="008E7715" w:rsidRDefault="008E7715" w:rsidP="008E7715">
      <w:pPr>
        <w:numPr>
          <w:ilvl w:val="0"/>
          <w:numId w:val="31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夫妻说说一天的工作能加深感情。</w:t>
      </w:r>
      <w:r w:rsidRPr="008E7715">
        <w:t xml:space="preserve"> </w:t>
      </w:r>
      <w:r w:rsidRPr="008E7715">
        <w:rPr>
          <w:i/>
          <w:iCs/>
        </w:rPr>
        <w:t>(Couples talking about their day deepens their bond.)</w:t>
      </w:r>
    </w:p>
    <w:p w14:paraId="6DA174EA" w14:textId="77777777" w:rsidR="008E7715" w:rsidRPr="008E7715" w:rsidRDefault="008E7715" w:rsidP="008E7715">
      <w:pPr>
        <w:numPr>
          <w:ilvl w:val="0"/>
          <w:numId w:val="31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感情好</w:t>
      </w:r>
      <w:r w:rsidRPr="008E7715">
        <w:t xml:space="preserve"> close relationship · </w:t>
      </w:r>
      <w:r w:rsidRPr="008E7715">
        <w:t>加深感情</w:t>
      </w:r>
      <w:r w:rsidRPr="008E7715">
        <w:t xml:space="preserve"> deepen feelings</w:t>
      </w:r>
    </w:p>
    <w:p w14:paraId="660F2A45" w14:textId="77777777" w:rsidR="008E7715" w:rsidRPr="008E7715" w:rsidRDefault="008E7715" w:rsidP="008E7715">
      <w:r w:rsidRPr="008E7715">
        <w:rPr>
          <w:b/>
          <w:bCs/>
        </w:rPr>
        <w:t xml:space="preserve">32. </w:t>
      </w:r>
      <w:r w:rsidRPr="008E7715">
        <w:rPr>
          <w:b/>
          <w:bCs/>
        </w:rPr>
        <w:t>烦恼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fánn</w:t>
      </w:r>
      <w:r w:rsidRPr="008E7715">
        <w:rPr>
          <w:rFonts w:ascii="Calibri" w:hAnsi="Calibri" w:cs="Calibri"/>
          <w:b/>
          <w:bCs/>
        </w:rPr>
        <w:t>ǎ</w:t>
      </w:r>
      <w:r w:rsidRPr="008E7715">
        <w:rPr>
          <w:b/>
          <w:bCs/>
        </w:rPr>
        <w:t>o</w:t>
      </w:r>
      <w:proofErr w:type="spellEnd"/>
      <w:r w:rsidRPr="008E7715">
        <w:rPr>
          <w:b/>
          <w:bCs/>
        </w:rPr>
        <w:t xml:space="preserve"> (adj./n.) </w:t>
      </w:r>
      <w:r w:rsidRPr="008E7715">
        <w:rPr>
          <w:rFonts w:ascii="Aptos" w:hAnsi="Aptos" w:cs="Aptos"/>
          <w:b/>
          <w:bCs/>
        </w:rPr>
        <w:t>—</w:t>
      </w:r>
      <w:r w:rsidRPr="008E7715">
        <w:rPr>
          <w:b/>
          <w:bCs/>
        </w:rPr>
        <w:t xml:space="preserve"> worried, vexed; worries</w:t>
      </w:r>
    </w:p>
    <w:p w14:paraId="6ED57D3E" w14:textId="77777777" w:rsidR="008E7715" w:rsidRPr="008E7715" w:rsidRDefault="008E7715" w:rsidP="008E7715">
      <w:pPr>
        <w:numPr>
          <w:ilvl w:val="0"/>
          <w:numId w:val="32"/>
        </w:numPr>
      </w:pPr>
      <w:r w:rsidRPr="008E7715">
        <w:rPr>
          <w:b/>
          <w:bCs/>
        </w:rPr>
        <w:lastRenderedPageBreak/>
        <w:t>Use:</w:t>
      </w:r>
      <w:r w:rsidRPr="008E7715">
        <w:t xml:space="preserve"> </w:t>
      </w:r>
      <w:r w:rsidRPr="008E7715">
        <w:t>烦恼</w:t>
      </w:r>
      <w:r w:rsidRPr="008E7715">
        <w:t xml:space="preserve"> = annoyance/troubles; </w:t>
      </w:r>
      <w:r w:rsidRPr="008E7715">
        <w:t>别烦恼</w:t>
      </w:r>
      <w:r w:rsidRPr="008E7715">
        <w:t xml:space="preserve"> = don't worry.</w:t>
      </w:r>
    </w:p>
    <w:p w14:paraId="0F32AE1C" w14:textId="77777777" w:rsidR="008E7715" w:rsidRPr="008E7715" w:rsidRDefault="008E7715" w:rsidP="008E7715">
      <w:pPr>
        <w:numPr>
          <w:ilvl w:val="0"/>
          <w:numId w:val="32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听孩子谈谈学校里有意思的事，一天的烦恼就都跑掉了。</w:t>
      </w:r>
      <w:r w:rsidRPr="008E7715">
        <w:t xml:space="preserve"> </w:t>
      </w:r>
      <w:r w:rsidRPr="008E7715">
        <w:rPr>
          <w:i/>
          <w:iCs/>
        </w:rPr>
        <w:t>(Listening to the kids, the day's worries all run away.)</w:t>
      </w:r>
    </w:p>
    <w:p w14:paraId="264E21F2" w14:textId="77777777" w:rsidR="008E7715" w:rsidRPr="008E7715" w:rsidRDefault="008E7715" w:rsidP="008E7715">
      <w:pPr>
        <w:numPr>
          <w:ilvl w:val="0"/>
          <w:numId w:val="32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有烦恼</w:t>
      </w:r>
      <w:r w:rsidRPr="008E7715">
        <w:t xml:space="preserve"> have worries · </w:t>
      </w:r>
      <w:r w:rsidRPr="008E7715">
        <w:t>别烦恼</w:t>
      </w:r>
      <w:r w:rsidRPr="008E7715">
        <w:t xml:space="preserve"> don't fret</w:t>
      </w:r>
    </w:p>
    <w:p w14:paraId="1E78F61E" w14:textId="77777777" w:rsidR="008E7715" w:rsidRPr="008E7715" w:rsidRDefault="008E7715" w:rsidP="008E7715">
      <w:r w:rsidRPr="008E7715">
        <w:rPr>
          <w:b/>
          <w:bCs/>
        </w:rPr>
        <w:t xml:space="preserve">33. </w:t>
      </w:r>
      <w:r w:rsidRPr="008E7715">
        <w:rPr>
          <w:b/>
          <w:bCs/>
        </w:rPr>
        <w:t>掉</w:t>
      </w:r>
      <w:r w:rsidRPr="008E7715">
        <w:rPr>
          <w:b/>
          <w:bCs/>
        </w:rPr>
        <w:t xml:space="preserve"> </w:t>
      </w:r>
      <w:proofErr w:type="spellStart"/>
      <w:r w:rsidRPr="008E7715">
        <w:rPr>
          <w:b/>
          <w:bCs/>
        </w:rPr>
        <w:t>diào</w:t>
      </w:r>
      <w:proofErr w:type="spellEnd"/>
      <w:r w:rsidRPr="008E7715">
        <w:rPr>
          <w:b/>
          <w:bCs/>
        </w:rPr>
        <w:t xml:space="preserve"> (v.) — (after verbs) indicating a result: "away/off"</w:t>
      </w:r>
    </w:p>
    <w:p w14:paraId="21868F07" w14:textId="77777777" w:rsidR="008E7715" w:rsidRPr="008E7715" w:rsidRDefault="008E7715" w:rsidP="008E7715">
      <w:pPr>
        <w:numPr>
          <w:ilvl w:val="0"/>
          <w:numId w:val="33"/>
        </w:numPr>
      </w:pPr>
      <w:r w:rsidRPr="008E7715">
        <w:rPr>
          <w:b/>
          <w:bCs/>
        </w:rPr>
        <w:t>Use:</w:t>
      </w:r>
      <w:r w:rsidRPr="008E7715">
        <w:t xml:space="preserve"> </w:t>
      </w:r>
      <w:r w:rsidRPr="008E7715">
        <w:t>跑掉</w:t>
      </w:r>
      <w:r w:rsidRPr="008E7715">
        <w:t xml:space="preserve"> </w:t>
      </w:r>
      <w:proofErr w:type="spellStart"/>
      <w:r w:rsidRPr="008E7715">
        <w:t>run away</w:t>
      </w:r>
      <w:proofErr w:type="spellEnd"/>
      <w:r w:rsidRPr="008E7715">
        <w:t xml:space="preserve"> · </w:t>
      </w:r>
      <w:r w:rsidRPr="008E7715">
        <w:t>忘掉</w:t>
      </w:r>
      <w:r w:rsidRPr="008E7715">
        <w:t xml:space="preserve"> forget · </w:t>
      </w:r>
      <w:r w:rsidRPr="008E7715">
        <w:t>去掉</w:t>
      </w:r>
      <w:r w:rsidRPr="008E7715">
        <w:t xml:space="preserve"> remove — a result complement!</w:t>
      </w:r>
    </w:p>
    <w:p w14:paraId="4229C6E0" w14:textId="77777777" w:rsidR="008E7715" w:rsidRPr="008E7715" w:rsidRDefault="008E7715" w:rsidP="008E7715">
      <w:pPr>
        <w:numPr>
          <w:ilvl w:val="0"/>
          <w:numId w:val="33"/>
        </w:numPr>
      </w:pPr>
      <w:proofErr w:type="gramStart"/>
      <w:r w:rsidRPr="008E7715">
        <w:rPr>
          <w:b/>
          <w:bCs/>
        </w:rPr>
        <w:t>例</w:t>
      </w:r>
      <w:r w:rsidRPr="008E7715">
        <w:rPr>
          <w:b/>
          <w:bCs/>
        </w:rPr>
        <w:t>:</w:t>
      </w:r>
      <w:proofErr w:type="gramEnd"/>
      <w:r w:rsidRPr="008E7715">
        <w:t xml:space="preserve"> </w:t>
      </w:r>
      <w:r w:rsidRPr="008E7715">
        <w:t>一天的烦恼就都跑掉了。</w:t>
      </w:r>
      <w:r w:rsidRPr="008E7715">
        <w:t xml:space="preserve"> </w:t>
      </w:r>
      <w:r w:rsidRPr="008E7715">
        <w:rPr>
          <w:i/>
          <w:iCs/>
        </w:rPr>
        <w:t>(The day's worries all disappear.)</w:t>
      </w:r>
    </w:p>
    <w:p w14:paraId="57BF5637" w14:textId="77777777" w:rsidR="008E7715" w:rsidRPr="008E7715" w:rsidRDefault="008E7715" w:rsidP="008E7715">
      <w:pPr>
        <w:numPr>
          <w:ilvl w:val="0"/>
          <w:numId w:val="33"/>
        </w:numPr>
      </w:pPr>
      <w:r w:rsidRPr="008E7715">
        <w:rPr>
          <w:b/>
          <w:bCs/>
        </w:rPr>
        <w:t>Expression:</w:t>
      </w:r>
      <w:r w:rsidRPr="008E7715">
        <w:t xml:space="preserve"> </w:t>
      </w:r>
      <w:r w:rsidRPr="008E7715">
        <w:t>跑掉</w:t>
      </w:r>
      <w:r w:rsidRPr="008E7715">
        <w:t xml:space="preserve"> run off · </w:t>
      </w:r>
      <w:r w:rsidRPr="008E7715">
        <w:t>忘掉</w:t>
      </w:r>
      <w:r w:rsidRPr="008E7715">
        <w:t xml:space="preserve"> forget away · </w:t>
      </w:r>
      <w:r w:rsidRPr="008E7715">
        <w:t>丢掉</w:t>
      </w:r>
      <w:r w:rsidRPr="008E7715">
        <w:t xml:space="preserve"> throw away</w:t>
      </w:r>
    </w:p>
    <w:p w14:paraId="625B69D3" w14:textId="77777777" w:rsidR="008E7715" w:rsidRPr="008E7715" w:rsidRDefault="008E7715" w:rsidP="008E7715">
      <w:r w:rsidRPr="008E7715">
        <w:pict w14:anchorId="1116F9B2">
          <v:rect id="_x0000_i1038" style="width:0;height:1.5pt" o:hralign="center" o:hrstd="t" o:hr="t" fillcolor="#a0a0a0" stroked="f"/>
        </w:pict>
      </w:r>
    </w:p>
    <w:p w14:paraId="2B142215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934"/>
    <w:multiLevelType w:val="multilevel"/>
    <w:tmpl w:val="95B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D71BB"/>
    <w:multiLevelType w:val="multilevel"/>
    <w:tmpl w:val="BC3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B80169"/>
    <w:multiLevelType w:val="multilevel"/>
    <w:tmpl w:val="6FD0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BD3"/>
    <w:multiLevelType w:val="multilevel"/>
    <w:tmpl w:val="C0D8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8C76AC"/>
    <w:multiLevelType w:val="multilevel"/>
    <w:tmpl w:val="063A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BC4B0E"/>
    <w:multiLevelType w:val="multilevel"/>
    <w:tmpl w:val="4720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47ACE"/>
    <w:multiLevelType w:val="multilevel"/>
    <w:tmpl w:val="087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AA05C0"/>
    <w:multiLevelType w:val="multilevel"/>
    <w:tmpl w:val="7516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095265"/>
    <w:multiLevelType w:val="multilevel"/>
    <w:tmpl w:val="5B0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204318"/>
    <w:multiLevelType w:val="multilevel"/>
    <w:tmpl w:val="868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BA3B53"/>
    <w:multiLevelType w:val="multilevel"/>
    <w:tmpl w:val="407E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E7490"/>
    <w:multiLevelType w:val="multilevel"/>
    <w:tmpl w:val="F09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EB3C0A"/>
    <w:multiLevelType w:val="multilevel"/>
    <w:tmpl w:val="2EE2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C752C0"/>
    <w:multiLevelType w:val="multilevel"/>
    <w:tmpl w:val="AF3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4D7CEC"/>
    <w:multiLevelType w:val="multilevel"/>
    <w:tmpl w:val="8EFE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AC7972"/>
    <w:multiLevelType w:val="multilevel"/>
    <w:tmpl w:val="A39E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B42AD9"/>
    <w:multiLevelType w:val="multilevel"/>
    <w:tmpl w:val="0468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045EDF"/>
    <w:multiLevelType w:val="multilevel"/>
    <w:tmpl w:val="CC1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D06358"/>
    <w:multiLevelType w:val="multilevel"/>
    <w:tmpl w:val="F6A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4749D2"/>
    <w:multiLevelType w:val="multilevel"/>
    <w:tmpl w:val="845E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7960BD"/>
    <w:multiLevelType w:val="multilevel"/>
    <w:tmpl w:val="E87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CC0FCF"/>
    <w:multiLevelType w:val="multilevel"/>
    <w:tmpl w:val="4634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064FF2"/>
    <w:multiLevelType w:val="multilevel"/>
    <w:tmpl w:val="66BC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9E37F3"/>
    <w:multiLevelType w:val="multilevel"/>
    <w:tmpl w:val="5884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49448D"/>
    <w:multiLevelType w:val="multilevel"/>
    <w:tmpl w:val="49B4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E84F7C"/>
    <w:multiLevelType w:val="multilevel"/>
    <w:tmpl w:val="1F4E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820229"/>
    <w:multiLevelType w:val="multilevel"/>
    <w:tmpl w:val="3128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AB3B9A"/>
    <w:multiLevelType w:val="multilevel"/>
    <w:tmpl w:val="6D64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7B4442"/>
    <w:multiLevelType w:val="multilevel"/>
    <w:tmpl w:val="A65E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484D4D"/>
    <w:multiLevelType w:val="multilevel"/>
    <w:tmpl w:val="853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4F53A3"/>
    <w:multiLevelType w:val="multilevel"/>
    <w:tmpl w:val="C4DA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486D72"/>
    <w:multiLevelType w:val="multilevel"/>
    <w:tmpl w:val="D74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2346CC"/>
    <w:multiLevelType w:val="multilevel"/>
    <w:tmpl w:val="9412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075B25"/>
    <w:multiLevelType w:val="multilevel"/>
    <w:tmpl w:val="C3E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2445817">
    <w:abstractNumId w:val="7"/>
  </w:num>
  <w:num w:numId="2" w16cid:durableId="473563382">
    <w:abstractNumId w:val="26"/>
  </w:num>
  <w:num w:numId="3" w16cid:durableId="1294869702">
    <w:abstractNumId w:val="3"/>
  </w:num>
  <w:num w:numId="4" w16cid:durableId="188446930">
    <w:abstractNumId w:val="1"/>
  </w:num>
  <w:num w:numId="5" w16cid:durableId="1291127981">
    <w:abstractNumId w:val="32"/>
  </w:num>
  <w:num w:numId="6" w16cid:durableId="1801652495">
    <w:abstractNumId w:val="4"/>
  </w:num>
  <w:num w:numId="7" w16cid:durableId="1824662172">
    <w:abstractNumId w:val="14"/>
  </w:num>
  <w:num w:numId="8" w16cid:durableId="609359394">
    <w:abstractNumId w:val="29"/>
  </w:num>
  <w:num w:numId="9" w16cid:durableId="2030833431">
    <w:abstractNumId w:val="22"/>
  </w:num>
  <w:num w:numId="10" w16cid:durableId="609825012">
    <w:abstractNumId w:val="12"/>
  </w:num>
  <w:num w:numId="11" w16cid:durableId="242181007">
    <w:abstractNumId w:val="25"/>
  </w:num>
  <w:num w:numId="12" w16cid:durableId="1570773093">
    <w:abstractNumId w:val="17"/>
  </w:num>
  <w:num w:numId="13" w16cid:durableId="1523324985">
    <w:abstractNumId w:val="9"/>
  </w:num>
  <w:num w:numId="14" w16cid:durableId="939219887">
    <w:abstractNumId w:val="31"/>
  </w:num>
  <w:num w:numId="15" w16cid:durableId="753548649">
    <w:abstractNumId w:val="0"/>
  </w:num>
  <w:num w:numId="16" w16cid:durableId="609630449">
    <w:abstractNumId w:val="8"/>
  </w:num>
  <w:num w:numId="17" w16cid:durableId="1537234687">
    <w:abstractNumId w:val="13"/>
  </w:num>
  <w:num w:numId="18" w16cid:durableId="1682779826">
    <w:abstractNumId w:val="18"/>
  </w:num>
  <w:num w:numId="19" w16cid:durableId="790242100">
    <w:abstractNumId w:val="15"/>
  </w:num>
  <w:num w:numId="20" w16cid:durableId="1146125775">
    <w:abstractNumId w:val="24"/>
  </w:num>
  <w:num w:numId="21" w16cid:durableId="654453606">
    <w:abstractNumId w:val="23"/>
  </w:num>
  <w:num w:numId="22" w16cid:durableId="777799807">
    <w:abstractNumId w:val="10"/>
  </w:num>
  <w:num w:numId="23" w16cid:durableId="1849171772">
    <w:abstractNumId w:val="33"/>
  </w:num>
  <w:num w:numId="24" w16cid:durableId="112485326">
    <w:abstractNumId w:val="2"/>
  </w:num>
  <w:num w:numId="25" w16cid:durableId="291449665">
    <w:abstractNumId w:val="16"/>
  </w:num>
  <w:num w:numId="26" w16cid:durableId="432211293">
    <w:abstractNumId w:val="11"/>
  </w:num>
  <w:num w:numId="27" w16cid:durableId="438839242">
    <w:abstractNumId w:val="30"/>
  </w:num>
  <w:num w:numId="28" w16cid:durableId="1336764928">
    <w:abstractNumId w:val="19"/>
  </w:num>
  <w:num w:numId="29" w16cid:durableId="1626499747">
    <w:abstractNumId w:val="28"/>
  </w:num>
  <w:num w:numId="30" w16cid:durableId="1938370159">
    <w:abstractNumId w:val="20"/>
  </w:num>
  <w:num w:numId="31" w16cid:durableId="242028569">
    <w:abstractNumId w:val="6"/>
  </w:num>
  <w:num w:numId="32" w16cid:durableId="233779318">
    <w:abstractNumId w:val="21"/>
  </w:num>
  <w:num w:numId="33" w16cid:durableId="255527559">
    <w:abstractNumId w:val="27"/>
  </w:num>
  <w:num w:numId="34" w16cid:durableId="1037436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29"/>
    <w:rsid w:val="0039351C"/>
    <w:rsid w:val="00573204"/>
    <w:rsid w:val="006B5D29"/>
    <w:rsid w:val="008E7715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6589"/>
  <w15:chartTrackingRefBased/>
  <w15:docId w15:val="{9626F87A-9FD9-45C2-BDB4-0BD44CCF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2026-09-28T05:17:00Z</dcterms:created>
  <dcterms:modified xsi:type="dcterms:W3CDTF">2026-09-28T05:18:00Z</dcterms:modified>
</cp:coreProperties>
</file>