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96257" w14:textId="1FC00CB5" w:rsidR="00223B23" w:rsidRDefault="00223B23" w:rsidP="00223B23">
      <w:pPr>
        <w:rPr>
          <w:b/>
          <w:bCs/>
        </w:rPr>
      </w:pPr>
      <w:r w:rsidRPr="00223B23">
        <w:rPr>
          <w:b/>
          <w:bCs/>
        </w:rPr>
        <w:t xml:space="preserve">Dokumentacja </w:t>
      </w:r>
      <w:r w:rsidR="00445B5F">
        <w:rPr>
          <w:b/>
          <w:bCs/>
        </w:rPr>
        <w:t>zadania eksploracja</w:t>
      </w:r>
      <w:r w:rsidRPr="00223B23">
        <w:rPr>
          <w:b/>
          <w:bCs/>
        </w:rPr>
        <w:t xml:space="preserve"> danych pogodowych</w:t>
      </w:r>
    </w:p>
    <w:p w14:paraId="0AB07641" w14:textId="46237F26" w:rsidR="00223B23" w:rsidRPr="00223B23" w:rsidRDefault="00223B23" w:rsidP="00223B23">
      <w:pPr>
        <w:rPr>
          <w:b/>
          <w:bCs/>
        </w:rPr>
      </w:pPr>
      <w:r>
        <w:rPr>
          <w:b/>
          <w:bCs/>
        </w:rPr>
        <w:t>Artem Kukushkin, 317140</w:t>
      </w:r>
    </w:p>
    <w:p w14:paraId="14EE8C0F" w14:textId="77777777" w:rsidR="00223B23" w:rsidRPr="00223B23" w:rsidRDefault="00223B23" w:rsidP="00223B23">
      <w:pPr>
        <w:rPr>
          <w:b/>
          <w:bCs/>
          <w:sz w:val="28"/>
          <w:szCs w:val="28"/>
        </w:rPr>
      </w:pPr>
      <w:r w:rsidRPr="00223B23">
        <w:rPr>
          <w:b/>
          <w:bCs/>
          <w:sz w:val="28"/>
          <w:szCs w:val="28"/>
        </w:rPr>
        <w:t>Opis</w:t>
      </w:r>
    </w:p>
    <w:p w14:paraId="1E7FD705" w14:textId="24EBF5B5" w:rsidR="00223B23" w:rsidRPr="00223B23" w:rsidRDefault="00223B23" w:rsidP="00223B23">
      <w:r w:rsidRPr="00223B23">
        <w:t>Kod przetwarza dane pogodowe dotyczące</w:t>
      </w:r>
      <w:r w:rsidR="00D13CF2">
        <w:t xml:space="preserve"> temperatury oraz</w:t>
      </w:r>
      <w:r w:rsidRPr="00223B23">
        <w:t xml:space="preserve"> opadów, oblicza średnie wartości dzienne i miesięczne, a następnie zapisuje wyniki do plików CSV i wizualizuje je na wykresach.</w:t>
      </w:r>
    </w:p>
    <w:p w14:paraId="29689DCE" w14:textId="77777777" w:rsidR="00223B23" w:rsidRPr="00223B23" w:rsidRDefault="00223B23" w:rsidP="00223B23">
      <w:pPr>
        <w:rPr>
          <w:b/>
          <w:bCs/>
          <w:sz w:val="28"/>
          <w:szCs w:val="28"/>
        </w:rPr>
      </w:pPr>
      <w:r w:rsidRPr="00223B23">
        <w:rPr>
          <w:b/>
          <w:bCs/>
          <w:sz w:val="28"/>
          <w:szCs w:val="28"/>
        </w:rPr>
        <w:t>Wykorzystane biblioteki</w:t>
      </w:r>
    </w:p>
    <w:p w14:paraId="2D7AAA26" w14:textId="77777777" w:rsidR="00223B23" w:rsidRPr="00223B23" w:rsidRDefault="00223B23" w:rsidP="00223B23">
      <w:pPr>
        <w:numPr>
          <w:ilvl w:val="0"/>
          <w:numId w:val="9"/>
        </w:numPr>
      </w:pPr>
      <w:r w:rsidRPr="00223B23">
        <w:t>pandas – do przetwarzania danych</w:t>
      </w:r>
    </w:p>
    <w:p w14:paraId="55DE4420" w14:textId="77777777" w:rsidR="00223B23" w:rsidRPr="00223B23" w:rsidRDefault="00223B23" w:rsidP="00223B23">
      <w:pPr>
        <w:numPr>
          <w:ilvl w:val="0"/>
          <w:numId w:val="9"/>
        </w:numPr>
      </w:pPr>
      <w:r w:rsidRPr="00223B23">
        <w:t>matplotlib.pyplot – do wizualizacji danych</w:t>
      </w:r>
    </w:p>
    <w:p w14:paraId="4AE8750A" w14:textId="77777777" w:rsidR="00223B23" w:rsidRPr="00223B23" w:rsidRDefault="00223B23" w:rsidP="00223B23">
      <w:pPr>
        <w:rPr>
          <w:b/>
          <w:bCs/>
          <w:sz w:val="28"/>
          <w:szCs w:val="28"/>
        </w:rPr>
      </w:pPr>
      <w:r w:rsidRPr="00223B23">
        <w:rPr>
          <w:b/>
          <w:bCs/>
          <w:sz w:val="28"/>
          <w:szCs w:val="28"/>
        </w:rPr>
        <w:t>Główne funkcjonalności</w:t>
      </w:r>
    </w:p>
    <w:p w14:paraId="52DECC4F" w14:textId="77777777" w:rsidR="00223B23" w:rsidRPr="00223B23" w:rsidRDefault="00223B23" w:rsidP="00223B23">
      <w:pPr>
        <w:rPr>
          <w:b/>
          <w:bCs/>
        </w:rPr>
      </w:pPr>
      <w:r w:rsidRPr="00223B23">
        <w:rPr>
          <w:b/>
          <w:bCs/>
        </w:rPr>
        <w:t>1. Wczytanie danych</w:t>
      </w:r>
    </w:p>
    <w:p w14:paraId="4850DE12" w14:textId="77777777" w:rsidR="00223B23" w:rsidRPr="00223B23" w:rsidRDefault="00223B23" w:rsidP="00223B23">
      <w:r w:rsidRPr="00223B23">
        <w:t>Pliki CSV:</w:t>
      </w:r>
    </w:p>
    <w:p w14:paraId="61643D8A" w14:textId="7905C5DD" w:rsidR="00223B23" w:rsidRPr="00223B23" w:rsidRDefault="00223B23" w:rsidP="00223B23">
      <w:pPr>
        <w:numPr>
          <w:ilvl w:val="0"/>
          <w:numId w:val="10"/>
        </w:numPr>
      </w:pPr>
      <w:r w:rsidRPr="00223B23">
        <w:t xml:space="preserve">dane_pogodowe.csv (zawiera dane </w:t>
      </w:r>
      <w:r w:rsidR="00D13CF2">
        <w:t>temperatury</w:t>
      </w:r>
      <w:r w:rsidRPr="00223B23">
        <w:t>)</w:t>
      </w:r>
    </w:p>
    <w:p w14:paraId="5D99D1A4" w14:textId="77777777" w:rsidR="00223B23" w:rsidRPr="00223B23" w:rsidRDefault="00223B23" w:rsidP="00223B23">
      <w:pPr>
        <w:numPr>
          <w:ilvl w:val="0"/>
          <w:numId w:val="10"/>
        </w:numPr>
      </w:pPr>
      <w:r w:rsidRPr="00223B23">
        <w:t>opady.csv (zawiera dane o opadach)</w:t>
      </w:r>
    </w:p>
    <w:p w14:paraId="710C59BD" w14:textId="77777777" w:rsidR="00223B23" w:rsidRPr="00223B23" w:rsidRDefault="00223B23" w:rsidP="00223B23">
      <w:r w:rsidRPr="00223B23">
        <w:t>Dane są wczytywane do obiektów DataFrame przy użyciu pd.read_csv().</w:t>
      </w:r>
    </w:p>
    <w:p w14:paraId="01DBADB6" w14:textId="77777777" w:rsidR="00223B23" w:rsidRPr="00223B23" w:rsidRDefault="00223B23" w:rsidP="00223B23">
      <w:pPr>
        <w:rPr>
          <w:b/>
          <w:bCs/>
        </w:rPr>
      </w:pPr>
      <w:r w:rsidRPr="00223B23">
        <w:rPr>
          <w:b/>
          <w:bCs/>
        </w:rPr>
        <w:t>2. Czyszczenie danych</w:t>
      </w:r>
    </w:p>
    <w:p w14:paraId="63A3D0F1" w14:textId="77777777" w:rsidR="00223B23" w:rsidRPr="00223B23" w:rsidRDefault="00223B23" w:rsidP="00223B23">
      <w:r w:rsidRPr="00223B23">
        <w:t>Usunięcie brakujących wartości w obu zestawach danych za pomocą dropna().</w:t>
      </w:r>
    </w:p>
    <w:p w14:paraId="1E93A5BE" w14:textId="77777777" w:rsidR="00223B23" w:rsidRPr="00223B23" w:rsidRDefault="00223B23" w:rsidP="00223B23">
      <w:pPr>
        <w:rPr>
          <w:b/>
          <w:bCs/>
        </w:rPr>
      </w:pPr>
      <w:r w:rsidRPr="00223B23">
        <w:rPr>
          <w:b/>
          <w:bCs/>
        </w:rPr>
        <w:t>3. Przetwarzanie daty</w:t>
      </w:r>
    </w:p>
    <w:p w14:paraId="214A1BA1" w14:textId="77777777" w:rsidR="00223B23" w:rsidRPr="00223B23" w:rsidRDefault="00223B23" w:rsidP="00223B23">
      <w:pPr>
        <w:numPr>
          <w:ilvl w:val="0"/>
          <w:numId w:val="11"/>
        </w:numPr>
      </w:pPr>
      <w:r w:rsidRPr="00223B23">
        <w:t>Konwersja kolumny timestamp na format daty (pd.to_datetime()).</w:t>
      </w:r>
    </w:p>
    <w:p w14:paraId="3312AC68" w14:textId="77777777" w:rsidR="00223B23" w:rsidRPr="00223B23" w:rsidRDefault="00223B23" w:rsidP="00223B23">
      <w:pPr>
        <w:numPr>
          <w:ilvl w:val="0"/>
          <w:numId w:val="11"/>
        </w:numPr>
      </w:pPr>
      <w:r w:rsidRPr="00223B23">
        <w:t>Dodanie kolumn date (dzień) oraz month (miesiąc w formacie YYYY-MM).</w:t>
      </w:r>
    </w:p>
    <w:p w14:paraId="6E6CDF1B" w14:textId="77777777" w:rsidR="00223B23" w:rsidRPr="00223B23" w:rsidRDefault="00223B23" w:rsidP="00223B23">
      <w:pPr>
        <w:rPr>
          <w:b/>
          <w:bCs/>
        </w:rPr>
      </w:pPr>
      <w:r w:rsidRPr="00223B23">
        <w:rPr>
          <w:b/>
          <w:bCs/>
        </w:rPr>
        <w:t>4. Obliczanie średnich wartości</w:t>
      </w:r>
    </w:p>
    <w:p w14:paraId="61B7FA07" w14:textId="77777777" w:rsidR="00223B23" w:rsidRPr="00223B23" w:rsidRDefault="00223B23" w:rsidP="00223B23">
      <w:pPr>
        <w:rPr>
          <w:b/>
          <w:bCs/>
        </w:rPr>
      </w:pPr>
      <w:r w:rsidRPr="00223B23">
        <w:rPr>
          <w:b/>
          <w:bCs/>
        </w:rPr>
        <w:t>Średnia temperatura:</w:t>
      </w:r>
    </w:p>
    <w:p w14:paraId="69FFDC0C" w14:textId="77777777" w:rsidR="00223B23" w:rsidRPr="00223B23" w:rsidRDefault="00223B23" w:rsidP="00223B23">
      <w:pPr>
        <w:ind w:left="720"/>
      </w:pPr>
      <w:r w:rsidRPr="00223B23">
        <w:t>Obliczenie średniej dziennej temperatury.</w:t>
      </w:r>
    </w:p>
    <w:p w14:paraId="17A99BB8" w14:textId="77777777" w:rsidR="00223B23" w:rsidRPr="00223B23" w:rsidRDefault="00223B23" w:rsidP="00223B23">
      <w:pPr>
        <w:ind w:left="720"/>
      </w:pPr>
      <w:r w:rsidRPr="00223B23">
        <w:t>Obliczenie średniej miesięcznej temperatury.</w:t>
      </w:r>
    </w:p>
    <w:p w14:paraId="60C78FC6" w14:textId="77777777" w:rsidR="00223B23" w:rsidRPr="00223B23" w:rsidRDefault="00223B23" w:rsidP="00223B23">
      <w:pPr>
        <w:ind w:left="720"/>
      </w:pPr>
      <w:r w:rsidRPr="00223B23">
        <w:t>Wyniki zapisane do:</w:t>
      </w:r>
    </w:p>
    <w:p w14:paraId="62E38607" w14:textId="77777777" w:rsidR="00223B23" w:rsidRPr="00223B23" w:rsidRDefault="00223B23" w:rsidP="00223B23">
      <w:pPr>
        <w:numPr>
          <w:ilvl w:val="1"/>
          <w:numId w:val="12"/>
        </w:numPr>
      </w:pPr>
      <w:r w:rsidRPr="00223B23">
        <w:t>srednia_dzienna_temperatura.csv</w:t>
      </w:r>
    </w:p>
    <w:p w14:paraId="4D99B859" w14:textId="77777777" w:rsidR="00223B23" w:rsidRPr="00223B23" w:rsidRDefault="00223B23" w:rsidP="00223B23">
      <w:pPr>
        <w:numPr>
          <w:ilvl w:val="1"/>
          <w:numId w:val="12"/>
        </w:numPr>
      </w:pPr>
      <w:r w:rsidRPr="00223B23">
        <w:t>srednia_miesieczna_temperatura.csv</w:t>
      </w:r>
    </w:p>
    <w:p w14:paraId="1D420733" w14:textId="77777777" w:rsidR="00223B23" w:rsidRPr="00223B23" w:rsidRDefault="00223B23" w:rsidP="00223B23">
      <w:pPr>
        <w:rPr>
          <w:b/>
          <w:bCs/>
        </w:rPr>
      </w:pPr>
      <w:r w:rsidRPr="00223B23">
        <w:rPr>
          <w:b/>
          <w:bCs/>
        </w:rPr>
        <w:t>Średnie opady:</w:t>
      </w:r>
    </w:p>
    <w:p w14:paraId="091AF357" w14:textId="77777777" w:rsidR="00223B23" w:rsidRPr="00223B23" w:rsidRDefault="00223B23" w:rsidP="00223B23">
      <w:pPr>
        <w:ind w:left="720"/>
      </w:pPr>
      <w:r w:rsidRPr="00223B23">
        <w:lastRenderedPageBreak/>
        <w:t>Obliczenie średnich dziennych opadów.</w:t>
      </w:r>
    </w:p>
    <w:p w14:paraId="69F612D7" w14:textId="77777777" w:rsidR="00223B23" w:rsidRPr="00223B23" w:rsidRDefault="00223B23" w:rsidP="00223B23">
      <w:pPr>
        <w:ind w:left="720"/>
      </w:pPr>
      <w:r w:rsidRPr="00223B23">
        <w:t>Obliczenie średnich miesięcznych opadów.</w:t>
      </w:r>
    </w:p>
    <w:p w14:paraId="203DB1D3" w14:textId="77777777" w:rsidR="00223B23" w:rsidRPr="00223B23" w:rsidRDefault="00223B23" w:rsidP="00223B23">
      <w:pPr>
        <w:ind w:left="720"/>
      </w:pPr>
      <w:r w:rsidRPr="00223B23">
        <w:t>Wyniki zapisane do:</w:t>
      </w:r>
    </w:p>
    <w:p w14:paraId="79DBBED2" w14:textId="77777777" w:rsidR="00223B23" w:rsidRPr="00223B23" w:rsidRDefault="00223B23" w:rsidP="00223B23">
      <w:pPr>
        <w:numPr>
          <w:ilvl w:val="1"/>
          <w:numId w:val="13"/>
        </w:numPr>
      </w:pPr>
      <w:r w:rsidRPr="00223B23">
        <w:t>srednie_dziennie_opady.csv</w:t>
      </w:r>
    </w:p>
    <w:p w14:paraId="7E346FF4" w14:textId="77777777" w:rsidR="00223B23" w:rsidRPr="00223B23" w:rsidRDefault="00223B23" w:rsidP="00223B23">
      <w:pPr>
        <w:numPr>
          <w:ilvl w:val="1"/>
          <w:numId w:val="13"/>
        </w:numPr>
      </w:pPr>
      <w:r w:rsidRPr="00223B23">
        <w:t>srednia_miesieczna_opady.csv</w:t>
      </w:r>
    </w:p>
    <w:p w14:paraId="3CB7D29C" w14:textId="77777777" w:rsidR="00223B23" w:rsidRPr="00223B23" w:rsidRDefault="00223B23" w:rsidP="00223B23">
      <w:pPr>
        <w:rPr>
          <w:b/>
          <w:bCs/>
        </w:rPr>
      </w:pPr>
      <w:r w:rsidRPr="00223B23">
        <w:rPr>
          <w:b/>
          <w:bCs/>
        </w:rPr>
        <w:t>5. Wizualizacja danych</w:t>
      </w:r>
    </w:p>
    <w:p w14:paraId="731784F5" w14:textId="77777777" w:rsidR="00223B23" w:rsidRPr="00223B23" w:rsidRDefault="00223B23" w:rsidP="00223B23">
      <w:pPr>
        <w:rPr>
          <w:b/>
          <w:bCs/>
        </w:rPr>
      </w:pPr>
      <w:r w:rsidRPr="00223B23">
        <w:rPr>
          <w:b/>
          <w:bCs/>
        </w:rPr>
        <w:t>Temperatury:</w:t>
      </w:r>
    </w:p>
    <w:p w14:paraId="6854A67C" w14:textId="77777777" w:rsidR="00223B23" w:rsidRDefault="00223B23" w:rsidP="00223B23">
      <w:pPr>
        <w:numPr>
          <w:ilvl w:val="0"/>
          <w:numId w:val="14"/>
        </w:numPr>
      </w:pPr>
      <w:r w:rsidRPr="00223B23">
        <w:t>Wykres średniej temperatury dziennej.</w:t>
      </w:r>
    </w:p>
    <w:p w14:paraId="07EAC32E" w14:textId="71154D3B" w:rsidR="001B6409" w:rsidRPr="00223B23" w:rsidRDefault="001B6409" w:rsidP="001B6409">
      <w:pPr>
        <w:ind w:left="720"/>
      </w:pPr>
      <w:r w:rsidRPr="001B6409">
        <w:drawing>
          <wp:inline distT="0" distB="0" distL="0" distR="0" wp14:anchorId="5940CCF7" wp14:editId="1A95A286">
            <wp:extent cx="4756354" cy="2631933"/>
            <wp:effectExtent l="0" t="0" r="6350" b="0"/>
            <wp:docPr id="2011396555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96555" name="Picture 1" descr="A graph with blu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006" cy="264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CA14" w14:textId="77777777" w:rsidR="00223B23" w:rsidRDefault="00223B23" w:rsidP="00223B23">
      <w:pPr>
        <w:numPr>
          <w:ilvl w:val="0"/>
          <w:numId w:val="14"/>
        </w:numPr>
      </w:pPr>
      <w:r w:rsidRPr="00223B23">
        <w:t>Wykres średniej temperatury miesięcznej.</w:t>
      </w:r>
    </w:p>
    <w:p w14:paraId="6FF8EAC7" w14:textId="059902E4" w:rsidR="001B6409" w:rsidRPr="00223B23" w:rsidRDefault="001B6409" w:rsidP="001B6409">
      <w:pPr>
        <w:ind w:left="720"/>
      </w:pPr>
      <w:r w:rsidRPr="001B6409">
        <w:drawing>
          <wp:inline distT="0" distB="0" distL="0" distR="0" wp14:anchorId="5A108A97" wp14:editId="1D3D86A1">
            <wp:extent cx="4852219" cy="2895180"/>
            <wp:effectExtent l="0" t="0" r="5715" b="635"/>
            <wp:docPr id="1111867360" name="Picture 1" descr="A graph showing the temperatur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67360" name="Picture 1" descr="A graph showing the temperature of a pers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541" cy="293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0B60" w14:textId="77777777" w:rsidR="00223B23" w:rsidRPr="00223B23" w:rsidRDefault="00223B23" w:rsidP="00223B23">
      <w:pPr>
        <w:rPr>
          <w:b/>
          <w:bCs/>
        </w:rPr>
      </w:pPr>
      <w:r w:rsidRPr="00223B23">
        <w:rPr>
          <w:b/>
          <w:bCs/>
        </w:rPr>
        <w:t>Opady:</w:t>
      </w:r>
    </w:p>
    <w:p w14:paraId="4E7D3EDC" w14:textId="77777777" w:rsidR="00223B23" w:rsidRDefault="00223B23" w:rsidP="00223B23">
      <w:pPr>
        <w:numPr>
          <w:ilvl w:val="0"/>
          <w:numId w:val="15"/>
        </w:numPr>
      </w:pPr>
      <w:r w:rsidRPr="00223B23">
        <w:lastRenderedPageBreak/>
        <w:t>Wykres średnich opadów dziennych.</w:t>
      </w:r>
    </w:p>
    <w:p w14:paraId="6E2D08A4" w14:textId="7619240E" w:rsidR="001B6409" w:rsidRPr="00223B23" w:rsidRDefault="007F31E1" w:rsidP="001B6409">
      <w:pPr>
        <w:ind w:left="720"/>
      </w:pPr>
      <w:r w:rsidRPr="007F31E1">
        <w:drawing>
          <wp:inline distT="0" distB="0" distL="0" distR="0" wp14:anchorId="3D891F21" wp14:editId="2AEEB684">
            <wp:extent cx="4815348" cy="2677317"/>
            <wp:effectExtent l="0" t="0" r="4445" b="8890"/>
            <wp:docPr id="987827047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27047" name="Picture 1" descr="A graph with blue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885" cy="268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67B9" w14:textId="77777777" w:rsidR="00223B23" w:rsidRDefault="00223B23" w:rsidP="00223B23">
      <w:pPr>
        <w:numPr>
          <w:ilvl w:val="0"/>
          <w:numId w:val="15"/>
        </w:numPr>
      </w:pPr>
      <w:r w:rsidRPr="00223B23">
        <w:t>Wykres średnich opadów miesięcznych.</w:t>
      </w:r>
    </w:p>
    <w:p w14:paraId="1C10CBEA" w14:textId="2BF41011" w:rsidR="007F31E1" w:rsidRDefault="007F31E1" w:rsidP="007F31E1">
      <w:pPr>
        <w:ind w:left="720"/>
      </w:pPr>
      <w:r w:rsidRPr="007F31E1">
        <w:drawing>
          <wp:inline distT="0" distB="0" distL="0" distR="0" wp14:anchorId="4D192083" wp14:editId="6B2562D6">
            <wp:extent cx="4837471" cy="2876781"/>
            <wp:effectExtent l="0" t="0" r="1270" b="0"/>
            <wp:docPr id="583934889" name="Picture 1" descr="A graph with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34889" name="Picture 1" descr="A graph with red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733" cy="288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30EF" w14:textId="77777777" w:rsidR="007F31E1" w:rsidRPr="00223B23" w:rsidRDefault="007F31E1" w:rsidP="007F31E1">
      <w:pPr>
        <w:ind w:left="720"/>
      </w:pPr>
    </w:p>
    <w:p w14:paraId="2354E9F8" w14:textId="77777777" w:rsidR="00223B23" w:rsidRPr="00223B23" w:rsidRDefault="00223B23" w:rsidP="00223B23">
      <w:r w:rsidRPr="00223B23">
        <w:t>Wykresy są generowane za pomocą matplotlib.pyplot, z odpowiednimi etykietami osi, tytułami oraz siatką (grid(True)).</w:t>
      </w:r>
    </w:p>
    <w:p w14:paraId="0BA086B2" w14:textId="77777777" w:rsidR="00223B23" w:rsidRPr="00223B23" w:rsidRDefault="00223B23" w:rsidP="00223B23">
      <w:pPr>
        <w:rPr>
          <w:b/>
          <w:bCs/>
          <w:sz w:val="28"/>
          <w:szCs w:val="28"/>
        </w:rPr>
      </w:pPr>
      <w:r w:rsidRPr="00223B23">
        <w:rPr>
          <w:b/>
          <w:bCs/>
          <w:sz w:val="28"/>
          <w:szCs w:val="28"/>
        </w:rPr>
        <w:t>Możliwe ulepszenia</w:t>
      </w:r>
    </w:p>
    <w:p w14:paraId="285C059A" w14:textId="77777777" w:rsidR="00223B23" w:rsidRPr="00223B23" w:rsidRDefault="00223B23" w:rsidP="00223B23">
      <w:pPr>
        <w:numPr>
          <w:ilvl w:val="0"/>
          <w:numId w:val="16"/>
        </w:numPr>
      </w:pPr>
      <w:r w:rsidRPr="00223B23">
        <w:t>Dodanie obsługi błędów przy wczytywaniu plików.</w:t>
      </w:r>
    </w:p>
    <w:p w14:paraId="6D4F9B7E" w14:textId="77777777" w:rsidR="00223B23" w:rsidRPr="00223B23" w:rsidRDefault="00223B23" w:rsidP="00223B23">
      <w:pPr>
        <w:numPr>
          <w:ilvl w:val="0"/>
          <w:numId w:val="16"/>
        </w:numPr>
      </w:pPr>
      <w:r w:rsidRPr="00223B23">
        <w:t>Możliwość dynamicznego wyboru plików wejściowych.</w:t>
      </w:r>
    </w:p>
    <w:p w14:paraId="7B40CDC0" w14:textId="2DD4B0C9" w:rsidR="007A5B61" w:rsidRDefault="00223B23" w:rsidP="008A06E0">
      <w:pPr>
        <w:numPr>
          <w:ilvl w:val="0"/>
          <w:numId w:val="16"/>
        </w:numPr>
      </w:pPr>
      <w:r w:rsidRPr="00223B23">
        <w:t>Optymalizacja kodu poprzez wykorzystanie funkcji dla powtarzających się operacji.</w:t>
      </w:r>
    </w:p>
    <w:sectPr w:rsidR="007A5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014F"/>
    <w:multiLevelType w:val="multilevel"/>
    <w:tmpl w:val="CED4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B6D86"/>
    <w:multiLevelType w:val="multilevel"/>
    <w:tmpl w:val="FFFAC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E14E8"/>
    <w:multiLevelType w:val="multilevel"/>
    <w:tmpl w:val="67D8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70326"/>
    <w:multiLevelType w:val="multilevel"/>
    <w:tmpl w:val="0CD4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B025C"/>
    <w:multiLevelType w:val="multilevel"/>
    <w:tmpl w:val="6FB0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C40FA"/>
    <w:multiLevelType w:val="multilevel"/>
    <w:tmpl w:val="FABC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B271E"/>
    <w:multiLevelType w:val="multilevel"/>
    <w:tmpl w:val="E582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121A1"/>
    <w:multiLevelType w:val="multilevel"/>
    <w:tmpl w:val="A1DC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32D2C"/>
    <w:multiLevelType w:val="multilevel"/>
    <w:tmpl w:val="7E9C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C2001"/>
    <w:multiLevelType w:val="multilevel"/>
    <w:tmpl w:val="FFFAC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513C6A"/>
    <w:multiLevelType w:val="multilevel"/>
    <w:tmpl w:val="FFFAC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C721B"/>
    <w:multiLevelType w:val="multilevel"/>
    <w:tmpl w:val="9D0E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5567F"/>
    <w:multiLevelType w:val="multilevel"/>
    <w:tmpl w:val="1D10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60DC6"/>
    <w:multiLevelType w:val="multilevel"/>
    <w:tmpl w:val="44EA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1448E"/>
    <w:multiLevelType w:val="multilevel"/>
    <w:tmpl w:val="980E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82851"/>
    <w:multiLevelType w:val="multilevel"/>
    <w:tmpl w:val="C6D4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586000">
    <w:abstractNumId w:val="14"/>
  </w:num>
  <w:num w:numId="2" w16cid:durableId="1442611016">
    <w:abstractNumId w:val="11"/>
  </w:num>
  <w:num w:numId="3" w16cid:durableId="298534051">
    <w:abstractNumId w:val="8"/>
  </w:num>
  <w:num w:numId="4" w16cid:durableId="2018654636">
    <w:abstractNumId w:val="12"/>
  </w:num>
  <w:num w:numId="5" w16cid:durableId="381485669">
    <w:abstractNumId w:val="5"/>
  </w:num>
  <w:num w:numId="6" w16cid:durableId="1416055580">
    <w:abstractNumId w:val="0"/>
  </w:num>
  <w:num w:numId="7" w16cid:durableId="242184215">
    <w:abstractNumId w:val="6"/>
  </w:num>
  <w:num w:numId="8" w16cid:durableId="123043266">
    <w:abstractNumId w:val="13"/>
  </w:num>
  <w:num w:numId="9" w16cid:durableId="624894773">
    <w:abstractNumId w:val="7"/>
  </w:num>
  <w:num w:numId="10" w16cid:durableId="587497034">
    <w:abstractNumId w:val="10"/>
  </w:num>
  <w:num w:numId="11" w16cid:durableId="1618097612">
    <w:abstractNumId w:val="4"/>
  </w:num>
  <w:num w:numId="12" w16cid:durableId="458843335">
    <w:abstractNumId w:val="2"/>
  </w:num>
  <w:num w:numId="13" w16cid:durableId="1710108950">
    <w:abstractNumId w:val="15"/>
  </w:num>
  <w:num w:numId="14" w16cid:durableId="669062938">
    <w:abstractNumId w:val="9"/>
  </w:num>
  <w:num w:numId="15" w16cid:durableId="1072388035">
    <w:abstractNumId w:val="1"/>
  </w:num>
  <w:num w:numId="16" w16cid:durableId="1128939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61"/>
    <w:rsid w:val="001B6409"/>
    <w:rsid w:val="00223B23"/>
    <w:rsid w:val="00445B5F"/>
    <w:rsid w:val="007A5B61"/>
    <w:rsid w:val="007F31E1"/>
    <w:rsid w:val="008A06E0"/>
    <w:rsid w:val="00C24315"/>
    <w:rsid w:val="00D1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560E2"/>
  <w15:chartTrackingRefBased/>
  <w15:docId w15:val="{1E87E023-CD2F-45A4-8ACE-10FFFCBF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9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247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Kukushkin</dc:creator>
  <cp:keywords/>
  <dc:description/>
  <cp:lastModifiedBy>Artem Kukushkin</cp:lastModifiedBy>
  <cp:revision>8</cp:revision>
  <dcterms:created xsi:type="dcterms:W3CDTF">2025-04-01T19:21:00Z</dcterms:created>
  <dcterms:modified xsi:type="dcterms:W3CDTF">2025-04-01T19:42:00Z</dcterms:modified>
</cp:coreProperties>
</file>