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00" w:rsidRDefault="00E532F0">
      <w:pPr>
        <w:pStyle w:val="4"/>
      </w:pPr>
      <w:r>
        <w:t xml:space="preserve">Короткометражки </w:t>
      </w:r>
      <w:bookmarkStart w:id="0" w:name="_GoBack"/>
      <w:bookmarkEnd w:id="0"/>
      <w:r w:rsidR="00F36BC1">
        <w:t xml:space="preserve">для </w:t>
      </w:r>
      <w:proofErr w:type="spellStart"/>
      <w:r w:rsidR="00F36BC1">
        <w:t>Аквасити</w:t>
      </w:r>
      <w:proofErr w:type="spellEnd"/>
    </w:p>
    <w:p w:rsidR="00C61F00" w:rsidRDefault="00F36BC1">
      <w:r>
        <w:t>Тематики: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43"/>
        <w:gridCol w:w="3348"/>
        <w:gridCol w:w="3080"/>
      </w:tblGrid>
      <w:tr w:rsidR="00C61F00">
        <w:tc>
          <w:tcPr>
            <w:tcW w:w="3118" w:type="dxa"/>
          </w:tcPr>
          <w:p w:rsidR="00C61F00" w:rsidRDefault="00F36BC1">
            <w:proofErr w:type="spellStart"/>
            <w:r>
              <w:t>Рофлянки</w:t>
            </w:r>
            <w:proofErr w:type="spellEnd"/>
          </w:p>
        </w:tc>
        <w:tc>
          <w:tcPr>
            <w:tcW w:w="3118" w:type="dxa"/>
          </w:tcPr>
          <w:p w:rsidR="00C61F00" w:rsidRDefault="00F36BC1">
            <w:proofErr w:type="spellStart"/>
            <w:r>
              <w:t>Лайфхаки</w:t>
            </w:r>
            <w:proofErr w:type="spellEnd"/>
          </w:p>
        </w:tc>
        <w:tc>
          <w:tcPr>
            <w:tcW w:w="3118" w:type="dxa"/>
          </w:tcPr>
          <w:p w:rsidR="00C61F00" w:rsidRDefault="00F36BC1" w:rsidP="00A547D7">
            <w:r>
              <w:t xml:space="preserve">Съемка </w:t>
            </w:r>
            <w:r w:rsidR="00A547D7">
              <w:t>работы</w:t>
            </w:r>
          </w:p>
        </w:tc>
      </w:tr>
      <w:tr w:rsidR="00C61F00">
        <w:tc>
          <w:tcPr>
            <w:tcW w:w="3118" w:type="dxa"/>
          </w:tcPr>
          <w:p w:rsidR="00C61F00" w:rsidRDefault="00FF6DFD">
            <w:hyperlink r:id="rId7" w:history="1">
              <w:r w:rsidR="002E7D04" w:rsidRPr="00C71B48">
                <w:rPr>
                  <w:rStyle w:val="af"/>
                </w:rPr>
                <w:t>https://www.tiktok.com/@god_of_life77/video/7047026270869196034?q=автосервис&amp;t=1682517351651</w:t>
              </w:r>
            </w:hyperlink>
          </w:p>
          <w:p w:rsidR="002E7D04" w:rsidRDefault="002E7D04"/>
          <w:p w:rsidR="002E7D04" w:rsidRDefault="00FF6DFD">
            <w:hyperlink r:id="rId8" w:history="1">
              <w:r w:rsidR="002E7D04" w:rsidRPr="00C71B48">
                <w:rPr>
                  <w:rStyle w:val="af"/>
                </w:rPr>
                <w:t>https://www.tiktok.com/@god_of_life77/video/7046370486019771649?q=автосервис&amp;t=1682517351651</w:t>
              </w:r>
            </w:hyperlink>
          </w:p>
          <w:p w:rsidR="002E7D04" w:rsidRDefault="002E7D04"/>
          <w:p w:rsidR="002E7D04" w:rsidRDefault="00FF6DFD">
            <w:hyperlink r:id="rId9" w:history="1">
              <w:r w:rsidR="00A547D7" w:rsidRPr="00C71B48">
                <w:rPr>
                  <w:rStyle w:val="af"/>
                </w:rPr>
                <w:t>https://www.tiktok.com/@garik.ugarik/video/6885613747537202433?q=автосервис%20лайфхаки&amp;t=1682553146943</w:t>
              </w:r>
            </w:hyperlink>
          </w:p>
          <w:p w:rsidR="00A547D7" w:rsidRDefault="00A547D7"/>
          <w:p w:rsidR="00A547D7" w:rsidRDefault="00A547D7"/>
        </w:tc>
        <w:tc>
          <w:tcPr>
            <w:tcW w:w="3118" w:type="dxa"/>
          </w:tcPr>
          <w:p w:rsidR="00C61F00" w:rsidRDefault="00FF6DFD">
            <w:hyperlink r:id="rId10" w:history="1">
              <w:r w:rsidR="002E7D04" w:rsidRPr="00C71B48">
                <w:rPr>
                  <w:rStyle w:val="af"/>
                </w:rPr>
                <w:t>https://www.tiktok.com/@sergey_korolevskiy777/video/7058166029154913537?q=автосервис&amp;t=1682517351651</w:t>
              </w:r>
            </w:hyperlink>
          </w:p>
          <w:p w:rsidR="002E7D04" w:rsidRDefault="001F17AF" w:rsidP="001F17AF">
            <w:pPr>
              <w:tabs>
                <w:tab w:val="left" w:pos="1065"/>
              </w:tabs>
            </w:pPr>
            <w:r>
              <w:tab/>
            </w:r>
          </w:p>
          <w:p w:rsidR="002E7D04" w:rsidRDefault="00FF6DFD">
            <w:hyperlink r:id="rId11" w:history="1">
              <w:r w:rsidR="002E7D04" w:rsidRPr="00C71B48">
                <w:rPr>
                  <w:rStyle w:val="af"/>
                </w:rPr>
                <w:t>https://www.tiktok.com/@japanplus.125vl/video/7052953208209116417?q=автосервис%20лайфхаки&amp;t=1682553146943</w:t>
              </w:r>
            </w:hyperlink>
          </w:p>
          <w:p w:rsidR="002E7D04" w:rsidRDefault="002E7D04"/>
          <w:p w:rsidR="002E7D04" w:rsidRDefault="00FF6DFD">
            <w:hyperlink r:id="rId12" w:history="1">
              <w:r w:rsidR="00E7582E" w:rsidRPr="00C71B48">
                <w:rPr>
                  <w:rStyle w:val="af"/>
                </w:rPr>
                <w:t>https://www.tiktok.com/@auto.point.izmailovo/video/7058153836694785282?q=автосервис%20лайфхаки&amp;t=1682553146943</w:t>
              </w:r>
            </w:hyperlink>
          </w:p>
          <w:p w:rsidR="00E7582E" w:rsidRDefault="00E7582E"/>
        </w:tc>
        <w:tc>
          <w:tcPr>
            <w:tcW w:w="3118" w:type="dxa"/>
          </w:tcPr>
          <w:p w:rsidR="00C61F00" w:rsidRDefault="00FF6DFD">
            <w:hyperlink r:id="rId13" w:history="1">
              <w:r w:rsidR="002E7D04" w:rsidRPr="00C71B48">
                <w:rPr>
                  <w:rStyle w:val="af"/>
                </w:rPr>
                <w:t>https://www.tiktok.com/@vasyarnd/video/7050750324155354370?q=автосервис&amp;t=1682517351651</w:t>
              </w:r>
            </w:hyperlink>
          </w:p>
          <w:p w:rsidR="002E7D04" w:rsidRDefault="002E7D04" w:rsidP="001F17AF">
            <w:pPr>
              <w:ind w:firstLine="708"/>
            </w:pPr>
          </w:p>
          <w:p w:rsidR="002E7D04" w:rsidRDefault="00FF6DFD">
            <w:hyperlink r:id="rId14" w:history="1">
              <w:r w:rsidR="002E7D04" w:rsidRPr="00C71B48">
                <w:rPr>
                  <w:rStyle w:val="af"/>
                </w:rPr>
                <w:t>https://www.tiktok.com/@vasyarnd/video/7054458941266316546?q=автосервис%20лайфхаки&amp;t=1682553146943</w:t>
              </w:r>
            </w:hyperlink>
          </w:p>
          <w:p w:rsidR="002E7D04" w:rsidRDefault="002E7D04"/>
          <w:p w:rsidR="00A547D7" w:rsidRDefault="00FF6DFD">
            <w:hyperlink r:id="rId15" w:history="1">
              <w:r w:rsidR="00A547D7" w:rsidRPr="00C71B48">
                <w:rPr>
                  <w:rStyle w:val="af"/>
                </w:rPr>
                <w:t>https://www.tiktok.com/@vasyarnd/video/6945733376737299713?q=автосервис%20лайфхаки&amp;t=1682553146943</w:t>
              </w:r>
            </w:hyperlink>
          </w:p>
          <w:p w:rsidR="00A547D7" w:rsidRDefault="00A547D7"/>
          <w:p w:rsidR="00A547D7" w:rsidRDefault="00A547D7">
            <w:r>
              <w:t xml:space="preserve">(можно отнести и к </w:t>
            </w:r>
            <w:proofErr w:type="spellStart"/>
            <w:r>
              <w:t>лайфхакам</w:t>
            </w:r>
            <w:proofErr w:type="spellEnd"/>
            <w:r>
              <w:t>)</w:t>
            </w:r>
          </w:p>
        </w:tc>
      </w:tr>
    </w:tbl>
    <w:p w:rsidR="00C61F00" w:rsidRDefault="00C61F00"/>
    <w:p w:rsidR="00C61F00" w:rsidRDefault="00E779E5">
      <w:r>
        <w:t>+антологии по машинам (история создания, характеристики и  тд)</w:t>
      </w:r>
    </w:p>
    <w:p w:rsidR="00E779E5" w:rsidRDefault="00E779E5">
      <w:r>
        <w:t xml:space="preserve">Пилотные </w:t>
      </w:r>
      <w:proofErr w:type="spellStart"/>
      <w:r>
        <w:t>видосы</w:t>
      </w:r>
      <w:proofErr w:type="spellEnd"/>
      <w:r>
        <w:t>:</w:t>
      </w:r>
    </w:p>
    <w:p w:rsidR="00E779E5" w:rsidRDefault="00E779E5">
      <w:r>
        <w:t xml:space="preserve">Экскурс по заведению </w:t>
      </w:r>
      <w:hyperlink r:id="rId16" w:history="1">
        <w:r w:rsidRPr="00C71B48">
          <w:rPr>
            <w:rStyle w:val="af"/>
          </w:rPr>
          <w:t>https://www.tiktok.com/@tehnika_i_ne_tolko/video/7030050459947748609</w:t>
        </w:r>
      </w:hyperlink>
    </w:p>
    <w:p w:rsidR="00E779E5" w:rsidRDefault="00E779E5">
      <w:r>
        <w:t>Знакомство с персоналом (можно в юморном стиле) – примеры не обнаружены</w:t>
      </w:r>
    </w:p>
    <w:p w:rsidR="00E779E5" w:rsidRDefault="00E779E5"/>
    <w:p w:rsidR="00E779E5" w:rsidRDefault="00E779E5"/>
    <w:p w:rsidR="00E779E5" w:rsidRDefault="00E779E5"/>
    <w:p w:rsidR="00C61F00" w:rsidRDefault="00F36BC1">
      <w:r>
        <w:t xml:space="preserve">1. </w:t>
      </w:r>
      <w:r>
        <w:rPr>
          <w:b/>
          <w:bCs/>
        </w:rPr>
        <w:t>Рост цен</w:t>
      </w:r>
      <w:r>
        <w:t>; не в автомобильной тематике (https://www.instagram.com/reel/CpuRAJJoBCL/?igshid=MjljNjAzYmU=), но в целом можно использовать:</w:t>
      </w:r>
    </w:p>
    <w:p w:rsidR="00C61F00" w:rsidRDefault="00C61F00"/>
    <w:p w:rsidR="00C61F00" w:rsidRDefault="00F36BC1">
      <w:r>
        <w:t>Стоимость в других мойках 2019 и 2023 - дичайший рост цен</w:t>
      </w:r>
    </w:p>
    <w:p w:rsidR="00C61F00" w:rsidRDefault="00F36BC1">
      <w:proofErr w:type="spellStart"/>
      <w:r>
        <w:t>Аквасити</w:t>
      </w:r>
      <w:proofErr w:type="spellEnd"/>
      <w:r>
        <w:t xml:space="preserve"> - либо так же, либо символическое увеличение</w:t>
      </w:r>
    </w:p>
    <w:p w:rsidR="00C61F00" w:rsidRDefault="00C61F00"/>
    <w:p w:rsidR="00C61F00" w:rsidRDefault="00F36BC1">
      <w:r>
        <w:t xml:space="preserve">2. </w:t>
      </w:r>
      <w:r>
        <w:rPr>
          <w:b/>
          <w:bCs/>
        </w:rPr>
        <w:t>Формат интервью</w:t>
      </w:r>
      <w:r>
        <w:t xml:space="preserve"> (https://www.instagram.com/reel/Cqz85pVKKpS/?igshid=MjljNjAzYmU=) до минуты: но просто "я с челом стою на фоне авто" - тема </w:t>
      </w:r>
      <w:proofErr w:type="gramStart"/>
      <w:r>
        <w:t>гиблая</w:t>
      </w:r>
      <w:proofErr w:type="gramEnd"/>
      <w:r>
        <w:t xml:space="preserve">, люди </w:t>
      </w:r>
      <w:proofErr w:type="spellStart"/>
      <w:r>
        <w:t>просвайпают</w:t>
      </w:r>
      <w:proofErr w:type="spellEnd"/>
      <w:r>
        <w:t>. Надо подумать, какой картинкой или звуком заинтересовать</w:t>
      </w:r>
    </w:p>
    <w:p w:rsidR="00C61F00" w:rsidRDefault="00C61F00"/>
    <w:p w:rsidR="00C61F00" w:rsidRDefault="00F36BC1">
      <w:r>
        <w:lastRenderedPageBreak/>
        <w:t xml:space="preserve">3. </w:t>
      </w:r>
      <w:r>
        <w:rPr>
          <w:b/>
          <w:bCs/>
        </w:rPr>
        <w:t xml:space="preserve">Распространенные косяки авто </w:t>
      </w:r>
      <w:r>
        <w:t>(https://www.tiktok.com/@nastyatyman/video/7056352984518774017) — кто виноват и как чинить</w:t>
      </w:r>
    </w:p>
    <w:p w:rsidR="00C61F00" w:rsidRDefault="00C61F00"/>
    <w:p w:rsidR="00C61F00" w:rsidRDefault="00F36BC1">
      <w:r>
        <w:t xml:space="preserve">4. </w:t>
      </w:r>
      <w:r>
        <w:rPr>
          <w:b/>
          <w:bCs/>
        </w:rPr>
        <w:t>Авто заводится</w:t>
      </w:r>
      <w:r>
        <w:t xml:space="preserve"> — параллельно </w:t>
      </w:r>
      <w:proofErr w:type="spellStart"/>
      <w:r>
        <w:t>приколдэсные</w:t>
      </w:r>
      <w:proofErr w:type="spellEnd"/>
      <w:r>
        <w:t xml:space="preserve"> звуки (звук работы самолета (https://www.tiktok.com/@anton_adisson/video/7031202540146543873)). В данном ролике прикол в том, что это Мини Купер, а показывают так, будто заводится гигантская махина</w:t>
      </w:r>
    </w:p>
    <w:p w:rsidR="00C61F00" w:rsidRDefault="00C61F00"/>
    <w:p w:rsidR="00C61F00" w:rsidRDefault="00F36BC1">
      <w:r>
        <w:t xml:space="preserve">5. </w:t>
      </w:r>
      <w:proofErr w:type="spellStart"/>
      <w:r>
        <w:rPr>
          <w:b/>
          <w:bCs/>
        </w:rPr>
        <w:t>Рум</w:t>
      </w:r>
      <w:proofErr w:type="spellEnd"/>
      <w:r>
        <w:rPr>
          <w:b/>
          <w:bCs/>
        </w:rPr>
        <w:t xml:space="preserve">-тур </w:t>
      </w:r>
      <w:r>
        <w:t xml:space="preserve"> (https://www.tiktok.com/@tehnika_i_ne_tolko/video/7030050459947748609)по автомойке/</w:t>
      </w:r>
      <w:proofErr w:type="spellStart"/>
      <w:r>
        <w:t>детейлингу</w:t>
      </w:r>
      <w:proofErr w:type="spellEnd"/>
      <w:r>
        <w:t>/</w:t>
      </w:r>
      <w:proofErr w:type="spellStart"/>
      <w:r>
        <w:t>шиномонтажке</w:t>
      </w:r>
      <w:proofErr w:type="spellEnd"/>
      <w:r>
        <w:t>.</w:t>
      </w:r>
    </w:p>
    <w:p w:rsidR="00C61F00" w:rsidRDefault="00C61F00"/>
    <w:p w:rsidR="00C61F00" w:rsidRDefault="00F36BC1">
      <w:r>
        <w:t>6.</w:t>
      </w:r>
      <w:r>
        <w:rPr>
          <w:b/>
          <w:bCs/>
        </w:rPr>
        <w:t xml:space="preserve"> Примеры тех или иных работ </w:t>
      </w:r>
      <w:r>
        <w:t>(https://www.tiktok.com/@aleksdi_official/video/7060843404367908098)/</w:t>
      </w:r>
      <w:r>
        <w:rPr>
          <w:b/>
          <w:bCs/>
        </w:rPr>
        <w:t xml:space="preserve">лайфхаки </w:t>
      </w:r>
      <w:r>
        <w:t>(https://www.tiktok.com/@wicked_harley/video/7024160589949717762) (вода, лимон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ислота, химия + кипятильник)</w:t>
      </w:r>
    </w:p>
    <w:p w:rsidR="00C61F00" w:rsidRDefault="00C61F00"/>
    <w:p w:rsidR="00C61F00" w:rsidRDefault="00F36BC1">
      <w:r>
        <w:t xml:space="preserve">7. </w:t>
      </w:r>
      <w:r>
        <w:rPr>
          <w:b/>
          <w:bCs/>
        </w:rPr>
        <w:t>Из любых фильмов</w:t>
      </w:r>
      <w:r>
        <w:t xml:space="preserve">  (https://www.instagram.com/reel/CpuRAJJoBCL/?img_index=1)</w:t>
      </w:r>
    </w:p>
    <w:p w:rsidR="00C61F00" w:rsidRDefault="00F36BC1">
      <w:r>
        <w:t>берем их звук и картинку, но добавляем описание в контексте автомоек</w:t>
      </w:r>
    </w:p>
    <w:p w:rsidR="00C61F00" w:rsidRDefault="00C61F00"/>
    <w:p w:rsidR="00C61F00" w:rsidRDefault="00C61F00"/>
    <w:sectPr w:rsidR="00C61F00">
      <w:headerReference w:type="default" r:id="rId1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DFD" w:rsidRDefault="00FF6DFD">
      <w:pPr>
        <w:spacing w:after="0" w:line="240" w:lineRule="auto"/>
      </w:pPr>
      <w:r>
        <w:separator/>
      </w:r>
    </w:p>
  </w:endnote>
  <w:endnote w:type="continuationSeparator" w:id="0">
    <w:p w:rsidR="00FF6DFD" w:rsidRDefault="00FF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DFD" w:rsidRDefault="00FF6DFD">
      <w:pPr>
        <w:spacing w:after="0" w:line="240" w:lineRule="auto"/>
      </w:pPr>
      <w:r>
        <w:separator/>
      </w:r>
    </w:p>
  </w:footnote>
  <w:footnote w:type="continuationSeparator" w:id="0">
    <w:p w:rsidR="00FF6DFD" w:rsidRDefault="00FF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F00" w:rsidRDefault="00C61F00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00"/>
    <w:rsid w:val="001F17AF"/>
    <w:rsid w:val="002E7D04"/>
    <w:rsid w:val="00A547D7"/>
    <w:rsid w:val="00C61F00"/>
    <w:rsid w:val="00E532F0"/>
    <w:rsid w:val="00E7582E"/>
    <w:rsid w:val="00E779E5"/>
    <w:rsid w:val="00F36BC1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god_of_life77/video/7046370486019771649?q=&#1072;&#1074;&#1090;&#1086;&#1089;&#1077;&#1088;&#1074;&#1080;&#1089;&amp;t=1682517351651" TargetMode="External"/><Relationship Id="rId13" Type="http://schemas.openxmlformats.org/officeDocument/2006/relationships/hyperlink" Target="https://www.tiktok.com/@vasyarnd/video/7050750324155354370?q=&#1072;&#1074;&#1090;&#1086;&#1089;&#1077;&#1088;&#1074;&#1080;&#1089;&amp;t=168251735165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ktok.com/@god_of_life77/video/7047026270869196034?q=&#1072;&#1074;&#1090;&#1086;&#1089;&#1077;&#1088;&#1074;&#1080;&#1089;&amp;t=1682517351651" TargetMode="External"/><Relationship Id="rId12" Type="http://schemas.openxmlformats.org/officeDocument/2006/relationships/hyperlink" Target="https://www.tiktok.com/@auto.point.izmailovo/video/7058153836694785282?q=&#1072;&#1074;&#1090;&#1086;&#1089;&#1077;&#1088;&#1074;&#1080;&#1089;%20&#1083;&#1072;&#1081;&#1092;&#1093;&#1072;&#1082;&#1080;&amp;t=1682553146943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www.tiktok.com/@tehnika_i_ne_tolko/video/7030050459947748609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tiktok.com/@japanplus.125vl/video/7052953208209116417?q=&#1072;&#1074;&#1090;&#1086;&#1089;&#1077;&#1088;&#1074;&#1080;&#1089;%20&#1083;&#1072;&#1081;&#1092;&#1093;&#1072;&#1082;&#1080;&amp;t=168255314694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iktok.com/@vasyarnd/video/6945733376737299713?q=&#1072;&#1074;&#1090;&#1086;&#1089;&#1077;&#1088;&#1074;&#1080;&#1089;%20&#1083;&#1072;&#1081;&#1092;&#1093;&#1072;&#1082;&#1080;&amp;t=1682553146943" TargetMode="External"/><Relationship Id="rId10" Type="http://schemas.openxmlformats.org/officeDocument/2006/relationships/hyperlink" Target="https://www.tiktok.com/@sergey_korolevskiy777/video/7058166029154913537?q=&#1072;&#1074;&#1090;&#1086;&#1089;&#1077;&#1088;&#1074;&#1080;&#1089;&amp;t=168251735165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iktok.com/@garik.ugarik/video/6885613747537202433?q=&#1072;&#1074;&#1090;&#1086;&#1089;&#1077;&#1088;&#1074;&#1080;&#1089;%20&#1083;&#1072;&#1081;&#1092;&#1093;&#1072;&#1082;&#1080;&amp;t=1682553146943" TargetMode="External"/><Relationship Id="rId14" Type="http://schemas.openxmlformats.org/officeDocument/2006/relationships/hyperlink" Target="https://www.tiktok.com/@vasyarnd/video/7054458941266316546?q=&#1072;&#1074;&#1090;&#1086;&#1089;&#1077;&#1088;&#1074;&#1080;&#1089;%20&#1083;&#1072;&#1081;&#1092;&#1093;&#1072;&#1082;&#1080;&amp;t=1682553146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Lena</cp:lastModifiedBy>
  <cp:revision>4</cp:revision>
  <dcterms:created xsi:type="dcterms:W3CDTF">2023-04-26T23:43:00Z</dcterms:created>
  <dcterms:modified xsi:type="dcterms:W3CDTF">2023-04-27T10:45:00Z</dcterms:modified>
</cp:coreProperties>
</file>