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CEEC1" w14:textId="24F05402" w:rsidR="00816EBA" w:rsidRPr="00816EBA" w:rsidRDefault="00816EBA">
      <w:pPr>
        <w:rPr>
          <w:lang w:val="en-US"/>
        </w:rPr>
      </w:pPr>
      <w:r>
        <w:rPr>
          <w:lang w:val="en-US"/>
        </w:rPr>
        <w:t>-hello there!</w:t>
      </w:r>
    </w:p>
    <w:sectPr w:rsidR="00816EBA" w:rsidRPr="00816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C8B"/>
    <w:rsid w:val="00816EBA"/>
    <w:rsid w:val="00B11AC5"/>
    <w:rsid w:val="00B34C8B"/>
    <w:rsid w:val="00E56764"/>
    <w:rsid w:val="00E7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D3D2B"/>
  <w15:chartTrackingRefBased/>
  <w15:docId w15:val="{C7354D2C-8F0F-4F80-9777-0B30A6DF8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Кожевников Артем Юрьевич</dc:creator>
  <cp:keywords/>
  <dc:description/>
  <cp:lastModifiedBy>Кожевников Артем Юрьевич</cp:lastModifiedBy>
  <cp:revision>2</cp:revision>
  <dcterms:created xsi:type="dcterms:W3CDTF">2020-04-27T13:42:00Z</dcterms:created>
  <dcterms:modified xsi:type="dcterms:W3CDTF">2020-04-27T13:44:00Z</dcterms:modified>
</cp:coreProperties>
</file>