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1.1. Отчёт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Обзор IDE Visual Studio Code</w:t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Общая характеристика</w:t>
      </w:r>
    </w:p>
    <w:p w:rsidR="00000000" w:rsidDel="00000000" w:rsidP="00000000" w:rsidRDefault="00000000" w:rsidRPr="00000000" w14:paraId="00000006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Visual Studio Code - это интегрированная среда разработки, созданная Microsoft и впервые выпущенная в 2015 году. На фоне более тяжёлых и ресурсоёмких IDE вроде Visual Studio или продуктов JetBrains, VS Code выделяется лёгкостью, скоростью запуска и гибкой настройкой под разные задачи. </w:t>
      </w:r>
    </w:p>
    <w:p w:rsidR="00000000" w:rsidDel="00000000" w:rsidP="00000000" w:rsidRDefault="00000000" w:rsidRPr="00000000" w14:paraId="00000008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При этом VS Code предоставляет практически весь функционал, требуемый от IDE современными стандартами IT-индустрии: от написания и отладки кода до интеграции с системами контроля версий и облачными сервисами.</w:t>
      </w:r>
    </w:p>
    <w:p w:rsidR="00000000" w:rsidDel="00000000" w:rsidP="00000000" w:rsidRDefault="00000000" w:rsidRPr="00000000" w14:paraId="00000009">
      <w:pPr>
        <w:spacing w:after="0" w:line="276" w:lineRule="auto"/>
        <w:ind w:left="0" w:firstLine="720"/>
        <w:rPr/>
      </w:pPr>
      <w:r w:rsidDel="00000000" w:rsidR="00000000" w:rsidRPr="00000000">
        <w:rPr>
          <w:rtl w:val="0"/>
        </w:rPr>
        <w:t xml:space="preserve">В отличие от многих конкурентов, VS Code распространяется бесплатно и работает на всех популярных операционных системах. </w:t>
      </w:r>
    </w:p>
    <w:p w:rsidR="00000000" w:rsidDel="00000000" w:rsidP="00000000" w:rsidRDefault="00000000" w:rsidRPr="00000000" w14:paraId="0000000A">
      <w:pPr>
        <w:spacing w:after="0" w:line="276" w:lineRule="auto"/>
        <w:ind w:left="0" w:firstLine="720"/>
        <w:rPr/>
      </w:pPr>
      <w:r w:rsidDel="00000000" w:rsidR="00000000" w:rsidRPr="00000000">
        <w:rPr>
          <w:rtl w:val="0"/>
        </w:rPr>
        <w:t xml:space="preserve">Важной особенностью является то, что его функциональность во многом строится на системе расширений. Базовая версия редактора - это просто продвинутый блокнот (вроде Notepad++), но при помощи плагинов он может превратиться в полноценную среду для промышленной разработки. Именно это свойство делает VS Code универсальным ПО, которое одинаково хорошо подходит и для учебных целей, и для корпоративных проектов.</w:t>
      </w:r>
    </w:p>
    <w:p w:rsidR="00000000" w:rsidDel="00000000" w:rsidP="00000000" w:rsidRDefault="00000000" w:rsidRPr="00000000" w14:paraId="0000000B">
      <w:pPr>
        <w:spacing w:after="0" w:line="276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Необходимое программное и аппаратное обеспечение</w:t>
      </w:r>
    </w:p>
    <w:p w:rsidR="00000000" w:rsidDel="00000000" w:rsidP="00000000" w:rsidRDefault="00000000" w:rsidRPr="00000000" w14:paraId="0000000D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VS Code не предъявляет высоких требований к мощностям ПК, что делает его удобным для организаций, где рабочие станции часто не обладают выдающейся производительностью. </w:t>
      </w:r>
    </w:p>
    <w:p w:rsidR="00000000" w:rsidDel="00000000" w:rsidP="00000000" w:rsidRDefault="00000000" w:rsidRPr="00000000" w14:paraId="0000000F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Минимальные системные требования: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процессор частотой от 1.6 GHz;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оперативная память от 2 ГБ (оптимально 4–8 ГБ для комфортной работы);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дисковое пространство от 200 МБ для установки базовой версии, при этом расширения и плагины могут потребовать дополнительную память;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стандартное встроенное графическое ядро, без необходимости в дискретной видеокарте.</w:t>
      </w:r>
    </w:p>
    <w:p w:rsidR="00000000" w:rsidDel="00000000" w:rsidP="00000000" w:rsidRDefault="00000000" w:rsidRPr="00000000" w14:paraId="00000015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Программные требования: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Операционные системы: Windows 10/11, macOS версии 10.15 и выше, большинство популярных дистрибутивов Linux;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Дополнительные компоненты: в зависимости от выбранного языка программирования может понадобиться установка интерпретаторов или компиляторов (например, Python, JDK, Node.js, GCC);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Сетевое подключение: желательно для работы с удалёнными репозиториями, загрузки обновлений и расширений. </w:t>
      </w:r>
    </w:p>
    <w:p w:rsidR="00000000" w:rsidDel="00000000" w:rsidP="00000000" w:rsidRDefault="00000000" w:rsidRPr="00000000" w14:paraId="00000019">
      <w:pPr>
        <w:spacing w:after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ind w:left="0" w:firstLine="720"/>
        <w:rPr/>
      </w:pPr>
      <w:r w:rsidDel="00000000" w:rsidR="00000000" w:rsidRPr="00000000">
        <w:rPr>
          <w:rtl w:val="0"/>
        </w:rPr>
        <w:t xml:space="preserve">Таким образом, VS Code легко интегрируется практически в любую инфраструктуру и может запускаться даже на относительно старых офисных компьютерах.</w:t>
      </w:r>
    </w:p>
    <w:p w:rsidR="00000000" w:rsidDel="00000000" w:rsidP="00000000" w:rsidRDefault="00000000" w:rsidRPr="00000000" w14:paraId="0000001B">
      <w:pPr>
        <w:spacing w:after="0" w:line="276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Основные функции VS Code</w:t>
      </w:r>
    </w:p>
    <w:p w:rsidR="00000000" w:rsidDel="00000000" w:rsidP="00000000" w:rsidRDefault="00000000" w:rsidRPr="00000000" w14:paraId="0000001D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1. Создание проектов</w:t>
      </w:r>
    </w:p>
    <w:p w:rsidR="00000000" w:rsidDel="00000000" w:rsidP="00000000" w:rsidRDefault="00000000" w:rsidRPr="00000000" w14:paraId="0000001F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В отличие от некоторых классических IDE, VS Code не навязывает жёсткой структуры проекта. Пользователь может работать как с отдельным файлом, так и с целым каталогом. Для более сложных задач предусмотрены рабочие пространства (Workspaces), которые позволяют объединять несколько папок в один проект, а также хранить индивидуальные настройки.</w:t>
      </w:r>
    </w:p>
    <w:p w:rsidR="00000000" w:rsidDel="00000000" w:rsidP="00000000" w:rsidRDefault="00000000" w:rsidRPr="00000000" w14:paraId="00000020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2. Написание кода</w:t>
      </w:r>
    </w:p>
    <w:p w:rsidR="00000000" w:rsidDel="00000000" w:rsidP="00000000" w:rsidRDefault="00000000" w:rsidRPr="00000000" w14:paraId="00000022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Редактор предоставляет широкий набор инструментов для удобного программирования: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подсветка синтаксиса для десятков языков;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интеллектуальное автодополнение (IntelliSense), которое подсказывает не только ключевые слова, но и методы, классы, переменные;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использование сниппетов — заготовленных шаблонов кода, ускоряющих рутинные операции.</w:t>
      </w:r>
    </w:p>
    <w:p w:rsidR="00000000" w:rsidDel="00000000" w:rsidP="00000000" w:rsidRDefault="00000000" w:rsidRPr="00000000" w14:paraId="00000026">
      <w:pPr>
        <w:spacing w:after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3. Форматирование и контроль качества кода</w:t>
      </w:r>
    </w:p>
    <w:p w:rsidR="00000000" w:rsidDel="00000000" w:rsidP="00000000" w:rsidRDefault="00000000" w:rsidRPr="00000000" w14:paraId="00000028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автоформатирование по заданным правилам, согласно требованиям языка (встроенное или через плагины);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интеграция со статическими анализаторами (линтерами), которые помогают поддерживать единый стиль кода;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возможность коллективной настройки правил стиля в пределах проекта.</w:t>
      </w:r>
    </w:p>
    <w:p w:rsidR="00000000" w:rsidDel="00000000" w:rsidP="00000000" w:rsidRDefault="00000000" w:rsidRPr="00000000" w14:paraId="0000002C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4. Отладка</w:t>
      </w:r>
    </w:p>
    <w:p w:rsidR="00000000" w:rsidDel="00000000" w:rsidP="00000000" w:rsidRDefault="00000000" w:rsidRPr="00000000" w14:paraId="0000002E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Дебаггинг в  VS Code организован привычным образом: можно ставить точки остановки, выполнять код построчно, отслеживать значения переменных и вызовы функций. Для каждого языка существуют свои отладчики, устанавливаемые в качестве расширений или идущие вместе с компилятором (как я C/C++).</w:t>
      </w:r>
    </w:p>
    <w:p w:rsidR="00000000" w:rsidDel="00000000" w:rsidP="00000000" w:rsidRDefault="00000000" w:rsidRPr="00000000" w14:paraId="0000002F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5. Запуск и компиляция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встроенные терминалы (Bash, PowerShell, Command Prompt);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настройка задач (Tasks.json) для автоматизации сборки проектов и запуска программ;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работа как с интерпретируемыми языками (Python, JavaScript), так и с компилируемыми (C, C++, Go, Rust).</w:t>
      </w:r>
    </w:p>
    <w:p w:rsidR="00000000" w:rsidDel="00000000" w:rsidP="00000000" w:rsidRDefault="00000000" w:rsidRPr="00000000" w14:paraId="00000034">
      <w:pPr>
        <w:spacing w:after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6. Системы контроля версий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VS Code имеет встроенную интеграцию с Git: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просмотр изменений в реальном времени;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коммитов и веток;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разрешение конфликтов слияния с помощью наглядного интерфейса;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подключение к GitHub, GitLab, Bitbucket.</w:t>
      </w:r>
    </w:p>
    <w:p w:rsidR="00000000" w:rsidDel="00000000" w:rsidP="00000000" w:rsidRDefault="00000000" w:rsidRPr="00000000" w14:paraId="0000003B">
      <w:pPr>
        <w:spacing w:after="0"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76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7. Публикация в репозиторий</w:t>
      </w:r>
    </w:p>
    <w:p w:rsidR="00000000" w:rsidDel="00000000" w:rsidP="00000000" w:rsidRDefault="00000000" w:rsidRPr="00000000" w14:paraId="0000003D">
      <w:pPr>
        <w:spacing w:after="0" w:line="276" w:lineRule="auto"/>
        <w:ind w:left="0" w:firstLine="720"/>
        <w:rPr/>
      </w:pPr>
      <w:r w:rsidDel="00000000" w:rsidR="00000000" w:rsidRPr="00000000">
        <w:rPr>
          <w:rtl w:val="0"/>
        </w:rPr>
        <w:t xml:space="preserve">Прямо из VS Code можно: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клонировать репозитории;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загружать обновления;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создавать pull requests;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проводить код-ревью совместно с коллегами.</w:t>
      </w:r>
    </w:p>
    <w:p w:rsidR="00000000" w:rsidDel="00000000" w:rsidP="00000000" w:rsidRDefault="00000000" w:rsidRPr="00000000" w14:paraId="00000042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76" w:lineRule="auto"/>
        <w:jc w:val="center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AI-функции</w:t>
      </w:r>
    </w:p>
    <w:p w:rsidR="00000000" w:rsidDel="00000000" w:rsidP="00000000" w:rsidRDefault="00000000" w:rsidRPr="00000000" w14:paraId="00000045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Одним из направлений, в котором Microsoft активно развивает VS Code, является интеграция с системами искусственного интеллекта.</w:t>
      </w:r>
    </w:p>
    <w:p w:rsidR="00000000" w:rsidDel="00000000" w:rsidP="00000000" w:rsidRDefault="00000000" w:rsidRPr="00000000" w14:paraId="00000047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Главный инструмент здесь — GitHub Copilot. Это расширение на основе больших языковых моделей, которое анализирует уже написанный код и предлагает варианты продолжения. Copilot имеет широкий функционал для автоматизации рутинных задач разработчика и для полноценной помощи. Он может: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предлагать готовые фрагменты функций по описанию комментариями;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автоматически генерировать тесты;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предлагать несколько альтернативных решений одной задачи;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исправлять синтаксические ошибки и подсказывать оптимизации.</w:t>
      </w:r>
    </w:p>
    <w:p w:rsidR="00000000" w:rsidDel="00000000" w:rsidP="00000000" w:rsidRDefault="00000000" w:rsidRPr="00000000" w14:paraId="0000004C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Преимущество Copilot состоит в том, что он учитывает контекст файла и проекта целиком, а не только отдельную строку. Это означает, что AI может предлагать код, соответствующий принятому стилю и используемым библиотекам.</w:t>
      </w:r>
    </w:p>
    <w:p w:rsidR="00000000" w:rsidDel="00000000" w:rsidP="00000000" w:rsidRDefault="00000000" w:rsidRPr="00000000" w14:paraId="0000004D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Кроме Copilot, появляются и другие AI-надстройки: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Copilot Chat — чат с искусственным интеллектом прямо внутри VS Code, где можно задавать вопросы о коде, просить объяснения алгоритмов или помощь в рефакторинге;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инструменты автодокументирования кода;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генерация шаблонов конфигурационных файлов, документации и даже SQL-запросов.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качестве аналогичных Copilot инструментов существуют варианты от других компаний в качестве расширений (Claude, Codeium). </w:t>
      </w:r>
    </w:p>
    <w:p w:rsidR="00000000" w:rsidDel="00000000" w:rsidP="00000000" w:rsidRDefault="00000000" w:rsidRPr="00000000" w14:paraId="00000053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AI-интеграции делают VS Code современным средством для ускорения разработки, снижения количества рутинной работы и облегчения обучения новичков. В организациях это повышает продуктивность сотрудников и снижает риск человеческих ошибок и затраты времени на поиск решений.</w:t>
      </w:r>
    </w:p>
    <w:p w:rsidR="00000000" w:rsidDel="00000000" w:rsidP="00000000" w:rsidRDefault="00000000" w:rsidRPr="00000000" w14:paraId="00000055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Заключение</w:t>
      </w:r>
    </w:p>
    <w:p w:rsidR="00000000" w:rsidDel="00000000" w:rsidP="00000000" w:rsidRDefault="00000000" w:rsidRPr="00000000" w14:paraId="00000056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76" w:lineRule="auto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Достоинства: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Полностью бесплатный;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Нетребовательный к мощности компьютера, при этом очень быстрый;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Огромная экосистема расширений;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Поддержка Git;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Кроссплатформенность.</w:t>
      </w:r>
    </w:p>
    <w:p w:rsidR="00000000" w:rsidDel="00000000" w:rsidP="00000000" w:rsidRDefault="00000000" w:rsidRPr="00000000" w14:paraId="0000005D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Недостатки: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Требует глубокой настройки среды в зависимости от нужд пользователя, функционал “из коробки” ограничен;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Проигрывает некоторым IDE, созданным специально под конкретный язык программирования (проекты JetBrains).</w:t>
      </w:r>
    </w:p>
    <w:p w:rsidR="00000000" w:rsidDel="00000000" w:rsidP="00000000" w:rsidRDefault="00000000" w:rsidRPr="00000000" w14:paraId="00000061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ind w:firstLine="720"/>
        <w:rPr/>
      </w:pPr>
      <w:r w:rsidDel="00000000" w:rsidR="00000000" w:rsidRPr="00000000">
        <w:rPr>
          <w:rtl w:val="0"/>
        </w:rPr>
        <w:t xml:space="preserve">Visual Studio Code сегодня можно назвать универсальной платформой для разработки. Он остаётся одним из наиболее удобных и востребованных инструментов современной разработки программного обеспечения. Его популярность объясняется не только бесплатностью и кроссплатформенностью, но и умением адаптироваться к самым разным сценариям работы.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