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CC3A" w14:textId="0D07BBCC" w:rsidR="00B87257" w:rsidRPr="007D0FD7" w:rsidRDefault="007D0FD7">
      <w:pPr>
        <w:rPr>
          <w:rFonts w:ascii="Lora" w:hAnsi="Lora"/>
          <w:sz w:val="44"/>
          <w:szCs w:val="44"/>
        </w:rPr>
      </w:pPr>
      <w:r w:rsidRPr="007D0FD7">
        <w:rPr>
          <w:rFonts w:ascii="Lora" w:hAnsi="Lora"/>
          <w:noProof/>
          <w:sz w:val="96"/>
          <w:szCs w:val="96"/>
          <w14:ligatures w14:val="standardContextual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25BDD1C" wp14:editId="2777D3EE">
                <wp:simplePos x="0" y="0"/>
                <wp:positionH relativeFrom="margin">
                  <wp:align>right</wp:align>
                </wp:positionH>
                <wp:positionV relativeFrom="paragraph">
                  <wp:posOffset>-6350</wp:posOffset>
                </wp:positionV>
                <wp:extent cx="2064892" cy="899567"/>
                <wp:effectExtent l="0" t="0" r="12065" b="1524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4892" cy="899567"/>
                          <a:chOff x="0" y="0"/>
                          <a:chExt cx="2064892" cy="899567"/>
                        </a:xfrm>
                      </wpg:grpSpPr>
                      <pic:pic xmlns:pic="http://schemas.openxmlformats.org/drawingml/2006/picture">
                        <pic:nvPicPr>
                          <pic:cNvPr id="10" name="Picture 20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42333"/>
                            <a:ext cx="118110" cy="92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1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262466"/>
                            <a:ext cx="120015" cy="12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16933" y="482600"/>
                            <a:ext cx="91440" cy="12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7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8466" y="711200"/>
                            <a:ext cx="106680" cy="10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" name="Text Box 12"/>
                        <wps:cNvSpPr txBox="1">
                          <a:spLocks noChangeArrowheads="1"/>
                        </wps:cNvSpPr>
                        <wps:spPr bwMode="auto">
                          <a:xfrm>
                            <a:off x="237066" y="0"/>
                            <a:ext cx="1827826" cy="899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FD4937" w14:textId="77777777" w:rsidR="007D0FD7" w:rsidRPr="00F943D0" w:rsidRDefault="007D0FD7" w:rsidP="007D0FD7">
                              <w:pPr>
                                <w:spacing w:after="80" w:line="276" w:lineRule="auto"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max.teutuliak@gmail.com</w:t>
                              </w:r>
                            </w:p>
                            <w:p w14:paraId="7CEE9DDD" w14:textId="77777777" w:rsidR="007D0FD7" w:rsidRPr="00F943D0" w:rsidRDefault="007D0FD7" w:rsidP="007D0FD7">
                              <w:pPr>
                                <w:spacing w:after="80" w:line="276" w:lineRule="auto"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+380684390082</w:t>
                              </w:r>
                            </w:p>
                            <w:p w14:paraId="692B3426" w14:textId="77777777" w:rsidR="007D0FD7" w:rsidRPr="00F943D0" w:rsidRDefault="007D0FD7" w:rsidP="007D0FD7">
                              <w:pPr>
                                <w:spacing w:after="80" w:line="276" w:lineRule="auto"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Lviv, Ukraine</w:t>
                              </w:r>
                            </w:p>
                            <w:p w14:paraId="397C823A" w14:textId="77777777" w:rsidR="007D0FD7" w:rsidRPr="00EC0416" w:rsidRDefault="007D0FD7" w:rsidP="007D0FD7">
                              <w:pPr>
                                <w:spacing w:after="40" w:line="276" w:lineRule="auto"/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8C06EC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/in/</w:t>
                              </w:r>
                              <w:proofErr w:type="spellStart"/>
                              <w:r w:rsidRPr="008C06EC"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>temaksym</w:t>
                              </w:r>
                              <w:proofErr w:type="spellEnd"/>
                              <w:r>
                                <w:rPr>
                                  <w:rFonts w:ascii="Montserrat Light" w:eastAsiaTheme="minorHAnsi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5BDD1C" id="Group 1" o:spid="_x0000_s1026" style="position:absolute;margin-left:111.4pt;margin-top:-.5pt;width:162.6pt;height:70.85pt;z-index:251663360;mso-position-horizontal:right;mso-position-horizontal-relative:margin" coordsize="20648,89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JjGBoAMAAMcOAAAOAAAAZHJzL2Uyb0RvYy54bWzsV9Fu2zYUfR+wfyD0&#10;3siSHVk24hRdswYFui1Y2w+gKcoSKpEcScfOvn7nklIS20WXFeuGAH2wfCmRl+ceHl5eXrzc9x27&#10;lda1Wq2S7GySMKmErlq1WSUfP7x5USbMea4q3mklV8mddMnLyx9/uNiZpcx1o7tKWgYnyi13ZpU0&#10;3ptlmjrRyJ67M22kwsda2557NO0mrSzfwXvfpflkUqQ7bStjtZDO4e1V/JhcBv91LYX/ra6d9Kxb&#10;JcDmw9OG55qe6eUFX24sN00rBhj8K1D0vFWY9N7VFfecbW174qpvhdVO1/5M6D7Vdd0KGWJANNnk&#10;KJprq7cmxLJZ7jbmniZQe8TTV7sVv95eW/Pe3FgwsTMbcBFaFMu+tj39AyXbB8ru7imTe88EXuaT&#10;YlYu8oQJfCsXi/NiHjkVDYg/GSaan788MB2nTQ/AmFYs8RsYgHXCwN8rBaP81spkcNI/yUfP7aet&#10;eYHFMty367Zr/V0QHpaFQKnbm1bc2NgAmTeWtRU2ArSmeA/B4zPNyvKgNRpCveIYTjG90+KTY0q/&#10;brjayFfOQLNwQCymh91D82DCddeaN23X0SqRPYQGfR/p4zPsRO1dabHtpfJxM1nZIUqtXNMalzC7&#10;lP1aIhz7tgqA+NJZ8TsAhm3jvJVeNCPQBzAE20FSbL37RVcggW+9Dtvjs5Ka5dPpNKpmlFWWlRlx&#10;SKpa5HOYNMuoDfBmnb+WumdkAB8gBf/89p0jcOg6diFulCaWAuhOHbxAR3oTqCXIg4kI4pLCeD6i&#10;y45Fly2It0MVPSfRUV7B6eEhIWNb5aNIvoUG8yKfFcWRCHHAZOdRhFk+LfPz7yqkMxc7jSR1kIke&#10;pb7piQrL563CITf9u7LLigWSHkN+m5V5MRkqkTH/LbLZbEh/WT6bFd/z31MOXezVw0M3C8XI881/&#10;s/8g/5WU90iH8yzD7j5KgZOiKEchRvt/OIh3BpcDN1Y3aJ3UN/+o/n3fcCORxMjto7wFFqJ6PtAu&#10;/EnvWZYTG0M3qpGZ3+M9VWdURDhzVLtZq3eN5BXwxfrt0dDo50lVUT6dg+qwJsfLUeZzZIt4JD1U&#10;29+yMKIQYmFElt+v9wMla13dgRGrUX9BIbgDwmi0/TNhO9ynVon7Y8up3O7eKhCCLn407GisR4Mr&#10;gaGrxCcsmq99vKRtce5vGniOlCv9CqVk3YYajwBFFKjaqAGNBCvclmAdXMcet0Ovh/vn5V8AAAD/&#10;/wMAUEsDBAoAAAAAAAAAIQCjnYzVBAIAAAQCAAAUAAAAZHJzL21lZGlhL2ltYWdlMS5wbmeJUE5H&#10;DQoaCgAAAA1JSERSAAAAHAAAABYIBgAAANOW/PIAAAABc1JHQgCuzhzpAAAABGdBTUEAALGPC/xh&#10;BQAAAAlwSFlzAAAOxAAADsQBlSsOGwAAAZlJREFUSEvlVrFKw1AUjYiDLgq66Ac4K/ohFnXR2V0/&#10;Q3FxdFN3RTddxbGFJobWtoZIu4TYEJAWUwqJ5xQC5XlTW02y+ODA5Z1zz0le7oNovu8XisViH4gy&#10;Rh9ZWxqKnkJkiR4DJSIz5B/4jCURWQBRphZF0UKtVruXBGkCGQ/M0rhQTLdarWNJmAbgfcKMQVi9&#10;Xr8Nw3CRdbvd3i6VSh9S029AL3ju0BuBS8i6GwyNrutv3W53g0QQBKtpfFd60Iue8N5kBveHpzRw&#10;XfeAAjzNnGVZV0PcREDvJT3oRU/sBTH37VrYtn2BI56NxTiWT1WTBGrjh6YHvVSNeA9N0zTi4+h0&#10;OuuGYbxKumFQA+0ae9hLD0mXePH5wT3P26UBjme+0WjcSDqCHDXUsmfU4CUGxmg2m2cwm6EZxvtU&#10;5Tny5KihVuVV/BhIVCqVJ0zaCo0dxznCG10TqA+5h++1XK1WH6VeFWMFEuVy+R1rH28yxRAu1jjC&#10;PXCu1CNh7MAYuF4vmL5zgrWkGYWJA/+K/xGY7y9Gvj9RfuELSWLQvfNvb/YAAAAASUVORK5CYIJQ&#10;SwMECgAAAAAAAAAhAA4eKLzkAgAA5AIAABQAAABkcnMvbWVkaWEvaW1hZ2UyLnBuZ4lQTkcNChoK&#10;AAAADUlIRFIAAAAdAAAAHggGAAAA0AcVoQAAAAFzUkdCAK7OHOkAAAAEZ0FNQQAAsY8L/GEFAAAA&#10;CXBIWXMAAA7EAAAOxAGVKw4bAAACeUlEQVRIS7VWO2hUURBdIaQQRRFsVAyCnSAGK1FJoRCLgIWN&#10;v0YQe4t0aiEINvaCVhZRu4QQbAQJpHL///+HZf///6obd3NGZuHlZkyyeTcHTvP2zJy3c+fOPItu&#10;tFqtm06nsxgKhX5ks9nXjUbj9mg0OsY/Hw4ikciKzWYbKRwEAoGf6XT6Hb0US/Wg1+udh8GmYqjy&#10;F8v1IJPJvBFMttHlcqVZbh44t2k6S8nISJR/mUPMo1qtPpRMVKIarzjEPNAoG5KJylqttsAh5tBu&#10;ty9LBhK73e5ZDjMH3MV5yUAlnTmH6EGxWHxit9v/SGZjhsPhbyzXB1z8OYfDUZUMiXSlWKoX/X7/&#10;otfrDUumlUrlHsv0Ix6Pf5JM8UIXWKIX6M6rVqt1qBq63e44S/QjGAyuq4ZE2jYs0YtSqfRUMkwk&#10;Eh9ZohfNZvMaDH6rhihrFnP5BMv0Aed4BslzqiERY+8uy/YG7tz1WCz2NZfLveBHIrBDZ3w+X0Ay&#10;RBd/Ydn/gTJMYVvcpy1vDC6Xy49Ysg3UqRhteaN2TOzN8nA4PM3SnYDZyXw+v0gLVkqA8dbrdDpX&#10;WP4PeJHHeN6R9ERadSzdCZTvJYLbUqCRHo8ngTc/hY1yiT66JM2Y0Wh0ldPLoDJIgRJ5vA3U50bi&#10;HD9T5Ti9DHw+rEnBkxKDvo6SPuC0u4O6U0oyCbGyvqOpznHKvVGv129JifZD9EK/UCg8RzmPcLr9&#10;Ac1xHAP6r5R0N/r9fic1FaeZHEjglhJLpOuDL/W3+HfTHH4wpFKp95IBuEkvlEwmP+BePsNdnaUB&#10;wmHmgLVzBwYD3MUYWn6Jzglj8AYMjrJEIyyWLTl9pZH0KmeMAAAAAElFTkSuQmCCUEsDBAoAAAAA&#10;AAAAIQCpdOysrAIAAKwCAAAUAAAAZHJzL21lZGlhL2ltYWdlMy5wbmeJUE5HDQoaCgAAAA1JSERS&#10;AAAAFgAAAB4IBgAAACjn7lYAAAABc1JHQgCuzhzpAAAABGdBTUEAALGPC/xhBQAAAAlwSFlzAAAO&#10;xAAADsQBlSsOGwAAAkFJREFUSEulVsluE0EUbK4IJCQ4IAXBLf8BwkIEfoDlkOREvoAckj8IZyBB&#10;4g4EcWLLBySKN3lfsS1beMUbjo1PNlXmGdnxm9FMUlJJo35VNd093T1trDAajS53Op175XJ5K51O&#10;fwqFQj9JPrONNWpE7gzdbncFIWWfzze2I18E7X2xWWM8Hl/K5/O7Wogd4XlNr8TMg8OKRCJJzeiE&#10;9KrhhULhlWZwQ2S8lLh/aLfbd7xe70gTuyEzer3e7Ukoun8xHA7nNeGU0Wg0nsvl3pJ81jRTMouZ&#10;BsvGowlIv9//u1arrU56MAO2saZ5SGTeNZVKZVMrks1m85FkLQC1x5qHROZzk81m32vFRCJxKBmW&#10;gOZI8yLzncGc5LRiqVTaEb8lisXiC82LjfPDYK5OtCK3rfgtAc225mWmsfrKmUxmX/yWgOaj5sVm&#10;iZlUKvVFK+Ktg+FwuCwZC2ANmj+aFwfVZ9tVEY/Hj7Emr0vWf7AtFot5NQ/JTIqu2K3JYDD4S45J&#10;D8lntmlaklnMnPSAK0ATnYVzq4lDQy86mtANA4FAe2Hq6vX6uiZ2Q2z1NYmbB1bIN83ghPB+lZhF&#10;DAaDW5j8nma0Iz8YvDclRgeGs6GZ7VitVp+J3RqY/AvJZPJAC9AI7Xd6xG6Pfr9/g19YC5olNdAu&#10;ic0ZGo3GUy1sltA8Ebk74JD5oAWSPMdF5h6Yu2vYONXToWir4LpwVWRnQ6vVeng6GLefB1I+H/B3&#10;fjMNxa1nT5rPD96S+FsnnV0EjfkLblef5sL2Y/EAAAAASUVORK5CYIJQSwMECgAAAAAAAAAhAA9+&#10;497kAQAA5AEAABQAAABkcnMvbWVkaWEvaW1hZ2U0LnBuZ4lQTkcNChoKAAAADUlIRFIAAAAaAAAA&#10;GggGAAAAqUpMzgAAAAFzUkdCAK7OHOkAAAAEZ0FNQQAAsY8L/GEFAAAACXBIWXMAAA7EAAAOxAGV&#10;Kw4bAAABeUlEQVRIS+2Wu0rEQBSGR7yBvY1gIRa+ga/g01joA/gQ4jNsYyOrIFjZWOWeTWKuSiBK&#10;gggBN5fG6JkwCWczVgNZm/3hL/b8Z+bbzM7MhkRRNJFl+WdMUwb5KxjD/wcyTfPV87x7ak3TsmEu&#10;6gUQQF6aptklTHVdHwEsxz2iXgAFQTBljF6WZTm4R9RD0C2bv9coIMMw3quqOmAMUhTFsaIoc9wj&#10;am4zqKr6adu2QQ2Qr2Euag4ETxUjv3V1ugNxRmvwZZQ4ji/BV67rPui6/tH1D82BQGts5Qgs42FX&#10;z/P8hJUJ9Gz5vn8DO3SblXplWXYqSdI3npNaFLQOv98e+8gpSZILPCe1EIgK+jbBO8gbLCJlWe7D&#10;UzV4XmFQGIbXeBxdMha1ms1mHs6FQXC+nvG4NE3PWNTKcZwnnAuD6HWFxwHonEWt4PDf4XxM0BTn&#10;K1CvFYgDdX/j1HBRPnZ1uEAlnMHNXuJx9FzhfPgawIHG8vJAy3mBjCa/JiBmcM3N3tIAAAAASUVO&#10;RK5CYIJQSwMEFAAGAAgAAAAhAB9FfWDeAAAABwEAAA8AAABkcnMvZG93bnJldi54bWxMj0FLw0AQ&#10;he+C/2EZwVu7SWpVYjalFPVUhLaCeJsm0yQ0Oxuy2yT9944nPT2G93jvm2w12VYN1PvGsYF4HoEi&#10;LlzZcGXg8/A2ewblA3KJrWMycCUPq/z2JsO0dCPvaNiHSkkJ+xQN1CF0qda+qMmin7uOWLyT6y0G&#10;OftKlz2OUm5bnUTRo7bYsCzU2NGmpuK8v1gD7yOO60X8OmzPp831+7D8+NrGZMz93bR+ARVoCn9h&#10;+MUXdMiF6eguXHrVGpBHgoFZLCruIlkmoI4Se4ieQOeZ/s+f/wAAAP//AwBQSwMEFAAGAAgAAAAh&#10;AFd98erUAAAArQIAABkAAABkcnMvX3JlbHMvZTJvRG9jLnhtbC5yZWxzvJLBasMwDIbvg76D0X1x&#10;kpYxRp1eRqHX0T2AsBXHNJaN7ZX17WcogxVKd8tREv/3fwdtd99+FmdK2QVW0DUtCGIdjGOr4PO4&#10;f34FkQuywTkwKbhQht2wetp+0IylhvLkYhaVwlnBVEp8kzLriTzmJkTiehlD8ljqmKyMqE9oSfZt&#10;+yLTXwYMN0xxMArSwaxBHC+xNv/PDuPoNL0H/eWJy50K6XztrkBMlooCT8bhdbluIluQ9x36ZRz6&#10;Rw7dMg7dI4fNMg6bXwd582TDDwAAAP//AwBQSwECLQAUAAYACAAAACEAsYJntgoBAAATAgAAEwAA&#10;AAAAAAAAAAAAAAAAAAAAW0NvbnRlbnRfVHlwZXNdLnhtbFBLAQItABQABgAIAAAAIQA4/SH/1gAA&#10;AJQBAAALAAAAAAAAAAAAAAAAADsBAABfcmVscy8ucmVsc1BLAQItABQABgAIAAAAIQD4JjGBoAMA&#10;AMcOAAAOAAAAAAAAAAAAAAAAADoCAABkcnMvZTJvRG9jLnhtbFBLAQItAAoAAAAAAAAAIQCjnYzV&#10;BAIAAAQCAAAUAAAAAAAAAAAAAAAAAAYGAABkcnMvbWVkaWEvaW1hZ2UxLnBuZ1BLAQItAAoAAAAA&#10;AAAAIQAOHii85AIAAOQCAAAUAAAAAAAAAAAAAAAAADwIAABkcnMvbWVkaWEvaW1hZ2UyLnBuZ1BL&#10;AQItAAoAAAAAAAAAIQCpdOysrAIAAKwCAAAUAAAAAAAAAAAAAAAAAFILAABkcnMvbWVkaWEvaW1h&#10;Z2UzLnBuZ1BLAQItAAoAAAAAAAAAIQAPfuPe5AEAAOQBAAAUAAAAAAAAAAAAAAAAADAOAABkcnMv&#10;bWVkaWEvaW1hZ2U0LnBuZ1BLAQItABQABgAIAAAAIQAfRX1g3gAAAAcBAAAPAAAAAAAAAAAAAAAA&#10;AEYQAABkcnMvZG93bnJldi54bWxQSwECLQAUAAYACAAAACEAV33x6tQAAACtAgAAGQAAAAAAAAAA&#10;AAAAAABREQAAZHJzL19yZWxzL2Uyb0RvYy54bWwucmVsc1BLBQYAAAAACQAJAEICAABcE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0" o:spid="_x0000_s1027" type="#_x0000_t75" style="position:absolute;top:423;width:1181;height:9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5V0xAAAANsAAAAPAAAAZHJzL2Rvd25yZXYueG1sRI/BasNA&#10;DETvhfzDokBu9ToNtMXJJoTSQn3ooXY/QHgV24lX63i3tvP30aHQm8SMZp52h9l1aqQhtJ4NrJMU&#10;FHHlbcu1gZ/y4/EVVIjIFjvPZOBGAQ77xcMOM+sn/qaxiLWSEA4ZGmhi7DOtQ9WQw5D4nli0kx8c&#10;RlmHWtsBJwl3nX5K02ftsGVpaLCnt4aqS/HrDISr/3rp44ijP6/LTTrlc/WeG7NazsctqEhz/Df/&#10;XX9awRd6+UUG0Ps7AAAA//8DAFBLAQItABQABgAIAAAAIQDb4fbL7gAAAIUBAAATAAAAAAAAAAAA&#10;AAAAAAAAAABbQ29udGVudF9UeXBlc10ueG1sUEsBAi0AFAAGAAgAAAAhAFr0LFu/AAAAFQEAAAsA&#10;AAAAAAAAAAAAAAAAHwEAAF9yZWxzLy5yZWxzUEsBAi0AFAAGAAgAAAAhAK0zlXTEAAAA2wAAAA8A&#10;AAAAAAAAAAAAAAAABwIAAGRycy9kb3ducmV2LnhtbFBLBQYAAAAAAwADALcAAAD4AgAAAAA=&#10;">
                  <v:imagedata r:id="rId9" o:title=""/>
                </v:shape>
                <v:shape id="Picture 19" o:spid="_x0000_s1028" type="#_x0000_t75" style="position:absolute;top:2624;width:1200;height:12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g+3vgAAANsAAAAPAAAAZHJzL2Rvd25yZXYueG1sRE9Li8Iw&#10;EL4L/ocwC940rQWVaiyLIKx48Xkfmtm2bDMpSdbWf79ZELzNx/ecTTGYVjzI+caygnSWgCAurW64&#10;UnC77qcrED4ga2wtk4IneSi249EGc217PtPjEioRQ9jnqKAOocul9GVNBv3MdsSR+7bOYIjQVVI7&#10;7GO4aeU8SRbSYMOxocaOdjWVP5dfo6A7ZqeDuzpz5+zkdbY8HqhfKjX5GD7XIAIN4S1+ub90nJ/C&#10;/y/xALn9AwAA//8DAFBLAQItABQABgAIAAAAIQDb4fbL7gAAAIUBAAATAAAAAAAAAAAAAAAAAAAA&#10;AABbQ29udGVudF9UeXBlc10ueG1sUEsBAi0AFAAGAAgAAAAhAFr0LFu/AAAAFQEAAAsAAAAAAAAA&#10;AAAAAAAAHwEAAF9yZWxzLy5yZWxzUEsBAi0AFAAGAAgAAAAhAGNyD7e+AAAA2wAAAA8AAAAAAAAA&#10;AAAAAAAABwIAAGRycy9kb3ducmV2LnhtbFBLBQYAAAAAAwADALcAAADyAgAAAAA=&#10;">
                  <v:imagedata r:id="rId10" o:title=""/>
                  <v:path arrowok="t"/>
                </v:shape>
                <v:shape id="Picture 18" o:spid="_x0000_s1029" type="#_x0000_t75" style="position:absolute;left:169;top:4826;width:914;height:12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PagwgAAANsAAAAPAAAAZHJzL2Rvd25yZXYueG1sRE9Na8JA&#10;EL0X/A/LFLzVTSuEGt2ISAV7jPUQb0N2mk2anQ3Z1cT++m6h0Ns83udstpPtxI0G3zhW8LxIQBBX&#10;TjdcKzh/HJ5eQfiArLFzTAru5GGbzx42mGk3ckG3U6hFDGGfoQITQp9J6StDFv3C9cSR+3SDxRDh&#10;UEs94BjDbSdfkiSVFhuODQZ72huqvk5Xq2BXFqu2KC/pd2fS9h3vyTQu35SaP067NYhAU/gX/7mP&#10;Os5fwu8v8QCZ/wAAAP//AwBQSwECLQAUAAYACAAAACEA2+H2y+4AAACFAQAAEwAAAAAAAAAAAAAA&#10;AAAAAAAAW0NvbnRlbnRfVHlwZXNdLnhtbFBLAQItABQABgAIAAAAIQBa9CxbvwAAABUBAAALAAAA&#10;AAAAAAAAAAAAAB8BAABfcmVscy8ucmVsc1BLAQItABQABgAIAAAAIQCo7PagwgAAANsAAAAPAAAA&#10;AAAAAAAAAAAAAAcCAABkcnMvZG93bnJldi54bWxQSwUGAAAAAAMAAwC3AAAA9gIAAAAA&#10;">
                  <v:imagedata r:id="rId11" o:title=""/>
                  <v:path arrowok="t"/>
                </v:shape>
                <v:shape id="Picture 17" o:spid="_x0000_s1030" type="#_x0000_t75" style="position:absolute;left:84;top:7112;width:1067;height:10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jrBwgAAANsAAAAPAAAAZHJzL2Rvd25yZXYueG1sRE9LawIx&#10;EL4X+h/CFHqr2Vpay7pRiiD20oOrB3sbNrMPTSZrEnX9940g9DYf33OK+WCNOJMPnWMFr6MMBHHl&#10;dMeNgu1m+fIJIkRkjcYxKbhSgPns8aHAXLsLr+lcxkakEA45Kmhj7HMpQ9WSxTByPXHiauctxgR9&#10;I7XHSwq3Ro6z7ENa7Dg1tNjToqXqUJ6sAjtcj/t667vf8me1Wx3WZvJmlko9Pw1fUxCRhvgvvru/&#10;dZr/Drdf0gFy9gcAAP//AwBQSwECLQAUAAYACAAAACEA2+H2y+4AAACFAQAAEwAAAAAAAAAAAAAA&#10;AAAAAAAAW0NvbnRlbnRfVHlwZXNdLnhtbFBLAQItABQABgAIAAAAIQBa9CxbvwAAABUBAAALAAAA&#10;AAAAAAAAAAAAAB8BAABfcmVscy8ucmVsc1BLAQItABQABgAIAAAAIQBZ6jrBwgAAANsAAAAPAAAA&#10;AAAAAAAAAAAAAAcCAABkcnMvZG93bnJldi54bWxQSwUGAAAAAAMAAwC3AAAA9gIAAAAA&#10;">
                  <v:imagedata r:id="rId12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1" type="#_x0000_t202" style="position:absolute;left:2370;width:18278;height:89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51FD4937" w14:textId="77777777" w:rsidR="007D0FD7" w:rsidRPr="00F943D0" w:rsidRDefault="007D0FD7" w:rsidP="007D0FD7">
                        <w:pPr>
                          <w:spacing w:after="80" w:line="276" w:lineRule="auto"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max.teutuliak@gmail.com</w:t>
                        </w:r>
                      </w:p>
                      <w:p w14:paraId="7CEE9DDD" w14:textId="77777777" w:rsidR="007D0FD7" w:rsidRPr="00F943D0" w:rsidRDefault="007D0FD7" w:rsidP="007D0FD7">
                        <w:pPr>
                          <w:spacing w:after="80" w:line="276" w:lineRule="auto"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+380684390082</w:t>
                        </w:r>
                      </w:p>
                      <w:p w14:paraId="692B3426" w14:textId="77777777" w:rsidR="007D0FD7" w:rsidRPr="00F943D0" w:rsidRDefault="007D0FD7" w:rsidP="007D0FD7">
                        <w:pPr>
                          <w:spacing w:after="80" w:line="276" w:lineRule="auto"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Lviv, Ukraine</w:t>
                        </w:r>
                      </w:p>
                      <w:p w14:paraId="397C823A" w14:textId="77777777" w:rsidR="007D0FD7" w:rsidRPr="00EC0416" w:rsidRDefault="007D0FD7" w:rsidP="007D0FD7">
                        <w:pPr>
                          <w:spacing w:after="40" w:line="276" w:lineRule="auto"/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</w:pPr>
                        <w:r w:rsidRPr="008C06EC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/in/</w:t>
                        </w:r>
                        <w:proofErr w:type="spellStart"/>
                        <w:r w:rsidRPr="008C06EC"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>temaksym</w:t>
                        </w:r>
                        <w:proofErr w:type="spellEnd"/>
                        <w:r>
                          <w:rPr>
                            <w:rFonts w:ascii="Montserrat Light" w:eastAsiaTheme="minorHAnsi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Pr="007D0FD7">
        <w:rPr>
          <w:rFonts w:ascii="Lora" w:hAnsi="Lora"/>
          <w:sz w:val="44"/>
          <w:szCs w:val="44"/>
        </w:rPr>
        <w:t xml:space="preserve">Maksym </w:t>
      </w:r>
      <w:proofErr w:type="spellStart"/>
      <w:r w:rsidRPr="007D0FD7">
        <w:rPr>
          <w:rFonts w:ascii="Lora" w:hAnsi="Lora"/>
          <w:sz w:val="44"/>
          <w:szCs w:val="44"/>
        </w:rPr>
        <w:t>Teutuliak</w:t>
      </w:r>
      <w:proofErr w:type="spellEnd"/>
    </w:p>
    <w:p w14:paraId="5E7E0D7E" w14:textId="1DE6AE21" w:rsidR="007D0FD7" w:rsidRPr="003D1C55" w:rsidRDefault="00A36E8D">
      <w:pPr>
        <w:rPr>
          <w:rFonts w:ascii="Lora" w:hAnsi="Lora"/>
          <w:b/>
          <w:bCs/>
          <w:color w:val="4472C4" w:themeColor="accent1"/>
          <w:sz w:val="40"/>
          <w:szCs w:val="40"/>
        </w:rPr>
      </w:pPr>
      <w:r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AD21CB" wp14:editId="25FAB461">
                <wp:simplePos x="0" y="0"/>
                <wp:positionH relativeFrom="margin">
                  <wp:align>left</wp:align>
                </wp:positionH>
                <wp:positionV relativeFrom="paragraph">
                  <wp:posOffset>2553335</wp:posOffset>
                </wp:positionV>
                <wp:extent cx="6637020" cy="268986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37020" cy="2689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155A8" w14:textId="77777777" w:rsidR="007F3D96" w:rsidRPr="007F3D96" w:rsidRDefault="007F3D96" w:rsidP="007F3D96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There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were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several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Data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Science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related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projects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done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while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taking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course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:</w:t>
                            </w:r>
                          </w:p>
                          <w:p w14:paraId="34AFEB65" w14:textId="77777777" w:rsidR="007F3D96" w:rsidRPr="007F3D96" w:rsidRDefault="007F3D96" w:rsidP="007F3D9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Flat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rent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prices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prediction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machine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learning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model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along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with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data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collection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(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that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case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–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web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scraping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)</w:t>
                            </w:r>
                          </w:p>
                          <w:p w14:paraId="5BE6419B" w14:textId="77777777" w:rsidR="007F3D96" w:rsidRPr="007F3D96" w:rsidRDefault="007F3D96" w:rsidP="007F3D9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Dashboard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Tableau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for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detecting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advertisements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with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least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ROI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values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for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more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efficient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inversing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marketing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.</w:t>
                            </w:r>
                          </w:p>
                          <w:p w14:paraId="2B6FAED4" w14:textId="77777777" w:rsidR="007F3D96" w:rsidRPr="007F3D96" w:rsidRDefault="007F3D96" w:rsidP="007F3D96">
                            <w:pPr>
                              <w:widowControl/>
                              <w:numPr>
                                <w:ilvl w:val="0"/>
                                <w:numId w:val="2"/>
                              </w:numPr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Development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of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algorithm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for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detecting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similar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topics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for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a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news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website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.</w:t>
                            </w:r>
                          </w:p>
                          <w:p w14:paraId="7692B47C" w14:textId="77777777" w:rsidR="007F3D96" w:rsidRPr="007F3D96" w:rsidRDefault="007F3D96" w:rsidP="007F3D96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Automated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real-estate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data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collection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from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Ukrainian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marketplace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,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also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created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algorithm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to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parse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addresses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from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descriptions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using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regex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.</w:t>
                            </w:r>
                          </w:p>
                          <w:p w14:paraId="7522DF19" w14:textId="77777777" w:rsidR="007F3D96" w:rsidRPr="007F3D96" w:rsidRDefault="007F3D96" w:rsidP="007F3D96">
                            <w:pPr>
                              <w:widowControl/>
                              <w:autoSpaceDE/>
                              <w:autoSpaceDN/>
                              <w:spacing w:before="100" w:beforeAutospacing="1" w:after="100" w:afterAutospacing="1"/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</w:pP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Took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part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a 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Bootcamp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 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Brno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Masaryk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University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and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had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opportunity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to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practice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with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NLP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models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and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fine-tuning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pre-trained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models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to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classify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restaurant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inspection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grades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using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description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of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the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 xml:space="preserve"> </w:t>
                            </w:r>
                            <w:proofErr w:type="spellStart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inspection</w:t>
                            </w:r>
                            <w:proofErr w:type="spellEnd"/>
                            <w:r w:rsidRPr="007F3D96">
                              <w:rPr>
                                <w:rFonts w:ascii="Montserrat Light" w:eastAsia="Times New Roman" w:hAnsi="Montserrat Light" w:cs="Times New Roman"/>
                                <w:sz w:val="24"/>
                                <w:szCs w:val="24"/>
                                <w:lang w:val="uk-UA" w:eastAsia="uk-UA"/>
                              </w:rPr>
                              <w:t>.</w:t>
                            </w:r>
                          </w:p>
                          <w:p w14:paraId="4F9C5A2D" w14:textId="5B0DBDA5" w:rsidR="00901063" w:rsidRPr="007F3D96" w:rsidRDefault="00901063">
                            <w:pPr>
                              <w:rPr>
                                <w:rFonts w:ascii="Montserrat Light" w:hAnsi="Montserrat Light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AD21CB" id="Text Box 2" o:spid="_x0000_s1032" type="#_x0000_t202" style="position:absolute;margin-left:0;margin-top:201.05pt;width:522.6pt;height:211.8pt;z-index:25167052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u8EQIAAP4DAAAOAAAAZHJzL2Uyb0RvYy54bWysk92O2yAQhe8r9R0Q942dNMkmVpzVNttU&#10;lbY/0rYPgDGOUYGhQGKnT78D9maj7V1VXyDwwGHmm8PmtteKnITzEkxJp5OcEmE41NIcSvrzx/7d&#10;ihIfmKmZAiNKehae3m7fvtl0thAzaEHVwhEUMb7obEnbEGyRZZ63QjM/ASsMBhtwmgVcukNWO9ah&#10;ulbZLM+XWQeutg648B7/3g9Buk36TSN4+NY0XgSiSoq5hTS6NFZxzLYbVhwcs63kYxrsH7LQTBq8&#10;9CJ1zwIjRyf/ktKSO/DQhAkHnUHTSC5SDVjNNH9VzWPLrEi1IBxvL5j8/5PlX0+P9rsjof8APTYw&#10;FeHtA/BfnhjYtcwcxJ1z0LWC1XjxNCLLOuuL8WhE7QsfRaruC9TYZHYMkIT6xulIBeskqI4NOF+g&#10;iz4Qjj+Xy/c3+QxDHGOz5Wq9Wqa2ZKx4Pm6dD58EaBInJXXY1STPTg8+xHRY8bwl3uZByXovlUoL&#10;d6h2ypETQwfs05cqeLVNGdKVdL2YLZKygXg+mUPLgA5VUpd0lcdv8EzE8dHUaUtgUg1zzESZkU9E&#10;MsAJfdUTWY/wIq4K6jMCczAYEh8QTlpwfyjp0Iwl9b+PzAlK1GeD0NfT+Ty6Ny3mi5uIy11HqusI&#10;MxylShooGaa7kBwfcRi4w+Y0MmF7yWRMGU2WaI4PIrr4ep12vTzb7RMAAAD//wMAUEsDBBQABgAI&#10;AAAAIQCEA2A13gAAAAkBAAAPAAAAZHJzL2Rvd25yZXYueG1sTI/NboMwEITvlfoO1lbqpWpMEISU&#10;YKK2Uqte8/MAC94ACl4j7ATy9nVO7XE0o5lviu1senGl0XWWFSwXEQji2uqOGwXHw9frGoTzyBp7&#10;y6TgRg625eNDgbm2E+/ouveNCCXsclTQej/kUrq6JYNuYQfi4J3saNAHOTZSjziFctPLOIpW0mDH&#10;YaHFgT5bqs/7i1Fw+ple0rep+vbHbJesPrDLKntT6vlpft+A8DT7vzDc8QM6lIGpshfWTvQKwhGv&#10;IIniJYi7HSVpDKJSsI7TDGRZyP8Pyl8AAAD//wMAUEsBAi0AFAAGAAgAAAAhALaDOJL+AAAA4QEA&#10;ABMAAAAAAAAAAAAAAAAAAAAAAFtDb250ZW50X1R5cGVzXS54bWxQSwECLQAUAAYACAAAACEAOP0h&#10;/9YAAACUAQAACwAAAAAAAAAAAAAAAAAvAQAAX3JlbHMvLnJlbHNQSwECLQAUAAYACAAAACEA6Rur&#10;vBECAAD+AwAADgAAAAAAAAAAAAAAAAAuAgAAZHJzL2Uyb0RvYy54bWxQSwECLQAUAAYACAAAACEA&#10;hANgNd4AAAAJAQAADwAAAAAAAAAAAAAAAABrBAAAZHJzL2Rvd25yZXYueG1sUEsFBgAAAAAEAAQA&#10;8wAAAHYFAAAAAA==&#10;" stroked="f">
                <v:textbox>
                  <w:txbxContent>
                    <w:p w14:paraId="393155A8" w14:textId="77777777" w:rsidR="007F3D96" w:rsidRPr="007F3D96" w:rsidRDefault="007F3D96" w:rsidP="007F3D96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There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were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several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Data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Science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related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projects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done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while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taking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course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:</w:t>
                      </w:r>
                    </w:p>
                    <w:p w14:paraId="34AFEB65" w14:textId="77777777" w:rsidR="007F3D96" w:rsidRPr="007F3D96" w:rsidRDefault="007F3D96" w:rsidP="007F3D96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Flat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rent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prices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prediction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machine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learning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model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along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with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data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collection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(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that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case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–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web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scraping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)</w:t>
                      </w:r>
                    </w:p>
                    <w:p w14:paraId="5BE6419B" w14:textId="77777777" w:rsidR="007F3D96" w:rsidRPr="007F3D96" w:rsidRDefault="007F3D96" w:rsidP="007F3D96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Dashboard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Tableau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for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detecting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advertisements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with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least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ROI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values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for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more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efficient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inversing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marketing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.</w:t>
                      </w:r>
                    </w:p>
                    <w:p w14:paraId="2B6FAED4" w14:textId="77777777" w:rsidR="007F3D96" w:rsidRPr="007F3D96" w:rsidRDefault="007F3D96" w:rsidP="007F3D96">
                      <w:pPr>
                        <w:widowControl/>
                        <w:numPr>
                          <w:ilvl w:val="0"/>
                          <w:numId w:val="2"/>
                        </w:numPr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Development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of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algorithm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for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detecting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similar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topics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for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a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news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website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.</w:t>
                      </w:r>
                    </w:p>
                    <w:p w14:paraId="7692B47C" w14:textId="77777777" w:rsidR="007F3D96" w:rsidRPr="007F3D96" w:rsidRDefault="007F3D96" w:rsidP="007F3D96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Automated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real-estate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data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collection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from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Ukrainian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marketplace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,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also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created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algorithm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to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parse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addresses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from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descriptions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using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regex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.</w:t>
                      </w:r>
                    </w:p>
                    <w:p w14:paraId="7522DF19" w14:textId="77777777" w:rsidR="007F3D96" w:rsidRPr="007F3D96" w:rsidRDefault="007F3D96" w:rsidP="007F3D96">
                      <w:pPr>
                        <w:widowControl/>
                        <w:autoSpaceDE/>
                        <w:autoSpaceDN/>
                        <w:spacing w:before="100" w:beforeAutospacing="1" w:after="100" w:afterAutospacing="1"/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</w:pP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Took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part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a 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Bootcamp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 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Brno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Masaryk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University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and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had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opportunity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to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practice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with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NLP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models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and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fine-tuning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pre-trained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models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to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classify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restaurant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inspection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grades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using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description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of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the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 xml:space="preserve"> </w:t>
                      </w:r>
                      <w:proofErr w:type="spellStart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inspection</w:t>
                      </w:r>
                      <w:proofErr w:type="spellEnd"/>
                      <w:r w:rsidRPr="007F3D96">
                        <w:rPr>
                          <w:rFonts w:ascii="Montserrat Light" w:eastAsia="Times New Roman" w:hAnsi="Montserrat Light" w:cs="Times New Roman"/>
                          <w:sz w:val="24"/>
                          <w:szCs w:val="24"/>
                          <w:lang w:val="uk-UA" w:eastAsia="uk-UA"/>
                        </w:rPr>
                        <w:t>.</w:t>
                      </w:r>
                    </w:p>
                    <w:p w14:paraId="4F9C5A2D" w14:textId="5B0DBDA5" w:rsidR="00901063" w:rsidRPr="007F3D96" w:rsidRDefault="00901063">
                      <w:pPr>
                        <w:rPr>
                          <w:rFonts w:ascii="Montserrat Light" w:hAnsi="Montserrat Light" w:cs="Times New Roman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3C65E8A" wp14:editId="35B2E701">
                <wp:simplePos x="0" y="0"/>
                <wp:positionH relativeFrom="margin">
                  <wp:posOffset>0</wp:posOffset>
                </wp:positionH>
                <wp:positionV relativeFrom="paragraph">
                  <wp:posOffset>2096135</wp:posOffset>
                </wp:positionV>
                <wp:extent cx="1409700" cy="368935"/>
                <wp:effectExtent l="0" t="0" r="19050" b="1206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E0B4AF" w14:textId="34E0FDC2" w:rsidR="008630D2" w:rsidRPr="006E384B" w:rsidRDefault="008630D2" w:rsidP="008630D2">
                            <w:pPr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5E8A" id="_x0000_s1033" type="#_x0000_t202" style="position:absolute;margin-left:0;margin-top:165.05pt;width:111pt;height:29.0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VeuGgIAACUEAAAOAAAAZHJzL2Uyb0RvYy54bWysU9tu2zAMfR+wfxD0vthxkzYx4hRdugwD&#10;ugvQ7QNkWbaFyaImKbGzrx8lu2navQ3zg0Ca0iF5eLi5HTpFjsI6Cbqg81lKidAcKqmbgv74vn+3&#10;osR5piumQIuCnoSjt9u3bza9yUUGLahKWIIg2uW9KWjrvcmTxPFWdMzNwAiNwRpsxzy6tkkqy3pE&#10;71SSpel10oOtjAUunMO/92OQbiN+XQvuv9a1E56ogmJtPp42nmU4k+2G5Y1lppV8KoP9QxUdkxqT&#10;nqHumWfkYOVfUJ3kFhzUfsahS6CuJRexB+xmnr7q5rFlRsRekBxnzjS5/wfLvxwfzTdL/PAeBhxg&#10;bMKZB+A/HdGwa5luxJ210LeCVZh4HihLeuPy6Wmg2uUugJT9Z6hwyOzgIQINte0CK9gnQXQcwOlM&#10;uhg84SHlIl3fpBjiGLu6Xq2vljEFy59eG+v8RwEdCUZBLQ41orPjg/OhGpY/XQnJHChZ7aVS0bFN&#10;uVOWHBkKYB+/Cf3FNaVJX9D1MluOBLyACFoUZ5CyGSl4laiTHoWsZFfQVRq+UVqBtQ+6ijLzTKrR&#10;xoqVnmgMzI0c+qEciKwKmoW3gdUSqhPyamHULe4ZGi3Y35T0qNmCul8HZgUl6pPG2azni0UQeXQW&#10;y5sMHXsZKS8jTHOEKqinZDR3Pi5GoE3DHc6wlpHe50qmklGLkfVpb4LYL/1463m7t38AAAD//wMA&#10;UEsDBBQABgAIAAAAIQBDnxKr3QAAAAgBAAAPAAAAZHJzL2Rvd25yZXYueG1sTI/BTsMwEETvSPyD&#10;tUjcqF0XVSHEqRCI3hAioMLRiZckIl5HsdsGvp7lVI47M5p9U2xmP4gDTrEPZGC5UCCQmuB6ag28&#10;vT5eZSBisuTsEAgNfGOETXl+VtjchSO94KFKreASirk10KU05lLGpkNv4yKMSOx9hsnbxOfUSjfZ&#10;I5f7QWql1tLbnvhDZ0e877D5qvbeQGzUevd8Xe3ea7nFnxvnHj62T8ZcXsx3tyASzukUhj98RoeS&#10;meqwJxfFYICHJAOrlVqCYFtrzUrNSpZpkGUh/w8ofwEAAP//AwBQSwECLQAUAAYACAAAACEAtoM4&#10;kv4AAADhAQAAEwAAAAAAAAAAAAAAAAAAAAAAW0NvbnRlbnRfVHlwZXNdLnhtbFBLAQItABQABgAI&#10;AAAAIQA4/SH/1gAAAJQBAAALAAAAAAAAAAAAAAAAAC8BAABfcmVscy8ucmVsc1BLAQItABQABgAI&#10;AAAAIQB/AVeuGgIAACUEAAAOAAAAAAAAAAAAAAAAAC4CAABkcnMvZTJvRG9jLnhtbFBLAQItABQA&#10;BgAIAAAAIQBDnxKr3QAAAAgBAAAPAAAAAAAAAAAAAAAAAHQEAABkcnMvZG93bnJldi54bWxQSwUG&#10;AAAAAAQABADzAAAAfgUAAAAA&#10;" strokecolor="white [3212]">
                <v:textbox>
                  <w:txbxContent>
                    <w:p w14:paraId="52E0B4AF" w14:textId="34E0FDC2" w:rsidR="008630D2" w:rsidRPr="006E384B" w:rsidRDefault="008630D2" w:rsidP="008630D2">
                      <w:pPr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  <w:t>Experience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3D1C55">
        <w:rPr>
          <w:rFonts w:ascii="Lora" w:hAnsi="Lora"/>
          <w:b/>
          <w:bCs/>
          <w:noProof/>
          <w:color w:val="4472C4" w:themeColor="accen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341DD" wp14:editId="663FBFB9">
                <wp:simplePos x="0" y="0"/>
                <wp:positionH relativeFrom="margin">
                  <wp:posOffset>113030</wp:posOffset>
                </wp:positionH>
                <wp:positionV relativeFrom="paragraph">
                  <wp:posOffset>2415540</wp:posOffset>
                </wp:positionV>
                <wp:extent cx="6408000" cy="10800"/>
                <wp:effectExtent l="0" t="0" r="1206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0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AD5741" id="Rectangle 14" o:spid="_x0000_s1026" style="position:absolute;margin-left:8.9pt;margin-top:190.2pt;width:504.55pt;height:.8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OKVgIAAAYFAAAOAAAAZHJzL2Uyb0RvYy54bWysVMFu2zAMvQ/YPwi6r7aDtOuCOEWQosOA&#10;oi3WDj0rshQbk0WNUuJkXz9Kdpyu6y7DLjIlko/U06PnV/vWsJ1C34AteXGWc6ashKqxm5J/e7r5&#10;cMmZD8JWwoBVJT8oz68W79/NOzdTE6jBVAoZgVg/61zJ6xDcLMu8rFUr/Bk4ZcmpAVsRaIubrELR&#10;EXprskmeX2QdYOUQpPKeTq97J18kfK2VDPdaexWYKTn1FtKKaV3HNVvMxWyDwtWNHNoQ/9BFKxpL&#10;RUeoaxEE22LzB1TbSAQPOpxJaDPQupEq3YFuU+SvbvNYC6fSXYgc70aa/P+DlXe7R/eAREPn/MyT&#10;GW+x19jGL/XH9omsw0iW2gcm6fBiml/mOXEqyVdEO5KZnZId+vBZQcuiUXKkt0gUid2tD33oMYTy&#10;TuWTFQ5GxQ6M/ao0ayoqOEnZSRlqZZDtBL1p9b3oj2tRqf6oOI9t9QXG6NRZAououjFmxB0AouJ+&#10;x+0hhtiYppKgxsT8bw31iWN0qgg2jIltYwHfSjahGBrXffyRmJ6OyMwaqsMDMoReyt7Jm4b4vRU+&#10;PAgk7dKL0DyGe1q0ga7kMFic1YA/3zqP8SQp8nLW0SyU3P/YClScmS+WxPapmE7j8KTN9PzjhDb4&#10;0rN+6bHbdgX0NAVNvpPJjPHBHE2N0D7T2C5jVXIJK6l2yWXA42YV+hmlwZdquUxhNDBOhFv76GQE&#10;j6xG/TztnwW6QWSB1HkHx7kRs1da62NjpoXlNoBukhBPvA5807AlwQw/hjjNL/cp6vT7WvwCAAD/&#10;/wMAUEsDBBQABgAIAAAAIQDR25Ta3gAAAAsBAAAPAAAAZHJzL2Rvd25yZXYueG1sTI/BTsMwEETv&#10;SPyDtUhcELWbolJCnAohRdxACRw4uvbiRMTrELtp+vc4JzjOzmjmbbGfXc8mHEPnScJ6JYAhaW86&#10;shI+3qvbHbAQFRnVe0IJZwywLy8vCpUbf6IapyZalkoo5EpCG+OQcx50i06FlR+QkvflR6dikqPl&#10;ZlSnVO56ngmx5U51lBZaNeBzi/q7OToJk6gr+6nPL7pqfuxN/fq2IT1JeX01Pz0CizjHvzAs+Akd&#10;ysR08EcygfVJ3yfyKGGzE3fAloDItg/ADsspWwMvC/7/h/IXAAD//wMAUEsBAi0AFAAGAAgAAAAh&#10;ALaDOJL+AAAA4QEAABMAAAAAAAAAAAAAAAAAAAAAAFtDb250ZW50X1R5cGVzXS54bWxQSwECLQAU&#10;AAYACAAAACEAOP0h/9YAAACUAQAACwAAAAAAAAAAAAAAAAAvAQAAX3JlbHMvLnJlbHNQSwECLQAU&#10;AAYACAAAACEAOhrTilYCAAAGBQAADgAAAAAAAAAAAAAAAAAuAgAAZHJzL2Uyb0RvYy54bWxQSwEC&#10;LQAUAAYACAAAACEA0duU2t4AAAALAQAADwAAAAAAAAAAAAAAAACwBAAAZHJzL2Rvd25yZXYueG1s&#10;UEsFBgAAAAAEAAQA8wAAALsFAAAAAA==&#10;" fillcolor="black [3200]" strokecolor="black [480]" strokeweight="1pt">
                <w10:wrap anchorx="margin"/>
              </v:rect>
            </w:pict>
          </mc:Fallback>
        </mc:AlternateContent>
      </w:r>
      <w:r w:rsidR="004D4735"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07B65D5B" wp14:editId="5B723E3B">
                <wp:simplePos x="0" y="0"/>
                <wp:positionH relativeFrom="margin">
                  <wp:align>left</wp:align>
                </wp:positionH>
                <wp:positionV relativeFrom="paragraph">
                  <wp:posOffset>1036955</wp:posOffset>
                </wp:positionV>
                <wp:extent cx="6621780" cy="876300"/>
                <wp:effectExtent l="0" t="0" r="26670" b="1905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178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5BE08A" w14:textId="358B1D65" w:rsidR="0025054A" w:rsidRPr="003D1C55" w:rsidRDefault="006E384B" w:rsidP="004D4735">
                            <w:pPr>
                              <w:spacing w:line="360" w:lineRule="auto"/>
                              <w:jc w:val="both"/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</w:pPr>
                            <w:proofErr w:type="gramStart"/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Python</w:t>
                            </w:r>
                            <w:r w:rsidR="00824FF9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824FF9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proofErr w:type="gramEnd"/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Machine Learning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S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cikit-learn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824FF9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J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upyter</w:t>
                            </w:r>
                            <w:proofErr w:type="spellEnd"/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Notebook</w:t>
                            </w:r>
                            <w:r w:rsidR="00824FF9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824FF9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P</w:t>
                            </w:r>
                            <w:r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andas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SQL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 MySQL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PostgreSQL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Data Visualization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Tableau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 Matplotlib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Data Extraction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Web-scraping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API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proofErr w:type="spellStart"/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BeautifulSoup</w:t>
                            </w:r>
                            <w:proofErr w:type="spellEnd"/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</w:t>
                            </w:r>
                            <w:r w:rsidR="00BC0ECE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>|</w:t>
                            </w:r>
                            <w:r w:rsidR="00FE480A" w:rsidRPr="003D1C55">
                              <w:rPr>
                                <w:rFonts w:ascii="Montserrat Light" w:hAnsi="Montserrat Light"/>
                                <w:b/>
                                <w:bCs/>
                                <w:color w:val="4472C4" w:themeColor="accent1"/>
                              </w:rPr>
                              <w:t xml:space="preserve">  Git  |  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B65D5B" id="_x0000_s1034" type="#_x0000_t202" style="position:absolute;margin-left:0;margin-top:81.65pt;width:521.4pt;height:69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dRDGgIAACUEAAAOAAAAZHJzL2Uyb0RvYy54bWysU9uO2yAQfa/Uf0C8N3ayua0VZ7XNNlWl&#10;7UXa9gMwxjYqZiiQ2OnX74C92TR9q8oDmmHgMHPmzOaubxU5Cusk6JxOJyklQnMopa5z+uP7/t2a&#10;EueZLpkCLXJ6Eo7ebd++2XQmEzNoQJXCEgTRLutMThvvTZYkjjeiZW4CRmgMVmBb5tG1dVJa1iF6&#10;q5JZmi6TDmxpLHDhHJ4+DEG6jfhVJbj/WlVOeKJyirn5uNu4F2FPthuW1ZaZRvIxDfYPWbRMavz0&#10;DPXAPCMHK/+CaiW34KDyEw5tAlUluYg1YDXT9Kqap4YZEWtBcpw50+T+Hyz/cnwy3yzx/XvosYGx&#10;CGcegf90RMOuYboW99ZC1whW4sfTQFnSGZeNTwPVLnMBpOg+Q4lNZgcPEaivbBtYwToJomMDTmfS&#10;Re8Jx8PlcjZdrTHEMbZeLW/S2JWEZS+vjXX+o4CWBCOnFpsa0dnx0fmQDcteroTPHChZ7qVS0bF1&#10;sVOWHBkKYB9XLODqmtKky+ntYrYYCPgDImhRnEGKeqDgCqGVHoWsZItFpGEN0gqsfdBllJlnUg02&#10;Zqz0SGNgbuDQ90VPZJnTm/A2sFpAeUJeLQy6xTlDowH7m5IONZtT9+vArKBEfdLYm9vpfB5EHp35&#10;YjVDx15GissI0xyhcuopGcydj4MRaNNwjz2sZKT3NZMxZdRiZH2cmyD2Sz/eep3u7TMAAAD//wMA&#10;UEsDBBQABgAIAAAAIQDKnee83gAAAAkBAAAPAAAAZHJzL2Rvd25yZXYueG1sTI/BTsMwDIbvSLxD&#10;ZKTdWLJ1qqA0nRDTdpsQBQ2OaWPaisapmmwrPD3eCY72b/3+vnw9uV6ccAydJw2LuQKBVHvbUaPh&#10;7XV7ewciREPW9J5QwzcGWBfXV7nJrD/TC57K2AguoZAZDW2MQyZlqFt0Jsz9gMTZpx+diTyOjbSj&#10;OXO56+VSqVQ60xF/aM2ATy3WX+XRaQi1Sg/Pq/LwXskd/txbu/nY7bWe3UyPDyAiTvHvGC74jA4F&#10;M1X+SDaIXgOLRN6mSQLiEqvVklUqDYlaJCCLXP43KH4BAAD//wMAUEsBAi0AFAAGAAgAAAAhALaD&#10;OJL+AAAA4QEAABMAAAAAAAAAAAAAAAAAAAAAAFtDb250ZW50X1R5cGVzXS54bWxQSwECLQAUAAYA&#10;CAAAACEAOP0h/9YAAACUAQAACwAAAAAAAAAAAAAAAAAvAQAAX3JlbHMvLnJlbHNQSwECLQAUAAYA&#10;CAAAACEAXqnUQxoCAAAlBAAADgAAAAAAAAAAAAAAAAAuAgAAZHJzL2Uyb0RvYy54bWxQSwECLQAU&#10;AAYACAAAACEAyp3nvN4AAAAJAQAADwAAAAAAAAAAAAAAAAB0BAAAZHJzL2Rvd25yZXYueG1sUEsF&#10;BgAAAAAEAAQA8wAAAH8FAAAAAA==&#10;" strokecolor="white [3212]">
                <v:textbox>
                  <w:txbxContent>
                    <w:p w14:paraId="4E5BE08A" w14:textId="358B1D65" w:rsidR="0025054A" w:rsidRPr="003D1C55" w:rsidRDefault="006E384B" w:rsidP="004D4735">
                      <w:pPr>
                        <w:spacing w:line="360" w:lineRule="auto"/>
                        <w:jc w:val="both"/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</w:pPr>
                      <w:proofErr w:type="gramStart"/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Python</w:t>
                      </w:r>
                      <w:r w:rsidR="00824FF9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824FF9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proofErr w:type="gramEnd"/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Machine Learning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S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cikit-learn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824FF9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J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upyter</w:t>
                      </w:r>
                      <w:proofErr w:type="spellEnd"/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Notebook</w:t>
                      </w:r>
                      <w:r w:rsidR="00824FF9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824FF9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P</w:t>
                      </w:r>
                      <w:r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andas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SQL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 MySQL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PostgreSQL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Data Visualization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Tableau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 Matplotlib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Data Extraction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Web-scraping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API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proofErr w:type="spellStart"/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BeautifulSoup</w:t>
                      </w:r>
                      <w:proofErr w:type="spellEnd"/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</w:t>
                      </w:r>
                      <w:r w:rsidR="00BC0ECE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>|</w:t>
                      </w:r>
                      <w:r w:rsidR="00FE480A" w:rsidRPr="003D1C55">
                        <w:rPr>
                          <w:rFonts w:ascii="Montserrat Light" w:hAnsi="Montserrat Light"/>
                          <w:b/>
                          <w:bCs/>
                          <w:color w:val="4472C4" w:themeColor="accent1"/>
                        </w:rPr>
                        <w:t xml:space="preserve">  Git  |  Excel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D4735"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779B2D89" wp14:editId="48CA3A0B">
                <wp:simplePos x="0" y="0"/>
                <wp:positionH relativeFrom="margin">
                  <wp:align>left</wp:align>
                </wp:positionH>
                <wp:positionV relativeFrom="paragraph">
                  <wp:posOffset>6866255</wp:posOffset>
                </wp:positionV>
                <wp:extent cx="6309360" cy="1404620"/>
                <wp:effectExtent l="0" t="0" r="0" b="444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96C825" w14:textId="25919928" w:rsidR="00F96471" w:rsidRPr="00BD37F7" w:rsidRDefault="00F96471" w:rsidP="00F96471">
                            <w:pPr>
                              <w:rPr>
                                <w:rFonts w:ascii="Montserrat SemiBold" w:hAnsi="Montserrat Semi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sz w:val="26"/>
                                <w:szCs w:val="26"/>
                              </w:rPr>
                              <w:t>Currently a student at</w:t>
                            </w:r>
                          </w:p>
                          <w:p w14:paraId="1385B603" w14:textId="1576D09F" w:rsidR="00F96471" w:rsidRPr="00B33364" w:rsidRDefault="00F96471" w:rsidP="005B1026">
                            <w:pPr>
                              <w:spacing w:line="360" w:lineRule="auto"/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  <w:t>Lviv Polytechnic National University</w:t>
                            </w:r>
                          </w:p>
                          <w:p w14:paraId="31D36C84" w14:textId="0A2E1BBD" w:rsidR="00F96471" w:rsidRPr="008A0945" w:rsidRDefault="00F96471" w:rsidP="005B1026">
                            <w:pPr>
                              <w:widowControl/>
                              <w:autoSpaceDE/>
                              <w:autoSpaceDN/>
                              <w:spacing w:line="360" w:lineRule="auto"/>
                              <w:contextualSpacing/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</w:pPr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20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22</w:t>
                            </w:r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 xml:space="preserve"> - 202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6</w:t>
                            </w:r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 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 xml:space="preserve"> </w:t>
                            </w:r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 xml:space="preserve"> </w:t>
                            </w:r>
                            <w:proofErr w:type="gramStart"/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 xml:space="preserve">|  </w:t>
                            </w: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Lviv</w:t>
                            </w:r>
                            <w:proofErr w:type="gramEnd"/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, Ukraine</w:t>
                            </w:r>
                            <w:r w:rsidRPr="008A0945"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 xml:space="preserve">  </w:t>
                            </w:r>
                          </w:p>
                          <w:p w14:paraId="5A7EBEA3" w14:textId="77777777" w:rsidR="00F96471" w:rsidRPr="00521100" w:rsidRDefault="00F96471" w:rsidP="00F96471">
                            <w:pPr>
                              <w:rPr>
                                <w:rFonts w:ascii="Montserrat Light" w:hAnsi="Montserrat Light" w:cs="Open Sans"/>
                                <w:sz w:val="20"/>
                                <w:szCs w:val="20"/>
                              </w:rPr>
                            </w:pPr>
                            <w:r w:rsidRPr="00521100"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Relevant courses: </w:t>
                            </w:r>
                            <w:r>
                              <w:rPr>
                                <w:rFonts w:ascii="Montserrat" w:hAnsi="Montserrat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Montserrat Light" w:eastAsiaTheme="minorHAnsi" w:hAnsi="Montserrat Light" w:cs="Open Sans"/>
                                <w:sz w:val="20"/>
                                <w:szCs w:val="20"/>
                              </w:rPr>
                              <w:t>Statistics, Programming, Linear Algebra, Math Analysis</w:t>
                            </w:r>
                          </w:p>
                          <w:p w14:paraId="0C45807A" w14:textId="22C2C879" w:rsidR="00F96471" w:rsidRDefault="00F96471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9B2D89" id="_x0000_s1035" type="#_x0000_t202" style="position:absolute;margin-left:0;margin-top:540.65pt;width:496.8pt;height:110.6pt;z-index:25167872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iNP/EwIAAP4DAAAOAAAAZHJzL2Uyb0RvYy54bWysk99u2yAUxu8n7R0Q94udNMkaK07Vpcs0&#10;qfsjdXsAjHGMhjnsQGJ3T98DTtOou5vmCwQ+8HHO73ysb4bOsKNCr8GWfDrJOVNWQq3tvuQ/f+ze&#10;XXPmg7C1MGBVyR+V5zebt2/WvSvUDFowtUJGItYXvSt5G4IrsszLVnXCT8ApS8EGsBOBlrjPahQ9&#10;qXcmm+X5MusBa4cglff0924M8k3Sbxolw7em8SowU3LKLaQR01jFMdusRbFH4VotT2mIf8iiE9rS&#10;pWepOxEEO6D+S6rTEsFDEyYSugyaRkuVaqBqpvmrah5a4VSqheB4d8bk/5+s/Hp8cN+RheEDDNTA&#10;VIR39yB/eWZh2wq7V7eI0LdK1HTxNCLLeueL09GI2hc+ilT9F6ipyeIQIAkNDXaRCtXJSJ0a8HiG&#10;robAJP1cXuWrqyWFJMWm83y+nKW2ZKJ4Pu7Qh08KOhYnJUfqapIXx3sfYjqieN4Sb/NgdL3TxqQF&#10;7qutQXYU5IBd+lIFr7YZy/qSrxazRVK2EM8nc3Q6kEON7kp+ncdv9EzE8dHWaUsQ2oxzysTYE5+I&#10;ZIQThmpgui75PJ6NuCqoHwkYwmhIekA0aQH/cNaTGUvufx8EKs7MZ0vQV9P5PLo3LeaL90SI4WWk&#10;uowIK0mq5IGzcboNyfEJh7ul5ux0wvaSySllMlmieXoQ0cWX67Tr5dlungAAAP//AwBQSwMEFAAG&#10;AAgAAAAhABKNNdjfAAAACgEAAA8AAABkcnMvZG93bnJldi54bWxMj81OwzAQhO9IvIO1lbhRu41a&#10;tSFOVVFx4YBEiwRHN97EUeMf2W4a3p7lBMedGc1+U+0mO7ARY+q9k7CYC2DoGq9710n4OL08boCl&#10;rJxWg3co4RsT7Or7u0qV2t/cO47H3DEqcalUEkzOoeQ8NQatSnMf0JHX+mhVpjN2XEd1o3I78KUQ&#10;a25V7+iDUQGfDTaX49VK+LSm14f49tXqYTy8tvtVmGKQ8mE27Z+AZZzyXxh+8QkdamI6+6vTiQ0S&#10;aEgmVWwWBTDyt9tiDexMUiGWK+B1xf9PqH8AAAD//wMAUEsBAi0AFAAGAAgAAAAhALaDOJL+AAAA&#10;4QEAABMAAAAAAAAAAAAAAAAAAAAAAFtDb250ZW50X1R5cGVzXS54bWxQSwECLQAUAAYACAAAACEA&#10;OP0h/9YAAACUAQAACwAAAAAAAAAAAAAAAAAvAQAAX3JlbHMvLnJlbHNQSwECLQAUAAYACAAAACEA&#10;dojT/xMCAAD+AwAADgAAAAAAAAAAAAAAAAAuAgAAZHJzL2Uyb0RvYy54bWxQSwECLQAUAAYACAAA&#10;ACEAEo012N8AAAAKAQAADwAAAAAAAAAAAAAAAABtBAAAZHJzL2Rvd25yZXYueG1sUEsFBgAAAAAE&#10;AAQA8wAAAHkFAAAAAA==&#10;" stroked="f">
                <v:textbox style="mso-fit-shape-to-text:t">
                  <w:txbxContent>
                    <w:p w14:paraId="6396C825" w14:textId="25919928" w:rsidR="00F96471" w:rsidRPr="00BD37F7" w:rsidRDefault="00F96471" w:rsidP="00F96471">
                      <w:pPr>
                        <w:rPr>
                          <w:rFonts w:ascii="Montserrat SemiBold" w:hAnsi="Montserrat SemiBold"/>
                          <w:sz w:val="26"/>
                          <w:szCs w:val="26"/>
                        </w:rPr>
                      </w:pPr>
                      <w:r>
                        <w:rPr>
                          <w:rFonts w:ascii="Montserrat SemiBold" w:hAnsi="Montserrat SemiBold"/>
                          <w:sz w:val="26"/>
                          <w:szCs w:val="26"/>
                        </w:rPr>
                        <w:t>Currently a student at</w:t>
                      </w:r>
                    </w:p>
                    <w:p w14:paraId="1385B603" w14:textId="1576D09F" w:rsidR="00F96471" w:rsidRPr="00B33364" w:rsidRDefault="00F96471" w:rsidP="005B1026">
                      <w:pPr>
                        <w:spacing w:line="360" w:lineRule="auto"/>
                        <w:rPr>
                          <w:rFonts w:ascii="Montserrat Light" w:hAnsi="Montserrat Light"/>
                          <w:b/>
                          <w:bCs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bCs/>
                        </w:rPr>
                        <w:t>Lviv Polytechnic National University</w:t>
                      </w:r>
                    </w:p>
                    <w:p w14:paraId="31D36C84" w14:textId="0A2E1BBD" w:rsidR="00F96471" w:rsidRPr="008A0945" w:rsidRDefault="00F96471" w:rsidP="005B1026">
                      <w:pPr>
                        <w:widowControl/>
                        <w:autoSpaceDE/>
                        <w:autoSpaceDN/>
                        <w:spacing w:line="360" w:lineRule="auto"/>
                        <w:contextualSpacing/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</w:pPr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20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22</w:t>
                      </w:r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 xml:space="preserve"> - 202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6</w:t>
                      </w:r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 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 xml:space="preserve"> </w:t>
                      </w:r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 xml:space="preserve"> </w:t>
                      </w:r>
                      <w:proofErr w:type="gramStart"/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 xml:space="preserve">|  </w:t>
                      </w:r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Lviv</w:t>
                      </w:r>
                      <w:proofErr w:type="gramEnd"/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, Ukraine</w:t>
                      </w:r>
                      <w:r w:rsidRPr="008A0945"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 xml:space="preserve">  </w:t>
                      </w:r>
                    </w:p>
                    <w:p w14:paraId="5A7EBEA3" w14:textId="77777777" w:rsidR="00F96471" w:rsidRPr="00521100" w:rsidRDefault="00F96471" w:rsidP="00F96471">
                      <w:pPr>
                        <w:rPr>
                          <w:rFonts w:ascii="Montserrat Light" w:hAnsi="Montserrat Light" w:cs="Open Sans"/>
                          <w:sz w:val="20"/>
                          <w:szCs w:val="20"/>
                        </w:rPr>
                      </w:pPr>
                      <w:r w:rsidRPr="00521100">
                        <w:rPr>
                          <w:rFonts w:ascii="Montserrat" w:hAnsi="Montserra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Relevant courses: </w:t>
                      </w:r>
                      <w:r>
                        <w:rPr>
                          <w:rFonts w:ascii="Montserrat" w:hAnsi="Montserrat"/>
                          <w:b/>
                          <w:bCs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Montserrat Light" w:eastAsiaTheme="minorHAnsi" w:hAnsi="Montserrat Light" w:cs="Open Sans"/>
                          <w:sz w:val="20"/>
                          <w:szCs w:val="20"/>
                        </w:rPr>
                        <w:t>Statistics, Programming, Linear Algebra, Math Analysis</w:t>
                      </w:r>
                    </w:p>
                    <w:p w14:paraId="0C45807A" w14:textId="22C2C879" w:rsidR="00F96471" w:rsidRDefault="00F96471"/>
                  </w:txbxContent>
                </v:textbox>
                <w10:wrap type="square" anchorx="margin"/>
              </v:shape>
            </w:pict>
          </mc:Fallback>
        </mc:AlternateContent>
      </w:r>
      <w:r w:rsidR="00E941E4" w:rsidRPr="00E941E4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60E4F18" wp14:editId="1121A552">
                <wp:simplePos x="0" y="0"/>
                <wp:positionH relativeFrom="margin">
                  <wp:align>left</wp:align>
                </wp:positionH>
                <wp:positionV relativeFrom="paragraph">
                  <wp:posOffset>5883275</wp:posOffset>
                </wp:positionV>
                <wp:extent cx="6483985" cy="140462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39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824A2" w14:textId="77777777" w:rsidR="00E941E4" w:rsidRPr="00BD37F7" w:rsidRDefault="00E941E4" w:rsidP="00E941E4">
                            <w:pPr>
                              <w:rPr>
                                <w:rFonts w:ascii="Montserrat SemiBold" w:hAnsi="Montserrat SemiBold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ascii="Montserrat SemiBold" w:hAnsi="Montserrat SemiBold"/>
                                <w:sz w:val="26"/>
                                <w:szCs w:val="26"/>
                              </w:rPr>
                              <w:t>Finished Data Science course</w:t>
                            </w:r>
                          </w:p>
                          <w:p w14:paraId="5C825FA0" w14:textId="77777777" w:rsidR="00E941E4" w:rsidRPr="00EF3757" w:rsidRDefault="00E941E4" w:rsidP="00E941E4">
                            <w:pPr>
                              <w:spacing w:line="360" w:lineRule="auto"/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</w:rPr>
                              <w:t>by Main Academy association</w:t>
                            </w:r>
                          </w:p>
                          <w:p w14:paraId="3FC38D79" w14:textId="2F455896" w:rsidR="00E941E4" w:rsidRDefault="00E941E4">
                            <w:r>
                              <w:rPr>
                                <w:rFonts w:ascii="Montserrat Light" w:hAnsi="Montserrat Light"/>
                                <w:b/>
                                <w:bCs/>
                                <w:color w:val="666666"/>
                              </w:rPr>
                              <w:t>January 2023 – April 2023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0E4F18" id="_x0000_s1036" type="#_x0000_t202" style="position:absolute;margin-left:0;margin-top:463.25pt;width:510.55pt;height:110.6pt;z-index:251684864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q4xEwIAAP4DAAAOAAAAZHJzL2Uyb0RvYy54bWysk92O2yAQhe8r9R0Q942dNEkTK85qm22q&#10;StsfadsHwBjHqJihA4m9ffoOOJuNtndVfYHAA4eZbw6bm6Ez7KTQa7Aln05yzpSVUGt7KPmP7/s3&#10;K858ELYWBqwq+aPy/Gb7+tWmd4WaQQumVshIxPqidyVvQ3BFlnnZqk74CThlKdgAdiLQEg9ZjaIn&#10;9c5kszxfZj1g7RCk8p7+3o1Bvk36TaNk+No0XgVmSk65hTRiGqs4ZtuNKA4oXKvlOQ3xD1l0Qlu6&#10;9CJ1J4JgR9R/SXVaInhowkRCl0HTaKlSDVTNNH9RzUMrnEq1EBzvLpj8/5OVX04P7huyMLyHgRqY&#10;ivDuHuRPzyzsWmEP6hYR+laJmi6eRmRZ73xxPhpR+8JHkar/DDU1WRwDJKGhwS5SoToZqVMDHi/Q&#10;1RCYpJ/L+erterXgTFJsOs/ny1lqSyaKp+MOffiooGNxUnKkriZ5cbr3IaYjiqct8TYPRtd7bUxa&#10;4KHaGWQnQQ7Ypy9V8GKbsawv+XoxWyRlC/F8MkenAznU6K7kqzx+o2cijg+2TluC0GacUybGnvlE&#10;JCOcMFQD03XJF/FsxFVB/UjAEEZD0gOiSQv4m7OezFhy/+soUHFmPlmCvp7O59G9aTFfvCNCDK8j&#10;1XVEWElSJQ+cjdNdSI5PONwtNWevE7bnTM4pk8kSzfODiC6+Xqddz892+wcAAP//AwBQSwMEFAAG&#10;AAgAAAAhAEDqycDfAAAACgEAAA8AAABkcnMvZG93bnJldi54bWxMj8FOwzAQRO9I/IO1SNyok4i2&#10;EOJUFRUXDkgUJDi68SaOsNeW7abh73FP9DarWc28aTazNWzCEEdHAspFAQypc2qkQcDnx8vdA7CY&#10;JClpHKGAX4ywaa+vGlkrd6J3nPZpYDmEYi0F6JR8zXnsNFoZF84jZa93wcqUzzBwFeQph1vDq6JY&#10;cStHyg1aenzW2P3sj1bAl9Wj2oW3716Zaffab5d+Dl6I25t5+wQs4Zz+n+GMn9GhzUwHdyQVmRGQ&#10;hyQBj9VqCexsF1VZAjtkVd6v18Dbhl9OaP8AAAD//wMAUEsBAi0AFAAGAAgAAAAhALaDOJL+AAAA&#10;4QEAABMAAAAAAAAAAAAAAAAAAAAAAFtDb250ZW50X1R5cGVzXS54bWxQSwECLQAUAAYACAAAACEA&#10;OP0h/9YAAACUAQAACwAAAAAAAAAAAAAAAAAvAQAAX3JlbHMvLnJlbHNQSwECLQAUAAYACAAAACEA&#10;uT6uMRMCAAD+AwAADgAAAAAAAAAAAAAAAAAuAgAAZHJzL2Uyb0RvYy54bWxQSwECLQAUAAYACAAA&#10;ACEAQOrJwN8AAAAKAQAADwAAAAAAAAAAAAAAAABtBAAAZHJzL2Rvd25yZXYueG1sUEsFBgAAAAAE&#10;AAQA8wAAAHkFAAAAAA==&#10;" stroked="f">
                <v:textbox style="mso-fit-shape-to-text:t">
                  <w:txbxContent>
                    <w:p w14:paraId="7C5824A2" w14:textId="77777777" w:rsidR="00E941E4" w:rsidRPr="00BD37F7" w:rsidRDefault="00E941E4" w:rsidP="00E941E4">
                      <w:pPr>
                        <w:rPr>
                          <w:rFonts w:ascii="Montserrat SemiBold" w:hAnsi="Montserrat SemiBold"/>
                          <w:sz w:val="26"/>
                          <w:szCs w:val="26"/>
                        </w:rPr>
                      </w:pPr>
                      <w:r>
                        <w:rPr>
                          <w:rFonts w:ascii="Montserrat SemiBold" w:hAnsi="Montserrat SemiBold"/>
                          <w:sz w:val="26"/>
                          <w:szCs w:val="26"/>
                        </w:rPr>
                        <w:t>Finished Data Science course</w:t>
                      </w:r>
                    </w:p>
                    <w:p w14:paraId="5C825FA0" w14:textId="77777777" w:rsidR="00E941E4" w:rsidRPr="00EF3757" w:rsidRDefault="00E941E4" w:rsidP="00E941E4">
                      <w:pPr>
                        <w:spacing w:line="360" w:lineRule="auto"/>
                        <w:rPr>
                          <w:rFonts w:ascii="Montserrat Light" w:hAnsi="Montserrat Light"/>
                          <w:b/>
                          <w:bCs/>
                        </w:rPr>
                      </w:pPr>
                      <w:r>
                        <w:rPr>
                          <w:rFonts w:ascii="Montserrat Light" w:hAnsi="Montserrat Light"/>
                          <w:b/>
                          <w:bCs/>
                        </w:rPr>
                        <w:t>by Main Academy association</w:t>
                      </w:r>
                    </w:p>
                    <w:p w14:paraId="3FC38D79" w14:textId="2F455896" w:rsidR="00E941E4" w:rsidRDefault="00E941E4">
                      <w:r>
                        <w:rPr>
                          <w:rFonts w:ascii="Montserrat Light" w:hAnsi="Montserrat Light"/>
                          <w:b/>
                          <w:bCs/>
                          <w:color w:val="666666"/>
                        </w:rPr>
                        <w:t>January 2023 – April 2023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1C55" w:rsidRPr="003D1C55">
        <w:rPr>
          <w:rFonts w:ascii="Lora" w:hAnsi="Lora"/>
          <w:b/>
          <w:bCs/>
          <w:noProof/>
          <w:color w:val="4472C4" w:themeColor="accen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421BBD" wp14:editId="52CFEECA">
                <wp:simplePos x="0" y="0"/>
                <wp:positionH relativeFrom="margin">
                  <wp:align>center</wp:align>
                </wp:positionH>
                <wp:positionV relativeFrom="paragraph">
                  <wp:posOffset>913765</wp:posOffset>
                </wp:positionV>
                <wp:extent cx="6408000" cy="10800"/>
                <wp:effectExtent l="0" t="0" r="12065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0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E2CFB8" id="Rectangle 2" o:spid="_x0000_s1026" style="position:absolute;margin-left:0;margin-top:71.95pt;width:504.55pt;height:.8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OKVgIAAAYFAAAOAAAAZHJzL2Uyb0RvYy54bWysVMFu2zAMvQ/YPwi6r7aDtOuCOEWQosOA&#10;oi3WDj0rshQbk0WNUuJkXz9Kdpyu6y7DLjIlko/U06PnV/vWsJ1C34AteXGWc6ashKqxm5J/e7r5&#10;cMmZD8JWwoBVJT8oz68W79/NOzdTE6jBVAoZgVg/61zJ6xDcLMu8rFUr/Bk4ZcmpAVsRaIubrELR&#10;EXprskmeX2QdYOUQpPKeTq97J18kfK2VDPdaexWYKTn1FtKKaV3HNVvMxWyDwtWNHNoQ/9BFKxpL&#10;RUeoaxEE22LzB1TbSAQPOpxJaDPQupEq3YFuU+SvbvNYC6fSXYgc70aa/P+DlXe7R/eAREPn/MyT&#10;GW+x19jGL/XH9omsw0iW2gcm6fBiml/mOXEqyVdEO5KZnZId+vBZQcuiUXKkt0gUid2tD33oMYTy&#10;TuWTFQ5GxQ6M/ao0ayoqOEnZSRlqZZDtBL1p9b3oj2tRqf6oOI9t9QXG6NRZAououjFmxB0AouJ+&#10;x+0hhtiYppKgxsT8bw31iWN0qgg2jIltYwHfSjahGBrXffyRmJ6OyMwaqsMDMoReyt7Jm4b4vRU+&#10;PAgk7dKL0DyGe1q0ga7kMFic1YA/3zqP8SQp8nLW0SyU3P/YClScmS+WxPapmE7j8KTN9PzjhDb4&#10;0rN+6bHbdgX0NAVNvpPJjPHBHE2N0D7T2C5jVXIJK6l2yWXA42YV+hmlwZdquUxhNDBOhFv76GQE&#10;j6xG/TztnwW6QWSB1HkHx7kRs1da62NjpoXlNoBukhBPvA5807AlwQw/hjjNL/cp6vT7WvwCAAD/&#10;/wMAUEsDBBQABgAIAAAAIQCabqsA3QAAAAkBAAAPAAAAZHJzL2Rvd25yZXYueG1sTI/BTsMwEETv&#10;SPyDtUhcELVLoWpDnAohRdxACRx6dO3FiYjXIXbT9O9xTvS4M6PZN/luch0bcQitJwnLhQCGpL1p&#10;yUr4+izvN8BCVGRU5wklnDHArri+ylVm/IkqHOtoWSqhkCkJTYx9xnnQDToVFr5HSt63H5yK6Rws&#10;N4M6pXLX8Qch1typltKHRvX42qD+qY9Owiiq0u71+U2X9a+9q94/VqRHKW9vppdnYBGn+B+GGT+h&#10;Q5GYDv5IJrBOQhoSk/q42gKbbSG2S2CHWXpaAy9yfrmg+AMAAP//AwBQSwECLQAUAAYACAAAACEA&#10;toM4kv4AAADhAQAAEwAAAAAAAAAAAAAAAAAAAAAAW0NvbnRlbnRfVHlwZXNdLnhtbFBLAQItABQA&#10;BgAIAAAAIQA4/SH/1gAAAJQBAAALAAAAAAAAAAAAAAAAAC8BAABfcmVscy8ucmVsc1BLAQItABQA&#10;BgAIAAAAIQA6GtOKVgIAAAYFAAAOAAAAAAAAAAAAAAAAAC4CAABkcnMvZTJvRG9jLnhtbFBLAQIt&#10;ABQABgAIAAAAIQCabqsA3QAAAAkBAAAPAAAAAAAAAAAAAAAAALAEAABkcnMvZG93bnJldi54bWxQ&#10;SwUGAAAAAAQABADzAAAAugUAAAAA&#10;" fillcolor="black [3200]" strokecolor="black [480]" strokeweight="1pt">
                <w10:wrap anchorx="margin"/>
              </v:rect>
            </w:pict>
          </mc:Fallback>
        </mc:AlternateContent>
      </w:r>
      <w:r w:rsidR="003D1C55" w:rsidRPr="003D1C55">
        <w:rPr>
          <w:rFonts w:ascii="Lora" w:hAnsi="Lora"/>
          <w:b/>
          <w:bCs/>
          <w:noProof/>
          <w:color w:val="4472C4" w:themeColor="accent1"/>
          <w:sz w:val="40"/>
          <w:szCs w:val="40"/>
          <w14:ligatures w14:val="standardContextual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D54481" wp14:editId="0E089779">
                <wp:simplePos x="0" y="0"/>
                <wp:positionH relativeFrom="margin">
                  <wp:align>center</wp:align>
                </wp:positionH>
                <wp:positionV relativeFrom="paragraph">
                  <wp:posOffset>5647055</wp:posOffset>
                </wp:positionV>
                <wp:extent cx="6408000" cy="10800"/>
                <wp:effectExtent l="0" t="0" r="12065" b="2730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8000" cy="1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15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A59AE2" id="Rectangle 17" o:spid="_x0000_s1026" style="position:absolute;margin-left:0;margin-top:444.65pt;width:504.55pt;height:.85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tOKVgIAAAYFAAAOAAAAZHJzL2Uyb0RvYy54bWysVMFu2zAMvQ/YPwi6r7aDtOuCOEWQosOA&#10;oi3WDj0rshQbk0WNUuJkXz9Kdpyu6y7DLjIlko/U06PnV/vWsJ1C34AteXGWc6ashKqxm5J/e7r5&#10;cMmZD8JWwoBVJT8oz68W79/NOzdTE6jBVAoZgVg/61zJ6xDcLMu8rFUr/Bk4ZcmpAVsRaIubrELR&#10;EXprskmeX2QdYOUQpPKeTq97J18kfK2VDPdaexWYKTn1FtKKaV3HNVvMxWyDwtWNHNoQ/9BFKxpL&#10;RUeoaxEE22LzB1TbSAQPOpxJaDPQupEq3YFuU+SvbvNYC6fSXYgc70aa/P+DlXe7R/eAREPn/MyT&#10;GW+x19jGL/XH9omsw0iW2gcm6fBiml/mOXEqyVdEO5KZnZId+vBZQcuiUXKkt0gUid2tD33oMYTy&#10;TuWTFQ5GxQ6M/ao0ayoqOEnZSRlqZZDtBL1p9b3oj2tRqf6oOI9t9QXG6NRZAououjFmxB0AouJ+&#10;x+0hhtiYppKgxsT8bw31iWN0qgg2jIltYwHfSjahGBrXffyRmJ6OyMwaqsMDMoReyt7Jm4b4vRU+&#10;PAgk7dKL0DyGe1q0ga7kMFic1YA/3zqP8SQp8nLW0SyU3P/YClScmS+WxPapmE7j8KTN9PzjhDb4&#10;0rN+6bHbdgX0NAVNvpPJjPHBHE2N0D7T2C5jVXIJK6l2yWXA42YV+hmlwZdquUxhNDBOhFv76GQE&#10;j6xG/TztnwW6QWSB1HkHx7kRs1da62NjpoXlNoBukhBPvA5807AlwQw/hjjNL/cp6vT7WvwCAAD/&#10;/wMAUEsDBBQABgAIAAAAIQAEy3VJ3QAAAAkBAAAPAAAAZHJzL2Rvd25yZXYueG1sTI/BTsMwEETv&#10;SPyDtUhcELVDJZSEOBVCiriBknLg6NqLExGvQ+ym6d/jnuA4O6uZN9VudSNbcA6DJwnZRgBD0t4M&#10;ZCV87Jv7HFiIiowaPaGEMwbY1ddXlSqNP1GLSxctSyEUSiWhj3EqOQ+6R6fCxk9Iyfvys1Mxydly&#10;M6tTCncjfxDikTs1UGro1YQvPerv7ugkLKJt7Kc+v+qm+7F37dv7lvQi5e3N+vwELOIa/57hgp/Q&#10;oU5MB38kE9goIQ2JEvK82AK72EIUGbBDOhWZAF5X/P+C+hcAAP//AwBQSwECLQAUAAYACAAAACEA&#10;toM4kv4AAADhAQAAEwAAAAAAAAAAAAAAAAAAAAAAW0NvbnRlbnRfVHlwZXNdLnhtbFBLAQItABQA&#10;BgAIAAAAIQA4/SH/1gAAAJQBAAALAAAAAAAAAAAAAAAAAC8BAABfcmVscy8ucmVsc1BLAQItABQA&#10;BgAIAAAAIQA6GtOKVgIAAAYFAAAOAAAAAAAAAAAAAAAAAC4CAABkcnMvZTJvRG9jLnhtbFBLAQIt&#10;ABQABgAIAAAAIQAEy3VJ3QAAAAkBAAAPAAAAAAAAAAAAAAAAALAEAABkcnMvZG93bnJldi54bWxQ&#10;SwUGAAAAAAQABADzAAAAugUAAAAA&#10;" fillcolor="black [3200]" strokecolor="black [480]" strokeweight="1pt">
                <w10:wrap anchorx="margin"/>
              </v:rect>
            </w:pict>
          </mc:Fallback>
        </mc:AlternateContent>
      </w:r>
      <w:r w:rsidR="003D1C55"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0320CF1" wp14:editId="7AA7B97F">
                <wp:simplePos x="0" y="0"/>
                <wp:positionH relativeFrom="margin">
                  <wp:align>left</wp:align>
                </wp:positionH>
                <wp:positionV relativeFrom="paragraph">
                  <wp:posOffset>594360</wp:posOffset>
                </wp:positionV>
                <wp:extent cx="820420" cy="36893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420" cy="3689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01572" w14:textId="447467FF" w:rsidR="006E384B" w:rsidRPr="006E384B" w:rsidRDefault="006E384B">
                            <w:pPr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E384B"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20CF1" id="_x0000_s1037" type="#_x0000_t202" style="position:absolute;margin-left:0;margin-top:46.8pt;width:64.6pt;height:29.05pt;z-index:2516664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fLc+wEAANMDAAAOAAAAZHJzL2Uyb0RvYy54bWysU8tu2zAQvBfoPxC815Id27UFy0GaNEWB&#10;9AGk/YA1RVlESS5L0pbSr++SchyjvRXVgSC52tmd2eHmejCaHaUPCm3Np5OSM2kFNsrua/792/2b&#10;FWchgm1Ao5U1f5KBX29fv9r0rpIz7FA30jMCsaHqXc27GF1VFEF00kCYoJOWgi16A5GOfl80HnpC&#10;N7qYleWy6NE3zqOQIdDt3Rjk24zftlLEL20bZGS65tRbzKvP6y6txXYD1d6D65Q4tQH/0IUBZano&#10;GeoOIrCDV39BGSU8BmzjRKApsG2VkJkDsZmWf7B57MDJzIXECe4sU/h/sOLz8dF99SwO73CgAWYS&#10;wT2g+BGYxdsO7F7eeI99J6GhwtMkWdG7UJ1Sk9ShCglk13/ChoYMh4gZaGi9SaoQT0boNICns+hy&#10;iEzQ5WpWzmcUERS6Wq7WV4tcAarnZOdD/CDRsLSpuaeZZnA4PoSYmoHq+ZdUy+K90jrPVVvW13y9&#10;mC1ywkXEqEi208pQ/TJ9oxESx/e2yckRlB73VEDbE+nEc2Qch93AVFPzZcpNGuyweSIVPI4uo1dB&#10;mw79L856cljNw88DeMmZ/mhJyfV0Pk+WzIf54m0SwV9GdpcRsIKgah45G7e3Mdt4pHxDircqq/HS&#10;yallck4W6eTyZM3Lc/7r5S1ufwMAAP//AwBQSwMEFAAGAAgAAAAhAAyQPojcAAAABwEAAA8AAABk&#10;cnMvZG93bnJldi54bWxMj8FOwzAQRO9I/QdrkbhRu4EWEuJUCMQV1JZW4ubG2yRqvI5itwl/z/ZE&#10;bzua0czbfDm6VpyxD40nDbOpAoFUettQpeF783H/DCJEQ9a0nlDDLwZYFpOb3GTWD7TC8zpWgkso&#10;ZEZDHWOXSRnKGp0JU98hsXfwvTORZV9J25uBy10rE6UW0pmGeKE2Hb7VWB7XJ6dh+3n42T2qr+rd&#10;zbvBj0qSS6XWd7fj6wuIiGP8D8MFn9GhYKa9P5ENotXAj0QN6cMCxMVN0gTEno/57Alkkctr/uIP&#10;AAD//wMAUEsBAi0AFAAGAAgAAAAhALaDOJL+AAAA4QEAABMAAAAAAAAAAAAAAAAAAAAAAFtDb250&#10;ZW50X1R5cGVzXS54bWxQSwECLQAUAAYACAAAACEAOP0h/9YAAACUAQAACwAAAAAAAAAAAAAAAAAv&#10;AQAAX3JlbHMvLnJlbHNQSwECLQAUAAYACAAAACEAOH3y3PsBAADTAwAADgAAAAAAAAAAAAAAAAAu&#10;AgAAZHJzL2Uyb0RvYy54bWxQSwECLQAUAAYACAAAACEADJA+iNwAAAAHAQAADwAAAAAAAAAAAAAA&#10;AABVBAAAZHJzL2Rvd25yZXYueG1sUEsFBgAAAAAEAAQA8wAAAF4FAAAAAA==&#10;" filled="f" stroked="f">
                <v:textbox>
                  <w:txbxContent>
                    <w:p w14:paraId="4C301572" w14:textId="447467FF" w:rsidR="006E384B" w:rsidRPr="006E384B" w:rsidRDefault="006E384B">
                      <w:pPr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</w:pPr>
                      <w:r w:rsidRPr="006E384B"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  <w:t>Skills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E6D94" w:rsidRPr="003D1C55">
        <w:rPr>
          <w:rFonts w:ascii="Lora" w:hAnsi="Lora"/>
          <w:b/>
          <w:bCs/>
          <w:noProof/>
          <w:color w:val="4472C4" w:themeColor="accent1"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B74EEE3" wp14:editId="0F84345A">
                <wp:simplePos x="0" y="0"/>
                <wp:positionH relativeFrom="margin">
                  <wp:align>left</wp:align>
                </wp:positionH>
                <wp:positionV relativeFrom="paragraph">
                  <wp:posOffset>5334635</wp:posOffset>
                </wp:positionV>
                <wp:extent cx="1348740" cy="368935"/>
                <wp:effectExtent l="0" t="0" r="22860" b="1206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874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1ECBEE" w14:textId="1B675919" w:rsidR="0025054A" w:rsidRPr="006E384B" w:rsidRDefault="0025054A" w:rsidP="0025054A">
                            <w:pPr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tserrat Alternates" w:hAnsi="Montserrat Alternates"/>
                                <w:b/>
                                <w:bCs/>
                                <w:sz w:val="32"/>
                                <w:szCs w:val="32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4EEE3" id="_x0000_s1038" type="#_x0000_t202" style="position:absolute;margin-left:0;margin-top:420.05pt;width:106.2pt;height:29.0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gVKGgIAACUEAAAOAAAAZHJzL2Uyb0RvYy54bWysk9tu2zAMhu8H7B0E3S92Tk1ixCm6dBkG&#10;dAeg2wPIsmwLk0VNUmJnTz9KdtO0uxvmC0E0pZ/kR2p727eKnIR1EnROp5OUEqE5lFLXOf3x/fBu&#10;TYnzTJdMgRY5PQtHb3dv32w7k4kZNKBKYQmKaJd1JqeN9yZLEscb0TI3ASM0OiuwLfNo2jopLetQ&#10;vVXJLE1vkg5saSxw4Rz+vR+cdBf1q0pw/7WqnPBE5RRz83G1cS3Cmuy2LKstM43kYxrsH7JomdQY&#10;9CJ1zzwjRyv/kmolt+Cg8hMObQJVJbmINWA10/RVNY8NMyLWgnCcuWBy/0+Wfzk9mm+W+P499NjA&#10;WIQzD8B/OqJh3zBdiztroWsEKzHwNCBLOuOy8WpA7TIXRIruM5TYZHb0EIX6yraBCtZJUB0bcL5A&#10;F70nPIScL9arBbo4+uY36818GUOw7Om2sc5/FNCSsMmpxaZGdXZ6cD5kw7KnIyGYAyXLg1QqGrYu&#10;9sqSE8MBOMRvVH9xTGnS5XSznC0HAC8kwiyKi0hRDwheBWqlx0FWss3pOg3fMFqB2gddxjHzTKph&#10;jxkrPWIM5AaGvi96IsucrsLdQLWA8oxcLQxzi+8MNw3Y35R0OLM5db+OzApK1CeNvdlMFwGkj8Zi&#10;uZqhYa89xbWHaY5SOfWUDNu9jw8jYNNwhz2sZMT7nMmYMs5ipD6+mzDs13Y89fy6d38AAAD//wMA&#10;UEsDBBQABgAIAAAAIQCYQ4SU3gAAAAgBAAAPAAAAZHJzL2Rvd25yZXYueG1sTI/BTsMwEETvSPyD&#10;tUjcqJ0oqtIQp0IgekOIFBWOTrwkEfE6it028PUsJzjOzmrmTbld3ChOOIfBk4ZkpUAgtd4O1Gl4&#10;3T/e5CBCNGTN6Ak1fGGAbXV5UZrC+jO94KmOneAQCoXR0Mc4FVKGtkdnwspPSOx9+NmZyHLupJ3N&#10;mcPdKFOl1tKZgbihNxPe99h+1kenIbRqfXjO6sNbI3f4vbH24X33pPX11XJ3CyLiEv+e4Ref0aFi&#10;psYfyQYxauAhUUOeqQQE22mSZiAavmzyFGRVyv8Dqh8AAAD//wMAUEsBAi0AFAAGAAgAAAAhALaD&#10;OJL+AAAA4QEAABMAAAAAAAAAAAAAAAAAAAAAAFtDb250ZW50X1R5cGVzXS54bWxQSwECLQAUAAYA&#10;CAAAACEAOP0h/9YAAACUAQAACwAAAAAAAAAAAAAAAAAvAQAAX3JlbHMvLnJlbHNQSwECLQAUAAYA&#10;CAAAACEAESIFShoCAAAlBAAADgAAAAAAAAAAAAAAAAAuAgAAZHJzL2Uyb0RvYy54bWxQSwECLQAU&#10;AAYACAAAACEAmEOElN4AAAAIAQAADwAAAAAAAAAAAAAAAAB0BAAAZHJzL2Rvd25yZXYueG1sUEsF&#10;BgAAAAAEAAQA8wAAAH8FAAAAAA==&#10;" strokecolor="white [3212]">
                <v:textbox>
                  <w:txbxContent>
                    <w:p w14:paraId="3F1ECBEE" w14:textId="1B675919" w:rsidR="0025054A" w:rsidRPr="006E384B" w:rsidRDefault="0025054A" w:rsidP="0025054A">
                      <w:pPr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Montserrat Alternates" w:hAnsi="Montserrat Alternates"/>
                          <w:b/>
                          <w:bCs/>
                          <w:sz w:val="32"/>
                          <w:szCs w:val="32"/>
                        </w:rPr>
                        <w:t>Education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D0FD7" w:rsidRPr="003D1C55">
        <w:rPr>
          <w:rFonts w:ascii="Lora" w:hAnsi="Lora"/>
          <w:b/>
          <w:bCs/>
          <w:color w:val="4472C4" w:themeColor="accent1"/>
          <w:sz w:val="40"/>
          <w:szCs w:val="40"/>
        </w:rPr>
        <w:t>Data Scientist</w:t>
      </w:r>
    </w:p>
    <w:sectPr w:rsidR="007D0FD7" w:rsidRPr="003D1C55" w:rsidSect="007D0FD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">
    <w:altName w:val="Calibri"/>
    <w:charset w:val="00"/>
    <w:family w:val="swiss"/>
    <w:pitch w:val="variable"/>
    <w:sig w:usb0="E00082FF" w:usb1="400078FF" w:usb2="00000021" w:usb3="00000000" w:csb0="0000019F" w:csb1="00000000"/>
  </w:font>
  <w:font w:name="Lora">
    <w:altName w:val="Calibri"/>
    <w:charset w:val="CC"/>
    <w:family w:val="auto"/>
    <w:pitch w:val="variable"/>
    <w:sig w:usb0="A00002FF" w:usb1="5000204B" w:usb2="00000000" w:usb3="00000000" w:csb0="00000097" w:csb1="00000000"/>
  </w:font>
  <w:font w:name="Montserrat Light">
    <w:altName w:val="Calibri"/>
    <w:charset w:val="CC"/>
    <w:family w:val="auto"/>
    <w:pitch w:val="variable"/>
    <w:sig w:usb0="2000020F" w:usb1="00000003" w:usb2="00000000" w:usb3="00000000" w:csb0="00000197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Montserrat Alternates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Montserrat SemiBold">
    <w:charset w:val="CC"/>
    <w:family w:val="auto"/>
    <w:pitch w:val="variable"/>
    <w:sig w:usb0="2000020F" w:usb1="00000003" w:usb2="00000000" w:usb3="00000000" w:csb0="00000197" w:csb1="00000000"/>
  </w:font>
  <w:font w:name="Montserrat"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713B2"/>
    <w:multiLevelType w:val="multilevel"/>
    <w:tmpl w:val="8B502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26444F"/>
    <w:multiLevelType w:val="hybridMultilevel"/>
    <w:tmpl w:val="A40AC20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01464146">
    <w:abstractNumId w:val="1"/>
  </w:num>
  <w:num w:numId="2" w16cid:durableId="422841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D7"/>
    <w:rsid w:val="0004268B"/>
    <w:rsid w:val="0021208F"/>
    <w:rsid w:val="0025054A"/>
    <w:rsid w:val="00274ECB"/>
    <w:rsid w:val="003D1C55"/>
    <w:rsid w:val="004D4735"/>
    <w:rsid w:val="004E6D94"/>
    <w:rsid w:val="005B1026"/>
    <w:rsid w:val="0063157D"/>
    <w:rsid w:val="006E384B"/>
    <w:rsid w:val="007D0FD7"/>
    <w:rsid w:val="007F3D96"/>
    <w:rsid w:val="00824FF9"/>
    <w:rsid w:val="008630D2"/>
    <w:rsid w:val="008A5D02"/>
    <w:rsid w:val="00901063"/>
    <w:rsid w:val="00A36E8D"/>
    <w:rsid w:val="00B87257"/>
    <w:rsid w:val="00BC0ECE"/>
    <w:rsid w:val="00E02122"/>
    <w:rsid w:val="00E33417"/>
    <w:rsid w:val="00E941E4"/>
    <w:rsid w:val="00F96471"/>
    <w:rsid w:val="00FE4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238FD"/>
  <w15:chartTrackingRefBased/>
  <w15:docId w15:val="{63C07CF3-50C2-4E87-8133-C3DBCA1E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1E4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063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semiHidden/>
    <w:unhideWhenUsed/>
    <w:rsid w:val="007F3D9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27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Теутуляк</dc:creator>
  <cp:keywords/>
  <dc:description/>
  <cp:lastModifiedBy>Максим Теутуляк</cp:lastModifiedBy>
  <cp:revision>13</cp:revision>
  <dcterms:created xsi:type="dcterms:W3CDTF">2024-04-13T09:56:00Z</dcterms:created>
  <dcterms:modified xsi:type="dcterms:W3CDTF">2024-05-16T06:49:00Z</dcterms:modified>
</cp:coreProperties>
</file>