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0C9B" w14:textId="77777777" w:rsidR="006A554A" w:rsidRPr="005C3356" w:rsidRDefault="006A554A" w:rsidP="006A554A">
      <w:pPr>
        <w:rPr>
          <w:rFonts w:ascii="Microsoft YaHei" w:eastAsia="Microsoft YaHei" w:hAnsi="Microsoft YaHei"/>
        </w:rPr>
      </w:pPr>
    </w:p>
    <w:p w14:paraId="71CB6B93" w14:textId="77777777" w:rsidR="006A554A" w:rsidRPr="0091610F" w:rsidRDefault="006A554A" w:rsidP="006A554A">
      <w:pPr>
        <w:pStyle w:val="2"/>
        <w:rPr>
          <w:rFonts w:ascii="Microsoft YaHei" w:eastAsia="Microsoft YaHei" w:hAnsi="Microsoft YaHei"/>
          <w:b/>
          <w:color w:val="auto"/>
          <w:lang w:val="ru-RU"/>
        </w:rPr>
      </w:pPr>
      <w:proofErr w:type="spellStart"/>
      <w:r w:rsidRPr="0091610F">
        <w:rPr>
          <w:rFonts w:ascii="Microsoft YaHei" w:eastAsia="Microsoft YaHei" w:hAnsi="Microsoft YaHei" w:hint="eastAsia"/>
          <w:b/>
          <w:color w:val="auto"/>
          <w:lang w:val="ru-RU"/>
        </w:rPr>
        <w:t>Аннотация</w:t>
      </w:r>
      <w:proofErr w:type="spellEnd"/>
      <w:r w:rsidRPr="0091610F">
        <w:rPr>
          <w:rFonts w:ascii="Microsoft YaHei" w:eastAsia="Microsoft YaHei" w:hAnsi="Microsoft YaHei"/>
          <w:b/>
          <w:color w:val="auto"/>
          <w:lang w:val="ru-RU"/>
        </w:rPr>
        <w:t xml:space="preserve"> теста</w:t>
      </w:r>
    </w:p>
    <w:tbl>
      <w:tblPr>
        <w:tblStyle w:val="a4"/>
        <w:tblW w:w="6436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6A554A" w:rsidRPr="00A46667" w14:paraId="633D401A" w14:textId="77777777" w:rsidTr="0091610F">
        <w:trPr>
          <w:trHeight w:val="422"/>
        </w:trPr>
        <w:tc>
          <w:tcPr>
            <w:tcW w:w="3136" w:type="dxa"/>
          </w:tcPr>
          <w:p w14:paraId="23EADB5E" w14:textId="77777777" w:rsidR="006A554A" w:rsidRPr="0091610F" w:rsidRDefault="006A554A" w:rsidP="006F1CDF">
            <w:pPr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proofErr w:type="spellStart"/>
            <w:r w:rsidRPr="0091610F">
              <w:rPr>
                <w:rFonts w:ascii="Microsoft YaHei" w:eastAsia="Microsoft YaHei" w:hAnsi="Microsoft YaHei" w:cs="Arial" w:hint="eastAsia"/>
                <w:b/>
                <w:bCs/>
                <w:sz w:val="20"/>
                <w:szCs w:val="20"/>
                <w:lang w:val="ru-RU" w:eastAsia="en-AU"/>
              </w:rPr>
              <w:t>Название</w:t>
            </w:r>
            <w:proofErr w:type="spellEnd"/>
            <w:r w:rsidRPr="0091610F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03EE6D75" w14:textId="77777777" w:rsidR="006A554A" w:rsidRPr="0091610F" w:rsidRDefault="006A554A" w:rsidP="006F1CDF">
            <w:pPr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noWrap/>
          </w:tcPr>
          <w:p w14:paraId="6CE9DFD8" w14:textId="77777777" w:rsidR="006A554A" w:rsidRPr="005C63CA" w:rsidRDefault="006A554A" w:rsidP="006F1CDF">
            <w:pPr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DeleteTests</w:t>
            </w:r>
            <w:proofErr w:type="spellEnd"/>
          </w:p>
        </w:tc>
      </w:tr>
      <w:tr w:rsidR="006A554A" w:rsidRPr="00A46667" w14:paraId="6D10AB03" w14:textId="77777777" w:rsidTr="0091610F">
        <w:trPr>
          <w:trHeight w:val="414"/>
        </w:trPr>
        <w:tc>
          <w:tcPr>
            <w:tcW w:w="3136" w:type="dxa"/>
          </w:tcPr>
          <w:p w14:paraId="3FD10F2B" w14:textId="77777777" w:rsidR="006A554A" w:rsidRPr="0091610F" w:rsidRDefault="006A554A" w:rsidP="006F1CDF">
            <w:pPr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proofErr w:type="spellStart"/>
            <w:r w:rsidRPr="0091610F">
              <w:rPr>
                <w:rFonts w:ascii="Microsoft YaHei" w:eastAsia="Microsoft YaHei" w:hAnsi="Microsoft YaHei" w:cs="Arial" w:hint="eastAsia"/>
                <w:b/>
                <w:bCs/>
                <w:sz w:val="20"/>
                <w:szCs w:val="20"/>
                <w:lang w:val="ru-RU" w:eastAsia="en-AU"/>
              </w:rPr>
              <w:t>Рабочая</w:t>
            </w:r>
            <w:proofErr w:type="spellEnd"/>
            <w:r w:rsidRPr="0091610F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523FC9C6" w14:textId="77777777" w:rsidR="006A554A" w:rsidRPr="0091610F" w:rsidRDefault="006A554A" w:rsidP="006F1CDF">
            <w:pPr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noWrap/>
          </w:tcPr>
          <w:p w14:paraId="742C9302" w14:textId="77777777" w:rsidR="006A554A" w:rsidRPr="005C3356" w:rsidRDefault="006A554A" w:rsidP="006F1CDF">
            <w:pPr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6A554A" w:rsidRPr="00A46667" w14:paraId="019E4323" w14:textId="77777777" w:rsidTr="0091610F">
        <w:trPr>
          <w:trHeight w:val="406"/>
        </w:trPr>
        <w:tc>
          <w:tcPr>
            <w:tcW w:w="3136" w:type="dxa"/>
            <w:noWrap/>
          </w:tcPr>
          <w:p w14:paraId="337D7286" w14:textId="77777777" w:rsidR="006A554A" w:rsidRPr="0091610F" w:rsidRDefault="006A554A" w:rsidP="006F1CDF">
            <w:pPr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proofErr w:type="spellStart"/>
            <w:r w:rsidRPr="0091610F">
              <w:rPr>
                <w:rFonts w:ascii="Microsoft YaHei" w:eastAsia="Microsoft YaHei" w:hAnsi="Microsoft YaHei" w:cs="Arial" w:hint="eastAsia"/>
                <w:b/>
                <w:bCs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91610F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6E9F4FD3" w14:textId="77777777" w:rsidR="006A554A" w:rsidRPr="0091610F" w:rsidRDefault="006A554A" w:rsidP="006F1CDF">
            <w:pPr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noWrap/>
          </w:tcPr>
          <w:p w14:paraId="70C646FD" w14:textId="77777777" w:rsidR="006A554A" w:rsidRPr="000E551C" w:rsidRDefault="006A554A" w:rsidP="006F1CDF">
            <w:pPr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Сергеичев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Артем</w:t>
            </w:r>
          </w:p>
        </w:tc>
      </w:tr>
      <w:tr w:rsidR="006A554A" w:rsidRPr="00A46667" w14:paraId="3747E668" w14:textId="77777777" w:rsidTr="0091610F">
        <w:trPr>
          <w:trHeight w:val="426"/>
        </w:trPr>
        <w:tc>
          <w:tcPr>
            <w:tcW w:w="3136" w:type="dxa"/>
            <w:noWrap/>
          </w:tcPr>
          <w:p w14:paraId="2F82467F" w14:textId="77777777" w:rsidR="006A554A" w:rsidRPr="0091610F" w:rsidRDefault="006A554A" w:rsidP="006F1CDF">
            <w:pPr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proofErr w:type="spellStart"/>
            <w:r w:rsidRPr="0091610F">
              <w:rPr>
                <w:rFonts w:ascii="Microsoft YaHei" w:eastAsia="Microsoft YaHei" w:hAnsi="Microsoft YaHei" w:cs="Arial" w:hint="eastAsia"/>
                <w:b/>
                <w:bCs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91610F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(ы) теста</w:t>
            </w:r>
          </w:p>
          <w:p w14:paraId="33D73321" w14:textId="77777777" w:rsidR="006A554A" w:rsidRPr="0091610F" w:rsidRDefault="006A554A" w:rsidP="006F1CDF">
            <w:pPr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noWrap/>
          </w:tcPr>
          <w:p w14:paraId="61D158C8" w14:textId="1DCA72AE" w:rsidR="006A554A" w:rsidRPr="006A554A" w:rsidRDefault="006A554A" w:rsidP="006F1CDF">
            <w:pP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en-US" w:eastAsia="en-AU"/>
              </w:rPr>
              <w:t>20.02.2023</w:t>
            </w:r>
          </w:p>
        </w:tc>
      </w:tr>
    </w:tbl>
    <w:p w14:paraId="5C5EFB99" w14:textId="57D4E376" w:rsidR="006A554A" w:rsidRDefault="006A554A" w:rsidP="006A554A">
      <w:pPr>
        <w:rPr>
          <w:rFonts w:ascii="Microsoft YaHei" w:eastAsia="Microsoft YaHei" w:hAnsi="Microsoft YaHei"/>
        </w:rPr>
      </w:pPr>
    </w:p>
    <w:p w14:paraId="6F12AF0F" w14:textId="1DE8CF6B" w:rsidR="005431D8" w:rsidRPr="0093534E" w:rsidRDefault="005431D8" w:rsidP="005431D8">
      <w:pPr>
        <w:pStyle w:val="2"/>
        <w:rPr>
          <w:rFonts w:ascii="Microsoft YaHei" w:eastAsia="Microsoft YaHei" w:hAnsi="Microsoft YaHei"/>
          <w:color w:val="auto"/>
          <w:sz w:val="18"/>
          <w:szCs w:val="18"/>
        </w:rPr>
      </w:pPr>
      <w:proofErr w:type="spellStart"/>
      <w:r w:rsidRPr="0093534E">
        <w:rPr>
          <w:rFonts w:ascii="Microsoft YaHei" w:eastAsia="Microsoft YaHei" w:hAnsi="Microsoft YaHei" w:hint="eastAsia"/>
          <w:color w:val="auto"/>
          <w:sz w:val="18"/>
          <w:szCs w:val="18"/>
          <w:lang w:val="ru-RU"/>
        </w:rPr>
        <w:t>Тестовый</w:t>
      </w:r>
      <w:proofErr w:type="spellEnd"/>
      <w:r w:rsidRPr="0093534E">
        <w:rPr>
          <w:rFonts w:ascii="Microsoft YaHei" w:eastAsia="Microsoft YaHei" w:hAnsi="Microsoft YaHei"/>
          <w:color w:val="auto"/>
          <w:sz w:val="18"/>
          <w:szCs w:val="18"/>
          <w:lang w:val="ru-RU"/>
        </w:rPr>
        <w:t xml:space="preserve"> пример </w:t>
      </w:r>
      <w:r w:rsidRPr="0093534E">
        <w:rPr>
          <w:rFonts w:ascii="Microsoft YaHei" w:eastAsia="Microsoft YaHei" w:hAnsi="Microsoft YaHei"/>
          <w:color w:val="auto"/>
          <w:sz w:val="18"/>
          <w:szCs w:val="18"/>
        </w:rPr>
        <w:t>#</w:t>
      </w:r>
      <w:r>
        <w:rPr>
          <w:rFonts w:ascii="Microsoft YaHei" w:eastAsia="Microsoft YaHei" w:hAnsi="Microsoft YaHei"/>
          <w:color w:val="auto"/>
          <w:sz w:val="18"/>
          <w:szCs w:val="18"/>
        </w:rPr>
        <w:t>1</w:t>
      </w:r>
      <w:r w:rsidRPr="0093534E">
        <w:rPr>
          <w:rFonts w:ascii="Microsoft YaHei" w:eastAsia="Microsoft YaHei" w:hAnsi="Microsoft YaHei"/>
          <w:color w:val="auto"/>
          <w:sz w:val="18"/>
          <w:szCs w:val="18"/>
        </w:rPr>
        <w:t>:</w:t>
      </w:r>
    </w:p>
    <w:tbl>
      <w:tblPr>
        <w:tblStyle w:val="a4"/>
        <w:tblW w:w="10263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431D8" w:rsidRPr="005416FC" w14:paraId="1E700346" w14:textId="77777777" w:rsidTr="006F1CDF">
        <w:trPr>
          <w:trHeight w:val="499"/>
        </w:trPr>
        <w:tc>
          <w:tcPr>
            <w:tcW w:w="3136" w:type="dxa"/>
          </w:tcPr>
          <w:p w14:paraId="3AD2D101" w14:textId="77777777" w:rsidR="005431D8" w:rsidRPr="0093534E" w:rsidRDefault="005431D8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hint="eastAsia"/>
                <w:sz w:val="18"/>
                <w:szCs w:val="18"/>
                <w:lang w:val="ru-RU"/>
              </w:rPr>
              <w:t>Тестовый</w:t>
            </w:r>
            <w:proofErr w:type="spellEnd"/>
            <w:r w:rsidRPr="0093534E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пример </w:t>
            </w:r>
            <w:r w:rsidRPr="0093534E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noWrap/>
          </w:tcPr>
          <w:p w14:paraId="44A8E543" w14:textId="06BC7340" w:rsidR="005431D8" w:rsidRPr="005431D8" w:rsidRDefault="005431D8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</w:p>
        </w:tc>
      </w:tr>
      <w:tr w:rsidR="005431D8" w:rsidRPr="005416FC" w14:paraId="0794B50B" w14:textId="77777777" w:rsidTr="006F1CDF">
        <w:trPr>
          <w:trHeight w:val="499"/>
        </w:trPr>
        <w:tc>
          <w:tcPr>
            <w:tcW w:w="3136" w:type="dxa"/>
            <w:noWrap/>
          </w:tcPr>
          <w:p w14:paraId="4A3A564B" w14:textId="77777777" w:rsidR="005431D8" w:rsidRPr="0093534E" w:rsidRDefault="005431D8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93534E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noWrap/>
          </w:tcPr>
          <w:p w14:paraId="3B0D4820" w14:textId="77777777" w:rsidR="005431D8" w:rsidRPr="005C63CA" w:rsidRDefault="005431D8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5431D8" w:rsidRPr="003664C5" w14:paraId="768114E5" w14:textId="77777777" w:rsidTr="006F1CDF">
        <w:trPr>
          <w:trHeight w:val="499"/>
        </w:trPr>
        <w:tc>
          <w:tcPr>
            <w:tcW w:w="3136" w:type="dxa"/>
            <w:noWrap/>
          </w:tcPr>
          <w:p w14:paraId="6EF20A0F" w14:textId="77777777" w:rsidR="005431D8" w:rsidRPr="0093534E" w:rsidRDefault="005431D8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93534E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noWrap/>
          </w:tcPr>
          <w:p w14:paraId="5678E1F3" w14:textId="1C727E79" w:rsidR="005431D8" w:rsidRPr="009D1984" w:rsidRDefault="005431D8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Удалить запись о</w:t>
            </w:r>
            <w:r w:rsidR="00B909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B909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услуге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 наличием записей в заказах</w:t>
            </w:r>
          </w:p>
        </w:tc>
      </w:tr>
      <w:tr w:rsidR="005431D8" w:rsidRPr="003664C5" w14:paraId="2A042676" w14:textId="77777777" w:rsidTr="006F1CDF">
        <w:trPr>
          <w:trHeight w:val="499"/>
        </w:trPr>
        <w:tc>
          <w:tcPr>
            <w:tcW w:w="3136" w:type="dxa"/>
            <w:noWrap/>
          </w:tcPr>
          <w:p w14:paraId="510B8B6D" w14:textId="77777777" w:rsidR="005431D8" w:rsidRPr="0093534E" w:rsidRDefault="005431D8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93534E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noWrap/>
          </w:tcPr>
          <w:p w14:paraId="42F0C6B7" w14:textId="72531232" w:rsidR="005431D8" w:rsidRPr="009D1984" w:rsidRDefault="00B90944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Услуга</w:t>
            </w:r>
            <w:r w:rsidR="005431D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должна быть удалена, потому что имеются данные в заказах об удаляемой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услуге</w:t>
            </w:r>
          </w:p>
        </w:tc>
      </w:tr>
      <w:tr w:rsidR="005431D8" w:rsidRPr="003664C5" w14:paraId="6A34CB65" w14:textId="77777777" w:rsidTr="006F1CDF">
        <w:trPr>
          <w:trHeight w:val="499"/>
        </w:trPr>
        <w:tc>
          <w:tcPr>
            <w:tcW w:w="3136" w:type="dxa"/>
            <w:noWrap/>
          </w:tcPr>
          <w:p w14:paraId="7C443762" w14:textId="77777777" w:rsidR="005431D8" w:rsidRPr="0093534E" w:rsidRDefault="005431D8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93534E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noWrap/>
          </w:tcPr>
          <w:p w14:paraId="600DA57B" w14:textId="77777777" w:rsidR="005431D8" w:rsidRPr="00EF6536" w:rsidRDefault="005431D8" w:rsidP="006F1CDF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EF653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</w:t>
            </w:r>
            <w:r w:rsidRPr="00EF653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06925BB2" w14:textId="77777777" w:rsidR="005431D8" w:rsidRPr="002E20A3" w:rsidRDefault="005431D8" w:rsidP="006F1CDF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«Войти в режим администратора»</w:t>
            </w:r>
            <w:r w:rsidRPr="002E20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37D46061" w14:textId="77777777" w:rsidR="005431D8" w:rsidRPr="002E20A3" w:rsidRDefault="005431D8" w:rsidP="006F1CDF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логин и пароль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6982433A" w14:textId="77777777" w:rsidR="005431D8" w:rsidRPr="002E20A3" w:rsidRDefault="005431D8" w:rsidP="006F1CDF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«Войти»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4559E7AE" w14:textId="16A81502" w:rsidR="005431D8" w:rsidRPr="002E20A3" w:rsidRDefault="005431D8" w:rsidP="006F1CDF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вкладку «</w:t>
            </w:r>
            <w:r w:rsidR="00B909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Услуг</w:t>
            </w:r>
            <w:r w:rsidR="003664C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2519CF5C" w14:textId="77777777" w:rsidR="005431D8" w:rsidRPr="005A099D" w:rsidRDefault="005431D8" w:rsidP="006F1CDF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открывшемся списке у элемента списка нажать кнопку «Удалить»</w:t>
            </w:r>
            <w:r w:rsidRPr="002E20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</w:tc>
      </w:tr>
      <w:tr w:rsidR="005431D8" w:rsidRPr="003664C5" w14:paraId="0F995583" w14:textId="77777777" w:rsidTr="006F1CDF">
        <w:trPr>
          <w:trHeight w:val="499"/>
        </w:trPr>
        <w:tc>
          <w:tcPr>
            <w:tcW w:w="3136" w:type="dxa"/>
            <w:noWrap/>
          </w:tcPr>
          <w:p w14:paraId="066BCCC5" w14:textId="77777777" w:rsidR="005431D8" w:rsidRPr="0093534E" w:rsidRDefault="005431D8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93534E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noWrap/>
          </w:tcPr>
          <w:p w14:paraId="709B4455" w14:textId="77777777" w:rsidR="005431D8" w:rsidRPr="00D432F6" w:rsidRDefault="005431D8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 и пароль от учетной записи администратора</w:t>
            </w:r>
          </w:p>
        </w:tc>
      </w:tr>
      <w:tr w:rsidR="005431D8" w:rsidRPr="003664C5" w14:paraId="6566F848" w14:textId="77777777" w:rsidTr="006F1CDF">
        <w:trPr>
          <w:trHeight w:val="499"/>
        </w:trPr>
        <w:tc>
          <w:tcPr>
            <w:tcW w:w="3136" w:type="dxa"/>
            <w:noWrap/>
          </w:tcPr>
          <w:p w14:paraId="087233F9" w14:textId="77777777" w:rsidR="005431D8" w:rsidRPr="0093534E" w:rsidRDefault="005431D8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93534E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noWrap/>
          </w:tcPr>
          <w:p w14:paraId="20407F79" w14:textId="1FBAD27E" w:rsidR="005431D8" w:rsidRPr="002261B4" w:rsidRDefault="005431D8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нажатии на кнопку удалить появляется предупреждающее окно о том, что </w:t>
            </w:r>
            <w:r w:rsidR="00B909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услуга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может быть удалена, потому что имеются записи в заказах на эту </w:t>
            </w:r>
            <w:r w:rsidR="00B909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услугу</w:t>
            </w:r>
          </w:p>
        </w:tc>
      </w:tr>
      <w:tr w:rsidR="005431D8" w:rsidRPr="003664C5" w14:paraId="342B2D5D" w14:textId="77777777" w:rsidTr="006F1CDF">
        <w:trPr>
          <w:trHeight w:val="499"/>
        </w:trPr>
        <w:tc>
          <w:tcPr>
            <w:tcW w:w="3136" w:type="dxa"/>
            <w:noWrap/>
          </w:tcPr>
          <w:p w14:paraId="3A4FCC41" w14:textId="77777777" w:rsidR="005431D8" w:rsidRPr="0093534E" w:rsidRDefault="005431D8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93534E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noWrap/>
          </w:tcPr>
          <w:p w14:paraId="225BBB3F" w14:textId="743CC8E2" w:rsidR="005431D8" w:rsidRPr="00D210D8" w:rsidRDefault="005431D8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Появилось предупреждающее окно о том, что </w:t>
            </w:r>
            <w:r w:rsidR="00B909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услуга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 может быть удалена, потому что имеются записи в заказах на эту </w:t>
            </w:r>
            <w:r w:rsidR="00B909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услугу</w:t>
            </w:r>
          </w:p>
        </w:tc>
      </w:tr>
      <w:tr w:rsidR="005431D8" w:rsidRPr="005416FC" w14:paraId="4C3CFAC7" w14:textId="77777777" w:rsidTr="006F1CDF">
        <w:trPr>
          <w:trHeight w:val="499"/>
        </w:trPr>
        <w:tc>
          <w:tcPr>
            <w:tcW w:w="3136" w:type="dxa"/>
            <w:noWrap/>
          </w:tcPr>
          <w:p w14:paraId="77781B94" w14:textId="77777777" w:rsidR="005431D8" w:rsidRPr="0093534E" w:rsidRDefault="005431D8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noWrap/>
          </w:tcPr>
          <w:p w14:paraId="55C6F1F4" w14:textId="77777777" w:rsidR="005431D8" w:rsidRPr="00A93E53" w:rsidRDefault="005431D8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5431D8" w:rsidRPr="003664C5" w14:paraId="4434F1ED" w14:textId="77777777" w:rsidTr="006F1CDF">
        <w:trPr>
          <w:trHeight w:val="499"/>
        </w:trPr>
        <w:tc>
          <w:tcPr>
            <w:tcW w:w="3136" w:type="dxa"/>
            <w:noWrap/>
          </w:tcPr>
          <w:p w14:paraId="5A6D75AA" w14:textId="77777777" w:rsidR="005431D8" w:rsidRPr="0093534E" w:rsidRDefault="005431D8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93534E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noWrap/>
          </w:tcPr>
          <w:p w14:paraId="3447DEA3" w14:textId="119BB077" w:rsidR="005431D8" w:rsidRPr="00A93E53" w:rsidRDefault="005431D8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базе данных в таблице «Заказы» должны присутствовать записи с наличием удаляемо</w:t>
            </w:r>
            <w:r w:rsidR="00B9094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й услуги</w:t>
            </w:r>
          </w:p>
        </w:tc>
      </w:tr>
      <w:tr w:rsidR="005431D8" w:rsidRPr="003664C5" w14:paraId="65532A0D" w14:textId="77777777" w:rsidTr="006F1CDF">
        <w:trPr>
          <w:trHeight w:val="499"/>
        </w:trPr>
        <w:tc>
          <w:tcPr>
            <w:tcW w:w="3136" w:type="dxa"/>
            <w:noWrap/>
          </w:tcPr>
          <w:p w14:paraId="3E31DB5A" w14:textId="77777777" w:rsidR="005431D8" w:rsidRPr="0093534E" w:rsidRDefault="005431D8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noWrap/>
          </w:tcPr>
          <w:p w14:paraId="19B8E5C3" w14:textId="77777777" w:rsidR="005431D8" w:rsidRPr="00A93E53" w:rsidRDefault="005431D8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системе остается запись, которая была помечена на удаление</w:t>
            </w:r>
          </w:p>
        </w:tc>
      </w:tr>
      <w:tr w:rsidR="005431D8" w:rsidRPr="005416FC" w14:paraId="662458A7" w14:textId="77777777" w:rsidTr="006F1CDF">
        <w:trPr>
          <w:trHeight w:val="499"/>
        </w:trPr>
        <w:tc>
          <w:tcPr>
            <w:tcW w:w="3136" w:type="dxa"/>
            <w:noWrap/>
          </w:tcPr>
          <w:p w14:paraId="4281281D" w14:textId="77777777" w:rsidR="005431D8" w:rsidRPr="0093534E" w:rsidRDefault="005431D8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93534E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noWrap/>
          </w:tcPr>
          <w:p w14:paraId="6FECAFE2" w14:textId="77777777" w:rsidR="005431D8" w:rsidRPr="005416FC" w:rsidRDefault="005431D8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D2711EB" w14:textId="2996FA44" w:rsidR="005431D8" w:rsidRDefault="005431D8" w:rsidP="006A554A">
      <w:pPr>
        <w:rPr>
          <w:rFonts w:ascii="Microsoft YaHei" w:eastAsia="Microsoft YaHei" w:hAnsi="Microsoft YaHei"/>
          <w:sz w:val="18"/>
          <w:szCs w:val="18"/>
        </w:rPr>
      </w:pPr>
    </w:p>
    <w:p w14:paraId="200BBB5A" w14:textId="77777777" w:rsidR="005431D8" w:rsidRDefault="005431D8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7D1F2B75" w14:textId="2DED4FD9" w:rsidR="005431D8" w:rsidRPr="0093534E" w:rsidRDefault="005431D8" w:rsidP="005431D8">
      <w:pPr>
        <w:pStyle w:val="2"/>
        <w:rPr>
          <w:rFonts w:ascii="Microsoft YaHei" w:eastAsia="Microsoft YaHei" w:hAnsi="Microsoft YaHei"/>
          <w:color w:val="auto"/>
          <w:sz w:val="18"/>
          <w:szCs w:val="18"/>
        </w:rPr>
      </w:pPr>
      <w:r w:rsidRPr="0093534E">
        <w:rPr>
          <w:rFonts w:ascii="Microsoft YaHei" w:eastAsia="Microsoft YaHei" w:hAnsi="Microsoft YaHei"/>
          <w:color w:val="auto"/>
          <w:sz w:val="18"/>
          <w:szCs w:val="18"/>
          <w:lang w:val="ru-RU"/>
        </w:rPr>
        <w:lastRenderedPageBreak/>
        <w:t>Тестовый пример</w:t>
      </w:r>
      <w:r w:rsidRPr="0093534E">
        <w:rPr>
          <w:rFonts w:ascii="Microsoft YaHei" w:eastAsia="Microsoft YaHei" w:hAnsi="Microsoft YaHei"/>
          <w:color w:val="auto"/>
          <w:sz w:val="18"/>
          <w:szCs w:val="18"/>
        </w:rPr>
        <w:t xml:space="preserve"> #</w:t>
      </w:r>
      <w:r>
        <w:rPr>
          <w:rFonts w:ascii="Microsoft YaHei" w:eastAsia="Microsoft YaHei" w:hAnsi="Microsoft YaHei"/>
          <w:color w:val="auto"/>
          <w:sz w:val="18"/>
          <w:szCs w:val="18"/>
        </w:rPr>
        <w:t>2</w:t>
      </w:r>
      <w:r w:rsidRPr="0093534E">
        <w:rPr>
          <w:rFonts w:ascii="Microsoft YaHei" w:eastAsia="Microsoft YaHei" w:hAnsi="Microsoft YaHei"/>
          <w:color w:val="auto"/>
          <w:sz w:val="18"/>
          <w:szCs w:val="18"/>
        </w:rPr>
        <w:t>:</w:t>
      </w:r>
    </w:p>
    <w:tbl>
      <w:tblPr>
        <w:tblStyle w:val="a4"/>
        <w:tblW w:w="10263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431D8" w:rsidRPr="005416FC" w14:paraId="76505874" w14:textId="77777777" w:rsidTr="006F1CDF">
        <w:trPr>
          <w:trHeight w:val="499"/>
        </w:trPr>
        <w:tc>
          <w:tcPr>
            <w:tcW w:w="3136" w:type="dxa"/>
          </w:tcPr>
          <w:p w14:paraId="2FD31773" w14:textId="77777777" w:rsidR="005431D8" w:rsidRPr="0093534E" w:rsidRDefault="005431D8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r w:rsidRPr="0093534E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noWrap/>
          </w:tcPr>
          <w:p w14:paraId="503758A3" w14:textId="6567BCC4" w:rsidR="005431D8" w:rsidRPr="005431D8" w:rsidRDefault="005431D8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2</w:t>
            </w:r>
          </w:p>
        </w:tc>
      </w:tr>
      <w:tr w:rsidR="005431D8" w:rsidRPr="001C1C88" w14:paraId="559C7B7B" w14:textId="77777777" w:rsidTr="006F1CDF">
        <w:trPr>
          <w:trHeight w:val="499"/>
        </w:trPr>
        <w:tc>
          <w:tcPr>
            <w:tcW w:w="3136" w:type="dxa"/>
            <w:noWrap/>
          </w:tcPr>
          <w:p w14:paraId="035E41EC" w14:textId="77777777" w:rsidR="005431D8" w:rsidRPr="0093534E" w:rsidRDefault="005431D8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93534E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noWrap/>
          </w:tcPr>
          <w:p w14:paraId="52139DE0" w14:textId="77777777" w:rsidR="005431D8" w:rsidRPr="001C1C88" w:rsidRDefault="005431D8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5431D8" w:rsidRPr="003664C5" w14:paraId="5A45DC7E" w14:textId="77777777" w:rsidTr="006F1CDF">
        <w:trPr>
          <w:trHeight w:val="499"/>
        </w:trPr>
        <w:tc>
          <w:tcPr>
            <w:tcW w:w="3136" w:type="dxa"/>
            <w:noWrap/>
          </w:tcPr>
          <w:p w14:paraId="6F3A071B" w14:textId="77777777" w:rsidR="005431D8" w:rsidRPr="0093534E" w:rsidRDefault="005431D8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93534E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noWrap/>
          </w:tcPr>
          <w:p w14:paraId="202F8674" w14:textId="522CFA50" w:rsidR="005431D8" w:rsidRPr="001C1C88" w:rsidRDefault="005431D8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Удалить запись о</w:t>
            </w:r>
            <w:r w:rsidR="00FB0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б услуге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без подтверждения удаления для проверки автоматического удаления дополнительных фотографий</w:t>
            </w:r>
          </w:p>
        </w:tc>
      </w:tr>
      <w:tr w:rsidR="005431D8" w:rsidRPr="003664C5" w14:paraId="048F8102" w14:textId="77777777" w:rsidTr="006F1CDF">
        <w:trPr>
          <w:trHeight w:val="499"/>
        </w:trPr>
        <w:tc>
          <w:tcPr>
            <w:tcW w:w="3136" w:type="dxa"/>
            <w:noWrap/>
          </w:tcPr>
          <w:p w14:paraId="4528AB22" w14:textId="77777777" w:rsidR="005431D8" w:rsidRPr="0093534E" w:rsidRDefault="005431D8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93534E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noWrap/>
          </w:tcPr>
          <w:p w14:paraId="443A1DA1" w14:textId="77777777" w:rsidR="005431D8" w:rsidRPr="001C1C88" w:rsidRDefault="005431D8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Дополнительные фотографии не должны быть удалены</w:t>
            </w:r>
          </w:p>
        </w:tc>
      </w:tr>
      <w:tr w:rsidR="005431D8" w:rsidRPr="003664C5" w14:paraId="1E2C71D4" w14:textId="77777777" w:rsidTr="006F1CDF">
        <w:trPr>
          <w:trHeight w:val="499"/>
        </w:trPr>
        <w:tc>
          <w:tcPr>
            <w:tcW w:w="3136" w:type="dxa"/>
            <w:noWrap/>
          </w:tcPr>
          <w:p w14:paraId="1054E333" w14:textId="77777777" w:rsidR="005431D8" w:rsidRPr="0093534E" w:rsidRDefault="005431D8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93534E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noWrap/>
          </w:tcPr>
          <w:p w14:paraId="239CDB38" w14:textId="77777777" w:rsidR="005431D8" w:rsidRPr="004A4C29" w:rsidRDefault="005431D8" w:rsidP="006F1CDF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A4C2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</w:t>
            </w:r>
            <w:r w:rsidRPr="004A4C2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5392B5F4" w14:textId="77777777" w:rsidR="005431D8" w:rsidRPr="002E20A3" w:rsidRDefault="005431D8" w:rsidP="006F1CDF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«Войти в режим администратора»</w:t>
            </w:r>
            <w:r w:rsidRPr="002E20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3E5B3DD6" w14:textId="77777777" w:rsidR="005431D8" w:rsidRPr="002E20A3" w:rsidRDefault="005431D8" w:rsidP="006F1CDF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логин и пароль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4D601FAC" w14:textId="77777777" w:rsidR="005431D8" w:rsidRPr="002E20A3" w:rsidRDefault="005431D8" w:rsidP="006F1CDF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«Войти»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7BABD6A8" w14:textId="00EB55DA" w:rsidR="005431D8" w:rsidRPr="002E20A3" w:rsidRDefault="005431D8" w:rsidP="006F1CDF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вкладку «</w:t>
            </w:r>
            <w:r w:rsidR="00FB0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Услуги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0A56EEAF" w14:textId="77777777" w:rsidR="005431D8" w:rsidRPr="002E20A3" w:rsidRDefault="005431D8" w:rsidP="006F1CDF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открывшемся списке у элемента списка нажать кнопку «Удалить»</w:t>
            </w:r>
            <w:r w:rsidRPr="002E20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440F6898" w14:textId="77777777" w:rsidR="005431D8" w:rsidRPr="00D00BD7" w:rsidRDefault="005431D8" w:rsidP="006F1CDF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00B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появившемся окне о подтверждении удаления нажать на кнопку «Да»</w:t>
            </w:r>
          </w:p>
        </w:tc>
      </w:tr>
      <w:tr w:rsidR="005431D8" w:rsidRPr="003664C5" w14:paraId="6C5CA89D" w14:textId="77777777" w:rsidTr="006F1CDF">
        <w:trPr>
          <w:trHeight w:val="499"/>
        </w:trPr>
        <w:tc>
          <w:tcPr>
            <w:tcW w:w="3136" w:type="dxa"/>
            <w:noWrap/>
          </w:tcPr>
          <w:p w14:paraId="2A1786FE" w14:textId="77777777" w:rsidR="005431D8" w:rsidRPr="0093534E" w:rsidRDefault="005431D8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93534E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noWrap/>
          </w:tcPr>
          <w:p w14:paraId="63A281DB" w14:textId="77777777" w:rsidR="005431D8" w:rsidRPr="00B74AFE" w:rsidRDefault="005431D8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 и пароль от учетной записи администратора</w:t>
            </w:r>
          </w:p>
        </w:tc>
      </w:tr>
      <w:tr w:rsidR="005431D8" w:rsidRPr="003664C5" w14:paraId="7CCC4CC7" w14:textId="77777777" w:rsidTr="006F1CDF">
        <w:trPr>
          <w:trHeight w:val="499"/>
        </w:trPr>
        <w:tc>
          <w:tcPr>
            <w:tcW w:w="3136" w:type="dxa"/>
            <w:noWrap/>
          </w:tcPr>
          <w:p w14:paraId="39BD8B1E" w14:textId="77777777" w:rsidR="005431D8" w:rsidRPr="0093534E" w:rsidRDefault="005431D8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93534E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noWrap/>
          </w:tcPr>
          <w:p w14:paraId="378ECFF2" w14:textId="77777777" w:rsidR="005431D8" w:rsidRPr="009262A0" w:rsidRDefault="005431D8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Дополнительные фотографии не должны быть удалены</w:t>
            </w:r>
          </w:p>
        </w:tc>
      </w:tr>
      <w:tr w:rsidR="005431D8" w:rsidRPr="003664C5" w14:paraId="518ADC7E" w14:textId="77777777" w:rsidTr="006F1CDF">
        <w:trPr>
          <w:trHeight w:val="499"/>
        </w:trPr>
        <w:tc>
          <w:tcPr>
            <w:tcW w:w="3136" w:type="dxa"/>
            <w:noWrap/>
          </w:tcPr>
          <w:p w14:paraId="44AA74A4" w14:textId="77777777" w:rsidR="005431D8" w:rsidRPr="0093534E" w:rsidRDefault="005431D8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93534E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noWrap/>
          </w:tcPr>
          <w:p w14:paraId="5A498547" w14:textId="77777777" w:rsidR="005431D8" w:rsidRPr="009262A0" w:rsidRDefault="005431D8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Дополнительные фотографии не были удалены</w:t>
            </w:r>
          </w:p>
        </w:tc>
      </w:tr>
      <w:tr w:rsidR="005431D8" w:rsidRPr="005416FC" w14:paraId="28FDCA47" w14:textId="77777777" w:rsidTr="006F1CDF">
        <w:trPr>
          <w:trHeight w:val="499"/>
        </w:trPr>
        <w:tc>
          <w:tcPr>
            <w:tcW w:w="3136" w:type="dxa"/>
            <w:noWrap/>
          </w:tcPr>
          <w:p w14:paraId="5739B699" w14:textId="77777777" w:rsidR="005431D8" w:rsidRPr="0093534E" w:rsidRDefault="005431D8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noWrap/>
          </w:tcPr>
          <w:p w14:paraId="5C1EE9D7" w14:textId="77777777" w:rsidR="005431D8" w:rsidRPr="004F18FD" w:rsidRDefault="005431D8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5431D8" w:rsidRPr="003664C5" w14:paraId="4E6DB2A4" w14:textId="77777777" w:rsidTr="006F1CDF">
        <w:trPr>
          <w:trHeight w:val="499"/>
        </w:trPr>
        <w:tc>
          <w:tcPr>
            <w:tcW w:w="3136" w:type="dxa"/>
            <w:noWrap/>
          </w:tcPr>
          <w:p w14:paraId="2B45D239" w14:textId="77777777" w:rsidR="005431D8" w:rsidRPr="0093534E" w:rsidRDefault="005431D8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93534E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noWrap/>
          </w:tcPr>
          <w:p w14:paraId="309E92AD" w14:textId="14327DA9" w:rsidR="005431D8" w:rsidRPr="004F18FD" w:rsidRDefault="005431D8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базе данных должны отсутствовать любые записи заказа на </w:t>
            </w:r>
            <w:r w:rsidR="00FB0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услугу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котор</w:t>
            </w:r>
            <w:r w:rsidR="00FB0E0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удаляется</w:t>
            </w:r>
          </w:p>
        </w:tc>
      </w:tr>
      <w:tr w:rsidR="005431D8" w:rsidRPr="003664C5" w14:paraId="3FE22DBB" w14:textId="77777777" w:rsidTr="006F1CDF">
        <w:trPr>
          <w:trHeight w:val="499"/>
        </w:trPr>
        <w:tc>
          <w:tcPr>
            <w:tcW w:w="3136" w:type="dxa"/>
            <w:noWrap/>
          </w:tcPr>
          <w:p w14:paraId="616B1578" w14:textId="77777777" w:rsidR="005431D8" w:rsidRPr="0093534E" w:rsidRDefault="005431D8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noWrap/>
          </w:tcPr>
          <w:p w14:paraId="642378E7" w14:textId="77777777" w:rsidR="005431D8" w:rsidRPr="004F18FD" w:rsidRDefault="005431D8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системе остается запись и дополнительные фотографии</w:t>
            </w:r>
          </w:p>
        </w:tc>
      </w:tr>
      <w:tr w:rsidR="005431D8" w:rsidRPr="005416FC" w14:paraId="6E0A6B7E" w14:textId="77777777" w:rsidTr="006F1CDF">
        <w:trPr>
          <w:trHeight w:val="499"/>
        </w:trPr>
        <w:tc>
          <w:tcPr>
            <w:tcW w:w="3136" w:type="dxa"/>
            <w:noWrap/>
          </w:tcPr>
          <w:p w14:paraId="6301236B" w14:textId="77777777" w:rsidR="005431D8" w:rsidRPr="0093534E" w:rsidRDefault="005431D8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93534E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noWrap/>
          </w:tcPr>
          <w:p w14:paraId="3DB89A76" w14:textId="77777777" w:rsidR="005431D8" w:rsidRPr="005416FC" w:rsidRDefault="005431D8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0CABDAE" w14:textId="29F177E1" w:rsidR="00811863" w:rsidRDefault="00811863" w:rsidP="005431D8">
      <w:pPr>
        <w:rPr>
          <w:rFonts w:ascii="Microsoft YaHei" w:eastAsia="Microsoft YaHei" w:hAnsi="Microsoft YaHei"/>
          <w:sz w:val="18"/>
          <w:szCs w:val="18"/>
        </w:rPr>
      </w:pPr>
    </w:p>
    <w:p w14:paraId="2F90AF48" w14:textId="77777777" w:rsidR="00811863" w:rsidRDefault="00811863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5CA12E01" w14:textId="69CB3C84" w:rsidR="00811863" w:rsidRPr="0091610F" w:rsidRDefault="00811863" w:rsidP="00811863">
      <w:pPr>
        <w:pStyle w:val="2"/>
        <w:rPr>
          <w:rFonts w:ascii="Microsoft YaHei" w:eastAsia="Microsoft YaHei" w:hAnsi="Microsoft YaHei"/>
          <w:color w:val="auto"/>
          <w:sz w:val="18"/>
          <w:szCs w:val="18"/>
        </w:rPr>
      </w:pPr>
      <w:proofErr w:type="spellStart"/>
      <w:r w:rsidRPr="0091610F">
        <w:rPr>
          <w:rFonts w:ascii="Microsoft YaHei" w:eastAsia="Microsoft YaHei" w:hAnsi="Microsoft YaHei" w:hint="eastAsia"/>
          <w:color w:val="auto"/>
          <w:sz w:val="18"/>
          <w:szCs w:val="18"/>
          <w:lang w:val="ru-RU"/>
        </w:rPr>
        <w:lastRenderedPageBreak/>
        <w:t>Тестовый</w:t>
      </w:r>
      <w:proofErr w:type="spellEnd"/>
      <w:r w:rsidRPr="0091610F">
        <w:rPr>
          <w:rFonts w:ascii="Microsoft YaHei" w:eastAsia="Microsoft YaHei" w:hAnsi="Microsoft YaHei"/>
          <w:color w:val="auto"/>
          <w:sz w:val="18"/>
          <w:szCs w:val="18"/>
          <w:lang w:val="ru-RU"/>
        </w:rPr>
        <w:t xml:space="preserve"> пример </w:t>
      </w:r>
      <w:r w:rsidRPr="0091610F">
        <w:rPr>
          <w:rFonts w:ascii="Microsoft YaHei" w:eastAsia="Microsoft YaHei" w:hAnsi="Microsoft YaHei"/>
          <w:color w:val="auto"/>
          <w:sz w:val="18"/>
          <w:szCs w:val="18"/>
        </w:rPr>
        <w:t>#</w:t>
      </w:r>
      <w:r>
        <w:rPr>
          <w:rFonts w:ascii="Microsoft YaHei" w:eastAsia="Microsoft YaHei" w:hAnsi="Microsoft YaHei"/>
          <w:color w:val="auto"/>
          <w:sz w:val="18"/>
          <w:szCs w:val="18"/>
        </w:rPr>
        <w:t>3</w:t>
      </w:r>
      <w:r w:rsidRPr="0091610F">
        <w:rPr>
          <w:rFonts w:ascii="Microsoft YaHei" w:eastAsia="Microsoft YaHei" w:hAnsi="Microsoft YaHei"/>
          <w:color w:val="auto"/>
          <w:sz w:val="18"/>
          <w:szCs w:val="18"/>
        </w:rPr>
        <w:t>:</w:t>
      </w:r>
    </w:p>
    <w:tbl>
      <w:tblPr>
        <w:tblStyle w:val="a4"/>
        <w:tblW w:w="10263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811863" w:rsidRPr="005416FC" w14:paraId="54B1EE3F" w14:textId="77777777" w:rsidTr="006F1CDF">
        <w:trPr>
          <w:trHeight w:val="499"/>
        </w:trPr>
        <w:tc>
          <w:tcPr>
            <w:tcW w:w="3136" w:type="dxa"/>
          </w:tcPr>
          <w:p w14:paraId="2E6EB5D4" w14:textId="77777777" w:rsidR="00811863" w:rsidRPr="0091610F" w:rsidRDefault="00811863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bookmarkStart w:id="0" w:name="_Hlk126136383"/>
            <w:proofErr w:type="spellStart"/>
            <w:r w:rsidRPr="0091610F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9161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пример </w:t>
            </w:r>
            <w:r w:rsidRPr="009161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noWrap/>
          </w:tcPr>
          <w:p w14:paraId="68425B35" w14:textId="311130A8" w:rsidR="00811863" w:rsidRPr="00811863" w:rsidRDefault="00811863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3</w:t>
            </w:r>
          </w:p>
        </w:tc>
      </w:tr>
      <w:tr w:rsidR="00811863" w:rsidRPr="005416FC" w14:paraId="4901849D" w14:textId="77777777" w:rsidTr="006F1CDF">
        <w:trPr>
          <w:trHeight w:val="499"/>
        </w:trPr>
        <w:tc>
          <w:tcPr>
            <w:tcW w:w="3136" w:type="dxa"/>
            <w:noWrap/>
          </w:tcPr>
          <w:p w14:paraId="490DD99A" w14:textId="77777777" w:rsidR="00811863" w:rsidRPr="0091610F" w:rsidRDefault="00811863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proofErr w:type="spellStart"/>
            <w:r w:rsidRPr="0091610F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9161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noWrap/>
          </w:tcPr>
          <w:p w14:paraId="3361C64F" w14:textId="77777777" w:rsidR="00811863" w:rsidRPr="005416FC" w:rsidRDefault="00811863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811863" w:rsidRPr="003664C5" w14:paraId="35AABE24" w14:textId="77777777" w:rsidTr="006F1CDF">
        <w:trPr>
          <w:trHeight w:val="499"/>
        </w:trPr>
        <w:tc>
          <w:tcPr>
            <w:tcW w:w="3136" w:type="dxa"/>
            <w:noWrap/>
          </w:tcPr>
          <w:p w14:paraId="5A49528D" w14:textId="77777777" w:rsidR="00811863" w:rsidRPr="0091610F" w:rsidRDefault="00811863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proofErr w:type="spellStart"/>
            <w:r w:rsidRPr="0091610F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9161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noWrap/>
          </w:tcPr>
          <w:p w14:paraId="49F0CB0E" w14:textId="2D1C86ED" w:rsidR="00811863" w:rsidRPr="002E20A3" w:rsidRDefault="00811863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Удалить запись о</w:t>
            </w:r>
            <w:r w:rsidR="00FD4C9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б услуге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 подтверждением удаления и отсутствием ее записи в заказах</w:t>
            </w:r>
          </w:p>
        </w:tc>
      </w:tr>
      <w:tr w:rsidR="00811863" w:rsidRPr="003664C5" w14:paraId="1971EE48" w14:textId="77777777" w:rsidTr="006F1CDF">
        <w:trPr>
          <w:trHeight w:val="499"/>
        </w:trPr>
        <w:tc>
          <w:tcPr>
            <w:tcW w:w="3136" w:type="dxa"/>
            <w:noWrap/>
          </w:tcPr>
          <w:p w14:paraId="724D2DB0" w14:textId="77777777" w:rsidR="00811863" w:rsidRPr="0091610F" w:rsidRDefault="00811863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proofErr w:type="spellStart"/>
            <w:r w:rsidRPr="0091610F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9161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noWrap/>
          </w:tcPr>
          <w:p w14:paraId="15DEA523" w14:textId="77777777" w:rsidR="00811863" w:rsidRPr="002E20A3" w:rsidRDefault="00811863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выполнении запись должна быть удалена</w:t>
            </w:r>
          </w:p>
        </w:tc>
      </w:tr>
      <w:tr w:rsidR="00811863" w:rsidRPr="003664C5" w14:paraId="058C920B" w14:textId="77777777" w:rsidTr="006F1CDF">
        <w:trPr>
          <w:trHeight w:val="499"/>
        </w:trPr>
        <w:tc>
          <w:tcPr>
            <w:tcW w:w="3136" w:type="dxa"/>
            <w:noWrap/>
          </w:tcPr>
          <w:p w14:paraId="42CF0D55" w14:textId="77777777" w:rsidR="00811863" w:rsidRPr="0091610F" w:rsidRDefault="00811863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proofErr w:type="spellStart"/>
            <w:r w:rsidRPr="0091610F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9161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noWrap/>
          </w:tcPr>
          <w:p w14:paraId="1C3F532B" w14:textId="77777777" w:rsidR="00811863" w:rsidRPr="002E20A3" w:rsidRDefault="00811863" w:rsidP="006F1CDF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44665191" w14:textId="77777777" w:rsidR="00811863" w:rsidRPr="002E20A3" w:rsidRDefault="00811863" w:rsidP="006F1CDF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«Войти в режим администратора»</w:t>
            </w:r>
            <w:r w:rsidRPr="002E20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24540351" w14:textId="77777777" w:rsidR="00811863" w:rsidRPr="002E20A3" w:rsidRDefault="00811863" w:rsidP="006F1CDF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логин и пароль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460FF385" w14:textId="77777777" w:rsidR="00811863" w:rsidRPr="002E20A3" w:rsidRDefault="00811863" w:rsidP="006F1CDF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«Войти»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6CFE1EE3" w14:textId="78247461" w:rsidR="00811863" w:rsidRPr="002E20A3" w:rsidRDefault="00811863" w:rsidP="006F1CDF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вкладку «</w:t>
            </w:r>
            <w:r w:rsidR="00FD4C9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Услуги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6BF3E80B" w14:textId="77777777" w:rsidR="00811863" w:rsidRPr="002E20A3" w:rsidRDefault="00811863" w:rsidP="006F1CDF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открывшемся списке у элемента списка нажать кнопку «Удалить»</w:t>
            </w:r>
            <w:r w:rsidRPr="002E20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0719D853" w14:textId="77777777" w:rsidR="00811863" w:rsidRPr="002E20A3" w:rsidRDefault="00811863" w:rsidP="006F1CDF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появившемся окне о подтверждении удаления нажать на кнопку «Да»</w:t>
            </w:r>
          </w:p>
        </w:tc>
      </w:tr>
      <w:tr w:rsidR="00811863" w:rsidRPr="003664C5" w14:paraId="770CF3DD" w14:textId="77777777" w:rsidTr="006F1CDF">
        <w:trPr>
          <w:trHeight w:val="499"/>
        </w:trPr>
        <w:tc>
          <w:tcPr>
            <w:tcW w:w="3136" w:type="dxa"/>
            <w:noWrap/>
          </w:tcPr>
          <w:p w14:paraId="7CCB51B6" w14:textId="77777777" w:rsidR="00811863" w:rsidRPr="0091610F" w:rsidRDefault="00811863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proofErr w:type="spellStart"/>
            <w:r w:rsidRPr="0091610F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9161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noWrap/>
          </w:tcPr>
          <w:p w14:paraId="1F0AA948" w14:textId="77777777" w:rsidR="00811863" w:rsidRPr="002E20A3" w:rsidRDefault="00811863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 и пароль от учетной записи администратора</w:t>
            </w:r>
          </w:p>
        </w:tc>
      </w:tr>
      <w:tr w:rsidR="00811863" w:rsidRPr="003664C5" w14:paraId="14924767" w14:textId="77777777" w:rsidTr="006F1CDF">
        <w:trPr>
          <w:trHeight w:val="499"/>
        </w:trPr>
        <w:tc>
          <w:tcPr>
            <w:tcW w:w="3136" w:type="dxa"/>
            <w:noWrap/>
          </w:tcPr>
          <w:p w14:paraId="46F454C7" w14:textId="77777777" w:rsidR="00811863" w:rsidRPr="0091610F" w:rsidRDefault="00811863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proofErr w:type="spellStart"/>
            <w:r w:rsidRPr="0091610F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9161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noWrap/>
          </w:tcPr>
          <w:p w14:paraId="26653AEC" w14:textId="77777777" w:rsidR="00811863" w:rsidRPr="008E6947" w:rsidRDefault="00811863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соблюдении всех условий на экране отображается сообщение «Удаление прошло успешно!», далее страница обновляется и в списке отсутствует запись, которая была удалена </w:t>
            </w:r>
          </w:p>
        </w:tc>
      </w:tr>
      <w:tr w:rsidR="00811863" w:rsidRPr="003664C5" w14:paraId="2F076D98" w14:textId="77777777" w:rsidTr="006F1CDF">
        <w:trPr>
          <w:trHeight w:val="499"/>
        </w:trPr>
        <w:tc>
          <w:tcPr>
            <w:tcW w:w="3136" w:type="dxa"/>
            <w:noWrap/>
          </w:tcPr>
          <w:p w14:paraId="4ACA01D3" w14:textId="77777777" w:rsidR="00811863" w:rsidRPr="0091610F" w:rsidRDefault="00811863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proofErr w:type="spellStart"/>
            <w:r w:rsidRPr="0091610F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9161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noWrap/>
          </w:tcPr>
          <w:p w14:paraId="42B4D976" w14:textId="77777777" w:rsidR="00811863" w:rsidRPr="00D36833" w:rsidRDefault="00811863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экране высветилось сообщение «Удаление прошло успешно!», страница обновилась и запись, которая была удалена, исчезла</w:t>
            </w:r>
          </w:p>
        </w:tc>
      </w:tr>
      <w:tr w:rsidR="00811863" w:rsidRPr="005416FC" w14:paraId="75E8E31E" w14:textId="77777777" w:rsidTr="006F1CDF">
        <w:trPr>
          <w:trHeight w:val="499"/>
        </w:trPr>
        <w:tc>
          <w:tcPr>
            <w:tcW w:w="3136" w:type="dxa"/>
            <w:noWrap/>
          </w:tcPr>
          <w:p w14:paraId="4B041F02" w14:textId="77777777" w:rsidR="00811863" w:rsidRPr="0091610F" w:rsidRDefault="00811863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proofErr w:type="spellStart"/>
            <w:r w:rsidRPr="0091610F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noWrap/>
          </w:tcPr>
          <w:p w14:paraId="782671CE" w14:textId="77777777" w:rsidR="00811863" w:rsidRPr="00854382" w:rsidRDefault="00811863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811863" w:rsidRPr="003664C5" w14:paraId="17E93F8B" w14:textId="77777777" w:rsidTr="006F1CDF">
        <w:trPr>
          <w:trHeight w:val="499"/>
        </w:trPr>
        <w:tc>
          <w:tcPr>
            <w:tcW w:w="3136" w:type="dxa"/>
            <w:noWrap/>
          </w:tcPr>
          <w:p w14:paraId="025DFCB3" w14:textId="77777777" w:rsidR="00811863" w:rsidRPr="0091610F" w:rsidRDefault="00811863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proofErr w:type="spellStart"/>
            <w:r w:rsidRPr="0091610F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9161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noWrap/>
          </w:tcPr>
          <w:p w14:paraId="6AB409CF" w14:textId="604BFC5C" w:rsidR="00811863" w:rsidRPr="0075759A" w:rsidRDefault="00811863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базе данных должны отсутствовать любые записи заказа на </w:t>
            </w:r>
            <w:r w:rsidR="00FD4C9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услугу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который удаляется</w:t>
            </w:r>
          </w:p>
        </w:tc>
      </w:tr>
      <w:tr w:rsidR="00811863" w:rsidRPr="003664C5" w14:paraId="16F8B6A6" w14:textId="77777777" w:rsidTr="006F1CDF">
        <w:trPr>
          <w:trHeight w:val="499"/>
        </w:trPr>
        <w:tc>
          <w:tcPr>
            <w:tcW w:w="3136" w:type="dxa"/>
            <w:noWrap/>
          </w:tcPr>
          <w:p w14:paraId="6A376CD8" w14:textId="77777777" w:rsidR="00811863" w:rsidRPr="0091610F" w:rsidRDefault="00811863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proofErr w:type="spellStart"/>
            <w:r w:rsidRPr="0091610F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noWrap/>
          </w:tcPr>
          <w:p w14:paraId="6B5780E5" w14:textId="49BF93A0" w:rsidR="00811863" w:rsidRPr="00A94116" w:rsidRDefault="00811863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системе отсутствует удаленная запись, а также дополнительные фотографии для </w:t>
            </w:r>
            <w:r w:rsidR="00FD4C9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услуги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которая была удалена</w:t>
            </w:r>
          </w:p>
        </w:tc>
      </w:tr>
      <w:tr w:rsidR="00811863" w:rsidRPr="005416FC" w14:paraId="420035F7" w14:textId="77777777" w:rsidTr="006F1CDF">
        <w:trPr>
          <w:trHeight w:val="499"/>
        </w:trPr>
        <w:tc>
          <w:tcPr>
            <w:tcW w:w="3136" w:type="dxa"/>
            <w:noWrap/>
          </w:tcPr>
          <w:p w14:paraId="5E83AFAE" w14:textId="77777777" w:rsidR="00811863" w:rsidRPr="0091610F" w:rsidRDefault="00811863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</w:pPr>
            <w:proofErr w:type="spellStart"/>
            <w:r w:rsidRPr="0091610F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91610F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noWrap/>
          </w:tcPr>
          <w:p w14:paraId="7CF79AF2" w14:textId="77777777" w:rsidR="00811863" w:rsidRPr="005416FC" w:rsidRDefault="00811863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bookmarkEnd w:id="0"/>
    </w:tbl>
    <w:p w14:paraId="05D07A53" w14:textId="1D8C949B" w:rsidR="009D2A99" w:rsidRDefault="009D2A99" w:rsidP="005431D8">
      <w:pPr>
        <w:rPr>
          <w:rFonts w:ascii="Microsoft YaHei" w:eastAsia="Microsoft YaHei" w:hAnsi="Microsoft YaHei"/>
          <w:sz w:val="18"/>
          <w:szCs w:val="18"/>
        </w:rPr>
      </w:pPr>
    </w:p>
    <w:p w14:paraId="352DCCFC" w14:textId="77777777" w:rsidR="009D2A99" w:rsidRDefault="009D2A99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391DAEBF" w14:textId="77777777" w:rsidR="009D2A99" w:rsidRPr="0093534E" w:rsidRDefault="009D2A99" w:rsidP="009D2A99">
      <w:pPr>
        <w:pStyle w:val="2"/>
        <w:rPr>
          <w:rFonts w:ascii="Microsoft YaHei" w:eastAsia="Microsoft YaHei" w:hAnsi="Microsoft YaHei"/>
          <w:color w:val="auto"/>
          <w:sz w:val="18"/>
          <w:szCs w:val="18"/>
        </w:rPr>
      </w:pPr>
      <w:proofErr w:type="spellStart"/>
      <w:r w:rsidRPr="0093534E">
        <w:rPr>
          <w:rFonts w:ascii="Microsoft YaHei" w:eastAsia="Microsoft YaHei" w:hAnsi="Microsoft YaHei" w:hint="eastAsia"/>
          <w:color w:val="auto"/>
          <w:sz w:val="18"/>
          <w:szCs w:val="18"/>
          <w:lang w:val="ru-RU"/>
        </w:rPr>
        <w:lastRenderedPageBreak/>
        <w:t>Тестовый</w:t>
      </w:r>
      <w:proofErr w:type="spellEnd"/>
      <w:r w:rsidRPr="0093534E">
        <w:rPr>
          <w:rFonts w:ascii="Microsoft YaHei" w:eastAsia="Microsoft YaHei" w:hAnsi="Microsoft YaHei"/>
          <w:color w:val="auto"/>
          <w:sz w:val="18"/>
          <w:szCs w:val="18"/>
          <w:lang w:val="ru-RU"/>
        </w:rPr>
        <w:t xml:space="preserve"> пример </w:t>
      </w:r>
      <w:r w:rsidRPr="0093534E">
        <w:rPr>
          <w:rFonts w:ascii="Microsoft YaHei" w:eastAsia="Microsoft YaHei" w:hAnsi="Microsoft YaHei"/>
          <w:color w:val="auto"/>
          <w:sz w:val="18"/>
          <w:szCs w:val="18"/>
        </w:rPr>
        <w:t>#4:</w:t>
      </w:r>
    </w:p>
    <w:tbl>
      <w:tblPr>
        <w:tblStyle w:val="a4"/>
        <w:tblW w:w="10263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D2A99" w:rsidRPr="005416FC" w14:paraId="48DBB5BE" w14:textId="77777777" w:rsidTr="006F1CDF">
        <w:trPr>
          <w:trHeight w:val="499"/>
        </w:trPr>
        <w:tc>
          <w:tcPr>
            <w:tcW w:w="3136" w:type="dxa"/>
          </w:tcPr>
          <w:p w14:paraId="42C5AF00" w14:textId="77777777" w:rsidR="009D2A99" w:rsidRPr="0093534E" w:rsidRDefault="009D2A99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hint="eastAsia"/>
                <w:sz w:val="18"/>
                <w:szCs w:val="18"/>
                <w:lang w:val="ru-RU"/>
              </w:rPr>
              <w:t>Тестовый</w:t>
            </w:r>
            <w:proofErr w:type="spellEnd"/>
            <w:r w:rsidRPr="0093534E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пример </w:t>
            </w:r>
            <w:r w:rsidRPr="0093534E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noWrap/>
          </w:tcPr>
          <w:p w14:paraId="34D77622" w14:textId="77777777" w:rsidR="009D2A99" w:rsidRPr="0058243A" w:rsidRDefault="009D2A99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9D2A99" w:rsidRPr="005416FC" w14:paraId="5546FCFB" w14:textId="77777777" w:rsidTr="006F1CDF">
        <w:trPr>
          <w:trHeight w:val="499"/>
        </w:trPr>
        <w:tc>
          <w:tcPr>
            <w:tcW w:w="3136" w:type="dxa"/>
            <w:noWrap/>
          </w:tcPr>
          <w:p w14:paraId="2FD80720" w14:textId="77777777" w:rsidR="009D2A99" w:rsidRPr="0093534E" w:rsidRDefault="009D2A99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93534E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noWrap/>
          </w:tcPr>
          <w:p w14:paraId="0D962CF2" w14:textId="77777777" w:rsidR="009D2A99" w:rsidRPr="00AC6B8C" w:rsidRDefault="009D2A99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9D2A99" w:rsidRPr="003664C5" w14:paraId="604A3681" w14:textId="77777777" w:rsidTr="006F1CDF">
        <w:trPr>
          <w:trHeight w:val="499"/>
        </w:trPr>
        <w:tc>
          <w:tcPr>
            <w:tcW w:w="3136" w:type="dxa"/>
            <w:noWrap/>
          </w:tcPr>
          <w:p w14:paraId="1F640473" w14:textId="77777777" w:rsidR="009D2A99" w:rsidRPr="0093534E" w:rsidRDefault="009D2A99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93534E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noWrap/>
          </w:tcPr>
          <w:p w14:paraId="5B0B6C65" w14:textId="16EC683C" w:rsidR="009D2A99" w:rsidRPr="00AC6B8C" w:rsidRDefault="009D2A99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Удалить запись о</w:t>
            </w:r>
            <w:r w:rsidR="00FD4C9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б услуге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 подтверждением удаления для проверки автоматического удаления дополнительных фотографий</w:t>
            </w:r>
          </w:p>
        </w:tc>
      </w:tr>
      <w:tr w:rsidR="009D2A99" w:rsidRPr="003664C5" w14:paraId="52D620C8" w14:textId="77777777" w:rsidTr="006F1CDF">
        <w:trPr>
          <w:trHeight w:val="499"/>
        </w:trPr>
        <w:tc>
          <w:tcPr>
            <w:tcW w:w="3136" w:type="dxa"/>
            <w:noWrap/>
          </w:tcPr>
          <w:p w14:paraId="1A19EE93" w14:textId="77777777" w:rsidR="009D2A99" w:rsidRPr="0093534E" w:rsidRDefault="009D2A99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93534E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noWrap/>
          </w:tcPr>
          <w:p w14:paraId="6FE22C9B" w14:textId="77777777" w:rsidR="009D2A99" w:rsidRPr="00DC2702" w:rsidRDefault="009D2A99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Дополнительные фотографии должны быть удалены</w:t>
            </w:r>
          </w:p>
        </w:tc>
      </w:tr>
      <w:tr w:rsidR="009D2A99" w:rsidRPr="003664C5" w14:paraId="2F54FEB8" w14:textId="77777777" w:rsidTr="006F1CDF">
        <w:trPr>
          <w:trHeight w:val="499"/>
        </w:trPr>
        <w:tc>
          <w:tcPr>
            <w:tcW w:w="3136" w:type="dxa"/>
            <w:noWrap/>
          </w:tcPr>
          <w:p w14:paraId="7BB476D6" w14:textId="77777777" w:rsidR="009D2A99" w:rsidRPr="0093534E" w:rsidRDefault="009D2A99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93534E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noWrap/>
          </w:tcPr>
          <w:p w14:paraId="553FFC4F" w14:textId="77777777" w:rsidR="009D2A99" w:rsidRPr="004A4C29" w:rsidRDefault="009D2A99" w:rsidP="006F1CDF">
            <w:pPr>
              <w:pStyle w:val="a3"/>
              <w:numPr>
                <w:ilvl w:val="0"/>
                <w:numId w:val="4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A4C2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</w:t>
            </w:r>
            <w:r w:rsidRPr="004A4C2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12BF3340" w14:textId="77777777" w:rsidR="009D2A99" w:rsidRPr="002E20A3" w:rsidRDefault="009D2A99" w:rsidP="006F1CDF">
            <w:pPr>
              <w:pStyle w:val="a3"/>
              <w:numPr>
                <w:ilvl w:val="0"/>
                <w:numId w:val="4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«Войти в режим администратора»</w:t>
            </w:r>
            <w:r w:rsidRPr="002E20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4C1DDBD7" w14:textId="77777777" w:rsidR="009D2A99" w:rsidRPr="002E20A3" w:rsidRDefault="009D2A99" w:rsidP="006F1CDF">
            <w:pPr>
              <w:pStyle w:val="a3"/>
              <w:numPr>
                <w:ilvl w:val="0"/>
                <w:numId w:val="4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логин и пароль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3087ACC9" w14:textId="77777777" w:rsidR="009D2A99" w:rsidRPr="002E20A3" w:rsidRDefault="009D2A99" w:rsidP="006F1CDF">
            <w:pPr>
              <w:pStyle w:val="a3"/>
              <w:numPr>
                <w:ilvl w:val="0"/>
                <w:numId w:val="4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«Войти»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5FFC6127" w14:textId="51A0FC23" w:rsidR="009D2A99" w:rsidRPr="002E20A3" w:rsidRDefault="009D2A99" w:rsidP="006F1CDF">
            <w:pPr>
              <w:pStyle w:val="a3"/>
              <w:numPr>
                <w:ilvl w:val="0"/>
                <w:numId w:val="4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вкладку «</w:t>
            </w:r>
            <w:r w:rsidR="00FD4C9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Услуги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7027EF9B" w14:textId="77777777" w:rsidR="009D2A99" w:rsidRPr="002E20A3" w:rsidRDefault="009D2A99" w:rsidP="006F1CDF">
            <w:pPr>
              <w:pStyle w:val="a3"/>
              <w:numPr>
                <w:ilvl w:val="0"/>
                <w:numId w:val="4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открывшемся списке у элемента списка нажать кнопку «Удалить»</w:t>
            </w:r>
            <w:r w:rsidRPr="002E20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471FF05D" w14:textId="77777777" w:rsidR="009D2A99" w:rsidRPr="00A93277" w:rsidRDefault="009D2A99" w:rsidP="006F1CDF">
            <w:pPr>
              <w:pStyle w:val="a3"/>
              <w:numPr>
                <w:ilvl w:val="0"/>
                <w:numId w:val="4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9327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появившемся окне о подтверждении удаления нажать на кнопку «Да»</w:t>
            </w:r>
          </w:p>
        </w:tc>
      </w:tr>
      <w:tr w:rsidR="009D2A99" w:rsidRPr="003664C5" w14:paraId="45006983" w14:textId="77777777" w:rsidTr="006F1CDF">
        <w:trPr>
          <w:trHeight w:val="499"/>
        </w:trPr>
        <w:tc>
          <w:tcPr>
            <w:tcW w:w="3136" w:type="dxa"/>
            <w:noWrap/>
          </w:tcPr>
          <w:p w14:paraId="6ABCB800" w14:textId="77777777" w:rsidR="009D2A99" w:rsidRPr="0093534E" w:rsidRDefault="009D2A99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93534E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noWrap/>
          </w:tcPr>
          <w:p w14:paraId="64EBCC10" w14:textId="77777777" w:rsidR="009D2A99" w:rsidRPr="00792949" w:rsidRDefault="009D2A99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 и пароль от учетной записи администратора</w:t>
            </w:r>
          </w:p>
        </w:tc>
      </w:tr>
      <w:tr w:rsidR="009D2A99" w:rsidRPr="003664C5" w14:paraId="37947360" w14:textId="77777777" w:rsidTr="006F1CDF">
        <w:trPr>
          <w:trHeight w:val="499"/>
        </w:trPr>
        <w:tc>
          <w:tcPr>
            <w:tcW w:w="3136" w:type="dxa"/>
            <w:noWrap/>
          </w:tcPr>
          <w:p w14:paraId="3BDCAF6A" w14:textId="77777777" w:rsidR="009D2A99" w:rsidRPr="0093534E" w:rsidRDefault="009D2A99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93534E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noWrap/>
          </w:tcPr>
          <w:p w14:paraId="1C4253C5" w14:textId="77777777" w:rsidR="009D2A99" w:rsidRPr="003274B8" w:rsidRDefault="009D2A99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Дополнительные фотографии должны быть удалены</w:t>
            </w:r>
          </w:p>
        </w:tc>
      </w:tr>
      <w:tr w:rsidR="009D2A99" w:rsidRPr="005416FC" w14:paraId="57158821" w14:textId="77777777" w:rsidTr="006F1CDF">
        <w:trPr>
          <w:trHeight w:val="499"/>
        </w:trPr>
        <w:tc>
          <w:tcPr>
            <w:tcW w:w="3136" w:type="dxa"/>
            <w:noWrap/>
          </w:tcPr>
          <w:p w14:paraId="551AF64D" w14:textId="77777777" w:rsidR="009D2A99" w:rsidRPr="0093534E" w:rsidRDefault="009D2A99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93534E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noWrap/>
          </w:tcPr>
          <w:p w14:paraId="0667CC4E" w14:textId="77777777" w:rsidR="009D2A99" w:rsidRPr="003274B8" w:rsidRDefault="009D2A99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Дополнительные фотографии были удалены</w:t>
            </w:r>
          </w:p>
        </w:tc>
      </w:tr>
      <w:tr w:rsidR="009D2A99" w:rsidRPr="005416FC" w14:paraId="5BFA012B" w14:textId="77777777" w:rsidTr="006F1CDF">
        <w:trPr>
          <w:trHeight w:val="499"/>
        </w:trPr>
        <w:tc>
          <w:tcPr>
            <w:tcW w:w="3136" w:type="dxa"/>
            <w:noWrap/>
          </w:tcPr>
          <w:p w14:paraId="701431E0" w14:textId="77777777" w:rsidR="009D2A99" w:rsidRPr="0093534E" w:rsidRDefault="009D2A99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noWrap/>
          </w:tcPr>
          <w:p w14:paraId="51CA610D" w14:textId="77777777" w:rsidR="009D2A99" w:rsidRPr="003274B8" w:rsidRDefault="009D2A99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9D2A99" w:rsidRPr="003664C5" w14:paraId="29D4D4B4" w14:textId="77777777" w:rsidTr="006F1CDF">
        <w:trPr>
          <w:trHeight w:val="499"/>
        </w:trPr>
        <w:tc>
          <w:tcPr>
            <w:tcW w:w="3136" w:type="dxa"/>
            <w:noWrap/>
          </w:tcPr>
          <w:p w14:paraId="210BB979" w14:textId="77777777" w:rsidR="009D2A99" w:rsidRPr="0093534E" w:rsidRDefault="009D2A99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93534E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noWrap/>
          </w:tcPr>
          <w:p w14:paraId="59D70B2E" w14:textId="25A02A93" w:rsidR="009D2A99" w:rsidRPr="003274B8" w:rsidRDefault="009D2A99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базе данных должны отсутствовать любые записи заказа на </w:t>
            </w:r>
            <w:r w:rsidR="00FD4C9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услугу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котор</w:t>
            </w:r>
            <w:r w:rsidR="00FD4C9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удаляется</w:t>
            </w:r>
          </w:p>
        </w:tc>
      </w:tr>
      <w:tr w:rsidR="009D2A99" w:rsidRPr="003664C5" w14:paraId="2DBEE603" w14:textId="77777777" w:rsidTr="006F1CDF">
        <w:trPr>
          <w:trHeight w:val="499"/>
        </w:trPr>
        <w:tc>
          <w:tcPr>
            <w:tcW w:w="3136" w:type="dxa"/>
            <w:noWrap/>
          </w:tcPr>
          <w:p w14:paraId="64F0D3EE" w14:textId="77777777" w:rsidR="009D2A99" w:rsidRPr="0093534E" w:rsidRDefault="009D2A99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noWrap/>
          </w:tcPr>
          <w:p w14:paraId="05FF49CD" w14:textId="77777777" w:rsidR="009D2A99" w:rsidRPr="003274B8" w:rsidRDefault="009D2A99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Запись и дополнительные фотографии удалены</w:t>
            </w:r>
          </w:p>
        </w:tc>
      </w:tr>
      <w:tr w:rsidR="009D2A99" w:rsidRPr="005416FC" w14:paraId="01E90ABF" w14:textId="77777777" w:rsidTr="006F1CDF">
        <w:trPr>
          <w:trHeight w:val="499"/>
        </w:trPr>
        <w:tc>
          <w:tcPr>
            <w:tcW w:w="3136" w:type="dxa"/>
            <w:noWrap/>
          </w:tcPr>
          <w:p w14:paraId="0F8ABED6" w14:textId="77777777" w:rsidR="009D2A99" w:rsidRPr="0093534E" w:rsidRDefault="009D2A99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93534E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/</w:t>
            </w:r>
            <w:proofErr w:type="spellStart"/>
            <w:r w:rsidRPr="0093534E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коммента</w:t>
            </w:r>
            <w:r w:rsidRPr="0093534E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noWrap/>
          </w:tcPr>
          <w:p w14:paraId="58C7BEA1" w14:textId="77777777" w:rsidR="009D2A99" w:rsidRPr="005416FC" w:rsidRDefault="009D2A99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44DF636" w14:textId="50557B3B" w:rsidR="009D2A99" w:rsidRDefault="009D2A99" w:rsidP="009D2A99">
      <w:pPr>
        <w:rPr>
          <w:rFonts w:ascii="Microsoft YaHei" w:eastAsia="Microsoft YaHei" w:hAnsi="Microsoft YaHei"/>
          <w:sz w:val="18"/>
          <w:szCs w:val="18"/>
        </w:rPr>
      </w:pPr>
    </w:p>
    <w:p w14:paraId="7A6572DA" w14:textId="77777777" w:rsidR="009D2A99" w:rsidRDefault="009D2A99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br w:type="page"/>
      </w:r>
    </w:p>
    <w:p w14:paraId="20F41D6B" w14:textId="73EFC39A" w:rsidR="009D2A99" w:rsidRPr="00745AC9" w:rsidRDefault="009D2A99" w:rsidP="009D2A99">
      <w:pPr>
        <w:pStyle w:val="2"/>
        <w:rPr>
          <w:rFonts w:ascii="Microsoft YaHei" w:eastAsia="Microsoft YaHei" w:hAnsi="Microsoft YaHei"/>
          <w:color w:val="auto"/>
          <w:sz w:val="18"/>
          <w:szCs w:val="18"/>
        </w:rPr>
      </w:pPr>
      <w:proofErr w:type="spellStart"/>
      <w:r w:rsidRPr="00745AC9">
        <w:rPr>
          <w:rFonts w:ascii="Microsoft YaHei" w:eastAsia="Microsoft YaHei" w:hAnsi="Microsoft YaHei" w:hint="eastAsia"/>
          <w:color w:val="auto"/>
          <w:sz w:val="18"/>
          <w:szCs w:val="18"/>
          <w:lang w:val="ru-RU"/>
        </w:rPr>
        <w:lastRenderedPageBreak/>
        <w:t>Тестовый</w:t>
      </w:r>
      <w:proofErr w:type="spellEnd"/>
      <w:r w:rsidRPr="00745AC9">
        <w:rPr>
          <w:rFonts w:ascii="Microsoft YaHei" w:eastAsia="Microsoft YaHei" w:hAnsi="Microsoft YaHei"/>
          <w:color w:val="auto"/>
          <w:sz w:val="18"/>
          <w:szCs w:val="18"/>
          <w:lang w:val="ru-RU"/>
        </w:rPr>
        <w:t xml:space="preserve"> пример </w:t>
      </w:r>
      <w:r w:rsidRPr="00745AC9">
        <w:rPr>
          <w:rFonts w:ascii="Microsoft YaHei" w:eastAsia="Microsoft YaHei" w:hAnsi="Microsoft YaHei"/>
          <w:color w:val="auto"/>
          <w:sz w:val="18"/>
          <w:szCs w:val="18"/>
        </w:rPr>
        <w:t>#</w:t>
      </w:r>
      <w:r w:rsidR="00716CC0">
        <w:rPr>
          <w:rFonts w:ascii="Microsoft YaHei" w:eastAsia="Microsoft YaHei" w:hAnsi="Microsoft YaHei"/>
          <w:color w:val="auto"/>
          <w:sz w:val="18"/>
          <w:szCs w:val="18"/>
        </w:rPr>
        <w:t>5</w:t>
      </w:r>
      <w:r w:rsidRPr="00745AC9">
        <w:rPr>
          <w:rFonts w:ascii="Microsoft YaHei" w:eastAsia="Microsoft YaHei" w:hAnsi="Microsoft YaHei"/>
          <w:color w:val="auto"/>
          <w:sz w:val="18"/>
          <w:szCs w:val="18"/>
        </w:rPr>
        <w:t>:</w:t>
      </w:r>
    </w:p>
    <w:tbl>
      <w:tblPr>
        <w:tblStyle w:val="a4"/>
        <w:tblW w:w="10263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D2A99" w:rsidRPr="005416FC" w14:paraId="542DB012" w14:textId="77777777" w:rsidTr="006F1CDF">
        <w:trPr>
          <w:trHeight w:val="499"/>
        </w:trPr>
        <w:tc>
          <w:tcPr>
            <w:tcW w:w="3136" w:type="dxa"/>
          </w:tcPr>
          <w:p w14:paraId="50194E0A" w14:textId="77777777" w:rsidR="009D2A99" w:rsidRPr="00745AC9" w:rsidRDefault="009D2A99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745AC9">
              <w:rPr>
                <w:rFonts w:ascii="Microsoft YaHei" w:eastAsia="Microsoft YaHei" w:hAnsi="Microsoft YaHei" w:hint="eastAsia"/>
                <w:b/>
                <w:sz w:val="18"/>
                <w:szCs w:val="18"/>
                <w:lang w:val="ru-RU"/>
              </w:rPr>
              <w:t>Тестовый</w:t>
            </w:r>
            <w:proofErr w:type="spellEnd"/>
            <w:r w:rsidRPr="00745AC9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пример </w:t>
            </w:r>
            <w:r w:rsidRPr="00745AC9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noWrap/>
          </w:tcPr>
          <w:p w14:paraId="75D3AA00" w14:textId="55C22C24" w:rsidR="009D2A99" w:rsidRPr="00716CC0" w:rsidRDefault="00716CC0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5</w:t>
            </w:r>
          </w:p>
        </w:tc>
      </w:tr>
      <w:tr w:rsidR="009D2A99" w:rsidRPr="005416FC" w14:paraId="0BC93F71" w14:textId="77777777" w:rsidTr="006F1CDF">
        <w:trPr>
          <w:trHeight w:val="499"/>
        </w:trPr>
        <w:tc>
          <w:tcPr>
            <w:tcW w:w="3136" w:type="dxa"/>
            <w:noWrap/>
          </w:tcPr>
          <w:p w14:paraId="77C875EE" w14:textId="77777777" w:rsidR="009D2A99" w:rsidRPr="00745AC9" w:rsidRDefault="009D2A99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745AC9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745AC9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noWrap/>
          </w:tcPr>
          <w:p w14:paraId="60613208" w14:textId="77777777" w:rsidR="009D2A99" w:rsidRPr="00EF6536" w:rsidRDefault="009D2A99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9D2A99" w:rsidRPr="003664C5" w14:paraId="55E1DCDA" w14:textId="77777777" w:rsidTr="006F1CDF">
        <w:trPr>
          <w:trHeight w:val="499"/>
        </w:trPr>
        <w:tc>
          <w:tcPr>
            <w:tcW w:w="3136" w:type="dxa"/>
            <w:noWrap/>
          </w:tcPr>
          <w:p w14:paraId="4293800F" w14:textId="77777777" w:rsidR="009D2A99" w:rsidRPr="00745AC9" w:rsidRDefault="009D2A99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745AC9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745AC9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noWrap/>
          </w:tcPr>
          <w:p w14:paraId="2FA48728" w14:textId="0406A1B1" w:rsidR="009D2A99" w:rsidRPr="00EF6536" w:rsidRDefault="009D2A99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Удалить запись о</w:t>
            </w:r>
            <w:r w:rsidR="00FD4C9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б услуге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без подтверждения удаления и отсутствием ее записи в заказах</w:t>
            </w:r>
          </w:p>
        </w:tc>
      </w:tr>
      <w:tr w:rsidR="009D2A99" w:rsidRPr="003664C5" w14:paraId="3996A2D1" w14:textId="77777777" w:rsidTr="006F1CDF">
        <w:trPr>
          <w:trHeight w:val="499"/>
        </w:trPr>
        <w:tc>
          <w:tcPr>
            <w:tcW w:w="3136" w:type="dxa"/>
            <w:noWrap/>
          </w:tcPr>
          <w:p w14:paraId="54E2706F" w14:textId="77777777" w:rsidR="009D2A99" w:rsidRPr="00745AC9" w:rsidRDefault="009D2A99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745AC9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745AC9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noWrap/>
          </w:tcPr>
          <w:p w14:paraId="0E0038FB" w14:textId="77777777" w:rsidR="009D2A99" w:rsidRPr="00EF6536" w:rsidRDefault="009D2A99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выполнении запись не должна быть удалена, потому что пользователь отказался от удаления</w:t>
            </w:r>
          </w:p>
        </w:tc>
      </w:tr>
      <w:tr w:rsidR="009D2A99" w:rsidRPr="003664C5" w14:paraId="32DDC7C5" w14:textId="77777777" w:rsidTr="006F1CDF">
        <w:trPr>
          <w:trHeight w:val="499"/>
        </w:trPr>
        <w:tc>
          <w:tcPr>
            <w:tcW w:w="3136" w:type="dxa"/>
            <w:noWrap/>
          </w:tcPr>
          <w:p w14:paraId="62F0F727" w14:textId="77777777" w:rsidR="009D2A99" w:rsidRPr="00745AC9" w:rsidRDefault="009D2A99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745AC9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745AC9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noWrap/>
          </w:tcPr>
          <w:p w14:paraId="51467B18" w14:textId="77777777" w:rsidR="009D2A99" w:rsidRPr="00EF6536" w:rsidRDefault="009D2A99" w:rsidP="006F1CDF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F653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</w:t>
            </w:r>
            <w:r w:rsidRPr="00EF653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17ED1F17" w14:textId="77777777" w:rsidR="009D2A99" w:rsidRPr="002E20A3" w:rsidRDefault="009D2A99" w:rsidP="006F1CDF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«Войти в режим администратора»</w:t>
            </w:r>
            <w:r w:rsidRPr="002E20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7ECE60E3" w14:textId="77777777" w:rsidR="009D2A99" w:rsidRPr="002E20A3" w:rsidRDefault="009D2A99" w:rsidP="006F1CDF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логин и пароль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4E67D2C2" w14:textId="77777777" w:rsidR="009D2A99" w:rsidRPr="002E20A3" w:rsidRDefault="009D2A99" w:rsidP="006F1CDF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«Войти»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000D44B5" w14:textId="5D2FF4B6" w:rsidR="009D2A99" w:rsidRPr="002E20A3" w:rsidRDefault="009D2A99" w:rsidP="006F1CDF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вкладку «</w:t>
            </w:r>
            <w:r w:rsidR="00FD4C9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Услуги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18117A45" w14:textId="77777777" w:rsidR="009D2A99" w:rsidRPr="002E20A3" w:rsidRDefault="009D2A99" w:rsidP="006F1CDF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открывшемся списке у элемента списка нажать кнопку «Удалить»</w:t>
            </w:r>
            <w:r w:rsidRPr="002E20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14:paraId="718C6A7A" w14:textId="77777777" w:rsidR="009D2A99" w:rsidRPr="00786AEC" w:rsidRDefault="009D2A99" w:rsidP="006F1CDF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86AE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появившемся окне о подтверждении удаления нажать на кнопку «Нет»</w:t>
            </w:r>
          </w:p>
        </w:tc>
      </w:tr>
      <w:tr w:rsidR="009D2A99" w:rsidRPr="003664C5" w14:paraId="48AD2C2F" w14:textId="77777777" w:rsidTr="006F1CDF">
        <w:trPr>
          <w:trHeight w:val="499"/>
        </w:trPr>
        <w:tc>
          <w:tcPr>
            <w:tcW w:w="3136" w:type="dxa"/>
            <w:noWrap/>
          </w:tcPr>
          <w:p w14:paraId="0145A52A" w14:textId="77777777" w:rsidR="009D2A99" w:rsidRPr="00745AC9" w:rsidRDefault="009D2A99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745AC9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745AC9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noWrap/>
          </w:tcPr>
          <w:p w14:paraId="67DDF281" w14:textId="77777777" w:rsidR="009D2A99" w:rsidRPr="006A2639" w:rsidRDefault="009D2A99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 и пароль от учетной записи администратора</w:t>
            </w:r>
          </w:p>
        </w:tc>
      </w:tr>
      <w:tr w:rsidR="009D2A99" w:rsidRPr="003664C5" w14:paraId="0ACE151C" w14:textId="77777777" w:rsidTr="006F1CDF">
        <w:trPr>
          <w:trHeight w:val="499"/>
        </w:trPr>
        <w:tc>
          <w:tcPr>
            <w:tcW w:w="3136" w:type="dxa"/>
            <w:noWrap/>
          </w:tcPr>
          <w:p w14:paraId="3684ECE7" w14:textId="77777777" w:rsidR="009D2A99" w:rsidRPr="00745AC9" w:rsidRDefault="009D2A99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745AC9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745AC9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noWrap/>
          </w:tcPr>
          <w:p w14:paraId="24812DFD" w14:textId="77777777" w:rsidR="009D2A99" w:rsidRPr="00953EF0" w:rsidRDefault="009D2A99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нажатия кнопки «Нет» программа не предпринимает никаких действий, запись не удаляется</w:t>
            </w:r>
          </w:p>
        </w:tc>
      </w:tr>
      <w:tr w:rsidR="009D2A99" w:rsidRPr="003664C5" w14:paraId="7481D6AA" w14:textId="77777777" w:rsidTr="006F1CDF">
        <w:trPr>
          <w:trHeight w:val="499"/>
        </w:trPr>
        <w:tc>
          <w:tcPr>
            <w:tcW w:w="3136" w:type="dxa"/>
            <w:noWrap/>
          </w:tcPr>
          <w:p w14:paraId="1F0C909E" w14:textId="77777777" w:rsidR="009D2A99" w:rsidRPr="00745AC9" w:rsidRDefault="009D2A99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745AC9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745AC9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noWrap/>
          </w:tcPr>
          <w:p w14:paraId="4014AEC7" w14:textId="77777777" w:rsidR="009D2A99" w:rsidRPr="008A7AD3" w:rsidRDefault="009D2A99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не предприняла никаких действий и запись не была удалена</w:t>
            </w:r>
          </w:p>
        </w:tc>
      </w:tr>
      <w:tr w:rsidR="009D2A99" w:rsidRPr="005416FC" w14:paraId="16CE271D" w14:textId="77777777" w:rsidTr="006F1CDF">
        <w:trPr>
          <w:trHeight w:val="499"/>
        </w:trPr>
        <w:tc>
          <w:tcPr>
            <w:tcW w:w="3136" w:type="dxa"/>
            <w:noWrap/>
          </w:tcPr>
          <w:p w14:paraId="341537D0" w14:textId="77777777" w:rsidR="009D2A99" w:rsidRPr="00745AC9" w:rsidRDefault="009D2A99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745AC9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noWrap/>
          </w:tcPr>
          <w:p w14:paraId="2D0AEA60" w14:textId="77777777" w:rsidR="009D2A99" w:rsidRPr="00830887" w:rsidRDefault="009D2A99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9D2A99" w:rsidRPr="003664C5" w14:paraId="1F21BD75" w14:textId="77777777" w:rsidTr="006F1CDF">
        <w:trPr>
          <w:trHeight w:val="499"/>
        </w:trPr>
        <w:tc>
          <w:tcPr>
            <w:tcW w:w="3136" w:type="dxa"/>
            <w:noWrap/>
          </w:tcPr>
          <w:p w14:paraId="7DBF4CE3" w14:textId="77777777" w:rsidR="009D2A99" w:rsidRPr="00745AC9" w:rsidRDefault="009D2A99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745AC9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745AC9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noWrap/>
          </w:tcPr>
          <w:p w14:paraId="2EF59A00" w14:textId="15D9F8F0" w:rsidR="009D2A99" w:rsidRPr="00941AF6" w:rsidRDefault="009D2A99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 базе данных должны отсутствовать любые записи заказа на </w:t>
            </w:r>
            <w:r w:rsidR="00FD4C9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услугу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 котор</w:t>
            </w:r>
            <w:r w:rsidR="00FD4C9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удаляется</w:t>
            </w:r>
          </w:p>
        </w:tc>
      </w:tr>
      <w:tr w:rsidR="009D2A99" w:rsidRPr="003664C5" w14:paraId="760F07F1" w14:textId="77777777" w:rsidTr="006F1CDF">
        <w:trPr>
          <w:trHeight w:val="499"/>
        </w:trPr>
        <w:tc>
          <w:tcPr>
            <w:tcW w:w="3136" w:type="dxa"/>
            <w:noWrap/>
          </w:tcPr>
          <w:p w14:paraId="6C6DE19B" w14:textId="77777777" w:rsidR="009D2A99" w:rsidRPr="00745AC9" w:rsidRDefault="009D2A99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745AC9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noWrap/>
          </w:tcPr>
          <w:p w14:paraId="4E74E8AD" w14:textId="77777777" w:rsidR="009D2A99" w:rsidRPr="00941AF6" w:rsidRDefault="009D2A99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системе остается запись, которая была помечена на удаление</w:t>
            </w:r>
          </w:p>
        </w:tc>
      </w:tr>
      <w:tr w:rsidR="009D2A99" w:rsidRPr="005416FC" w14:paraId="1A2DD2CB" w14:textId="77777777" w:rsidTr="006F1CDF">
        <w:trPr>
          <w:trHeight w:val="499"/>
        </w:trPr>
        <w:tc>
          <w:tcPr>
            <w:tcW w:w="3136" w:type="dxa"/>
            <w:noWrap/>
          </w:tcPr>
          <w:p w14:paraId="39B09340" w14:textId="77777777" w:rsidR="009D2A99" w:rsidRPr="00745AC9" w:rsidRDefault="009D2A99" w:rsidP="006F1CDF">
            <w:pPr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en-AU" w:eastAsia="en-AU"/>
              </w:rPr>
            </w:pPr>
            <w:proofErr w:type="spellStart"/>
            <w:r w:rsidRPr="00745AC9">
              <w:rPr>
                <w:rFonts w:ascii="Microsoft YaHei" w:eastAsia="Microsoft YaHei" w:hAnsi="Microsoft YaHei" w:cs="Arial" w:hint="eastAsia"/>
                <w:b/>
                <w:bCs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745AC9">
              <w:rPr>
                <w:rFonts w:ascii="Microsoft YaHei" w:eastAsia="Microsoft YaHei" w:hAnsi="Microsoft YaHei" w:cs="Arial"/>
                <w:b/>
                <w:bCs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noWrap/>
          </w:tcPr>
          <w:p w14:paraId="460DCAE7" w14:textId="77777777" w:rsidR="009D2A99" w:rsidRPr="005416FC" w:rsidRDefault="009D2A99" w:rsidP="006F1CDF">
            <w:pP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036C5F8" w14:textId="77777777" w:rsidR="009D2A99" w:rsidRDefault="009D2A99" w:rsidP="009D2A99">
      <w:pPr>
        <w:rPr>
          <w:rFonts w:ascii="Microsoft YaHei" w:eastAsia="Microsoft YaHei" w:hAnsi="Microsoft YaHei"/>
          <w:sz w:val="18"/>
          <w:szCs w:val="18"/>
        </w:rPr>
      </w:pPr>
    </w:p>
    <w:p w14:paraId="5C2F4C3D" w14:textId="77777777" w:rsidR="005431D8" w:rsidRPr="005416FC" w:rsidRDefault="005431D8" w:rsidP="005431D8">
      <w:pPr>
        <w:rPr>
          <w:rFonts w:ascii="Microsoft YaHei" w:eastAsia="Microsoft YaHei" w:hAnsi="Microsoft YaHei"/>
          <w:sz w:val="18"/>
          <w:szCs w:val="18"/>
        </w:rPr>
      </w:pPr>
    </w:p>
    <w:p w14:paraId="1E43C987" w14:textId="77777777" w:rsidR="00265999" w:rsidRPr="005C3356" w:rsidRDefault="00265999" w:rsidP="006A554A">
      <w:pPr>
        <w:rPr>
          <w:rFonts w:ascii="Microsoft YaHei" w:eastAsia="Microsoft YaHei" w:hAnsi="Microsoft YaHei"/>
        </w:rPr>
      </w:pPr>
    </w:p>
    <w:sectPr w:rsidR="00265999" w:rsidRPr="005C3356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015A"/>
    <w:multiLevelType w:val="hybridMultilevel"/>
    <w:tmpl w:val="9C5A97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C667A"/>
    <w:multiLevelType w:val="hybridMultilevel"/>
    <w:tmpl w:val="60B68E54"/>
    <w:lvl w:ilvl="0" w:tplc="ED80019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24020862"/>
    <w:multiLevelType w:val="hybridMultilevel"/>
    <w:tmpl w:val="8126ED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1318A"/>
    <w:multiLevelType w:val="hybridMultilevel"/>
    <w:tmpl w:val="9AC051B0"/>
    <w:lvl w:ilvl="0" w:tplc="DB7CDE74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64AB46C5"/>
    <w:multiLevelType w:val="hybridMultilevel"/>
    <w:tmpl w:val="B2862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8D"/>
    <w:rsid w:val="00265999"/>
    <w:rsid w:val="002F598D"/>
    <w:rsid w:val="003664C5"/>
    <w:rsid w:val="005431D8"/>
    <w:rsid w:val="006A554A"/>
    <w:rsid w:val="00716CC0"/>
    <w:rsid w:val="00745AC9"/>
    <w:rsid w:val="00811863"/>
    <w:rsid w:val="008D28ED"/>
    <w:rsid w:val="0091610F"/>
    <w:rsid w:val="0093534E"/>
    <w:rsid w:val="009D2A99"/>
    <w:rsid w:val="00B90944"/>
    <w:rsid w:val="00C32D09"/>
    <w:rsid w:val="00D8248C"/>
    <w:rsid w:val="00F66824"/>
    <w:rsid w:val="00FB0E0C"/>
    <w:rsid w:val="00FD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79A4F"/>
  <w15:chartTrackingRefBased/>
  <w15:docId w15:val="{0EB60340-DF2E-47A6-B47B-40176974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54A"/>
    <w:rPr>
      <w:rFonts w:ascii="Calibri" w:eastAsia="SimSun" w:hAnsi="Calibri" w:cs="Times New Roman"/>
      <w:lang w:val="en-GB"/>
    </w:rPr>
  </w:style>
  <w:style w:type="paragraph" w:styleId="2">
    <w:name w:val="heading 2"/>
    <w:basedOn w:val="a"/>
    <w:next w:val="a"/>
    <w:link w:val="20"/>
    <w:uiPriority w:val="99"/>
    <w:qFormat/>
    <w:rsid w:val="006A554A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6A554A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List Paragraph"/>
    <w:basedOn w:val="a"/>
    <w:uiPriority w:val="34"/>
    <w:qFormat/>
    <w:rsid w:val="006A554A"/>
    <w:pPr>
      <w:ind w:left="720"/>
      <w:contextualSpacing/>
    </w:pPr>
  </w:style>
  <w:style w:type="table" w:styleId="a4">
    <w:name w:val="Table Grid"/>
    <w:basedOn w:val="a1"/>
    <w:uiPriority w:val="39"/>
    <w:rsid w:val="00916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СергеичевАД@ngknn.local</dc:creator>
  <cp:keywords/>
  <dc:description/>
  <cp:lastModifiedBy>СергеичевАД@ngknn.local</cp:lastModifiedBy>
  <cp:revision>26</cp:revision>
  <dcterms:created xsi:type="dcterms:W3CDTF">2023-02-20T11:09:00Z</dcterms:created>
  <dcterms:modified xsi:type="dcterms:W3CDTF">2023-02-20T11:30:00Z</dcterms:modified>
</cp:coreProperties>
</file>