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CCCE53" w14:textId="77777777" w:rsidR="00FE294E" w:rsidRPr="00BD14A5" w:rsidRDefault="008932AE">
      <w:pPr>
        <w:rPr>
          <w:rFonts w:ascii="Arial" w:hAnsi="Arial" w:cs="Arial"/>
        </w:rPr>
      </w:pPr>
      <w:r w:rsidRPr="00BD14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98A2AF" wp14:editId="06904355">
                <wp:simplePos x="0" y="0"/>
                <wp:positionH relativeFrom="column">
                  <wp:posOffset>-333956</wp:posOffset>
                </wp:positionH>
                <wp:positionV relativeFrom="paragraph">
                  <wp:posOffset>-666750</wp:posOffset>
                </wp:positionV>
                <wp:extent cx="1225906" cy="1171577"/>
                <wp:effectExtent l="0" t="0" r="0" b="9525"/>
                <wp:wrapNone/>
                <wp:docPr id="64" name="Fram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906" cy="1171577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A4B3B8" w14:textId="77777777" w:rsidR="00A269BA" w:rsidRPr="00FE294E" w:rsidRDefault="00A269BA" w:rsidP="00A269BA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049DAF"/>
                                <w:sz w:val="24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117BD3" wp14:editId="24C840AB">
                                  <wp:extent cx="1038225" cy="1025463"/>
                                  <wp:effectExtent l="0" t="0" r="0" b="3810"/>
                                  <wp:docPr id="65" name="Picture 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52116" cy="10391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8A2AF" id="Frame 64" o:spid="_x0000_s1026" style="position:absolute;margin-left:-26.3pt;margin-top:-52.5pt;width:96.55pt;height:92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5906,117157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" adj="-11796480,,5400" path="m,l1225906,r,1171577l,1171577,,xm24919,24919r,1121739l1200987,1146658r,-1121739l24919,24919xe" filled="f" stroked="f" strokeweight="1.25pt">
                <v:stroke joinstyle="miter"/>
                <v:formulas/>
                <v:path arrowok="t" o:connecttype="custom" o:connectlocs="0,0;1225906,0;1225906,1171577;0,1171577;0,0;24919,24919;24919,1146658;1200987,1146658;1200987,24919;24919,24919" o:connectangles="0,0,0,0,0,0,0,0,0,0" textboxrect="0,0,1225906,1171577"/>
                <v:textbox inset="0,0,0,0">
                  <w:txbxContent>
                    <w:p w14:paraId="5CA4B3B8" w14:textId="77777777" w:rsidR="00A269BA" w:rsidRPr="00FE294E" w:rsidRDefault="00A269BA" w:rsidP="00A269BA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24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olor w:val="049DAF"/>
                          <w:sz w:val="24"/>
                          <w:szCs w:val="28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7117BD3" wp14:editId="24C840AB">
                            <wp:extent cx="1038225" cy="1025463"/>
                            <wp:effectExtent l="0" t="0" r="0" b="3810"/>
                            <wp:docPr id="65" name="Picture 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52116" cy="10391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7141009" w14:textId="77777777" w:rsidR="00AB33CC" w:rsidRPr="00BD14A5" w:rsidRDefault="008932AE">
      <w:pPr>
        <w:rPr>
          <w:rFonts w:ascii="Arial" w:hAnsi="Arial" w:cs="Arial"/>
        </w:rPr>
      </w:pPr>
      <w:r w:rsidRPr="00BD14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6EA9226" wp14:editId="6773CD6C">
                <wp:simplePos x="0" y="0"/>
                <wp:positionH relativeFrom="column">
                  <wp:posOffset>2306158</wp:posOffset>
                </wp:positionH>
                <wp:positionV relativeFrom="paragraph">
                  <wp:posOffset>183515</wp:posOffset>
                </wp:positionV>
                <wp:extent cx="1524000" cy="259369"/>
                <wp:effectExtent l="0" t="0" r="0" b="7620"/>
                <wp:wrapSquare wrapText="bothSides"/>
                <wp:docPr id="199" name="Fram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259369"/>
                        </a:xfrm>
                        <a:prstGeom prst="frame">
                          <a:avLst>
                            <a:gd name="adj1" fmla="val 3198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2A5D2A" w14:textId="77777777" w:rsidR="004F416B" w:rsidRPr="00D64EF3" w:rsidRDefault="00813423" w:rsidP="00893891">
                            <w:pPr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24"/>
                                <w:szCs w:val="28"/>
                              </w:rPr>
                            </w:pPr>
                            <w:r w:rsidRPr="00D64EF3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24"/>
                                <w:szCs w:val="28"/>
                              </w:rPr>
                              <w:t>Invoice t</w:t>
                            </w:r>
                            <w:r w:rsidR="004F416B" w:rsidRPr="00D64EF3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24"/>
                                <w:szCs w:val="28"/>
                              </w:rPr>
                              <w:t>o</w:t>
                            </w:r>
                            <w:r w:rsidR="00EF6143" w:rsidRPr="00D64EF3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 w:val="24"/>
                                <w:szCs w:val="28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A9226" id="Frame 199" o:spid="_x0000_s1027" style="position:absolute;margin-left:181.6pt;margin-top:14.45pt;width:120pt;height:20.4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0,25936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" adj="-11796480,,5400" path="m,l1524000,r,259369l,259369,,xm8295,8295r,242779l1515705,251074r,-242779l8295,8295xe" filled="f" stroked="f" strokeweight="1.25pt">
                <v:stroke joinstyle="miter"/>
                <v:formulas/>
                <v:path arrowok="t" o:connecttype="custom" o:connectlocs="0,0;1524000,0;1524000,259369;0,259369;0,0;8295,8295;8295,251074;1515705,251074;1515705,8295;8295,8295" o:connectangles="0,0,0,0,0,0,0,0,0,0" textboxrect="0,0,1524000,259369"/>
                <v:textbox inset="0,0,0,0">
                  <w:txbxContent>
                    <w:p w14:paraId="5D2A5D2A" w14:textId="77777777" w:rsidR="004F416B" w:rsidRPr="00D64EF3" w:rsidRDefault="00813423" w:rsidP="00893891">
                      <w:pPr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 w:val="24"/>
                          <w:szCs w:val="28"/>
                        </w:rPr>
                      </w:pPr>
                      <w:r w:rsidRPr="00D64EF3"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 w:val="24"/>
                          <w:szCs w:val="28"/>
                        </w:rPr>
                        <w:t>Invoice t</w:t>
                      </w:r>
                      <w:r w:rsidR="004F416B" w:rsidRPr="00D64EF3"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 w:val="24"/>
                          <w:szCs w:val="28"/>
                        </w:rPr>
                        <w:t>o</w:t>
                      </w:r>
                      <w:r w:rsidR="00EF6143" w:rsidRPr="00D64EF3"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 w:val="24"/>
                          <w:szCs w:val="28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D14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E912933" wp14:editId="609C9541">
                <wp:simplePos x="0" y="0"/>
                <wp:positionH relativeFrom="column">
                  <wp:posOffset>2295525</wp:posOffset>
                </wp:positionH>
                <wp:positionV relativeFrom="paragraph">
                  <wp:posOffset>442884</wp:posOffset>
                </wp:positionV>
                <wp:extent cx="1609725" cy="237451"/>
                <wp:effectExtent l="0" t="0" r="9525" b="0"/>
                <wp:wrapSquare wrapText="bothSides"/>
                <wp:docPr id="4" name="Fra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237451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2F4712" w14:textId="77777777" w:rsidR="00FE294E" w:rsidRPr="00BE22FE" w:rsidRDefault="00FE294E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aps/>
                                <w:color w:val="333333" w:themeColor="text2" w:themeShade="BF"/>
                                <w:sz w:val="24"/>
                                <w:szCs w:val="28"/>
                              </w:rPr>
                            </w:pPr>
                            <w:r w:rsidRPr="00BE22FE"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333333" w:themeColor="text2" w:themeShade="BF"/>
                                <w:sz w:val="24"/>
                                <w:szCs w:val="28"/>
                              </w:rPr>
                              <w:t>John Doe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12933" id="Frame 4" o:spid="_x0000_s1028" style="position:absolute;margin-left:180.75pt;margin-top:34.85pt;width:126.75pt;height:18.7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09725,2374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" adj="-11796480,,5400" path="m,l1609725,r,237451l,237451,,xm5051,5051r,227349l1604674,232400r,-227349l5051,5051xe" filled="f" stroked="f" strokeweight="1.25pt">
                <v:stroke joinstyle="miter"/>
                <v:formulas/>
                <v:path arrowok="t" o:connecttype="custom" o:connectlocs="0,0;1609725,0;1609725,237451;0,237451;0,0;5051,5051;5051,232400;1604674,232400;1604674,5051;5051,5051" o:connectangles="0,0,0,0,0,0,0,0,0,0" textboxrect="0,0,1609725,237451"/>
                <v:textbox inset="0,0,0,0">
                  <w:txbxContent>
                    <w:p w14:paraId="1B2F4712" w14:textId="77777777" w:rsidR="00FE294E" w:rsidRPr="00BE22FE" w:rsidRDefault="00FE294E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caps/>
                          <w:color w:val="333333" w:themeColor="text2" w:themeShade="BF"/>
                          <w:sz w:val="24"/>
                          <w:szCs w:val="28"/>
                        </w:rPr>
                      </w:pPr>
                      <w:r w:rsidRPr="00BE22FE">
                        <w:rPr>
                          <w:rFonts w:ascii="Segoe UI" w:eastAsiaTheme="majorEastAsia" w:hAnsi="Segoe UI" w:cs="Segoe UI"/>
                          <w:b/>
                          <w:caps/>
                          <w:color w:val="333333" w:themeColor="text2" w:themeShade="BF"/>
                          <w:sz w:val="24"/>
                          <w:szCs w:val="28"/>
                        </w:rPr>
                        <w:t>John Doe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D14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D680B5D" wp14:editId="7216C377">
                <wp:simplePos x="0" y="0"/>
                <wp:positionH relativeFrom="column">
                  <wp:posOffset>2295525</wp:posOffset>
                </wp:positionH>
                <wp:positionV relativeFrom="paragraph">
                  <wp:posOffset>680191</wp:posOffset>
                </wp:positionV>
                <wp:extent cx="1714500" cy="646324"/>
                <wp:effectExtent l="0" t="0" r="0" b="1905"/>
                <wp:wrapSquare wrapText="bothSides"/>
                <wp:docPr id="60" name="Fram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646324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D2BC3" w14:textId="77777777" w:rsidR="00EF6143" w:rsidRPr="00BE22FE" w:rsidRDefault="00EF6143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</w:pPr>
                            <w:r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>XYZ Organization</w:t>
                            </w:r>
                          </w:p>
                          <w:p w14:paraId="60F4DD96" w14:textId="77777777" w:rsidR="00EF6143" w:rsidRPr="00BE22FE" w:rsidRDefault="00152C3F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</w:pPr>
                            <w:r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>Add</w:t>
                            </w:r>
                            <w:r w:rsidR="00EF6143"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>ress, City Name</w:t>
                            </w:r>
                          </w:p>
                          <w:p w14:paraId="2CE5A62D" w14:textId="77777777" w:rsidR="00EF6143" w:rsidRPr="00BE22FE" w:rsidRDefault="00EF6143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</w:pPr>
                            <w:r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>Phone:</w:t>
                            </w:r>
                            <w:r w:rsidR="00152C3F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 xml:space="preserve"> +0</w:t>
                            </w:r>
                            <w:r w:rsidR="006E2577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>0</w:t>
                            </w:r>
                            <w:r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 xml:space="preserve"> 999 99999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80B5D" id="Frame 60" o:spid="_x0000_s1029" style="position:absolute;margin-left:180.75pt;margin-top:53.55pt;width:135pt;height:50.9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14500,64632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" adj="-11796480,,5400" path="m,l1714500,r,646324l,646324,,xm13747,13747r,618830l1700753,632577r,-618830l13747,13747xe" filled="f" stroked="f" strokeweight="1.25pt">
                <v:stroke joinstyle="miter"/>
                <v:formulas/>
                <v:path arrowok="t" o:connecttype="custom" o:connectlocs="0,0;1714500,0;1714500,646324;0,646324;0,0;13747,13747;13747,632577;1700753,632577;1700753,13747;13747,13747" o:connectangles="0,0,0,0,0,0,0,0,0,0" textboxrect="0,0,1714500,646324"/>
                <v:textbox inset="0,0,0,0">
                  <w:txbxContent>
                    <w:p w14:paraId="752D2BC3" w14:textId="77777777" w:rsidR="00EF6143" w:rsidRPr="00BE22FE" w:rsidRDefault="00EF6143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</w:pPr>
                      <w:r w:rsidRPr="00BE22FE"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  <w:t>XYZ Organization</w:t>
                      </w:r>
                    </w:p>
                    <w:p w14:paraId="60F4DD96" w14:textId="77777777" w:rsidR="00EF6143" w:rsidRPr="00BE22FE" w:rsidRDefault="00152C3F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</w:pPr>
                      <w:r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  <w:t>Add</w:t>
                      </w:r>
                      <w:r w:rsidR="00EF6143" w:rsidRPr="00BE22FE"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  <w:t>ress, City Name</w:t>
                      </w:r>
                    </w:p>
                    <w:p w14:paraId="2CE5A62D" w14:textId="77777777" w:rsidR="00EF6143" w:rsidRPr="00BE22FE" w:rsidRDefault="00EF6143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</w:pPr>
                      <w:r w:rsidRPr="00BE22FE"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  <w:t>Phone:</w:t>
                      </w:r>
                      <w:r w:rsidR="00152C3F"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  <w:t xml:space="preserve"> +0</w:t>
                      </w:r>
                      <w:r w:rsidR="006E2577"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  <w:t>0</w:t>
                      </w:r>
                      <w:r w:rsidRPr="00BE22FE"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  <w:t xml:space="preserve"> 999 99999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D14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BDE38C5" wp14:editId="6E5598CD">
                <wp:simplePos x="0" y="0"/>
                <wp:positionH relativeFrom="column">
                  <wp:posOffset>4657725</wp:posOffset>
                </wp:positionH>
                <wp:positionV relativeFrom="paragraph">
                  <wp:posOffset>193040</wp:posOffset>
                </wp:positionV>
                <wp:extent cx="1943100" cy="211390"/>
                <wp:effectExtent l="0" t="0" r="0" b="0"/>
                <wp:wrapSquare wrapText="bothSides"/>
                <wp:docPr id="2" name="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211390"/>
                        </a:xfrm>
                        <a:prstGeom prst="frame">
                          <a:avLst>
                            <a:gd name="adj1" fmla="val 3198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24A4B5" w14:textId="77777777" w:rsidR="00FE294E" w:rsidRPr="00D64EF3" w:rsidRDefault="00FE294E" w:rsidP="00893891">
                            <w:pPr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333333" w:themeColor="text2" w:themeShade="BF"/>
                                <w:szCs w:val="28"/>
                              </w:rPr>
                            </w:pPr>
                            <w:r w:rsidRPr="00D64EF3"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333333" w:themeColor="text2" w:themeShade="BF"/>
                                <w:szCs w:val="28"/>
                              </w:rPr>
                              <w:t>Invoice Details</w:t>
                            </w:r>
                            <w:r w:rsidR="00EF6143" w:rsidRPr="00D64EF3"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333333" w:themeColor="text2" w:themeShade="BF"/>
                                <w:szCs w:val="28"/>
                              </w:rPr>
                              <w:t>:</w:t>
                            </w:r>
                          </w:p>
                          <w:p w14:paraId="47CFAE30" w14:textId="77777777" w:rsidR="00FE294E" w:rsidRPr="00D64EF3" w:rsidRDefault="00FE294E" w:rsidP="00893891">
                            <w:pPr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333333" w:themeColor="text2" w:themeShade="BF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E38C5" id="Frame 2" o:spid="_x0000_s1030" style="position:absolute;margin-left:366.75pt;margin-top:15.2pt;width:153pt;height:16.6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43100,2113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" adj="-11796480,,5400" path="m,l1943100,r,211390l,211390,,xm6760,6760r,197870l1936340,204630r,-197870l6760,6760xe" filled="f" stroked="f" strokeweight="1.25pt">
                <v:stroke joinstyle="miter"/>
                <v:formulas/>
                <v:path arrowok="t" o:connecttype="custom" o:connectlocs="0,0;1943100,0;1943100,211390;0,211390;0,0;6760,6760;6760,204630;1936340,204630;1936340,6760;6760,6760" o:connectangles="0,0,0,0,0,0,0,0,0,0" textboxrect="0,0,1943100,211390"/>
                <v:textbox inset="0,0,0,0">
                  <w:txbxContent>
                    <w:p w14:paraId="7B24A4B5" w14:textId="77777777" w:rsidR="00FE294E" w:rsidRPr="00D64EF3" w:rsidRDefault="00FE294E" w:rsidP="00893891">
                      <w:pPr>
                        <w:rPr>
                          <w:rFonts w:ascii="Segoe UI" w:eastAsiaTheme="majorEastAsia" w:hAnsi="Segoe UI" w:cs="Segoe UI"/>
                          <w:b/>
                          <w:caps/>
                          <w:color w:val="333333" w:themeColor="text2" w:themeShade="BF"/>
                          <w:szCs w:val="28"/>
                        </w:rPr>
                      </w:pPr>
                      <w:r w:rsidRPr="00D64EF3">
                        <w:rPr>
                          <w:rFonts w:ascii="Segoe UI" w:eastAsiaTheme="majorEastAsia" w:hAnsi="Segoe UI" w:cs="Segoe UI"/>
                          <w:b/>
                          <w:caps/>
                          <w:color w:val="333333" w:themeColor="text2" w:themeShade="BF"/>
                          <w:szCs w:val="28"/>
                        </w:rPr>
                        <w:t>Invoice Details</w:t>
                      </w:r>
                      <w:r w:rsidR="00EF6143" w:rsidRPr="00D64EF3">
                        <w:rPr>
                          <w:rFonts w:ascii="Segoe UI" w:eastAsiaTheme="majorEastAsia" w:hAnsi="Segoe UI" w:cs="Segoe UI"/>
                          <w:b/>
                          <w:caps/>
                          <w:color w:val="333333" w:themeColor="text2" w:themeShade="BF"/>
                          <w:szCs w:val="28"/>
                        </w:rPr>
                        <w:t>:</w:t>
                      </w:r>
                    </w:p>
                    <w:p w14:paraId="47CFAE30" w14:textId="77777777" w:rsidR="00FE294E" w:rsidRPr="00D64EF3" w:rsidRDefault="00FE294E" w:rsidP="00893891">
                      <w:pPr>
                        <w:rPr>
                          <w:rFonts w:ascii="Segoe UI" w:eastAsiaTheme="majorEastAsia" w:hAnsi="Segoe UI" w:cs="Segoe UI"/>
                          <w:b/>
                          <w:caps/>
                          <w:color w:val="333333" w:themeColor="text2" w:themeShade="BF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BD14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9C3A11B" wp14:editId="64D3D1F4">
                <wp:simplePos x="0" y="0"/>
                <wp:positionH relativeFrom="column">
                  <wp:posOffset>4581525</wp:posOffset>
                </wp:positionH>
                <wp:positionV relativeFrom="paragraph">
                  <wp:posOffset>478760</wp:posOffset>
                </wp:positionV>
                <wp:extent cx="2019299" cy="885855"/>
                <wp:effectExtent l="0" t="0" r="635" b="9525"/>
                <wp:wrapSquare wrapText="bothSides"/>
                <wp:docPr id="3" name="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299" cy="885855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PlainTable3"/>
                              <w:tblW w:w="0" w:type="auto"/>
                              <w:tblLook w:val="0600" w:firstRow="0" w:lastRow="0" w:firstColumn="0" w:lastColumn="0" w:noHBand="1" w:noVBand="1"/>
                            </w:tblPr>
                            <w:tblGrid>
                              <w:gridCol w:w="1552"/>
                              <w:gridCol w:w="1553"/>
                            </w:tblGrid>
                            <w:tr w:rsidR="00D152F8" w:rsidRPr="00BE22FE" w14:paraId="40F5449B" w14:textId="77777777" w:rsidTr="002D40DD">
                              <w:tc>
                                <w:tcPr>
                                  <w:tcW w:w="1552" w:type="dxa"/>
                                </w:tcPr>
                                <w:p w14:paraId="731C8BBD" w14:textId="77777777" w:rsidR="00FE294E" w:rsidRPr="00BE22FE" w:rsidRDefault="00FE294E" w:rsidP="00893891">
                                  <w:pPr>
                                    <w:spacing w:after="100" w:afterAutospacing="1"/>
                                    <w:contextualSpacing/>
                                    <w:jc w:val="both"/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</w:rPr>
                                  </w:pPr>
                                  <w:r w:rsidRPr="00BE22FE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</w:rPr>
                                    <w:t>Invoice #</w:t>
                                  </w:r>
                                  <w:r w:rsidR="00EA0D79" w:rsidRPr="00BE22FE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</w:rPr>
                                    <w:t xml:space="preserve">       </w:t>
                                  </w:r>
                                  <w:r w:rsidRPr="00BE22FE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553" w:type="dxa"/>
                                </w:tcPr>
                                <w:p w14:paraId="2929BAF0" w14:textId="77777777" w:rsidR="00FE294E" w:rsidRPr="00BE22FE" w:rsidRDefault="00113AC1" w:rsidP="00893891">
                                  <w:pPr>
                                    <w:spacing w:after="100" w:afterAutospacing="1"/>
                                    <w:contextualSpacing/>
                                    <w:jc w:val="both"/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</w:rPr>
                                  </w:pPr>
                                  <w:r w:rsidRPr="00BE22FE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</w:rPr>
                                    <w:t>1234</w:t>
                                  </w:r>
                                </w:p>
                              </w:tc>
                            </w:tr>
                            <w:tr w:rsidR="00D152F8" w:rsidRPr="00BE22FE" w14:paraId="0813706B" w14:textId="77777777" w:rsidTr="002D40DD">
                              <w:tc>
                                <w:tcPr>
                                  <w:tcW w:w="1552" w:type="dxa"/>
                                </w:tcPr>
                                <w:p w14:paraId="1C55C9B9" w14:textId="77777777" w:rsidR="00FE294E" w:rsidRPr="00BE22FE" w:rsidRDefault="00FE294E" w:rsidP="00893891">
                                  <w:pPr>
                                    <w:spacing w:after="100" w:afterAutospacing="1"/>
                                    <w:contextualSpacing/>
                                    <w:jc w:val="both"/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</w:rPr>
                                  </w:pPr>
                                  <w:r w:rsidRPr="00BE22FE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</w:rPr>
                                    <w:t>Account #</w:t>
                                  </w:r>
                                  <w:r w:rsidR="00EA0D79" w:rsidRPr="00BE22FE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</w:rPr>
                                    <w:t xml:space="preserve">     </w:t>
                                  </w:r>
                                  <w:r w:rsidRPr="00BE22FE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553" w:type="dxa"/>
                                </w:tcPr>
                                <w:p w14:paraId="222888C3" w14:textId="77777777" w:rsidR="00FE294E" w:rsidRPr="00BE22FE" w:rsidRDefault="00113AC1" w:rsidP="00893891">
                                  <w:pPr>
                                    <w:spacing w:after="100" w:afterAutospacing="1"/>
                                    <w:contextualSpacing/>
                                    <w:jc w:val="both"/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</w:rPr>
                                  </w:pPr>
                                  <w:r w:rsidRPr="00BE22FE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</w:rPr>
                                    <w:t>123456</w:t>
                                  </w:r>
                                </w:p>
                              </w:tc>
                            </w:tr>
                            <w:tr w:rsidR="00D152F8" w:rsidRPr="00BE22FE" w14:paraId="37F9A538" w14:textId="77777777" w:rsidTr="002D40DD">
                              <w:tc>
                                <w:tcPr>
                                  <w:tcW w:w="1552" w:type="dxa"/>
                                </w:tcPr>
                                <w:p w14:paraId="6CCC6899" w14:textId="77777777" w:rsidR="00FE294E" w:rsidRPr="00BE22FE" w:rsidRDefault="00FE294E" w:rsidP="00893891">
                                  <w:pPr>
                                    <w:spacing w:after="100" w:afterAutospacing="1"/>
                                    <w:contextualSpacing/>
                                    <w:jc w:val="both"/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</w:rPr>
                                  </w:pPr>
                                  <w:r w:rsidRPr="00BE22FE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</w:rPr>
                                    <w:t>Invoice Date</w:t>
                                  </w:r>
                                  <w:r w:rsidR="002D40DD" w:rsidRPr="00BE22FE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  <w:shd w:val="clear" w:color="auto" w:fill="F2F2F2" w:themeFill="background1" w:themeFillShade="F2"/>
                                    </w:rPr>
                                    <w:t>.</w:t>
                                  </w:r>
                                  <w:r w:rsidRPr="00BE22FE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553" w:type="dxa"/>
                                </w:tcPr>
                                <w:p w14:paraId="78D5AA78" w14:textId="3495C575" w:rsidR="00FE294E" w:rsidRPr="00BE22FE" w:rsidRDefault="00113AC1" w:rsidP="00893891">
                                  <w:pPr>
                                    <w:spacing w:after="100" w:afterAutospacing="1"/>
                                    <w:contextualSpacing/>
                                    <w:jc w:val="both"/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</w:rPr>
                                  </w:pPr>
                                  <w:r w:rsidRPr="00BE22FE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</w:rPr>
                                    <w:fldChar w:fldCharType="begin"/>
                                  </w:r>
                                  <w:r w:rsidRPr="00BE22FE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</w:rPr>
                                    <w:instrText xml:space="preserve"> DATE  \@ "d MMMM yyyy"  \* MERGEFORMAT </w:instrText>
                                  </w:r>
                                  <w:r w:rsidRPr="00BE22FE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</w:rPr>
                                    <w:fldChar w:fldCharType="separate"/>
                                  </w:r>
                                  <w:r w:rsidR="00BD14A5">
                                    <w:rPr>
                                      <w:rFonts w:ascii="Segoe UI" w:eastAsiaTheme="majorEastAsia" w:hAnsi="Segoe UI" w:cs="Segoe UI"/>
                                      <w:noProof/>
                                      <w:color w:val="333333" w:themeColor="text2" w:themeShade="BF"/>
                                      <w:szCs w:val="28"/>
                                    </w:rPr>
                                    <w:t>15 July 2024</w:t>
                                  </w:r>
                                  <w:r w:rsidRPr="00BE22FE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D152F8" w:rsidRPr="00BE22FE" w14:paraId="3DF8F81E" w14:textId="77777777" w:rsidTr="002D40DD">
                              <w:tc>
                                <w:tcPr>
                                  <w:tcW w:w="1552" w:type="dxa"/>
                                </w:tcPr>
                                <w:p w14:paraId="7F443746" w14:textId="77777777" w:rsidR="00FE294E" w:rsidRPr="00BE22FE" w:rsidRDefault="00FE294E" w:rsidP="00893891">
                                  <w:pPr>
                                    <w:spacing w:after="100" w:afterAutospacing="1"/>
                                    <w:contextualSpacing/>
                                    <w:jc w:val="both"/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</w:rPr>
                                  </w:pPr>
                                  <w:r w:rsidRPr="00BE22FE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</w:rPr>
                                    <w:t>Total Due</w:t>
                                  </w:r>
                                  <w:r w:rsidR="002D40DD" w:rsidRPr="00BE22FE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</w:rPr>
                                    <w:t xml:space="preserve"> </w:t>
                                  </w:r>
                                  <w:r w:rsidR="00EA0D79" w:rsidRPr="00BE22FE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</w:rPr>
                                    <w:t xml:space="preserve">     </w:t>
                                  </w:r>
                                  <w:r w:rsidRPr="00BE22FE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553" w:type="dxa"/>
                                </w:tcPr>
                                <w:p w14:paraId="770961C7" w14:textId="77777777" w:rsidR="00FE294E" w:rsidRPr="00BE22FE" w:rsidRDefault="00E80797" w:rsidP="00893891">
                                  <w:pPr>
                                    <w:spacing w:after="100" w:afterAutospacing="1"/>
                                    <w:contextualSpacing/>
                                    <w:jc w:val="both"/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</w:rPr>
                                    <w:t>$ 380.</w:t>
                                  </w:r>
                                  <w:r w:rsidR="00113AC1" w:rsidRPr="00BE22FE">
                                    <w:rPr>
                                      <w:rFonts w:ascii="Segoe UI" w:eastAsiaTheme="majorEastAsia" w:hAnsi="Segoe UI" w:cs="Segoe UI"/>
                                      <w:color w:val="333333" w:themeColor="text2" w:themeShade="BF"/>
                                      <w:szCs w:val="28"/>
                                    </w:rPr>
                                    <w:t>00</w:t>
                                  </w:r>
                                </w:p>
                              </w:tc>
                            </w:tr>
                          </w:tbl>
                          <w:p w14:paraId="1353753C" w14:textId="77777777" w:rsidR="00FE294E" w:rsidRPr="00BE22FE" w:rsidRDefault="00FE294E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3A11B" id="Frame 3" o:spid="_x0000_s1031" style="position:absolute;margin-left:360.75pt;margin-top:37.7pt;width:159pt;height:69.7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19299,8858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" adj="-11796480,,5400" path="m,l2019299,r,885855l,885855,,xm18842,18842r,848171l2000457,867013r,-848171l18842,18842xe" filled="f" stroked="f" strokeweight="1.25pt">
                <v:stroke joinstyle="miter"/>
                <v:formulas/>
                <v:path arrowok="t" o:connecttype="custom" o:connectlocs="0,0;2019299,0;2019299,885855;0,885855;0,0;18842,18842;18842,867013;2000457,867013;2000457,18842;18842,18842" o:connectangles="0,0,0,0,0,0,0,0,0,0" textboxrect="0,0,2019299,885855"/>
                <v:textbox inset="0,0,0,0">
                  <w:txbxContent>
                    <w:tbl>
                      <w:tblPr>
                        <w:tblStyle w:val="PlainTable3"/>
                        <w:tblW w:w="0" w:type="auto"/>
                        <w:tblLook w:val="0600" w:firstRow="0" w:lastRow="0" w:firstColumn="0" w:lastColumn="0" w:noHBand="1" w:noVBand="1"/>
                      </w:tblPr>
                      <w:tblGrid>
                        <w:gridCol w:w="1552"/>
                        <w:gridCol w:w="1553"/>
                      </w:tblGrid>
                      <w:tr w:rsidR="00D152F8" w:rsidRPr="00BE22FE" w14:paraId="40F5449B" w14:textId="77777777" w:rsidTr="002D40DD">
                        <w:tc>
                          <w:tcPr>
                            <w:tcW w:w="1552" w:type="dxa"/>
                          </w:tcPr>
                          <w:p w14:paraId="731C8BBD" w14:textId="77777777" w:rsidR="00FE294E" w:rsidRPr="00BE22FE" w:rsidRDefault="00FE294E" w:rsidP="00893891">
                            <w:pPr>
                              <w:spacing w:after="100" w:afterAutospacing="1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</w:pPr>
                            <w:r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>Invoice #</w:t>
                            </w:r>
                            <w:r w:rsidR="00EA0D79"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 xml:space="preserve">       </w:t>
                            </w:r>
                            <w:r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553" w:type="dxa"/>
                          </w:tcPr>
                          <w:p w14:paraId="2929BAF0" w14:textId="77777777" w:rsidR="00FE294E" w:rsidRPr="00BE22FE" w:rsidRDefault="00113AC1" w:rsidP="00893891">
                            <w:pPr>
                              <w:spacing w:after="100" w:afterAutospacing="1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</w:pPr>
                            <w:r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>1234</w:t>
                            </w:r>
                          </w:p>
                        </w:tc>
                      </w:tr>
                      <w:tr w:rsidR="00D152F8" w:rsidRPr="00BE22FE" w14:paraId="0813706B" w14:textId="77777777" w:rsidTr="002D40DD">
                        <w:tc>
                          <w:tcPr>
                            <w:tcW w:w="1552" w:type="dxa"/>
                          </w:tcPr>
                          <w:p w14:paraId="1C55C9B9" w14:textId="77777777" w:rsidR="00FE294E" w:rsidRPr="00BE22FE" w:rsidRDefault="00FE294E" w:rsidP="00893891">
                            <w:pPr>
                              <w:spacing w:after="100" w:afterAutospacing="1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</w:pPr>
                            <w:r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>Account #</w:t>
                            </w:r>
                            <w:r w:rsidR="00EA0D79"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 xml:space="preserve">     </w:t>
                            </w:r>
                            <w:r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553" w:type="dxa"/>
                          </w:tcPr>
                          <w:p w14:paraId="222888C3" w14:textId="77777777" w:rsidR="00FE294E" w:rsidRPr="00BE22FE" w:rsidRDefault="00113AC1" w:rsidP="00893891">
                            <w:pPr>
                              <w:spacing w:after="100" w:afterAutospacing="1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</w:pPr>
                            <w:r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>123456</w:t>
                            </w:r>
                          </w:p>
                        </w:tc>
                      </w:tr>
                      <w:tr w:rsidR="00D152F8" w:rsidRPr="00BE22FE" w14:paraId="37F9A538" w14:textId="77777777" w:rsidTr="002D40DD">
                        <w:tc>
                          <w:tcPr>
                            <w:tcW w:w="1552" w:type="dxa"/>
                          </w:tcPr>
                          <w:p w14:paraId="6CCC6899" w14:textId="77777777" w:rsidR="00FE294E" w:rsidRPr="00BE22FE" w:rsidRDefault="00FE294E" w:rsidP="00893891">
                            <w:pPr>
                              <w:spacing w:after="100" w:afterAutospacing="1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</w:pPr>
                            <w:r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>Invoice Date</w:t>
                            </w:r>
                            <w:r w:rsidR="002D40DD"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  <w:shd w:val="clear" w:color="auto" w:fill="F2F2F2" w:themeFill="background1" w:themeFillShade="F2"/>
                              </w:rPr>
                              <w:t>.</w:t>
                            </w:r>
                            <w:r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553" w:type="dxa"/>
                          </w:tcPr>
                          <w:p w14:paraId="78D5AA78" w14:textId="3495C575" w:rsidR="00FE294E" w:rsidRPr="00BE22FE" w:rsidRDefault="00113AC1" w:rsidP="00893891">
                            <w:pPr>
                              <w:spacing w:after="100" w:afterAutospacing="1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</w:pPr>
                            <w:r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fldChar w:fldCharType="begin"/>
                            </w:r>
                            <w:r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instrText xml:space="preserve"> DATE  \@ "d MMMM yyyy"  \* MERGEFORMAT </w:instrText>
                            </w:r>
                            <w:r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fldChar w:fldCharType="separate"/>
                            </w:r>
                            <w:r w:rsidR="00BD14A5">
                              <w:rPr>
                                <w:rFonts w:ascii="Segoe UI" w:eastAsiaTheme="majorEastAsia" w:hAnsi="Segoe UI" w:cs="Segoe UI"/>
                                <w:noProof/>
                                <w:color w:val="333333" w:themeColor="text2" w:themeShade="BF"/>
                                <w:szCs w:val="28"/>
                              </w:rPr>
                              <w:t>15 July 2024</w:t>
                            </w:r>
                            <w:r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fldChar w:fldCharType="end"/>
                            </w:r>
                          </w:p>
                        </w:tc>
                      </w:tr>
                      <w:tr w:rsidR="00D152F8" w:rsidRPr="00BE22FE" w14:paraId="3DF8F81E" w14:textId="77777777" w:rsidTr="002D40DD">
                        <w:tc>
                          <w:tcPr>
                            <w:tcW w:w="1552" w:type="dxa"/>
                          </w:tcPr>
                          <w:p w14:paraId="7F443746" w14:textId="77777777" w:rsidR="00FE294E" w:rsidRPr="00BE22FE" w:rsidRDefault="00FE294E" w:rsidP="00893891">
                            <w:pPr>
                              <w:spacing w:after="100" w:afterAutospacing="1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</w:pPr>
                            <w:r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>Total Due</w:t>
                            </w:r>
                            <w:r w:rsidR="002D40DD"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 xml:space="preserve"> </w:t>
                            </w:r>
                            <w:r w:rsidR="00EA0D79"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 xml:space="preserve">     </w:t>
                            </w:r>
                            <w:r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553" w:type="dxa"/>
                          </w:tcPr>
                          <w:p w14:paraId="770961C7" w14:textId="77777777" w:rsidR="00FE294E" w:rsidRPr="00BE22FE" w:rsidRDefault="00E80797" w:rsidP="00893891">
                            <w:pPr>
                              <w:spacing w:after="100" w:afterAutospacing="1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</w:pPr>
                            <w:r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>$ 380.</w:t>
                            </w:r>
                            <w:r w:rsidR="00113AC1" w:rsidRPr="00BE22FE">
                              <w:rPr>
                                <w:rFonts w:ascii="Segoe UI" w:eastAsiaTheme="majorEastAsia" w:hAnsi="Segoe UI" w:cs="Segoe UI"/>
                                <w:color w:val="333333" w:themeColor="text2" w:themeShade="BF"/>
                                <w:szCs w:val="28"/>
                              </w:rPr>
                              <w:t>00</w:t>
                            </w:r>
                          </w:p>
                        </w:tc>
                      </w:tr>
                    </w:tbl>
                    <w:p w14:paraId="1353753C" w14:textId="77777777" w:rsidR="00FE294E" w:rsidRPr="00BE22FE" w:rsidRDefault="00FE294E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color w:val="333333" w:themeColor="text2" w:themeShade="BF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BD14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8FD094" wp14:editId="2D2A639F">
                <wp:simplePos x="0" y="0"/>
                <wp:positionH relativeFrom="column">
                  <wp:posOffset>-400050</wp:posOffset>
                </wp:positionH>
                <wp:positionV relativeFrom="paragraph">
                  <wp:posOffset>151586</wp:posOffset>
                </wp:positionV>
                <wp:extent cx="1447743" cy="209259"/>
                <wp:effectExtent l="0" t="0" r="635" b="635"/>
                <wp:wrapNone/>
                <wp:docPr id="61" name="Fram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743" cy="209259"/>
                        </a:xfrm>
                        <a:prstGeom prst="frame">
                          <a:avLst>
                            <a:gd name="adj1" fmla="val 3198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176BB5" w14:textId="3545ABE4" w:rsidR="00A269BA" w:rsidRPr="007C3543" w:rsidRDefault="007C3543" w:rsidP="00A269BA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cap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7C3543">
                              <w:rPr>
                                <w:rFonts w:asciiTheme="majorHAnsi" w:eastAsiaTheme="majorEastAsia" w:hAnsiTheme="majorHAnsi" w:cstheme="majorBidi"/>
                                <w:b/>
                                <w:caps/>
                                <w:color w:val="595959" w:themeColor="text1" w:themeTint="A6"/>
                                <w:sz w:val="24"/>
                                <w:szCs w:val="24"/>
                              </w:rPr>
                              <w:t>nama perusahaan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FD094" id="Frame 61" o:spid="_x0000_s1032" style="position:absolute;margin-left:-31.5pt;margin-top:11.95pt;width:114pt;height:16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47743,20925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" adj="-11796480,,5400" path="m,l1447743,r,209259l,209259,,xm6692,6692r,195875l1441051,202567r,-195875l6692,6692xe" filled="f" stroked="f" strokeweight="1.25pt">
                <v:stroke joinstyle="miter"/>
                <v:formulas/>
                <v:path arrowok="t" o:connecttype="custom" o:connectlocs="0,0;1447743,0;1447743,209259;0,209259;0,0;6692,6692;6692,202567;1441051,202567;1441051,6692;6692,6692" o:connectangles="0,0,0,0,0,0,0,0,0,0" textboxrect="0,0,1447743,209259"/>
                <v:textbox inset="0,0,0,0">
                  <w:txbxContent>
                    <w:p w14:paraId="43176BB5" w14:textId="3545ABE4" w:rsidR="00A269BA" w:rsidRPr="007C3543" w:rsidRDefault="007C3543" w:rsidP="00A269BA">
                      <w:pPr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caps/>
                          <w:color w:val="595959" w:themeColor="text1" w:themeTint="A6"/>
                          <w:sz w:val="24"/>
                          <w:szCs w:val="24"/>
                        </w:rPr>
                      </w:pPr>
                      <w:r w:rsidRPr="007C3543">
                        <w:rPr>
                          <w:rFonts w:asciiTheme="majorHAnsi" w:eastAsiaTheme="majorEastAsia" w:hAnsiTheme="majorHAnsi" w:cstheme="majorBidi"/>
                          <w:b/>
                          <w:caps/>
                          <w:color w:val="595959" w:themeColor="text1" w:themeTint="A6"/>
                          <w:sz w:val="24"/>
                          <w:szCs w:val="24"/>
                        </w:rPr>
                        <w:t>nama perusahaan</w:t>
                      </w:r>
                    </w:p>
                  </w:txbxContent>
                </v:textbox>
              </v:shape>
            </w:pict>
          </mc:Fallback>
        </mc:AlternateContent>
      </w:r>
      <w:r w:rsidRPr="00BD14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DE3AEC" wp14:editId="4E3C8667">
                <wp:simplePos x="0" y="0"/>
                <wp:positionH relativeFrom="column">
                  <wp:posOffset>-386408</wp:posOffset>
                </wp:positionH>
                <wp:positionV relativeFrom="paragraph">
                  <wp:posOffset>371323</wp:posOffset>
                </wp:positionV>
                <wp:extent cx="1447743" cy="238008"/>
                <wp:effectExtent l="0" t="0" r="635" b="0"/>
                <wp:wrapNone/>
                <wp:docPr id="63" name="Fram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743" cy="238008"/>
                        </a:xfrm>
                        <a:prstGeom prst="frame">
                          <a:avLst>
                            <a:gd name="adj1" fmla="val 3198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A1DE24" w14:textId="4B8C0266" w:rsidR="00A269BA" w:rsidRPr="00EF6143" w:rsidRDefault="00A269BA" w:rsidP="00A269BA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24"/>
                                <w:szCs w:val="28"/>
                              </w:rPr>
                            </w:pPr>
                            <w:r w:rsidRPr="00EF6143"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24"/>
                                <w:szCs w:val="28"/>
                              </w:rPr>
                              <w:t>Tag 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E3AEC" id="Frame 63" o:spid="_x0000_s1033" style="position:absolute;margin-left:-30.45pt;margin-top:29.25pt;width:114pt;height:18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47743,23800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" adj="-11796480,,5400" path="m,l1447743,r,238008l,238008,,xm7611,7611r,222786l1440132,230397r,-222786l7611,7611xe" filled="f" stroked="f" strokeweight="1.25pt">
                <v:stroke joinstyle="miter"/>
                <v:formulas/>
                <v:path arrowok="t" o:connecttype="custom" o:connectlocs="0,0;1447743,0;1447743,238008;0,238008;0,0;7611,7611;7611,230397;1440132,230397;1440132,7611;7611,7611" o:connectangles="0,0,0,0,0,0,0,0,0,0" textboxrect="0,0,1447743,238008"/>
                <v:textbox inset="0,0,0,0">
                  <w:txbxContent>
                    <w:p w14:paraId="35A1DE24" w14:textId="4B8C0266" w:rsidR="00A269BA" w:rsidRPr="00EF6143" w:rsidRDefault="00A269BA" w:rsidP="00A269BA">
                      <w:pPr>
                        <w:jc w:val="center"/>
                        <w:rPr>
                          <w:rFonts w:asciiTheme="majorHAnsi" w:eastAsiaTheme="majorEastAsia" w:hAnsiTheme="majorHAnsi" w:cstheme="majorBidi"/>
                          <w:color w:val="595959" w:themeColor="text1" w:themeTint="A6"/>
                          <w:sz w:val="24"/>
                          <w:szCs w:val="28"/>
                        </w:rPr>
                      </w:pPr>
                      <w:r w:rsidRPr="00EF6143">
                        <w:rPr>
                          <w:rFonts w:asciiTheme="majorHAnsi" w:eastAsiaTheme="majorEastAsia" w:hAnsiTheme="majorHAnsi" w:cstheme="majorBidi"/>
                          <w:color w:val="595959" w:themeColor="text1" w:themeTint="A6"/>
                          <w:sz w:val="24"/>
                          <w:szCs w:val="28"/>
                        </w:rPr>
                        <w:t>Tag Line</w:t>
                      </w:r>
                    </w:p>
                  </w:txbxContent>
                </v:textbox>
              </v:shape>
            </w:pict>
          </mc:Fallback>
        </mc:AlternateContent>
      </w:r>
      <w:r w:rsidR="005F25D2" w:rsidRPr="00BD14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C6E8370" wp14:editId="02FD0DBD">
                <wp:simplePos x="0" y="0"/>
                <wp:positionH relativeFrom="column">
                  <wp:posOffset>-400685</wp:posOffset>
                </wp:positionH>
                <wp:positionV relativeFrom="paragraph">
                  <wp:posOffset>680085</wp:posOffset>
                </wp:positionV>
                <wp:extent cx="1409700" cy="495300"/>
                <wp:effectExtent l="0" t="0" r="0" b="0"/>
                <wp:wrapSquare wrapText="bothSides"/>
                <wp:docPr id="7" name="Fram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95300"/>
                        </a:xfrm>
                        <a:prstGeom prst="frame">
                          <a:avLst>
                            <a:gd name="adj1" fmla="val 3198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A383D7" w14:textId="77777777" w:rsidR="00A66D91" w:rsidRPr="00285BC7" w:rsidRDefault="00A66D91" w:rsidP="00285BC7">
                            <w:pPr>
                              <w:jc w:val="center"/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7F7F7F" w:themeColor="text1" w:themeTint="80"/>
                                <w:sz w:val="48"/>
                                <w:szCs w:val="28"/>
                              </w:rPr>
                            </w:pPr>
                            <w:r w:rsidRPr="00285BC7"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7F7F7F" w:themeColor="text1" w:themeTint="80"/>
                                <w:sz w:val="48"/>
                                <w:szCs w:val="28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E8370" id="Frame 7" o:spid="_x0000_s1034" style="position:absolute;margin-left:-31.55pt;margin-top:53.55pt;width:111pt;height:39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09700,4953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" adj="-11796480,,5400" path="m,l1409700,r,495300l,495300,,xm15840,15840r,463620l1393860,479460r,-463620l15840,15840xe" filled="f" stroked="f" strokeweight="1.25pt">
                <v:stroke joinstyle="miter"/>
                <v:formulas/>
                <v:path arrowok="t" o:connecttype="custom" o:connectlocs="0,0;1409700,0;1409700,495300;0,495300;0,0;15840,15840;15840,479460;1393860,479460;1393860,15840;15840,15840" o:connectangles="0,0,0,0,0,0,0,0,0,0" textboxrect="0,0,1409700,495300"/>
                <v:textbox inset="0,0,0,0">
                  <w:txbxContent>
                    <w:p w14:paraId="61A383D7" w14:textId="77777777" w:rsidR="00A66D91" w:rsidRPr="00285BC7" w:rsidRDefault="00A66D91" w:rsidP="00285BC7">
                      <w:pPr>
                        <w:jc w:val="center"/>
                        <w:rPr>
                          <w:rFonts w:ascii="Segoe UI" w:eastAsiaTheme="majorEastAsia" w:hAnsi="Segoe UI" w:cs="Segoe UI"/>
                          <w:b/>
                          <w:caps/>
                          <w:color w:val="7F7F7F" w:themeColor="text1" w:themeTint="80"/>
                          <w:sz w:val="48"/>
                          <w:szCs w:val="28"/>
                        </w:rPr>
                      </w:pPr>
                      <w:r w:rsidRPr="00285BC7">
                        <w:rPr>
                          <w:rFonts w:ascii="Segoe UI" w:eastAsiaTheme="majorEastAsia" w:hAnsi="Segoe UI" w:cs="Segoe UI"/>
                          <w:b/>
                          <w:caps/>
                          <w:color w:val="7F7F7F" w:themeColor="text1" w:themeTint="80"/>
                          <w:sz w:val="48"/>
                          <w:szCs w:val="28"/>
                        </w:rPr>
                        <w:t>Invoice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87AB8AA" w14:textId="470B369C" w:rsidR="007C3543" w:rsidRPr="00BD14A5" w:rsidRDefault="007C3543" w:rsidP="007C3543">
      <w:pPr>
        <w:tabs>
          <w:tab w:val="left" w:pos="1035"/>
        </w:tabs>
        <w:rPr>
          <w:rFonts w:ascii="Arial" w:hAnsi="Arial" w:cs="Arial"/>
        </w:rPr>
      </w:pPr>
      <w:r w:rsidRPr="00BD14A5">
        <w:rPr>
          <w:rFonts w:ascii="Arial" w:hAnsi="Arial" w:cs="Arial"/>
        </w:rPr>
        <w:tab/>
      </w:r>
    </w:p>
    <w:tbl>
      <w:tblPr>
        <w:tblStyle w:val="ListTable4-Accent3"/>
        <w:tblW w:w="12246" w:type="dxa"/>
        <w:tblInd w:w="-14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top w:w="86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170"/>
        <w:gridCol w:w="5765"/>
        <w:gridCol w:w="1710"/>
        <w:gridCol w:w="1710"/>
        <w:gridCol w:w="1891"/>
      </w:tblGrid>
      <w:tr w:rsidR="00315364" w:rsidRPr="00BD14A5" w14:paraId="63C11131" w14:textId="77777777" w:rsidTr="00BA2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noWrap/>
            <w:hideMark/>
          </w:tcPr>
          <w:p w14:paraId="47B7E07E" w14:textId="77777777" w:rsidR="00A66D91" w:rsidRPr="00BD14A5" w:rsidRDefault="00A66D91" w:rsidP="00670C2B">
            <w:pPr>
              <w:jc w:val="center"/>
              <w:rPr>
                <w:rFonts w:ascii="Arial" w:eastAsia="Times New Roman" w:hAnsi="Arial" w:cs="Arial"/>
              </w:rPr>
            </w:pPr>
            <w:r w:rsidRPr="00BD14A5">
              <w:rPr>
                <w:rFonts w:ascii="Arial" w:eastAsia="Times New Roman" w:hAnsi="Arial" w:cs="Arial"/>
              </w:rPr>
              <w:t>S</w:t>
            </w:r>
            <w:r w:rsidR="00152C3F" w:rsidRPr="00BD14A5">
              <w:rPr>
                <w:rFonts w:ascii="Arial" w:eastAsia="Times New Roman" w:hAnsi="Arial" w:cs="Arial"/>
              </w:rPr>
              <w:t>.</w:t>
            </w:r>
            <w:r w:rsidRPr="00BD14A5">
              <w:rPr>
                <w:rFonts w:ascii="Arial" w:eastAsia="Times New Roman" w:hAnsi="Arial" w:cs="Arial"/>
              </w:rPr>
              <w:t>No.</w:t>
            </w:r>
          </w:p>
        </w:tc>
        <w:tc>
          <w:tcPr>
            <w:tcW w:w="5765" w:type="dxa"/>
            <w:noWrap/>
            <w:hideMark/>
          </w:tcPr>
          <w:p w14:paraId="742C1697" w14:textId="69EA1C09" w:rsidR="00A66D91" w:rsidRPr="00BD14A5" w:rsidRDefault="007C3543" w:rsidP="00670C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BD14A5">
              <w:rPr>
                <w:rFonts w:ascii="Arial" w:eastAsia="Times New Roman" w:hAnsi="Arial" w:cs="Arial"/>
              </w:rPr>
              <w:t>Deskripsi Item</w:t>
            </w:r>
          </w:p>
        </w:tc>
        <w:tc>
          <w:tcPr>
            <w:tcW w:w="1710" w:type="dxa"/>
            <w:noWrap/>
            <w:hideMark/>
          </w:tcPr>
          <w:p w14:paraId="5A6B905F" w14:textId="1853D4E2" w:rsidR="00A66D91" w:rsidRPr="00BD14A5" w:rsidRDefault="007C3543" w:rsidP="00670C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BD14A5">
              <w:rPr>
                <w:rFonts w:ascii="Arial" w:eastAsia="Times New Roman" w:hAnsi="Arial" w:cs="Arial"/>
              </w:rPr>
              <w:t>Harga Satuan</w:t>
            </w:r>
          </w:p>
        </w:tc>
        <w:tc>
          <w:tcPr>
            <w:tcW w:w="1710" w:type="dxa"/>
            <w:noWrap/>
            <w:hideMark/>
          </w:tcPr>
          <w:p w14:paraId="6B8E6D8B" w14:textId="69B1E171" w:rsidR="00A66D91" w:rsidRPr="00BD14A5" w:rsidRDefault="007C3543" w:rsidP="00670C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BD14A5">
              <w:rPr>
                <w:rFonts w:ascii="Arial" w:eastAsia="Times New Roman" w:hAnsi="Arial" w:cs="Arial"/>
              </w:rPr>
              <w:t>Qty</w:t>
            </w:r>
          </w:p>
        </w:tc>
        <w:tc>
          <w:tcPr>
            <w:tcW w:w="1891" w:type="dxa"/>
            <w:noWrap/>
            <w:hideMark/>
          </w:tcPr>
          <w:p w14:paraId="520D4FF3" w14:textId="3903156F" w:rsidR="00A66D91" w:rsidRPr="00BD14A5" w:rsidRDefault="007C3543" w:rsidP="00670C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BD14A5">
              <w:rPr>
                <w:rFonts w:ascii="Arial" w:eastAsia="Times New Roman" w:hAnsi="Arial" w:cs="Arial"/>
              </w:rPr>
              <w:t>Subtotal</w:t>
            </w:r>
          </w:p>
        </w:tc>
      </w:tr>
      <w:tr w:rsidR="00EF6143" w:rsidRPr="00BD14A5" w14:paraId="773E0568" w14:textId="77777777" w:rsidTr="00BA2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noWrap/>
            <w:hideMark/>
          </w:tcPr>
          <w:p w14:paraId="00BD5E92" w14:textId="77777777" w:rsidR="00A66D91" w:rsidRPr="00BD14A5" w:rsidRDefault="00A66D91" w:rsidP="00A66D91">
            <w:pPr>
              <w:jc w:val="center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BD14A5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1</w:t>
            </w:r>
          </w:p>
        </w:tc>
        <w:tc>
          <w:tcPr>
            <w:tcW w:w="5765" w:type="dxa"/>
            <w:noWrap/>
            <w:hideMark/>
          </w:tcPr>
          <w:p w14:paraId="7BE1AB60" w14:textId="77777777" w:rsidR="00670C2B" w:rsidRPr="00BD14A5" w:rsidRDefault="00BA2022" w:rsidP="00670C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color w:val="707070" w:themeColor="background2" w:themeShade="80"/>
                <w:szCs w:val="20"/>
              </w:rPr>
            </w:pPr>
            <w:r w:rsidRPr="00BD14A5">
              <w:rPr>
                <w:rFonts w:ascii="Arial" w:eastAsia="Times New Roman" w:hAnsi="Arial" w:cs="Arial"/>
                <w:b/>
                <w:color w:val="707070" w:themeColor="background2" w:themeShade="80"/>
                <w:szCs w:val="20"/>
              </w:rPr>
              <w:t>Project Section</w:t>
            </w:r>
          </w:p>
          <w:p w14:paraId="1B7885C1" w14:textId="77777777" w:rsidR="00A66D91" w:rsidRPr="00BD14A5" w:rsidRDefault="00BA2022" w:rsidP="00670C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BD14A5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Project Sections Descrip</w:t>
            </w:r>
            <w:r w:rsidR="003A04C5" w:rsidRPr="00BD14A5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t</w:t>
            </w:r>
            <w:r w:rsidRPr="00BD14A5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ion &amp; Additional Details</w:t>
            </w:r>
          </w:p>
        </w:tc>
        <w:tc>
          <w:tcPr>
            <w:tcW w:w="1710" w:type="dxa"/>
            <w:noWrap/>
            <w:hideMark/>
          </w:tcPr>
          <w:p w14:paraId="79AFF023" w14:textId="5C6A441B" w:rsidR="00A66D91" w:rsidRPr="00BD14A5" w:rsidRDefault="007C3543" w:rsidP="004950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BD14A5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</w:t>
            </w:r>
            <w:r w:rsidR="00A66D91" w:rsidRPr="00BD14A5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     </w:t>
            </w:r>
            <w:r w:rsidRPr="00BD14A5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250.000</w:t>
            </w:r>
          </w:p>
        </w:tc>
        <w:tc>
          <w:tcPr>
            <w:tcW w:w="1710" w:type="dxa"/>
            <w:noWrap/>
          </w:tcPr>
          <w:p w14:paraId="6D9C634D" w14:textId="77777777" w:rsidR="00A66D91" w:rsidRPr="00BD14A5" w:rsidRDefault="00925BA8" w:rsidP="004950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BD14A5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2</w:t>
            </w:r>
          </w:p>
        </w:tc>
        <w:tc>
          <w:tcPr>
            <w:tcW w:w="1891" w:type="dxa"/>
            <w:noWrap/>
            <w:hideMark/>
          </w:tcPr>
          <w:p w14:paraId="239A7317" w14:textId="0799D67E" w:rsidR="00A66D91" w:rsidRPr="00BD14A5" w:rsidRDefault="007C3543" w:rsidP="00767F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BD14A5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     500.000</w:t>
            </w:r>
          </w:p>
        </w:tc>
      </w:tr>
      <w:tr w:rsidR="00BA2022" w:rsidRPr="00BD14A5" w14:paraId="70C2D45B" w14:textId="77777777" w:rsidTr="00BA2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noWrap/>
            <w:hideMark/>
          </w:tcPr>
          <w:p w14:paraId="21624EA2" w14:textId="77777777" w:rsidR="00BA2022" w:rsidRPr="00BD14A5" w:rsidRDefault="00BA2022" w:rsidP="00BA2022">
            <w:pPr>
              <w:jc w:val="center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BD14A5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2</w:t>
            </w:r>
          </w:p>
        </w:tc>
        <w:tc>
          <w:tcPr>
            <w:tcW w:w="5765" w:type="dxa"/>
            <w:noWrap/>
            <w:hideMark/>
          </w:tcPr>
          <w:p w14:paraId="536F6D66" w14:textId="77777777" w:rsidR="00BA2022" w:rsidRPr="00BD14A5" w:rsidRDefault="00BA2022" w:rsidP="00BA20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b/>
                <w:color w:val="707070" w:themeColor="background2" w:themeShade="80"/>
                <w:szCs w:val="20"/>
              </w:rPr>
            </w:pPr>
            <w:r w:rsidRPr="00BD14A5">
              <w:rPr>
                <w:rFonts w:ascii="Arial" w:eastAsia="Times New Roman" w:hAnsi="Arial" w:cs="Arial"/>
                <w:b/>
                <w:color w:val="707070" w:themeColor="background2" w:themeShade="80"/>
                <w:szCs w:val="20"/>
              </w:rPr>
              <w:t>Project Section</w:t>
            </w:r>
          </w:p>
          <w:p w14:paraId="74C4C602" w14:textId="77777777" w:rsidR="00BA2022" w:rsidRPr="00BD14A5" w:rsidRDefault="00BA2022" w:rsidP="00BA20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BD14A5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Project Sections </w:t>
            </w:r>
            <w:r w:rsidR="003A04C5" w:rsidRPr="00BD14A5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Description </w:t>
            </w:r>
            <w:r w:rsidRPr="00BD14A5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&amp; Additional Details</w:t>
            </w:r>
          </w:p>
        </w:tc>
        <w:tc>
          <w:tcPr>
            <w:tcW w:w="1710" w:type="dxa"/>
            <w:noWrap/>
            <w:hideMark/>
          </w:tcPr>
          <w:p w14:paraId="3BED2068" w14:textId="4954FC92" w:rsidR="00BA2022" w:rsidRPr="00BD14A5" w:rsidRDefault="007C3543" w:rsidP="00BA20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BD14A5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     250.000</w:t>
            </w:r>
          </w:p>
        </w:tc>
        <w:tc>
          <w:tcPr>
            <w:tcW w:w="1710" w:type="dxa"/>
            <w:noWrap/>
          </w:tcPr>
          <w:p w14:paraId="1300FBFE" w14:textId="77777777" w:rsidR="00BA2022" w:rsidRPr="00BD14A5" w:rsidRDefault="00925BA8" w:rsidP="00BA20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BD14A5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5</w:t>
            </w:r>
          </w:p>
        </w:tc>
        <w:tc>
          <w:tcPr>
            <w:tcW w:w="1891" w:type="dxa"/>
            <w:noWrap/>
            <w:hideMark/>
          </w:tcPr>
          <w:p w14:paraId="27CFFA52" w14:textId="28AC454D" w:rsidR="00BA2022" w:rsidRPr="00BD14A5" w:rsidRDefault="007C3543" w:rsidP="00BA20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BD14A5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     1.250.000</w:t>
            </w:r>
          </w:p>
        </w:tc>
      </w:tr>
      <w:tr w:rsidR="00BA2022" w:rsidRPr="00BD14A5" w14:paraId="48C4C624" w14:textId="77777777" w:rsidTr="00BA2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noWrap/>
            <w:hideMark/>
          </w:tcPr>
          <w:p w14:paraId="7D59AC94" w14:textId="77777777" w:rsidR="00BA2022" w:rsidRPr="00BD14A5" w:rsidRDefault="00BA2022" w:rsidP="00BA2022">
            <w:pPr>
              <w:jc w:val="center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BD14A5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3</w:t>
            </w:r>
          </w:p>
        </w:tc>
        <w:tc>
          <w:tcPr>
            <w:tcW w:w="5765" w:type="dxa"/>
            <w:noWrap/>
            <w:hideMark/>
          </w:tcPr>
          <w:p w14:paraId="743E9DFA" w14:textId="77777777" w:rsidR="00BA2022" w:rsidRPr="00BD14A5" w:rsidRDefault="00BA2022" w:rsidP="00BA2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color w:val="707070" w:themeColor="background2" w:themeShade="80"/>
                <w:szCs w:val="20"/>
              </w:rPr>
            </w:pPr>
            <w:r w:rsidRPr="00BD14A5">
              <w:rPr>
                <w:rFonts w:ascii="Arial" w:eastAsia="Times New Roman" w:hAnsi="Arial" w:cs="Arial"/>
                <w:b/>
                <w:color w:val="707070" w:themeColor="background2" w:themeShade="80"/>
                <w:szCs w:val="20"/>
              </w:rPr>
              <w:t>Project Section</w:t>
            </w:r>
          </w:p>
          <w:p w14:paraId="213F7589" w14:textId="77777777" w:rsidR="00BA2022" w:rsidRPr="00BD14A5" w:rsidRDefault="00BA2022" w:rsidP="00BA20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BD14A5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Project Sections </w:t>
            </w:r>
            <w:r w:rsidR="003A04C5" w:rsidRPr="00BD14A5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Description </w:t>
            </w:r>
            <w:r w:rsidRPr="00BD14A5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&amp; Additional Details</w:t>
            </w:r>
          </w:p>
        </w:tc>
        <w:tc>
          <w:tcPr>
            <w:tcW w:w="1710" w:type="dxa"/>
            <w:noWrap/>
            <w:hideMark/>
          </w:tcPr>
          <w:p w14:paraId="1A8CCA09" w14:textId="1C2B6F2E" w:rsidR="00BA2022" w:rsidRPr="00BD14A5" w:rsidRDefault="007C3543" w:rsidP="00BA20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BD14A5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     250.000</w:t>
            </w:r>
          </w:p>
        </w:tc>
        <w:tc>
          <w:tcPr>
            <w:tcW w:w="1710" w:type="dxa"/>
            <w:noWrap/>
          </w:tcPr>
          <w:p w14:paraId="262F76C4" w14:textId="77777777" w:rsidR="00BA2022" w:rsidRPr="00BD14A5" w:rsidRDefault="00925BA8" w:rsidP="00BA20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BD14A5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4</w:t>
            </w:r>
          </w:p>
        </w:tc>
        <w:tc>
          <w:tcPr>
            <w:tcW w:w="1891" w:type="dxa"/>
            <w:noWrap/>
            <w:hideMark/>
          </w:tcPr>
          <w:p w14:paraId="05EBF939" w14:textId="72A417A1" w:rsidR="00BA2022" w:rsidRPr="00BD14A5" w:rsidRDefault="007C3543" w:rsidP="00BA20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BD14A5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Rp     1.000.000</w:t>
            </w:r>
          </w:p>
        </w:tc>
      </w:tr>
      <w:tr w:rsidR="00BA2022" w:rsidRPr="00BD14A5" w14:paraId="525C46F5" w14:textId="77777777" w:rsidTr="00BA20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noWrap/>
            <w:hideMark/>
          </w:tcPr>
          <w:p w14:paraId="3FF22307" w14:textId="77777777" w:rsidR="00BA2022" w:rsidRPr="00BD14A5" w:rsidRDefault="00BA2022" w:rsidP="00BA2022">
            <w:pPr>
              <w:jc w:val="center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BD14A5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4</w:t>
            </w:r>
          </w:p>
        </w:tc>
        <w:tc>
          <w:tcPr>
            <w:tcW w:w="5765" w:type="dxa"/>
            <w:noWrap/>
            <w:hideMark/>
          </w:tcPr>
          <w:p w14:paraId="4736961D" w14:textId="77777777" w:rsidR="00BA2022" w:rsidRPr="00BD14A5" w:rsidRDefault="00BA2022" w:rsidP="00BA20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b/>
                <w:color w:val="707070" w:themeColor="background2" w:themeShade="80"/>
                <w:szCs w:val="20"/>
              </w:rPr>
            </w:pPr>
            <w:r w:rsidRPr="00BD14A5">
              <w:rPr>
                <w:rFonts w:ascii="Arial" w:eastAsia="Times New Roman" w:hAnsi="Arial" w:cs="Arial"/>
                <w:b/>
                <w:color w:val="707070" w:themeColor="background2" w:themeShade="80"/>
                <w:szCs w:val="20"/>
              </w:rPr>
              <w:t>Project Section</w:t>
            </w:r>
          </w:p>
          <w:p w14:paraId="1429B6D2" w14:textId="77777777" w:rsidR="00BA2022" w:rsidRPr="00BD14A5" w:rsidRDefault="00BA2022" w:rsidP="00BA202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BD14A5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Project Sections </w:t>
            </w:r>
            <w:r w:rsidR="003A04C5" w:rsidRPr="00BD14A5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 xml:space="preserve">Description </w:t>
            </w:r>
            <w:r w:rsidRPr="00BD14A5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&amp; Additional Details</w:t>
            </w:r>
          </w:p>
        </w:tc>
        <w:tc>
          <w:tcPr>
            <w:tcW w:w="1710" w:type="dxa"/>
            <w:noWrap/>
            <w:hideMark/>
          </w:tcPr>
          <w:p w14:paraId="1F57596D" w14:textId="77777777" w:rsidR="00BA2022" w:rsidRPr="00BD14A5" w:rsidRDefault="00BA2022" w:rsidP="00BA20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  <w:r w:rsidRPr="00BD14A5"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  <w:t> </w:t>
            </w:r>
          </w:p>
        </w:tc>
        <w:tc>
          <w:tcPr>
            <w:tcW w:w="1710" w:type="dxa"/>
            <w:noWrap/>
          </w:tcPr>
          <w:p w14:paraId="750E7AD8" w14:textId="77777777" w:rsidR="00BA2022" w:rsidRPr="00BD14A5" w:rsidRDefault="00BA2022" w:rsidP="00BA20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</w:p>
        </w:tc>
        <w:tc>
          <w:tcPr>
            <w:tcW w:w="1891" w:type="dxa"/>
            <w:noWrap/>
            <w:hideMark/>
          </w:tcPr>
          <w:p w14:paraId="478B9EEA" w14:textId="77777777" w:rsidR="00BA2022" w:rsidRPr="00BD14A5" w:rsidRDefault="00BA2022" w:rsidP="00BA202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Times New Roman" w:hAnsi="Arial" w:cs="Arial"/>
                <w:color w:val="707070" w:themeColor="background2" w:themeShade="80"/>
                <w:sz w:val="20"/>
                <w:szCs w:val="20"/>
              </w:rPr>
            </w:pPr>
          </w:p>
        </w:tc>
      </w:tr>
    </w:tbl>
    <w:p w14:paraId="391AF793" w14:textId="5AD2D65C" w:rsidR="00A66D91" w:rsidRPr="00BD14A5" w:rsidRDefault="007C3543" w:rsidP="00B35FEE">
      <w:pPr>
        <w:rPr>
          <w:rFonts w:ascii="Arial" w:hAnsi="Arial" w:cs="Arial"/>
        </w:rPr>
      </w:pPr>
      <w:r w:rsidRPr="00BD14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7EBDA8C" wp14:editId="4104C9DA">
                <wp:simplePos x="0" y="0"/>
                <wp:positionH relativeFrom="column">
                  <wp:posOffset>-229235</wp:posOffset>
                </wp:positionH>
                <wp:positionV relativeFrom="paragraph">
                  <wp:posOffset>1537970</wp:posOffset>
                </wp:positionV>
                <wp:extent cx="2237376" cy="484840"/>
                <wp:effectExtent l="0" t="0" r="0" b="0"/>
                <wp:wrapSquare wrapText="bothSides"/>
                <wp:docPr id="36" name="Fram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7376" cy="484840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F9AF75" w14:textId="77777777" w:rsidR="00464EDE" w:rsidRPr="00172A23" w:rsidRDefault="00464EDE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b/>
                                <w:color w:val="F81B02" w:themeColor="accent1"/>
                                <w:sz w:val="20"/>
                                <w:szCs w:val="28"/>
                              </w:rPr>
                            </w:pPr>
                            <w:r w:rsidRPr="00172A23">
                              <w:rPr>
                                <w:rFonts w:ascii="Segoe UI" w:eastAsiaTheme="majorEastAsia" w:hAnsi="Segoe UI" w:cs="Segoe UI"/>
                                <w:b/>
                                <w:color w:val="F81B02" w:themeColor="accent1"/>
                                <w:sz w:val="20"/>
                                <w:szCs w:val="28"/>
                              </w:rPr>
                              <w:t>Bank account:</w:t>
                            </w:r>
                          </w:p>
                          <w:p w14:paraId="01CCE5C3" w14:textId="77777777" w:rsidR="00464EDE" w:rsidRPr="00172A23" w:rsidRDefault="00464EDE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262626" w:themeColor="text1" w:themeTint="D9"/>
                                <w:sz w:val="20"/>
                                <w:szCs w:val="28"/>
                              </w:rPr>
                            </w:pPr>
                            <w:r w:rsidRPr="00172A23">
                              <w:rPr>
                                <w:rFonts w:ascii="Segoe UI" w:eastAsiaTheme="majorEastAsia" w:hAnsi="Segoe UI" w:cs="Segoe UI"/>
                                <w:color w:val="262626" w:themeColor="text1" w:themeTint="D9"/>
                                <w:sz w:val="20"/>
                                <w:szCs w:val="28"/>
                              </w:rPr>
                              <w:t>Account No: 000 000 000 0000 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BDA8C" id="Frame 36" o:spid="_x0000_s1035" style="position:absolute;margin-left:-18.05pt;margin-top:121.1pt;width:176.15pt;height:38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37376,4848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" adj="-11796480,,5400" path="m,l2237376,r,484840l,484840,,xm10313,10313r,464214l2227063,474527r,-464214l10313,10313xe" filled="f" stroked="f" strokeweight="1.25pt">
                <v:stroke joinstyle="miter"/>
                <v:formulas/>
                <v:path arrowok="t" o:connecttype="custom" o:connectlocs="0,0;2237376,0;2237376,484840;0,484840;0,0;10313,10313;10313,474527;2227063,474527;2227063,10313;10313,10313" o:connectangles="0,0,0,0,0,0,0,0,0,0" textboxrect="0,0,2237376,484840"/>
                <v:textbox inset="0,0,0,0">
                  <w:txbxContent>
                    <w:p w14:paraId="2CF9AF75" w14:textId="77777777" w:rsidR="00464EDE" w:rsidRPr="00172A23" w:rsidRDefault="00464EDE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b/>
                          <w:color w:val="F81B02" w:themeColor="accent1"/>
                          <w:sz w:val="20"/>
                          <w:szCs w:val="28"/>
                        </w:rPr>
                      </w:pPr>
                      <w:r w:rsidRPr="00172A23">
                        <w:rPr>
                          <w:rFonts w:ascii="Segoe UI" w:eastAsiaTheme="majorEastAsia" w:hAnsi="Segoe UI" w:cs="Segoe UI"/>
                          <w:b/>
                          <w:color w:val="F81B02" w:themeColor="accent1"/>
                          <w:sz w:val="20"/>
                          <w:szCs w:val="28"/>
                        </w:rPr>
                        <w:t>Bank account:</w:t>
                      </w:r>
                    </w:p>
                    <w:p w14:paraId="01CCE5C3" w14:textId="77777777" w:rsidR="00464EDE" w:rsidRPr="00172A23" w:rsidRDefault="00464EDE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color w:val="262626" w:themeColor="text1" w:themeTint="D9"/>
                          <w:sz w:val="20"/>
                          <w:szCs w:val="28"/>
                        </w:rPr>
                      </w:pPr>
                      <w:r w:rsidRPr="00172A23">
                        <w:rPr>
                          <w:rFonts w:ascii="Segoe UI" w:eastAsiaTheme="majorEastAsia" w:hAnsi="Segoe UI" w:cs="Segoe UI"/>
                          <w:color w:val="262626" w:themeColor="text1" w:themeTint="D9"/>
                          <w:sz w:val="20"/>
                          <w:szCs w:val="28"/>
                        </w:rPr>
                        <w:t>Account No: 000 000 000 0000 0000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184A" w:rsidRPr="00BD14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0B7AD4E" wp14:editId="6FC080E5">
                <wp:simplePos x="0" y="0"/>
                <wp:positionH relativeFrom="column">
                  <wp:posOffset>-694055</wp:posOffset>
                </wp:positionH>
                <wp:positionV relativeFrom="paragraph">
                  <wp:posOffset>3764280</wp:posOffset>
                </wp:positionV>
                <wp:extent cx="7219315" cy="428625"/>
                <wp:effectExtent l="0" t="0" r="635" b="9525"/>
                <wp:wrapSquare wrapText="bothSides"/>
                <wp:docPr id="25" name="Fram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9315" cy="428625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19E01F" w14:textId="77777777" w:rsidR="00464EDE" w:rsidRPr="003F21D2" w:rsidRDefault="00464EDE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i/>
                                <w:color w:val="595959" w:themeColor="text1" w:themeTint="A6"/>
                                <w:szCs w:val="28"/>
                              </w:rPr>
                            </w:pPr>
                            <w:r w:rsidRPr="003F21D2">
                              <w:rPr>
                                <w:rFonts w:ascii="Segoe UI" w:eastAsiaTheme="majorEastAsia" w:hAnsi="Segoe UI" w:cs="Segoe UI"/>
                                <w:b/>
                                <w:color w:val="595959" w:themeColor="text1" w:themeTint="A6"/>
                                <w:szCs w:val="28"/>
                              </w:rPr>
                              <w:t>Terms</w:t>
                            </w:r>
                            <w:r w:rsidRPr="003F21D2">
                              <w:rPr>
                                <w:rFonts w:ascii="Segoe UI" w:eastAsiaTheme="majorEastAsia" w:hAnsi="Segoe UI" w:cs="Segoe UI"/>
                                <w:color w:val="595959" w:themeColor="text1" w:themeTint="A6"/>
                                <w:szCs w:val="28"/>
                              </w:rPr>
                              <w:t xml:space="preserve">: </w:t>
                            </w:r>
                            <w:r w:rsidRPr="003F21D2">
                              <w:rPr>
                                <w:rFonts w:ascii="Segoe UI" w:eastAsiaTheme="majorEastAsia" w:hAnsi="Segoe UI" w:cs="Segoe UI"/>
                                <w:i/>
                                <w:color w:val="595959" w:themeColor="text1" w:themeTint="A6"/>
                                <w:szCs w:val="28"/>
                              </w:rPr>
                              <w:t>Lorem ipsum dolor sit amet, consectetuer adipiscing elit. Maecenas porttitor congue massa. Fusce posuere, magna sed pulvinar ultricies, purus lectus malesuada libero, sit amet commodo magna eros quis urna.</w:t>
                            </w:r>
                          </w:p>
                          <w:p w14:paraId="0DB7C747" w14:textId="77777777" w:rsidR="00C244F4" w:rsidRPr="003F21D2" w:rsidRDefault="00C244F4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i/>
                                <w:color w:val="595959" w:themeColor="text1" w:themeTint="A6"/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7AD4E" id="Frame 25" o:spid="_x0000_s1036" style="position:absolute;margin-left:-54.65pt;margin-top:296.4pt;width:568.45pt;height:33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219315,4286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" adj="-11796480,,5400" path="m,l7219315,r,428625l,428625,,xm9117,9117r,410391l7210198,419508r,-410391l9117,9117xe" filled="f" stroked="f" strokeweight="1.25pt">
                <v:stroke joinstyle="miter"/>
                <v:formulas/>
                <v:path arrowok="t" o:connecttype="custom" o:connectlocs="0,0;7219315,0;7219315,428625;0,428625;0,0;9117,9117;9117,419508;7210198,419508;7210198,9117;9117,9117" o:connectangles="0,0,0,0,0,0,0,0,0,0" textboxrect="0,0,7219315,428625"/>
                <v:textbox inset="0,0,0,0">
                  <w:txbxContent>
                    <w:p w14:paraId="3A19E01F" w14:textId="77777777" w:rsidR="00464EDE" w:rsidRPr="003F21D2" w:rsidRDefault="00464EDE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i/>
                          <w:color w:val="595959" w:themeColor="text1" w:themeTint="A6"/>
                          <w:szCs w:val="28"/>
                        </w:rPr>
                      </w:pPr>
                      <w:r w:rsidRPr="003F21D2">
                        <w:rPr>
                          <w:rFonts w:ascii="Segoe UI" w:eastAsiaTheme="majorEastAsia" w:hAnsi="Segoe UI" w:cs="Segoe UI"/>
                          <w:b/>
                          <w:color w:val="595959" w:themeColor="text1" w:themeTint="A6"/>
                          <w:szCs w:val="28"/>
                        </w:rPr>
                        <w:t>Terms</w:t>
                      </w:r>
                      <w:r w:rsidRPr="003F21D2">
                        <w:rPr>
                          <w:rFonts w:ascii="Segoe UI" w:eastAsiaTheme="majorEastAsia" w:hAnsi="Segoe UI" w:cs="Segoe UI"/>
                          <w:color w:val="595959" w:themeColor="text1" w:themeTint="A6"/>
                          <w:szCs w:val="28"/>
                        </w:rPr>
                        <w:t xml:space="preserve">: </w:t>
                      </w:r>
                      <w:r w:rsidRPr="003F21D2">
                        <w:rPr>
                          <w:rFonts w:ascii="Segoe UI" w:eastAsiaTheme="majorEastAsia" w:hAnsi="Segoe UI" w:cs="Segoe UI"/>
                          <w:i/>
                          <w:color w:val="595959" w:themeColor="text1" w:themeTint="A6"/>
                          <w:szCs w:val="28"/>
                        </w:rPr>
                        <w:t>Lorem ipsum dolor sit amet, consectetuer adipiscing elit. Maecenas porttitor congue massa. Fusce posuere, magna sed pulvinar ultricies, purus lectus malesuada libero, sit amet commodo magna eros quis urna.</w:t>
                      </w:r>
                    </w:p>
                    <w:p w14:paraId="0DB7C747" w14:textId="77777777" w:rsidR="00C244F4" w:rsidRPr="003F21D2" w:rsidRDefault="00C244F4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i/>
                          <w:color w:val="595959" w:themeColor="text1" w:themeTint="A6"/>
                          <w:sz w:val="24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8932AE" w:rsidRPr="00BD14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ADE0D3D" wp14:editId="471DB3B9">
                <wp:simplePos x="0" y="0"/>
                <wp:positionH relativeFrom="column">
                  <wp:posOffset>211789</wp:posOffset>
                </wp:positionH>
                <wp:positionV relativeFrom="paragraph">
                  <wp:posOffset>450906</wp:posOffset>
                </wp:positionV>
                <wp:extent cx="1671940" cy="256072"/>
                <wp:effectExtent l="0" t="0" r="5080" b="0"/>
                <wp:wrapSquare wrapText="bothSides"/>
                <wp:docPr id="13" name="Fram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940" cy="256072"/>
                        </a:xfrm>
                        <a:prstGeom prst="frame">
                          <a:avLst>
                            <a:gd name="adj1" fmla="val 3198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6B4F5C" w14:textId="4A5ECDB5" w:rsidR="00670C2B" w:rsidRPr="00172A23" w:rsidRDefault="007C3543" w:rsidP="00893891">
                            <w:pPr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575F20" w:themeColor="accent3" w:themeShade="80"/>
                                <w:szCs w:val="28"/>
                              </w:rPr>
                            </w:pPr>
                            <w:r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575F20" w:themeColor="accent3" w:themeShade="80"/>
                                <w:szCs w:val="28"/>
                              </w:rPr>
                              <w:t>metode pembayaran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E0D3D" id="Frame 13" o:spid="_x0000_s1037" style="position:absolute;margin-left:16.7pt;margin-top:35.5pt;width:131.65pt;height:20.1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1940,25607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" adj="-11796480,,5400" path="m,l1671940,r,256072l,256072,,xm8189,8189r,239694l1663751,247883r,-239694l8189,8189xe" filled="f" stroked="f" strokeweight="1.25pt">
                <v:stroke joinstyle="miter"/>
                <v:formulas/>
                <v:path arrowok="t" o:connecttype="custom" o:connectlocs="0,0;1671940,0;1671940,256072;0,256072;0,0;8189,8189;8189,247883;1663751,247883;1663751,8189;8189,8189" o:connectangles="0,0,0,0,0,0,0,0,0,0" textboxrect="0,0,1671940,256072"/>
                <v:textbox inset="0,0,0,0">
                  <w:txbxContent>
                    <w:p w14:paraId="4A6B4F5C" w14:textId="4A5ECDB5" w:rsidR="00670C2B" w:rsidRPr="00172A23" w:rsidRDefault="007C3543" w:rsidP="00893891">
                      <w:pPr>
                        <w:rPr>
                          <w:rFonts w:ascii="Segoe UI" w:eastAsiaTheme="majorEastAsia" w:hAnsi="Segoe UI" w:cs="Segoe UI"/>
                          <w:b/>
                          <w:caps/>
                          <w:color w:val="575F20" w:themeColor="accent3" w:themeShade="80"/>
                          <w:szCs w:val="28"/>
                        </w:rPr>
                      </w:pPr>
                      <w:r>
                        <w:rPr>
                          <w:rFonts w:ascii="Segoe UI" w:eastAsiaTheme="majorEastAsia" w:hAnsi="Segoe UI" w:cs="Segoe UI"/>
                          <w:b/>
                          <w:caps/>
                          <w:color w:val="575F20" w:themeColor="accent3" w:themeShade="80"/>
                          <w:szCs w:val="28"/>
                        </w:rPr>
                        <w:t>metode pembayaran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932AE" w:rsidRPr="00BD14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4D6DCE5" wp14:editId="598494A6">
                <wp:simplePos x="0" y="0"/>
                <wp:positionH relativeFrom="column">
                  <wp:posOffset>-229875</wp:posOffset>
                </wp:positionH>
                <wp:positionV relativeFrom="paragraph">
                  <wp:posOffset>919499</wp:posOffset>
                </wp:positionV>
                <wp:extent cx="2008832" cy="484840"/>
                <wp:effectExtent l="0" t="0" r="0" b="0"/>
                <wp:wrapSquare wrapText="bothSides"/>
                <wp:docPr id="14" name="Fram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8832" cy="484840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870EA3" w14:textId="77777777" w:rsidR="00670C2B" w:rsidRPr="00172A23" w:rsidRDefault="00464EDE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b/>
                                <w:color w:val="FC7715" w:themeColor="accent2"/>
                                <w:sz w:val="20"/>
                                <w:szCs w:val="28"/>
                              </w:rPr>
                            </w:pPr>
                            <w:r w:rsidRPr="00172A23">
                              <w:rPr>
                                <w:rFonts w:ascii="Segoe UI" w:eastAsiaTheme="majorEastAsia" w:hAnsi="Segoe UI" w:cs="Segoe UI"/>
                                <w:b/>
                                <w:color w:val="F81B02" w:themeColor="accent1"/>
                                <w:sz w:val="20"/>
                                <w:szCs w:val="28"/>
                              </w:rPr>
                              <w:t>PayPal</w:t>
                            </w:r>
                            <w:r w:rsidRPr="00172A23">
                              <w:rPr>
                                <w:rFonts w:ascii="Segoe UI" w:eastAsiaTheme="majorEastAsia" w:hAnsi="Segoe UI" w:cs="Segoe UI"/>
                                <w:b/>
                                <w:color w:val="FC7715" w:themeColor="accent2"/>
                                <w:sz w:val="20"/>
                                <w:szCs w:val="28"/>
                              </w:rPr>
                              <w:t>:</w:t>
                            </w:r>
                          </w:p>
                          <w:p w14:paraId="354924DC" w14:textId="77777777" w:rsidR="00464EDE" w:rsidRPr="00172A23" w:rsidRDefault="00464EDE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color w:val="262626" w:themeColor="text1" w:themeTint="D9"/>
                                <w:sz w:val="20"/>
                                <w:szCs w:val="28"/>
                              </w:rPr>
                            </w:pPr>
                            <w:r w:rsidRPr="00172A23">
                              <w:rPr>
                                <w:rFonts w:ascii="Segoe UI" w:eastAsiaTheme="majorEastAsia" w:hAnsi="Segoe UI" w:cs="Segoe UI"/>
                                <w:color w:val="262626" w:themeColor="text1" w:themeTint="D9"/>
                                <w:sz w:val="20"/>
                                <w:szCs w:val="28"/>
                              </w:rPr>
                              <w:t>Payus@company.com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6DCE5" id="Frame 14" o:spid="_x0000_s1038" style="position:absolute;margin-left:-18.1pt;margin-top:72.4pt;width:158.2pt;height:38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08832,4848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" adj="-11796480,,5400" path="m,l2008832,r,484840l,484840,,xm10313,10313r,464214l1998519,474527r,-464214l10313,10313xe" filled="f" stroked="f" strokeweight="1.25pt">
                <v:stroke joinstyle="miter"/>
                <v:formulas/>
                <v:path arrowok="t" o:connecttype="custom" o:connectlocs="0,0;2008832,0;2008832,484840;0,484840;0,0;10313,10313;10313,474527;1998519,474527;1998519,10313;10313,10313" o:connectangles="0,0,0,0,0,0,0,0,0,0" textboxrect="0,0,2008832,484840"/>
                <v:textbox inset="0,0,0,0">
                  <w:txbxContent>
                    <w:p w14:paraId="01870EA3" w14:textId="77777777" w:rsidR="00670C2B" w:rsidRPr="00172A23" w:rsidRDefault="00464EDE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b/>
                          <w:color w:val="FC7715" w:themeColor="accent2"/>
                          <w:sz w:val="20"/>
                          <w:szCs w:val="28"/>
                        </w:rPr>
                      </w:pPr>
                      <w:r w:rsidRPr="00172A23">
                        <w:rPr>
                          <w:rFonts w:ascii="Segoe UI" w:eastAsiaTheme="majorEastAsia" w:hAnsi="Segoe UI" w:cs="Segoe UI"/>
                          <w:b/>
                          <w:color w:val="F81B02" w:themeColor="accent1"/>
                          <w:sz w:val="20"/>
                          <w:szCs w:val="28"/>
                        </w:rPr>
                        <w:t>PayPal</w:t>
                      </w:r>
                      <w:r w:rsidRPr="00172A23">
                        <w:rPr>
                          <w:rFonts w:ascii="Segoe UI" w:eastAsiaTheme="majorEastAsia" w:hAnsi="Segoe UI" w:cs="Segoe UI"/>
                          <w:b/>
                          <w:color w:val="FC7715" w:themeColor="accent2"/>
                          <w:sz w:val="20"/>
                          <w:szCs w:val="28"/>
                        </w:rPr>
                        <w:t>:</w:t>
                      </w:r>
                    </w:p>
                    <w:p w14:paraId="354924DC" w14:textId="77777777" w:rsidR="00464EDE" w:rsidRPr="00172A23" w:rsidRDefault="00464EDE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color w:val="262626" w:themeColor="text1" w:themeTint="D9"/>
                          <w:sz w:val="20"/>
                          <w:szCs w:val="28"/>
                        </w:rPr>
                      </w:pPr>
                      <w:r w:rsidRPr="00172A23">
                        <w:rPr>
                          <w:rFonts w:ascii="Segoe UI" w:eastAsiaTheme="majorEastAsia" w:hAnsi="Segoe UI" w:cs="Segoe UI"/>
                          <w:color w:val="262626" w:themeColor="text1" w:themeTint="D9"/>
                          <w:sz w:val="20"/>
                          <w:szCs w:val="28"/>
                        </w:rPr>
                        <w:t>Payus@company.com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932AE" w:rsidRPr="00BD14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F212384" wp14:editId="4E479958">
                <wp:simplePos x="0" y="0"/>
                <wp:positionH relativeFrom="column">
                  <wp:posOffset>-210744</wp:posOffset>
                </wp:positionH>
                <wp:positionV relativeFrom="paragraph">
                  <wp:posOffset>391160</wp:posOffset>
                </wp:positionV>
                <wp:extent cx="365399" cy="365761"/>
                <wp:effectExtent l="0" t="0" r="0" b="9525"/>
                <wp:wrapSquare wrapText="bothSides"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399" cy="365761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49C45E" w14:textId="77777777" w:rsidR="00C244F4" w:rsidRPr="00D64EF3" w:rsidRDefault="00C244F4" w:rsidP="009D5B5F">
                            <w:pPr>
                              <w:shd w:val="clear" w:color="auto" w:fill="F81B02" w:themeFill="accent1"/>
                              <w:jc w:val="center"/>
                              <w:rPr>
                                <w:rFonts w:ascii="Segoe UI" w:eastAsiaTheme="majorEastAsia" w:hAnsi="Segoe UI" w:cs="Segoe UI"/>
                                <w:b/>
                                <w:color w:val="FFFFFF" w:themeColor="background1"/>
                                <w:sz w:val="32"/>
                                <w:szCs w:val="28"/>
                              </w:rPr>
                            </w:pPr>
                            <w:r w:rsidRPr="00D64EF3">
                              <w:rPr>
                                <w:rFonts w:ascii="Segoe UI" w:eastAsiaTheme="majorEastAsia" w:hAnsi="Segoe UI" w:cs="Segoe UI"/>
                                <w:b/>
                                <w:color w:val="FFFFFF" w:themeColor="background1"/>
                                <w:sz w:val="32"/>
                                <w:szCs w:val="28"/>
                              </w:rPr>
                              <w:t>$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212384" id="Oval 33" o:spid="_x0000_s1039" style="position:absolute;margin-left:-16.6pt;margin-top:30.8pt;width:28.75pt;height:28.8pt;z-index: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" fillcolor="#f81b02 [3204]" stroked="f">
                <v:textbox inset="0,0,0,0">
                  <w:txbxContent>
                    <w:p w14:paraId="7749C45E" w14:textId="77777777" w:rsidR="00C244F4" w:rsidRPr="00D64EF3" w:rsidRDefault="00C244F4" w:rsidP="009D5B5F">
                      <w:pPr>
                        <w:shd w:val="clear" w:color="auto" w:fill="F81B02" w:themeFill="accent1"/>
                        <w:jc w:val="center"/>
                        <w:rPr>
                          <w:rFonts w:ascii="Segoe UI" w:eastAsiaTheme="majorEastAsia" w:hAnsi="Segoe UI" w:cs="Segoe UI"/>
                          <w:b/>
                          <w:color w:val="FFFFFF" w:themeColor="background1"/>
                          <w:sz w:val="32"/>
                          <w:szCs w:val="28"/>
                        </w:rPr>
                      </w:pPr>
                      <w:r w:rsidRPr="00D64EF3">
                        <w:rPr>
                          <w:rFonts w:ascii="Segoe UI" w:eastAsiaTheme="majorEastAsia" w:hAnsi="Segoe UI" w:cs="Segoe UI"/>
                          <w:b/>
                          <w:color w:val="FFFFFF" w:themeColor="background1"/>
                          <w:sz w:val="32"/>
                          <w:szCs w:val="28"/>
                        </w:rPr>
                        <w:t>$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8932AE" w:rsidRPr="00BD14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4BB9FCF" wp14:editId="2BD2942B">
                <wp:simplePos x="0" y="0"/>
                <wp:positionH relativeFrom="column">
                  <wp:posOffset>-56822</wp:posOffset>
                </wp:positionH>
                <wp:positionV relativeFrom="paragraph">
                  <wp:posOffset>4493404</wp:posOffset>
                </wp:positionV>
                <wp:extent cx="1369784" cy="239027"/>
                <wp:effectExtent l="0" t="0" r="1905" b="8890"/>
                <wp:wrapNone/>
                <wp:docPr id="37" name="Fram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9784" cy="239027"/>
                        </a:xfrm>
                        <a:prstGeom prst="frame">
                          <a:avLst>
                            <a:gd name="adj1" fmla="val 3198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551DB6" w14:textId="6206D502" w:rsidR="00813423" w:rsidRPr="00DD09B7" w:rsidRDefault="007C3543" w:rsidP="00813423">
                            <w:pPr>
                              <w:rPr>
                                <w:rFonts w:asciiTheme="majorHAnsi" w:eastAsiaTheme="majorEastAsia" w:hAnsiTheme="majorHAnsi" w:cstheme="majorBidi"/>
                                <w:b/>
                                <w:caps/>
                                <w:color w:val="262626" w:themeColor="text1" w:themeTint="D9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caps/>
                                <w:color w:val="262626" w:themeColor="text1" w:themeTint="D9"/>
                                <w:sz w:val="24"/>
                                <w:szCs w:val="28"/>
                              </w:rPr>
                              <w:t>Nama Perusahaan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B9FCF" id="Frame 37" o:spid="_x0000_s1040" style="position:absolute;margin-left:-4.45pt;margin-top:353.8pt;width:107.85pt;height:18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69784,23902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" adj="-11796480,,5400" path="m,l1369784,r,239027l,239027,,xm7644,7644r,223739l1362140,231383r,-223739l7644,7644xe" filled="f" stroked="f" strokeweight="1.25pt">
                <v:stroke joinstyle="miter"/>
                <v:formulas/>
                <v:path arrowok="t" o:connecttype="custom" o:connectlocs="0,0;1369784,0;1369784,239027;0,239027;0,0;7644,7644;7644,231383;1362140,231383;1362140,7644;7644,7644" o:connectangles="0,0,0,0,0,0,0,0,0,0" textboxrect="0,0,1369784,239027"/>
                <v:textbox inset="0,0,0,0">
                  <w:txbxContent>
                    <w:p w14:paraId="3C551DB6" w14:textId="6206D502" w:rsidR="00813423" w:rsidRPr="00DD09B7" w:rsidRDefault="007C3543" w:rsidP="00813423">
                      <w:pPr>
                        <w:rPr>
                          <w:rFonts w:asciiTheme="majorHAnsi" w:eastAsiaTheme="majorEastAsia" w:hAnsiTheme="majorHAnsi" w:cstheme="majorBidi"/>
                          <w:b/>
                          <w:caps/>
                          <w:color w:val="262626" w:themeColor="text1" w:themeTint="D9"/>
                          <w:sz w:val="24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caps/>
                          <w:color w:val="262626" w:themeColor="text1" w:themeTint="D9"/>
                          <w:sz w:val="24"/>
                          <w:szCs w:val="28"/>
                        </w:rPr>
                        <w:t>Nama Perusahaan</w:t>
                      </w:r>
                    </w:p>
                  </w:txbxContent>
                </v:textbox>
              </v:shape>
            </w:pict>
          </mc:Fallback>
        </mc:AlternateContent>
      </w:r>
      <w:r w:rsidR="008932AE" w:rsidRPr="00BD14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5742D4A" wp14:editId="488B0F3C">
                <wp:simplePos x="0" y="0"/>
                <wp:positionH relativeFrom="column">
                  <wp:posOffset>1905877</wp:posOffset>
                </wp:positionH>
                <wp:positionV relativeFrom="paragraph">
                  <wp:posOffset>4499555</wp:posOffset>
                </wp:positionV>
                <wp:extent cx="1123044" cy="426680"/>
                <wp:effectExtent l="0" t="0" r="1270" b="0"/>
                <wp:wrapNone/>
                <wp:docPr id="38" name="Fram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044" cy="426680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227F16" w14:textId="736BC59B" w:rsidR="00813423" w:rsidRPr="003A18C8" w:rsidRDefault="00813423" w:rsidP="00813423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Theme="majorHAnsi" w:eastAsiaTheme="majorEastAsia" w:hAnsiTheme="majorHAnsi" w:cstheme="majorBidi"/>
                                <w:b/>
                                <w:color w:val="049DAF"/>
                                <w:sz w:val="20"/>
                                <w:szCs w:val="28"/>
                              </w:rPr>
                            </w:pPr>
                            <w:r w:rsidRPr="003A18C8">
                              <w:rPr>
                                <w:rFonts w:asciiTheme="majorHAnsi" w:eastAsiaTheme="majorEastAsia" w:hAnsiTheme="majorHAnsi" w:cstheme="majorBidi"/>
                                <w:b/>
                                <w:color w:val="049DAF"/>
                                <w:sz w:val="20"/>
                                <w:szCs w:val="28"/>
                              </w:rPr>
                              <w:t xml:space="preserve"> </w:t>
                            </w:r>
                            <w:r w:rsidR="007C3543">
                              <w:rPr>
                                <w:rFonts w:asciiTheme="majorHAnsi" w:eastAsiaTheme="majorEastAsia" w:hAnsiTheme="majorHAnsi" w:cstheme="majorBidi"/>
                                <w:b/>
                                <w:color w:val="049DAF"/>
                                <w:sz w:val="20"/>
                                <w:szCs w:val="28"/>
                              </w:rPr>
                              <w:t>Kontak</w:t>
                            </w:r>
                            <w:r w:rsidRPr="003A18C8">
                              <w:rPr>
                                <w:rFonts w:asciiTheme="majorHAnsi" w:eastAsiaTheme="majorEastAsia" w:hAnsiTheme="majorHAnsi" w:cstheme="majorBidi"/>
                                <w:b/>
                                <w:color w:val="049DAF"/>
                                <w:sz w:val="20"/>
                                <w:szCs w:val="28"/>
                              </w:rPr>
                              <w:t>:</w:t>
                            </w:r>
                          </w:p>
                          <w:p w14:paraId="1172575F" w14:textId="21D1C478" w:rsidR="00813423" w:rsidRPr="003A18C8" w:rsidRDefault="00F2525C" w:rsidP="00813423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20"/>
                                <w:szCs w:val="28"/>
                              </w:rPr>
                              <w:t>+</w:t>
                            </w:r>
                            <w:r w:rsidR="007C3543"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20"/>
                                <w:szCs w:val="28"/>
                              </w:rPr>
                              <w:t>62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20"/>
                                <w:szCs w:val="28"/>
                              </w:rPr>
                              <w:t xml:space="preserve"> 99 9999 99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42D4A" id="Frame 38" o:spid="_x0000_s1041" style="position:absolute;margin-left:150.05pt;margin-top:354.3pt;width:88.45pt;height:33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23044,4266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" adj="-11796480,,5400" path="m,l1123044,r,426680l,426680,,xm9075,9075r,408530l1113969,417605r,-408530l9075,9075xe" filled="f" stroked="f" strokeweight="1.25pt">
                <v:stroke joinstyle="miter"/>
                <v:formulas/>
                <v:path arrowok="t" o:connecttype="custom" o:connectlocs="0,0;1123044,0;1123044,426680;0,426680;0,0;9075,9075;9075,417605;1113969,417605;1113969,9075;9075,9075" o:connectangles="0,0,0,0,0,0,0,0,0,0" textboxrect="0,0,1123044,426680"/>
                <v:textbox inset="0,0,0,0">
                  <w:txbxContent>
                    <w:p w14:paraId="47227F16" w14:textId="736BC59B" w:rsidR="00813423" w:rsidRPr="003A18C8" w:rsidRDefault="00813423" w:rsidP="00813423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Theme="majorHAnsi" w:eastAsiaTheme="majorEastAsia" w:hAnsiTheme="majorHAnsi" w:cstheme="majorBidi"/>
                          <w:b/>
                          <w:color w:val="049DAF"/>
                          <w:sz w:val="20"/>
                          <w:szCs w:val="28"/>
                        </w:rPr>
                      </w:pPr>
                      <w:r w:rsidRPr="003A18C8">
                        <w:rPr>
                          <w:rFonts w:asciiTheme="majorHAnsi" w:eastAsiaTheme="majorEastAsia" w:hAnsiTheme="majorHAnsi" w:cstheme="majorBidi"/>
                          <w:b/>
                          <w:color w:val="049DAF"/>
                          <w:sz w:val="20"/>
                          <w:szCs w:val="28"/>
                        </w:rPr>
                        <w:t xml:space="preserve"> </w:t>
                      </w:r>
                      <w:r w:rsidR="007C3543">
                        <w:rPr>
                          <w:rFonts w:asciiTheme="majorHAnsi" w:eastAsiaTheme="majorEastAsia" w:hAnsiTheme="majorHAnsi" w:cstheme="majorBidi"/>
                          <w:b/>
                          <w:color w:val="049DAF"/>
                          <w:sz w:val="20"/>
                          <w:szCs w:val="28"/>
                        </w:rPr>
                        <w:t>Kontak</w:t>
                      </w:r>
                      <w:r w:rsidRPr="003A18C8">
                        <w:rPr>
                          <w:rFonts w:asciiTheme="majorHAnsi" w:eastAsiaTheme="majorEastAsia" w:hAnsiTheme="majorHAnsi" w:cstheme="majorBidi"/>
                          <w:b/>
                          <w:color w:val="049DAF"/>
                          <w:sz w:val="20"/>
                          <w:szCs w:val="28"/>
                        </w:rPr>
                        <w:t>:</w:t>
                      </w:r>
                    </w:p>
                    <w:p w14:paraId="1172575F" w14:textId="21D1C478" w:rsidR="00813423" w:rsidRPr="003A18C8" w:rsidRDefault="00F2525C" w:rsidP="00813423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20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20"/>
                          <w:szCs w:val="28"/>
                        </w:rPr>
                        <w:t>+</w:t>
                      </w:r>
                      <w:r w:rsidR="007C3543"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20"/>
                          <w:szCs w:val="28"/>
                        </w:rPr>
                        <w:t>62</w:t>
                      </w:r>
                      <w:r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20"/>
                          <w:szCs w:val="28"/>
                        </w:rPr>
                        <w:t xml:space="preserve"> 99 9999 99</w:t>
                      </w:r>
                    </w:p>
                  </w:txbxContent>
                </v:textbox>
              </v:shape>
            </w:pict>
          </mc:Fallback>
        </mc:AlternateContent>
      </w:r>
      <w:r w:rsidR="008932AE" w:rsidRPr="00BD14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F68F5E" wp14:editId="19D453EE">
                <wp:simplePos x="0" y="0"/>
                <wp:positionH relativeFrom="column">
                  <wp:posOffset>3562011</wp:posOffset>
                </wp:positionH>
                <wp:positionV relativeFrom="paragraph">
                  <wp:posOffset>4504248</wp:posOffset>
                </wp:positionV>
                <wp:extent cx="1499698" cy="439626"/>
                <wp:effectExtent l="0" t="0" r="5715" b="0"/>
                <wp:wrapNone/>
                <wp:docPr id="5" name="Fram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698" cy="439626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9C3BE6" w14:textId="5C91E68A" w:rsidR="00813423" w:rsidRPr="003A18C8" w:rsidRDefault="007C3543" w:rsidP="00813423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Theme="majorHAnsi" w:eastAsiaTheme="majorEastAsia" w:hAnsiTheme="majorHAnsi" w:cstheme="majorBidi"/>
                                <w:b/>
                                <w:color w:val="049DAF"/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color w:val="049DAF"/>
                                <w:sz w:val="20"/>
                                <w:szCs w:val="28"/>
                              </w:rPr>
                              <w:t>Email</w:t>
                            </w:r>
                            <w:r w:rsidR="00813423" w:rsidRPr="003A18C8">
                              <w:rPr>
                                <w:rFonts w:asciiTheme="majorHAnsi" w:eastAsiaTheme="majorEastAsia" w:hAnsiTheme="majorHAnsi" w:cstheme="majorBidi"/>
                                <w:b/>
                                <w:color w:val="049DAF"/>
                                <w:sz w:val="20"/>
                                <w:szCs w:val="28"/>
                              </w:rPr>
                              <w:t>:</w:t>
                            </w:r>
                          </w:p>
                          <w:p w14:paraId="79B2D718" w14:textId="24211C79" w:rsidR="00813423" w:rsidRPr="003A18C8" w:rsidRDefault="007C3543" w:rsidP="00813423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20"/>
                                <w:szCs w:val="28"/>
                              </w:rPr>
                              <w:t>kontak</w:t>
                            </w:r>
                            <w:r w:rsidR="00813423" w:rsidRPr="003A18C8"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20"/>
                                <w:szCs w:val="28"/>
                              </w:rPr>
                              <w:t>@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20"/>
                                <w:szCs w:val="28"/>
                              </w:rPr>
                              <w:t>perusahaan</w:t>
                            </w:r>
                            <w:r w:rsidR="00813423" w:rsidRPr="003A18C8"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20"/>
                                <w:szCs w:val="2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68F5E" id="Frame 39" o:spid="_x0000_s1042" style="position:absolute;margin-left:280.45pt;margin-top:354.65pt;width:118.1pt;height:34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99698,43962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" adj="-11796480,,5400" path="m,l1499698,r,439626l,439626,,xm9351,9351r,420924l1490347,430275r,-420924l9351,9351xe" filled="f" stroked="f" strokeweight="1.25pt">
                <v:stroke joinstyle="miter"/>
                <v:formulas/>
                <v:path arrowok="t" o:connecttype="custom" o:connectlocs="0,0;1499698,0;1499698,439626;0,439626;0,0;9351,9351;9351,430275;1490347,430275;1490347,9351;9351,9351" o:connectangles="0,0,0,0,0,0,0,0,0,0" textboxrect="0,0,1499698,439626"/>
                <v:textbox inset="0,0,0,0">
                  <w:txbxContent>
                    <w:p w14:paraId="799C3BE6" w14:textId="5C91E68A" w:rsidR="00813423" w:rsidRPr="003A18C8" w:rsidRDefault="007C3543" w:rsidP="00813423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Theme="majorHAnsi" w:eastAsiaTheme="majorEastAsia" w:hAnsiTheme="majorHAnsi" w:cstheme="majorBidi"/>
                          <w:b/>
                          <w:color w:val="049DAF"/>
                          <w:sz w:val="20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color w:val="049DAF"/>
                          <w:sz w:val="20"/>
                          <w:szCs w:val="28"/>
                        </w:rPr>
                        <w:t>Email</w:t>
                      </w:r>
                      <w:r w:rsidR="00813423" w:rsidRPr="003A18C8">
                        <w:rPr>
                          <w:rFonts w:asciiTheme="majorHAnsi" w:eastAsiaTheme="majorEastAsia" w:hAnsiTheme="majorHAnsi" w:cstheme="majorBidi"/>
                          <w:b/>
                          <w:color w:val="049DAF"/>
                          <w:sz w:val="20"/>
                          <w:szCs w:val="28"/>
                        </w:rPr>
                        <w:t>:</w:t>
                      </w:r>
                    </w:p>
                    <w:p w14:paraId="79B2D718" w14:textId="24211C79" w:rsidR="00813423" w:rsidRPr="003A18C8" w:rsidRDefault="007C3543" w:rsidP="00813423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20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20"/>
                          <w:szCs w:val="28"/>
                        </w:rPr>
                        <w:t>kontak</w:t>
                      </w:r>
                      <w:r w:rsidR="00813423" w:rsidRPr="003A18C8"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20"/>
                          <w:szCs w:val="28"/>
                        </w:rPr>
                        <w:t>@</w:t>
                      </w:r>
                      <w:r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20"/>
                          <w:szCs w:val="28"/>
                        </w:rPr>
                        <w:t>perusahaan</w:t>
                      </w:r>
                      <w:r w:rsidR="00813423" w:rsidRPr="003A18C8"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20"/>
                          <w:szCs w:val="2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8932AE" w:rsidRPr="00BD14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557506" wp14:editId="01A490DB">
                <wp:simplePos x="0" y="0"/>
                <wp:positionH relativeFrom="column">
                  <wp:posOffset>-56822</wp:posOffset>
                </wp:positionH>
                <wp:positionV relativeFrom="paragraph">
                  <wp:posOffset>4688581</wp:posOffset>
                </wp:positionV>
                <wp:extent cx="1369784" cy="226322"/>
                <wp:effectExtent l="0" t="0" r="1905" b="2540"/>
                <wp:wrapNone/>
                <wp:docPr id="6" name="Fram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9784" cy="226322"/>
                        </a:xfrm>
                        <a:prstGeom prst="frame">
                          <a:avLst>
                            <a:gd name="adj1" fmla="val 3198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F041DC" w14:textId="5B0FD1AA" w:rsidR="00813423" w:rsidRPr="00DD09B7" w:rsidRDefault="00813423" w:rsidP="00813423">
                            <w:p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Cs w:val="28"/>
                              </w:rPr>
                              <w:t>Tag 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57506" id="Frame 40" o:spid="_x0000_s1043" style="position:absolute;margin-left:-4.45pt;margin-top:369.2pt;width:107.85pt;height:1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69784,22632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" adj="-11796480,,5400" path="m,l1369784,r,226322l,226322,,xm7238,7238r,211846l1362546,219084r,-211846l7238,7238xe" filled="f" stroked="f" strokeweight="1.25pt">
                <v:stroke joinstyle="miter"/>
                <v:formulas/>
                <v:path arrowok="t" o:connecttype="custom" o:connectlocs="0,0;1369784,0;1369784,226322;0,226322;0,0;7238,7238;7238,219084;1362546,219084;1362546,7238;7238,7238" o:connectangles="0,0,0,0,0,0,0,0,0,0" textboxrect="0,0,1369784,226322"/>
                <v:textbox inset="0,0,0,0">
                  <w:txbxContent>
                    <w:p w14:paraId="64F041DC" w14:textId="5B0FD1AA" w:rsidR="00813423" w:rsidRPr="00DD09B7" w:rsidRDefault="00813423" w:rsidP="00813423">
                      <w:pPr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Cs w:val="28"/>
                        </w:rPr>
                        <w:t>Tag Line</w:t>
                      </w:r>
                    </w:p>
                  </w:txbxContent>
                </v:textbox>
              </v:shape>
            </w:pict>
          </mc:Fallback>
        </mc:AlternateContent>
      </w:r>
      <w:r w:rsidR="008932AE" w:rsidRPr="00BD14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465915" wp14:editId="2155C84C">
                <wp:simplePos x="0" y="0"/>
                <wp:positionH relativeFrom="column">
                  <wp:posOffset>1551157</wp:posOffset>
                </wp:positionH>
                <wp:positionV relativeFrom="paragraph">
                  <wp:posOffset>4534826</wp:posOffset>
                </wp:positionV>
                <wp:extent cx="390370" cy="291817"/>
                <wp:effectExtent l="0" t="0" r="0" b="0"/>
                <wp:wrapNone/>
                <wp:docPr id="41" name="Fram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370" cy="291817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09F741" w14:textId="77777777" w:rsidR="00813423" w:rsidRPr="00FE294E" w:rsidRDefault="00813423" w:rsidP="00813423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049DAF"/>
                                <w:sz w:val="24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65B2FE" wp14:editId="25909011">
                                  <wp:extent cx="257175" cy="257175"/>
                                  <wp:effectExtent l="0" t="0" r="9525" b="9525"/>
                                  <wp:docPr id="22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7175" cy="257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65915" id="Frame 41" o:spid="_x0000_s1044" style="position:absolute;margin-left:122.15pt;margin-top:357.05pt;width:30.75pt;height:2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0370,29181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" adj="-11796480,,5400" path="m,l390370,r,291817l,291817,,xm6207,6207r,279403l384163,285610r,-279403l6207,6207xe" filled="f" stroked="f" strokeweight="1.25pt">
                <v:stroke joinstyle="miter"/>
                <v:formulas/>
                <v:path arrowok="t" o:connecttype="custom" o:connectlocs="0,0;390370,0;390370,291817;0,291817;0,0;6207,6207;6207,285610;384163,285610;384163,6207;6207,6207" o:connectangles="0,0,0,0,0,0,0,0,0,0" textboxrect="0,0,390370,291817"/>
                <v:textbox inset="0,0,0,0">
                  <w:txbxContent>
                    <w:p w14:paraId="6B09F741" w14:textId="77777777" w:rsidR="00813423" w:rsidRPr="00FE294E" w:rsidRDefault="00813423" w:rsidP="00813423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24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olor w:val="049DAF"/>
                          <w:sz w:val="24"/>
                          <w:szCs w:val="28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165B2FE" wp14:editId="25909011">
                            <wp:extent cx="257175" cy="257175"/>
                            <wp:effectExtent l="0" t="0" r="9525" b="9525"/>
                            <wp:docPr id="22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7175" cy="257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932AE" w:rsidRPr="00BD14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5C506C" wp14:editId="72F1E1ED">
                <wp:simplePos x="0" y="0"/>
                <wp:positionH relativeFrom="column">
                  <wp:posOffset>5473982</wp:posOffset>
                </wp:positionH>
                <wp:positionV relativeFrom="paragraph">
                  <wp:posOffset>4493404</wp:posOffset>
                </wp:positionV>
                <wp:extent cx="1237319" cy="439626"/>
                <wp:effectExtent l="0" t="0" r="1270" b="0"/>
                <wp:wrapNone/>
                <wp:docPr id="42" name="Fram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7319" cy="439626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28E0B" w14:textId="7A79B448" w:rsidR="00813423" w:rsidRPr="003A18C8" w:rsidRDefault="007C3543" w:rsidP="00813423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Theme="majorHAnsi" w:eastAsiaTheme="majorEastAsia" w:hAnsiTheme="majorHAnsi" w:cstheme="majorBidi"/>
                                <w:b/>
                                <w:color w:val="049DAF"/>
                                <w:sz w:val="20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color w:val="049DAF"/>
                                <w:sz w:val="20"/>
                                <w:szCs w:val="28"/>
                              </w:rPr>
                              <w:t>Website</w:t>
                            </w:r>
                            <w:r w:rsidR="00813423" w:rsidRPr="003A18C8">
                              <w:rPr>
                                <w:rFonts w:asciiTheme="majorHAnsi" w:eastAsiaTheme="majorEastAsia" w:hAnsiTheme="majorHAnsi" w:cstheme="majorBidi"/>
                                <w:b/>
                                <w:color w:val="049DAF"/>
                                <w:sz w:val="20"/>
                                <w:szCs w:val="28"/>
                              </w:rPr>
                              <w:t>:</w:t>
                            </w:r>
                          </w:p>
                          <w:p w14:paraId="62DFD971" w14:textId="35A8290B" w:rsidR="00813423" w:rsidRPr="003A18C8" w:rsidRDefault="00813423" w:rsidP="00813423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20"/>
                                <w:szCs w:val="28"/>
                              </w:rPr>
                            </w:pPr>
                            <w:r w:rsidRPr="003A18C8"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20"/>
                                <w:szCs w:val="28"/>
                              </w:rPr>
                              <w:t>www.</w:t>
                            </w:r>
                            <w:r w:rsidR="007C3543"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20"/>
                                <w:szCs w:val="28"/>
                              </w:rPr>
                              <w:t>perusahaan</w:t>
                            </w:r>
                            <w:r w:rsidRPr="003A18C8"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20"/>
                                <w:szCs w:val="2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C506C" id="Frame 42" o:spid="_x0000_s1045" style="position:absolute;margin-left:431pt;margin-top:353.8pt;width:97.45pt;height:34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37319,43962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" adj="-11796480,,5400" path="m,l1237319,r,439626l,439626,,xm9351,9351r,420924l1227968,430275r,-420924l9351,9351xe" filled="f" stroked="f" strokeweight="1.25pt">
                <v:stroke joinstyle="miter"/>
                <v:formulas/>
                <v:path arrowok="t" o:connecttype="custom" o:connectlocs="0,0;1237319,0;1237319,439626;0,439626;0,0;9351,9351;9351,430275;1227968,430275;1227968,9351;9351,9351" o:connectangles="0,0,0,0,0,0,0,0,0,0" textboxrect="0,0,1237319,439626"/>
                <v:textbox inset="0,0,0,0">
                  <w:txbxContent>
                    <w:p w14:paraId="00128E0B" w14:textId="7A79B448" w:rsidR="00813423" w:rsidRPr="003A18C8" w:rsidRDefault="007C3543" w:rsidP="00813423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Theme="majorHAnsi" w:eastAsiaTheme="majorEastAsia" w:hAnsiTheme="majorHAnsi" w:cstheme="majorBidi"/>
                          <w:b/>
                          <w:color w:val="049DAF"/>
                          <w:sz w:val="20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color w:val="049DAF"/>
                          <w:sz w:val="20"/>
                          <w:szCs w:val="28"/>
                        </w:rPr>
                        <w:t>Website</w:t>
                      </w:r>
                      <w:r w:rsidR="00813423" w:rsidRPr="003A18C8">
                        <w:rPr>
                          <w:rFonts w:asciiTheme="majorHAnsi" w:eastAsiaTheme="majorEastAsia" w:hAnsiTheme="majorHAnsi" w:cstheme="majorBidi"/>
                          <w:b/>
                          <w:color w:val="049DAF"/>
                          <w:sz w:val="20"/>
                          <w:szCs w:val="28"/>
                        </w:rPr>
                        <w:t>:</w:t>
                      </w:r>
                    </w:p>
                    <w:p w14:paraId="62DFD971" w14:textId="35A8290B" w:rsidR="00813423" w:rsidRPr="003A18C8" w:rsidRDefault="00813423" w:rsidP="00813423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20"/>
                          <w:szCs w:val="28"/>
                        </w:rPr>
                      </w:pPr>
                      <w:r w:rsidRPr="003A18C8"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20"/>
                          <w:szCs w:val="28"/>
                        </w:rPr>
                        <w:t>www.</w:t>
                      </w:r>
                      <w:r w:rsidR="007C3543"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20"/>
                          <w:szCs w:val="28"/>
                        </w:rPr>
                        <w:t>perusahaan</w:t>
                      </w:r>
                      <w:r w:rsidRPr="003A18C8"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20"/>
                          <w:szCs w:val="2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8932AE" w:rsidRPr="00BD14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27317F" wp14:editId="44753007">
                <wp:simplePos x="0" y="0"/>
                <wp:positionH relativeFrom="column">
                  <wp:posOffset>3252003</wp:posOffset>
                </wp:positionH>
                <wp:positionV relativeFrom="paragraph">
                  <wp:posOffset>4601242</wp:posOffset>
                </wp:positionV>
                <wp:extent cx="390370" cy="230767"/>
                <wp:effectExtent l="0" t="0" r="0" b="0"/>
                <wp:wrapNone/>
                <wp:docPr id="43" name="Fram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370" cy="230767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DD59A9" w14:textId="77777777" w:rsidR="00813423" w:rsidRPr="00FE294E" w:rsidRDefault="00813423" w:rsidP="00813423">
                            <w:pPr>
                              <w:spacing w:after="100" w:afterAutospacing="1" w:line="480" w:lineRule="auto"/>
                              <w:contextualSpacing/>
                              <w:jc w:val="both"/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049DAF"/>
                                <w:sz w:val="24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F3B531" wp14:editId="617AEA8C">
                                  <wp:extent cx="219710" cy="164465"/>
                                  <wp:effectExtent l="0" t="0" r="8890" b="6985"/>
                                  <wp:docPr id="26" name="Pictur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710" cy="164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7317F" id="Frame 43" o:spid="_x0000_s1046" style="position:absolute;margin-left:256.05pt;margin-top:362.3pt;width:30.75pt;height:18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0370,2307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" adj="-11796480,,5400" path="m,l390370,r,230767l,230767,,xm4908,4908r,220951l385462,225859r,-220951l4908,4908xe" filled="f" stroked="f" strokeweight="1.25pt">
                <v:stroke joinstyle="miter"/>
                <v:formulas/>
                <v:path arrowok="t" o:connecttype="custom" o:connectlocs="0,0;390370,0;390370,230767;0,230767;0,0;4908,4908;4908,225859;385462,225859;385462,4908;4908,4908" o:connectangles="0,0,0,0,0,0,0,0,0,0" textboxrect="0,0,390370,230767"/>
                <v:textbox inset="0,0,0,0">
                  <w:txbxContent>
                    <w:p w14:paraId="2EDD59A9" w14:textId="77777777" w:rsidR="00813423" w:rsidRPr="00FE294E" w:rsidRDefault="00813423" w:rsidP="00813423">
                      <w:pPr>
                        <w:spacing w:after="100" w:afterAutospacing="1" w:line="480" w:lineRule="auto"/>
                        <w:contextualSpacing/>
                        <w:jc w:val="both"/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24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olor w:val="049DAF"/>
                          <w:sz w:val="24"/>
                          <w:szCs w:val="28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5F3B531" wp14:editId="617AEA8C">
                            <wp:extent cx="219710" cy="164465"/>
                            <wp:effectExtent l="0" t="0" r="8890" b="6985"/>
                            <wp:docPr id="26" name="Pictur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710" cy="164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932AE" w:rsidRPr="00BD14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FAA2B5" wp14:editId="5EC06691">
                <wp:simplePos x="0" y="0"/>
                <wp:positionH relativeFrom="column">
                  <wp:posOffset>-800100</wp:posOffset>
                </wp:positionH>
                <wp:positionV relativeFrom="paragraph">
                  <wp:posOffset>4391660</wp:posOffset>
                </wp:positionV>
                <wp:extent cx="640452" cy="590550"/>
                <wp:effectExtent l="0" t="0" r="7620" b="0"/>
                <wp:wrapNone/>
                <wp:docPr id="44" name="Fram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452" cy="590550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87119" w14:textId="77777777" w:rsidR="00813423" w:rsidRPr="00FE294E" w:rsidRDefault="00813423" w:rsidP="00813423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049DAF"/>
                                <w:sz w:val="24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84DD38" wp14:editId="5B277772">
                                  <wp:extent cx="520664" cy="514264"/>
                                  <wp:effectExtent l="0" t="0" r="0" b="0"/>
                                  <wp:docPr id="27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0664" cy="5142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AA2B5" id="Frame 44" o:spid="_x0000_s1047" style="position:absolute;margin-left:-63pt;margin-top:345.8pt;width:50.45pt;height:46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0452,5905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" adj="-11796480,,5400" path="m,l640452,r,590550l,590550,,xm12561,12561r,565428l627891,577989r,-565428l12561,12561xe" filled="f" stroked="f" strokeweight="1.25pt">
                <v:stroke joinstyle="miter"/>
                <v:formulas/>
                <v:path arrowok="t" o:connecttype="custom" o:connectlocs="0,0;640452,0;640452,590550;0,590550;0,0;12561,12561;12561,577989;627891,577989;627891,12561;12561,12561" o:connectangles="0,0,0,0,0,0,0,0,0,0" textboxrect="0,0,640452,590550"/>
                <v:textbox inset="0,0,0,0">
                  <w:txbxContent>
                    <w:p w14:paraId="3F787119" w14:textId="77777777" w:rsidR="00813423" w:rsidRPr="00FE294E" w:rsidRDefault="00813423" w:rsidP="00813423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24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olor w:val="049DAF"/>
                          <w:sz w:val="24"/>
                          <w:szCs w:val="28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384DD38" wp14:editId="5B277772">
                            <wp:extent cx="520664" cy="514264"/>
                            <wp:effectExtent l="0" t="0" r="0" b="0"/>
                            <wp:docPr id="27" name="Pictur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0664" cy="5142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932AE" w:rsidRPr="00BD14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A43DB6" wp14:editId="162BA358">
                <wp:simplePos x="0" y="0"/>
                <wp:positionH relativeFrom="column">
                  <wp:posOffset>5143242</wp:posOffset>
                </wp:positionH>
                <wp:positionV relativeFrom="paragraph">
                  <wp:posOffset>4553675</wp:posOffset>
                </wp:positionV>
                <wp:extent cx="390370" cy="269160"/>
                <wp:effectExtent l="0" t="0" r="0" b="0"/>
                <wp:wrapNone/>
                <wp:docPr id="45" name="Fram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370" cy="269160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A80AAD" w14:textId="77777777" w:rsidR="00813423" w:rsidRPr="00FE294E" w:rsidRDefault="00813423" w:rsidP="00813423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049DAF"/>
                                <w:sz w:val="24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1E42E8" wp14:editId="67F986BC">
                                  <wp:extent cx="238125" cy="235198"/>
                                  <wp:effectExtent l="0" t="0" r="0" b="0"/>
                                  <wp:docPr id="28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8125" cy="23519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43DB6" id="Frame 45" o:spid="_x0000_s1048" style="position:absolute;margin-left:405pt;margin-top:358.55pt;width:30.75pt;height:21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0370,2691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" adj="-11796480,,5400" path="m,l390370,r,269160l,269160,,xm5725,5725r,257710l384645,263435r,-257710l5725,5725xe" filled="f" stroked="f" strokeweight="1.25pt">
                <v:stroke joinstyle="miter"/>
                <v:formulas/>
                <v:path arrowok="t" o:connecttype="custom" o:connectlocs="0,0;390370,0;390370,269160;0,269160;0,0;5725,5725;5725,263435;384645,263435;384645,5725;5725,5725" o:connectangles="0,0,0,0,0,0,0,0,0,0" textboxrect="0,0,390370,269160"/>
                <v:textbox inset="0,0,0,0">
                  <w:txbxContent>
                    <w:p w14:paraId="78A80AAD" w14:textId="77777777" w:rsidR="00813423" w:rsidRPr="00FE294E" w:rsidRDefault="00813423" w:rsidP="00813423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24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olor w:val="049DAF"/>
                          <w:sz w:val="24"/>
                          <w:szCs w:val="28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41E42E8" wp14:editId="67F986BC">
                            <wp:extent cx="238125" cy="235198"/>
                            <wp:effectExtent l="0" t="0" r="0" b="0"/>
                            <wp:docPr id="28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8125" cy="23519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932AE" w:rsidRPr="00BD14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8A5CA6" wp14:editId="23261234">
                <wp:simplePos x="0" y="0"/>
                <wp:positionH relativeFrom="column">
                  <wp:posOffset>3948539</wp:posOffset>
                </wp:positionH>
                <wp:positionV relativeFrom="paragraph">
                  <wp:posOffset>2079966</wp:posOffset>
                </wp:positionV>
                <wp:extent cx="2605931" cy="1058825"/>
                <wp:effectExtent l="0" t="0" r="4445" b="8255"/>
                <wp:wrapNone/>
                <wp:docPr id="16" name="Fram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5931" cy="1058825"/>
                        </a:xfrm>
                        <a:prstGeom prst="frame">
                          <a:avLst>
                            <a:gd name="adj1" fmla="val 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C7B5A" w14:textId="77777777" w:rsidR="00670C2B" w:rsidRPr="00D64EF3" w:rsidRDefault="00A655D7" w:rsidP="00893891">
                            <w:pPr>
                              <w:jc w:val="center"/>
                              <w:rPr>
                                <w:rFonts w:ascii="Segoe UI" w:eastAsiaTheme="majorEastAsia" w:hAnsi="Segoe UI" w:cs="Segoe UI"/>
                                <w:color w:val="575F20" w:themeColor="accent3" w:themeShade="80"/>
                                <w:sz w:val="24"/>
                                <w:szCs w:val="28"/>
                              </w:rPr>
                            </w:pPr>
                            <w:r w:rsidRPr="00D64EF3">
                              <w:rPr>
                                <w:rFonts w:ascii="Segoe UI" w:eastAsiaTheme="majorEastAsia" w:hAnsi="Segoe UI" w:cs="Segoe UI"/>
                                <w:color w:val="575F20" w:themeColor="accent3" w:themeShade="80"/>
                                <w:sz w:val="24"/>
                                <w:szCs w:val="28"/>
                              </w:rPr>
                              <w:t>Account Manager</w:t>
                            </w:r>
                          </w:p>
                          <w:p w14:paraId="76F4EE3B" w14:textId="77777777" w:rsidR="00670C2B" w:rsidRPr="00D64EF3" w:rsidRDefault="00A655D7" w:rsidP="00893891">
                            <w:pPr>
                              <w:jc w:val="center"/>
                              <w:rPr>
                                <w:rFonts w:ascii="Segoe UI" w:eastAsiaTheme="majorEastAsia" w:hAnsi="Segoe UI" w:cs="Segoe UI"/>
                                <w:b/>
                                <w:color w:val="575F20" w:themeColor="accent3" w:themeShade="80"/>
                                <w:sz w:val="24"/>
                                <w:szCs w:val="28"/>
                              </w:rPr>
                            </w:pPr>
                            <w:r w:rsidRPr="00D64EF3"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color w:val="575F20" w:themeColor="accent3" w:themeShade="80"/>
                                <w:sz w:val="36"/>
                                <w:szCs w:val="28"/>
                              </w:rPr>
                              <w:t>Jonathan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A5CA6" id="Frame 16" o:spid="_x0000_s1049" style="position:absolute;margin-left:310.9pt;margin-top:163.8pt;width:205.2pt;height:83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05931,10588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" adj="-11796480,,5400" path="m,l2605931,r,1058825l,1058825,,xm,l,1058825r2605931,l2605931,,,xe" filled="f" stroked="f" strokeweight="1.25pt">
                <v:stroke joinstyle="miter"/>
                <v:formulas/>
                <v:path arrowok="t" o:connecttype="custom" o:connectlocs="0,0;2605931,0;2605931,1058825;0,1058825;0,0;0,0;0,1058825;2605931,1058825;2605931,0;0,0" o:connectangles="0,0,0,0,0,0,0,0,0,0" textboxrect="0,0,2605931,1058825"/>
                <v:textbox inset="0,0,0,0">
                  <w:txbxContent>
                    <w:p w14:paraId="005C7B5A" w14:textId="77777777" w:rsidR="00670C2B" w:rsidRPr="00D64EF3" w:rsidRDefault="00A655D7" w:rsidP="00893891">
                      <w:pPr>
                        <w:jc w:val="center"/>
                        <w:rPr>
                          <w:rFonts w:ascii="Segoe UI" w:eastAsiaTheme="majorEastAsia" w:hAnsi="Segoe UI" w:cs="Segoe UI"/>
                          <w:color w:val="575F20" w:themeColor="accent3" w:themeShade="80"/>
                          <w:sz w:val="24"/>
                          <w:szCs w:val="28"/>
                        </w:rPr>
                      </w:pPr>
                      <w:r w:rsidRPr="00D64EF3">
                        <w:rPr>
                          <w:rFonts w:ascii="Segoe UI" w:eastAsiaTheme="majorEastAsia" w:hAnsi="Segoe UI" w:cs="Segoe UI"/>
                          <w:color w:val="575F20" w:themeColor="accent3" w:themeShade="80"/>
                          <w:sz w:val="24"/>
                          <w:szCs w:val="28"/>
                        </w:rPr>
                        <w:t>Account Manager</w:t>
                      </w:r>
                    </w:p>
                    <w:p w14:paraId="76F4EE3B" w14:textId="77777777" w:rsidR="00670C2B" w:rsidRPr="00D64EF3" w:rsidRDefault="00A655D7" w:rsidP="00893891">
                      <w:pPr>
                        <w:jc w:val="center"/>
                        <w:rPr>
                          <w:rFonts w:ascii="Segoe UI" w:eastAsiaTheme="majorEastAsia" w:hAnsi="Segoe UI" w:cs="Segoe UI"/>
                          <w:b/>
                          <w:color w:val="575F20" w:themeColor="accent3" w:themeShade="80"/>
                          <w:sz w:val="24"/>
                          <w:szCs w:val="28"/>
                        </w:rPr>
                      </w:pPr>
                      <w:r w:rsidRPr="00D64EF3">
                        <w:rPr>
                          <w:rFonts w:ascii="Segoe UI" w:eastAsiaTheme="majorEastAsia" w:hAnsi="Segoe UI" w:cs="Segoe UI"/>
                          <w:b/>
                          <w:caps/>
                          <w:color w:val="575F20" w:themeColor="accent3" w:themeShade="80"/>
                          <w:sz w:val="36"/>
                          <w:szCs w:val="28"/>
                        </w:rPr>
                        <w:t>Jonathan</w:t>
                      </w:r>
                    </w:p>
                  </w:txbxContent>
                </v:textbox>
              </v:shape>
            </w:pict>
          </mc:Fallback>
        </mc:AlternateContent>
      </w:r>
      <w:r w:rsidR="008932AE" w:rsidRPr="00BD14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228B71" wp14:editId="06952751">
                <wp:simplePos x="0" y="0"/>
                <wp:positionH relativeFrom="column">
                  <wp:posOffset>3914775</wp:posOffset>
                </wp:positionH>
                <wp:positionV relativeFrom="paragraph">
                  <wp:posOffset>353060</wp:posOffset>
                </wp:positionV>
                <wp:extent cx="2626847" cy="742862"/>
                <wp:effectExtent l="0" t="0" r="2540" b="635"/>
                <wp:wrapNone/>
                <wp:docPr id="17" name="Fram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6847" cy="742862"/>
                        </a:xfrm>
                        <a:prstGeom prst="frame">
                          <a:avLst>
                            <a:gd name="adj1" fmla="val 212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PlainTable2"/>
                              <w:tblW w:w="4860" w:type="dxa"/>
                              <w:tblCellMar>
                                <w:top w:w="14" w:type="dxa"/>
                                <w:left w:w="115" w:type="dxa"/>
                                <w:bottom w:w="14" w:type="dxa"/>
                                <w:right w:w="115" w:type="dxa"/>
                              </w:tblCellMar>
                              <w:tblLook w:val="0600" w:firstRow="0" w:lastRow="0" w:firstColumn="0" w:lastColumn="0" w:noHBand="1" w:noVBand="1"/>
                            </w:tblPr>
                            <w:tblGrid>
                              <w:gridCol w:w="2070"/>
                              <w:gridCol w:w="2790"/>
                            </w:tblGrid>
                            <w:tr w:rsidR="007E1608" w:rsidRPr="007E1608" w14:paraId="36E823D6" w14:textId="77777777" w:rsidTr="009D5B5F">
                              <w:tc>
                                <w:tcPr>
                                  <w:tcW w:w="2070" w:type="dxa"/>
                                  <w:shd w:val="clear" w:color="auto" w:fill="auto"/>
                                </w:tcPr>
                                <w:p w14:paraId="77F874E7" w14:textId="77777777" w:rsidR="00767F4D" w:rsidRPr="007E1608" w:rsidRDefault="00152C3F" w:rsidP="00767F4D">
                                  <w:pPr>
                                    <w:spacing w:after="100" w:afterAutospacing="1"/>
                                    <w:contextualSpacing/>
                                    <w:rPr>
                                      <w:rFonts w:ascii="Segoe UI" w:eastAsiaTheme="majorEastAsia" w:hAnsi="Segoe UI" w:cs="Segoe UI"/>
                                      <w:color w:val="262626" w:themeColor="text1" w:themeTint="D9"/>
                                    </w:rPr>
                                  </w:pPr>
                                  <w:r>
                                    <w:rPr>
                                      <w:rFonts w:ascii="Segoe UI" w:eastAsiaTheme="majorEastAsia" w:hAnsi="Segoe UI" w:cs="Segoe UI"/>
                                      <w:color w:val="262626" w:themeColor="text1" w:themeTint="D9"/>
                                    </w:rPr>
                                    <w:t>Sub Total</w:t>
                                  </w:r>
                                  <w:r w:rsidR="00767F4D" w:rsidRPr="007E1608">
                                    <w:rPr>
                                      <w:rFonts w:ascii="Segoe UI" w:eastAsiaTheme="majorEastAsia" w:hAnsi="Segoe UI" w:cs="Segoe UI"/>
                                      <w:color w:val="262626" w:themeColor="text1" w:themeTint="D9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790" w:type="dxa"/>
                                  <w:shd w:val="clear" w:color="auto" w:fill="auto"/>
                                </w:tcPr>
                                <w:p w14:paraId="11A9B742" w14:textId="6B0437D6" w:rsidR="00767F4D" w:rsidRPr="007E1608" w:rsidRDefault="007C3543" w:rsidP="007C3543">
                                  <w:pPr>
                                    <w:rPr>
                                      <w:rFonts w:ascii="Segoe UI" w:eastAsia="Times New Roman" w:hAnsi="Segoe UI" w:cs="Segoe UI"/>
                                      <w:color w:val="262626" w:themeColor="text1" w:themeTint="D9"/>
                                    </w:rPr>
                                  </w:pPr>
                                  <w:r>
                                    <w:rPr>
                                      <w:rFonts w:ascii="Segoe UI" w:eastAsia="Times New Roman" w:hAnsi="Segoe UI" w:cs="Segoe UI"/>
                                      <w:color w:val="262626" w:themeColor="text1" w:themeTint="D9"/>
                                    </w:rPr>
                                    <w:t>Rp     2.750.000</w:t>
                                  </w:r>
                                  <w:r w:rsidR="00767F4D" w:rsidRPr="007E1608">
                                    <w:rPr>
                                      <w:rFonts w:ascii="Segoe UI" w:eastAsia="Times New Roman" w:hAnsi="Segoe UI" w:cs="Segoe UI"/>
                                      <w:color w:val="262626" w:themeColor="text1" w:themeTint="D9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7E1608" w:rsidRPr="007E1608" w14:paraId="59E4E6E9" w14:textId="77777777" w:rsidTr="009D5B5F">
                              <w:tc>
                                <w:tcPr>
                                  <w:tcW w:w="2070" w:type="dxa"/>
                                  <w:shd w:val="clear" w:color="auto" w:fill="auto"/>
                                </w:tcPr>
                                <w:p w14:paraId="02B39FD0" w14:textId="77777777" w:rsidR="00767F4D" w:rsidRPr="007E1608" w:rsidRDefault="00767F4D" w:rsidP="00767F4D">
                                  <w:pPr>
                                    <w:spacing w:after="100" w:afterAutospacing="1"/>
                                    <w:contextualSpacing/>
                                    <w:rPr>
                                      <w:rFonts w:ascii="Segoe UI" w:eastAsiaTheme="majorEastAsia" w:hAnsi="Segoe UI" w:cs="Segoe UI"/>
                                      <w:color w:val="262626" w:themeColor="text1" w:themeTint="D9"/>
                                    </w:rPr>
                                  </w:pPr>
                                  <w:r w:rsidRPr="007E1608">
                                    <w:rPr>
                                      <w:rFonts w:ascii="Segoe UI" w:eastAsiaTheme="majorEastAsia" w:hAnsi="Segoe UI" w:cs="Segoe UI"/>
                                      <w:color w:val="262626" w:themeColor="text1" w:themeTint="D9"/>
                                    </w:rPr>
                                    <w:t>TAX VAT (5</w:t>
                                  </w:r>
                                  <w:r w:rsidR="00152C3F" w:rsidRPr="007E1608">
                                    <w:rPr>
                                      <w:rFonts w:ascii="Segoe UI" w:eastAsiaTheme="majorEastAsia" w:hAnsi="Segoe UI" w:cs="Segoe UI"/>
                                      <w:color w:val="262626" w:themeColor="text1" w:themeTint="D9"/>
                                    </w:rPr>
                                    <w:t>%):</w:t>
                                  </w:r>
                                </w:p>
                              </w:tc>
                              <w:tc>
                                <w:tcPr>
                                  <w:tcW w:w="2790" w:type="dxa"/>
                                  <w:shd w:val="clear" w:color="auto" w:fill="auto"/>
                                </w:tcPr>
                                <w:p w14:paraId="4006A496" w14:textId="4F7DAD90" w:rsidR="00767F4D" w:rsidRPr="007E1608" w:rsidRDefault="007C3543" w:rsidP="007C3543">
                                  <w:pPr>
                                    <w:rPr>
                                      <w:rFonts w:ascii="Segoe UI" w:eastAsia="Times New Roman" w:hAnsi="Segoe UI" w:cs="Segoe UI"/>
                                      <w:color w:val="262626" w:themeColor="text1" w:themeTint="D9"/>
                                    </w:rPr>
                                  </w:pPr>
                                  <w:r>
                                    <w:rPr>
                                      <w:rFonts w:ascii="Segoe UI" w:eastAsia="Times New Roman" w:hAnsi="Segoe UI" w:cs="Segoe UI"/>
                                      <w:color w:val="262626" w:themeColor="text1" w:themeTint="D9"/>
                                    </w:rPr>
                                    <w:t>Rp</w:t>
                                  </w:r>
                                  <w:r w:rsidR="00925BA8">
                                    <w:rPr>
                                      <w:rFonts w:ascii="Segoe UI" w:eastAsia="Times New Roman" w:hAnsi="Segoe UI" w:cs="Segoe UI"/>
                                      <w:color w:val="262626" w:themeColor="text1" w:themeTint="D9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Segoe UI" w:eastAsia="Times New Roman" w:hAnsi="Segoe UI" w:cs="Segoe UI"/>
                                      <w:color w:val="262626" w:themeColor="text1" w:themeTint="D9"/>
                                    </w:rPr>
                                    <w:t>137.500</w:t>
                                  </w:r>
                                  <w:r w:rsidR="00767F4D" w:rsidRPr="007E1608">
                                    <w:rPr>
                                      <w:rFonts w:ascii="Segoe UI" w:eastAsia="Times New Roman" w:hAnsi="Segoe UI" w:cs="Segoe UI"/>
                                      <w:color w:val="262626" w:themeColor="text1" w:themeTint="D9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7E1608" w:rsidRPr="007E1608" w14:paraId="66FE35D7" w14:textId="77777777" w:rsidTr="009D5B5F">
                              <w:trPr>
                                <w:trHeight w:val="421"/>
                              </w:trPr>
                              <w:tc>
                                <w:tcPr>
                                  <w:tcW w:w="2070" w:type="dxa"/>
                                  <w:shd w:val="clear" w:color="auto" w:fill="auto"/>
                                </w:tcPr>
                                <w:p w14:paraId="3D7B5003" w14:textId="77777777" w:rsidR="00767F4D" w:rsidRPr="007E1608" w:rsidRDefault="00767F4D" w:rsidP="00767F4D">
                                  <w:pPr>
                                    <w:spacing w:after="100" w:afterAutospacing="1"/>
                                    <w:contextualSpacing/>
                                    <w:rPr>
                                      <w:rFonts w:ascii="Segoe UI" w:eastAsiaTheme="majorEastAsia" w:hAnsi="Segoe UI" w:cs="Segoe UI"/>
                                      <w:color w:val="262626" w:themeColor="text1" w:themeTint="D9"/>
                                    </w:rPr>
                                  </w:pPr>
                                  <w:r w:rsidRPr="007E1608">
                                    <w:rPr>
                                      <w:rFonts w:ascii="Segoe UI" w:eastAsiaTheme="majorEastAsia" w:hAnsi="Segoe UI" w:cs="Segoe UI"/>
                                      <w:color w:val="262626" w:themeColor="text1" w:themeTint="D9"/>
                                    </w:rPr>
                                    <w:t>Discount (1</w:t>
                                  </w:r>
                                  <w:r w:rsidR="00925BA8">
                                    <w:rPr>
                                      <w:rFonts w:ascii="Segoe UI" w:eastAsiaTheme="majorEastAsia" w:hAnsi="Segoe UI" w:cs="Segoe UI"/>
                                      <w:color w:val="262626" w:themeColor="text1" w:themeTint="D9"/>
                                    </w:rPr>
                                    <w:t>0</w:t>
                                  </w:r>
                                  <w:r w:rsidRPr="007E1608">
                                    <w:rPr>
                                      <w:rFonts w:ascii="Segoe UI" w:eastAsiaTheme="majorEastAsia" w:hAnsi="Segoe UI" w:cs="Segoe UI"/>
                                      <w:color w:val="262626" w:themeColor="text1" w:themeTint="D9"/>
                                    </w:rPr>
                                    <w:t>%)</w:t>
                                  </w:r>
                                  <w:r w:rsidR="00152C3F">
                                    <w:rPr>
                                      <w:rFonts w:ascii="Segoe UI" w:eastAsiaTheme="majorEastAsia" w:hAnsi="Segoe UI" w:cs="Segoe UI"/>
                                      <w:color w:val="262626" w:themeColor="text1" w:themeTint="D9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790" w:type="dxa"/>
                                  <w:shd w:val="clear" w:color="auto" w:fill="auto"/>
                                </w:tcPr>
                                <w:p w14:paraId="3EB954FD" w14:textId="512ABB68" w:rsidR="00767F4D" w:rsidRPr="007E1608" w:rsidRDefault="007C3543" w:rsidP="007C3543">
                                  <w:pPr>
                                    <w:rPr>
                                      <w:rFonts w:ascii="Segoe UI" w:eastAsia="Times New Roman" w:hAnsi="Segoe UI" w:cs="Segoe UI"/>
                                      <w:color w:val="262626" w:themeColor="text1" w:themeTint="D9"/>
                                    </w:rPr>
                                  </w:pPr>
                                  <w:r>
                                    <w:rPr>
                                      <w:rFonts w:ascii="Segoe UI" w:eastAsia="Times New Roman" w:hAnsi="Segoe UI" w:cs="Segoe UI"/>
                                      <w:color w:val="262626" w:themeColor="text1" w:themeTint="D9"/>
                                    </w:rPr>
                                    <w:t xml:space="preserve">Rp </w:t>
                                  </w:r>
                                  <w:r w:rsidR="00925BA8">
                                    <w:rPr>
                                      <w:rFonts w:ascii="Segoe UI" w:eastAsia="Times New Roman" w:hAnsi="Segoe UI" w:cs="Segoe UI"/>
                                      <w:color w:val="262626" w:themeColor="text1" w:themeTint="D9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Segoe UI" w:eastAsia="Times New Roman" w:hAnsi="Segoe UI" w:cs="Segoe UI"/>
                                      <w:color w:val="262626" w:themeColor="text1" w:themeTint="D9"/>
                                    </w:rPr>
                                    <w:t>275.000</w:t>
                                  </w:r>
                                  <w:r w:rsidR="00767F4D" w:rsidRPr="007E1608">
                                    <w:rPr>
                                      <w:rFonts w:ascii="Segoe UI" w:eastAsia="Times New Roman" w:hAnsi="Segoe UI" w:cs="Segoe UI"/>
                                      <w:color w:val="262626" w:themeColor="text1" w:themeTint="D9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7C3543" w:rsidRPr="007E1608" w14:paraId="44D7473F" w14:textId="77777777" w:rsidTr="009D5B5F">
                              <w:trPr>
                                <w:trHeight w:val="421"/>
                              </w:trPr>
                              <w:tc>
                                <w:tcPr>
                                  <w:tcW w:w="2070" w:type="dxa"/>
                                  <w:shd w:val="clear" w:color="auto" w:fill="auto"/>
                                </w:tcPr>
                                <w:p w14:paraId="5D2278C0" w14:textId="77777777" w:rsidR="007C3543" w:rsidRPr="007E1608" w:rsidRDefault="007C3543" w:rsidP="00767F4D">
                                  <w:pPr>
                                    <w:spacing w:after="100" w:afterAutospacing="1"/>
                                    <w:contextualSpacing/>
                                    <w:rPr>
                                      <w:rFonts w:ascii="Segoe UI" w:eastAsiaTheme="majorEastAsia" w:hAnsi="Segoe UI" w:cs="Segoe UI"/>
                                      <w:color w:val="262626" w:themeColor="text1" w:themeTint="D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0" w:type="dxa"/>
                                  <w:shd w:val="clear" w:color="auto" w:fill="auto"/>
                                </w:tcPr>
                                <w:p w14:paraId="0E7F4DC5" w14:textId="77777777" w:rsidR="007C3543" w:rsidRDefault="007C3543" w:rsidP="007C3543">
                                  <w:pPr>
                                    <w:rPr>
                                      <w:rFonts w:ascii="Segoe UI" w:eastAsia="Times New Roman" w:hAnsi="Segoe UI" w:cs="Segoe UI"/>
                                      <w:color w:val="262626" w:themeColor="text1" w:themeTint="D9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1646155" w14:textId="77777777" w:rsidR="00670C2B" w:rsidRPr="00D64EF3" w:rsidRDefault="00670C2B" w:rsidP="00893891">
                            <w:pPr>
                              <w:spacing w:after="100" w:afterAutospacing="1" w:line="240" w:lineRule="auto"/>
                              <w:contextualSpacing/>
                              <w:jc w:val="both"/>
                              <w:rPr>
                                <w:rFonts w:ascii="Segoe UI" w:eastAsiaTheme="majorEastAsia" w:hAnsi="Segoe UI" w:cs="Segoe UI"/>
                                <w:b/>
                                <w:color w:val="575F20" w:themeColor="accent3" w:themeShade="80"/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28B71" id="Frame 17" o:spid="_x0000_s1050" style="position:absolute;margin-left:308.25pt;margin-top:27.8pt;width:206.85pt;height:58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26847,74286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" adj="-11796480,,5400" path="m,l2626847,r,742862l,742862,,xm15801,15801r,711260l2611046,727061r,-711260l15801,15801xe" filled="f" stroked="f" strokeweight="1.25pt">
                <v:stroke joinstyle="miter"/>
                <v:formulas/>
                <v:path arrowok="t" o:connecttype="custom" o:connectlocs="0,0;2626847,0;2626847,742862;0,742862;0,0;15801,15801;15801,727061;2611046,727061;2611046,15801;15801,15801" o:connectangles="0,0,0,0,0,0,0,0,0,0" textboxrect="0,0,2626847,742862"/>
                <v:textbox inset="0,0,0,0">
                  <w:txbxContent>
                    <w:tbl>
                      <w:tblPr>
                        <w:tblStyle w:val="PlainTable2"/>
                        <w:tblW w:w="4860" w:type="dxa"/>
                        <w:tblCellMar>
                          <w:top w:w="14" w:type="dxa"/>
                          <w:left w:w="115" w:type="dxa"/>
                          <w:bottom w:w="14" w:type="dxa"/>
                          <w:right w:w="115" w:type="dxa"/>
                        </w:tblCellMar>
                        <w:tblLook w:val="0600" w:firstRow="0" w:lastRow="0" w:firstColumn="0" w:lastColumn="0" w:noHBand="1" w:noVBand="1"/>
                      </w:tblPr>
                      <w:tblGrid>
                        <w:gridCol w:w="2070"/>
                        <w:gridCol w:w="2790"/>
                      </w:tblGrid>
                      <w:tr w:rsidR="007E1608" w:rsidRPr="007E1608" w14:paraId="36E823D6" w14:textId="77777777" w:rsidTr="009D5B5F">
                        <w:tc>
                          <w:tcPr>
                            <w:tcW w:w="2070" w:type="dxa"/>
                            <w:shd w:val="clear" w:color="auto" w:fill="auto"/>
                          </w:tcPr>
                          <w:p w14:paraId="77F874E7" w14:textId="77777777" w:rsidR="00767F4D" w:rsidRPr="007E1608" w:rsidRDefault="00152C3F" w:rsidP="00767F4D">
                            <w:pPr>
                              <w:spacing w:after="100" w:afterAutospacing="1"/>
                              <w:contextualSpacing/>
                              <w:rPr>
                                <w:rFonts w:ascii="Segoe UI" w:eastAsiaTheme="majorEastAsia" w:hAnsi="Segoe UI" w:cs="Segoe UI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Segoe UI" w:eastAsiaTheme="majorEastAsia" w:hAnsi="Segoe UI" w:cs="Segoe UI"/>
                                <w:color w:val="262626" w:themeColor="text1" w:themeTint="D9"/>
                              </w:rPr>
                              <w:t>Sub Total</w:t>
                            </w:r>
                            <w:r w:rsidR="00767F4D" w:rsidRPr="007E1608">
                              <w:rPr>
                                <w:rFonts w:ascii="Segoe UI" w:eastAsiaTheme="majorEastAsia" w:hAnsi="Segoe UI" w:cs="Segoe UI"/>
                                <w:color w:val="262626" w:themeColor="text1" w:themeTint="D9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790" w:type="dxa"/>
                            <w:shd w:val="clear" w:color="auto" w:fill="auto"/>
                          </w:tcPr>
                          <w:p w14:paraId="11A9B742" w14:textId="6B0437D6" w:rsidR="00767F4D" w:rsidRPr="007E1608" w:rsidRDefault="007C3543" w:rsidP="007C3543">
                            <w:pPr>
                              <w:rPr>
                                <w:rFonts w:ascii="Segoe UI" w:eastAsia="Times New Roman" w:hAnsi="Segoe UI" w:cs="Segoe UI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Segoe UI" w:eastAsia="Times New Roman" w:hAnsi="Segoe UI" w:cs="Segoe UI"/>
                                <w:color w:val="262626" w:themeColor="text1" w:themeTint="D9"/>
                              </w:rPr>
                              <w:t>Rp     2.750.000</w:t>
                            </w:r>
                            <w:r w:rsidR="00767F4D" w:rsidRPr="007E1608">
                              <w:rPr>
                                <w:rFonts w:ascii="Segoe UI" w:eastAsia="Times New Roman" w:hAnsi="Segoe UI" w:cs="Segoe UI"/>
                                <w:color w:val="262626" w:themeColor="text1" w:themeTint="D9"/>
                              </w:rPr>
                              <w:t xml:space="preserve"> </w:t>
                            </w:r>
                          </w:p>
                        </w:tc>
                      </w:tr>
                      <w:tr w:rsidR="007E1608" w:rsidRPr="007E1608" w14:paraId="59E4E6E9" w14:textId="77777777" w:rsidTr="009D5B5F">
                        <w:tc>
                          <w:tcPr>
                            <w:tcW w:w="2070" w:type="dxa"/>
                            <w:shd w:val="clear" w:color="auto" w:fill="auto"/>
                          </w:tcPr>
                          <w:p w14:paraId="02B39FD0" w14:textId="77777777" w:rsidR="00767F4D" w:rsidRPr="007E1608" w:rsidRDefault="00767F4D" w:rsidP="00767F4D">
                            <w:pPr>
                              <w:spacing w:after="100" w:afterAutospacing="1"/>
                              <w:contextualSpacing/>
                              <w:rPr>
                                <w:rFonts w:ascii="Segoe UI" w:eastAsiaTheme="majorEastAsia" w:hAnsi="Segoe UI" w:cs="Segoe UI"/>
                                <w:color w:val="262626" w:themeColor="text1" w:themeTint="D9"/>
                              </w:rPr>
                            </w:pPr>
                            <w:r w:rsidRPr="007E1608">
                              <w:rPr>
                                <w:rFonts w:ascii="Segoe UI" w:eastAsiaTheme="majorEastAsia" w:hAnsi="Segoe UI" w:cs="Segoe UI"/>
                                <w:color w:val="262626" w:themeColor="text1" w:themeTint="D9"/>
                              </w:rPr>
                              <w:t>TAX VAT (5</w:t>
                            </w:r>
                            <w:r w:rsidR="00152C3F" w:rsidRPr="007E1608">
                              <w:rPr>
                                <w:rFonts w:ascii="Segoe UI" w:eastAsiaTheme="majorEastAsia" w:hAnsi="Segoe UI" w:cs="Segoe UI"/>
                                <w:color w:val="262626" w:themeColor="text1" w:themeTint="D9"/>
                              </w:rPr>
                              <w:t>%):</w:t>
                            </w:r>
                          </w:p>
                        </w:tc>
                        <w:tc>
                          <w:tcPr>
                            <w:tcW w:w="2790" w:type="dxa"/>
                            <w:shd w:val="clear" w:color="auto" w:fill="auto"/>
                          </w:tcPr>
                          <w:p w14:paraId="4006A496" w14:textId="4F7DAD90" w:rsidR="00767F4D" w:rsidRPr="007E1608" w:rsidRDefault="007C3543" w:rsidP="007C3543">
                            <w:pPr>
                              <w:rPr>
                                <w:rFonts w:ascii="Segoe UI" w:eastAsia="Times New Roman" w:hAnsi="Segoe UI" w:cs="Segoe UI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Segoe UI" w:eastAsia="Times New Roman" w:hAnsi="Segoe UI" w:cs="Segoe UI"/>
                                <w:color w:val="262626" w:themeColor="text1" w:themeTint="D9"/>
                              </w:rPr>
                              <w:t>Rp</w:t>
                            </w:r>
                            <w:r w:rsidR="00925BA8">
                              <w:rPr>
                                <w:rFonts w:ascii="Segoe UI" w:eastAsia="Times New Roman" w:hAnsi="Segoe UI" w:cs="Segoe UI"/>
                                <w:color w:val="262626" w:themeColor="text1" w:themeTint="D9"/>
                              </w:rPr>
                              <w:t xml:space="preserve">     </w:t>
                            </w:r>
                            <w:r>
                              <w:rPr>
                                <w:rFonts w:ascii="Segoe UI" w:eastAsia="Times New Roman" w:hAnsi="Segoe UI" w:cs="Segoe UI"/>
                                <w:color w:val="262626" w:themeColor="text1" w:themeTint="D9"/>
                              </w:rPr>
                              <w:t>137.500</w:t>
                            </w:r>
                            <w:r w:rsidR="00767F4D" w:rsidRPr="007E1608">
                              <w:rPr>
                                <w:rFonts w:ascii="Segoe UI" w:eastAsia="Times New Roman" w:hAnsi="Segoe UI" w:cs="Segoe UI"/>
                                <w:color w:val="262626" w:themeColor="text1" w:themeTint="D9"/>
                              </w:rPr>
                              <w:t xml:space="preserve"> </w:t>
                            </w:r>
                          </w:p>
                        </w:tc>
                      </w:tr>
                      <w:tr w:rsidR="007E1608" w:rsidRPr="007E1608" w14:paraId="66FE35D7" w14:textId="77777777" w:rsidTr="009D5B5F">
                        <w:trPr>
                          <w:trHeight w:val="421"/>
                        </w:trPr>
                        <w:tc>
                          <w:tcPr>
                            <w:tcW w:w="2070" w:type="dxa"/>
                            <w:shd w:val="clear" w:color="auto" w:fill="auto"/>
                          </w:tcPr>
                          <w:p w14:paraId="3D7B5003" w14:textId="77777777" w:rsidR="00767F4D" w:rsidRPr="007E1608" w:rsidRDefault="00767F4D" w:rsidP="00767F4D">
                            <w:pPr>
                              <w:spacing w:after="100" w:afterAutospacing="1"/>
                              <w:contextualSpacing/>
                              <w:rPr>
                                <w:rFonts w:ascii="Segoe UI" w:eastAsiaTheme="majorEastAsia" w:hAnsi="Segoe UI" w:cs="Segoe UI"/>
                                <w:color w:val="262626" w:themeColor="text1" w:themeTint="D9"/>
                              </w:rPr>
                            </w:pPr>
                            <w:r w:rsidRPr="007E1608">
                              <w:rPr>
                                <w:rFonts w:ascii="Segoe UI" w:eastAsiaTheme="majorEastAsia" w:hAnsi="Segoe UI" w:cs="Segoe UI"/>
                                <w:color w:val="262626" w:themeColor="text1" w:themeTint="D9"/>
                              </w:rPr>
                              <w:t>Discount (1</w:t>
                            </w:r>
                            <w:r w:rsidR="00925BA8">
                              <w:rPr>
                                <w:rFonts w:ascii="Segoe UI" w:eastAsiaTheme="majorEastAsia" w:hAnsi="Segoe UI" w:cs="Segoe UI"/>
                                <w:color w:val="262626" w:themeColor="text1" w:themeTint="D9"/>
                              </w:rPr>
                              <w:t>0</w:t>
                            </w:r>
                            <w:r w:rsidRPr="007E1608">
                              <w:rPr>
                                <w:rFonts w:ascii="Segoe UI" w:eastAsiaTheme="majorEastAsia" w:hAnsi="Segoe UI" w:cs="Segoe UI"/>
                                <w:color w:val="262626" w:themeColor="text1" w:themeTint="D9"/>
                              </w:rPr>
                              <w:t>%)</w:t>
                            </w:r>
                            <w:r w:rsidR="00152C3F">
                              <w:rPr>
                                <w:rFonts w:ascii="Segoe UI" w:eastAsiaTheme="majorEastAsia" w:hAnsi="Segoe UI" w:cs="Segoe UI"/>
                                <w:color w:val="262626" w:themeColor="text1" w:themeTint="D9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790" w:type="dxa"/>
                            <w:shd w:val="clear" w:color="auto" w:fill="auto"/>
                          </w:tcPr>
                          <w:p w14:paraId="3EB954FD" w14:textId="512ABB68" w:rsidR="00767F4D" w:rsidRPr="007E1608" w:rsidRDefault="007C3543" w:rsidP="007C3543">
                            <w:pPr>
                              <w:rPr>
                                <w:rFonts w:ascii="Segoe UI" w:eastAsia="Times New Roman" w:hAnsi="Segoe UI" w:cs="Segoe UI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Segoe UI" w:eastAsia="Times New Roman" w:hAnsi="Segoe UI" w:cs="Segoe UI"/>
                                <w:color w:val="262626" w:themeColor="text1" w:themeTint="D9"/>
                              </w:rPr>
                              <w:t xml:space="preserve">Rp </w:t>
                            </w:r>
                            <w:r w:rsidR="00925BA8">
                              <w:rPr>
                                <w:rFonts w:ascii="Segoe UI" w:eastAsia="Times New Roman" w:hAnsi="Segoe UI" w:cs="Segoe UI"/>
                                <w:color w:val="262626" w:themeColor="text1" w:themeTint="D9"/>
                              </w:rPr>
                              <w:t xml:space="preserve">    </w:t>
                            </w:r>
                            <w:r>
                              <w:rPr>
                                <w:rFonts w:ascii="Segoe UI" w:eastAsia="Times New Roman" w:hAnsi="Segoe UI" w:cs="Segoe UI"/>
                                <w:color w:val="262626" w:themeColor="text1" w:themeTint="D9"/>
                              </w:rPr>
                              <w:t>275.000</w:t>
                            </w:r>
                            <w:r w:rsidR="00767F4D" w:rsidRPr="007E1608">
                              <w:rPr>
                                <w:rFonts w:ascii="Segoe UI" w:eastAsia="Times New Roman" w:hAnsi="Segoe UI" w:cs="Segoe UI"/>
                                <w:color w:val="262626" w:themeColor="text1" w:themeTint="D9"/>
                              </w:rPr>
                              <w:t xml:space="preserve"> </w:t>
                            </w:r>
                          </w:p>
                        </w:tc>
                      </w:tr>
                      <w:tr w:rsidR="007C3543" w:rsidRPr="007E1608" w14:paraId="44D7473F" w14:textId="77777777" w:rsidTr="009D5B5F">
                        <w:trPr>
                          <w:trHeight w:val="421"/>
                        </w:trPr>
                        <w:tc>
                          <w:tcPr>
                            <w:tcW w:w="2070" w:type="dxa"/>
                            <w:shd w:val="clear" w:color="auto" w:fill="auto"/>
                          </w:tcPr>
                          <w:p w14:paraId="5D2278C0" w14:textId="77777777" w:rsidR="007C3543" w:rsidRPr="007E1608" w:rsidRDefault="007C3543" w:rsidP="00767F4D">
                            <w:pPr>
                              <w:spacing w:after="100" w:afterAutospacing="1"/>
                              <w:contextualSpacing/>
                              <w:rPr>
                                <w:rFonts w:ascii="Segoe UI" w:eastAsiaTheme="majorEastAsia" w:hAnsi="Segoe UI" w:cs="Segoe UI"/>
                                <w:color w:val="262626" w:themeColor="text1" w:themeTint="D9"/>
                              </w:rPr>
                            </w:pPr>
                          </w:p>
                        </w:tc>
                        <w:tc>
                          <w:tcPr>
                            <w:tcW w:w="2790" w:type="dxa"/>
                            <w:shd w:val="clear" w:color="auto" w:fill="auto"/>
                          </w:tcPr>
                          <w:p w14:paraId="0E7F4DC5" w14:textId="77777777" w:rsidR="007C3543" w:rsidRDefault="007C3543" w:rsidP="007C3543">
                            <w:pPr>
                              <w:rPr>
                                <w:rFonts w:ascii="Segoe UI" w:eastAsia="Times New Roman" w:hAnsi="Segoe UI" w:cs="Segoe UI"/>
                                <w:color w:val="262626" w:themeColor="text1" w:themeTint="D9"/>
                              </w:rPr>
                            </w:pPr>
                          </w:p>
                        </w:tc>
                      </w:tr>
                    </w:tbl>
                    <w:p w14:paraId="41646155" w14:textId="77777777" w:rsidR="00670C2B" w:rsidRPr="00D64EF3" w:rsidRDefault="00670C2B" w:rsidP="00893891">
                      <w:pPr>
                        <w:spacing w:after="100" w:afterAutospacing="1" w:line="240" w:lineRule="auto"/>
                        <w:contextualSpacing/>
                        <w:jc w:val="both"/>
                        <w:rPr>
                          <w:rFonts w:ascii="Segoe UI" w:eastAsiaTheme="majorEastAsia" w:hAnsi="Segoe UI" w:cs="Segoe UI"/>
                          <w:b/>
                          <w:color w:val="575F20" w:themeColor="accent3" w:themeShade="80"/>
                          <w:sz w:val="24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932AE" w:rsidRPr="00BD14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48A6A3" wp14:editId="2311FA69">
                <wp:simplePos x="0" y="0"/>
                <wp:positionH relativeFrom="column">
                  <wp:posOffset>4257777</wp:posOffset>
                </wp:positionH>
                <wp:positionV relativeFrom="paragraph">
                  <wp:posOffset>2837016</wp:posOffset>
                </wp:positionV>
                <wp:extent cx="1949822" cy="668677"/>
                <wp:effectExtent l="0" t="0" r="0" b="0"/>
                <wp:wrapNone/>
                <wp:docPr id="53" name="Fram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822" cy="668677"/>
                        </a:xfrm>
                        <a:prstGeom prst="frame">
                          <a:avLst>
                            <a:gd name="adj1" fmla="val 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33C1E4" w14:textId="77777777" w:rsidR="00BB7A02" w:rsidRPr="00D64EF3" w:rsidRDefault="00BB7A02" w:rsidP="00BB7A02">
                            <w:pPr>
                              <w:jc w:val="center"/>
                              <w:rPr>
                                <w:rFonts w:ascii="Segoe UI" w:eastAsiaTheme="majorEastAsia" w:hAnsi="Segoe UI" w:cs="Segoe UI"/>
                                <w:b/>
                                <w:color w:val="575F20" w:themeColor="accent3" w:themeShade="80"/>
                                <w:sz w:val="24"/>
                                <w:szCs w:val="28"/>
                              </w:rPr>
                            </w:pPr>
                            <w:r w:rsidRPr="0013158B">
                              <w:rPr>
                                <w:rFonts w:ascii="Segoe UI" w:eastAsiaTheme="majorEastAsia" w:hAnsi="Segoe UI" w:cs="Segoe UI"/>
                                <w:b/>
                                <w:caps/>
                                <w:noProof/>
                                <w:color w:val="575F20" w:themeColor="accent3" w:themeShade="80"/>
                                <w:sz w:val="36"/>
                                <w:szCs w:val="28"/>
                              </w:rPr>
                              <w:drawing>
                                <wp:inline distT="0" distB="0" distL="0" distR="0" wp14:anchorId="6AB2CCEF" wp14:editId="686CE994">
                                  <wp:extent cx="1421178" cy="572713"/>
                                  <wp:effectExtent l="0" t="0" r="0" b="0"/>
                                  <wp:docPr id="46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Picture 2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09298" cy="6082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8A6A3" id="Frame 53" o:spid="_x0000_s1051" style="position:absolute;margin-left:335.25pt;margin-top:223.4pt;width:153.55pt;height:52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49822,66867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" adj="-11796480,,5400" path="m,l1949822,r,668677l,668677,,xm,l,668677r1949822,l1949822,,,xe" filled="f" stroked="f" strokeweight="1.25pt">
                <v:stroke joinstyle="miter"/>
                <v:formulas/>
                <v:path arrowok="t" o:connecttype="custom" o:connectlocs="0,0;1949822,0;1949822,668677;0,668677;0,0;0,0;0,668677;1949822,668677;1949822,0;0,0" o:connectangles="0,0,0,0,0,0,0,0,0,0" textboxrect="0,0,1949822,668677"/>
                <v:textbox inset="0,0,0,0">
                  <w:txbxContent>
                    <w:p w14:paraId="1033C1E4" w14:textId="77777777" w:rsidR="00BB7A02" w:rsidRPr="00D64EF3" w:rsidRDefault="00BB7A02" w:rsidP="00BB7A02">
                      <w:pPr>
                        <w:jc w:val="center"/>
                        <w:rPr>
                          <w:rFonts w:ascii="Segoe UI" w:eastAsiaTheme="majorEastAsia" w:hAnsi="Segoe UI" w:cs="Segoe UI"/>
                          <w:b/>
                          <w:color w:val="575F20" w:themeColor="accent3" w:themeShade="80"/>
                          <w:sz w:val="24"/>
                          <w:szCs w:val="28"/>
                        </w:rPr>
                      </w:pPr>
                      <w:r w:rsidRPr="0013158B">
                        <w:rPr>
                          <w:rFonts w:ascii="Segoe UI" w:eastAsiaTheme="majorEastAsia" w:hAnsi="Segoe UI" w:cs="Segoe UI"/>
                          <w:b/>
                          <w:caps/>
                          <w:noProof/>
                          <w:color w:val="575F20" w:themeColor="accent3" w:themeShade="80"/>
                          <w:sz w:val="36"/>
                          <w:szCs w:val="28"/>
                        </w:rPr>
                        <w:drawing>
                          <wp:inline distT="0" distB="0" distL="0" distR="0" wp14:anchorId="6AB2CCEF" wp14:editId="686CE994">
                            <wp:extent cx="1421178" cy="572713"/>
                            <wp:effectExtent l="0" t="0" r="0" b="0"/>
                            <wp:docPr id="46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" name="Picture 2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09298" cy="6082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932AE" w:rsidRPr="00BD14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F91715" wp14:editId="03C05987">
                <wp:simplePos x="0" y="0"/>
                <wp:positionH relativeFrom="column">
                  <wp:posOffset>3948538</wp:posOffset>
                </wp:positionH>
                <wp:positionV relativeFrom="paragraph">
                  <wp:posOffset>1031954</wp:posOffset>
                </wp:positionV>
                <wp:extent cx="1094741" cy="365717"/>
                <wp:effectExtent l="0" t="0" r="0" b="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741" cy="365717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CEB1D" w14:textId="77777777" w:rsidR="00767F4D" w:rsidRPr="00D64EF3" w:rsidRDefault="00767F4D" w:rsidP="00767F4D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caps/>
                                <w:sz w:val="28"/>
                              </w:rPr>
                            </w:pPr>
                            <w:r w:rsidRPr="00D64EF3">
                              <w:rPr>
                                <w:rFonts w:ascii="Segoe UI" w:hAnsi="Segoe UI" w:cs="Segoe UI"/>
                                <w:b/>
                                <w:caps/>
                                <w:sz w:val="28"/>
                              </w:rPr>
                              <w:t>Total</w:t>
                            </w:r>
                            <w:r w:rsidR="00260001" w:rsidRPr="00D64EF3">
                              <w:rPr>
                                <w:rFonts w:ascii="Segoe UI" w:hAnsi="Segoe UI" w:cs="Segoe UI"/>
                                <w:b/>
                                <w:caps/>
                                <w:sz w:val="28"/>
                              </w:rPr>
                              <w:t xml:space="preserve"> Due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F91715" id="Rectangle 56" o:spid="_x0000_s1052" style="position:absolute;margin-left:310.9pt;margin-top:81.25pt;width:86.2pt;height:28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" fillcolor="#575f20 [1606]" stroked="f" strokeweight="1.25pt">
                <v:textbox>
                  <w:txbxContent>
                    <w:p w14:paraId="607CEB1D" w14:textId="77777777" w:rsidR="00767F4D" w:rsidRPr="00D64EF3" w:rsidRDefault="00767F4D" w:rsidP="00767F4D">
                      <w:pPr>
                        <w:jc w:val="center"/>
                        <w:rPr>
                          <w:rFonts w:ascii="Segoe UI" w:hAnsi="Segoe UI" w:cs="Segoe UI"/>
                          <w:b/>
                          <w:caps/>
                          <w:sz w:val="28"/>
                        </w:rPr>
                      </w:pPr>
                      <w:r w:rsidRPr="00D64EF3">
                        <w:rPr>
                          <w:rFonts w:ascii="Segoe UI" w:hAnsi="Segoe UI" w:cs="Segoe UI"/>
                          <w:b/>
                          <w:caps/>
                          <w:sz w:val="28"/>
                        </w:rPr>
                        <w:t>Total</w:t>
                      </w:r>
                      <w:r w:rsidR="00260001" w:rsidRPr="00D64EF3">
                        <w:rPr>
                          <w:rFonts w:ascii="Segoe UI" w:hAnsi="Segoe UI" w:cs="Segoe UI"/>
                          <w:b/>
                          <w:caps/>
                          <w:sz w:val="28"/>
                        </w:rPr>
                        <w:t xml:space="preserve"> Due</w:t>
                      </w:r>
                    </w:p>
                  </w:txbxContent>
                </v:textbox>
              </v:rect>
            </w:pict>
          </mc:Fallback>
        </mc:AlternateContent>
      </w:r>
      <w:r w:rsidR="008932AE" w:rsidRPr="00BD14A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3120F2" wp14:editId="0537392F">
                <wp:simplePos x="0" y="0"/>
                <wp:positionH relativeFrom="column">
                  <wp:posOffset>5043279</wp:posOffset>
                </wp:positionH>
                <wp:positionV relativeFrom="paragraph">
                  <wp:posOffset>1031954</wp:posOffset>
                </wp:positionV>
                <wp:extent cx="1477424" cy="365717"/>
                <wp:effectExtent l="0" t="0" r="8890" b="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424" cy="365717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4DDF89" w14:textId="72505C3E" w:rsidR="00767F4D" w:rsidRPr="007C3543" w:rsidRDefault="007C3543" w:rsidP="007C3543">
                            <w:pPr>
                              <w:ind w:right="480"/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0"/>
                                <w:szCs w:val="16"/>
                              </w:rPr>
                            </w:pPr>
                            <w:r w:rsidRPr="007C3543"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0"/>
                                <w:szCs w:val="16"/>
                              </w:rPr>
                              <w:t>Rp</w:t>
                            </w:r>
                            <w:r w:rsidR="00925BA8" w:rsidRPr="007C3543"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0"/>
                                <w:szCs w:val="16"/>
                              </w:rPr>
                              <w:t xml:space="preserve">     </w:t>
                            </w:r>
                            <w:r w:rsidRPr="007C3543">
                              <w:rPr>
                                <w:rFonts w:ascii="Segoe UI" w:eastAsia="Times New Roman" w:hAnsi="Segoe UI" w:cs="Segoe UI"/>
                                <w:b/>
                                <w:color w:val="FFFFFF" w:themeColor="background1"/>
                                <w:sz w:val="20"/>
                                <w:szCs w:val="16"/>
                              </w:rPr>
                              <w:t>2.337.500</w:t>
                            </w:r>
                          </w:p>
                          <w:p w14:paraId="33855A7F" w14:textId="77777777" w:rsidR="00767F4D" w:rsidRPr="007C3543" w:rsidRDefault="00767F4D" w:rsidP="00767F4D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color w:val="FFFFFF" w:themeColor="background1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3120F2" id="Rectangle 57" o:spid="_x0000_s1053" style="position:absolute;margin-left:397.1pt;margin-top:81.25pt;width:116.35pt;height:28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" fillcolor="#575f20 [1606]" stroked="f" strokeweight="1.25pt">
                <v:textbox>
                  <w:txbxContent>
                    <w:p w14:paraId="514DDF89" w14:textId="72505C3E" w:rsidR="00767F4D" w:rsidRPr="007C3543" w:rsidRDefault="007C3543" w:rsidP="007C3543">
                      <w:pPr>
                        <w:ind w:right="480"/>
                        <w:rPr>
                          <w:rFonts w:ascii="Segoe UI" w:eastAsia="Times New Roman" w:hAnsi="Segoe UI" w:cs="Segoe UI"/>
                          <w:b/>
                          <w:color w:val="FFFFFF" w:themeColor="background1"/>
                          <w:sz w:val="20"/>
                          <w:szCs w:val="16"/>
                        </w:rPr>
                      </w:pPr>
                      <w:r w:rsidRPr="007C3543">
                        <w:rPr>
                          <w:rFonts w:ascii="Segoe UI" w:eastAsia="Times New Roman" w:hAnsi="Segoe UI" w:cs="Segoe UI"/>
                          <w:b/>
                          <w:color w:val="FFFFFF" w:themeColor="background1"/>
                          <w:sz w:val="20"/>
                          <w:szCs w:val="16"/>
                        </w:rPr>
                        <w:t>Rp</w:t>
                      </w:r>
                      <w:r w:rsidR="00925BA8" w:rsidRPr="007C3543">
                        <w:rPr>
                          <w:rFonts w:ascii="Segoe UI" w:eastAsia="Times New Roman" w:hAnsi="Segoe UI" w:cs="Segoe UI"/>
                          <w:b/>
                          <w:color w:val="FFFFFF" w:themeColor="background1"/>
                          <w:sz w:val="20"/>
                          <w:szCs w:val="16"/>
                        </w:rPr>
                        <w:t xml:space="preserve">     </w:t>
                      </w:r>
                      <w:r w:rsidRPr="007C3543">
                        <w:rPr>
                          <w:rFonts w:ascii="Segoe UI" w:eastAsia="Times New Roman" w:hAnsi="Segoe UI" w:cs="Segoe UI"/>
                          <w:b/>
                          <w:color w:val="FFFFFF" w:themeColor="background1"/>
                          <w:sz w:val="20"/>
                          <w:szCs w:val="16"/>
                        </w:rPr>
                        <w:t>2.337.500</w:t>
                      </w:r>
                    </w:p>
                    <w:p w14:paraId="33855A7F" w14:textId="77777777" w:rsidR="00767F4D" w:rsidRPr="007C3543" w:rsidRDefault="00767F4D" w:rsidP="00767F4D">
                      <w:pPr>
                        <w:jc w:val="center"/>
                        <w:rPr>
                          <w:rFonts w:ascii="Segoe UI" w:hAnsi="Segoe UI" w:cs="Segoe UI"/>
                          <w:b/>
                          <w:color w:val="FFFFFF" w:themeColor="background1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A66D91" w:rsidRPr="00BD14A5" w:rsidSect="00CB1CCF">
      <w:headerReference w:type="default" r:id="rId11"/>
      <w:footerReference w:type="default" r:id="rId12"/>
      <w:pgSz w:w="12240" w:h="15840" w:code="1"/>
      <w:pgMar w:top="1440" w:right="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019CF1" w14:textId="77777777" w:rsidR="00012E03" w:rsidRDefault="00012E03" w:rsidP="00192CDC">
      <w:pPr>
        <w:spacing w:after="0" w:line="240" w:lineRule="auto"/>
      </w:pPr>
      <w:r>
        <w:separator/>
      </w:r>
    </w:p>
  </w:endnote>
  <w:endnote w:type="continuationSeparator" w:id="0">
    <w:p w14:paraId="71841899" w14:textId="77777777" w:rsidR="00012E03" w:rsidRDefault="00012E03" w:rsidP="00192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D91504" w14:textId="77777777" w:rsidR="00192CDC" w:rsidRDefault="007C488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BE90881" wp14:editId="65F82383">
              <wp:simplePos x="0" y="0"/>
              <wp:positionH relativeFrom="column">
                <wp:posOffset>1351280</wp:posOffset>
              </wp:positionH>
              <wp:positionV relativeFrom="paragraph">
                <wp:posOffset>-296545</wp:posOffset>
              </wp:positionV>
              <wp:extent cx="5486843" cy="91440"/>
              <wp:effectExtent l="0" t="0" r="0" b="3810"/>
              <wp:wrapNone/>
              <wp:docPr id="24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86843" cy="9144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0000">
                            <a:schemeClr val="accent1"/>
                          </a:gs>
                          <a:gs pos="96460">
                            <a:schemeClr val="bg1"/>
                          </a:gs>
                          <a:gs pos="99000">
                            <a:schemeClr val="bg1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D2B700" id="Rectangle 24" o:spid="_x0000_s1026" style="position:absolute;margin-left:106.4pt;margin-top:-23.35pt;width:432.05pt;height:7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" fillcolor="#f81b02 [3204]" stroked="f" strokeweight="1.25pt">
              <v:fill color2="white [3212]" rotate="t" angle="90" colors="0 #f81b02;39322f #f81b02;63216f white" focus="100%" type="gradient"/>
            </v:rect>
          </w:pict>
        </mc:Fallback>
      </mc:AlternateContent>
    </w:r>
    <w:r w:rsidR="00192CDC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B775318" wp14:editId="2BBBBF40">
              <wp:simplePos x="0" y="0"/>
              <wp:positionH relativeFrom="column">
                <wp:posOffset>-923925</wp:posOffset>
              </wp:positionH>
              <wp:positionV relativeFrom="paragraph">
                <wp:posOffset>-295910</wp:posOffset>
              </wp:positionV>
              <wp:extent cx="2286000" cy="91440"/>
              <wp:effectExtent l="0" t="0" r="0" b="3810"/>
              <wp:wrapNone/>
              <wp:docPr id="23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0" cy="91440"/>
                      </a:xfrm>
                      <a:prstGeom prst="rect">
                        <a:avLst/>
                      </a:prstGeom>
                      <a:gradFill>
                        <a:gsLst>
                          <a:gs pos="24000">
                            <a:schemeClr val="tx2"/>
                          </a:gs>
                          <a:gs pos="96460">
                            <a:schemeClr val="bg1"/>
                          </a:gs>
                          <a:gs pos="92000">
                            <a:schemeClr val="bg1"/>
                          </a:gs>
                        </a:gsLst>
                        <a:lin ang="10800000" scaled="1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002F10" id="Rectangle 23" o:spid="_x0000_s1026" style="position:absolute;margin-left:-72.75pt;margin-top:-23.3pt;width:180pt;height:7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" fillcolor="#454545 [3215]" stroked="f" strokeweight="1.25pt">
              <v:fill color2="white [3212]" angle="270" colors="0 #454545;15729f #454545;60293f white" focus="100%" type="gradient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E75310" w14:textId="77777777" w:rsidR="00012E03" w:rsidRDefault="00012E03" w:rsidP="00192CDC">
      <w:pPr>
        <w:spacing w:after="0" w:line="240" w:lineRule="auto"/>
      </w:pPr>
      <w:r>
        <w:separator/>
      </w:r>
    </w:p>
  </w:footnote>
  <w:footnote w:type="continuationSeparator" w:id="0">
    <w:p w14:paraId="33F36F57" w14:textId="77777777" w:rsidR="00012E03" w:rsidRDefault="00012E03" w:rsidP="00192C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30D8E3" w14:textId="77777777" w:rsidR="00D152F8" w:rsidRDefault="00285BC7" w:rsidP="007C4884">
    <w:pPr>
      <w:pStyle w:val="Header"/>
      <w:tabs>
        <w:tab w:val="clear" w:pos="4680"/>
        <w:tab w:val="clear" w:pos="9360"/>
        <w:tab w:val="left" w:pos="7245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9263" behindDoc="0" locked="0" layoutInCell="1" allowOverlap="1" wp14:anchorId="5808A8D1" wp14:editId="5F413A22">
              <wp:simplePos x="0" y="0"/>
              <wp:positionH relativeFrom="column">
                <wp:posOffset>6067425</wp:posOffset>
              </wp:positionH>
              <wp:positionV relativeFrom="paragraph">
                <wp:posOffset>-347023</wp:posOffset>
              </wp:positionV>
              <wp:extent cx="887730" cy="640080"/>
              <wp:effectExtent l="0" t="0" r="0" b="7620"/>
              <wp:wrapNone/>
              <wp:docPr id="159" name="Group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887730" cy="640080"/>
                        <a:chOff x="0" y="0"/>
                        <a:chExt cx="1700784" cy="1024128"/>
                      </a:xfrm>
                    </wpg:grpSpPr>
                    <wps:wsp>
                      <wps:cNvPr id="160" name="Rectangle 160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Rectangle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Rectangle 162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7C738B9" id="Group 159" o:spid="_x0000_s1026" style="position:absolute;margin-left:477.75pt;margin-top:-27.3pt;width:69.9pt;height:50.4pt;flip:x;z-index:25165926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">
              <v:rect id="Rectangle 160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" fillcolor="white [3212]" stroked="f" strokeweight="1.25pt">
                <v:fill opacity="0"/>
              </v:rect>
              <v:shape id="Rectangle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" path="m,l1462822,,910372,376306,,1014481,,xe" fillcolor="#f81b02 [3204]" stroked="f" strokeweight="1.25pt">
                <v:path arrowok="t" o:connecttype="custom" o:connectlocs="0,0;1463040,0;910508,376493;0,1014984;0,0" o:connectangles="0,0,0,0,0"/>
              </v:shape>
              <v:rect id="Rectangle 162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" stroked="f" strokeweight="1.25pt">
                <v:fill r:id="rId2" o:title="" recolor="t" rotate="t" type="frame"/>
              </v:rect>
            </v:group>
          </w:pict>
        </mc:Fallback>
      </mc:AlternateContent>
    </w:r>
    <w:r w:rsidRPr="00285BC7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4600CE1" wp14:editId="075C780A">
              <wp:simplePos x="0" y="0"/>
              <wp:positionH relativeFrom="column">
                <wp:posOffset>1359535</wp:posOffset>
              </wp:positionH>
              <wp:positionV relativeFrom="paragraph">
                <wp:posOffset>-453390</wp:posOffset>
              </wp:positionV>
              <wp:extent cx="5486400" cy="91440"/>
              <wp:effectExtent l="0" t="0" r="0" b="3810"/>
              <wp:wrapNone/>
              <wp:docPr id="19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86400" cy="9144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71000">
                            <a:schemeClr val="accent1"/>
                          </a:gs>
                          <a:gs pos="92000">
                            <a:schemeClr val="bg1">
                              <a:alpha val="9000"/>
                            </a:schemeClr>
                          </a:gs>
                          <a:gs pos="87000">
                            <a:schemeClr val="bg1">
                              <a:alpha val="35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6C4AA82" id="Rectangle 19" o:spid="_x0000_s1026" style="position:absolute;margin-left:107.05pt;margin-top:-35.7pt;width:6in;height:7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" fillcolor="#f81b02 [3204]" stroked="f" strokeweight="1.25pt">
              <v:fill opacity="5898f" color2="white [3212]" rotate="t" angle="90" colors="0 #f81b02;46531f #f81b02;57016f white" focus="100%" type="gradient"/>
            </v:rect>
          </w:pict>
        </mc:Fallback>
      </mc:AlternateContent>
    </w:r>
    <w:r w:rsidRPr="00285BC7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5C6FFAB" wp14:editId="0E4AF015">
              <wp:simplePos x="0" y="0"/>
              <wp:positionH relativeFrom="column">
                <wp:posOffset>-915670</wp:posOffset>
              </wp:positionH>
              <wp:positionV relativeFrom="paragraph">
                <wp:posOffset>-452755</wp:posOffset>
              </wp:positionV>
              <wp:extent cx="2286000" cy="91440"/>
              <wp:effectExtent l="0" t="0" r="0" b="3810"/>
              <wp:wrapNone/>
              <wp:docPr id="18" name="Rectangl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0" cy="91440"/>
                      </a:xfrm>
                      <a:prstGeom prst="rect">
                        <a:avLst/>
                      </a:prstGeom>
                      <a:gradFill>
                        <a:gsLst>
                          <a:gs pos="24000">
                            <a:schemeClr val="tx2"/>
                          </a:gs>
                          <a:gs pos="96460">
                            <a:schemeClr val="bg1"/>
                          </a:gs>
                          <a:gs pos="92000">
                            <a:schemeClr val="bg1"/>
                          </a:gs>
                        </a:gsLst>
                        <a:lin ang="10800000" scaled="1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E07E75" id="Rectangle 18" o:spid="_x0000_s1026" style="position:absolute;margin-left:-72.1pt;margin-top:-35.65pt;width:180pt;height:7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" fillcolor="#454545 [3215]" stroked="f" strokeweight="1.25pt">
              <v:fill color2="white [3212]" angle="270" colors="0 #454545;15729f #454545;60293f white" focus="100%" type="gradient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C32"/>
    <w:rsid w:val="00012E03"/>
    <w:rsid w:val="000B5B75"/>
    <w:rsid w:val="000E5ED5"/>
    <w:rsid w:val="00113AC1"/>
    <w:rsid w:val="0013158B"/>
    <w:rsid w:val="00152C3F"/>
    <w:rsid w:val="00172A23"/>
    <w:rsid w:val="00192CDC"/>
    <w:rsid w:val="00216C07"/>
    <w:rsid w:val="00260001"/>
    <w:rsid w:val="00281417"/>
    <w:rsid w:val="00285BC7"/>
    <w:rsid w:val="002B78A5"/>
    <w:rsid w:val="002D40DD"/>
    <w:rsid w:val="002E68E4"/>
    <w:rsid w:val="002F2C32"/>
    <w:rsid w:val="00315364"/>
    <w:rsid w:val="00332B1B"/>
    <w:rsid w:val="003A04C5"/>
    <w:rsid w:val="003B3988"/>
    <w:rsid w:val="003F21D2"/>
    <w:rsid w:val="003F37BB"/>
    <w:rsid w:val="00401CAC"/>
    <w:rsid w:val="004404EA"/>
    <w:rsid w:val="00444A67"/>
    <w:rsid w:val="00445277"/>
    <w:rsid w:val="00464EDE"/>
    <w:rsid w:val="004666B9"/>
    <w:rsid w:val="004718E8"/>
    <w:rsid w:val="004C4F1F"/>
    <w:rsid w:val="004F3108"/>
    <w:rsid w:val="004F416B"/>
    <w:rsid w:val="00534D3D"/>
    <w:rsid w:val="00556968"/>
    <w:rsid w:val="00581809"/>
    <w:rsid w:val="00582C2F"/>
    <w:rsid w:val="005A7417"/>
    <w:rsid w:val="005B0EAA"/>
    <w:rsid w:val="005B76D0"/>
    <w:rsid w:val="005F25D2"/>
    <w:rsid w:val="006562E4"/>
    <w:rsid w:val="00670C2B"/>
    <w:rsid w:val="006E2577"/>
    <w:rsid w:val="007207DD"/>
    <w:rsid w:val="00767F4D"/>
    <w:rsid w:val="007714CB"/>
    <w:rsid w:val="007A1D23"/>
    <w:rsid w:val="007C23E4"/>
    <w:rsid w:val="007C3543"/>
    <w:rsid w:val="007C4884"/>
    <w:rsid w:val="007E1608"/>
    <w:rsid w:val="00813423"/>
    <w:rsid w:val="00817823"/>
    <w:rsid w:val="008566F8"/>
    <w:rsid w:val="008932AE"/>
    <w:rsid w:val="00893891"/>
    <w:rsid w:val="00912D25"/>
    <w:rsid w:val="00925BA8"/>
    <w:rsid w:val="009A0FF3"/>
    <w:rsid w:val="009B47C3"/>
    <w:rsid w:val="009D36FB"/>
    <w:rsid w:val="009D5B5F"/>
    <w:rsid w:val="009E395A"/>
    <w:rsid w:val="00A15E09"/>
    <w:rsid w:val="00A269BA"/>
    <w:rsid w:val="00A655D7"/>
    <w:rsid w:val="00A66D91"/>
    <w:rsid w:val="00AB33CC"/>
    <w:rsid w:val="00AE77FB"/>
    <w:rsid w:val="00AF01B6"/>
    <w:rsid w:val="00B130C8"/>
    <w:rsid w:val="00B16082"/>
    <w:rsid w:val="00B35FEE"/>
    <w:rsid w:val="00BA2022"/>
    <w:rsid w:val="00BB0231"/>
    <w:rsid w:val="00BB7A02"/>
    <w:rsid w:val="00BC11E5"/>
    <w:rsid w:val="00BC3C59"/>
    <w:rsid w:val="00BD14A5"/>
    <w:rsid w:val="00BE22FE"/>
    <w:rsid w:val="00BE6639"/>
    <w:rsid w:val="00C244F4"/>
    <w:rsid w:val="00C4576C"/>
    <w:rsid w:val="00C816D3"/>
    <w:rsid w:val="00CB1CCF"/>
    <w:rsid w:val="00D152F8"/>
    <w:rsid w:val="00D46A98"/>
    <w:rsid w:val="00D64EF3"/>
    <w:rsid w:val="00D6546C"/>
    <w:rsid w:val="00E3258B"/>
    <w:rsid w:val="00E54D6A"/>
    <w:rsid w:val="00E72A19"/>
    <w:rsid w:val="00E80797"/>
    <w:rsid w:val="00EA0D79"/>
    <w:rsid w:val="00EF6143"/>
    <w:rsid w:val="00F2525C"/>
    <w:rsid w:val="00F3184A"/>
    <w:rsid w:val="00F40929"/>
    <w:rsid w:val="00F7463F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EACB66"/>
  <w15:chartTrackingRefBased/>
  <w15:docId w15:val="{FCCAD1A2-DCBB-4F11-B215-CAC848E9E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416B"/>
    <w:rPr>
      <w:color w:val="808080"/>
    </w:rPr>
  </w:style>
  <w:style w:type="table" w:styleId="TableGrid">
    <w:name w:val="Table Grid"/>
    <w:basedOn w:val="TableNormal"/>
    <w:uiPriority w:val="39"/>
    <w:rsid w:val="00FE2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D40D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5Dark-Accent3">
    <w:name w:val="Grid Table 5 Dark Accent 3"/>
    <w:basedOn w:val="TableNormal"/>
    <w:uiPriority w:val="50"/>
    <w:rsid w:val="00A66D9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2D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BF4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FBF4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FBF4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FBF41" w:themeFill="accent3"/>
      </w:tcPr>
    </w:tblStylePr>
    <w:tblStylePr w:type="band1Vert">
      <w:tblPr/>
      <w:tcPr>
        <w:shd w:val="clear" w:color="auto" w:fill="DEE5B2" w:themeFill="accent3" w:themeFillTint="66"/>
      </w:tcPr>
    </w:tblStylePr>
    <w:tblStylePr w:type="band1Horz">
      <w:tblPr/>
      <w:tcPr>
        <w:shd w:val="clear" w:color="auto" w:fill="DEE5B2" w:themeFill="accent3" w:themeFillTint="66"/>
      </w:tcPr>
    </w:tblStylePr>
  </w:style>
  <w:style w:type="table" w:styleId="ListTable4-Accent3">
    <w:name w:val="List Table 4 Accent 3"/>
    <w:basedOn w:val="TableNormal"/>
    <w:uiPriority w:val="49"/>
    <w:rsid w:val="009D5B5F"/>
    <w:pPr>
      <w:spacing w:after="0" w:line="240" w:lineRule="auto"/>
    </w:pPr>
    <w:tblPr>
      <w:tblStyleRowBandSize w:val="1"/>
      <w:tblStyleColBandSize w:val="1"/>
      <w:tblBorders>
        <w:top w:val="single" w:sz="4" w:space="0" w:color="CED88C" w:themeColor="accent3" w:themeTint="99"/>
        <w:left w:val="single" w:sz="4" w:space="0" w:color="CED88C" w:themeColor="accent3" w:themeTint="99"/>
        <w:bottom w:val="single" w:sz="4" w:space="0" w:color="CED88C" w:themeColor="accent3" w:themeTint="99"/>
        <w:right w:val="single" w:sz="4" w:space="0" w:color="CED88C" w:themeColor="accent3" w:themeTint="99"/>
        <w:insideH w:val="single" w:sz="4" w:space="0" w:color="CED88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1B02" w:themeFill="accent1"/>
      </w:tcPr>
    </w:tblStylePr>
    <w:tblStylePr w:type="lastRow">
      <w:rPr>
        <w:b/>
        <w:bCs/>
      </w:rPr>
      <w:tblPr/>
      <w:tcPr>
        <w:tcBorders>
          <w:top w:val="double" w:sz="4" w:space="0" w:color="CED88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2D8" w:themeFill="accent3" w:themeFillTint="33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D9D9D9" w:themeFill="background1" w:themeFillShade="D9"/>
      </w:tcPr>
    </w:tblStylePr>
  </w:style>
  <w:style w:type="table" w:styleId="GridTable1Light-Accent2">
    <w:name w:val="Grid Table 1 Light Accent 2"/>
    <w:basedOn w:val="TableNormal"/>
    <w:uiPriority w:val="46"/>
    <w:rsid w:val="00A655D7"/>
    <w:pPr>
      <w:spacing w:after="0" w:line="240" w:lineRule="auto"/>
    </w:pPr>
    <w:tblPr>
      <w:tblStyleRowBandSize w:val="1"/>
      <w:tblStyleColBandSize w:val="1"/>
      <w:tblBorders>
        <w:top w:val="single" w:sz="4" w:space="0" w:color="FDC8A1" w:themeColor="accent2" w:themeTint="66"/>
        <w:left w:val="single" w:sz="4" w:space="0" w:color="FDC8A1" w:themeColor="accent2" w:themeTint="66"/>
        <w:bottom w:val="single" w:sz="4" w:space="0" w:color="FDC8A1" w:themeColor="accent2" w:themeTint="66"/>
        <w:right w:val="single" w:sz="4" w:space="0" w:color="FDC8A1" w:themeColor="accent2" w:themeTint="66"/>
        <w:insideH w:val="single" w:sz="4" w:space="0" w:color="FDC8A1" w:themeColor="accent2" w:themeTint="66"/>
        <w:insideV w:val="single" w:sz="4" w:space="0" w:color="FDC8A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DAD7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AD7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A655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Spacing">
    <w:name w:val="No Spacing"/>
    <w:link w:val="NoSpacingChar"/>
    <w:uiPriority w:val="1"/>
    <w:qFormat/>
    <w:rsid w:val="00192CD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92CDC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192C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CDC"/>
  </w:style>
  <w:style w:type="paragraph" w:styleId="Footer">
    <w:name w:val="footer"/>
    <w:basedOn w:val="Normal"/>
    <w:link w:val="FooterChar"/>
    <w:uiPriority w:val="99"/>
    <w:unhideWhenUsed/>
    <w:rsid w:val="00192C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CDC"/>
  </w:style>
  <w:style w:type="paragraph" w:styleId="NormalWeb">
    <w:name w:val="Normal (Web)"/>
    <w:basedOn w:val="Normal"/>
    <w:uiPriority w:val="99"/>
    <w:semiHidden/>
    <w:unhideWhenUsed/>
    <w:rsid w:val="00464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1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Atlas">
  <a:themeElements>
    <a:clrScheme name="Atlas">
      <a:dk1>
        <a:sysClr val="windowText" lastClr="000000"/>
      </a:dk1>
      <a:lt1>
        <a:sysClr val="window" lastClr="FFFFFF"/>
      </a:lt1>
      <a:dk2>
        <a:srgbClr val="454545"/>
      </a:dk2>
      <a:lt2>
        <a:srgbClr val="E0E0E0"/>
      </a:lt2>
      <a:accent1>
        <a:srgbClr val="F81B02"/>
      </a:accent1>
      <a:accent2>
        <a:srgbClr val="FC7715"/>
      </a:accent2>
      <a:accent3>
        <a:srgbClr val="AFBF41"/>
      </a:accent3>
      <a:accent4>
        <a:srgbClr val="50C49F"/>
      </a:accent4>
      <a:accent5>
        <a:srgbClr val="3B95C4"/>
      </a:accent5>
      <a:accent6>
        <a:srgbClr val="B560D4"/>
      </a:accent6>
      <a:hlink>
        <a:srgbClr val="FC5A1A"/>
      </a:hlink>
      <a:folHlink>
        <a:srgbClr val="B49E74"/>
      </a:folHlink>
    </a:clrScheme>
    <a:fontScheme name="Atlas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tlas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alpha val="60000"/>
                <a:satMod val="109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4000"/>
                <a:satMod val="130000"/>
                <a:lumMod val="92000"/>
              </a:schemeClr>
            </a:gs>
            <a:gs pos="100000">
              <a:schemeClr val="phClr">
                <a:shade val="76000"/>
                <a:satMod val="130000"/>
                <a:lumMod val="88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0000"/>
            </a:schemeClr>
          </a:solidFill>
          <a:prstDash val="solid"/>
        </a:ln>
        <a:ln w="15875" cap="flat" cmpd="sng" algn="ctr">
          <a:solidFill>
            <a:schemeClr val="phClr">
              <a:shade val="9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0" h="0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10000">
              <a:schemeClr val="phClr">
                <a:tint val="94000"/>
                <a:lumMod val="116000"/>
              </a:schemeClr>
            </a:gs>
            <a:gs pos="100000">
              <a:schemeClr val="phClr">
                <a:tint val="98000"/>
                <a:shade val="86000"/>
                <a:satMod val="90000"/>
                <a:lumMod val="88000"/>
              </a:schemeClr>
            </a:gs>
          </a:gsLst>
          <a:path path="circle">
            <a:fillToRect l="50000" t="15000" r="50000" b="169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tlas" id="{5156B0E4-0EB1-49FE-A26B-15F6F698AEC6}" vid="{508F7963-D0B5-43F7-BB2C-FCE3009C08E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FE524-A157-4EE9-8925-16549691E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PNRao</dc:creator>
  <cp:keywords/>
  <dc:description/>
  <cp:lastModifiedBy>ihsan nur rahman</cp:lastModifiedBy>
  <cp:revision>74</cp:revision>
  <dcterms:created xsi:type="dcterms:W3CDTF">2016-04-17T04:36:00Z</dcterms:created>
  <dcterms:modified xsi:type="dcterms:W3CDTF">2024-07-15T11:15:00Z</dcterms:modified>
</cp:coreProperties>
</file>