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9C9E44C" w:rsidR="00440B61" w:rsidRPr="009D2B22" w:rsidRDefault="009E3F54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9E3F54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PERBAIKAN ALAT &amp; MESIN KONSTRUKSI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68BE0700" w14:textId="77777777" w:rsidR="009E3F54" w:rsidRPr="009E3F54" w:rsidRDefault="009E3F54" w:rsidP="009E3F54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D1F7B3E" w14:textId="77777777" w:rsidR="009E3F54" w:rsidRPr="009E3F54" w:rsidRDefault="009E3F54" w:rsidP="009E3F54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Menyediakan panduan yang jelas untuk proses perbaikan alat dan mesin yang digunakan dalam proyek konstruksi.</w:t>
      </w:r>
    </w:p>
    <w:p w14:paraId="1BC7D71D" w14:textId="77777777" w:rsidR="009E3F54" w:rsidRPr="009E3F54" w:rsidRDefault="009E3F54" w:rsidP="009E3F54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Memastikan bahwa semua alat dan mesin berfungsi dengan baik dan aman digunakan.</w:t>
      </w:r>
    </w:p>
    <w:p w14:paraId="5C9421FD" w14:textId="77777777" w:rsidR="009E3F54" w:rsidRPr="009E3F54" w:rsidRDefault="009E3F54" w:rsidP="009E3F54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Mengurangi waktu downtime alat dan mesin untuk meningkatkan efisiensi operasional.</w:t>
      </w:r>
    </w:p>
    <w:p w14:paraId="39E8D86D" w14:textId="77777777" w:rsidR="009E3F54" w:rsidRPr="009E3F54" w:rsidRDefault="009E3F54" w:rsidP="009E3F54">
      <w:pPr>
        <w:numPr>
          <w:ilvl w:val="0"/>
          <w:numId w:val="25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Menciptakan sistem dokumentasi yang transparan untuk pelacakan perbaikan dan pemeliharaan.</w:t>
      </w:r>
    </w:p>
    <w:p w14:paraId="34C3AE8E" w14:textId="77777777" w:rsidR="009E3F54" w:rsidRPr="009E3F54" w:rsidRDefault="009E3F54" w:rsidP="009E3F54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520C5913" w14:textId="77777777" w:rsidR="009E3F54" w:rsidRPr="009E3F54" w:rsidRDefault="009E3F54" w:rsidP="009E3F54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Berlaku untuk semua alat dan mesin yang digunakan dalam proyek konstruksi yang dikelola oleh perusahaan.</w:t>
      </w:r>
    </w:p>
    <w:p w14:paraId="3EC1FF6D" w14:textId="77777777" w:rsidR="009E3F54" w:rsidRPr="009E3F54" w:rsidRDefault="009E3F54" w:rsidP="009E3F54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Mengacu pada semua jenis perbaikan, baik yang dilakukan secara internal maupun oleh pihak ketiga.</w:t>
      </w:r>
    </w:p>
    <w:p w14:paraId="3370C40D" w14:textId="77777777" w:rsidR="009E3F54" w:rsidRPr="009E3F54" w:rsidRDefault="009E3F54" w:rsidP="009E3F54">
      <w:pPr>
        <w:numPr>
          <w:ilvl w:val="0"/>
          <w:numId w:val="26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Melibatkan semua staf yang terlibat dalam pengoperasian dan pemeliharaan alat dan mesin.</w:t>
      </w:r>
    </w:p>
    <w:p w14:paraId="081DFD32" w14:textId="77777777" w:rsidR="009E3F54" w:rsidRPr="009E3F54" w:rsidRDefault="009E3F54" w:rsidP="009E3F54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01870BCF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Identifikasi Masalah</w:t>
      </w:r>
    </w:p>
    <w:p w14:paraId="34DCB0DC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Lakukan pemeriksaan rutin untuk mengidentifikasi alat dan mesin yang memerlukan perbaikan.</w:t>
      </w:r>
    </w:p>
    <w:p w14:paraId="1179A54B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Catat semua masalah yang ditemukan, termasuk gejala dan dampaknya terhadap operasional.</w:t>
      </w:r>
    </w:p>
    <w:p w14:paraId="02C6E429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Pelaporan Masalah</w:t>
      </w:r>
    </w:p>
    <w:p w14:paraId="232BB3AE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Laporkan masalah kepada supervisor atau manajer proyek segera setelah teridentifikasi.</w:t>
      </w:r>
    </w:p>
    <w:p w14:paraId="5E98CD93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Isi formulir laporan kerusakan alat dan mesin dengan informasi yang diperlukan.</w:t>
      </w:r>
    </w:p>
    <w:p w14:paraId="271371CF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Penjadwalan Perbaikan</w:t>
      </w:r>
    </w:p>
    <w:p w14:paraId="3001D57C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Tentukan waktu yang tepat untuk melakukan perbaikan agar tidak mengganggu jadwal proyek.</w:t>
      </w:r>
    </w:p>
    <w:p w14:paraId="5167D43B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lastRenderedPageBreak/>
        <w:t>Koordinasikan dengan tim terkait untuk memastikan ketersediaan alat dan material yang diperlukan untuk perbaikan.</w:t>
      </w:r>
    </w:p>
    <w:p w14:paraId="1745C1A3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Pelaksanaan Perbaikan</w:t>
      </w:r>
    </w:p>
    <w:p w14:paraId="6A225AC3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Lakukan perbaikan sesuai dengan prosedur yang telah ditetapkan.</w:t>
      </w:r>
    </w:p>
    <w:p w14:paraId="4300CECB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Pastikan semua langkah keselamatan diikuti selama proses perbaikan.</w:t>
      </w:r>
    </w:p>
    <w:p w14:paraId="110A276D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Gunakan suku cadang yang sesuai dan berkualitas untuk menggantikan bagian yang rusak.</w:t>
      </w:r>
    </w:p>
    <w:p w14:paraId="4D9746BB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Pengujian Alat dan Mesin</w:t>
      </w:r>
    </w:p>
    <w:p w14:paraId="3F814E5F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Setelah perbaikan selesai, lakukan pengujian untuk memastikan alat dan mesin berfungsi dengan baik.</w:t>
      </w:r>
    </w:p>
    <w:p w14:paraId="5EA87591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Catat hasil pengujian dan pastikan semua fungsi berjalan normal.</w:t>
      </w:r>
    </w:p>
    <w:p w14:paraId="7FB31A75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Dokumentasi</w:t>
      </w:r>
    </w:p>
    <w:p w14:paraId="150AF218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Catat semua detail perbaikan dalam buku log pemeliharaan alat dan mesin.</w:t>
      </w:r>
    </w:p>
    <w:p w14:paraId="5FF6324C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Sertakan informasi seperti tanggal perbaikan, jenis kerusakan, tindakan yang diambil, dan biaya yang dikeluarkan.</w:t>
      </w:r>
    </w:p>
    <w:p w14:paraId="02F47491" w14:textId="77777777" w:rsidR="009E3F54" w:rsidRPr="009E3F54" w:rsidRDefault="009E3F54" w:rsidP="009E3F54">
      <w:pPr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Evaluasi dan Tindak Lanjut</w:t>
      </w:r>
    </w:p>
    <w:p w14:paraId="772881D0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Lakukan evaluasi berkala terhadap alat dan mesin yang telah diperbaiki untuk memastikan tidak ada masalah yang berulang.</w:t>
      </w:r>
    </w:p>
    <w:p w14:paraId="68091008" w14:textId="77777777" w:rsidR="009E3F54" w:rsidRPr="009E3F54" w:rsidRDefault="009E3F54" w:rsidP="009E3F54">
      <w:pPr>
        <w:numPr>
          <w:ilvl w:val="1"/>
          <w:numId w:val="27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Tindak lanjuti dengan pelatihan tambahan jika diperlukan untuk operator alat dan mesin.</w:t>
      </w:r>
    </w:p>
    <w:p w14:paraId="3EB90369" w14:textId="77777777" w:rsidR="009E3F54" w:rsidRPr="009E3F54" w:rsidRDefault="009E3F54" w:rsidP="009E3F54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5AC49A53" w14:textId="77777777" w:rsidR="009E3F54" w:rsidRPr="009E3F54" w:rsidRDefault="009E3F54" w:rsidP="009E3F54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Semua perbaikan harus dilakukan oleh teknisi yang terlatih dan berpengalaman.</w:t>
      </w:r>
    </w:p>
    <w:p w14:paraId="4361516C" w14:textId="77777777" w:rsidR="009E3F54" w:rsidRPr="009E3F54" w:rsidRDefault="009E3F54" w:rsidP="009E3F54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Pastikan semua alat dan mesin memiliki catatan pemeliharaan yang lengkap dan teratur.</w:t>
      </w:r>
    </w:p>
    <w:p w14:paraId="077D6BF6" w14:textId="77777777" w:rsidR="009E3F54" w:rsidRPr="009E3F54" w:rsidRDefault="009E3F54" w:rsidP="009E3F54">
      <w:pPr>
        <w:numPr>
          <w:ilvl w:val="0"/>
          <w:numId w:val="28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9E3F54">
        <w:rPr>
          <w:rFonts w:ascii="Times New Roman" w:hAnsi="Times New Roman"/>
          <w:sz w:val="24"/>
          <w:szCs w:val="24"/>
          <w:lang w:val="en-ID"/>
        </w:rPr>
        <w:t>Lakukan audit rutin untuk memastikan kepatuhan terhadap SOP ini dan untuk mengidentifikasi area perbaikan.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A1"/>
    <w:multiLevelType w:val="multilevel"/>
    <w:tmpl w:val="D20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50ECB"/>
    <w:multiLevelType w:val="multilevel"/>
    <w:tmpl w:val="78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D6B62"/>
    <w:multiLevelType w:val="multilevel"/>
    <w:tmpl w:val="C21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0715A"/>
    <w:multiLevelType w:val="multilevel"/>
    <w:tmpl w:val="A2A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479E7"/>
    <w:multiLevelType w:val="multilevel"/>
    <w:tmpl w:val="CFD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560BDE"/>
    <w:multiLevelType w:val="multilevel"/>
    <w:tmpl w:val="E4A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3A359F"/>
    <w:multiLevelType w:val="multilevel"/>
    <w:tmpl w:val="9A8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8A2572"/>
    <w:multiLevelType w:val="multilevel"/>
    <w:tmpl w:val="812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442C5A"/>
    <w:multiLevelType w:val="multilevel"/>
    <w:tmpl w:val="5FD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D16FF9"/>
    <w:multiLevelType w:val="multilevel"/>
    <w:tmpl w:val="D72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22A00"/>
    <w:multiLevelType w:val="multilevel"/>
    <w:tmpl w:val="D8F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15D74"/>
    <w:multiLevelType w:val="multilevel"/>
    <w:tmpl w:val="009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6"/>
  </w:num>
  <w:num w:numId="2" w16cid:durableId="319122700">
    <w:abstractNumId w:val="7"/>
  </w:num>
  <w:num w:numId="3" w16cid:durableId="322046000">
    <w:abstractNumId w:val="11"/>
  </w:num>
  <w:num w:numId="4" w16cid:durableId="1572082774">
    <w:abstractNumId w:val="17"/>
  </w:num>
  <w:num w:numId="5" w16cid:durableId="1558317291">
    <w:abstractNumId w:val="21"/>
  </w:num>
  <w:num w:numId="6" w16cid:durableId="958413137">
    <w:abstractNumId w:val="22"/>
  </w:num>
  <w:num w:numId="7" w16cid:durableId="1044719621">
    <w:abstractNumId w:val="1"/>
  </w:num>
  <w:num w:numId="8" w16cid:durableId="460390890">
    <w:abstractNumId w:val="5"/>
  </w:num>
  <w:num w:numId="9" w16cid:durableId="2118404816">
    <w:abstractNumId w:val="4"/>
  </w:num>
  <w:num w:numId="10" w16cid:durableId="316106734">
    <w:abstractNumId w:val="15"/>
  </w:num>
  <w:num w:numId="11" w16cid:durableId="2028942177">
    <w:abstractNumId w:val="25"/>
  </w:num>
  <w:num w:numId="12" w16cid:durableId="104279428">
    <w:abstractNumId w:val="18"/>
  </w:num>
  <w:num w:numId="13" w16cid:durableId="2003120220">
    <w:abstractNumId w:val="23"/>
  </w:num>
  <w:num w:numId="14" w16cid:durableId="2077974821">
    <w:abstractNumId w:val="26"/>
  </w:num>
  <w:num w:numId="15" w16cid:durableId="1645500291">
    <w:abstractNumId w:val="9"/>
  </w:num>
  <w:num w:numId="16" w16cid:durableId="1093551491">
    <w:abstractNumId w:val="8"/>
  </w:num>
  <w:num w:numId="17" w16cid:durableId="1388459671">
    <w:abstractNumId w:val="13"/>
  </w:num>
  <w:num w:numId="18" w16cid:durableId="144974331">
    <w:abstractNumId w:val="2"/>
  </w:num>
  <w:num w:numId="19" w16cid:durableId="471752550">
    <w:abstractNumId w:val="14"/>
  </w:num>
  <w:num w:numId="20" w16cid:durableId="1575627752">
    <w:abstractNumId w:val="3"/>
  </w:num>
  <w:num w:numId="21" w16cid:durableId="1539470501">
    <w:abstractNumId w:val="20"/>
  </w:num>
  <w:num w:numId="22" w16cid:durableId="309137315">
    <w:abstractNumId w:val="10"/>
  </w:num>
  <w:num w:numId="23" w16cid:durableId="2127383088">
    <w:abstractNumId w:val="6"/>
  </w:num>
  <w:num w:numId="24" w16cid:durableId="1750929033">
    <w:abstractNumId w:val="19"/>
  </w:num>
  <w:num w:numId="25" w16cid:durableId="946352340">
    <w:abstractNumId w:val="12"/>
  </w:num>
  <w:num w:numId="26" w16cid:durableId="511846625">
    <w:abstractNumId w:val="24"/>
  </w:num>
  <w:num w:numId="27" w16cid:durableId="400636044">
    <w:abstractNumId w:val="27"/>
  </w:num>
  <w:num w:numId="28" w16cid:durableId="153341635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127"/>
    <w:rsid w:val="000B0B55"/>
    <w:rsid w:val="000B3697"/>
    <w:rsid w:val="001E1411"/>
    <w:rsid w:val="00274713"/>
    <w:rsid w:val="002E6F34"/>
    <w:rsid w:val="00312B4E"/>
    <w:rsid w:val="00351A9C"/>
    <w:rsid w:val="00382E2F"/>
    <w:rsid w:val="003B50CF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420A0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3F54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EC6DFA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31</cp:revision>
  <dcterms:created xsi:type="dcterms:W3CDTF">2025-03-16T14:55:00Z</dcterms:created>
  <dcterms:modified xsi:type="dcterms:W3CDTF">2025-04-02T16:52:00Z</dcterms:modified>
</cp:coreProperties>
</file>